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905E4" w:rsidR="38ED6396" w:rsidRDefault="38ED6396" w14:paraId="7F802582" w14:textId="5B6245B7">
      <w:pPr>
        <w:rPr>
          <w:b/>
          <w:bCs/>
        </w:rPr>
      </w:pPr>
    </w:p>
    <w:p w:rsidRPr="00B24437" w:rsidR="002B1ECD" w:rsidP="753185B4" w:rsidRDefault="009D34CF" w14:paraId="663FA94E" w14:textId="341E1CF8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753185B4" w:rsidR="02953306">
        <w:rPr>
          <w:b w:val="1"/>
          <w:bCs w:val="1"/>
        </w:rPr>
        <w:t>P</w:t>
      </w:r>
      <w:r w:rsidRPr="753185B4" w:rsidR="1987A0FD">
        <w:rPr>
          <w:b w:val="1"/>
          <w:bCs w:val="1"/>
        </w:rPr>
        <w:t>lay Title</w:t>
      </w:r>
    </w:p>
    <w:p w:rsidR="753185B4" w:rsidP="753185B4" w:rsidRDefault="753185B4" w14:paraId="442C2CBF" w14:textId="2B80BBD1">
      <w:pPr>
        <w:rPr>
          <w:b w:val="1"/>
          <w:bCs w:val="1"/>
        </w:rPr>
      </w:pPr>
    </w:p>
    <w:p w:rsidR="753185B4" w:rsidP="753185B4" w:rsidRDefault="753185B4" w14:paraId="78EFF88D" w14:textId="788E3623">
      <w:pPr>
        <w:rPr>
          <w:b w:val="1"/>
          <w:bCs w:val="1"/>
        </w:rPr>
      </w:pPr>
    </w:p>
    <w:p w:rsidRPr="002B1ECD" w:rsidR="002B1ECD" w:rsidP="753185B4" w:rsidRDefault="002B1ECD" w14:paraId="6F4AF56B" w14:textId="6774F5E8">
      <w:pPr>
        <w:pStyle w:val="ListParagraph"/>
        <w:numPr>
          <w:ilvl w:val="0"/>
          <w:numId w:val="1"/>
        </w:numPr>
        <w:rPr>
          <w:b w:val="1"/>
          <w:bCs w:val="1"/>
          <w:lang w:val="en-GB"/>
        </w:rPr>
      </w:pPr>
      <w:r w:rsidRPr="753185B4" w:rsidR="002B1ECD">
        <w:rPr>
          <w:b w:val="1"/>
          <w:bCs w:val="1"/>
        </w:rPr>
        <w:t xml:space="preserve">Please provide </w:t>
      </w:r>
      <w:r w:rsidRPr="753185B4" w:rsidR="002B1ECD">
        <w:rPr>
          <w:b w:val="1"/>
          <w:bCs w:val="1"/>
        </w:rPr>
        <w:t>a short summary</w:t>
      </w:r>
      <w:r w:rsidRPr="753185B4" w:rsidR="002B1ECD">
        <w:rPr>
          <w:b w:val="1"/>
          <w:bCs w:val="1"/>
        </w:rPr>
        <w:t xml:space="preserve"> of what your play is about</w:t>
      </w:r>
      <w:r w:rsidRPr="753185B4" w:rsidR="79678854">
        <w:rPr>
          <w:b w:val="1"/>
          <w:bCs w:val="1"/>
        </w:rPr>
        <w:t xml:space="preserve">. </w:t>
      </w:r>
    </w:p>
    <w:p w:rsidRPr="002B1ECD" w:rsidR="002B1ECD" w:rsidP="753185B4" w:rsidRDefault="002B1ECD" w14:paraId="208DB334" w14:textId="498437E9">
      <w:pPr>
        <w:rPr>
          <w:b w:val="0"/>
          <w:bCs w:val="0"/>
          <w:lang w:val="en-GB"/>
        </w:rPr>
      </w:pPr>
      <w:r w:rsidR="002B1ECD">
        <w:rPr>
          <w:b w:val="0"/>
          <w:bCs w:val="0"/>
        </w:rPr>
        <w:t>We’d</w:t>
      </w:r>
      <w:r w:rsidR="002B1ECD">
        <w:rPr>
          <w:b w:val="0"/>
          <w:bCs w:val="0"/>
        </w:rPr>
        <w:t xml:space="preserve"> like to know what happens?  Who are the main characters in your play? If your piece is more of an idea than a full play,</w:t>
      </w:r>
      <w:r w:rsidR="002B1ECD">
        <w:rPr>
          <w:b w:val="0"/>
          <w:bCs w:val="0"/>
        </w:rPr>
        <w:t xml:space="preserve"> please tell us what your idea is about.  </w:t>
      </w:r>
    </w:p>
    <w:p w:rsidRPr="002B1ECD" w:rsidR="002B1ECD" w:rsidP="753185B4" w:rsidRDefault="002B1ECD" w14:paraId="29B5F099" w14:textId="61613012">
      <w:pPr>
        <w:rPr>
          <w:b w:val="0"/>
          <w:bCs w:val="0"/>
          <w:u w:val="single"/>
          <w:lang w:val="en-GB"/>
        </w:rPr>
      </w:pPr>
      <w:r w:rsidR="002B1ECD">
        <w:rPr>
          <w:b w:val="0"/>
          <w:bCs w:val="0"/>
        </w:rPr>
        <w:t xml:space="preserve">Please provide as much detail as you can in </w:t>
      </w:r>
      <w:r w:rsidRPr="753185B4" w:rsidR="002B1ECD">
        <w:rPr>
          <w:b w:val="1"/>
          <w:bCs w:val="1"/>
          <w:u w:val="single"/>
        </w:rPr>
        <w:t>no more than 300 words</w:t>
      </w:r>
      <w:r w:rsidRPr="753185B4" w:rsidR="08FCB3BC">
        <w:rPr>
          <w:b w:val="1"/>
          <w:bCs w:val="1"/>
          <w:u w:val="single"/>
        </w:rPr>
        <w:t xml:space="preserve"> </w:t>
      </w:r>
      <w:r w:rsidRPr="753185B4" w:rsidR="08FCB3BC">
        <w:rPr>
          <w:b w:val="1"/>
          <w:bCs w:val="1"/>
          <w:u w:val="single"/>
        </w:rPr>
        <w:t>OR a</w:t>
      </w:r>
      <w:r w:rsidRPr="753185B4" w:rsidR="1DEA6556">
        <w:rPr>
          <w:b w:val="1"/>
          <w:bCs w:val="1"/>
          <w:u w:val="single"/>
        </w:rPr>
        <w:t xml:space="preserve"> link to a</w:t>
      </w:r>
      <w:r w:rsidRPr="753185B4" w:rsidR="08FCB3BC">
        <w:rPr>
          <w:b w:val="1"/>
          <w:bCs w:val="1"/>
          <w:u w:val="single"/>
        </w:rPr>
        <w:t xml:space="preserve"> </w:t>
      </w:r>
      <w:r w:rsidRPr="753185B4" w:rsidR="08FCB3BC">
        <w:rPr>
          <w:b w:val="1"/>
          <w:bCs w:val="1"/>
          <w:u w:val="single"/>
        </w:rPr>
        <w:t xml:space="preserve">2-minute video or </w:t>
      </w:r>
      <w:r w:rsidRPr="753185B4" w:rsidR="4B8050B9">
        <w:rPr>
          <w:b w:val="1"/>
          <w:bCs w:val="1"/>
          <w:u w:val="single"/>
        </w:rPr>
        <w:t xml:space="preserve">a link to </w:t>
      </w:r>
      <w:r w:rsidRPr="753185B4" w:rsidR="08FCB3BC">
        <w:rPr>
          <w:b w:val="1"/>
          <w:bCs w:val="1"/>
          <w:u w:val="single"/>
        </w:rPr>
        <w:t xml:space="preserve">a </w:t>
      </w:r>
      <w:r w:rsidRPr="753185B4" w:rsidR="01C6B363">
        <w:rPr>
          <w:b w:val="1"/>
          <w:bCs w:val="1"/>
          <w:u w:val="single"/>
        </w:rPr>
        <w:t>2-minute</w:t>
      </w:r>
      <w:r w:rsidRPr="753185B4" w:rsidR="08FCB3BC">
        <w:rPr>
          <w:b w:val="1"/>
          <w:bCs w:val="1"/>
          <w:u w:val="single"/>
        </w:rPr>
        <w:t xml:space="preserve"> voice note</w:t>
      </w:r>
      <w:r w:rsidRPr="753185B4" w:rsidR="6B60E747">
        <w:rPr>
          <w:b w:val="1"/>
          <w:bCs w:val="1"/>
          <w:u w:val="single"/>
        </w:rPr>
        <w:t xml:space="preserve">. </w:t>
      </w:r>
    </w:p>
    <w:p w:rsidR="002B1ECD" w:rsidRDefault="002B1ECD" w14:paraId="7B5C158D" w14:textId="77777777">
      <w:pPr>
        <w:rPr>
          <w:lang w:val="en-GB"/>
        </w:rPr>
      </w:pPr>
    </w:p>
    <w:p w:rsidR="753185B4" w:rsidP="753185B4" w:rsidRDefault="753185B4" w14:paraId="2D8423EF" w14:textId="0CF969AC">
      <w:pPr>
        <w:rPr>
          <w:lang w:val="en-GB"/>
        </w:rPr>
      </w:pPr>
    </w:p>
    <w:p w:rsidR="753185B4" w:rsidP="753185B4" w:rsidRDefault="753185B4" w14:paraId="62B7E941" w14:textId="178231B4">
      <w:pPr>
        <w:rPr>
          <w:lang w:val="en-GB"/>
        </w:rPr>
      </w:pPr>
    </w:p>
    <w:p w:rsidR="002B1ECD" w:rsidP="753185B4" w:rsidRDefault="002B1ECD" w14:paraId="246BF4AC" w14:textId="77777777">
      <w:pPr>
        <w:rPr>
          <w:b w:val="1"/>
          <w:bCs w:val="1"/>
          <w:lang w:val="en-GB"/>
        </w:rPr>
      </w:pPr>
    </w:p>
    <w:p w:rsidRPr="002B1ECD" w:rsidR="003F009D" w:rsidP="753185B4" w:rsidRDefault="003F009D" w14:paraId="43CE9341" w14:textId="14F0A171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753185B4" w:rsidR="483733B2">
        <w:rPr>
          <w:b w:val="1"/>
          <w:bCs w:val="1"/>
        </w:rPr>
        <w:t xml:space="preserve">Please share some information about the two scenes you have </w:t>
      </w:r>
      <w:r w:rsidRPr="753185B4" w:rsidR="483733B2">
        <w:rPr>
          <w:b w:val="1"/>
          <w:bCs w:val="1"/>
        </w:rPr>
        <w:t>submitted</w:t>
      </w:r>
      <w:r w:rsidRPr="753185B4" w:rsidR="483733B2">
        <w:rPr>
          <w:b w:val="1"/>
          <w:bCs w:val="1"/>
        </w:rPr>
        <w:t xml:space="preserve">. At what point in the story/play do these scenes take place? </w:t>
      </w:r>
    </w:p>
    <w:p w:rsidRPr="002B1ECD" w:rsidR="003F009D" w:rsidP="753185B4" w:rsidRDefault="003F009D" w14:paraId="325735C2" w14:textId="3E3F83E8">
      <w:pPr>
        <w:pStyle w:val="Normal"/>
        <w:ind w:left="0"/>
        <w:rPr>
          <w:b w:val="1"/>
          <w:bCs w:val="1"/>
          <w:lang w:val="en-GB"/>
        </w:rPr>
      </w:pPr>
      <w:r w:rsidR="003F009D">
        <w:rPr>
          <w:b w:val="0"/>
          <w:bCs w:val="0"/>
        </w:rPr>
        <w:t>Please provide as much detail as you can in</w:t>
      </w:r>
      <w:r w:rsidRPr="753185B4" w:rsidR="003F009D">
        <w:rPr>
          <w:b w:val="1"/>
          <w:bCs w:val="1"/>
        </w:rPr>
        <w:t xml:space="preserve"> </w:t>
      </w:r>
      <w:r w:rsidRPr="753185B4" w:rsidR="003F009D">
        <w:rPr>
          <w:b w:val="1"/>
          <w:bCs w:val="1"/>
          <w:u w:val="single"/>
        </w:rPr>
        <w:t xml:space="preserve">no more than </w:t>
      </w:r>
      <w:r w:rsidRPr="753185B4" w:rsidR="003F009D">
        <w:rPr>
          <w:b w:val="1"/>
          <w:bCs w:val="1"/>
          <w:u w:val="single"/>
        </w:rPr>
        <w:t>2</w:t>
      </w:r>
      <w:r w:rsidRPr="753185B4" w:rsidR="6EDDE4C0">
        <w:rPr>
          <w:b w:val="1"/>
          <w:bCs w:val="1"/>
          <w:u w:val="single"/>
        </w:rPr>
        <w:t>0</w:t>
      </w:r>
      <w:r w:rsidRPr="753185B4" w:rsidR="003F009D">
        <w:rPr>
          <w:b w:val="1"/>
          <w:bCs w:val="1"/>
          <w:u w:val="single"/>
        </w:rPr>
        <w:t>0 words</w:t>
      </w:r>
      <w:r w:rsidRPr="753185B4" w:rsidR="003F009D">
        <w:rPr>
          <w:b w:val="1"/>
          <w:bCs w:val="1"/>
          <w:u w:val="single"/>
          <w:lang w:val="en-GB"/>
        </w:rPr>
        <w:t> </w:t>
      </w:r>
      <w:r w:rsidRPr="753185B4" w:rsidR="3392FC83">
        <w:rPr>
          <w:b w:val="1"/>
          <w:bCs w:val="1"/>
          <w:u w:val="single"/>
          <w:lang w:val="en-GB"/>
        </w:rPr>
        <w:t>OR a link to a 90 second video or a 90 second voice note.</w:t>
      </w:r>
    </w:p>
    <w:p w:rsidR="002B1ECD" w:rsidRDefault="002B1ECD" w14:paraId="23BB083E" w14:textId="56B62D3D">
      <w:pPr>
        <w:rPr>
          <w:lang w:val="en-GB"/>
        </w:rPr>
      </w:pPr>
    </w:p>
    <w:p w:rsidR="001910A9" w:rsidRDefault="001910A9" w14:paraId="12D1DD07" w14:textId="77777777">
      <w:pPr>
        <w:rPr>
          <w:lang w:val="en-GB"/>
        </w:rPr>
      </w:pPr>
    </w:p>
    <w:p w:rsidR="00C845DC" w:rsidP="753185B4" w:rsidRDefault="00C845DC" w14:paraId="1ECDA95F" w14:textId="1D71824F">
      <w:pPr>
        <w:pStyle w:val="Normal"/>
        <w:rPr>
          <w:lang w:val="en-GB"/>
        </w:rPr>
      </w:pPr>
    </w:p>
    <w:p w:rsidR="753185B4" w:rsidP="753185B4" w:rsidRDefault="753185B4" w14:paraId="5EA9B721" w14:textId="31A5A51E">
      <w:pPr>
        <w:pStyle w:val="Normal"/>
        <w:rPr>
          <w:lang w:val="en-GB"/>
        </w:rPr>
      </w:pPr>
    </w:p>
    <w:p w:rsidR="753185B4" w:rsidP="753185B4" w:rsidRDefault="753185B4" w14:paraId="344443D1" w14:textId="39FD8684">
      <w:pPr>
        <w:pStyle w:val="Normal"/>
        <w:rPr>
          <w:lang w:val="en-GB"/>
        </w:rPr>
      </w:pPr>
    </w:p>
    <w:p w:rsidR="001910A9" w:rsidP="753185B4" w:rsidRDefault="001910A9" w14:paraId="14F4658D" w14:textId="09DEFA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53185B4" w:rsidR="001910A9">
        <w:rPr>
          <w:b w:val="1"/>
          <w:bCs w:val="1"/>
        </w:rPr>
        <w:t>What key themes will your piece explore?</w:t>
      </w:r>
      <w:r w:rsidR="001910A9">
        <w:rPr/>
        <w:t> </w:t>
      </w:r>
    </w:p>
    <w:p w:rsidR="6B4391F3" w:rsidP="753185B4" w:rsidRDefault="6B4391F3" w14:paraId="1AB15407" w14:textId="3E3F83E8">
      <w:pPr>
        <w:pStyle w:val="Normal"/>
        <w:ind w:left="0"/>
        <w:rPr>
          <w:b w:val="1"/>
          <w:bCs w:val="1"/>
          <w:lang w:val="en-GB"/>
        </w:rPr>
      </w:pPr>
      <w:r w:rsidR="6B4391F3">
        <w:rPr>
          <w:b w:val="0"/>
          <w:bCs w:val="0"/>
        </w:rPr>
        <w:t>Please provide as much detail as you can in</w:t>
      </w:r>
      <w:r w:rsidRPr="753185B4" w:rsidR="6B4391F3">
        <w:rPr>
          <w:b w:val="1"/>
          <w:bCs w:val="1"/>
        </w:rPr>
        <w:t xml:space="preserve"> </w:t>
      </w:r>
      <w:r w:rsidRPr="753185B4" w:rsidR="6B4391F3">
        <w:rPr>
          <w:b w:val="1"/>
          <w:bCs w:val="1"/>
          <w:u w:val="single"/>
        </w:rPr>
        <w:t>no more than 200 words</w:t>
      </w:r>
      <w:r w:rsidRPr="753185B4" w:rsidR="6B4391F3">
        <w:rPr>
          <w:b w:val="1"/>
          <w:bCs w:val="1"/>
          <w:u w:val="single"/>
          <w:lang w:val="en-GB"/>
        </w:rPr>
        <w:t> OR a link to a 90 second video or a 90 second voice note.</w:t>
      </w:r>
    </w:p>
    <w:p w:rsidR="753185B4" w:rsidP="753185B4" w:rsidRDefault="753185B4" w14:paraId="6354010B" w14:textId="39006C1D">
      <w:pPr>
        <w:pStyle w:val="Normal"/>
        <w:ind w:left="0"/>
        <w:rPr>
          <w:b w:val="1"/>
          <w:bCs w:val="1"/>
          <w:u w:val="single"/>
          <w:lang w:val="en-GB"/>
        </w:rPr>
      </w:pPr>
    </w:p>
    <w:p w:rsidRPr="00123608" w:rsidR="0098008E" w:rsidP="68D7E0DB" w:rsidRDefault="0090512E" w14:paraId="2C078E63" w14:noSpellErr="1" w14:textId="3E6301E4">
      <w:pPr>
        <w:pStyle w:val="Normal"/>
      </w:pPr>
    </w:p>
    <w:sectPr w:rsidRPr="00123608" w:rsidR="0098008E" w:rsidSect="00E51E3E">
      <w:headerReference w:type="default" r:id="rId14"/>
      <w:footerReference w:type="default" r:id="rId15"/>
      <w:pgSz w:w="12240" w:h="15840" w:orient="portrait"/>
      <w:pgMar w:top="1440" w:right="1440" w:bottom="1440" w:left="1440" w:header="17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0885" w:rsidRDefault="00430885" w14:paraId="37C20ADE" w14:textId="77777777">
      <w:pPr>
        <w:spacing w:after="0" w:line="240" w:lineRule="auto"/>
      </w:pPr>
      <w:r>
        <w:separator/>
      </w:r>
    </w:p>
  </w:endnote>
  <w:endnote w:type="continuationSeparator" w:id="0">
    <w:p w:rsidR="00430885" w:rsidRDefault="00430885" w14:paraId="500DC43B" w14:textId="77777777">
      <w:pPr>
        <w:spacing w:after="0" w:line="240" w:lineRule="auto"/>
      </w:pPr>
      <w:r>
        <w:continuationSeparator/>
      </w:r>
    </w:p>
  </w:endnote>
  <w:endnote w:type="continuationNotice" w:id="1">
    <w:p w:rsidR="00430885" w:rsidRDefault="00430885" w14:paraId="6C0091B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12ACB5" w:rsidTr="0F12ACB5" w14:paraId="2C32E5C6" w14:textId="77777777">
      <w:trPr>
        <w:trHeight w:val="300"/>
      </w:trPr>
      <w:tc>
        <w:tcPr>
          <w:tcW w:w="3120" w:type="dxa"/>
        </w:tcPr>
        <w:p w:rsidR="0F12ACB5" w:rsidP="0F12ACB5" w:rsidRDefault="0F12ACB5" w14:paraId="02CA1745" w14:textId="2574C117">
          <w:pPr>
            <w:pStyle w:val="Header"/>
            <w:ind w:left="-115"/>
          </w:pPr>
        </w:p>
      </w:tc>
      <w:tc>
        <w:tcPr>
          <w:tcW w:w="3120" w:type="dxa"/>
        </w:tcPr>
        <w:p w:rsidR="0F12ACB5" w:rsidP="0F12ACB5" w:rsidRDefault="0F12ACB5" w14:paraId="1BFD99D7" w14:textId="1A468BA8">
          <w:pPr>
            <w:pStyle w:val="Header"/>
            <w:jc w:val="center"/>
          </w:pPr>
        </w:p>
      </w:tc>
      <w:tc>
        <w:tcPr>
          <w:tcW w:w="3120" w:type="dxa"/>
        </w:tcPr>
        <w:p w:rsidR="0F12ACB5" w:rsidP="0F12ACB5" w:rsidRDefault="0F12ACB5" w14:paraId="10D26A71" w14:textId="6C81329C">
          <w:pPr>
            <w:pStyle w:val="Header"/>
            <w:ind w:right="-115"/>
            <w:jc w:val="right"/>
          </w:pPr>
        </w:p>
      </w:tc>
    </w:tr>
  </w:tbl>
  <w:p w:rsidR="0F12ACB5" w:rsidP="0F12ACB5" w:rsidRDefault="0F12ACB5" w14:paraId="378CE874" w14:textId="71AA3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0885" w:rsidRDefault="00430885" w14:paraId="7E617B8D" w14:textId="77777777">
      <w:pPr>
        <w:spacing w:after="0" w:line="240" w:lineRule="auto"/>
      </w:pPr>
      <w:r>
        <w:separator/>
      </w:r>
    </w:p>
  </w:footnote>
  <w:footnote w:type="continuationSeparator" w:id="0">
    <w:p w:rsidR="00430885" w:rsidRDefault="00430885" w14:paraId="7BE4B83F" w14:textId="77777777">
      <w:pPr>
        <w:spacing w:after="0" w:line="240" w:lineRule="auto"/>
      </w:pPr>
      <w:r>
        <w:continuationSeparator/>
      </w:r>
    </w:p>
  </w:footnote>
  <w:footnote w:type="continuationNotice" w:id="1">
    <w:p w:rsidR="00430885" w:rsidRDefault="00430885" w14:paraId="2DDD71F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12ACB5" w:rsidTr="0F12ACB5" w14:paraId="44E0B8E9" w14:textId="77777777">
      <w:trPr>
        <w:trHeight w:val="300"/>
      </w:trPr>
      <w:tc>
        <w:tcPr>
          <w:tcW w:w="3120" w:type="dxa"/>
        </w:tcPr>
        <w:p w:rsidR="0F12ACB5" w:rsidP="0F12ACB5" w:rsidRDefault="0F12ACB5" w14:paraId="158DB211" w14:textId="77777777">
          <w:pPr>
            <w:ind w:left="-115"/>
          </w:pPr>
        </w:p>
        <w:p w:rsidRPr="002126C1" w:rsidR="008B1BAA" w:rsidP="008B1BAA" w:rsidRDefault="008B1BAA" w14:paraId="0997BEA3" w14:textId="77777777">
          <w:pPr>
            <w:rPr>
              <w:sz w:val="20"/>
              <w:szCs w:val="20"/>
            </w:rPr>
          </w:pPr>
        </w:p>
        <w:p w:rsidRPr="00BA3740" w:rsidR="00BA3740" w:rsidP="008B1BAA" w:rsidRDefault="008B1BAA" w14:paraId="268DCA78" w14:textId="1A049191">
          <w:pPr>
            <w:rPr>
              <w:sz w:val="20"/>
              <w:szCs w:val="20"/>
            </w:rPr>
          </w:pPr>
          <w:r w:rsidRPr="002126C1">
            <w:rPr>
              <w:sz w:val="20"/>
              <w:szCs w:val="20"/>
            </w:rPr>
            <w:t xml:space="preserve">STORYFEST </w:t>
          </w:r>
          <w:r w:rsidRPr="002126C1" w:rsidR="00903635">
            <w:rPr>
              <w:sz w:val="20"/>
              <w:szCs w:val="20"/>
            </w:rPr>
            <w:t>SUBMISSION TREATMENT</w:t>
          </w:r>
          <w:r w:rsidR="00BA3740">
            <w:rPr>
              <w:sz w:val="20"/>
              <w:szCs w:val="20"/>
            </w:rPr>
            <w:t xml:space="preserve"> TEMPLATE</w:t>
          </w:r>
        </w:p>
      </w:tc>
      <w:tc>
        <w:tcPr>
          <w:tcW w:w="3120" w:type="dxa"/>
        </w:tcPr>
        <w:p w:rsidR="0F12ACB5" w:rsidP="0F12ACB5" w:rsidRDefault="00BA3740" w14:paraId="1F69032C" w14:textId="17827FE7">
          <w:pPr>
            <w:pStyle w:val="Header"/>
            <w:jc w:val="center"/>
          </w:pPr>
          <w:r>
            <w:t xml:space="preserve">                       </w:t>
          </w:r>
        </w:p>
      </w:tc>
      <w:tc>
        <w:tcPr>
          <w:tcW w:w="3120" w:type="dxa"/>
        </w:tcPr>
        <w:p w:rsidR="0F12ACB5" w:rsidP="0F12ACB5" w:rsidRDefault="00E51E3E" w14:paraId="3A72D4EF" w14:textId="5D197F4C">
          <w:pPr>
            <w:pStyle w:val="Header"/>
            <w:ind w:right="-115"/>
            <w:jc w:val="right"/>
          </w:pPr>
          <w:r>
            <w:t xml:space="preserve">   </w:t>
          </w:r>
          <w:r w:rsidR="00657125">
            <w:t xml:space="preserve">    </w:t>
          </w:r>
          <w:r w:rsidR="00657125">
            <w:rPr>
              <w:noProof/>
            </w:rPr>
            <w:drawing>
              <wp:inline distT="0" distB="0" distL="0" distR="0" wp14:anchorId="7E5A3466" wp14:editId="499D9469">
                <wp:extent cx="1651000" cy="1070919"/>
                <wp:effectExtent l="0" t="0" r="6350" b="0"/>
                <wp:docPr id="1440532725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053272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762" cy="1072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F12ACB5" w:rsidP="0F12ACB5" w:rsidRDefault="0F12ACB5" w14:paraId="496C4352" w14:textId="4261D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727ff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863A4E"/>
    <w:rsid w:val="00123608"/>
    <w:rsid w:val="001910A9"/>
    <w:rsid w:val="001D6504"/>
    <w:rsid w:val="002126C1"/>
    <w:rsid w:val="00257DA5"/>
    <w:rsid w:val="002B1ECD"/>
    <w:rsid w:val="003F009D"/>
    <w:rsid w:val="00430885"/>
    <w:rsid w:val="00475657"/>
    <w:rsid w:val="00513A5B"/>
    <w:rsid w:val="00546F3C"/>
    <w:rsid w:val="00586D8B"/>
    <w:rsid w:val="00623F0E"/>
    <w:rsid w:val="00657125"/>
    <w:rsid w:val="00880DD3"/>
    <w:rsid w:val="008905E4"/>
    <w:rsid w:val="008B1BAA"/>
    <w:rsid w:val="00903635"/>
    <w:rsid w:val="0090512E"/>
    <w:rsid w:val="0094576B"/>
    <w:rsid w:val="0098008E"/>
    <w:rsid w:val="009D34CF"/>
    <w:rsid w:val="009E0482"/>
    <w:rsid w:val="00A07CBC"/>
    <w:rsid w:val="00B24437"/>
    <w:rsid w:val="00BA3740"/>
    <w:rsid w:val="00BC2370"/>
    <w:rsid w:val="00C845DC"/>
    <w:rsid w:val="00C94A3D"/>
    <w:rsid w:val="00CC6484"/>
    <w:rsid w:val="00E27E0C"/>
    <w:rsid w:val="00E51E3E"/>
    <w:rsid w:val="00E87A48"/>
    <w:rsid w:val="00EE2090"/>
    <w:rsid w:val="00F46BA0"/>
    <w:rsid w:val="01C6B363"/>
    <w:rsid w:val="02953306"/>
    <w:rsid w:val="08FCB3BC"/>
    <w:rsid w:val="0AC9B547"/>
    <w:rsid w:val="0F12ACB5"/>
    <w:rsid w:val="15F13B24"/>
    <w:rsid w:val="16F4FBF7"/>
    <w:rsid w:val="1987A0FD"/>
    <w:rsid w:val="1DEA6556"/>
    <w:rsid w:val="28C64F82"/>
    <w:rsid w:val="30B941BC"/>
    <w:rsid w:val="32F5C1BA"/>
    <w:rsid w:val="3392FC83"/>
    <w:rsid w:val="38ED6396"/>
    <w:rsid w:val="3FC85374"/>
    <w:rsid w:val="41CD627A"/>
    <w:rsid w:val="41F15E4B"/>
    <w:rsid w:val="483733B2"/>
    <w:rsid w:val="49130F6F"/>
    <w:rsid w:val="4B8050B9"/>
    <w:rsid w:val="4D7B6DFB"/>
    <w:rsid w:val="4FBA430F"/>
    <w:rsid w:val="548D03EB"/>
    <w:rsid w:val="5D2B0801"/>
    <w:rsid w:val="68D7E0DB"/>
    <w:rsid w:val="699B52F1"/>
    <w:rsid w:val="6B4391F3"/>
    <w:rsid w:val="6B60E747"/>
    <w:rsid w:val="6EDDE4C0"/>
    <w:rsid w:val="71606B22"/>
    <w:rsid w:val="71F765B5"/>
    <w:rsid w:val="74666D36"/>
    <w:rsid w:val="753185B4"/>
    <w:rsid w:val="76863A4E"/>
    <w:rsid w:val="79678854"/>
    <w:rsid w:val="7978B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3A4E"/>
  <w15:chartTrackingRefBased/>
  <w15:docId w15:val="{1E9D8C64-1C08-47A0-A861-136E4F7F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0F12ACB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F12ACB5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7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A4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87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A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87A48"/>
    <w:rPr>
      <w:b/>
      <w:bCs/>
      <w:sz w:val="20"/>
      <w:szCs w:val="20"/>
    </w:rPr>
  </w:style>
  <w:style w:type="paragraph" w:styleId="ListParagraph">
    <w:uiPriority w:val="34"/>
    <w:name w:val="List Paragraph"/>
    <w:basedOn w:val="Normal"/>
    <w:qFormat/>
    <w:rsid w:val="753185B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2903CA09A7B458F93F662DB9704AD" ma:contentTypeVersion="15" ma:contentTypeDescription="Create a new document." ma:contentTypeScope="" ma:versionID="2cda8e7f6167a41e1b30cdab1e9f42f3">
  <xsd:schema xmlns:xsd="http://www.w3.org/2001/XMLSchema" xmlns:xs="http://www.w3.org/2001/XMLSchema" xmlns:p="http://schemas.microsoft.com/office/2006/metadata/properties" xmlns:ns2="3990ee75-8940-4d39-abaa-6f8832e66365" xmlns:ns3="4561a428-7b87-4827-8ec5-3123bd6a5a66" targetNamespace="http://schemas.microsoft.com/office/2006/metadata/properties" ma:root="true" ma:fieldsID="9adb3135203eb9fa009cc71167524ffa" ns2:_="" ns3:_="">
    <xsd:import namespace="3990ee75-8940-4d39-abaa-6f8832e66365"/>
    <xsd:import namespace="4561a428-7b87-4827-8ec5-3123bd6a5a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0ee75-8940-4d39-abaa-6f8832e66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74e9313-6601-4ac2-acbf-5ba8833b5700}" ma:internalName="TaxCatchAll" ma:showField="CatchAllData" ma:web="3990ee75-8940-4d39-abaa-6f8832e66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1a428-7b87-4827-8ec5-3123bd6a5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d4166a8-e7cb-47b6-a9ac-50caee298b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90ee75-8940-4d39-abaa-6f8832e66365" xsi:nil="true"/>
    <lcf76f155ced4ddcb4097134ff3c332f xmlns="4561a428-7b87-4827-8ec5-3123bd6a5a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A521BE-DB59-44A5-B4C2-0A3DCB155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0ee75-8940-4d39-abaa-6f8832e66365"/>
    <ds:schemaRef ds:uri="4561a428-7b87-4827-8ec5-3123bd6a5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00403-5C62-449E-910E-0DFC46A30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74F3F-9794-49C9-931B-7DFCDCDEBA7D}">
  <ds:schemaRefs>
    <ds:schemaRef ds:uri="http://schemas.microsoft.com/office/2006/metadata/properties"/>
    <ds:schemaRef ds:uri="http://schemas.microsoft.com/office/infopath/2007/PartnerControls"/>
    <ds:schemaRef ds:uri="3990ee75-8940-4d39-abaa-6f8832e66365"/>
    <ds:schemaRef ds:uri="4561a428-7b87-4827-8ec5-3123bd6a5a6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Cherrelle Glave</dc:creator>
  <keywords/>
  <dc:description/>
  <lastModifiedBy>Cherrelle Glave</lastModifiedBy>
  <revision>6</revision>
  <dcterms:created xsi:type="dcterms:W3CDTF">2025-03-26T10:55:00.0000000Z</dcterms:created>
  <dcterms:modified xsi:type="dcterms:W3CDTF">2025-04-01T14:20:59.5079647Z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0x0101004342903CA09A7B458F93F662DB9704AD</vt:lpwstr>
  </property>
  <property fmtid="{D5CDD505-2E9C-101B-9397-08002B2CF9AE}" pid="3" name="MediaServiceImageTags">
    <vt:lpwstr/>
  </property>
</Properties>
</file>