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736" w:rsidRDefault="00817C2A">
      <w:pPr>
        <w:pStyle w:val="BodyText"/>
        <w:ind w:left="145"/>
        <w:rPr>
          <w:rFonts w:ascii="Times New Roman"/>
          <w:sz w:val="20"/>
        </w:rPr>
      </w:pPr>
      <w:r>
        <w:rPr>
          <w:rFonts w:ascii="Times New Roman"/>
          <w:noProof/>
          <w:sz w:val="20"/>
        </w:rPr>
        <w:drawing>
          <wp:anchor distT="0" distB="0" distL="114300" distR="114300" simplePos="0" relativeHeight="503290760" behindDoc="1" locked="0" layoutInCell="1" allowOverlap="1">
            <wp:simplePos x="0" y="0"/>
            <wp:positionH relativeFrom="column">
              <wp:posOffset>95250</wp:posOffset>
            </wp:positionH>
            <wp:positionV relativeFrom="paragraph">
              <wp:posOffset>3175</wp:posOffset>
            </wp:positionV>
            <wp:extent cx="2746375" cy="1285875"/>
            <wp:effectExtent l="0" t="0" r="0" b="9525"/>
            <wp:wrapTight wrapText="bothSides">
              <wp:wrapPolygon edited="0">
                <wp:start x="9589" y="0"/>
                <wp:lineTo x="8390" y="2880"/>
                <wp:lineTo x="8091" y="3840"/>
                <wp:lineTo x="8091" y="6400"/>
                <wp:lineTo x="10038" y="10240"/>
                <wp:lineTo x="10788" y="10240"/>
                <wp:lineTo x="2247" y="11520"/>
                <wp:lineTo x="0" y="12480"/>
                <wp:lineTo x="0" y="18240"/>
                <wp:lineTo x="1948" y="20480"/>
                <wp:lineTo x="1798" y="21440"/>
                <wp:lineTo x="19477" y="21440"/>
                <wp:lineTo x="19178" y="20480"/>
                <wp:lineTo x="21425" y="17920"/>
                <wp:lineTo x="21425" y="11840"/>
                <wp:lineTo x="10788" y="10240"/>
                <wp:lineTo x="11387" y="10240"/>
                <wp:lineTo x="13335" y="6080"/>
                <wp:lineTo x="13185" y="3200"/>
                <wp:lineTo x="11836" y="0"/>
                <wp:lineTo x="9589" y="0"/>
              </wp:wrapPolygon>
            </wp:wrapTight>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MHCC Hi-Vis Logo - B&amp;W - Vertical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6375" cy="1285875"/>
                    </a:xfrm>
                    <a:prstGeom prst="rect">
                      <a:avLst/>
                    </a:prstGeom>
                  </pic:spPr>
                </pic:pic>
              </a:graphicData>
            </a:graphic>
            <wp14:sizeRelH relativeFrom="page">
              <wp14:pctWidth>0</wp14:pctWidth>
            </wp14:sizeRelH>
            <wp14:sizeRelV relativeFrom="page">
              <wp14:pctHeight>0</wp14:pctHeight>
            </wp14:sizeRelV>
          </wp:anchor>
        </w:drawing>
      </w:r>
    </w:p>
    <w:p w:rsidR="00870F89" w:rsidRDefault="00870F89">
      <w:pPr>
        <w:pStyle w:val="Heading1"/>
        <w:ind w:left="2551"/>
        <w:rPr>
          <w:color w:val="231F20"/>
          <w:w w:val="110"/>
        </w:rPr>
      </w:pPr>
    </w:p>
    <w:p w:rsidR="00CF4736" w:rsidRDefault="00354B39">
      <w:pPr>
        <w:spacing w:before="55"/>
        <w:ind w:left="6895"/>
        <w:rPr>
          <w:b/>
          <w:sz w:val="32"/>
        </w:rPr>
      </w:pPr>
      <w:r>
        <w:rPr>
          <w:b/>
          <w:color w:val="231F20"/>
          <w:w w:val="110"/>
          <w:sz w:val="32"/>
        </w:rPr>
        <w:t>F</w:t>
      </w:r>
      <w:r w:rsidR="0015571A">
        <w:rPr>
          <w:b/>
          <w:color w:val="231F20"/>
          <w:w w:val="110"/>
          <w:sz w:val="32"/>
        </w:rPr>
        <w:t>inancial Assistance Application</w:t>
      </w:r>
    </w:p>
    <w:p w:rsidR="00CF4736" w:rsidRDefault="00CF4736">
      <w:pPr>
        <w:pStyle w:val="BodyText"/>
        <w:spacing w:before="10"/>
        <w:rPr>
          <w:b/>
          <w:sz w:val="26"/>
        </w:rPr>
      </w:pPr>
    </w:p>
    <w:p w:rsidR="00CF4736" w:rsidRDefault="00703161">
      <w:pPr>
        <w:pStyle w:val="Heading2"/>
        <w:tabs>
          <w:tab w:val="left" w:pos="11459"/>
        </w:tabs>
        <w:spacing w:before="105" w:line="429" w:lineRule="auto"/>
        <w:ind w:left="5481" w:right="278" w:firstLine="271"/>
      </w:pPr>
      <w:r>
        <w:rPr>
          <w:color w:val="231F20"/>
          <w:w w:val="105"/>
        </w:rPr>
        <w:t>Name:</w:t>
      </w:r>
      <w:r w:rsidR="0015571A">
        <w:rPr>
          <w:color w:val="231F20"/>
        </w:rPr>
        <w:t xml:space="preserve"> </w:t>
      </w:r>
      <w:r w:rsidR="0015571A">
        <w:rPr>
          <w:color w:val="231F20"/>
          <w:spacing w:val="20"/>
        </w:rPr>
        <w:t xml:space="preserve"> </w:t>
      </w:r>
      <w:r w:rsidR="0015571A">
        <w:rPr>
          <w:color w:val="231F20"/>
          <w:w w:val="91"/>
          <w:u w:val="single" w:color="231F20"/>
        </w:rPr>
        <w:t xml:space="preserve"> </w:t>
      </w:r>
      <w:r w:rsidR="0015571A">
        <w:rPr>
          <w:color w:val="231F20"/>
          <w:u w:val="single" w:color="231F20"/>
        </w:rPr>
        <w:tab/>
      </w:r>
      <w:r w:rsidR="0015571A">
        <w:rPr>
          <w:color w:val="231F20"/>
        </w:rPr>
        <w:t xml:space="preserve"> </w:t>
      </w:r>
      <w:r>
        <w:rPr>
          <w:color w:val="231F20"/>
          <w:w w:val="105"/>
        </w:rPr>
        <w:t>Date Given:</w:t>
      </w:r>
      <w:r w:rsidR="0015571A">
        <w:rPr>
          <w:color w:val="231F20"/>
        </w:rPr>
        <w:t xml:space="preserve"> </w:t>
      </w:r>
      <w:r w:rsidR="0015571A">
        <w:rPr>
          <w:color w:val="231F20"/>
          <w:spacing w:val="20"/>
        </w:rPr>
        <w:t xml:space="preserve"> </w:t>
      </w:r>
      <w:r w:rsidR="0015571A">
        <w:rPr>
          <w:color w:val="231F20"/>
          <w:w w:val="91"/>
          <w:u w:val="single" w:color="231F20"/>
        </w:rPr>
        <w:t xml:space="preserve"> </w:t>
      </w:r>
      <w:r w:rsidR="0015571A">
        <w:rPr>
          <w:color w:val="231F20"/>
          <w:u w:val="single" w:color="231F20"/>
        </w:rPr>
        <w:tab/>
      </w:r>
    </w:p>
    <w:p w:rsidR="00CF4736" w:rsidRDefault="0015571A" w:rsidP="00605276">
      <w:pPr>
        <w:pStyle w:val="BodyText"/>
        <w:spacing w:line="213" w:lineRule="auto"/>
        <w:ind w:right="559"/>
      </w:pPr>
      <w:r>
        <w:rPr>
          <w:color w:val="231F20"/>
        </w:rPr>
        <w:t>You may apply for financial assistance for you and your family if you do not have health insurance, or are concerned that you may be unable to pay for all or part of your health care services.</w:t>
      </w:r>
    </w:p>
    <w:p w:rsidR="00CF4736" w:rsidRDefault="0015571A" w:rsidP="006335F7">
      <w:pPr>
        <w:pStyle w:val="NoSpacing"/>
        <w:rPr>
          <w:sz w:val="13"/>
        </w:rPr>
      </w:pPr>
      <w:r>
        <w:rPr>
          <w:spacing w:val="-4"/>
        </w:rPr>
        <w:t>We</w:t>
      </w:r>
      <w:r>
        <w:rPr>
          <w:spacing w:val="-13"/>
        </w:rPr>
        <w:t xml:space="preserve"> </w:t>
      </w:r>
      <w:r>
        <w:t>will</w:t>
      </w:r>
      <w:r>
        <w:rPr>
          <w:spacing w:val="-13"/>
        </w:rPr>
        <w:t xml:space="preserve"> </w:t>
      </w:r>
      <w:r>
        <w:t>work</w:t>
      </w:r>
      <w:r>
        <w:rPr>
          <w:spacing w:val="-13"/>
        </w:rPr>
        <w:t xml:space="preserve"> </w:t>
      </w:r>
      <w:r>
        <w:t>with</w:t>
      </w:r>
      <w:r>
        <w:rPr>
          <w:spacing w:val="-13"/>
        </w:rPr>
        <w:t xml:space="preserve"> </w:t>
      </w:r>
      <w:r>
        <w:t>you</w:t>
      </w:r>
      <w:r>
        <w:rPr>
          <w:spacing w:val="-13"/>
        </w:rPr>
        <w:t xml:space="preserve"> </w:t>
      </w:r>
      <w:r>
        <w:t>to</w:t>
      </w:r>
      <w:r>
        <w:rPr>
          <w:spacing w:val="-13"/>
        </w:rPr>
        <w:t xml:space="preserve"> </w:t>
      </w:r>
      <w:r>
        <w:t>see</w:t>
      </w:r>
      <w:r>
        <w:rPr>
          <w:spacing w:val="-13"/>
        </w:rPr>
        <w:t xml:space="preserve"> </w:t>
      </w:r>
      <w:r>
        <w:t>if</w:t>
      </w:r>
      <w:r>
        <w:rPr>
          <w:spacing w:val="-13"/>
        </w:rPr>
        <w:t xml:space="preserve"> </w:t>
      </w:r>
      <w:r>
        <w:t>you</w:t>
      </w:r>
      <w:r>
        <w:rPr>
          <w:spacing w:val="-13"/>
        </w:rPr>
        <w:t xml:space="preserve"> </w:t>
      </w:r>
      <w:r>
        <w:t>qualify</w:t>
      </w:r>
      <w:r>
        <w:rPr>
          <w:spacing w:val="-13"/>
        </w:rPr>
        <w:t xml:space="preserve"> </w:t>
      </w:r>
      <w:r>
        <w:t>for</w:t>
      </w:r>
      <w:r>
        <w:rPr>
          <w:spacing w:val="-13"/>
        </w:rPr>
        <w:t xml:space="preserve"> </w:t>
      </w:r>
      <w:r>
        <w:t>other</w:t>
      </w:r>
      <w:r>
        <w:rPr>
          <w:spacing w:val="-13"/>
        </w:rPr>
        <w:t xml:space="preserve"> </w:t>
      </w:r>
      <w:r>
        <w:t>health</w:t>
      </w:r>
      <w:r>
        <w:rPr>
          <w:spacing w:val="-13"/>
        </w:rPr>
        <w:t xml:space="preserve"> </w:t>
      </w:r>
      <w:r>
        <w:t>insurance</w:t>
      </w:r>
      <w:r>
        <w:rPr>
          <w:spacing w:val="-13"/>
        </w:rPr>
        <w:t xml:space="preserve"> </w:t>
      </w:r>
      <w:r>
        <w:t>programs,</w:t>
      </w:r>
      <w:r>
        <w:rPr>
          <w:spacing w:val="-13"/>
        </w:rPr>
        <w:t xml:space="preserve"> </w:t>
      </w:r>
      <w:r>
        <w:t>interest-free</w:t>
      </w:r>
      <w:r>
        <w:rPr>
          <w:spacing w:val="-13"/>
        </w:rPr>
        <w:t xml:space="preserve"> </w:t>
      </w:r>
      <w:r>
        <w:t>payment</w:t>
      </w:r>
      <w:r>
        <w:rPr>
          <w:spacing w:val="-13"/>
        </w:rPr>
        <w:t xml:space="preserve"> </w:t>
      </w:r>
      <w:r>
        <w:t>plan</w:t>
      </w:r>
      <w:r>
        <w:rPr>
          <w:spacing w:val="-13"/>
        </w:rPr>
        <w:t xml:space="preserve"> </w:t>
      </w:r>
      <w:r>
        <w:t>options,</w:t>
      </w:r>
      <w:r>
        <w:rPr>
          <w:spacing w:val="-13"/>
        </w:rPr>
        <w:t xml:space="preserve"> </w:t>
      </w:r>
      <w:r>
        <w:t>long-term loans,</w:t>
      </w:r>
      <w:r>
        <w:rPr>
          <w:spacing w:val="28"/>
        </w:rPr>
        <w:t xml:space="preserve"> </w:t>
      </w:r>
      <w:r>
        <w:t>or</w:t>
      </w:r>
      <w:r>
        <w:rPr>
          <w:spacing w:val="-11"/>
        </w:rPr>
        <w:t xml:space="preserve"> </w:t>
      </w:r>
      <w:r>
        <w:t>our</w:t>
      </w:r>
      <w:r>
        <w:rPr>
          <w:spacing w:val="-11"/>
        </w:rPr>
        <w:t xml:space="preserve"> </w:t>
      </w:r>
      <w:r>
        <w:t>Financial</w:t>
      </w:r>
      <w:r>
        <w:rPr>
          <w:spacing w:val="-11"/>
        </w:rPr>
        <w:t xml:space="preserve"> </w:t>
      </w:r>
      <w:r>
        <w:t>Assistance</w:t>
      </w:r>
      <w:r>
        <w:rPr>
          <w:spacing w:val="-11"/>
        </w:rPr>
        <w:t xml:space="preserve"> </w:t>
      </w:r>
      <w:r>
        <w:t>Program.</w:t>
      </w:r>
      <w:r>
        <w:rPr>
          <w:spacing w:val="-11"/>
        </w:rPr>
        <w:t xml:space="preserve"> </w:t>
      </w:r>
      <w:r>
        <w:t>If</w:t>
      </w:r>
      <w:r>
        <w:rPr>
          <w:spacing w:val="-11"/>
        </w:rPr>
        <w:t xml:space="preserve"> </w:t>
      </w:r>
      <w:r>
        <w:t>you</w:t>
      </w:r>
      <w:r>
        <w:rPr>
          <w:spacing w:val="-11"/>
        </w:rPr>
        <w:t xml:space="preserve"> </w:t>
      </w:r>
      <w:r>
        <w:t>qualify</w:t>
      </w:r>
      <w:r>
        <w:rPr>
          <w:spacing w:val="-11"/>
        </w:rPr>
        <w:t xml:space="preserve"> </w:t>
      </w:r>
      <w:r>
        <w:t>for</w:t>
      </w:r>
      <w:r>
        <w:rPr>
          <w:spacing w:val="-11"/>
        </w:rPr>
        <w:t xml:space="preserve"> </w:t>
      </w:r>
      <w:r>
        <w:t>financial</w:t>
      </w:r>
      <w:r>
        <w:rPr>
          <w:spacing w:val="-11"/>
        </w:rPr>
        <w:t xml:space="preserve"> </w:t>
      </w:r>
      <w:r>
        <w:t>assistance,</w:t>
      </w:r>
      <w:r>
        <w:rPr>
          <w:spacing w:val="-11"/>
        </w:rPr>
        <w:t xml:space="preserve"> </w:t>
      </w:r>
      <w:r>
        <w:t>some</w:t>
      </w:r>
      <w:r>
        <w:rPr>
          <w:spacing w:val="-11"/>
        </w:rPr>
        <w:t xml:space="preserve"> </w:t>
      </w:r>
      <w:r>
        <w:t>or</w:t>
      </w:r>
      <w:r>
        <w:rPr>
          <w:spacing w:val="-11"/>
        </w:rPr>
        <w:t xml:space="preserve"> </w:t>
      </w:r>
      <w:r>
        <w:t>all</w:t>
      </w:r>
      <w:r>
        <w:rPr>
          <w:spacing w:val="-11"/>
        </w:rPr>
        <w:t xml:space="preserve"> </w:t>
      </w:r>
      <w:r>
        <w:t>of</w:t>
      </w:r>
      <w:r>
        <w:rPr>
          <w:spacing w:val="-11"/>
        </w:rPr>
        <w:t xml:space="preserve"> </w:t>
      </w:r>
      <w:r>
        <w:t>your</w:t>
      </w:r>
      <w:r>
        <w:rPr>
          <w:spacing w:val="-11"/>
        </w:rPr>
        <w:t xml:space="preserve"> </w:t>
      </w:r>
      <w:r>
        <w:t>balances</w:t>
      </w:r>
      <w:r>
        <w:rPr>
          <w:spacing w:val="-11"/>
        </w:rPr>
        <w:t xml:space="preserve"> </w:t>
      </w:r>
      <w:r>
        <w:t>may</w:t>
      </w:r>
      <w:r>
        <w:rPr>
          <w:spacing w:val="-11"/>
        </w:rPr>
        <w:t xml:space="preserve"> </w:t>
      </w:r>
      <w:r>
        <w:t>be</w:t>
      </w:r>
      <w:r>
        <w:rPr>
          <w:spacing w:val="-11"/>
        </w:rPr>
        <w:t xml:space="preserve"> </w:t>
      </w:r>
      <w:r>
        <w:t>reduced for</w:t>
      </w:r>
      <w:r>
        <w:rPr>
          <w:spacing w:val="-19"/>
        </w:rPr>
        <w:t xml:space="preserve"> </w:t>
      </w:r>
      <w:r>
        <w:t>medically-necessary</w:t>
      </w:r>
      <w:r>
        <w:rPr>
          <w:spacing w:val="-19"/>
        </w:rPr>
        <w:t xml:space="preserve"> </w:t>
      </w:r>
      <w:r>
        <w:t>services</w:t>
      </w:r>
      <w:r>
        <w:rPr>
          <w:spacing w:val="-19"/>
        </w:rPr>
        <w:t xml:space="preserve"> </w:t>
      </w:r>
      <w:r>
        <w:rPr>
          <w:spacing w:val="-3"/>
        </w:rPr>
        <w:t>only.</w:t>
      </w:r>
      <w:r>
        <w:rPr>
          <w:spacing w:val="-19"/>
        </w:rPr>
        <w:t xml:space="preserve"> </w:t>
      </w:r>
      <w:r>
        <w:t xml:space="preserve"> </w:t>
      </w:r>
      <w:r w:rsidR="009B0230" w:rsidRPr="006335F7">
        <w:rPr>
          <w:i/>
        </w:rPr>
        <w:t>Memorial Hospital of Converse County</w:t>
      </w:r>
      <w:r w:rsidR="009B0230">
        <w:t xml:space="preserve"> </w:t>
      </w:r>
      <w:r>
        <w:t>will determine if a service is m</w:t>
      </w:r>
      <w:r w:rsidR="00703161">
        <w:t>edically necessary based on the</w:t>
      </w:r>
      <w:r>
        <w:t xml:space="preserve"> Financial Assistance Policy, available by calling a Patient Financial Representative.</w:t>
      </w:r>
    </w:p>
    <w:p w:rsidR="00CF4736" w:rsidRDefault="00CF4736">
      <w:pPr>
        <w:rPr>
          <w:sz w:val="13"/>
        </w:rPr>
        <w:sectPr w:rsidR="00CF4736">
          <w:footerReference w:type="even" r:id="rId9"/>
          <w:footerReference w:type="default" r:id="rId10"/>
          <w:pgSz w:w="12240" w:h="15840"/>
          <w:pgMar w:top="280" w:right="260" w:bottom="720" w:left="240" w:header="0" w:footer="533" w:gutter="0"/>
          <w:pgNumType w:start="1"/>
          <w:cols w:space="720"/>
        </w:sectPr>
      </w:pPr>
    </w:p>
    <w:p w:rsidR="00CF4736" w:rsidRDefault="0015571A">
      <w:pPr>
        <w:pStyle w:val="Heading1"/>
        <w:spacing w:before="110"/>
      </w:pPr>
      <w:r>
        <w:rPr>
          <w:color w:val="231F20"/>
          <w:w w:val="105"/>
        </w:rPr>
        <w:lastRenderedPageBreak/>
        <w:t>1a. Household Information</w:t>
      </w:r>
    </w:p>
    <w:p w:rsidR="00CF4736" w:rsidRDefault="0015571A">
      <w:pPr>
        <w:pStyle w:val="Heading2"/>
        <w:spacing w:before="151" w:line="261" w:lineRule="exact"/>
        <w:ind w:left="300"/>
      </w:pPr>
      <w:r>
        <w:rPr>
          <w:b w:val="0"/>
        </w:rPr>
        <w:br w:type="column"/>
      </w:r>
      <w:r>
        <w:rPr>
          <w:color w:val="231F20"/>
          <w:w w:val="110"/>
        </w:rPr>
        <w:lastRenderedPageBreak/>
        <w:t>Other members living in the household:</w:t>
      </w:r>
    </w:p>
    <w:p w:rsidR="00CF4736" w:rsidRDefault="00207243">
      <w:pPr>
        <w:spacing w:line="212" w:lineRule="exact"/>
        <w:ind w:left="300"/>
        <w:rPr>
          <w:sz w:val="18"/>
        </w:rPr>
      </w:pPr>
      <w:r>
        <w:rPr>
          <w:noProof/>
        </w:rPr>
        <mc:AlternateContent>
          <mc:Choice Requires="wpg">
            <w:drawing>
              <wp:anchor distT="0" distB="0" distL="114300" distR="114300" simplePos="0" relativeHeight="1648" behindDoc="0" locked="0" layoutInCell="1" allowOverlap="1">
                <wp:simplePos x="0" y="0"/>
                <wp:positionH relativeFrom="page">
                  <wp:posOffset>213360</wp:posOffset>
                </wp:positionH>
                <wp:positionV relativeFrom="paragraph">
                  <wp:posOffset>100965</wp:posOffset>
                </wp:positionV>
                <wp:extent cx="3665220" cy="1598295"/>
                <wp:effectExtent l="3810" t="8255" r="7620" b="3175"/>
                <wp:wrapNone/>
                <wp:docPr id="11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5220" cy="1598295"/>
                          <a:chOff x="336" y="159"/>
                          <a:chExt cx="5772" cy="2517"/>
                        </a:xfrm>
                      </wpg:grpSpPr>
                      <wps:wsp>
                        <wps:cNvPr id="114" name="Rectangle 120"/>
                        <wps:cNvSpPr>
                          <a:spLocks noChangeArrowheads="1"/>
                        </wps:cNvSpPr>
                        <wps:spPr bwMode="auto">
                          <a:xfrm>
                            <a:off x="346" y="169"/>
                            <a:ext cx="5752" cy="2497"/>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AutoShape 119"/>
                        <wps:cNvSpPr>
                          <a:spLocks/>
                        </wps:cNvSpPr>
                        <wps:spPr bwMode="auto">
                          <a:xfrm>
                            <a:off x="540" y="1383"/>
                            <a:ext cx="5412" cy="404"/>
                          </a:xfrm>
                          <a:custGeom>
                            <a:avLst/>
                            <a:gdLst>
                              <a:gd name="T0" fmla="+- 0 1440 540"/>
                              <a:gd name="T1" fmla="*/ T0 w 5412"/>
                              <a:gd name="T2" fmla="+- 0 1383 1383"/>
                              <a:gd name="T3" fmla="*/ 1383 h 404"/>
                              <a:gd name="T4" fmla="+- 0 5952 540"/>
                              <a:gd name="T5" fmla="*/ T4 w 5412"/>
                              <a:gd name="T6" fmla="+- 0 1383 1383"/>
                              <a:gd name="T7" fmla="*/ 1383 h 404"/>
                              <a:gd name="T8" fmla="+- 0 540 540"/>
                              <a:gd name="T9" fmla="*/ T8 w 5412"/>
                              <a:gd name="T10" fmla="+- 0 1787 1383"/>
                              <a:gd name="T11" fmla="*/ 1787 h 404"/>
                              <a:gd name="T12" fmla="+- 0 5952 540"/>
                              <a:gd name="T13" fmla="*/ T12 w 5412"/>
                              <a:gd name="T14" fmla="+- 0 1787 1383"/>
                              <a:gd name="T15" fmla="*/ 1787 h 404"/>
                            </a:gdLst>
                            <a:ahLst/>
                            <a:cxnLst>
                              <a:cxn ang="0">
                                <a:pos x="T1" y="T3"/>
                              </a:cxn>
                              <a:cxn ang="0">
                                <a:pos x="T5" y="T7"/>
                              </a:cxn>
                              <a:cxn ang="0">
                                <a:pos x="T9" y="T11"/>
                              </a:cxn>
                              <a:cxn ang="0">
                                <a:pos x="T13" y="T15"/>
                              </a:cxn>
                            </a:cxnLst>
                            <a:rect l="0" t="0" r="r" b="b"/>
                            <a:pathLst>
                              <a:path w="5412" h="404">
                                <a:moveTo>
                                  <a:pt x="900" y="0"/>
                                </a:moveTo>
                                <a:lnTo>
                                  <a:pt x="5412" y="0"/>
                                </a:lnTo>
                                <a:moveTo>
                                  <a:pt x="0" y="404"/>
                                </a:moveTo>
                                <a:lnTo>
                                  <a:pt x="5412" y="40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Text Box 118"/>
                        <wps:cNvSpPr txBox="1">
                          <a:spLocks noChangeArrowheads="1"/>
                        </wps:cNvSpPr>
                        <wps:spPr bwMode="auto">
                          <a:xfrm>
                            <a:off x="540" y="1958"/>
                            <a:ext cx="543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36" w:rsidRDefault="0015571A">
                              <w:pPr>
                                <w:tabs>
                                  <w:tab w:val="left" w:pos="2120"/>
                                  <w:tab w:val="left" w:pos="5411"/>
                                </w:tabs>
                              </w:pPr>
                              <w:r>
                                <w:rPr>
                                  <w:color w:val="231F20"/>
                                </w:rPr>
                                <w:t>Home</w:t>
                              </w:r>
                              <w:r>
                                <w:rPr>
                                  <w:color w:val="231F20"/>
                                  <w:spacing w:val="-1"/>
                                </w:rPr>
                                <w:t xml:space="preserve"> </w:t>
                              </w:r>
                              <w:r>
                                <w:rPr>
                                  <w:color w:val="231F20"/>
                                </w:rPr>
                                <w:t>Phone:</w:t>
                              </w:r>
                              <w:r>
                                <w:rPr>
                                  <w:color w:val="231F20"/>
                                  <w:spacing w:val="-1"/>
                                </w:rPr>
                                <w:t xml:space="preserve"> </w:t>
                              </w:r>
                              <w:proofErr w:type="gramStart"/>
                              <w:r>
                                <w:rPr>
                                  <w:color w:val="231F20"/>
                                </w:rPr>
                                <w:t>(</w:t>
                              </w:r>
                              <w:r>
                                <w:rPr>
                                  <w:color w:val="231F20"/>
                                  <w:u w:val="single" w:color="221E1F"/>
                                </w:rPr>
                                <w:t xml:space="preserve"> </w:t>
                              </w:r>
                              <w:r>
                                <w:rPr>
                                  <w:color w:val="231F20"/>
                                  <w:u w:val="single" w:color="221E1F"/>
                                </w:rPr>
                                <w:tab/>
                              </w:r>
                              <w:proofErr w:type="gramEnd"/>
                              <w:r>
                                <w:rPr>
                                  <w:color w:val="231F20"/>
                                </w:rPr>
                                <w:t xml:space="preserve">)  </w:t>
                              </w:r>
                              <w:r>
                                <w:rPr>
                                  <w:color w:val="231F20"/>
                                  <w:spacing w:val="-25"/>
                                </w:rPr>
                                <w:t xml:space="preserve"> </w:t>
                              </w:r>
                              <w:r>
                                <w:rPr>
                                  <w:color w:val="231F20"/>
                                  <w:w w:val="93"/>
                                  <w:u w:val="single" w:color="231F20"/>
                                </w:rPr>
                                <w:t xml:space="preserve"> </w:t>
                              </w:r>
                              <w:r>
                                <w:rPr>
                                  <w:color w:val="231F20"/>
                                  <w:u w:val="single" w:color="231F20"/>
                                </w:rPr>
                                <w:tab/>
                              </w:r>
                            </w:p>
                            <w:p w:rsidR="00CF4736" w:rsidRDefault="0015571A">
                              <w:pPr>
                                <w:tabs>
                                  <w:tab w:val="left" w:pos="1901"/>
                                  <w:tab w:val="left" w:pos="5411"/>
                                </w:tabs>
                                <w:spacing w:before="131" w:line="264" w:lineRule="exact"/>
                              </w:pPr>
                              <w:r>
                                <w:rPr>
                                  <w:color w:val="231F20"/>
                                </w:rPr>
                                <w:t>Cell</w:t>
                              </w:r>
                              <w:r>
                                <w:rPr>
                                  <w:color w:val="231F20"/>
                                  <w:spacing w:val="-3"/>
                                </w:rPr>
                                <w:t xml:space="preserve"> </w:t>
                              </w:r>
                              <w:r>
                                <w:rPr>
                                  <w:color w:val="231F20"/>
                                </w:rPr>
                                <w:t>Phone:</w:t>
                              </w:r>
                              <w:r>
                                <w:rPr>
                                  <w:color w:val="231F20"/>
                                  <w:spacing w:val="-3"/>
                                </w:rPr>
                                <w:t xml:space="preserve"> </w:t>
                              </w:r>
                              <w:proofErr w:type="gramStart"/>
                              <w:r>
                                <w:rPr>
                                  <w:color w:val="231F20"/>
                                </w:rPr>
                                <w:t>(</w:t>
                              </w:r>
                              <w:r>
                                <w:rPr>
                                  <w:color w:val="231F20"/>
                                  <w:u w:val="single" w:color="221E1F"/>
                                </w:rPr>
                                <w:t xml:space="preserve"> </w:t>
                              </w:r>
                              <w:r>
                                <w:rPr>
                                  <w:color w:val="231F20"/>
                                  <w:u w:val="single" w:color="221E1F"/>
                                </w:rPr>
                                <w:tab/>
                              </w:r>
                              <w:proofErr w:type="gramEnd"/>
                              <w:r>
                                <w:rPr>
                                  <w:color w:val="231F20"/>
                                </w:rPr>
                                <w:t xml:space="preserve">) </w:t>
                              </w:r>
                              <w:r>
                                <w:rPr>
                                  <w:color w:val="231F20"/>
                                  <w:spacing w:val="21"/>
                                </w:rPr>
                                <w:t xml:space="preserve"> </w:t>
                              </w:r>
                              <w:r>
                                <w:rPr>
                                  <w:color w:val="231F20"/>
                                  <w:w w:val="93"/>
                                  <w:u w:val="single" w:color="231F20"/>
                                </w:rPr>
                                <w:t xml:space="preserve"> </w:t>
                              </w:r>
                              <w:r>
                                <w:rPr>
                                  <w:color w:val="231F20"/>
                                  <w:u w:val="single" w:color="231F20"/>
                                </w:rPr>
                                <w:tab/>
                              </w:r>
                            </w:p>
                          </w:txbxContent>
                        </wps:txbx>
                        <wps:bodyPr rot="0" vert="horz" wrap="square" lIns="0" tIns="0" rIns="0" bIns="0" anchor="t" anchorCtr="0" upright="1">
                          <a:noAutofit/>
                        </wps:bodyPr>
                      </wps:wsp>
                      <wps:wsp>
                        <wps:cNvPr id="117" name="Text Box 117"/>
                        <wps:cNvSpPr txBox="1">
                          <a:spLocks noChangeArrowheads="1"/>
                        </wps:cNvSpPr>
                        <wps:spPr bwMode="auto">
                          <a:xfrm>
                            <a:off x="4469" y="1771"/>
                            <a:ext cx="545"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36" w:rsidRDefault="0015571A">
                              <w:pPr>
                                <w:spacing w:line="168" w:lineRule="exact"/>
                                <w:rPr>
                                  <w:sz w:val="14"/>
                                </w:rPr>
                              </w:pPr>
                              <w:r>
                                <w:rPr>
                                  <w:color w:val="231F20"/>
                                  <w:w w:val="110"/>
                                  <w:sz w:val="14"/>
                                </w:rPr>
                                <w:t>Zip Code</w:t>
                              </w:r>
                            </w:p>
                          </w:txbxContent>
                        </wps:txbx>
                        <wps:bodyPr rot="0" vert="horz" wrap="square" lIns="0" tIns="0" rIns="0" bIns="0" anchor="t" anchorCtr="0" upright="1">
                          <a:noAutofit/>
                        </wps:bodyPr>
                      </wps:wsp>
                      <wps:wsp>
                        <wps:cNvPr id="118" name="Text Box 116"/>
                        <wps:cNvSpPr txBox="1">
                          <a:spLocks noChangeArrowheads="1"/>
                        </wps:cNvSpPr>
                        <wps:spPr bwMode="auto">
                          <a:xfrm>
                            <a:off x="3324" y="1771"/>
                            <a:ext cx="319"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36" w:rsidRDefault="0015571A">
                              <w:pPr>
                                <w:spacing w:line="168" w:lineRule="exact"/>
                                <w:rPr>
                                  <w:sz w:val="14"/>
                                </w:rPr>
                              </w:pPr>
                              <w:r>
                                <w:rPr>
                                  <w:color w:val="231F20"/>
                                  <w:sz w:val="14"/>
                                </w:rPr>
                                <w:t>State</w:t>
                              </w:r>
                            </w:p>
                          </w:txbxContent>
                        </wps:txbx>
                        <wps:bodyPr rot="0" vert="horz" wrap="square" lIns="0" tIns="0" rIns="0" bIns="0" anchor="t" anchorCtr="0" upright="1">
                          <a:noAutofit/>
                        </wps:bodyPr>
                      </wps:wsp>
                      <wps:wsp>
                        <wps:cNvPr id="119" name="Text Box 115"/>
                        <wps:cNvSpPr txBox="1">
                          <a:spLocks noChangeArrowheads="1"/>
                        </wps:cNvSpPr>
                        <wps:spPr bwMode="auto">
                          <a:xfrm>
                            <a:off x="660" y="1771"/>
                            <a:ext cx="248"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36" w:rsidRDefault="0015571A">
                              <w:pPr>
                                <w:spacing w:line="168" w:lineRule="exact"/>
                                <w:rPr>
                                  <w:sz w:val="14"/>
                                </w:rPr>
                              </w:pPr>
                              <w:r>
                                <w:rPr>
                                  <w:color w:val="231F20"/>
                                  <w:w w:val="105"/>
                                  <w:sz w:val="14"/>
                                </w:rPr>
                                <w:t>City</w:t>
                              </w:r>
                            </w:p>
                          </w:txbxContent>
                        </wps:txbx>
                        <wps:bodyPr rot="0" vert="horz" wrap="square" lIns="0" tIns="0" rIns="0" bIns="0" anchor="t" anchorCtr="0" upright="1">
                          <a:noAutofit/>
                        </wps:bodyPr>
                      </wps:wsp>
                      <wps:wsp>
                        <wps:cNvPr id="120" name="Text Box 114"/>
                        <wps:cNvSpPr txBox="1">
                          <a:spLocks noChangeArrowheads="1"/>
                        </wps:cNvSpPr>
                        <wps:spPr bwMode="auto">
                          <a:xfrm>
                            <a:off x="3084" y="1368"/>
                            <a:ext cx="1132"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36" w:rsidRDefault="0015571A">
                              <w:pPr>
                                <w:spacing w:line="168" w:lineRule="exact"/>
                                <w:rPr>
                                  <w:sz w:val="14"/>
                                </w:rPr>
                              </w:pPr>
                              <w:r>
                                <w:rPr>
                                  <w:color w:val="231F20"/>
                                  <w:w w:val="105"/>
                                  <w:sz w:val="14"/>
                                </w:rPr>
                                <w:t>Number</w:t>
                              </w:r>
                              <w:r>
                                <w:rPr>
                                  <w:color w:val="231F20"/>
                                  <w:spacing w:val="-17"/>
                                  <w:w w:val="105"/>
                                  <w:sz w:val="14"/>
                                </w:rPr>
                                <w:t xml:space="preserve"> </w:t>
                              </w:r>
                              <w:r>
                                <w:rPr>
                                  <w:color w:val="231F20"/>
                                  <w:w w:val="105"/>
                                  <w:sz w:val="14"/>
                                </w:rPr>
                                <w:t>and</w:t>
                              </w:r>
                              <w:r>
                                <w:rPr>
                                  <w:color w:val="231F20"/>
                                  <w:spacing w:val="-17"/>
                                  <w:w w:val="105"/>
                                  <w:sz w:val="14"/>
                                </w:rPr>
                                <w:t xml:space="preserve"> </w:t>
                              </w:r>
                              <w:r>
                                <w:rPr>
                                  <w:color w:val="231F20"/>
                                  <w:w w:val="105"/>
                                  <w:sz w:val="14"/>
                                </w:rPr>
                                <w:t>Street</w:t>
                              </w:r>
                            </w:p>
                          </w:txbxContent>
                        </wps:txbx>
                        <wps:bodyPr rot="0" vert="horz" wrap="square" lIns="0" tIns="0" rIns="0" bIns="0" anchor="t" anchorCtr="0" upright="1">
                          <a:noAutofit/>
                        </wps:bodyPr>
                      </wps:wsp>
                      <wps:wsp>
                        <wps:cNvPr id="121" name="Text Box 113"/>
                        <wps:cNvSpPr txBox="1">
                          <a:spLocks noChangeArrowheads="1"/>
                        </wps:cNvSpPr>
                        <wps:spPr bwMode="auto">
                          <a:xfrm>
                            <a:off x="540" y="1158"/>
                            <a:ext cx="800"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36" w:rsidRDefault="0015571A">
                              <w:pPr>
                                <w:spacing w:line="264" w:lineRule="exact"/>
                              </w:pPr>
                              <w:r>
                                <w:rPr>
                                  <w:color w:val="231F20"/>
                                </w:rPr>
                                <w:t>Address:</w:t>
                              </w:r>
                            </w:p>
                          </w:txbxContent>
                        </wps:txbx>
                        <wps:bodyPr rot="0" vert="horz" wrap="square" lIns="0" tIns="0" rIns="0" bIns="0" anchor="t" anchorCtr="0" upright="1">
                          <a:noAutofit/>
                        </wps:bodyPr>
                      </wps:wsp>
                      <wps:wsp>
                        <wps:cNvPr id="122" name="Text Box 112"/>
                        <wps:cNvSpPr txBox="1">
                          <a:spLocks noChangeArrowheads="1"/>
                        </wps:cNvSpPr>
                        <wps:spPr bwMode="auto">
                          <a:xfrm>
                            <a:off x="540" y="350"/>
                            <a:ext cx="5432" cy="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36" w:rsidRDefault="0015571A">
                              <w:pPr>
                                <w:tabs>
                                  <w:tab w:val="left" w:pos="5411"/>
                                </w:tabs>
                                <w:spacing w:before="8"/>
                                <w:rPr>
                                  <w:b/>
                                </w:rPr>
                              </w:pPr>
                              <w:r>
                                <w:rPr>
                                  <w:b/>
                                  <w:color w:val="231F20"/>
                                  <w:w w:val="110"/>
                                </w:rPr>
                                <w:t>Applicant:</w:t>
                              </w:r>
                              <w:r>
                                <w:rPr>
                                  <w:b/>
                                  <w:color w:val="231F20"/>
                                </w:rPr>
                                <w:t xml:space="preserve"> </w:t>
                              </w:r>
                              <w:r>
                                <w:rPr>
                                  <w:b/>
                                  <w:color w:val="231F20"/>
                                  <w:spacing w:val="1"/>
                                </w:rPr>
                                <w:t xml:space="preserve"> </w:t>
                              </w:r>
                              <w:r>
                                <w:rPr>
                                  <w:b/>
                                  <w:color w:val="231F20"/>
                                  <w:w w:val="89"/>
                                  <w:u w:val="single" w:color="231F20"/>
                                </w:rPr>
                                <w:t xml:space="preserve"> </w:t>
                              </w:r>
                              <w:r>
                                <w:rPr>
                                  <w:b/>
                                  <w:color w:val="231F20"/>
                                  <w:u w:val="single" w:color="231F20"/>
                                </w:rPr>
                                <w:tab/>
                              </w:r>
                            </w:p>
                            <w:p w:rsidR="00CF4736" w:rsidRDefault="0015571A">
                              <w:pPr>
                                <w:tabs>
                                  <w:tab w:val="left" w:pos="5411"/>
                                </w:tabs>
                                <w:spacing w:before="131" w:line="264" w:lineRule="exact"/>
                              </w:pPr>
                              <w:r>
                                <w:rPr>
                                  <w:color w:val="231F20"/>
                                </w:rPr>
                                <w:t xml:space="preserve">Spouse: </w:t>
                              </w:r>
                              <w:r>
                                <w:rPr>
                                  <w:color w:val="231F20"/>
                                  <w:spacing w:val="-8"/>
                                </w:rPr>
                                <w:t xml:space="preserve"> </w:t>
                              </w:r>
                              <w:r>
                                <w:rPr>
                                  <w:color w:val="231F20"/>
                                  <w:w w:val="93"/>
                                  <w:u w:val="single" w:color="231F20"/>
                                </w:rPr>
                                <w:t xml:space="preserve"> </w:t>
                              </w:r>
                              <w:r>
                                <w:rPr>
                                  <w:color w:val="231F20"/>
                                  <w:u w:val="single" w:color="231F2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26" style="position:absolute;left:0;text-align:left;margin-left:16.8pt;margin-top:7.95pt;width:288.6pt;height:125.85pt;z-index:1648;mso-position-horizontal-relative:page" coordorigin="336,159" coordsize="5772,2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QAUAYAANUqAAAOAAAAZHJzL2Uyb0RvYy54bWzsWtuO2zYQfS/QfyD02MKxqKtlxBsk63UQ&#10;IG2Dxv0AWZItoZKoUtq106D/3pmhKMuXTbIOsr2s9sFLm6PhcDhz5pDU8xe7Imd3iawzUc4M/sw0&#10;WFJGIs7Kzcz4bbkYTQxWN2EZh7kok5nxIamNF1fff/d8W00TS6QijxPJQElZT7fVzEibppqOx3WU&#10;JkVYPxNVUkLnWsgibOCr3IxjGW5Be5GPLdP0xlsh40qKKKlr+HWuOo0r0r9eJ1Hzy3pdJw3LZwbY&#10;1tCnpM8Vfo6vnofTjQyrNItaM8ILrCjCrIRBO1XzsAnZrcxOVBVZJEUt1s2zSBRjsV5nUUJzgNlw&#10;82g2r6W4rWgum+l2U3VuAtce+elitdHPd+8ky2JYO24brAwLWCQal3HO0T3bajMFqdeyel+9k2qO&#10;0Hwrot9r6B4f9+P3jRJmq+1PIgaF4W0jyD27tSxQBUyc7WgVPnSrkOwaFsGPtue5lgWLFUEfd4OJ&#10;FbhqnaIUFhOfs23PYKpX99y0T7u+b6lHLZf72DsOp2pYMrU1DecFEVfvnVp/nVPfp2GV0FrV6K7O&#10;qY526q8Qi2G5yRPGYXLkWJLUXq2VS1kprlOQS15KKbZpEsZgGC0EmN97AL/UsCCf9bHttL7yAuUr&#10;7WfXd7WnnODQU+G0knXzOhEFw8bMkGA8LWB497ZulFO1CK5nKRZZnsPv4TQv2RYstnzTpCdqkWcx&#10;9mJnLTer61yyuxDy0bL5QrkCluhArMgaQIU8K2bGxMQ/ZTl646aMaZgmzHLVhofzEpXDxMC4tqWy&#10;72NgBjeTm4kzcizvZuSY8/no5eLaGXkL7rtze359Ped/oZ3cmaZZHCclmqqRgDtfFhQtJqkc7rDg&#10;YEoHM1/QXxucPbHxoRkUuzAr/Z9mR2GAK69CeCXiDxAFUihoAyiGRirknwbbAqzNjPqP21AmBsvf&#10;lBBJAXccxEH64rg+5pns96z6PWEZgaqZ0RhMNa8bhZ23lcw2KYzEaY1L8RIyfJ1RZGBkKqsIHSjL&#10;Hi3dXJ1uaBDlJOAYBf5B9kC89RHskrxy0Y+IQfbEPkosh7eJ5ZhOu8ga+KJblVcYpTqXoGrEbeBu&#10;4haCl6B8XeRQi34cMZPhqjEckWJ/L8W11A9jtjTZFmRg7CMhMKavCuxle6P3ugD+lRjown6WstZ+&#10;NFDbBXjWU+YGrnXOLliGTtfSuccuwKWeKhrynF2+FvukXcAzesrAVefMCrQQumtyj1n8yPX+xD/r&#10;LyiP+0lylDrrMIyFvmX3eAyr795l3LrPuEP/07DnnMb7K3BoHOBlF29hquA8nEa7so1BaEG2A8dQ&#10;+F2JGkvuEmYL0b6kWAcVIIUxfI8wjI7Cuqp8WhhWBYUV3fisanQUiRMp0OLqfzsDrFbHhE8aDAjf&#10;SuVGFTY4cZwANrFgUeKwdGZgzGNHIe6SpSCRBh0QQBXCgSkHYbh9f1725ZSinqDu3j9QkUKlbg8R&#10;+379hJLrFO5FlQAYgdZTdehmhI7oYcxJYfZs9/K6DHy0Lb9DKcaqrEnYUIohZdoC2zFfgHe1nVgi&#10;43wldlCJJ5h/vUrMmh10aBrxrShwV6oDlwwgqkh7Ddex21INmw60DdJHl2rNby+hwAgbXeqBzv89&#10;QVUupR3vx4BbjvnKCkYLb+KPnIXjjgLfnIxMHrwKPNMJnPnikHO/zcrk6zk3wjhUV5fgu8eqj7Yd&#10;tKHQKH4g9sBtR7dlQPMpdD7D1ZvdatfG/wNpO9QKRdmhoeg6NBRVh8Z/j6YDpzvBBiILj44NjgP7&#10;Yqzr3Pdpm90HB6AxdAihts4DNtC2/cGb1wEbsKx8ATaoczhdIp84RMCG7gQiPO0bOGHDc7PHoQ+2&#10;bcGu6yxE2HC2MEAEsp2vO98aIOIhEEEnPFgpnzhEQO6dQASx+EdnEZ4HNOwsQlgOANlAIgaEoDOl&#10;h91rXLTBIBJBp3QDQuDtxglC0JH8oyOEbU5aEmF7R4cQcPPaHkLwYaPRux8cNhpfcPd5OUZ0efC0&#10;WYQFFxsnGNHh56NuNLpzSn58Tgm34O1LDcMx5YAQj8UiOi79xBECqvMJQnR7sH8EIfASD06S+2eV&#10;mkN4vr6iHS4yZsbAIb4ph+gO5P6tCEHv/MG7k3Q9077niS9n9r9Du/826tXfAAAA//8DAFBLAwQU&#10;AAYACAAAACEA1fmYqeAAAAAJAQAADwAAAGRycy9kb3ducmV2LnhtbEyPQUvDQBCF74L/YRnBm92k&#10;odHGbEop6qkIbQXpbZudJqHZ2ZDdJum/dzzpcd57vPlevppsKwbsfeNIQTyLQCCVzjRUKfg6vD+9&#10;gPBBk9GtI1RwQw+r4v4u15lxI+1w2IdKcAn5TCuoQ+gyKX1Zo9V+5jok9s6utzrw2VfS9HrkctvK&#10;eRSl0uqG+EOtO9zUWF72V6vgY9TjOonfhu3lvLkdD4vP722MSj0+TOtXEAGn8BeGX3xGh4KZTu5K&#10;xotWQZKknGR9sQTBfhpHPOWkYJ4+pyCLXP5fUPwAAAD//wMAUEsBAi0AFAAGAAgAAAAhALaDOJL+&#10;AAAA4QEAABMAAAAAAAAAAAAAAAAAAAAAAFtDb250ZW50X1R5cGVzXS54bWxQSwECLQAUAAYACAAA&#10;ACEAOP0h/9YAAACUAQAACwAAAAAAAAAAAAAAAAAvAQAAX3JlbHMvLnJlbHNQSwECLQAUAAYACAAA&#10;ACEAV4IkAFAGAADVKgAADgAAAAAAAAAAAAAAAAAuAgAAZHJzL2Uyb0RvYy54bWxQSwECLQAUAAYA&#10;CAAAACEA1fmYqeAAAAAJAQAADwAAAAAAAAAAAAAAAACqCAAAZHJzL2Rvd25yZXYueG1sUEsFBgAA&#10;AAAEAAQA8wAAALcJAAAAAA==&#10;">
                <v:rect id="Rectangle 120" o:spid="_x0000_s1027" style="position:absolute;left:346;top:169;width:5752;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fXAwgAAANwAAAAPAAAAZHJzL2Rvd25yZXYueG1sRE9Na8JA&#10;EL0X/A/LCN7qRmmLpK4iglgv1aj0PM1Ok2h2NmRXN/57Vyh4m8f7nOm8M7W4UusqywpGwwQEcW51&#10;xYWC42H1OgHhPLLG2jIpuJGD+az3MsVU28AZXfe+EDGEXYoKSu+bVEqXl2TQDW1DHLk/2xr0EbaF&#10;1C2GGG5qOU6SD2mw4thQYkPLkvLz/mIUZItxCN/1r12f3nfZ9mdzy8JlqdSg3y0+QXjq/FP87/7S&#10;cf7oDR7PxAvk7A4AAP//AwBQSwECLQAUAAYACAAAACEA2+H2y+4AAACFAQAAEwAAAAAAAAAAAAAA&#10;AAAAAAAAW0NvbnRlbnRfVHlwZXNdLnhtbFBLAQItABQABgAIAAAAIQBa9CxbvwAAABUBAAALAAAA&#10;AAAAAAAAAAAAAB8BAABfcmVscy8ucmVsc1BLAQItABQABgAIAAAAIQD7bfXAwgAAANwAAAAPAAAA&#10;AAAAAAAAAAAAAAcCAABkcnMvZG93bnJldi54bWxQSwUGAAAAAAMAAwC3AAAA9gIAAAAA&#10;" filled="f" strokecolor="#231f20" strokeweight="1pt"/>
                <v:shape id="AutoShape 119" o:spid="_x0000_s1028" style="position:absolute;left:540;top:1383;width:5412;height:404;visibility:visible;mso-wrap-style:square;v-text-anchor:top" coordsize="5412,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W14wQAAANwAAAAPAAAAZHJzL2Rvd25yZXYueG1sRE9NawIx&#10;EL0X/A9hBG81u0IXuzWKCEqPrXrpbdhMN6ubyZJEd+2vbwTB2zze5yxWg23FlXxoHCvIpxkI4srp&#10;hmsFx8P2dQ4iRGSNrWNScKMAq+XoZYGldj1/03Ufa5FCOJSowMTYlVKGypDFMHUdceJ+nbcYE/S1&#10;1B77FG5bOcuyQlpsODUY7GhjqDrvL1bBjyneCz/LT5dDz187uz1XfyFTajIe1h8gIg3xKX64P3Wa&#10;n7/B/Zl0gVz+AwAA//8DAFBLAQItABQABgAIAAAAIQDb4fbL7gAAAIUBAAATAAAAAAAAAAAAAAAA&#10;AAAAAABbQ29udGVudF9UeXBlc10ueG1sUEsBAi0AFAAGAAgAAAAhAFr0LFu/AAAAFQEAAAsAAAAA&#10;AAAAAAAAAAAAHwEAAF9yZWxzLy5yZWxzUEsBAi0AFAAGAAgAAAAhAKwlbXjBAAAA3AAAAA8AAAAA&#10;AAAAAAAAAAAABwIAAGRycy9kb3ducmV2LnhtbFBLBQYAAAAAAwADALcAAAD1AgAAAAA=&#10;" path="m900,l5412,m,404r5412,e" filled="f" strokecolor="#231f20" strokeweight=".5pt">
                  <v:path arrowok="t" o:connecttype="custom" o:connectlocs="900,1383;5412,1383;0,1787;5412,1787" o:connectangles="0,0,0,0"/>
                </v:shape>
                <v:shapetype id="_x0000_t202" coordsize="21600,21600" o:spt="202" path="m,l,21600r21600,l21600,xe">
                  <v:stroke joinstyle="miter"/>
                  <v:path gradientshapeok="t" o:connecttype="rect"/>
                </v:shapetype>
                <v:shape id="Text Box 118" o:spid="_x0000_s1029" type="#_x0000_t202" style="position:absolute;left:540;top:1958;width:5432;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CF4736" w:rsidRDefault="0015571A">
                        <w:pPr>
                          <w:tabs>
                            <w:tab w:val="left" w:pos="2120"/>
                            <w:tab w:val="left" w:pos="5411"/>
                          </w:tabs>
                        </w:pPr>
                        <w:r>
                          <w:rPr>
                            <w:color w:val="231F20"/>
                          </w:rPr>
                          <w:t>Home</w:t>
                        </w:r>
                        <w:r>
                          <w:rPr>
                            <w:color w:val="231F20"/>
                            <w:spacing w:val="-1"/>
                          </w:rPr>
                          <w:t xml:space="preserve"> </w:t>
                        </w:r>
                        <w:r>
                          <w:rPr>
                            <w:color w:val="231F20"/>
                          </w:rPr>
                          <w:t>Phone:</w:t>
                        </w:r>
                        <w:r>
                          <w:rPr>
                            <w:color w:val="231F20"/>
                            <w:spacing w:val="-1"/>
                          </w:rPr>
                          <w:t xml:space="preserve"> </w:t>
                        </w:r>
                        <w:proofErr w:type="gramStart"/>
                        <w:r>
                          <w:rPr>
                            <w:color w:val="231F20"/>
                          </w:rPr>
                          <w:t>(</w:t>
                        </w:r>
                        <w:r>
                          <w:rPr>
                            <w:color w:val="231F20"/>
                            <w:u w:val="single" w:color="221E1F"/>
                          </w:rPr>
                          <w:t xml:space="preserve"> </w:t>
                        </w:r>
                        <w:r>
                          <w:rPr>
                            <w:color w:val="231F20"/>
                            <w:u w:val="single" w:color="221E1F"/>
                          </w:rPr>
                          <w:tab/>
                        </w:r>
                        <w:proofErr w:type="gramEnd"/>
                        <w:r>
                          <w:rPr>
                            <w:color w:val="231F20"/>
                          </w:rPr>
                          <w:t xml:space="preserve">)  </w:t>
                        </w:r>
                        <w:r>
                          <w:rPr>
                            <w:color w:val="231F20"/>
                            <w:spacing w:val="-25"/>
                          </w:rPr>
                          <w:t xml:space="preserve"> </w:t>
                        </w:r>
                        <w:r>
                          <w:rPr>
                            <w:color w:val="231F20"/>
                            <w:w w:val="93"/>
                            <w:u w:val="single" w:color="231F20"/>
                          </w:rPr>
                          <w:t xml:space="preserve"> </w:t>
                        </w:r>
                        <w:r>
                          <w:rPr>
                            <w:color w:val="231F20"/>
                            <w:u w:val="single" w:color="231F20"/>
                          </w:rPr>
                          <w:tab/>
                        </w:r>
                      </w:p>
                      <w:p w:rsidR="00CF4736" w:rsidRDefault="0015571A">
                        <w:pPr>
                          <w:tabs>
                            <w:tab w:val="left" w:pos="1901"/>
                            <w:tab w:val="left" w:pos="5411"/>
                          </w:tabs>
                          <w:spacing w:before="131" w:line="264" w:lineRule="exact"/>
                        </w:pPr>
                        <w:r>
                          <w:rPr>
                            <w:color w:val="231F20"/>
                          </w:rPr>
                          <w:t>Cell</w:t>
                        </w:r>
                        <w:r>
                          <w:rPr>
                            <w:color w:val="231F20"/>
                            <w:spacing w:val="-3"/>
                          </w:rPr>
                          <w:t xml:space="preserve"> </w:t>
                        </w:r>
                        <w:r>
                          <w:rPr>
                            <w:color w:val="231F20"/>
                          </w:rPr>
                          <w:t>Phone:</w:t>
                        </w:r>
                        <w:r>
                          <w:rPr>
                            <w:color w:val="231F20"/>
                            <w:spacing w:val="-3"/>
                          </w:rPr>
                          <w:t xml:space="preserve"> </w:t>
                        </w:r>
                        <w:proofErr w:type="gramStart"/>
                        <w:r>
                          <w:rPr>
                            <w:color w:val="231F20"/>
                          </w:rPr>
                          <w:t>(</w:t>
                        </w:r>
                        <w:r>
                          <w:rPr>
                            <w:color w:val="231F20"/>
                            <w:u w:val="single" w:color="221E1F"/>
                          </w:rPr>
                          <w:t xml:space="preserve"> </w:t>
                        </w:r>
                        <w:r>
                          <w:rPr>
                            <w:color w:val="231F20"/>
                            <w:u w:val="single" w:color="221E1F"/>
                          </w:rPr>
                          <w:tab/>
                        </w:r>
                        <w:proofErr w:type="gramEnd"/>
                        <w:r>
                          <w:rPr>
                            <w:color w:val="231F20"/>
                          </w:rPr>
                          <w:t xml:space="preserve">) </w:t>
                        </w:r>
                        <w:r>
                          <w:rPr>
                            <w:color w:val="231F20"/>
                            <w:spacing w:val="21"/>
                          </w:rPr>
                          <w:t xml:space="preserve"> </w:t>
                        </w:r>
                        <w:r>
                          <w:rPr>
                            <w:color w:val="231F20"/>
                            <w:w w:val="93"/>
                            <w:u w:val="single" w:color="231F20"/>
                          </w:rPr>
                          <w:t xml:space="preserve"> </w:t>
                        </w:r>
                        <w:r>
                          <w:rPr>
                            <w:color w:val="231F20"/>
                            <w:u w:val="single" w:color="231F20"/>
                          </w:rPr>
                          <w:tab/>
                        </w:r>
                      </w:p>
                    </w:txbxContent>
                  </v:textbox>
                </v:shape>
                <v:shape id="Text Box 117" o:spid="_x0000_s1030" type="#_x0000_t202" style="position:absolute;left:4469;top:1771;width:545;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CF4736" w:rsidRDefault="0015571A">
                        <w:pPr>
                          <w:spacing w:line="168" w:lineRule="exact"/>
                          <w:rPr>
                            <w:sz w:val="14"/>
                          </w:rPr>
                        </w:pPr>
                        <w:r>
                          <w:rPr>
                            <w:color w:val="231F20"/>
                            <w:w w:val="110"/>
                            <w:sz w:val="14"/>
                          </w:rPr>
                          <w:t>Zip Code</w:t>
                        </w:r>
                      </w:p>
                    </w:txbxContent>
                  </v:textbox>
                </v:shape>
                <v:shape id="Text Box 116" o:spid="_x0000_s1031" type="#_x0000_t202" style="position:absolute;left:3324;top:1771;width:319;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CF4736" w:rsidRDefault="0015571A">
                        <w:pPr>
                          <w:spacing w:line="168" w:lineRule="exact"/>
                          <w:rPr>
                            <w:sz w:val="14"/>
                          </w:rPr>
                        </w:pPr>
                        <w:r>
                          <w:rPr>
                            <w:color w:val="231F20"/>
                            <w:sz w:val="14"/>
                          </w:rPr>
                          <w:t>State</w:t>
                        </w:r>
                      </w:p>
                    </w:txbxContent>
                  </v:textbox>
                </v:shape>
                <v:shape id="Text Box 115" o:spid="_x0000_s1032" type="#_x0000_t202" style="position:absolute;left:660;top:1771;width:248;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CF4736" w:rsidRDefault="0015571A">
                        <w:pPr>
                          <w:spacing w:line="168" w:lineRule="exact"/>
                          <w:rPr>
                            <w:sz w:val="14"/>
                          </w:rPr>
                        </w:pPr>
                        <w:r>
                          <w:rPr>
                            <w:color w:val="231F20"/>
                            <w:w w:val="105"/>
                            <w:sz w:val="14"/>
                          </w:rPr>
                          <w:t>City</w:t>
                        </w:r>
                      </w:p>
                    </w:txbxContent>
                  </v:textbox>
                </v:shape>
                <v:shape id="Text Box 114" o:spid="_x0000_s1033" type="#_x0000_t202" style="position:absolute;left:3084;top:1368;width:1132;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rsidR="00CF4736" w:rsidRDefault="0015571A">
                        <w:pPr>
                          <w:spacing w:line="168" w:lineRule="exact"/>
                          <w:rPr>
                            <w:sz w:val="14"/>
                          </w:rPr>
                        </w:pPr>
                        <w:r>
                          <w:rPr>
                            <w:color w:val="231F20"/>
                            <w:w w:val="105"/>
                            <w:sz w:val="14"/>
                          </w:rPr>
                          <w:t>Number</w:t>
                        </w:r>
                        <w:r>
                          <w:rPr>
                            <w:color w:val="231F20"/>
                            <w:spacing w:val="-17"/>
                            <w:w w:val="105"/>
                            <w:sz w:val="14"/>
                          </w:rPr>
                          <w:t xml:space="preserve"> </w:t>
                        </w:r>
                        <w:r>
                          <w:rPr>
                            <w:color w:val="231F20"/>
                            <w:w w:val="105"/>
                            <w:sz w:val="14"/>
                          </w:rPr>
                          <w:t>and</w:t>
                        </w:r>
                        <w:r>
                          <w:rPr>
                            <w:color w:val="231F20"/>
                            <w:spacing w:val="-17"/>
                            <w:w w:val="105"/>
                            <w:sz w:val="14"/>
                          </w:rPr>
                          <w:t xml:space="preserve"> </w:t>
                        </w:r>
                        <w:r>
                          <w:rPr>
                            <w:color w:val="231F20"/>
                            <w:w w:val="105"/>
                            <w:sz w:val="14"/>
                          </w:rPr>
                          <w:t>Street</w:t>
                        </w:r>
                      </w:p>
                    </w:txbxContent>
                  </v:textbox>
                </v:shape>
                <v:shape id="Text Box 113" o:spid="_x0000_s1034" type="#_x0000_t202" style="position:absolute;left:540;top:1158;width:800;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CF4736" w:rsidRDefault="0015571A">
                        <w:pPr>
                          <w:spacing w:line="264" w:lineRule="exact"/>
                        </w:pPr>
                        <w:r>
                          <w:rPr>
                            <w:color w:val="231F20"/>
                          </w:rPr>
                          <w:t>Address:</w:t>
                        </w:r>
                      </w:p>
                    </w:txbxContent>
                  </v:textbox>
                </v:shape>
                <v:shape id="Text Box 112" o:spid="_x0000_s1035" type="#_x0000_t202" style="position:absolute;left:540;top:350;width:5432;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CF4736" w:rsidRDefault="0015571A">
                        <w:pPr>
                          <w:tabs>
                            <w:tab w:val="left" w:pos="5411"/>
                          </w:tabs>
                          <w:spacing w:before="8"/>
                          <w:rPr>
                            <w:b/>
                          </w:rPr>
                        </w:pPr>
                        <w:r>
                          <w:rPr>
                            <w:b/>
                            <w:color w:val="231F20"/>
                            <w:w w:val="110"/>
                          </w:rPr>
                          <w:t>Applicant:</w:t>
                        </w:r>
                        <w:r>
                          <w:rPr>
                            <w:b/>
                            <w:color w:val="231F20"/>
                          </w:rPr>
                          <w:t xml:space="preserve"> </w:t>
                        </w:r>
                        <w:r>
                          <w:rPr>
                            <w:b/>
                            <w:color w:val="231F20"/>
                            <w:spacing w:val="1"/>
                          </w:rPr>
                          <w:t xml:space="preserve"> </w:t>
                        </w:r>
                        <w:r>
                          <w:rPr>
                            <w:b/>
                            <w:color w:val="231F20"/>
                            <w:w w:val="89"/>
                            <w:u w:val="single" w:color="231F20"/>
                          </w:rPr>
                          <w:t xml:space="preserve"> </w:t>
                        </w:r>
                        <w:r>
                          <w:rPr>
                            <w:b/>
                            <w:color w:val="231F20"/>
                            <w:u w:val="single" w:color="231F20"/>
                          </w:rPr>
                          <w:tab/>
                        </w:r>
                      </w:p>
                      <w:p w:rsidR="00CF4736" w:rsidRDefault="0015571A">
                        <w:pPr>
                          <w:tabs>
                            <w:tab w:val="left" w:pos="5411"/>
                          </w:tabs>
                          <w:spacing w:before="131" w:line="264" w:lineRule="exact"/>
                        </w:pPr>
                        <w:r>
                          <w:rPr>
                            <w:color w:val="231F20"/>
                          </w:rPr>
                          <w:t xml:space="preserve">Spouse: </w:t>
                        </w:r>
                        <w:r>
                          <w:rPr>
                            <w:color w:val="231F20"/>
                            <w:spacing w:val="-8"/>
                          </w:rPr>
                          <w:t xml:space="preserve"> </w:t>
                        </w:r>
                        <w:r>
                          <w:rPr>
                            <w:color w:val="231F20"/>
                            <w:w w:val="93"/>
                            <w:u w:val="single" w:color="231F20"/>
                          </w:rPr>
                          <w:t xml:space="preserve"> </w:t>
                        </w:r>
                        <w:r>
                          <w:rPr>
                            <w:color w:val="231F20"/>
                            <w:u w:val="single" w:color="231F20"/>
                          </w:rPr>
                          <w:tab/>
                        </w:r>
                      </w:p>
                    </w:txbxContent>
                  </v:textbox>
                </v:shape>
                <w10:wrap anchorx="page"/>
              </v:group>
            </w:pict>
          </mc:Fallback>
        </mc:AlternateContent>
      </w:r>
      <w:r>
        <w:rPr>
          <w:noProof/>
        </w:rPr>
        <mc:AlternateContent>
          <mc:Choice Requires="wps">
            <w:drawing>
              <wp:anchor distT="0" distB="0" distL="114300" distR="114300" simplePos="0" relativeHeight="503287016" behindDoc="1" locked="0" layoutInCell="1" allowOverlap="1">
                <wp:simplePos x="0" y="0"/>
                <wp:positionH relativeFrom="page">
                  <wp:posOffset>4046220</wp:posOffset>
                </wp:positionH>
                <wp:positionV relativeFrom="paragraph">
                  <wp:posOffset>478790</wp:posOffset>
                </wp:positionV>
                <wp:extent cx="3321685" cy="0"/>
                <wp:effectExtent l="7620" t="5080" r="13970" b="13970"/>
                <wp:wrapNone/>
                <wp:docPr id="11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68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EC96719" id="Line 110" o:spid="_x0000_s1026" style="position:absolute;z-index:-29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8.6pt,37.7pt" to="580.1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CSGAIAACwEAAAOAAAAZHJzL2Uyb0RvYy54bWysU8uu2yAQ3VfqPyD2iR95NNeKc1XZSTdp&#10;G+nefgABHKNiQEDiRFX/vQOJo5t2U1Xd4MHMHM6cMyyfz51EJ26d0KrE2TjFiCuqmVCHEn973YwW&#10;GDlPFCNSK17iC3f4efX+3bI3Bc91qyXjFgGIckVvStx6b4okcbTlHXFjbbiCw0bbjnjY2kPCLOkB&#10;vZNJnqbzpNeWGaspdw7+1tdDvIr4TcOp/9o0jnskSwzcfFxtXPdhTVZLUhwsMa2gNxrkH1h0RCi4&#10;9A5VE0/Q0Yo/oDpBrXa68WOqu0Q3jaA89gDdZOlv3by0xPDYC4jjzF0m9/9g6ZfTziLBwLssx0iR&#10;DkzaCsVRlkV1euMKSKrUzob+6Fm9mK2m3x1SumqJOvDI8vVioDALeiYPJWHjDNyx7z9rBjnk6HWU&#10;6tzYLkCCCOgcHbncHeFnjyj8nEzybL6YYUSHs4QUQ6Gxzn/iukMhKLEE1hGYnLbOByKkGFLCPUpv&#10;hJTRcKlQX+L5ZJbGAqelYOEwpDl72FfSohOBkckn2SaPOgDYQ5rVR8UiWMsJW99iT4S8xpAvVcCD&#10;VoDOLbrOxI+n9Gm9WC+mo2k+X4+maV2PPm6q6Wi+yT7M6kldVXX2M1DLpkUrGOMqsBvmM5v+nf+3&#10;l3KdrPuE3mVIHtGjXkB2+EbS0ctgX3hQrthrdtnZwWMYyZh8ez5h5t/uIX77yFe/AAAA//8DAFBL&#10;AwQUAAYACAAAACEA7LqQYt8AAAAKAQAADwAAAGRycy9kb3ducmV2LnhtbEyPwU7CQBCG7ya8w2ZM&#10;vMm2FAupnRI0MTHRC+jF29Id2sbubO0upfj0LvEAx5n58s/356vRtGKg3jWWEeJpBIK4tLrhCuHz&#10;4+V+CcJ5xVq1lgnhRA5WxeQmV5m2R97QsPWVCCHsMoVQe99lUrqyJqPc1HbE4ba3vVE+jH0lda+O&#10;Idy0chZFqTSq4fChVh0911R+bw8GYe5+Nb+65aBP+7f3r6cfGSdyQLy7HdePIDyN/gLDWT+oQxGc&#10;dvbA2okWIU0Ws4AiLB7mIM5AnEYJiN3/Rha5vK5Q/AEAAP//AwBQSwECLQAUAAYACAAAACEAtoM4&#10;kv4AAADhAQAAEwAAAAAAAAAAAAAAAAAAAAAAW0NvbnRlbnRfVHlwZXNdLnhtbFBLAQItABQABgAI&#10;AAAAIQA4/SH/1gAAAJQBAAALAAAAAAAAAAAAAAAAAC8BAABfcmVscy8ucmVsc1BLAQItABQABgAI&#10;AAAAIQBivyCSGAIAACwEAAAOAAAAAAAAAAAAAAAAAC4CAABkcnMvZTJvRG9jLnhtbFBLAQItABQA&#10;BgAIAAAAIQDsupBi3wAAAAoBAAAPAAAAAAAAAAAAAAAAAHIEAABkcnMvZG93bnJldi54bWxQSwUG&#10;AAAAAAQABADzAAAAfgUAAAAA&#10;" strokecolor="#231f20" strokeweight=".5pt">
                <w10:wrap anchorx="page"/>
              </v:line>
            </w:pict>
          </mc:Fallback>
        </mc:AlternateContent>
      </w:r>
      <w:r>
        <w:rPr>
          <w:noProof/>
        </w:rPr>
        <mc:AlternateContent>
          <mc:Choice Requires="wps">
            <w:drawing>
              <wp:anchor distT="0" distB="0" distL="114300" distR="114300" simplePos="0" relativeHeight="503287040" behindDoc="1" locked="0" layoutInCell="1" allowOverlap="1">
                <wp:simplePos x="0" y="0"/>
                <wp:positionH relativeFrom="page">
                  <wp:posOffset>4046220</wp:posOffset>
                </wp:positionH>
                <wp:positionV relativeFrom="paragraph">
                  <wp:posOffset>745490</wp:posOffset>
                </wp:positionV>
                <wp:extent cx="3321685" cy="0"/>
                <wp:effectExtent l="7620" t="5080" r="13970" b="13970"/>
                <wp:wrapNone/>
                <wp:docPr id="11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68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5810781" id="Line 109" o:spid="_x0000_s1026" style="position:absolute;z-index:-2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8.6pt,58.7pt" to="580.1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4iQFwIAACwEAAAOAAAAZHJzL2Uyb0RvYy54bWysU8uu2yAQ3VfqPyD2iR95NLHiXFV20s1t&#10;G+nefgABHKNiQEDiRFX/vQOJo5t2U1Xd4MHMHM7MOayezp1EJ26d0KrE2TjFiCuqmVCHEn973Y4W&#10;GDlPFCNSK17iC3f4af3+3ao3Bc91qyXjFgGIckVvStx6b4okcbTlHXFjbbiCw0bbjnjY2kPCLOkB&#10;vZNJnqbzpNeWGaspdw7+1tdDvI74TcOp/9o0jnskSwzcfFxtXPdhTdYrUhwsMa2gNxrkH1h0RCi4&#10;9A5VE0/Q0Yo/oDpBrXa68WOqu0Q3jaA89gDdZOlv3by0xPDYCwzHmfuY3P+DpV9OO4sEA+2yDCNF&#10;OhDpWSiOsnQZptMbV0BSpXY29EfP6sU8a/rdIaWrlqgDjyxfLwYKs1CRPJSEjTNwx77/rBnkkKPX&#10;cVTnxnYBEoaAzlGRy10RfvaIws/JJM/mixlGdDhLSDEUGuv8J647FIISS2Adgcnp2flAhBRDSrhH&#10;6a2QMgouFepLPJ/M0ljgtBQsHIY0Zw/7Slp0ImCZfJJt8+gSAHtIs/qoWARrOWGbW+yJkNcY8qUK&#10;eNAK0LlFV0/8WKbLzWKzmI6m+XwzmqZ1Pfq4raaj+Tb7MKsndVXV2c9ALZsWrWCMq8Bu8Gc2/Tv9&#10;by/l6qy7Q+9jSB7R47yA7PCNpKOWQb6rEfaaXXZ20BgsGZNvzyd4/u0e4rePfP0LAAD//wMAUEsD&#10;BBQABgAIAAAAIQBJftJN3wAAAAwBAAAPAAAAZHJzL2Rvd25yZXYueG1sTI/BasJAEIbvBd9hmYK3&#10;uomRKGk2YgsFoV60vfS2ZsckNDubZtcY+/QdodAeZ/6Pf77J16NtxYC9bxwpiGcRCKTSmYYqBe9v&#10;Lw8rED5oMrp1hAqu6GFdTO5ynRl3oT0Oh1AJLiGfaQV1CF0mpS9rtNrPXIfE2cn1Vgce+0qaXl+4&#10;3LZyHkWptLohvlDrDp9rLD8PZ6tg4b8Nbf1qMNfT6+7j6UvGiRyUmt6Pm0cQAcfwB8NNn9WhYKej&#10;O5PxolWQJss5oxzEywWIGxGnUQLi+LuSRS7/P1H8AAAA//8DAFBLAQItABQABgAIAAAAIQC2gziS&#10;/gAAAOEBAAATAAAAAAAAAAAAAAAAAAAAAABbQ29udGVudF9UeXBlc10ueG1sUEsBAi0AFAAGAAgA&#10;AAAhADj9If/WAAAAlAEAAAsAAAAAAAAAAAAAAAAALwEAAF9yZWxzLy5yZWxzUEsBAi0AFAAGAAgA&#10;AAAhAGx3iJAXAgAALAQAAA4AAAAAAAAAAAAAAAAALgIAAGRycy9lMm9Eb2MueG1sUEsBAi0AFAAG&#10;AAgAAAAhAEl+0k3fAAAADAEAAA8AAAAAAAAAAAAAAAAAcQQAAGRycy9kb3ducmV2LnhtbFBLBQYA&#10;AAAABAAEAPMAAAB9BQAAAAA=&#10;" strokecolor="#231f20" strokeweight=".5pt">
                <w10:wrap anchorx="page"/>
              </v:line>
            </w:pict>
          </mc:Fallback>
        </mc:AlternateContent>
      </w:r>
      <w:r>
        <w:rPr>
          <w:noProof/>
        </w:rPr>
        <mc:AlternateContent>
          <mc:Choice Requires="wps">
            <w:drawing>
              <wp:anchor distT="0" distB="0" distL="114300" distR="114300" simplePos="0" relativeHeight="503287064" behindDoc="1" locked="0" layoutInCell="1" allowOverlap="1">
                <wp:simplePos x="0" y="0"/>
                <wp:positionH relativeFrom="page">
                  <wp:posOffset>4046220</wp:posOffset>
                </wp:positionH>
                <wp:positionV relativeFrom="paragraph">
                  <wp:posOffset>1012825</wp:posOffset>
                </wp:positionV>
                <wp:extent cx="3321685" cy="0"/>
                <wp:effectExtent l="7620" t="5715" r="13970" b="13335"/>
                <wp:wrapNone/>
                <wp:docPr id="110"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68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A133895" id="Line 108" o:spid="_x0000_s1026" style="position:absolute;z-index:-29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8.6pt,79.75pt" to="580.1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67UFwIAACwEAAAOAAAAZHJzL2Uyb0RvYy54bWysU8uu2yAQ3VfqPyD2iR95NNeKc1XZSTdp&#10;G+nefgABHKNiQEDiRFX/vQOJo5t2U1Xd4MHMHM7MOSyfz51EJ26d0KrE2TjFiCuqmVCHEn973YwW&#10;GDlPFCNSK17iC3f4efX+3bI3Bc91qyXjFgGIckVvStx6b4okcbTlHXFjbbiCw0bbjnjY2kPCLOkB&#10;vZNJnqbzpNeWGaspdw7+1tdDvIr4TcOp/9o0jnskSwzcfFxtXPdhTVZLUhwsMa2gNxrkH1h0RCi4&#10;9A5VE0/Q0Yo/oDpBrXa68WOqu0Q3jaA89gDdZOlv3by0xPDYCwzHmfuY3P+DpV9OO4sEA+0ymI8i&#10;HYi0FYqjLF2E6fTGFZBUqZ0N/dGzejFbTb87pHTVEnXgkeXrxUBhFiqSh5KwcQbu2PefNYMccvQ6&#10;jurc2C5AwhDQOSpyuSvCzx5R+DmZ5Nl8McOIDmcJKYZCY53/xHWHQlBiCawjMDltnQ9ESDGkhHuU&#10;3ggpo+BSob7E88ksjQVOS8HCYUhz9rCvpEUnApbJJ9kmjy4BsIc0q4+KRbCWE7a+xZ4IeY0hX6qA&#10;B60AnVt09cSPp/RpvVgvpqNpPl+Ppmldjz5uqulovsk+zOpJXVV19jNQy6ZFKxjjKrAb/JlN/07/&#10;20u5Ouvu0PsYkkf0OC8gO3wj6ahlkO9qhL1ml50dNAZLxuTb8wmef7uH+O0jX/0CAAD//wMAUEsD&#10;BBQABgAIAAAAIQDMZ6Sp4AAAAAwBAAAPAAAAZHJzL2Rvd25yZXYueG1sTI/BSsNAEIbvgu+wjODN&#10;btLYWNNsigqCYC+2Xrxts9MkNDsbs9s09emdgmCPM//HP9/ky9G2YsDeN44UxJMIBFLpTEOVgs/N&#10;690chA+ajG4doYITelgW11e5zow70gcO61AJLiGfaQV1CF0mpS9rtNpPXIfE2c71Vgce+0qaXh+5&#10;3LZyGkWptLohvlDrDl9qLPfrg1Vw738Mvfn5YE6799XX87eMEzkodXszPi1ABBzDPwxnfVaHgp22&#10;7kDGi1ZBmjxMGeVg9jgDcSbiNEpAbP9Wssjl5RPFLwAAAP//AwBQSwECLQAUAAYACAAAACEAtoM4&#10;kv4AAADhAQAAEwAAAAAAAAAAAAAAAAAAAAAAW0NvbnRlbnRfVHlwZXNdLnhtbFBLAQItABQABgAI&#10;AAAAIQA4/SH/1gAAAJQBAAALAAAAAAAAAAAAAAAAAC8BAABfcmVscy8ucmVsc1BLAQItABQABgAI&#10;AAAAIQC8c67UFwIAACwEAAAOAAAAAAAAAAAAAAAAAC4CAABkcnMvZTJvRG9jLnhtbFBLAQItABQA&#10;BgAIAAAAIQDMZ6Sp4AAAAAwBAAAPAAAAAAAAAAAAAAAAAHEEAABkcnMvZG93bnJldi54bWxQSwUG&#10;AAAAAAQABADzAAAAfgUAAAAA&#10;" strokecolor="#231f20" strokeweight=".5pt">
                <w10:wrap anchorx="page"/>
              </v:line>
            </w:pict>
          </mc:Fallback>
        </mc:AlternateContent>
      </w:r>
      <w:r w:rsidR="0015571A">
        <w:rPr>
          <w:color w:val="231F20"/>
          <w:sz w:val="18"/>
        </w:rPr>
        <w:t>(Add more on another sheet of paper)</w:t>
      </w:r>
    </w:p>
    <w:p w:rsidR="00CF4736" w:rsidRDefault="00CF4736">
      <w:pPr>
        <w:spacing w:line="212" w:lineRule="exact"/>
        <w:rPr>
          <w:sz w:val="18"/>
        </w:rPr>
        <w:sectPr w:rsidR="00CF4736">
          <w:type w:val="continuous"/>
          <w:pgSz w:w="12240" w:h="15840"/>
          <w:pgMar w:top="400" w:right="260" w:bottom="280" w:left="240" w:header="720" w:footer="720" w:gutter="0"/>
          <w:cols w:num="2" w:space="720" w:equalWidth="0">
            <w:col w:w="3496" w:space="2216"/>
            <w:col w:w="6028"/>
          </w:cols>
        </w:sectPr>
      </w:pPr>
    </w:p>
    <w:p w:rsidR="00CF4736" w:rsidRDefault="00CF4736">
      <w:pPr>
        <w:pStyle w:val="BodyText"/>
        <w:spacing w:before="9"/>
        <w:rPr>
          <w:sz w:val="8"/>
        </w:rPr>
      </w:pPr>
    </w:p>
    <w:p w:rsidR="00CF4736" w:rsidRDefault="00207243">
      <w:pPr>
        <w:pStyle w:val="BodyText"/>
        <w:ind w:left="6010"/>
        <w:rPr>
          <w:sz w:val="20"/>
        </w:rPr>
      </w:pPr>
      <w:r>
        <w:rPr>
          <w:noProof/>
          <w:sz w:val="20"/>
        </w:rPr>
        <mc:AlternateContent>
          <mc:Choice Requires="wps">
            <w:drawing>
              <wp:inline distT="0" distB="0" distL="0" distR="0" wp14:anchorId="4D692150" wp14:editId="552FD686">
                <wp:extent cx="3448050" cy="958850"/>
                <wp:effectExtent l="6350" t="12065" r="12700" b="10160"/>
                <wp:docPr id="10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9588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CF4736" w:rsidRDefault="00CF4736">
                            <w:pPr>
                              <w:pStyle w:val="BodyText"/>
                              <w:spacing w:before="4"/>
                              <w:rPr>
                                <w:sz w:val="12"/>
                              </w:rPr>
                            </w:pPr>
                          </w:p>
                          <w:p w:rsidR="00CF4736" w:rsidRDefault="0015571A">
                            <w:pPr>
                              <w:spacing w:line="420" w:lineRule="atLeast"/>
                              <w:ind w:left="2349" w:right="2121" w:hanging="203"/>
                              <w:rPr>
                                <w:sz w:val="14"/>
                              </w:rPr>
                            </w:pPr>
                            <w:r>
                              <w:rPr>
                                <w:color w:val="231F20"/>
                                <w:sz w:val="14"/>
                              </w:rPr>
                              <w:t>First and Last Name Relationship Date of Birth</w:t>
                            </w:r>
                          </w:p>
                        </w:txbxContent>
                      </wps:txbx>
                      <wps:bodyPr rot="0" vert="horz" wrap="square" lIns="0" tIns="0" rIns="0" bIns="0" anchor="t" anchorCtr="0" upright="1">
                        <a:noAutofit/>
                      </wps:bodyPr>
                    </wps:wsp>
                  </a:graphicData>
                </a:graphic>
              </wp:inline>
            </w:drawing>
          </mc:Choice>
          <mc:Fallback>
            <w:pict>
              <v:shape w14:anchorId="4D692150" id="Text Box 156" o:spid="_x0000_s1036" type="#_x0000_t202" style="width:271.5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pwgwIAAAsFAAAOAAAAZHJzL2Uyb0RvYy54bWysVG1vmzAQ/j5p/8Hy9wRISUpRSZWFZJrU&#10;vUjtfoBjm2DN2Mx2Al21/76zCWm6fZmm8cEc3Pnxc3fP+faubyQ6cmOFVgVOpjFGXFHNhNoX+Ovj&#10;dpJhZB1RjEiteIGfuMV3y7dvbrs25zNda8m4QQCibN61Ba6da/MosrTmDbFT3XIFzkqbhjj4NPuI&#10;GdIBeiOjWRwvok4b1hpNubXwtxyceBnwq4pT97mqLHdIFhi4ubCasO78Gi1vSb43pK0FPdEg/8Ci&#10;IULBoWeokjiCDkb8AdUIarTVlZtS3US6qgTlIQfIJol/y+ahJi0PuUBxbHsuk/1/sPTT8YtBgkHv&#10;YmiVIg006ZH3Dr3TPUrmC1+hrrU5BD60EOp6cEB0yNa295p+s0jpdU3Unq+M0V3NCQOGid8ZXWwd&#10;cKwH2XUfNYODyMHpANRXpvHlg4IgQIdOPZ2748lQ+HmVplk8BxcF3808y8D2R5B83N0a695z3SBv&#10;FNhA9wM6Od5bN4SOIf4wpbdCSvhPcqlQB5Rn13E8JKalYN7rndbsd2tp0JGAiGZXyXY2Hmwvwxrh&#10;QMpSNAXOYv8M4vLl2CgWjnFEyMEG1lJ5cMgOyJ2sQTLPN/HNJttk6SSdLTaTNC7LyWq7TieLbXI9&#10;L6/K9bpMfnqeSZrXgjGuPNVRvkn6d/I4DdIgvLOAX6X0KvNteE4lvwiLXtMIHYGsxnfILujAt34Q&#10;get3fRDdtYfzGtlp9gTCMHqYULhRwKi1+YFRB9NZYPv9QAzHSH5QIC4/yqNhRmM3GkRR2Fpgh9Fg&#10;rt0w8ofWiH0NyIN8lV6BACsRtPHC4iRbmLiQw+l28CN9+R2iXu6w5S8AAAD//wMAUEsDBBQABgAI&#10;AAAAIQDHJ2Pn2gAAAAUBAAAPAAAAZHJzL2Rvd25yZXYueG1sTI/BbsIwEETvlfgHa5F6Kw5pQVUa&#10;B6FKHBEq5cLNxJs4Il6H2CHp33fbS3tZaTSj2Tf5ZnKtuGMfGk8KlosEBFLpTUO1gtPn7ukVRIia&#10;jG49oYIvDLApZg+5zowf6QPvx1gLLqGQaQU2xi6TMpQWnQ4L3yGxV/ne6ciyr6Xp9cjlrpVpkqyl&#10;0w3xB6s7fLdYXo+DUzBUXbjtUrxN475uznt7SKvyoNTjfNq+gYg4xb8w/OAzOhTMdPEDmSBaBTwk&#10;/l72Vi/PLC8cWi0TkEUu/9MX3wAAAP//AwBQSwECLQAUAAYACAAAACEAtoM4kv4AAADhAQAAEwAA&#10;AAAAAAAAAAAAAAAAAAAAW0NvbnRlbnRfVHlwZXNdLnhtbFBLAQItABQABgAIAAAAIQA4/SH/1gAA&#10;AJQBAAALAAAAAAAAAAAAAAAAAC8BAABfcmVscy8ucmVsc1BLAQItABQABgAIAAAAIQAqYypwgwIA&#10;AAsFAAAOAAAAAAAAAAAAAAAAAC4CAABkcnMvZTJvRG9jLnhtbFBLAQItABQABgAIAAAAIQDHJ2Pn&#10;2gAAAAUBAAAPAAAAAAAAAAAAAAAAAN0EAABkcnMvZG93bnJldi54bWxQSwUGAAAAAAQABADzAAAA&#10;5AUAAAAA&#10;" filled="f" strokecolor="#231f20" strokeweight="1pt">
                <v:textbox inset="0,0,0,0">
                  <w:txbxContent>
                    <w:p w:rsidR="00CF4736" w:rsidRDefault="00CF4736">
                      <w:pPr>
                        <w:pStyle w:val="BodyText"/>
                        <w:spacing w:before="4"/>
                        <w:rPr>
                          <w:sz w:val="12"/>
                        </w:rPr>
                      </w:pPr>
                    </w:p>
                    <w:p w:rsidR="00CF4736" w:rsidRDefault="0015571A">
                      <w:pPr>
                        <w:spacing w:line="420" w:lineRule="atLeast"/>
                        <w:ind w:left="2349" w:right="2121" w:hanging="203"/>
                        <w:rPr>
                          <w:sz w:val="14"/>
                        </w:rPr>
                      </w:pPr>
                      <w:r>
                        <w:rPr>
                          <w:color w:val="231F20"/>
                          <w:sz w:val="14"/>
                        </w:rPr>
                        <w:t>First and Last Name Relationship Date of Birth</w:t>
                      </w:r>
                    </w:p>
                  </w:txbxContent>
                </v:textbox>
                <w10:anchorlock/>
              </v:shape>
            </w:pict>
          </mc:Fallback>
        </mc:AlternateContent>
      </w:r>
    </w:p>
    <w:p w:rsidR="00CF4736" w:rsidRDefault="00605276">
      <w:pPr>
        <w:pStyle w:val="BodyText"/>
        <w:rPr>
          <w:sz w:val="20"/>
        </w:rPr>
      </w:pPr>
      <w:r>
        <w:rPr>
          <w:noProof/>
        </w:rPr>
        <mc:AlternateContent>
          <mc:Choice Requires="wps">
            <w:drawing>
              <wp:anchor distT="0" distB="0" distL="114300" distR="114300" simplePos="0" relativeHeight="364" behindDoc="0" locked="0" layoutInCell="1" allowOverlap="1" wp14:anchorId="356057C0" wp14:editId="4C133951">
                <wp:simplePos x="0" y="0"/>
                <wp:positionH relativeFrom="page">
                  <wp:posOffset>3984625</wp:posOffset>
                </wp:positionH>
                <wp:positionV relativeFrom="paragraph">
                  <wp:posOffset>76200</wp:posOffset>
                </wp:positionV>
                <wp:extent cx="3448050" cy="958850"/>
                <wp:effectExtent l="12700" t="12065" r="15875" b="10160"/>
                <wp:wrapNone/>
                <wp:docPr id="10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9588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CF4736" w:rsidRDefault="00CF4736">
                            <w:pPr>
                              <w:pStyle w:val="BodyText"/>
                              <w:spacing w:before="4"/>
                              <w:rPr>
                                <w:sz w:val="12"/>
                              </w:rPr>
                            </w:pPr>
                          </w:p>
                          <w:p w:rsidR="00CF4736" w:rsidRDefault="0015571A">
                            <w:pPr>
                              <w:spacing w:line="420" w:lineRule="atLeast"/>
                              <w:ind w:left="2349" w:right="2121" w:hanging="203"/>
                              <w:rPr>
                                <w:sz w:val="14"/>
                              </w:rPr>
                            </w:pPr>
                            <w:r>
                              <w:rPr>
                                <w:color w:val="231F20"/>
                                <w:sz w:val="14"/>
                              </w:rPr>
                              <w:t>First and Last Name Relationship Date of Birth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057C0" id="Text Box 107" o:spid="_x0000_s1037" type="#_x0000_t202" style="position:absolute;margin-left:313.75pt;margin-top:6pt;width:271.5pt;height:75.5pt;z-index:3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vyDggIAAAsFAAAOAAAAZHJzL2Uyb0RvYy54bWysVG1v2yAQ/j5p/wHxPbWduq1j1am6OJkm&#10;7U1q9wOIwTEaBgYkdjftv++AOE23L9M0f8Bn3/Hw3N1z3N6NvUAHZixXssLZRYoRk42iXO4q/OVx&#10;Myswso5ISoSSrMJPzOK75etXt4Mu2Vx1SlBmEIBIWw66wp1zukwS23SsJ/ZCaSbB2SrTEwefZpdQ&#10;QwZA70UyT9PrZFCGaqMaZi38raMTLwN+27LGfWpbyxwSFQZuLqwmrFu/JstbUu4M0R1vjjTIP7Do&#10;CZdw6AmqJo6gveF/QPW8Mcqq1l00qk9U2/KGhRwgmyz9LZuHjmgWcoHiWH0qk/1/sM3Hw2eDOIXe&#10;pQuMJOmhSY9sdOiNGlGW3vgKDdqWEPigIdSN4IDokK3V71Xz1SKpVh2RO3ZvjBo6RigwzPzO5Gxr&#10;xLEeZDt8UBQOInunAtDYmt6XDwqCAB069XTqjifTwM/LPC/SK3A14FtcFQXY/ghSTru1se4tUz3y&#10;RoUNdD+gk8N762LoFOIPk2rDhYD/pBQSDUB5fpOmMTElOPVe77Rmt10Jgw4ERDS/zDbz6WB7HtZz&#10;B1IWvK9wkfonisuXYy1pOMYRLqINrIX04JAdkDtaUTI/FuliXayLfJbPr9ezPK3r2f1mlc+uN9nN&#10;VX1Zr1Z19tPzzPKy45Qy6alO8s3yv5PHcZCi8E4CfpHSi8w34TmW/CwseUkjdASymt4hu6AD3/oo&#10;AjduxyC6wsN5jWwVfQJhGBUnFG4UMDplvmM0wHRW2H7bE8MwEu8kiMuP8mSYydhOBpENbK2wwyia&#10;KxdHfq8N33WAHOUr1T0IsOVBG88sjrKFiQs5HG8HP9Ln3yHq+Q5b/gIAAP//AwBQSwMEFAAGAAgA&#10;AAAhAAobS7PdAAAACwEAAA8AAABkcnMvZG93bnJldi54bWxMj0FPwzAMhe9I/IfISNxYsiI6VJpO&#10;CGnHaWJw4ZY1blPROF2TruXf453gZvs9PX+v3C6+FxccYxdIw3qlQCDVwXbUavj82D08g4jJkDV9&#10;INTwgxG21e1NaQobZnrHyzG1gkMoFkaDS2kopIy1Q2/iKgxIrDVh9CbxOrbSjmbmcN/LTKlcetMR&#10;f3BmwDeH9fdx8hqmZojnXYbnZd633dfeHbKmPmh9f7e8voBIuKQ/M1zxGR0qZjqFiWwUvYY82zyx&#10;lYWMO10N643iy4mn/FGBrEr5v0P1CwAA//8DAFBLAQItABQABgAIAAAAIQC2gziS/gAAAOEBAAAT&#10;AAAAAAAAAAAAAAAAAAAAAABbQ29udGVudF9UeXBlc10ueG1sUEsBAi0AFAAGAAgAAAAhADj9If/W&#10;AAAAlAEAAAsAAAAAAAAAAAAAAAAALwEAAF9yZWxzLy5yZWxzUEsBAi0AFAAGAAgAAAAhAPw6/IOC&#10;AgAACwUAAA4AAAAAAAAAAAAAAAAALgIAAGRycy9lMm9Eb2MueG1sUEsBAi0AFAAGAAgAAAAhAAob&#10;S7PdAAAACwEAAA8AAAAAAAAAAAAAAAAA3AQAAGRycy9kb3ducmV2LnhtbFBLBQYAAAAABAAEAPMA&#10;AADmBQAAAAA=&#10;" filled="f" strokecolor="#231f20" strokeweight="1pt">
                <v:textbox inset="0,0,0,0">
                  <w:txbxContent>
                    <w:p w:rsidR="00CF4736" w:rsidRDefault="00CF4736">
                      <w:pPr>
                        <w:pStyle w:val="BodyText"/>
                        <w:spacing w:before="4"/>
                        <w:rPr>
                          <w:sz w:val="12"/>
                        </w:rPr>
                      </w:pPr>
                    </w:p>
                    <w:p w:rsidR="00CF4736" w:rsidRDefault="0015571A">
                      <w:pPr>
                        <w:spacing w:line="420" w:lineRule="atLeast"/>
                        <w:ind w:left="2349" w:right="2121" w:hanging="203"/>
                        <w:rPr>
                          <w:sz w:val="14"/>
                        </w:rPr>
                      </w:pPr>
                      <w:r>
                        <w:rPr>
                          <w:color w:val="231F20"/>
                          <w:sz w:val="14"/>
                        </w:rPr>
                        <w:t>First and Last Name Relationship Date of Birth</w:t>
                      </w:r>
                    </w:p>
                  </w:txbxContent>
                </v:textbox>
                <w10:wrap anchorx="page"/>
              </v:shape>
            </w:pict>
          </mc:Fallback>
        </mc:AlternateContent>
      </w:r>
    </w:p>
    <w:p w:rsidR="00CF4736" w:rsidRDefault="00CF4736">
      <w:pPr>
        <w:pStyle w:val="BodyText"/>
        <w:rPr>
          <w:sz w:val="20"/>
        </w:rPr>
      </w:pPr>
    </w:p>
    <w:p w:rsidR="00CF4736" w:rsidRDefault="00605276">
      <w:pPr>
        <w:pStyle w:val="BodyText"/>
        <w:rPr>
          <w:sz w:val="20"/>
        </w:rPr>
      </w:pPr>
      <w:r w:rsidRPr="00870F89">
        <w:rPr>
          <w:noProof/>
        </w:rPr>
        <mc:AlternateContent>
          <mc:Choice Requires="wps">
            <w:drawing>
              <wp:anchor distT="0" distB="0" distL="114300" distR="114300" simplePos="0" relativeHeight="1744" behindDoc="0" locked="0" layoutInCell="1" allowOverlap="1" wp14:anchorId="0AB2BF22" wp14:editId="065B405D">
                <wp:simplePos x="0" y="0"/>
                <wp:positionH relativeFrom="page">
                  <wp:posOffset>4055745</wp:posOffset>
                </wp:positionH>
                <wp:positionV relativeFrom="page">
                  <wp:posOffset>4526280</wp:posOffset>
                </wp:positionV>
                <wp:extent cx="3321685" cy="0"/>
                <wp:effectExtent l="7620" t="11430" r="13970" b="7620"/>
                <wp:wrapNone/>
                <wp:docPr id="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68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B2572" id="Line 31" o:spid="_x0000_s1026" style="position:absolute;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9.35pt,356.4pt" to="580.9pt,3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ZKGFwIAACoEAAAOAAAAZHJzL2Uyb0RvYy54bWysU8uu2yAQ3VfqPyD2iV9JmmvFuarspJu0&#10;jXRvP4AAjlExICBxoqr/3oE82rSbquoGg+fM4czMYfF86iU6cuuEVhXOxilGXFHNhNpX+MvrejTH&#10;yHmiGJFa8QqfucPPy7dvFoMpea47LRm3CEiUKwdT4c57UyaJox3viRtrwxUEW2174uFo9wmzZAD2&#10;XiZ5ms6SQVtmrKbcOfjbXIJ4GfnbllP/uW0d90hWGLT5uNq47sKaLBek3FtiOkGvMsg/qOiJUHDp&#10;naohnqCDFX9Q9YJa7XTrx1T3iW5bQXmsAarJ0t+qeemI4bEWaI4z9za5/0dLPx23FglW4aLASJEe&#10;ZrQRiqMiC70ZjCsBUqutDdXRk3oxG02/OqR03RG151Hj69lAXsxIHlLCwRm4YTd81Aww5OB1bNSp&#10;tX2ghBagU5zH+T4PfvKIws+iyLPZfIoRvcUSUt4SjXX+A9c9CpsKSxAdiclx4zxIB+gNEu5Rei2k&#10;jOOWCg0VnhXTNCY4LQULwQBzdr+rpUVHAobJi2ydR48A2QPM6oNikazjhK2ue0+EvOwBL1Xgg1JA&#10;znV3ccS3p/RpNV/NJ6NJPluNJmnTjN6v68lots7eTZuiqesm+x6kZZOyE4xxFdTd3JlN/m7613dy&#10;8dXdn/c2JI/ssV8g9vaNouMsw/guRthpdt7a0NowVjBkBF8fT3D8r+eI+vnElz8AAAD//wMAUEsD&#10;BBQABgAIAAAAIQDLWf5X3wAAAAwBAAAPAAAAZHJzL2Rvd25yZXYueG1sTI9BS8NAEIXvgv9hGcGb&#10;3WwraUizKSoIgl6sXrxts9MkNDsbs9s09dc7BaHeZuY93nyvWE+uEyMOofWkQc0SEEiVty3VGj4/&#10;nu8yECEasqbzhBpOGGBdXl8VJrf+SO84bmItOIRCbjQ0Mfa5lKFq0Jkw8z0Sazs/OBN5HWppB3Pk&#10;cNfJeZKk0pmW+ENjenxqsNpvDk7Dffix9BKy0Z52r29fj99SLeSo9e3N9LACEXGKFzOc8RkdSmba&#10;+gPZIDoN6SJbslXDUs25w9mhUsXT9u8ky0L+L1H+AgAA//8DAFBLAQItABQABgAIAAAAIQC2gziS&#10;/gAAAOEBAAATAAAAAAAAAAAAAAAAAAAAAABbQ29udGVudF9UeXBlc10ueG1sUEsBAi0AFAAGAAgA&#10;AAAhADj9If/WAAAAlAEAAAsAAAAAAAAAAAAAAAAALwEAAF9yZWxzLy5yZWxzUEsBAi0AFAAGAAgA&#10;AAAhADUZkoYXAgAAKgQAAA4AAAAAAAAAAAAAAAAALgIAAGRycy9lMm9Eb2MueG1sUEsBAi0AFAAG&#10;AAgAAAAhAMtZ/lffAAAADAEAAA8AAAAAAAAAAAAAAAAAcQQAAGRycy9kb3ducmV2LnhtbFBLBQYA&#10;AAAABAAEAPMAAAB9BQAAAAA=&#10;" strokecolor="#231f20" strokeweight=".5pt">
                <w10:wrap anchorx="page" anchory="page"/>
              </v:line>
            </w:pict>
          </mc:Fallback>
        </mc:AlternateContent>
      </w:r>
    </w:p>
    <w:p w:rsidR="00CF4736" w:rsidRDefault="00605276">
      <w:pPr>
        <w:pStyle w:val="BodyText"/>
        <w:rPr>
          <w:sz w:val="20"/>
        </w:rPr>
      </w:pPr>
      <w:r w:rsidRPr="00870F89">
        <w:rPr>
          <w:noProof/>
        </w:rPr>
        <mc:AlternateContent>
          <mc:Choice Requires="wps">
            <w:drawing>
              <wp:anchor distT="0" distB="0" distL="114300" distR="114300" simplePos="0" relativeHeight="1768" behindDoc="0" locked="0" layoutInCell="1" allowOverlap="1" wp14:anchorId="279CA0B9" wp14:editId="3ECE9C31">
                <wp:simplePos x="0" y="0"/>
                <wp:positionH relativeFrom="page">
                  <wp:posOffset>4027170</wp:posOffset>
                </wp:positionH>
                <wp:positionV relativeFrom="page">
                  <wp:posOffset>4745355</wp:posOffset>
                </wp:positionV>
                <wp:extent cx="3321685" cy="0"/>
                <wp:effectExtent l="7620" t="11430" r="13970" b="7620"/>
                <wp:wrapNone/>
                <wp:docPr id="3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68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B02F3" id="Line 30" o:spid="_x0000_s1026" style="position:absolute;z-index:1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7.1pt,373.65pt" to="578.65pt,3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K8FwIAACoEAAAOAAAAZHJzL2Uyb0RvYy54bWysU02P2jAQvVfqf7B8h3wBZSPCqiLQC22R&#10;dvsDjO0Qq45t2YaAqv73jg1BS3upql6ccWbm+c2bmcXzuZPoxK0TWlU4G6cYcUU1E+pQ4W+vm9Ec&#10;I+eJYkRqxSt84Q4/L9+/W/Sm5LlutWTcIgBRruxNhVvvTZkkjra8I26sDVfgbLTtiIerPSTMkh7Q&#10;O5nkaTpLem2ZsZpy5+BvfXXiZcRvGk7916Zx3CNZYeDm42njuQ9nslyQ8mCJaQW90SD/wKIjQsGj&#10;d6iaeIKOVvwB1QlqtdONH1PdJbppBOWxBqgmS3+r5qUlhsdaQBxn7jK5/wdLv5x2FglW4SLHSJEO&#10;erQViqMiatMbV0LISu1sqI6e1YvZavrdIaVXLVEHHjm+XgzkZUHN5CElXJyBF/b9Z80ghhy9jkKd&#10;G9sFSJAAnWM/Lvd+8LNHFH4WRZ7N5lOM6OBLSDkkGuv8J647FIwKSyAdgclp63wgQsohJLyj9EZI&#10;GdstFeorPCumaUxwWgoWnCHM2cN+JS06ERiYvMg2edQBwB7CrD4qFsFaTtj6Znsi5NWGeKkCHpQC&#10;dG7WdSJ+PKVP6/l6PhlN8tl6NEnrevRxs5qMZpvsw7Qu6tWqzn4GatmkbAVjXAV2w3Rmk7/r/m1P&#10;rnN1n8+7DMkjetQLyA7fSDr2MrQvrJMr95pddnboMQxkDL4tT5j4t3ew36748hcAAAD//wMAUEsD&#10;BBQABgAIAAAAIQDXdFR83wAAAAwBAAAPAAAAZHJzL2Rvd25yZXYueG1sTI9NS8NAEIbvgv9hGcGb&#10;3aSJbUmzKSoIgl5avfQ2zU6TYHY2Zrdp6q93A4Le5uPhnWfyzWhaMVDvGssK4lkEgri0uuFKwcf7&#10;890KhPPIGlvLpOBCDjbF9VWOmbZn3tKw85UIIewyVFB732VSurImg25mO+KwO9reoA9tX0nd4zmE&#10;m1bOo2ghDTYcLtTY0VNN5efuZBSk7lvzi1sN+nJ8fds/fsk4kYNStzfjwxqEp9H/wTDpB3UogtPB&#10;nlg70SpYJOk8oAqW6TIBMRHx/VQdfkeyyOX/J4ofAAAA//8DAFBLAQItABQABgAIAAAAIQC2gziS&#10;/gAAAOEBAAATAAAAAAAAAAAAAAAAAAAAAABbQ29udGVudF9UeXBlc10ueG1sUEsBAi0AFAAGAAgA&#10;AAAhADj9If/WAAAAlAEAAAsAAAAAAAAAAAAAAAAALwEAAF9yZWxzLy5yZWxzUEsBAi0AFAAGAAgA&#10;AAAhAF4m0rwXAgAAKgQAAA4AAAAAAAAAAAAAAAAALgIAAGRycy9lMm9Eb2MueG1sUEsBAi0AFAAG&#10;AAgAAAAhANd0VHzfAAAADAEAAA8AAAAAAAAAAAAAAAAAcQQAAGRycy9kb3ducmV2LnhtbFBLBQYA&#10;AAAABAAEAPMAAAB9BQAAAAA=&#10;" strokecolor="#231f20" strokeweight=".5pt">
                <w10:wrap anchorx="page" anchory="page"/>
              </v:line>
            </w:pict>
          </mc:Fallback>
        </mc:AlternateContent>
      </w:r>
    </w:p>
    <w:p w:rsidR="00CF4736" w:rsidRDefault="00CF4736">
      <w:pPr>
        <w:pStyle w:val="BodyText"/>
        <w:rPr>
          <w:sz w:val="20"/>
        </w:rPr>
      </w:pPr>
    </w:p>
    <w:p w:rsidR="00CF4736" w:rsidRDefault="00605276">
      <w:pPr>
        <w:pStyle w:val="BodyText"/>
        <w:rPr>
          <w:sz w:val="20"/>
        </w:rPr>
      </w:pPr>
      <w:r w:rsidRPr="00870F89">
        <w:rPr>
          <w:noProof/>
        </w:rPr>
        <mc:AlternateContent>
          <mc:Choice Requires="wps">
            <w:drawing>
              <wp:anchor distT="0" distB="0" distL="114300" distR="114300" simplePos="0" relativeHeight="1792" behindDoc="0" locked="0" layoutInCell="1" allowOverlap="1" wp14:anchorId="174AEC7A" wp14:editId="305ED4A5">
                <wp:simplePos x="0" y="0"/>
                <wp:positionH relativeFrom="page">
                  <wp:posOffset>4056380</wp:posOffset>
                </wp:positionH>
                <wp:positionV relativeFrom="margin">
                  <wp:posOffset>4759325</wp:posOffset>
                </wp:positionV>
                <wp:extent cx="3321685" cy="0"/>
                <wp:effectExtent l="0" t="0" r="31115" b="19050"/>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68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E95BE" id="Line 29" o:spid="_x0000_s1026" style="position:absolute;z-index:17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319.4pt,374.75pt" to="580.95pt,3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A8FgIAACoEAAAOAAAAZHJzL2Uyb0RvYy54bWysU02P2jAQvVfqf7B8h3wBhYiwqgj0sm2R&#10;dvsDjO0Qq45t2YaAqv73jg1BS3upql6ccTzz/Gbe8/Lp3El04tYJrSqcjVOMuKKaCXWo8LfX7WiO&#10;kfNEMSK14hW+cIefVu/fLXtT8ly3WjJuEYAoV/amwq33pkwSR1veETfWhis4bLTtiIetPSTMkh7Q&#10;O5nkaTpLem2ZsZpy5+BvfT3Eq4jfNJz6r03juEeywsDNx9XGdR/WZLUk5cES0wp6o0H+gUVHhIJL&#10;71A18QQdrfgDqhPUaqcbP6a6S3TTCMpjD9BNlv7WzUtLDI+9wHCcuY/J/T9Y+uW0s0iwChcZRop0&#10;oNGzUBzlizCb3rgSUtZqZ0N39KxezLOm3x1Set0SdeCR4+vFQF0WKpKHkrBxBm7Y9581gxxy9DoO&#10;6tzYLkDCCNA56nG568HPHlH4WRR5NptPMaLDWULKodBY5z9x3aEQVFgC6QhMTs/OByKkHFLCPUpv&#10;hZRRbqlQX+FZMU1jgdNSsHAY0pw97NfSohMBw+RFts2jRwDsIc3qo2IRrOWEbW6xJ0JeY8iXKuBB&#10;K0DnFl0d8WORLjbzzXwymuSzzWiS1vXo43Y9Gc222YdpXdTrdZ39DNSySdkKxrgK7AZ3ZpO/U//2&#10;Tq6+uvvzPobkET3OC8gO30g6ahnkuxphr9llZweNwZAx+fZ4guPf7iF++8RXvwAAAP//AwBQSwME&#10;FAAGAAgAAAAhALMp2TLgAAAADAEAAA8AAABkcnMvZG93bnJldi54bWxMj0FLw0AQhe9C/8MyBW92&#10;k7bGNGZTVBAEe7F68bbNTpPQ7GzMbNPUX+8WBD3Om8d738vXo23FgD03jhTEswgEUulMQ5WCj/fn&#10;mxQEe01Gt45QwRkZ1sXkKteZcSd6w2HrKxFCiDOtoPa+y6TkskareeY6pPDbu95qH86+kqbXpxBu&#10;WzmPokRa3VBoqHWHTzWWh+3RKljyt6EXTgdz3r9uPh+/ZLyQg1LX0/HhHoTH0f+Z4YIf0KEITDt3&#10;JMOiVZAs0oDuFdwtV7cgLo44iVcgdr+SLHL5f0TxAwAA//8DAFBLAQItABQABgAIAAAAIQC2gziS&#10;/gAAAOEBAAATAAAAAAAAAAAAAAAAAAAAAABbQ29udGVudF9UeXBlc10ueG1sUEsBAi0AFAAGAAgA&#10;AAAhADj9If/WAAAAlAEAAAsAAAAAAAAAAAAAAAAALwEAAF9yZWxzLy5yZWxzUEsBAi0AFAAGAAgA&#10;AAAhAJ2i0DwWAgAAKgQAAA4AAAAAAAAAAAAAAAAALgIAAGRycy9lMm9Eb2MueG1sUEsBAi0AFAAG&#10;AAgAAAAhALMp2TLgAAAADAEAAA8AAAAAAAAAAAAAAAAAcAQAAGRycy9kb3ducmV2LnhtbFBLBQYA&#10;AAAABAAEAPMAAAB9BQAAAAA=&#10;" strokecolor="#231f20" strokeweight=".5pt">
                <w10:wrap anchorx="page" anchory="margin"/>
              </v:line>
            </w:pict>
          </mc:Fallback>
        </mc:AlternateContent>
      </w:r>
    </w:p>
    <w:p w:rsidR="00CF4736" w:rsidRDefault="00CF4736">
      <w:pPr>
        <w:pStyle w:val="BodyText"/>
        <w:rPr>
          <w:sz w:val="20"/>
        </w:rPr>
      </w:pPr>
    </w:p>
    <w:p w:rsidR="00CF4736" w:rsidRDefault="00605276">
      <w:pPr>
        <w:pStyle w:val="BodyText"/>
        <w:rPr>
          <w:sz w:val="20"/>
        </w:rPr>
      </w:pPr>
      <w:r w:rsidRPr="00870F89">
        <w:rPr>
          <w:noProof/>
        </w:rPr>
        <mc:AlternateContent>
          <mc:Choice Requires="wps">
            <w:drawing>
              <wp:anchor distT="0" distB="0" distL="114300" distR="114300" simplePos="0" relativeHeight="728" behindDoc="0" locked="0" layoutInCell="1" allowOverlap="1" wp14:anchorId="41108CFE" wp14:editId="32FDB7F4">
                <wp:simplePos x="0" y="0"/>
                <wp:positionH relativeFrom="page">
                  <wp:posOffset>3980815</wp:posOffset>
                </wp:positionH>
                <wp:positionV relativeFrom="page">
                  <wp:posOffset>5296535</wp:posOffset>
                </wp:positionV>
                <wp:extent cx="3448050" cy="958850"/>
                <wp:effectExtent l="12700" t="8255" r="15875" b="1397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9588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CF4736" w:rsidRDefault="00CF4736">
                            <w:pPr>
                              <w:pStyle w:val="BodyText"/>
                              <w:spacing w:before="4"/>
                              <w:rPr>
                                <w:sz w:val="12"/>
                              </w:rPr>
                            </w:pPr>
                          </w:p>
                          <w:p w:rsidR="00CF4736" w:rsidRDefault="0015571A">
                            <w:pPr>
                              <w:spacing w:line="420" w:lineRule="atLeast"/>
                              <w:ind w:left="2349" w:right="2121" w:hanging="203"/>
                              <w:rPr>
                                <w:sz w:val="14"/>
                              </w:rPr>
                            </w:pPr>
                            <w:r>
                              <w:rPr>
                                <w:color w:val="231F20"/>
                                <w:sz w:val="14"/>
                              </w:rPr>
                              <w:t>First and Last Name Relationship Date of Birth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08CFE" id="Text Box 25" o:spid="_x0000_s1038" type="#_x0000_t202" style="position:absolute;margin-left:313.45pt;margin-top:417.05pt;width:271.5pt;height:75.5pt;z-index: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gDggIAAAkFAAAOAAAAZHJzL2Uyb0RvYy54bWysVNtu2zAMfR+wfxD0nvpSp3WMOkUXJ8OA&#10;7gK0+wBFkmNhsuRJSuyu2L+PkuM03V6GYX6waYk6PCQPdXM7tBIduLFCqxInFzFGXFHNhNqV+Ovj&#10;ZpZjZB1RjEiteImfuMW3y7dvbvqu4KlutGTcIABRtui7EjfOdUUUWdrwltgL3XEFm7U2LXHwa3YR&#10;M6QH9FZGaRxfRb02rDOacmthtRo38TLg1zWn7nNdW+6QLDFwc+Ftwnvr39HyhhQ7Q7pG0CMN8g8s&#10;WiIUBD1BVcQRtDfiD6hWUKOtrt0F1W2k61pQHnKAbJL4t2weGtLxkAsUx3anMtn/B0s/Hb4YJFiJ&#10;02uMFGmhR498cOidHlA69/XpO1uA20MHjm6AdehzyNV295p+s0jpVUPUjt8Zo/uGEwb8En8yOjs6&#10;4lgPsu0/agZxyN7pADTUpvXFg3IgQIc+PZ1647lQWLzMsjyewxaFvcU8z8H2IUgxne6Mde+5bpE3&#10;Smyg9wGdHO6tG10nFx9M6Y2QEtZJIRXqgXJ6HcdjYloK5nf9pjW77UoadCAgofQy2aRTYHvu1goH&#10;QpaiLXEe+2eUli/HWrEQxhEhRxtYS+XBITsgd7RGwTwv4sU6X+fZLEuv1rMsrqrZ3WaVza42yfW8&#10;uqxWqyr56XkmWdEIxrjyVCfxJtnfieM4RqPsTvJ9ldKrzDfhOZb8zC16TSN0BLKaviG7oAPf+lEE&#10;btgOQXILD+c1stXsCYRh9DifcJ+A0WjzA6MeZrPE9vueGI6R/KBAXH6QJ8NMxnYyiKJwtMQOo9Fc&#10;uXHg950RuwaQR/kqfQcCrEXQxguLo2xh3kIOx7vBD/T5f/B6ucGWvwAAAP//AwBQSwMEFAAGAAgA&#10;AAAhANTNNpzgAAAADAEAAA8AAABkcnMvZG93bnJldi54bWxMj01PwzAMhu9I/IfISNxY2gJVW+pO&#10;CGnHaWJw4ZY17odonK5J1/LvyU5wtP3o9fOW29UM4kKT6y0jxJsIBHFtdc8twufH7iED4bxirQbL&#10;hPBDDrbV7U2pCm0XfqfL0bcihLArFELn/VhI6eqOjHIbOxKHW2Mno3wYp1bqSS0h3AwyiaJUGtVz&#10;+NCpkd46qr+Ps0GYm9Gddwmd12Xf9l/77pA09QHx/m59fQHhafV/MFz1gzpUwelkZ9ZODAhpkuYB&#10;Rcgen2IQVyJO87A6IeTZcwyyKuX/EtUvAAAA//8DAFBLAQItABQABgAIAAAAIQC2gziS/gAAAOEB&#10;AAATAAAAAAAAAAAAAAAAAAAAAABbQ29udGVudF9UeXBlc10ueG1sUEsBAi0AFAAGAAgAAAAhADj9&#10;If/WAAAAlAEAAAsAAAAAAAAAAAAAAAAALwEAAF9yZWxzLy5yZWxzUEsBAi0AFAAGAAgAAAAhABkx&#10;eAOCAgAACQUAAA4AAAAAAAAAAAAAAAAALgIAAGRycy9lMm9Eb2MueG1sUEsBAi0AFAAGAAgAAAAh&#10;ANTNNpzgAAAADAEAAA8AAAAAAAAAAAAAAAAA3AQAAGRycy9kb3ducmV2LnhtbFBLBQYAAAAABAAE&#10;APMAAADpBQAAAAA=&#10;" filled="f" strokecolor="#231f20" strokeweight="1pt">
                <v:textbox inset="0,0,0,0">
                  <w:txbxContent>
                    <w:p w:rsidR="00CF4736" w:rsidRDefault="00CF4736">
                      <w:pPr>
                        <w:pStyle w:val="BodyText"/>
                        <w:spacing w:before="4"/>
                        <w:rPr>
                          <w:sz w:val="12"/>
                        </w:rPr>
                      </w:pPr>
                    </w:p>
                    <w:p w:rsidR="00CF4736" w:rsidRDefault="0015571A">
                      <w:pPr>
                        <w:spacing w:line="420" w:lineRule="atLeast"/>
                        <w:ind w:left="2349" w:right="2121" w:hanging="203"/>
                        <w:rPr>
                          <w:sz w:val="14"/>
                        </w:rPr>
                      </w:pPr>
                      <w:r>
                        <w:rPr>
                          <w:color w:val="231F20"/>
                          <w:sz w:val="14"/>
                        </w:rPr>
                        <w:t>First and Last Name Relationship Date of Birth</w:t>
                      </w:r>
                    </w:p>
                  </w:txbxContent>
                </v:textbox>
                <w10:wrap anchorx="page" anchory="page"/>
              </v:shape>
            </w:pict>
          </mc:Fallback>
        </mc:AlternateContent>
      </w:r>
    </w:p>
    <w:p w:rsidR="00CF4736" w:rsidRDefault="00605276">
      <w:pPr>
        <w:pStyle w:val="BodyText"/>
        <w:rPr>
          <w:sz w:val="20"/>
        </w:rPr>
      </w:pPr>
      <w:r w:rsidRPr="00870F89">
        <w:rPr>
          <w:noProof/>
        </w:rPr>
        <mc:AlternateContent>
          <mc:Choice Requires="wps">
            <w:drawing>
              <wp:anchor distT="0" distB="0" distL="114300" distR="114300" simplePos="0" relativeHeight="1816" behindDoc="0" locked="0" layoutInCell="1" allowOverlap="1" wp14:anchorId="4A86D0A6" wp14:editId="30FF554F">
                <wp:simplePos x="0" y="0"/>
                <wp:positionH relativeFrom="page">
                  <wp:posOffset>4036695</wp:posOffset>
                </wp:positionH>
                <wp:positionV relativeFrom="page">
                  <wp:posOffset>5535930</wp:posOffset>
                </wp:positionV>
                <wp:extent cx="3321685" cy="0"/>
                <wp:effectExtent l="7620" t="11430" r="13970" b="7620"/>
                <wp:wrapNone/>
                <wp:docPr id="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68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504FC" id="Line 28" o:spid="_x0000_s1026" style="position:absolute;z-index:1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7.85pt,435.9pt" to="579.4pt,4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ZAGFgIAACoEAAAOAAAAZHJzL2Uyb0RvYy54bWysU8uu2yAQ3VfqPyD2iR9x0lwrzlVlJ92k&#10;baR7+wEEcIyKAQGJE1X99w7koZt2U1Xd4MHMHM7MOSyeT71ER26d0KrC2TjFiCuqmVD7Cn97XY/m&#10;GDlPFCNSK17hM3f4efn+3WIwJc91pyXjFgGIcuVgKtx5b8okcbTjPXFjbbiCw1bbnnjY2n3CLBkA&#10;vZdJnqazZNCWGaspdw7+NpdDvIz4bcup/9q2jnskKwzcfFxtXHdhTZYLUu4tMZ2gVxrkH1j0RCi4&#10;9A7VEE/QwYo/oHpBrXa69WOq+0S3raA89gDdZOlv3bx0xPDYCwzHmfuY3P+DpV+OW4sEq/AExqNI&#10;DxpthOIon4fZDMaVkFKrrQ3d0ZN6MRtNvzukdN0RteeR4+vZQF0WKpKHkrBxBm7YDZ81gxxy8DoO&#10;6tTaPkDCCNAp6nG+68FPHlH4OZnk2Ww+xYjezhJS3gqNdf4T1z0KQYUlkI7A5LhxPhAh5S0l3KP0&#10;WkgZ5ZYKDRWeTaZpLHBaChYOQ5qz+10tLToSMEw+ydZ59AiAPaRZfVAsgnWcsNU19kTISwz5UgU8&#10;aAXoXKOLI348pU+r+WpejIp8thoVadOMPq7rYjRbZx+mzaSp6yb7GahlRdkJxrgK7G7uzIq/U//6&#10;Ti6+uvvzPobkET3OC8jevpF01DLIdzHCTrPz1t40BkPG5OvjCY5/u4f47RNf/gIAAP//AwBQSwME&#10;FAAGAAgAAAAhAFcXbfjfAAAADAEAAA8AAABkcnMvZG93bnJldi54bWxMj0FLw0AQhe+C/2EZwZvd&#10;xNo2xGyKCoKgF6sXb9vsNAlmZ2Nmm6b+eqcg6G1m3uPN94r15Ds14sBtIAPpLAGFVAXXUm3g/e3x&#10;KgPF0ZKzXSA0cESGdXl+VtjchQO94riJtZIQ4twaaGLsc625atBbnoUeSbRdGLyNsg61doM9SLjv&#10;9HWSLLW3LcmHxvb40GD1udl7Azf87eiJs9Edd88vH/dfOp3r0ZjLi+nuFlTEKf6Z4YQv6FAK0zbs&#10;ybHqDCzni5VYDWSrVDqcHOkik2n7e9Jlof+XKH8AAAD//wMAUEsBAi0AFAAGAAgAAAAhALaDOJL+&#10;AAAA4QEAABMAAAAAAAAAAAAAAAAAAAAAAFtDb250ZW50X1R5cGVzXS54bWxQSwECLQAUAAYACAAA&#10;ACEAOP0h/9YAAACUAQAACwAAAAAAAAAAAAAAAAAvAQAAX3JlbHMvLnJlbHNQSwECLQAUAAYACAAA&#10;ACEA9p2QBhYCAAAqBAAADgAAAAAAAAAAAAAAAAAuAgAAZHJzL2Uyb0RvYy54bWxQSwECLQAUAAYA&#10;CAAAACEAVxdt+N8AAAAMAQAADwAAAAAAAAAAAAAAAABwBAAAZHJzL2Rvd25yZXYueG1sUEsFBgAA&#10;AAAEAAQA8wAAAHwFAAAAAA==&#10;" strokecolor="#231f20" strokeweight=".5pt">
                <w10:wrap anchorx="page" anchory="page"/>
              </v:line>
            </w:pict>
          </mc:Fallback>
        </mc:AlternateContent>
      </w:r>
    </w:p>
    <w:p w:rsidR="00CF4736" w:rsidRDefault="00CF4736">
      <w:pPr>
        <w:pStyle w:val="BodyText"/>
        <w:rPr>
          <w:sz w:val="20"/>
        </w:rPr>
      </w:pPr>
    </w:p>
    <w:p w:rsidR="00CF4736" w:rsidRDefault="00605276">
      <w:pPr>
        <w:pStyle w:val="BodyText"/>
        <w:rPr>
          <w:sz w:val="20"/>
        </w:rPr>
      </w:pPr>
      <w:r w:rsidRPr="00870F89">
        <w:rPr>
          <w:noProof/>
        </w:rPr>
        <mc:AlternateContent>
          <mc:Choice Requires="wps">
            <w:drawing>
              <wp:anchor distT="0" distB="0" distL="114300" distR="114300" simplePos="0" relativeHeight="1840" behindDoc="0" locked="0" layoutInCell="1" allowOverlap="1" wp14:anchorId="4E788BD8" wp14:editId="0199B6A3">
                <wp:simplePos x="0" y="0"/>
                <wp:positionH relativeFrom="page">
                  <wp:posOffset>4036695</wp:posOffset>
                </wp:positionH>
                <wp:positionV relativeFrom="page">
                  <wp:posOffset>5812155</wp:posOffset>
                </wp:positionV>
                <wp:extent cx="3321685" cy="0"/>
                <wp:effectExtent l="7620" t="11430" r="13970" b="7620"/>
                <wp:wrapNone/>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68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6C474" id="Line 27" o:spid="_x0000_s1026" style="position:absolute;z-index: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7.85pt,457.65pt" to="579.4pt,4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XpFwIAACoEAAAOAAAAZHJzL2Uyb0RvYy54bWysU9uO2yAQfa/Uf0C8J77ksokVZ1XZSV/S&#10;bqTdfgABHKNiQEDiRFX/vQO5aNO+VFVf8GBmDmfmHBbPp06iI7dOaFXibJhixBXVTKh9ib+9rQcz&#10;jJwnihGpFS/xmTv8vPz4YdGbgue61ZJxiwBEuaI3JW69N0WSONryjrihNlzBYaNtRzxs7T5hlvSA&#10;3skkT9Np0mvLjNWUOwd/68shXkb8puHUvzSN4x7JEgM3H1cb111Yk+WCFHtLTCvolQb5BxYdEQou&#10;vUPVxBN0sOIPqE5Qq51u/JDqLtFNIyiPPUA3WfpbN68tMTz2AsNx5j4m9/9g6dfj1iLBSpzPMVKk&#10;A402QnGUP4XZ9MYVkFKprQ3d0ZN6NRtNvzukdNUSteeR49vZQF0WKpKHkrBxBm7Y9V80gxxy8DoO&#10;6tTYLkDCCNAp6nG+68FPHlH4ORrl2XQ2wYjezhJS3AqNdf4z1x0KQYklkI7A5LhxPhAhxS0l3KP0&#10;WkgZ5ZYK9SWejiZpLHBaChYOQ5qz+10lLToSMEw+ytZ59AiAPaRZfVAsgrWcsNU19kTISwz5UgU8&#10;aAXoXKOLI37M0/lqtpqNB+N8uhqM07oefFpX48F0nT1N6lFdVXX2M1DLxkUrGOMqsLu5Mxv/nfrX&#10;d3Lx1d2f9zEkj+hxXkD29o2ko5ZBvosRdpqdt/amMRgyJl8fT3D8+z3E75/48hcAAAD//wMAUEsD&#10;BBQABgAIAAAAIQCBJdBb4AAAAAwBAAAPAAAAZHJzL2Rvd25yZXYueG1sTI/BSsNAEIbvgu+wTMGb&#10;3cSYGmM2RQVBqBerF2/b7DQJzc7G7DZNffpOQdDjzHz88/3FcrKdGHHwrSMF8TwCgVQ501Kt4PPj&#10;5ToD4YMmoztHqOCIHpbl5UWhc+MO9I7jOtSCQ8jnWkETQp9L6asGrfZz1yPxbesGqwOPQy3NoA8c&#10;bjt5E0ULaXVL/KHRPT43WO3We6vg1v8YevXZaI7b1dvX07eMEzkqdTWbHh9ABJzCHwxnfVaHkp02&#10;bk/Gi07BIknvGFVwH6cJiDMRpxm32fyuZFnI/yXKEwAAAP//AwBQSwECLQAUAAYACAAAACEAtoM4&#10;kv4AAADhAQAAEwAAAAAAAAAAAAAAAAAAAAAAW0NvbnRlbnRfVHlwZXNdLnhtbFBLAQItABQABgAI&#10;AAAAIQA4/SH/1gAAAJQBAAALAAAAAAAAAAAAAAAAAC8BAABfcmVscy8ucmVsc1BLAQItABQABgAI&#10;AAAAIQADZIXpFwIAACoEAAAOAAAAAAAAAAAAAAAAAC4CAABkcnMvZTJvRG9jLnhtbFBLAQItABQA&#10;BgAIAAAAIQCBJdBb4AAAAAwBAAAPAAAAAAAAAAAAAAAAAHEEAABkcnMvZG93bnJldi54bWxQSwUG&#10;AAAAAAQABADzAAAAfgUAAAAA&#10;" strokecolor="#231f20" strokeweight=".5pt">
                <w10:wrap anchorx="page" anchory="page"/>
              </v:line>
            </w:pict>
          </mc:Fallback>
        </mc:AlternateContent>
      </w:r>
    </w:p>
    <w:p w:rsidR="00CF4736" w:rsidRDefault="00CF4736">
      <w:pPr>
        <w:pStyle w:val="BodyText"/>
        <w:rPr>
          <w:sz w:val="20"/>
        </w:rPr>
      </w:pPr>
    </w:p>
    <w:p w:rsidR="00CF4736" w:rsidRDefault="00605276">
      <w:pPr>
        <w:pStyle w:val="BodyText"/>
        <w:rPr>
          <w:sz w:val="20"/>
        </w:rPr>
      </w:pPr>
      <w:r w:rsidRPr="00870F89">
        <w:rPr>
          <w:noProof/>
        </w:rPr>
        <mc:AlternateContent>
          <mc:Choice Requires="wps">
            <w:drawing>
              <wp:anchor distT="0" distB="0" distL="114300" distR="114300" simplePos="0" relativeHeight="1864" behindDoc="0" locked="0" layoutInCell="1" allowOverlap="1" wp14:anchorId="0100448A" wp14:editId="025213E4">
                <wp:simplePos x="0" y="0"/>
                <wp:positionH relativeFrom="page">
                  <wp:posOffset>4046220</wp:posOffset>
                </wp:positionH>
                <wp:positionV relativeFrom="page">
                  <wp:posOffset>6079490</wp:posOffset>
                </wp:positionV>
                <wp:extent cx="3321685" cy="0"/>
                <wp:effectExtent l="7620" t="12065" r="13970" b="6985"/>
                <wp:wrapNone/>
                <wp:docPr id="2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68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C2582" id="Line 26" o:spid="_x0000_s1026" style="position:absolute;z-index:1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6pt,478.7pt" to="580.15pt,4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8XTFgIAACoEAAAOAAAAZHJzL2Uyb0RvYy54bWysU8uu2yAQ3VfqPyD2iR9x3FwrzlUVJ92k&#10;baR7+wEEcIyKAQGJE1X99w7koZt2U1Xd4MHMHM7MOcyfT71ER26d0KrG2TjFiCuqmVD7Gn97XY9m&#10;GDlPFCNSK17jM3f4efH+3XwwFc91pyXjFgGIctVgatx5b6okcbTjPXFjbbiCw1bbnnjY2n3CLBkA&#10;vZdJnqZlMmjLjNWUOwd/m8shXkT8tuXUf21bxz2SNQZuPq42rruwJos5qfaWmE7QKw3yDyx6IhRc&#10;eodqiCfoYMUfUL2gVjvd+jHVfaLbVlAee4BusvS3bl46YnjsBYbjzH1M7v/B0i/HrUWC1TgHpRTp&#10;QaONUBzlZZjNYFwFKUu1taE7elIvZqPpd4eUXnZE7Xnk+Ho2UJeFiuShJGycgRt2w2fNIIccvI6D&#10;OrW2D5AwAnSKepzvevCTRxR+TiZ5Vs6mGNHbWUKqW6Gxzn/iukchqLEE0hGYHDfOByKkuqWEe5Re&#10;Cymj3FKhocblZJrGAqelYOEwpDm73y2lRUcChskn2TqPHgGwhzSrD4pFsI4TtrrGngh5iSFfqoAH&#10;rQCda3RxxI+n9Gk1W82KUZGXq1GRNs3o43pZjMp19mHaTJrlssl+BmpZUXWCMa4Cu5s7s+Lv1L++&#10;k4uv7v68jyF5RI/zArK3byQdtQzyXYyw0+y8tTeNwZAx+fp4guPf7iF++8QXvwAAAP//AwBQSwME&#10;FAAGAAgAAAAhACGDkRvgAAAADAEAAA8AAABkcnMvZG93bnJldi54bWxMj8FKw0AQhu9C32GZgje7&#10;SVPTmmZSVBAEvVi9eNtmp0lodjZmt2nq07sFQY8z8/HP9+eb0bRioN41lhHiWQSCuLS64Qrh4/3p&#10;ZgXCecVatZYJ4UwONsXkKleZtid+o2HrKxFC2GUKofa+y6R0ZU1GuZntiMNtb3ujfBj7SupenUK4&#10;aeU8ilJpVMPhQ606eqypPGyPBmHhvjU/u9Wgz/uX18+HLxknckC8no73axCeRv8Hw0U/qEMRnHb2&#10;yNqJFiFNlvOAItzdLhcgLkScRgmI3e9KFrn8X6L4AQAA//8DAFBLAQItABQABgAIAAAAIQC2gziS&#10;/gAAAOEBAAATAAAAAAAAAAAAAAAAAAAAAABbQ29udGVudF9UeXBlc10ueG1sUEsBAi0AFAAGAAgA&#10;AAAhADj9If/WAAAAlAEAAAsAAAAAAAAAAAAAAAAALwEAAF9yZWxzLy5yZWxzUEsBAi0AFAAGAAgA&#10;AAAhAGhbxdMWAgAAKgQAAA4AAAAAAAAAAAAAAAAALgIAAGRycy9lMm9Eb2MueG1sUEsBAi0AFAAG&#10;AAgAAAAhACGDkRvgAAAADAEAAA8AAAAAAAAAAAAAAAAAcAQAAGRycy9kb3ducmV2LnhtbFBLBQYA&#10;AAAABAAEAPMAAAB9BQAAAAA=&#10;" strokecolor="#231f20" strokeweight=".5pt">
                <w10:wrap anchorx="page" anchory="page"/>
              </v:line>
            </w:pict>
          </mc:Fallback>
        </mc:AlternateContent>
      </w:r>
    </w:p>
    <w:p w:rsidR="00CF4736" w:rsidRDefault="00CF4736">
      <w:pPr>
        <w:pStyle w:val="BodyText"/>
        <w:rPr>
          <w:sz w:val="20"/>
        </w:rPr>
      </w:pPr>
    </w:p>
    <w:p w:rsidR="00CF4736" w:rsidRDefault="00605276">
      <w:pPr>
        <w:pStyle w:val="BodyText"/>
        <w:rPr>
          <w:sz w:val="20"/>
        </w:rPr>
      </w:pPr>
      <w:r>
        <w:rPr>
          <w:noProof/>
        </w:rPr>
        <mc:AlternateContent>
          <mc:Choice Requires="wps">
            <w:drawing>
              <wp:anchor distT="0" distB="0" distL="114300" distR="114300" simplePos="0" relativeHeight="2032" behindDoc="0" locked="0" layoutInCell="1" allowOverlap="1" wp14:anchorId="21D1C1D2" wp14:editId="07055208">
                <wp:simplePos x="0" y="0"/>
                <wp:positionH relativeFrom="page">
                  <wp:posOffset>3975100</wp:posOffset>
                </wp:positionH>
                <wp:positionV relativeFrom="paragraph">
                  <wp:posOffset>17780</wp:posOffset>
                </wp:positionV>
                <wp:extent cx="3448050" cy="958850"/>
                <wp:effectExtent l="12700" t="11430" r="15875" b="10795"/>
                <wp:wrapNone/>
                <wp:docPr id="9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9588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CF4736" w:rsidRDefault="00CF4736">
                            <w:pPr>
                              <w:pStyle w:val="BodyText"/>
                              <w:spacing w:before="4"/>
                              <w:rPr>
                                <w:sz w:val="12"/>
                              </w:rPr>
                            </w:pPr>
                          </w:p>
                          <w:p w:rsidR="00CF4736" w:rsidRDefault="0015571A">
                            <w:pPr>
                              <w:spacing w:line="420" w:lineRule="atLeast"/>
                              <w:ind w:left="2349" w:right="2121" w:hanging="203"/>
                              <w:rPr>
                                <w:sz w:val="14"/>
                              </w:rPr>
                            </w:pPr>
                            <w:r>
                              <w:rPr>
                                <w:color w:val="231F20"/>
                                <w:sz w:val="14"/>
                              </w:rPr>
                              <w:t>First and Last Name Relationship Date of Birth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1C1D2" id="Text Box 96" o:spid="_x0000_s1039" type="#_x0000_t202" style="position:absolute;margin-left:313pt;margin-top:1.4pt;width:271.5pt;height:75.5pt;z-index: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pggIAAAoFAAAOAAAAZHJzL2Uyb0RvYy54bWysVG1vmzAQ/j5p/8Hy9xRIaEpQSZWFZJrU&#10;vUjtfoBjTLBmbGY7ga7af9/ZDmm6fZmm8QEO+/zcc3fP+fZuaAU6Mm24kgVOrmKMmKSq4nJf4K+P&#10;20mGkbFEVkQoyQr8xAy+W759c9t3OZuqRomKaQQg0uR9V+DG2i6PIkMb1hJzpTomYbNWuiUWfvU+&#10;qjTpAb0V0TSO51GvdNVpRZkxsFqGTbz0+HXNqP1c14ZZJAoM3Kx/a//euXe0vCX5XpOu4fREg/wD&#10;i5ZwCUHPUCWxBB00/wOq5VQro2p7RVUbqbrmlPkcIJsk/i2bh4Z0zOcCxTHduUzm/8HST8cvGvGq&#10;wAvolCQt9OiRDRa9UwNazF19+s7k4PbQgaMdYB367HM13b2i3wySat0QuWcrrVXfMFIBv8SdjC6O&#10;BhzjQHb9R1VBHHKwygMNtW5d8aAcCNChT0/n3jguFBZnaZrF17BFYW9xnWVguxAkH0932tj3TLXI&#10;GQXW0HuPTo73xgbX0cUFk2rLhYB1kguJeqA8vYnjkJgSvHK7btPo/W4tNDoSkNB0lmynY2Bz6dZy&#10;C0IWvC1wFrsnSMuVYyMrH8YSLoINrIV04JAdkDtZQTDPi3ixyTZZOkmn880kjctystqu08l8m9xc&#10;l7NyvS6Tn45nkuYNryomHdVRvEn6d+I4jVGQ3Vm+r1J6lfnWP6eSX7hFr2n4jkBW49dn53XgWh9E&#10;YIfd4CWX+CI5kexU9QTK0CoMKFwoYDRK/8Coh+EssPl+IJphJD5IUJeb5NHQo7EbDSIpHC2wxSiY&#10;axsm/tBpvm8AOehXqhUosOZeHC8sTrqFgfNJnC4HN9GX/97r5Qpb/gIAAP//AwBQSwMEFAAGAAgA&#10;AAAhALnnrXndAAAACgEAAA8AAABkcnMvZG93bnJldi54bWxMj0FPwzAMhe9I/IfISNxYuiCqUZpO&#10;CGnHaWJw4ZY1blPROF2TruXf453gZvs9PX+v3C6+FxccYxdIw3qVgUCqg+2o1fD5sXvYgIjJkDV9&#10;INTwgxG21e1NaQobZnrHyzG1gkMoFkaDS2kopIy1Q2/iKgxIrDVh9CbxOrbSjmbmcN9LlWW59KYj&#10;/uDMgG8O6+/j5DVMzRDPO4XnZd633dfeHVRTH7S+v1teX0AkXNKfGa74jA4VM53CRDaKXkOucu6S&#10;NChucNXX+TMfTjw9PW5AVqX8X6H6BQAA//8DAFBLAQItABQABgAIAAAAIQC2gziS/gAAAOEBAAAT&#10;AAAAAAAAAAAAAAAAAAAAAABbQ29udGVudF9UeXBlc10ueG1sUEsBAi0AFAAGAAgAAAAhADj9If/W&#10;AAAAlAEAAAsAAAAAAAAAAAAAAAAALwEAAF9yZWxzLy5yZWxzUEsBAi0AFAAGAAgAAAAhAP4NWWmC&#10;AgAACgUAAA4AAAAAAAAAAAAAAAAALgIAAGRycy9lMm9Eb2MueG1sUEsBAi0AFAAGAAgAAAAhALnn&#10;rXndAAAACgEAAA8AAAAAAAAAAAAAAAAA3AQAAGRycy9kb3ducmV2LnhtbFBLBQYAAAAABAAEAPMA&#10;AADmBQAAAAA=&#10;" filled="f" strokecolor="#231f20" strokeweight="1pt">
                <v:textbox inset="0,0,0,0">
                  <w:txbxContent>
                    <w:p w:rsidR="00CF4736" w:rsidRDefault="00CF4736">
                      <w:pPr>
                        <w:pStyle w:val="BodyText"/>
                        <w:spacing w:before="4"/>
                        <w:rPr>
                          <w:sz w:val="12"/>
                        </w:rPr>
                      </w:pPr>
                    </w:p>
                    <w:p w:rsidR="00CF4736" w:rsidRDefault="0015571A">
                      <w:pPr>
                        <w:spacing w:line="420" w:lineRule="atLeast"/>
                        <w:ind w:left="2349" w:right="2121" w:hanging="203"/>
                        <w:rPr>
                          <w:sz w:val="14"/>
                        </w:rPr>
                      </w:pPr>
                      <w:r>
                        <w:rPr>
                          <w:color w:val="231F20"/>
                          <w:sz w:val="14"/>
                        </w:rPr>
                        <w:t>First and Last Name Relationship Date of Birth</w:t>
                      </w:r>
                    </w:p>
                  </w:txbxContent>
                </v:textbox>
                <w10:wrap anchorx="page"/>
              </v:shape>
            </w:pict>
          </mc:Fallback>
        </mc:AlternateContent>
      </w:r>
    </w:p>
    <w:p w:rsidR="00CF4736" w:rsidRDefault="00CF4736">
      <w:pPr>
        <w:pStyle w:val="BodyText"/>
        <w:rPr>
          <w:sz w:val="20"/>
        </w:rPr>
      </w:pPr>
    </w:p>
    <w:p w:rsidR="00CF4736" w:rsidRDefault="00CF4736">
      <w:pPr>
        <w:pStyle w:val="BodyText"/>
        <w:rPr>
          <w:sz w:val="20"/>
        </w:rPr>
      </w:pPr>
    </w:p>
    <w:p w:rsidR="00CF4736" w:rsidRDefault="00CF4736">
      <w:pPr>
        <w:pStyle w:val="BodyText"/>
        <w:rPr>
          <w:sz w:val="20"/>
        </w:rPr>
      </w:pPr>
    </w:p>
    <w:p w:rsidR="00CF4736" w:rsidRDefault="00CF4736">
      <w:pPr>
        <w:pStyle w:val="BodyText"/>
        <w:rPr>
          <w:sz w:val="20"/>
        </w:rPr>
      </w:pPr>
    </w:p>
    <w:p w:rsidR="00CF4736" w:rsidRDefault="00CF4736">
      <w:pPr>
        <w:pStyle w:val="BodyText"/>
        <w:rPr>
          <w:sz w:val="20"/>
        </w:rPr>
      </w:pPr>
    </w:p>
    <w:p w:rsidR="00CF4736" w:rsidRDefault="00CF4736">
      <w:pPr>
        <w:pStyle w:val="BodyText"/>
        <w:rPr>
          <w:sz w:val="20"/>
        </w:rPr>
      </w:pPr>
    </w:p>
    <w:p w:rsidR="00CF4736" w:rsidRDefault="00CF4736">
      <w:pPr>
        <w:pStyle w:val="BodyText"/>
        <w:rPr>
          <w:sz w:val="20"/>
        </w:rPr>
      </w:pPr>
    </w:p>
    <w:p w:rsidR="00CF4736" w:rsidRDefault="00CF4736">
      <w:pPr>
        <w:pStyle w:val="BodyText"/>
        <w:spacing w:before="3"/>
      </w:pPr>
    </w:p>
    <w:p w:rsidR="00CF4736" w:rsidRDefault="00207243">
      <w:pPr>
        <w:spacing w:line="230" w:lineRule="auto"/>
        <w:ind w:left="299" w:right="559"/>
      </w:pPr>
      <w:r>
        <w:rPr>
          <w:noProof/>
        </w:rPr>
        <mc:AlternateContent>
          <mc:Choice Requires="wpg">
            <w:drawing>
              <wp:anchor distT="0" distB="0" distL="114300" distR="114300" simplePos="0" relativeHeight="1456" behindDoc="0" locked="0" layoutInCell="1" allowOverlap="1" wp14:anchorId="7228B4E0" wp14:editId="1EAFE984">
                <wp:simplePos x="0" y="0"/>
                <wp:positionH relativeFrom="page">
                  <wp:posOffset>213360</wp:posOffset>
                </wp:positionH>
                <wp:positionV relativeFrom="paragraph">
                  <wp:posOffset>-2936875</wp:posOffset>
                </wp:positionV>
                <wp:extent cx="3665220" cy="2864485"/>
                <wp:effectExtent l="3810" t="3175" r="7620" b="8890"/>
                <wp:wrapNone/>
                <wp:docPr id="103"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5220" cy="2864485"/>
                          <a:chOff x="336" y="-4625"/>
                          <a:chExt cx="5772" cy="4511"/>
                        </a:xfrm>
                      </wpg:grpSpPr>
                      <wps:wsp>
                        <wps:cNvPr id="104" name="Rectangle 105"/>
                        <wps:cNvSpPr>
                          <a:spLocks noChangeArrowheads="1"/>
                        </wps:cNvSpPr>
                        <wps:spPr bwMode="auto">
                          <a:xfrm>
                            <a:off x="346" y="-4615"/>
                            <a:ext cx="5752" cy="4491"/>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Text Box 104"/>
                        <wps:cNvSpPr txBox="1">
                          <a:spLocks noChangeArrowheads="1"/>
                        </wps:cNvSpPr>
                        <wps:spPr bwMode="auto">
                          <a:xfrm>
                            <a:off x="540" y="-4092"/>
                            <a:ext cx="5432" cy="3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36" w:rsidRDefault="0015571A">
                              <w:pPr>
                                <w:tabs>
                                  <w:tab w:val="left" w:pos="5411"/>
                                </w:tabs>
                                <w:spacing w:line="321" w:lineRule="auto"/>
                                <w:ind w:right="18"/>
                                <w:jc w:val="both"/>
                              </w:pPr>
                              <w:r>
                                <w:rPr>
                                  <w:color w:val="231F20"/>
                                </w:rPr>
                                <w:t>Date</w:t>
                              </w:r>
                              <w:r>
                                <w:rPr>
                                  <w:color w:val="231F20"/>
                                  <w:spacing w:val="-6"/>
                                </w:rPr>
                                <w:t xml:space="preserve"> </w:t>
                              </w:r>
                              <w:r>
                                <w:rPr>
                                  <w:color w:val="231F20"/>
                                </w:rPr>
                                <w:t>of</w:t>
                              </w:r>
                              <w:r>
                                <w:rPr>
                                  <w:color w:val="231F20"/>
                                  <w:spacing w:val="-6"/>
                                </w:rPr>
                                <w:t xml:space="preserve"> </w:t>
                              </w:r>
                              <w:r>
                                <w:rPr>
                                  <w:color w:val="231F20"/>
                                </w:rPr>
                                <w:t xml:space="preserve">Birth:  </w:t>
                              </w:r>
                              <w:r>
                                <w:rPr>
                                  <w:color w:val="231F20"/>
                                  <w:spacing w:val="-1"/>
                                </w:rPr>
                                <w:t xml:space="preserve"> </w:t>
                              </w:r>
                              <w:r>
                                <w:rPr>
                                  <w:color w:val="231F20"/>
                                  <w:w w:val="93"/>
                                  <w:u w:val="single" w:color="231F20"/>
                                </w:rPr>
                                <w:t xml:space="preserve"> </w:t>
                              </w:r>
                              <w:r>
                                <w:rPr>
                                  <w:color w:val="231F20"/>
                                  <w:u w:val="single" w:color="231F20"/>
                                </w:rPr>
                                <w:tab/>
                              </w:r>
                              <w:r>
                                <w:rPr>
                                  <w:color w:val="231F20"/>
                                </w:rPr>
                                <w:t xml:space="preserve">                                                                            Social</w:t>
                              </w:r>
                              <w:r>
                                <w:rPr>
                                  <w:color w:val="231F20"/>
                                  <w:spacing w:val="5"/>
                                </w:rPr>
                                <w:t xml:space="preserve"> </w:t>
                              </w:r>
                              <w:r>
                                <w:rPr>
                                  <w:color w:val="231F20"/>
                                </w:rPr>
                                <w:t>Security</w:t>
                              </w:r>
                              <w:r>
                                <w:rPr>
                                  <w:color w:val="231F20"/>
                                  <w:spacing w:val="5"/>
                                </w:rPr>
                                <w:t xml:space="preserve"> </w:t>
                              </w:r>
                              <w:r>
                                <w:rPr>
                                  <w:color w:val="231F20"/>
                                </w:rPr>
                                <w:t xml:space="preserve">No.:   </w:t>
                              </w:r>
                              <w:r>
                                <w:rPr>
                                  <w:color w:val="231F20"/>
                                  <w:spacing w:val="-19"/>
                                </w:rPr>
                                <w:t xml:space="preserve"> </w:t>
                              </w:r>
                              <w:r>
                                <w:rPr>
                                  <w:color w:val="231F20"/>
                                  <w:w w:val="93"/>
                                  <w:u w:val="single" w:color="231F20"/>
                                </w:rPr>
                                <w:t xml:space="preserve"> </w:t>
                              </w:r>
                              <w:r>
                                <w:rPr>
                                  <w:color w:val="231F20"/>
                                  <w:u w:val="single" w:color="231F20"/>
                                </w:rPr>
                                <w:tab/>
                              </w:r>
                              <w:r>
                                <w:rPr>
                                  <w:color w:val="231F20"/>
                                </w:rPr>
                                <w:t xml:space="preserve">                                                         Employer:</w:t>
                              </w:r>
                              <w:r>
                                <w:rPr>
                                  <w:color w:val="231F20"/>
                                  <w:u w:val="single" w:color="231F20"/>
                                </w:rPr>
                                <w:tab/>
                              </w:r>
                              <w:r>
                                <w:rPr>
                                  <w:color w:val="231F20"/>
                                </w:rPr>
                                <w:t xml:space="preserve"> Employer</w:t>
                              </w:r>
                              <w:r>
                                <w:rPr>
                                  <w:color w:val="231F20"/>
                                  <w:spacing w:val="17"/>
                                </w:rPr>
                                <w:t xml:space="preserve"> </w:t>
                              </w:r>
                              <w:r>
                                <w:rPr>
                                  <w:color w:val="231F20"/>
                                </w:rPr>
                                <w:t xml:space="preserve">Address:   </w:t>
                              </w:r>
                              <w:r>
                                <w:rPr>
                                  <w:color w:val="231F20"/>
                                  <w:spacing w:val="7"/>
                                </w:rPr>
                                <w:t xml:space="preserve"> </w:t>
                              </w:r>
                              <w:r>
                                <w:rPr>
                                  <w:color w:val="231F20"/>
                                  <w:w w:val="93"/>
                                  <w:u w:val="single" w:color="231F20"/>
                                </w:rPr>
                                <w:t xml:space="preserve"> </w:t>
                              </w:r>
                              <w:r>
                                <w:rPr>
                                  <w:color w:val="231F20"/>
                                  <w:u w:val="single" w:color="231F20"/>
                                </w:rPr>
                                <w:tab/>
                              </w:r>
                              <w:r>
                                <w:rPr>
                                  <w:color w:val="231F20"/>
                                </w:rPr>
                                <w:t xml:space="preserve">                                                                Phone:</w:t>
                              </w:r>
                              <w:r>
                                <w:rPr>
                                  <w:color w:val="231F20"/>
                                  <w:spacing w:val="-5"/>
                                </w:rPr>
                                <w:t xml:space="preserve"> </w:t>
                              </w:r>
                              <w:r>
                                <w:rPr>
                                  <w:color w:val="231F20"/>
                                </w:rPr>
                                <w:t>(</w:t>
                              </w:r>
                              <w:r>
                                <w:rPr>
                                  <w:color w:val="231F20"/>
                                  <w:spacing w:val="45"/>
                                  <w:u w:val="single" w:color="221E1F"/>
                                </w:rPr>
                                <w:t xml:space="preserve"> </w:t>
                              </w:r>
                              <w:r>
                                <w:rPr>
                                  <w:color w:val="231F20"/>
                                </w:rPr>
                                <w:t xml:space="preserve">)    </w:t>
                              </w:r>
                              <w:r>
                                <w:rPr>
                                  <w:color w:val="231F20"/>
                                  <w:spacing w:val="-25"/>
                                </w:rPr>
                                <w:t xml:space="preserve"> </w:t>
                              </w:r>
                              <w:r>
                                <w:rPr>
                                  <w:color w:val="231F20"/>
                                  <w:w w:val="93"/>
                                  <w:u w:val="single" w:color="231F20"/>
                                </w:rPr>
                                <w:t xml:space="preserve"> </w:t>
                              </w:r>
                              <w:r>
                                <w:rPr>
                                  <w:color w:val="231F20"/>
                                  <w:u w:val="single" w:color="231F20"/>
                                </w:rPr>
                                <w:tab/>
                              </w:r>
                              <w:r>
                                <w:rPr>
                                  <w:color w:val="231F20"/>
                                </w:rPr>
                                <w:t xml:space="preserve">                                                             </w:t>
                              </w:r>
                              <w:r>
                                <w:rPr>
                                  <w:b/>
                                  <w:color w:val="231F20"/>
                                </w:rPr>
                                <w:t>Occupation:</w:t>
                              </w:r>
                              <w:r>
                                <w:rPr>
                                  <w:b/>
                                  <w:color w:val="231F20"/>
                                  <w:spacing w:val="42"/>
                                </w:rPr>
                                <w:t xml:space="preserve"> </w:t>
                              </w:r>
                              <w:r>
                                <w:rPr>
                                  <w:color w:val="231F20"/>
                                </w:rPr>
                                <w:t xml:space="preserve">(Spouse)    </w:t>
                              </w:r>
                              <w:r>
                                <w:rPr>
                                  <w:color w:val="231F20"/>
                                  <w:spacing w:val="-12"/>
                                </w:rPr>
                                <w:t xml:space="preserve"> </w:t>
                              </w:r>
                              <w:r>
                                <w:rPr>
                                  <w:color w:val="231F20"/>
                                  <w:w w:val="93"/>
                                  <w:u w:val="single" w:color="231F20"/>
                                </w:rPr>
                                <w:t xml:space="preserve"> </w:t>
                              </w:r>
                              <w:r>
                                <w:rPr>
                                  <w:color w:val="231F20"/>
                                  <w:u w:val="single" w:color="231F20"/>
                                </w:rPr>
                                <w:tab/>
                              </w:r>
                              <w:r>
                                <w:rPr>
                                  <w:color w:val="231F20"/>
                                </w:rPr>
                                <w:t xml:space="preserve">                                                             Date</w:t>
                              </w:r>
                              <w:r>
                                <w:rPr>
                                  <w:color w:val="231F20"/>
                                  <w:spacing w:val="-6"/>
                                </w:rPr>
                                <w:t xml:space="preserve"> </w:t>
                              </w:r>
                              <w:r>
                                <w:rPr>
                                  <w:color w:val="231F20"/>
                                </w:rPr>
                                <w:t>of</w:t>
                              </w:r>
                              <w:r>
                                <w:rPr>
                                  <w:color w:val="231F20"/>
                                  <w:spacing w:val="-6"/>
                                </w:rPr>
                                <w:t xml:space="preserve"> </w:t>
                              </w:r>
                              <w:r>
                                <w:rPr>
                                  <w:color w:val="231F20"/>
                                </w:rPr>
                                <w:t xml:space="preserve">Birth:  </w:t>
                              </w:r>
                              <w:r>
                                <w:rPr>
                                  <w:color w:val="231F20"/>
                                  <w:spacing w:val="-1"/>
                                </w:rPr>
                                <w:t xml:space="preserve"> </w:t>
                              </w:r>
                              <w:r>
                                <w:rPr>
                                  <w:color w:val="231F20"/>
                                  <w:w w:val="93"/>
                                  <w:u w:val="single" w:color="231F20"/>
                                </w:rPr>
                                <w:t xml:space="preserve"> </w:t>
                              </w:r>
                              <w:r>
                                <w:rPr>
                                  <w:color w:val="231F20"/>
                                  <w:u w:val="single" w:color="231F20"/>
                                </w:rPr>
                                <w:tab/>
                              </w:r>
                              <w:r>
                                <w:rPr>
                                  <w:color w:val="231F20"/>
                                </w:rPr>
                                <w:t xml:space="preserve">                                                                            Social</w:t>
                              </w:r>
                              <w:r>
                                <w:rPr>
                                  <w:color w:val="231F20"/>
                                  <w:spacing w:val="5"/>
                                </w:rPr>
                                <w:t xml:space="preserve"> </w:t>
                              </w:r>
                              <w:r>
                                <w:rPr>
                                  <w:color w:val="231F20"/>
                                </w:rPr>
                                <w:t>Security</w:t>
                              </w:r>
                              <w:r>
                                <w:rPr>
                                  <w:color w:val="231F20"/>
                                  <w:spacing w:val="5"/>
                                </w:rPr>
                                <w:t xml:space="preserve"> </w:t>
                              </w:r>
                              <w:r>
                                <w:rPr>
                                  <w:color w:val="231F20"/>
                                </w:rPr>
                                <w:t xml:space="preserve">No.:   </w:t>
                              </w:r>
                              <w:r>
                                <w:rPr>
                                  <w:color w:val="231F20"/>
                                  <w:spacing w:val="-19"/>
                                </w:rPr>
                                <w:t xml:space="preserve"> </w:t>
                              </w:r>
                              <w:r>
                                <w:rPr>
                                  <w:color w:val="231F20"/>
                                  <w:w w:val="93"/>
                                  <w:u w:val="single" w:color="231F20"/>
                                </w:rPr>
                                <w:t xml:space="preserve"> </w:t>
                              </w:r>
                              <w:r>
                                <w:rPr>
                                  <w:color w:val="231F20"/>
                                  <w:u w:val="single" w:color="231F20"/>
                                </w:rPr>
                                <w:tab/>
                              </w:r>
                              <w:r>
                                <w:rPr>
                                  <w:color w:val="231F20"/>
                                </w:rPr>
                                <w:t xml:space="preserve">                                                         Employer:</w:t>
                              </w:r>
                              <w:r>
                                <w:rPr>
                                  <w:color w:val="231F20"/>
                                  <w:u w:val="single" w:color="231F20"/>
                                </w:rPr>
                                <w:tab/>
                              </w:r>
                              <w:r>
                                <w:rPr>
                                  <w:color w:val="231F20"/>
                                </w:rPr>
                                <w:t xml:space="preserve"> Employer</w:t>
                              </w:r>
                              <w:r>
                                <w:rPr>
                                  <w:color w:val="231F20"/>
                                  <w:spacing w:val="17"/>
                                </w:rPr>
                                <w:t xml:space="preserve"> </w:t>
                              </w:r>
                              <w:r>
                                <w:rPr>
                                  <w:color w:val="231F20"/>
                                </w:rPr>
                                <w:t xml:space="preserve">Address:   </w:t>
                              </w:r>
                              <w:r>
                                <w:rPr>
                                  <w:color w:val="231F20"/>
                                  <w:spacing w:val="7"/>
                                </w:rPr>
                                <w:t xml:space="preserve"> </w:t>
                              </w:r>
                              <w:r>
                                <w:rPr>
                                  <w:color w:val="231F20"/>
                                  <w:w w:val="93"/>
                                  <w:u w:val="single" w:color="231F20"/>
                                </w:rPr>
                                <w:t xml:space="preserve"> </w:t>
                              </w:r>
                              <w:r>
                                <w:rPr>
                                  <w:color w:val="231F20"/>
                                  <w:u w:val="single" w:color="231F20"/>
                                </w:rPr>
                                <w:tab/>
                              </w:r>
                            </w:p>
                            <w:p w:rsidR="00CF4736" w:rsidRDefault="0015571A">
                              <w:pPr>
                                <w:tabs>
                                  <w:tab w:val="left" w:pos="5411"/>
                                </w:tabs>
                                <w:spacing w:line="264" w:lineRule="exact"/>
                                <w:jc w:val="both"/>
                              </w:pPr>
                              <w:r>
                                <w:rPr>
                                  <w:color w:val="231F20"/>
                                </w:rPr>
                                <w:t xml:space="preserve">Phone: </w:t>
                              </w:r>
                              <w:proofErr w:type="gramStart"/>
                              <w:r>
                                <w:rPr>
                                  <w:color w:val="231F20"/>
                                </w:rPr>
                                <w:t>(</w:t>
                              </w:r>
                              <w:r>
                                <w:rPr>
                                  <w:color w:val="231F20"/>
                                  <w:spacing w:val="40"/>
                                  <w:u w:val="single" w:color="221E1F"/>
                                </w:rPr>
                                <w:t xml:space="preserve"> </w:t>
                              </w:r>
                              <w:r>
                                <w:rPr>
                                  <w:color w:val="231F20"/>
                                </w:rPr>
                                <w:t>)</w:t>
                              </w:r>
                              <w:proofErr w:type="gramEnd"/>
                              <w:r>
                                <w:rPr>
                                  <w:color w:val="231F20"/>
                                </w:rPr>
                                <w:t xml:space="preserve">    </w:t>
                              </w:r>
                              <w:r>
                                <w:rPr>
                                  <w:color w:val="231F20"/>
                                  <w:spacing w:val="-25"/>
                                </w:rPr>
                                <w:t xml:space="preserve"> </w:t>
                              </w:r>
                              <w:r>
                                <w:rPr>
                                  <w:color w:val="231F20"/>
                                  <w:w w:val="93"/>
                                  <w:u w:val="single" w:color="231F20"/>
                                </w:rPr>
                                <w:t xml:space="preserve"> </w:t>
                              </w:r>
                              <w:r>
                                <w:rPr>
                                  <w:color w:val="231F20"/>
                                  <w:u w:val="single" w:color="231F20"/>
                                </w:rPr>
                                <w:tab/>
                              </w:r>
                            </w:p>
                          </w:txbxContent>
                        </wps:txbx>
                        <wps:bodyPr rot="0" vert="horz" wrap="square" lIns="0" tIns="0" rIns="0" bIns="0" anchor="t" anchorCtr="0" upright="1">
                          <a:noAutofit/>
                        </wps:bodyPr>
                      </wps:wsp>
                      <wps:wsp>
                        <wps:cNvPr id="106" name="Text Box 103"/>
                        <wps:cNvSpPr txBox="1">
                          <a:spLocks noChangeArrowheads="1"/>
                        </wps:cNvSpPr>
                        <wps:spPr bwMode="auto">
                          <a:xfrm>
                            <a:off x="2666" y="-4452"/>
                            <a:ext cx="3306"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36" w:rsidRDefault="0015571A">
                              <w:pPr>
                                <w:tabs>
                                  <w:tab w:val="left" w:pos="3285"/>
                                </w:tabs>
                                <w:spacing w:line="264" w:lineRule="exact"/>
                              </w:pPr>
                              <w:r>
                                <w:rPr>
                                  <w:color w:val="231F20"/>
                                  <w:w w:val="93"/>
                                  <w:u w:val="single" w:color="231F20"/>
                                </w:rPr>
                                <w:t xml:space="preserve"> </w:t>
                              </w:r>
                              <w:r>
                                <w:rPr>
                                  <w:color w:val="231F20"/>
                                  <w:u w:val="single" w:color="231F20"/>
                                </w:rPr>
                                <w:tab/>
                              </w:r>
                            </w:p>
                          </w:txbxContent>
                        </wps:txbx>
                        <wps:bodyPr rot="0" vert="horz" wrap="square" lIns="0" tIns="0" rIns="0" bIns="0" anchor="t" anchorCtr="0" upright="1">
                          <a:noAutofit/>
                        </wps:bodyPr>
                      </wps:wsp>
                      <wps:wsp>
                        <wps:cNvPr id="107" name="Text Box 102"/>
                        <wps:cNvSpPr txBox="1">
                          <a:spLocks noChangeArrowheads="1"/>
                        </wps:cNvSpPr>
                        <wps:spPr bwMode="auto">
                          <a:xfrm>
                            <a:off x="540" y="-4460"/>
                            <a:ext cx="1727"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36" w:rsidRDefault="0015571A">
                              <w:pPr>
                                <w:spacing w:before="8" w:line="264" w:lineRule="exact"/>
                              </w:pPr>
                              <w:r>
                                <w:rPr>
                                  <w:b/>
                                  <w:color w:val="231F20"/>
                                  <w:w w:val="105"/>
                                </w:rPr>
                                <w:t xml:space="preserve">Occupation: </w:t>
                              </w:r>
                              <w:r>
                                <w:rPr>
                                  <w:color w:val="231F20"/>
                                  <w:w w:val="105"/>
                                </w:rPr>
                                <w:t>(You)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8B4E0" id="Group 101" o:spid="_x0000_s1040" style="position:absolute;left:0;text-align:left;margin-left:16.8pt;margin-top:-231.25pt;width:288.6pt;height:225.55pt;z-index:1456;mso-position-horizontal-relative:page;mso-position-vertical-relative:text" coordorigin="336,-4625" coordsize="5772,4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8l/DQQAANMSAAAOAAAAZHJzL2Uyb0RvYy54bWzsWG1vpDYQ/l6p/8HiO+HNwIKyOSX7ElVK&#10;21Pv+gO8YF5UsKnNhk2r/veObWB3c1c1l7Spqst+YA1jhplnZp4ZuHx3aBt0T4WsOVta3oVrIcoy&#10;ntesXFo/f9zaCwvJnrCcNJzRpfVApfXu6ttvLocupT6veJNTgUAJk+nQLa2q77vUcWRW0ZbIC95R&#10;BsKCi5b0cCpKJxdkAO1t4/iuGzkDF3kneEalhKtrI7SutP6ioFn/Y1FI2qNmaYFtvT4Kfdypo3N1&#10;SdJSkK6qs9EM8gwrWlIzeOisak16gvai/kRVW2eCS170FxlvHV4UdUa1D+CN5z7y5lbwfad9KdOh&#10;7GaYANpHOD1bbfbD/XuB6hxi5wYWYqSFIOnnIs/1FDxDV6aw61Z0H7r3wvgIyzue/SJB7DyWq/PS&#10;bEa74Xueg0Ky77mG51CIVqkAx9FBR+FhjgI99CiDi0EUhb4PwcpA5i8ijBehiVNWQTDVfUEQWQik&#10;No78WbYZ7w/j2Dc349DTLjgkNQ/Wxo7GKc8g5+QRVvkyWD9UpKM6WlIBNsOKJ1h/gmwkrGwoQKut&#10;VgbAzglXaUBFjK8q2EevheBDRUkOhhk/zm5QJxJC8rcoB3hGyxvRmrAO43DCCifnWJG0E7K/pbxF&#10;arG0BJivg0ju72SvQn/comLK+LZuGl1QDUMD2OzHrqvvkLypcyVV+6Qod6tGoHsCNekH3hZibbSd&#10;bWvrHpihqdultXDVz+SAwmPDcv2YntSNWYMpDVPKwTEwblyZCvw9cZPNYrPANvajjY3d9dq+3q6w&#10;HW29OFwH69Vq7f2h7PRwWtV5TpkydWIDDz8tLUZeMnU888GZS2eeb/XvU8+dczM0zODV9K+9gzw2&#10;sTdJvOP5A+SB4IbegI5hUXHxm4UGoLalJX/dE0Et1HzHIJcSD2PFhfoEh7GqNXEq2Z1KCMtA1dLq&#10;LWSWq97w574TdVnBkzwdY8avocqLWmeGss9YpRlC19mrFVw4FdxHleY3/AD1hhXQJ+WD+gMIJtv/&#10;rcoLFc6ap9zEN/k7Vx4OxsoLgOLGNJjo8SWVp3J/LsWvoS500U+l7vnYvfETexstYhtvcWgnsbuw&#10;XS+5SSIXJ3i9PS/1u5rRl5e6orskhF6k0P/rmtc89k+w3cxUyvyJGqb/z1FEf9gdTJsfm/pUn09m&#10;jZkxZraAhWEKWPz/WAJ6opl2Tlgi+E9Ywo+iqUFjaMe6tU00EQQuyPQkFOnePc8yx+b7nP78xhJv&#10;LKFmivNB4sgSOg2PXfyrZYn4MywxYzPO7q89S+BonIUnkvBiH+zUJBFrCnsjCf1y8cUj9tsooV7q&#10;IK2eNkrM7fILX0BebZTQ7/vw5US7M37lUZ9mTs81CR6/RV39CQAA//8DAFBLAwQUAAYACAAAACEA&#10;WcFr2eEAAAALAQAADwAAAGRycy9kb3ducmV2LnhtbEyPwWrCQBCG74W+wzKF3nSzRkOJ2YhI25MU&#10;qoXibU3GJJidDdk1iW/f6ak9zszHP9+fbSbbigF73zjSoOYRCKTClQ1VGr6Ob7MXED4YKk3rCDXc&#10;0cMmf3zITFq6kT5xOIRKcAj51GioQ+hSKX1RozV+7jokvl1cb03gsa9k2ZuRw20rF1GUSGsa4g+1&#10;6XBXY3E93KyG99GM21i9DvvrZXc/HVcf33uFWj8/Tds1iIBT+IPhV5/VIWens7tR6UWrIY4TJjXM&#10;lsliBYKJREVc5swrpZYg80z+75D/AAAA//8DAFBLAQItABQABgAIAAAAIQC2gziS/gAAAOEBAAAT&#10;AAAAAAAAAAAAAAAAAAAAAABbQ29udGVudF9UeXBlc10ueG1sUEsBAi0AFAAGAAgAAAAhADj9If/W&#10;AAAAlAEAAAsAAAAAAAAAAAAAAAAALwEAAF9yZWxzLy5yZWxzUEsBAi0AFAAGAAgAAAAhAIcryX8N&#10;BAAA0xIAAA4AAAAAAAAAAAAAAAAALgIAAGRycy9lMm9Eb2MueG1sUEsBAi0AFAAGAAgAAAAhAFnB&#10;a9nhAAAACwEAAA8AAAAAAAAAAAAAAAAAZwYAAGRycy9kb3ducmV2LnhtbFBLBQYAAAAABAAEAPMA&#10;AAB1BwAAAAA=&#10;">
                <v:rect id="Rectangle 105" o:spid="_x0000_s1041" style="position:absolute;left:346;top:-4615;width:5752;height:4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dwgAAANwAAAAPAAAAZHJzL2Rvd25yZXYueG1sRE9Na8JA&#10;EL0L/Q/LFHrTTcWKRFcRodReqlHxPGanSdrsbMiubvz3riB4m8f7nNmiM7W4UOsqywreBwkI4tzq&#10;igsFh/1nfwLCeWSNtWVScCUHi/lLb4aptoEzuux8IWIIuxQVlN43qZQuL8mgG9iGOHK/tjXoI2wL&#10;qVsMMdzUcpgkY2mw4thQYkOrkvL/3dkoyJbDEH7qk/36+9hmm+P3NQvnlVJvr91yCsJT55/ih3ut&#10;4/xkBPdn4gVyfgMAAP//AwBQSwECLQAUAAYACAAAACEA2+H2y+4AAACFAQAAEwAAAAAAAAAAAAAA&#10;AAAAAAAAW0NvbnRlbnRfVHlwZXNdLnhtbFBLAQItABQABgAIAAAAIQBa9CxbvwAAABUBAAALAAAA&#10;AAAAAAAAAAAAAB8BAABfcmVscy8ucmVsc1BLAQItABQABgAIAAAAIQB+tGMdwgAAANwAAAAPAAAA&#10;AAAAAAAAAAAAAAcCAABkcnMvZG93bnJldi54bWxQSwUGAAAAAAMAAwC3AAAA9gIAAAAA&#10;" filled="f" strokecolor="#231f20" strokeweight="1pt"/>
                <v:shape id="Text Box 104" o:spid="_x0000_s1042" type="#_x0000_t202" style="position:absolute;left:540;top:-4092;width:5432;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CF4736" w:rsidRDefault="0015571A">
                        <w:pPr>
                          <w:tabs>
                            <w:tab w:val="left" w:pos="5411"/>
                          </w:tabs>
                          <w:spacing w:line="321" w:lineRule="auto"/>
                          <w:ind w:right="18"/>
                          <w:jc w:val="both"/>
                        </w:pPr>
                        <w:r>
                          <w:rPr>
                            <w:color w:val="231F20"/>
                          </w:rPr>
                          <w:t>Date</w:t>
                        </w:r>
                        <w:r>
                          <w:rPr>
                            <w:color w:val="231F20"/>
                            <w:spacing w:val="-6"/>
                          </w:rPr>
                          <w:t xml:space="preserve"> </w:t>
                        </w:r>
                        <w:r>
                          <w:rPr>
                            <w:color w:val="231F20"/>
                          </w:rPr>
                          <w:t>of</w:t>
                        </w:r>
                        <w:r>
                          <w:rPr>
                            <w:color w:val="231F20"/>
                            <w:spacing w:val="-6"/>
                          </w:rPr>
                          <w:t xml:space="preserve"> </w:t>
                        </w:r>
                        <w:r>
                          <w:rPr>
                            <w:color w:val="231F20"/>
                          </w:rPr>
                          <w:t xml:space="preserve">Birth:  </w:t>
                        </w:r>
                        <w:r>
                          <w:rPr>
                            <w:color w:val="231F20"/>
                            <w:spacing w:val="-1"/>
                          </w:rPr>
                          <w:t xml:space="preserve"> </w:t>
                        </w:r>
                        <w:r>
                          <w:rPr>
                            <w:color w:val="231F20"/>
                            <w:w w:val="93"/>
                            <w:u w:val="single" w:color="231F20"/>
                          </w:rPr>
                          <w:t xml:space="preserve"> </w:t>
                        </w:r>
                        <w:r>
                          <w:rPr>
                            <w:color w:val="231F20"/>
                            <w:u w:val="single" w:color="231F20"/>
                          </w:rPr>
                          <w:tab/>
                        </w:r>
                        <w:r>
                          <w:rPr>
                            <w:color w:val="231F20"/>
                          </w:rPr>
                          <w:t xml:space="preserve">                                                                            Social</w:t>
                        </w:r>
                        <w:r>
                          <w:rPr>
                            <w:color w:val="231F20"/>
                            <w:spacing w:val="5"/>
                          </w:rPr>
                          <w:t xml:space="preserve"> </w:t>
                        </w:r>
                        <w:r>
                          <w:rPr>
                            <w:color w:val="231F20"/>
                          </w:rPr>
                          <w:t>Security</w:t>
                        </w:r>
                        <w:r>
                          <w:rPr>
                            <w:color w:val="231F20"/>
                            <w:spacing w:val="5"/>
                          </w:rPr>
                          <w:t xml:space="preserve"> </w:t>
                        </w:r>
                        <w:r>
                          <w:rPr>
                            <w:color w:val="231F20"/>
                          </w:rPr>
                          <w:t xml:space="preserve">No.:   </w:t>
                        </w:r>
                        <w:r>
                          <w:rPr>
                            <w:color w:val="231F20"/>
                            <w:spacing w:val="-19"/>
                          </w:rPr>
                          <w:t xml:space="preserve"> </w:t>
                        </w:r>
                        <w:r>
                          <w:rPr>
                            <w:color w:val="231F20"/>
                            <w:w w:val="93"/>
                            <w:u w:val="single" w:color="231F20"/>
                          </w:rPr>
                          <w:t xml:space="preserve"> </w:t>
                        </w:r>
                        <w:r>
                          <w:rPr>
                            <w:color w:val="231F20"/>
                            <w:u w:val="single" w:color="231F20"/>
                          </w:rPr>
                          <w:tab/>
                        </w:r>
                        <w:r>
                          <w:rPr>
                            <w:color w:val="231F20"/>
                          </w:rPr>
                          <w:t xml:space="preserve">                                                         Employer:</w:t>
                        </w:r>
                        <w:r>
                          <w:rPr>
                            <w:color w:val="231F20"/>
                            <w:u w:val="single" w:color="231F20"/>
                          </w:rPr>
                          <w:tab/>
                        </w:r>
                        <w:r>
                          <w:rPr>
                            <w:color w:val="231F20"/>
                          </w:rPr>
                          <w:t xml:space="preserve"> Employer</w:t>
                        </w:r>
                        <w:r>
                          <w:rPr>
                            <w:color w:val="231F20"/>
                            <w:spacing w:val="17"/>
                          </w:rPr>
                          <w:t xml:space="preserve"> </w:t>
                        </w:r>
                        <w:r>
                          <w:rPr>
                            <w:color w:val="231F20"/>
                          </w:rPr>
                          <w:t xml:space="preserve">Address:   </w:t>
                        </w:r>
                        <w:r>
                          <w:rPr>
                            <w:color w:val="231F20"/>
                            <w:spacing w:val="7"/>
                          </w:rPr>
                          <w:t xml:space="preserve"> </w:t>
                        </w:r>
                        <w:r>
                          <w:rPr>
                            <w:color w:val="231F20"/>
                            <w:w w:val="93"/>
                            <w:u w:val="single" w:color="231F20"/>
                          </w:rPr>
                          <w:t xml:space="preserve"> </w:t>
                        </w:r>
                        <w:r>
                          <w:rPr>
                            <w:color w:val="231F20"/>
                            <w:u w:val="single" w:color="231F20"/>
                          </w:rPr>
                          <w:tab/>
                        </w:r>
                        <w:r>
                          <w:rPr>
                            <w:color w:val="231F20"/>
                          </w:rPr>
                          <w:t xml:space="preserve">                                                                Phone:</w:t>
                        </w:r>
                        <w:r>
                          <w:rPr>
                            <w:color w:val="231F20"/>
                            <w:spacing w:val="-5"/>
                          </w:rPr>
                          <w:t xml:space="preserve"> </w:t>
                        </w:r>
                        <w:r>
                          <w:rPr>
                            <w:color w:val="231F20"/>
                          </w:rPr>
                          <w:t>(</w:t>
                        </w:r>
                        <w:r>
                          <w:rPr>
                            <w:color w:val="231F20"/>
                            <w:spacing w:val="45"/>
                            <w:u w:val="single" w:color="221E1F"/>
                          </w:rPr>
                          <w:t xml:space="preserve"> </w:t>
                        </w:r>
                        <w:r>
                          <w:rPr>
                            <w:color w:val="231F20"/>
                          </w:rPr>
                          <w:t xml:space="preserve">)    </w:t>
                        </w:r>
                        <w:r>
                          <w:rPr>
                            <w:color w:val="231F20"/>
                            <w:spacing w:val="-25"/>
                          </w:rPr>
                          <w:t xml:space="preserve"> </w:t>
                        </w:r>
                        <w:r>
                          <w:rPr>
                            <w:color w:val="231F20"/>
                            <w:w w:val="93"/>
                            <w:u w:val="single" w:color="231F20"/>
                          </w:rPr>
                          <w:t xml:space="preserve"> </w:t>
                        </w:r>
                        <w:r>
                          <w:rPr>
                            <w:color w:val="231F20"/>
                            <w:u w:val="single" w:color="231F20"/>
                          </w:rPr>
                          <w:tab/>
                        </w:r>
                        <w:r>
                          <w:rPr>
                            <w:color w:val="231F20"/>
                          </w:rPr>
                          <w:t xml:space="preserve">                                                             </w:t>
                        </w:r>
                        <w:r>
                          <w:rPr>
                            <w:b/>
                            <w:color w:val="231F20"/>
                          </w:rPr>
                          <w:t>Occupation:</w:t>
                        </w:r>
                        <w:r>
                          <w:rPr>
                            <w:b/>
                            <w:color w:val="231F20"/>
                            <w:spacing w:val="42"/>
                          </w:rPr>
                          <w:t xml:space="preserve"> </w:t>
                        </w:r>
                        <w:r>
                          <w:rPr>
                            <w:color w:val="231F20"/>
                          </w:rPr>
                          <w:t xml:space="preserve">(Spouse)    </w:t>
                        </w:r>
                        <w:r>
                          <w:rPr>
                            <w:color w:val="231F20"/>
                            <w:spacing w:val="-12"/>
                          </w:rPr>
                          <w:t xml:space="preserve"> </w:t>
                        </w:r>
                        <w:r>
                          <w:rPr>
                            <w:color w:val="231F20"/>
                            <w:w w:val="93"/>
                            <w:u w:val="single" w:color="231F20"/>
                          </w:rPr>
                          <w:t xml:space="preserve"> </w:t>
                        </w:r>
                        <w:r>
                          <w:rPr>
                            <w:color w:val="231F20"/>
                            <w:u w:val="single" w:color="231F20"/>
                          </w:rPr>
                          <w:tab/>
                        </w:r>
                        <w:r>
                          <w:rPr>
                            <w:color w:val="231F20"/>
                          </w:rPr>
                          <w:t xml:space="preserve">                                                             Date</w:t>
                        </w:r>
                        <w:r>
                          <w:rPr>
                            <w:color w:val="231F20"/>
                            <w:spacing w:val="-6"/>
                          </w:rPr>
                          <w:t xml:space="preserve"> </w:t>
                        </w:r>
                        <w:r>
                          <w:rPr>
                            <w:color w:val="231F20"/>
                          </w:rPr>
                          <w:t>of</w:t>
                        </w:r>
                        <w:r>
                          <w:rPr>
                            <w:color w:val="231F20"/>
                            <w:spacing w:val="-6"/>
                          </w:rPr>
                          <w:t xml:space="preserve"> </w:t>
                        </w:r>
                        <w:r>
                          <w:rPr>
                            <w:color w:val="231F20"/>
                          </w:rPr>
                          <w:t xml:space="preserve">Birth:  </w:t>
                        </w:r>
                        <w:r>
                          <w:rPr>
                            <w:color w:val="231F20"/>
                            <w:spacing w:val="-1"/>
                          </w:rPr>
                          <w:t xml:space="preserve"> </w:t>
                        </w:r>
                        <w:r>
                          <w:rPr>
                            <w:color w:val="231F20"/>
                            <w:w w:val="93"/>
                            <w:u w:val="single" w:color="231F20"/>
                          </w:rPr>
                          <w:t xml:space="preserve"> </w:t>
                        </w:r>
                        <w:r>
                          <w:rPr>
                            <w:color w:val="231F20"/>
                            <w:u w:val="single" w:color="231F20"/>
                          </w:rPr>
                          <w:tab/>
                        </w:r>
                        <w:r>
                          <w:rPr>
                            <w:color w:val="231F20"/>
                          </w:rPr>
                          <w:t xml:space="preserve">                                                                            Social</w:t>
                        </w:r>
                        <w:r>
                          <w:rPr>
                            <w:color w:val="231F20"/>
                            <w:spacing w:val="5"/>
                          </w:rPr>
                          <w:t xml:space="preserve"> </w:t>
                        </w:r>
                        <w:r>
                          <w:rPr>
                            <w:color w:val="231F20"/>
                          </w:rPr>
                          <w:t>Security</w:t>
                        </w:r>
                        <w:r>
                          <w:rPr>
                            <w:color w:val="231F20"/>
                            <w:spacing w:val="5"/>
                          </w:rPr>
                          <w:t xml:space="preserve"> </w:t>
                        </w:r>
                        <w:r>
                          <w:rPr>
                            <w:color w:val="231F20"/>
                          </w:rPr>
                          <w:t xml:space="preserve">No.:   </w:t>
                        </w:r>
                        <w:r>
                          <w:rPr>
                            <w:color w:val="231F20"/>
                            <w:spacing w:val="-19"/>
                          </w:rPr>
                          <w:t xml:space="preserve"> </w:t>
                        </w:r>
                        <w:r>
                          <w:rPr>
                            <w:color w:val="231F20"/>
                            <w:w w:val="93"/>
                            <w:u w:val="single" w:color="231F20"/>
                          </w:rPr>
                          <w:t xml:space="preserve"> </w:t>
                        </w:r>
                        <w:r>
                          <w:rPr>
                            <w:color w:val="231F20"/>
                            <w:u w:val="single" w:color="231F20"/>
                          </w:rPr>
                          <w:tab/>
                        </w:r>
                        <w:r>
                          <w:rPr>
                            <w:color w:val="231F20"/>
                          </w:rPr>
                          <w:t xml:space="preserve">                                                         Employer:</w:t>
                        </w:r>
                        <w:r>
                          <w:rPr>
                            <w:color w:val="231F20"/>
                            <w:u w:val="single" w:color="231F20"/>
                          </w:rPr>
                          <w:tab/>
                        </w:r>
                        <w:r>
                          <w:rPr>
                            <w:color w:val="231F20"/>
                          </w:rPr>
                          <w:t xml:space="preserve"> Employer</w:t>
                        </w:r>
                        <w:r>
                          <w:rPr>
                            <w:color w:val="231F20"/>
                            <w:spacing w:val="17"/>
                          </w:rPr>
                          <w:t xml:space="preserve"> </w:t>
                        </w:r>
                        <w:r>
                          <w:rPr>
                            <w:color w:val="231F20"/>
                          </w:rPr>
                          <w:t xml:space="preserve">Address:   </w:t>
                        </w:r>
                        <w:r>
                          <w:rPr>
                            <w:color w:val="231F20"/>
                            <w:spacing w:val="7"/>
                          </w:rPr>
                          <w:t xml:space="preserve"> </w:t>
                        </w:r>
                        <w:r>
                          <w:rPr>
                            <w:color w:val="231F20"/>
                            <w:w w:val="93"/>
                            <w:u w:val="single" w:color="231F20"/>
                          </w:rPr>
                          <w:t xml:space="preserve"> </w:t>
                        </w:r>
                        <w:r>
                          <w:rPr>
                            <w:color w:val="231F20"/>
                            <w:u w:val="single" w:color="231F20"/>
                          </w:rPr>
                          <w:tab/>
                        </w:r>
                      </w:p>
                      <w:p w:rsidR="00CF4736" w:rsidRDefault="0015571A">
                        <w:pPr>
                          <w:tabs>
                            <w:tab w:val="left" w:pos="5411"/>
                          </w:tabs>
                          <w:spacing w:line="264" w:lineRule="exact"/>
                          <w:jc w:val="both"/>
                        </w:pPr>
                        <w:r>
                          <w:rPr>
                            <w:color w:val="231F20"/>
                          </w:rPr>
                          <w:t xml:space="preserve">Phone: </w:t>
                        </w:r>
                        <w:proofErr w:type="gramStart"/>
                        <w:r>
                          <w:rPr>
                            <w:color w:val="231F20"/>
                          </w:rPr>
                          <w:t>(</w:t>
                        </w:r>
                        <w:r>
                          <w:rPr>
                            <w:color w:val="231F20"/>
                            <w:spacing w:val="40"/>
                            <w:u w:val="single" w:color="221E1F"/>
                          </w:rPr>
                          <w:t xml:space="preserve"> </w:t>
                        </w:r>
                        <w:r>
                          <w:rPr>
                            <w:color w:val="231F20"/>
                          </w:rPr>
                          <w:t>)</w:t>
                        </w:r>
                        <w:proofErr w:type="gramEnd"/>
                        <w:r>
                          <w:rPr>
                            <w:color w:val="231F20"/>
                          </w:rPr>
                          <w:t xml:space="preserve">    </w:t>
                        </w:r>
                        <w:r>
                          <w:rPr>
                            <w:color w:val="231F20"/>
                            <w:spacing w:val="-25"/>
                          </w:rPr>
                          <w:t xml:space="preserve"> </w:t>
                        </w:r>
                        <w:r>
                          <w:rPr>
                            <w:color w:val="231F20"/>
                            <w:w w:val="93"/>
                            <w:u w:val="single" w:color="231F20"/>
                          </w:rPr>
                          <w:t xml:space="preserve"> </w:t>
                        </w:r>
                        <w:r>
                          <w:rPr>
                            <w:color w:val="231F20"/>
                            <w:u w:val="single" w:color="231F20"/>
                          </w:rPr>
                          <w:tab/>
                        </w:r>
                      </w:p>
                    </w:txbxContent>
                  </v:textbox>
                </v:shape>
                <v:shape id="Text Box 103" o:spid="_x0000_s1043" type="#_x0000_t202" style="position:absolute;left:2666;top:-4452;width:3306;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CF4736" w:rsidRDefault="0015571A">
                        <w:pPr>
                          <w:tabs>
                            <w:tab w:val="left" w:pos="3285"/>
                          </w:tabs>
                          <w:spacing w:line="264" w:lineRule="exact"/>
                        </w:pPr>
                        <w:r>
                          <w:rPr>
                            <w:color w:val="231F20"/>
                            <w:w w:val="93"/>
                            <w:u w:val="single" w:color="231F20"/>
                          </w:rPr>
                          <w:t xml:space="preserve"> </w:t>
                        </w:r>
                        <w:r>
                          <w:rPr>
                            <w:color w:val="231F20"/>
                            <w:u w:val="single" w:color="231F20"/>
                          </w:rPr>
                          <w:tab/>
                        </w:r>
                      </w:p>
                    </w:txbxContent>
                  </v:textbox>
                </v:shape>
                <v:shape id="Text Box 102" o:spid="_x0000_s1044" type="#_x0000_t202" style="position:absolute;left:540;top:-4460;width:172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CF4736" w:rsidRDefault="0015571A">
                        <w:pPr>
                          <w:spacing w:before="8" w:line="264" w:lineRule="exact"/>
                        </w:pPr>
                        <w:r>
                          <w:rPr>
                            <w:b/>
                            <w:color w:val="231F20"/>
                            <w:w w:val="105"/>
                          </w:rPr>
                          <w:t xml:space="preserve">Occupation: </w:t>
                        </w:r>
                        <w:r>
                          <w:rPr>
                            <w:color w:val="231F20"/>
                            <w:w w:val="105"/>
                          </w:rPr>
                          <w:t>(You)</w:t>
                        </w:r>
                      </w:p>
                    </w:txbxContent>
                  </v:textbox>
                </v:shape>
                <w10:wrap anchorx="page"/>
              </v:group>
            </w:pict>
          </mc:Fallback>
        </mc:AlternateContent>
      </w:r>
      <w:r>
        <w:rPr>
          <w:noProof/>
        </w:rPr>
        <mc:AlternateContent>
          <mc:Choice Requires="wps">
            <w:drawing>
              <wp:anchor distT="0" distB="0" distL="114300" distR="114300" simplePos="0" relativeHeight="1888" behindDoc="0" locked="0" layoutInCell="1" allowOverlap="1" wp14:anchorId="5D9E3568" wp14:editId="1973C96D">
                <wp:simplePos x="0" y="0"/>
                <wp:positionH relativeFrom="page">
                  <wp:posOffset>4046220</wp:posOffset>
                </wp:positionH>
                <wp:positionV relativeFrom="paragraph">
                  <wp:posOffset>-1144270</wp:posOffset>
                </wp:positionV>
                <wp:extent cx="3321685" cy="0"/>
                <wp:effectExtent l="7620" t="5080" r="13970" b="13970"/>
                <wp:wrapNone/>
                <wp:docPr id="10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68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FB5FF5B" id="Line 100" o:spid="_x0000_s1026" style="position:absolute;z-index: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8.6pt,-90.1pt" to="580.15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7cUGAIAACwEAAAOAAAAZHJzL2Uyb0RvYy54bWysU8uu2yAQ3VfqPyD2iR95NNeKc1XZSTdp&#10;G+nefgABHKNiQEDiRFX/vQOJo5t2U1Xd4MHMHM6cMyyfz51EJ26d0KrE2TjFiCuqmVCHEn973YwW&#10;GDlPFCNSK17iC3f4efX+3bI3Bc91qyXjFgGIckVvStx6b4okcbTlHXFjbbiCw0bbjnjY2kPCLOkB&#10;vZNJnqbzpNeWGaspdw7+1tdDvIr4TcOp/9o0jnskSwzcfFxtXPdhTVZLUhwsMa2gNxrkH1h0RCi4&#10;9A5VE0/Q0Yo/oDpBrXa68WOqu0Q3jaA89gDdZOlv3by0xPDYC4jjzF0m9/9g6ZfTziLBwLs0x0iR&#10;DkzaCsVRlkZ1euMKSKrUzob+6Fm9mK2m3x1SumqJOvDI8vVioDALeiYPJWHjDNyx7z9rBjnk6HWU&#10;6tzYLkCCCOgcHbncHeFnjyj8nEzybL6YYUSHs4QUQ6Gxzn/iukMhKLEE1hGYnLbOByKkGFLCPUpv&#10;hJTRcKlQX+L5ZJbGAqelYOEwpDl72FfSohOBkckn2SaPOgDYQ5rVR8UiWMsJW99iT4S8xpAvVcCD&#10;VoDOLbrOxI+n9Gm9WC+mo2k+X4+maV2PPm6q6Wi+yT7M6kldVXX2M1DLpkUrGOMqsBvmM5v+nf+3&#10;l3KdrPuE3mVIHtGjXkB2+EbS0ctgX3hQrthrdtnZwWMYyZh8ez5h5t/uIX77yFe/AAAA//8DAFBL&#10;AwQUAAYACAAAACEAdAbjed8AAAAOAQAADwAAAGRycy9kb3ducmV2LnhtbEyPTU/DMAyG70j8h8hI&#10;3LakKypVqTsBEhISXBhcuGWN11Y0TmmyruPXkx3QuPnj0evH5Xq2vZho9J1jhGSpQBDXznTcIHy8&#10;Py1yED5oNrp3TAhH8rCuLi9KXRh34DeaNqERMYR9oRHaEIZCSl+3ZLVfuoE47nZutDrEdmykGfUh&#10;htterpTKpNUdxwutHuixpfprs7cIN/7H8LPPJ3Pcvbx+PnzLJJUT4vXVfH8HItAczjCc9KM6VNFp&#10;6/ZsvOgRsvR2FVGERZKrWJ2QJFMpiO3fTFal/P9G9QsAAP//AwBQSwECLQAUAAYACAAAACEAtoM4&#10;kv4AAADhAQAAEwAAAAAAAAAAAAAAAAAAAAAAW0NvbnRlbnRfVHlwZXNdLnhtbFBLAQItABQABgAI&#10;AAAAIQA4/SH/1gAAAJQBAAALAAAAAAAAAAAAAAAAAC8BAABfcmVscy8ucmVsc1BLAQItABQABgAI&#10;AAAAIQCyS7cUGAIAACwEAAAOAAAAAAAAAAAAAAAAAC4CAABkcnMvZTJvRG9jLnhtbFBLAQItABQA&#10;BgAIAAAAIQB0BuN53wAAAA4BAAAPAAAAAAAAAAAAAAAAAHIEAABkcnMvZG93bnJldi54bWxQSwUG&#10;AAAAAAQABADzAAAAfgUAAAAA&#10;" strokecolor="#231f20" strokeweight=".5pt">
                <w10:wrap anchorx="page"/>
              </v:line>
            </w:pict>
          </mc:Fallback>
        </mc:AlternateContent>
      </w:r>
      <w:r>
        <w:rPr>
          <w:noProof/>
        </w:rPr>
        <mc:AlternateContent>
          <mc:Choice Requires="wps">
            <w:drawing>
              <wp:anchor distT="0" distB="0" distL="114300" distR="114300" simplePos="0" relativeHeight="1912" behindDoc="0" locked="0" layoutInCell="1" allowOverlap="1" wp14:anchorId="0A030AA1" wp14:editId="31BB8686">
                <wp:simplePos x="0" y="0"/>
                <wp:positionH relativeFrom="page">
                  <wp:posOffset>4046220</wp:posOffset>
                </wp:positionH>
                <wp:positionV relativeFrom="paragraph">
                  <wp:posOffset>-877570</wp:posOffset>
                </wp:positionV>
                <wp:extent cx="3321685" cy="0"/>
                <wp:effectExtent l="7620" t="5080" r="13970" b="13970"/>
                <wp:wrapNone/>
                <wp:docPr id="10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68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A3D7C5F" id="Line 99" o:spid="_x0000_s1026" style="position:absolute;z-index:1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8.6pt,-69.1pt" to="580.15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4gDFwIAACsEAAAOAAAAZHJzL2Uyb0RvYy54bWysU8uu2yAQ3VfqPyD2iR95NLHiXFV20s1t&#10;G+nefgABHKNiQEDiRFX/vQOJo5t2U1Xd4MHMHM7MOayezp1EJ26d0KrE2TjFiCuqmVCHEn973Y4W&#10;GDlPFCNSK17iC3f4af3+3ao3Bc91qyXjFgGIckVvStx6b4okcbTlHXFjbbiCw0bbjnjY2kPCLOkB&#10;vZNJnqbzpNeWGaspdw7+1tdDvI74TcOp/9o0jnskSwzcfFxtXPdhTdYrUhwsMa2gNxrkH1h0RCi4&#10;9A5VE0/Q0Yo/oDpBrXa68WOqu0Q3jaA89gDdZOlv3by0xPDYCwzHmfuY3P+DpV9OO4sEA+3SDCNF&#10;OhDpWSiOlsswnN64AnIqtbOhPXpWL+ZZ0+8OKV21RB14JPl6MVCXhYrkoSRsnIEr9v1nzSCHHL2O&#10;kzo3tguQMAN0joJc7oLws0cUfk4meTZfzDCiw1lCiqHQWOc/cd2hEJRYAukITE7PzgcipBhSwj1K&#10;b4WUUW+pUF/i+WSWxgKnpWDhMKQ5e9hX0qITAcfkk2ybR5MA2EOa1UfFIljLCdvcYk+EvMaQL1XA&#10;g1aAzi26WuLHMl1uFpvFdDTN55vRNK3r0cdtNR3Nt9mHWT2pq6rOfgZq2bRoBWNcBXaDPbPp38l/&#10;eyhXY90Neh9D8oge5wVkh28kHbUM8l2NsNfssrODxuDImHx7PcHyb/cQv33j618AAAD//wMAUEsD&#10;BBQABgAIAAAAIQAC8ZYO4AAAAA4BAAAPAAAAZHJzL2Rvd25yZXYueG1sTI9NS8NAEIbvBf/DMkJv&#10;7SaNxBCzKSoUBL1YvXjbZqdJMDsbM9s09de7PUh7m4+Hd54p1pPtxIgDt44UxMsIBFLlTEu1gs+P&#10;zSIDwV6T0Z0jVHBChnV5Myt0btyR3nHc+lqEEOJcK2i873MpuWrQal66Hins9m6w2od2qKUZ9DGE&#10;206uoiiVVrcULjS6x+cGq+/twSq4419DL5yN5rR/fft6+pFxIkel5rfT4wMIj5O/wHDWD+pQBqed&#10;O5Bh0SlIk/tVQBUs4iQL1RmJ0ygBsfufybKQ12+UfwAAAP//AwBQSwECLQAUAAYACAAAACEAtoM4&#10;kv4AAADhAQAAEwAAAAAAAAAAAAAAAAAAAAAAW0NvbnRlbnRfVHlwZXNdLnhtbFBLAQItABQABgAI&#10;AAAAIQA4/SH/1gAAAJQBAAALAAAAAAAAAAAAAAAAAC8BAABfcmVscy8ucmVsc1BLAQItABQABgAI&#10;AAAAIQAAt4gDFwIAACsEAAAOAAAAAAAAAAAAAAAAAC4CAABkcnMvZTJvRG9jLnhtbFBLAQItABQA&#10;BgAIAAAAIQAC8ZYO4AAAAA4BAAAPAAAAAAAAAAAAAAAAAHEEAABkcnMvZG93bnJldi54bWxQSwUG&#10;AAAAAAQABADzAAAAfgUAAAAA&#10;" strokecolor="#231f20" strokeweight=".5pt">
                <w10:wrap anchorx="page"/>
              </v:line>
            </w:pict>
          </mc:Fallback>
        </mc:AlternateContent>
      </w:r>
      <w:r>
        <w:rPr>
          <w:noProof/>
        </w:rPr>
        <mc:AlternateContent>
          <mc:Choice Requires="wps">
            <w:drawing>
              <wp:anchor distT="0" distB="0" distL="114300" distR="114300" simplePos="0" relativeHeight="1936" behindDoc="0" locked="0" layoutInCell="1" allowOverlap="1" wp14:anchorId="022499D3" wp14:editId="512DF0A5">
                <wp:simplePos x="0" y="0"/>
                <wp:positionH relativeFrom="page">
                  <wp:posOffset>4046220</wp:posOffset>
                </wp:positionH>
                <wp:positionV relativeFrom="paragraph">
                  <wp:posOffset>-610235</wp:posOffset>
                </wp:positionV>
                <wp:extent cx="3321685" cy="0"/>
                <wp:effectExtent l="7620" t="5715" r="13970" b="13335"/>
                <wp:wrapNone/>
                <wp:docPr id="10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68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452E42E" id="Line 98" o:spid="_x0000_s1026" style="position:absolute;z-index: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8.6pt,-48.05pt" to="580.1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g5FwIAACsEAAAOAAAAZHJzL2Uyb0RvYy54bWysU8uu2yAQ3VfqPyD2iR95NLHiXFV20s1t&#10;G+nefgABHKNiQEDiRFX/vQOJo5t2U1Xd4MHMHM7MOayezp1EJ26d0KrE2TjFiCuqmVCHEn973Y4W&#10;GDlPFCNSK17iC3f4af3+3ao3Bc91qyXjFgGIckVvStx6b4okcbTlHXFjbbiCw0bbjnjY2kPCLOkB&#10;vZNJnqbzpNeWGaspdw7+1tdDvI74TcOp/9o0jnskSwzcfFxtXPdhTdYrUhwsMa2gNxrkH1h0RCi4&#10;9A5VE0/Q0Yo/oDpBrXa68WOqu0Q3jaA89gDdZOlv3by0xPDYCwzHmfuY3P+DpV9OO4sEA+1SmI8i&#10;HYj0LBRHy0UYTm9cATmV2tnQHj2rF/Os6XeHlK5aog48kny9GKjLQkXyUBI2zsAV+/6zZpBDjl7H&#10;SZ0b2wVImAE6R0Eud0H42SMKPyeTPJsvZhjR4SwhxVBorPOfuO5QCEosgXQEJqdn5wMRUgwp4R6l&#10;t0LKqLdUqC/xfDJLY4HTUrBwGNKcPewradGJgGPySbbNo0kA7CHN6qNiEazlhG1usSdCXmPIlyrg&#10;QStA5xZdLfFjmS43i81iOprm881omtb16OO2mo7m2+zDrJ7UVVVnPwO1bFq0gjGuArvBntn07+S/&#10;PZSrse4GvY8heUSP8wKywzeSjloG+a5G2Gt22dlBY3BkTL69nmD5t3uI377x9S8AAAD//wMAUEsD&#10;BBQABgAIAAAAIQBvXi/84AAAAAwBAAAPAAAAZHJzL2Rvd25yZXYueG1sTI/BSsNAEIbvQt9hGcFb&#10;u0kjaZtmU6ogCHqx9eJtm50mwexszGzT1Kd3C4IeZ+bjn+/PN6NtxYA9N44UxLMIBFLpTEOVgvf9&#10;03QJgr0mo1tHqOCCDJticpPrzLgzveGw85UIIcSZVlB732VSclmj1TxzHVK4HV1vtQ9jX0nT63MI&#10;t62cR1EqrW4ofKh1h481lp+7k1Vwz9+Gnnk5mMvx5fXj4UvGiRyUursdt2sQHkf/B8NVP6hDEZwO&#10;7kSGRasgTRbzgCqYrtIYxJWI0ygBcfhdySKX/0sUPwAAAP//AwBQSwECLQAUAAYACAAAACEAtoM4&#10;kv4AAADhAQAAEwAAAAAAAAAAAAAAAAAAAAAAW0NvbnRlbnRfVHlwZXNdLnhtbFBLAQItABQABgAI&#10;AAAAIQA4/SH/1gAAAJQBAAALAAAAAAAAAAAAAAAAAC8BAABfcmVscy8ucmVsc1BLAQItABQABgAI&#10;AAAAIQBriMg5FwIAACsEAAAOAAAAAAAAAAAAAAAAAC4CAABkcnMvZTJvRG9jLnhtbFBLAQItABQA&#10;BgAIAAAAIQBvXi/84AAAAAwBAAAPAAAAAAAAAAAAAAAAAHEEAABkcnMvZG93bnJldi54bWxQSwUG&#10;AAAAAAQABADzAAAAfgUAAAAA&#10;" strokecolor="#231f20" strokeweight=".5pt">
                <w10:wrap anchorx="page"/>
              </v:line>
            </w:pict>
          </mc:Fallback>
        </mc:AlternateContent>
      </w:r>
      <w:r>
        <w:rPr>
          <w:noProof/>
        </w:rPr>
        <mc:AlternateContent>
          <mc:Choice Requires="wps">
            <w:drawing>
              <wp:anchor distT="0" distB="0" distL="114300" distR="114300" simplePos="0" relativeHeight="2008" behindDoc="0" locked="0" layoutInCell="1" allowOverlap="1" wp14:anchorId="6A75BE3C" wp14:editId="421001E7">
                <wp:simplePos x="0" y="0"/>
                <wp:positionH relativeFrom="page">
                  <wp:posOffset>3975100</wp:posOffset>
                </wp:positionH>
                <wp:positionV relativeFrom="paragraph">
                  <wp:posOffset>-363855</wp:posOffset>
                </wp:positionV>
                <wp:extent cx="3448050" cy="287020"/>
                <wp:effectExtent l="12700" t="13970" r="15875" b="13335"/>
                <wp:wrapNone/>
                <wp:docPr id="9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8702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CF4736" w:rsidRPr="00870F89" w:rsidRDefault="0015571A">
                            <w:pPr>
                              <w:spacing w:before="62"/>
                              <w:ind w:left="83"/>
                              <w:rPr>
                                <w:sz w:val="18"/>
                              </w:rPr>
                            </w:pPr>
                            <w:r>
                              <w:rPr>
                                <w:b/>
                                <w:color w:val="231F20"/>
                                <w:w w:val="115"/>
                              </w:rPr>
                              <w:t>Marital</w:t>
                            </w:r>
                            <w:r>
                              <w:rPr>
                                <w:b/>
                                <w:color w:val="231F20"/>
                                <w:spacing w:val="-36"/>
                                <w:w w:val="115"/>
                              </w:rPr>
                              <w:t xml:space="preserve"> </w:t>
                            </w:r>
                            <w:r>
                              <w:rPr>
                                <w:b/>
                                <w:color w:val="231F20"/>
                                <w:w w:val="115"/>
                              </w:rPr>
                              <w:t>St</w:t>
                            </w:r>
                            <w:r w:rsidRPr="00870F89">
                              <w:rPr>
                                <w:b/>
                                <w:color w:val="231F20"/>
                                <w:w w:val="115"/>
                              </w:rPr>
                              <w:t>atus:</w:t>
                            </w:r>
                            <w:r w:rsidRPr="00870F89">
                              <w:rPr>
                                <w:b/>
                                <w:color w:val="231F20"/>
                                <w:spacing w:val="-36"/>
                                <w:w w:val="115"/>
                              </w:rPr>
                              <w:t xml:space="preserve"> </w:t>
                            </w:r>
                            <w:r w:rsidR="00870F89" w:rsidRPr="00870F89">
                              <w:rPr>
                                <w:rFonts w:ascii="Bookman Old Style"/>
                                <w:color w:val="231F20"/>
                                <w:w w:val="115"/>
                                <w:sz w:val="18"/>
                              </w:rPr>
                              <w:sym w:font="Wingdings" w:char="F06F"/>
                            </w:r>
                            <w:r w:rsidRPr="00870F89">
                              <w:rPr>
                                <w:rFonts w:ascii="Bookman Old Style"/>
                                <w:color w:val="231F20"/>
                                <w:spacing w:val="-47"/>
                                <w:w w:val="115"/>
                                <w:sz w:val="18"/>
                              </w:rPr>
                              <w:t xml:space="preserve"> </w:t>
                            </w:r>
                            <w:r w:rsidRPr="00870F89">
                              <w:rPr>
                                <w:color w:val="231F20"/>
                                <w:w w:val="115"/>
                                <w:sz w:val="18"/>
                              </w:rPr>
                              <w:t>Single</w:t>
                            </w:r>
                            <w:r w:rsidRPr="00870F89">
                              <w:rPr>
                                <w:color w:val="231F20"/>
                                <w:spacing w:val="-10"/>
                                <w:w w:val="115"/>
                                <w:sz w:val="18"/>
                              </w:rPr>
                              <w:t xml:space="preserve"> </w:t>
                            </w:r>
                            <w:r w:rsidR="00870F89" w:rsidRPr="00870F89">
                              <w:rPr>
                                <w:rFonts w:ascii="Bookman Old Style"/>
                                <w:color w:val="231F20"/>
                                <w:w w:val="115"/>
                                <w:sz w:val="18"/>
                              </w:rPr>
                              <w:sym w:font="Wingdings" w:char="F06F"/>
                            </w:r>
                            <w:r w:rsidRPr="00870F89">
                              <w:rPr>
                                <w:rFonts w:ascii="Bookman Old Style"/>
                                <w:color w:val="231F20"/>
                                <w:spacing w:val="-47"/>
                                <w:w w:val="115"/>
                                <w:sz w:val="18"/>
                              </w:rPr>
                              <w:t xml:space="preserve"> </w:t>
                            </w:r>
                            <w:r w:rsidRPr="00870F89">
                              <w:rPr>
                                <w:color w:val="231F20"/>
                                <w:w w:val="115"/>
                                <w:sz w:val="18"/>
                              </w:rPr>
                              <w:t>Married</w:t>
                            </w:r>
                            <w:r w:rsidRPr="00870F89">
                              <w:rPr>
                                <w:color w:val="231F20"/>
                                <w:spacing w:val="-9"/>
                                <w:w w:val="115"/>
                                <w:sz w:val="18"/>
                              </w:rPr>
                              <w:t xml:space="preserve"> </w:t>
                            </w:r>
                            <w:r w:rsidR="00870F89" w:rsidRPr="00870F89">
                              <w:rPr>
                                <w:rFonts w:ascii="Bookman Old Style"/>
                                <w:color w:val="231F20"/>
                                <w:w w:val="115"/>
                                <w:sz w:val="18"/>
                              </w:rPr>
                              <w:sym w:font="Wingdings" w:char="F06F"/>
                            </w:r>
                            <w:r w:rsidRPr="00870F89">
                              <w:rPr>
                                <w:color w:val="231F20"/>
                                <w:w w:val="115"/>
                                <w:sz w:val="18"/>
                              </w:rPr>
                              <w:t>Divorced</w:t>
                            </w:r>
                            <w:r w:rsidRPr="00870F89">
                              <w:rPr>
                                <w:color w:val="231F20"/>
                                <w:spacing w:val="-10"/>
                                <w:w w:val="115"/>
                                <w:sz w:val="18"/>
                              </w:rPr>
                              <w:t xml:space="preserve"> </w:t>
                            </w:r>
                            <w:r w:rsidR="00870F89" w:rsidRPr="00870F89">
                              <w:rPr>
                                <w:rFonts w:ascii="Bookman Old Style"/>
                                <w:color w:val="231F20"/>
                                <w:w w:val="115"/>
                                <w:sz w:val="18"/>
                              </w:rPr>
                              <w:sym w:font="Wingdings" w:char="F06F"/>
                            </w:r>
                            <w:r w:rsidRPr="00870F89">
                              <w:rPr>
                                <w:color w:val="231F20"/>
                                <w:w w:val="115"/>
                                <w:sz w:val="18"/>
                              </w:rPr>
                              <w:t>Widowed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5BE3C" id="Text Box 97" o:spid="_x0000_s1045" type="#_x0000_t202" style="position:absolute;left:0;text-align:left;margin-left:313pt;margin-top:-28.65pt;width:271.5pt;height:22.6pt;z-index:2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4hAIAAAoFAAAOAAAAZHJzL2Uyb0RvYy54bWysVF1v2yAUfZ+0/4B4T/1Rt0msOlUXJ9Ok&#10;fUntfgABHKNh8IDE7qb9910gTtvtZZrmB3xt4HDOvedyczt2Eh25sUKrCmcXKUZcUc2E2lf4y8N2&#10;tsDIOqIYkVrxCj9yi29Xr1/dDH3Jc91qybhBAKJsOfQVbp3ryySxtOUdsRe65womG2064uDT7BNm&#10;yADonUzyNL1OBm1YbzTl1sLfOk7iVcBvGk7dp6ax3CFZYeDmwmjCuPNjsroh5d6QvhX0RIP8A4uO&#10;CAWHnqFq4gg6GPEHVCeo0VY37oLqLtFNIygPGkBNlv6m5r4lPQ9aIDm2P6fJ/j9Y+vH42SDBKrxc&#10;YqRIBzV64KNDb/SIlnOfn6G3JSy772GhG+E/1Dlotf17Tb9apPS6JWrP74zRQ8sJA36Z35k82xpx&#10;rAfZDR80g3PIwekANDam88mDdCBAhzo9nmvjuVD4eVkUi/QKpijM5Yt5mofiJaScdvfGurdcd8gH&#10;FTZQ+4BOju+t82xIOS3xhym9FVKG+kuFBqCcz9M0CtNSMD/r11mz362lQUcCFsovs+35YPt8WScc&#10;GFmKrsKL1D/RWj4dG8XCMY4IGWOgIpUHB3VA7hRFw/xYpsvNYrMoZkV+vZkVaV3P7rbrYna9zeZX&#10;9WW9XtfZT88zK8pWMMaVpzqZNyv+zhynNoq2O9v3haQXyrfhCVWFnDwpT17SCGkGVdM7qAs+8KWP&#10;JnDjbgyWy4rJXzvNHsEZRscGhQsFglab7xgN0JwVtt8OxHCM5DsF7vKdPAVmCnZTQBSFrRV2GMVw&#10;7WLHH3oj9i0gR/8qfQcObEQwh7dqZHHyLTRcEHG6HHxHP/8Oq56usNUvAAAA//8DAFBLAwQUAAYA&#10;CAAAACEABRedSN8AAAAMAQAADwAAAGRycy9kb3ducmV2LnhtbEyPwU7DMBBE70j8g7VI3FonQQQI&#10;cSqE1GNV0XLh5sabOCJep7HThL9ne4Ljzo5m3pSbxfXigmPoPClI1wkIpNqbjloFn8ft6hlEiJqM&#10;7j2hgh8MsKlub0pdGD/TB14OsRUcQqHQCmyMQyFlqC06HdZ+QOJf40enI59jK82oZw53vcySJJdO&#10;d8QNVg/4brH+PkxOwdQM4bzN8LzMu7b72tl91tR7pe7vlrdXEBGX+GeGKz6jQ8VMJz+RCaJXkGc5&#10;b4kKVo9PDyCujjR/YenEUpqlIKtS/h9R/QIAAP//AwBQSwECLQAUAAYACAAAACEAtoM4kv4AAADh&#10;AQAAEwAAAAAAAAAAAAAAAAAAAAAAW0NvbnRlbnRfVHlwZXNdLnhtbFBLAQItABQABgAIAAAAIQA4&#10;/SH/1gAAAJQBAAALAAAAAAAAAAAAAAAAAC8BAABfcmVscy8ucmVsc1BLAQItABQABgAIAAAAIQD+&#10;Dpv4hAIAAAoFAAAOAAAAAAAAAAAAAAAAAC4CAABkcnMvZTJvRG9jLnhtbFBLAQItABQABgAIAAAA&#10;IQAFF51I3wAAAAwBAAAPAAAAAAAAAAAAAAAAAN4EAABkcnMvZG93bnJldi54bWxQSwUGAAAAAAQA&#10;BADzAAAA6gUAAAAA&#10;" filled="f" strokecolor="#231f20" strokeweight="1pt">
                <v:textbox inset="0,0,0,0">
                  <w:txbxContent>
                    <w:p w:rsidR="00CF4736" w:rsidRPr="00870F89" w:rsidRDefault="0015571A">
                      <w:pPr>
                        <w:spacing w:before="62"/>
                        <w:ind w:left="83"/>
                        <w:rPr>
                          <w:sz w:val="18"/>
                        </w:rPr>
                      </w:pPr>
                      <w:r>
                        <w:rPr>
                          <w:b/>
                          <w:color w:val="231F20"/>
                          <w:w w:val="115"/>
                        </w:rPr>
                        <w:t>Marital</w:t>
                      </w:r>
                      <w:r>
                        <w:rPr>
                          <w:b/>
                          <w:color w:val="231F20"/>
                          <w:spacing w:val="-36"/>
                          <w:w w:val="115"/>
                        </w:rPr>
                        <w:t xml:space="preserve"> </w:t>
                      </w:r>
                      <w:r>
                        <w:rPr>
                          <w:b/>
                          <w:color w:val="231F20"/>
                          <w:w w:val="115"/>
                        </w:rPr>
                        <w:t>St</w:t>
                      </w:r>
                      <w:r w:rsidRPr="00870F89">
                        <w:rPr>
                          <w:b/>
                          <w:color w:val="231F20"/>
                          <w:w w:val="115"/>
                        </w:rPr>
                        <w:t>atus:</w:t>
                      </w:r>
                      <w:r w:rsidRPr="00870F89">
                        <w:rPr>
                          <w:b/>
                          <w:color w:val="231F20"/>
                          <w:spacing w:val="-36"/>
                          <w:w w:val="115"/>
                        </w:rPr>
                        <w:t xml:space="preserve"> </w:t>
                      </w:r>
                      <w:r w:rsidR="00870F89" w:rsidRPr="00870F89">
                        <w:rPr>
                          <w:rFonts w:ascii="Bookman Old Style"/>
                          <w:color w:val="231F20"/>
                          <w:w w:val="115"/>
                          <w:sz w:val="18"/>
                        </w:rPr>
                        <w:sym w:font="Wingdings" w:char="F06F"/>
                      </w:r>
                      <w:r w:rsidRPr="00870F89">
                        <w:rPr>
                          <w:rFonts w:ascii="Bookman Old Style"/>
                          <w:color w:val="231F20"/>
                          <w:spacing w:val="-47"/>
                          <w:w w:val="115"/>
                          <w:sz w:val="18"/>
                        </w:rPr>
                        <w:t xml:space="preserve"> </w:t>
                      </w:r>
                      <w:r w:rsidRPr="00870F89">
                        <w:rPr>
                          <w:color w:val="231F20"/>
                          <w:w w:val="115"/>
                          <w:sz w:val="18"/>
                        </w:rPr>
                        <w:t>Single</w:t>
                      </w:r>
                      <w:r w:rsidRPr="00870F89">
                        <w:rPr>
                          <w:color w:val="231F20"/>
                          <w:spacing w:val="-10"/>
                          <w:w w:val="115"/>
                          <w:sz w:val="18"/>
                        </w:rPr>
                        <w:t xml:space="preserve"> </w:t>
                      </w:r>
                      <w:r w:rsidR="00870F89" w:rsidRPr="00870F89">
                        <w:rPr>
                          <w:rFonts w:ascii="Bookman Old Style"/>
                          <w:color w:val="231F20"/>
                          <w:w w:val="115"/>
                          <w:sz w:val="18"/>
                        </w:rPr>
                        <w:sym w:font="Wingdings" w:char="F06F"/>
                      </w:r>
                      <w:r w:rsidRPr="00870F89">
                        <w:rPr>
                          <w:rFonts w:ascii="Bookman Old Style"/>
                          <w:color w:val="231F20"/>
                          <w:spacing w:val="-47"/>
                          <w:w w:val="115"/>
                          <w:sz w:val="18"/>
                        </w:rPr>
                        <w:t xml:space="preserve"> </w:t>
                      </w:r>
                      <w:r w:rsidRPr="00870F89">
                        <w:rPr>
                          <w:color w:val="231F20"/>
                          <w:w w:val="115"/>
                          <w:sz w:val="18"/>
                        </w:rPr>
                        <w:t>Married</w:t>
                      </w:r>
                      <w:r w:rsidRPr="00870F89">
                        <w:rPr>
                          <w:color w:val="231F20"/>
                          <w:spacing w:val="-9"/>
                          <w:w w:val="115"/>
                          <w:sz w:val="18"/>
                        </w:rPr>
                        <w:t xml:space="preserve"> </w:t>
                      </w:r>
                      <w:r w:rsidR="00870F89" w:rsidRPr="00870F89">
                        <w:rPr>
                          <w:rFonts w:ascii="Bookman Old Style"/>
                          <w:color w:val="231F20"/>
                          <w:w w:val="115"/>
                          <w:sz w:val="18"/>
                        </w:rPr>
                        <w:sym w:font="Wingdings" w:char="F06F"/>
                      </w:r>
                      <w:r w:rsidRPr="00870F89">
                        <w:rPr>
                          <w:color w:val="231F20"/>
                          <w:w w:val="115"/>
                          <w:sz w:val="18"/>
                        </w:rPr>
                        <w:t>Divorced</w:t>
                      </w:r>
                      <w:r w:rsidRPr="00870F89">
                        <w:rPr>
                          <w:color w:val="231F20"/>
                          <w:spacing w:val="-10"/>
                          <w:w w:val="115"/>
                          <w:sz w:val="18"/>
                        </w:rPr>
                        <w:t xml:space="preserve"> </w:t>
                      </w:r>
                      <w:r w:rsidR="00870F89" w:rsidRPr="00870F89">
                        <w:rPr>
                          <w:rFonts w:ascii="Bookman Old Style"/>
                          <w:color w:val="231F20"/>
                          <w:w w:val="115"/>
                          <w:sz w:val="18"/>
                        </w:rPr>
                        <w:sym w:font="Wingdings" w:char="F06F"/>
                      </w:r>
                      <w:r w:rsidRPr="00870F89">
                        <w:rPr>
                          <w:color w:val="231F20"/>
                          <w:w w:val="115"/>
                          <w:sz w:val="18"/>
                        </w:rPr>
                        <w:t>Widowed</w:t>
                      </w:r>
                    </w:p>
                  </w:txbxContent>
                </v:textbox>
                <w10:wrap anchorx="page"/>
              </v:shape>
            </w:pict>
          </mc:Fallback>
        </mc:AlternateContent>
      </w:r>
      <w:r w:rsidR="0015571A">
        <w:rPr>
          <w:b/>
          <w:color w:val="231F20"/>
          <w:spacing w:val="-3"/>
          <w:w w:val="105"/>
          <w:sz w:val="26"/>
        </w:rPr>
        <w:t xml:space="preserve">1b.  </w:t>
      </w:r>
      <w:r w:rsidR="0015571A">
        <w:rPr>
          <w:b/>
          <w:color w:val="231F20"/>
          <w:w w:val="105"/>
          <w:sz w:val="26"/>
        </w:rPr>
        <w:t xml:space="preserve">Are you currently receiving benefits for any of the public assistance programs listed below? </w:t>
      </w:r>
      <w:r w:rsidR="0015571A">
        <w:rPr>
          <w:i/>
          <w:color w:val="231F20"/>
          <w:w w:val="105"/>
        </w:rPr>
        <w:t>If</w:t>
      </w:r>
      <w:r w:rsidR="0015571A">
        <w:rPr>
          <w:i/>
          <w:color w:val="231F20"/>
          <w:spacing w:val="-31"/>
          <w:w w:val="105"/>
        </w:rPr>
        <w:t xml:space="preserve"> </w:t>
      </w:r>
      <w:r w:rsidR="0015571A">
        <w:rPr>
          <w:i/>
          <w:color w:val="231F20"/>
          <w:w w:val="105"/>
        </w:rPr>
        <w:t>so,</w:t>
      </w:r>
      <w:r w:rsidR="0015571A">
        <w:rPr>
          <w:i/>
          <w:color w:val="231F20"/>
          <w:spacing w:val="-31"/>
          <w:w w:val="105"/>
        </w:rPr>
        <w:t xml:space="preserve"> </w:t>
      </w:r>
      <w:r w:rsidR="0015571A">
        <w:rPr>
          <w:i/>
          <w:color w:val="231F20"/>
          <w:w w:val="105"/>
        </w:rPr>
        <w:t>you</w:t>
      </w:r>
      <w:r w:rsidR="0015571A">
        <w:rPr>
          <w:i/>
          <w:color w:val="231F20"/>
          <w:spacing w:val="-31"/>
          <w:w w:val="105"/>
        </w:rPr>
        <w:t xml:space="preserve"> </w:t>
      </w:r>
      <w:r w:rsidR="0015571A">
        <w:rPr>
          <w:i/>
          <w:color w:val="231F20"/>
          <w:w w:val="105"/>
        </w:rPr>
        <w:t>may</w:t>
      </w:r>
      <w:r w:rsidR="0015571A">
        <w:rPr>
          <w:i/>
          <w:color w:val="231F20"/>
          <w:spacing w:val="-31"/>
          <w:w w:val="105"/>
        </w:rPr>
        <w:t xml:space="preserve"> </w:t>
      </w:r>
      <w:r w:rsidR="0015571A">
        <w:rPr>
          <w:i/>
          <w:color w:val="231F20"/>
          <w:w w:val="105"/>
        </w:rPr>
        <w:t>automatically</w:t>
      </w:r>
      <w:r w:rsidR="0015571A">
        <w:rPr>
          <w:i/>
          <w:color w:val="231F20"/>
          <w:spacing w:val="-31"/>
          <w:w w:val="105"/>
        </w:rPr>
        <w:t xml:space="preserve"> </w:t>
      </w:r>
      <w:r w:rsidR="0015571A">
        <w:rPr>
          <w:i/>
          <w:color w:val="231F20"/>
          <w:w w:val="105"/>
        </w:rPr>
        <w:t>qualify</w:t>
      </w:r>
      <w:r w:rsidR="0015571A">
        <w:rPr>
          <w:i/>
          <w:color w:val="231F20"/>
          <w:spacing w:val="-31"/>
          <w:w w:val="105"/>
        </w:rPr>
        <w:t xml:space="preserve"> </w:t>
      </w:r>
      <w:r w:rsidR="0015571A">
        <w:rPr>
          <w:i/>
          <w:color w:val="231F20"/>
          <w:w w:val="105"/>
        </w:rPr>
        <w:t>for</w:t>
      </w:r>
      <w:r w:rsidR="0015571A">
        <w:rPr>
          <w:i/>
          <w:color w:val="231F20"/>
          <w:spacing w:val="-31"/>
          <w:w w:val="105"/>
        </w:rPr>
        <w:t xml:space="preserve"> </w:t>
      </w:r>
      <w:r w:rsidR="0015571A">
        <w:rPr>
          <w:i/>
          <w:color w:val="231F20"/>
          <w:w w:val="105"/>
        </w:rPr>
        <w:t>Financial</w:t>
      </w:r>
      <w:r w:rsidR="0015571A">
        <w:rPr>
          <w:i/>
          <w:color w:val="231F20"/>
          <w:spacing w:val="-31"/>
          <w:w w:val="105"/>
        </w:rPr>
        <w:t xml:space="preserve"> </w:t>
      </w:r>
      <w:r w:rsidR="0015571A">
        <w:rPr>
          <w:i/>
          <w:color w:val="231F20"/>
          <w:w w:val="105"/>
        </w:rPr>
        <w:t>Assistance.</w:t>
      </w:r>
      <w:r w:rsidR="0015571A">
        <w:rPr>
          <w:i/>
          <w:color w:val="231F20"/>
          <w:spacing w:val="-31"/>
          <w:w w:val="105"/>
        </w:rPr>
        <w:t xml:space="preserve"> </w:t>
      </w:r>
      <w:r w:rsidR="0015571A">
        <w:rPr>
          <w:color w:val="231F20"/>
          <w:w w:val="105"/>
          <w:u w:val="single" w:color="231F20"/>
        </w:rPr>
        <w:t>Please</w:t>
      </w:r>
      <w:r w:rsidR="0015571A">
        <w:rPr>
          <w:color w:val="231F20"/>
          <w:spacing w:val="-27"/>
          <w:w w:val="105"/>
          <w:u w:val="single" w:color="231F20"/>
        </w:rPr>
        <w:t xml:space="preserve"> </w:t>
      </w:r>
      <w:r w:rsidR="0015571A">
        <w:rPr>
          <w:color w:val="231F20"/>
          <w:w w:val="105"/>
          <w:u w:val="single" w:color="231F20"/>
        </w:rPr>
        <w:t>provide</w:t>
      </w:r>
      <w:r w:rsidR="0015571A">
        <w:rPr>
          <w:color w:val="231F20"/>
          <w:spacing w:val="-27"/>
          <w:w w:val="105"/>
          <w:u w:val="single" w:color="231F20"/>
        </w:rPr>
        <w:t xml:space="preserve"> </w:t>
      </w:r>
      <w:r w:rsidR="0015571A">
        <w:rPr>
          <w:color w:val="231F20"/>
          <w:w w:val="105"/>
          <w:u w:val="single" w:color="231F20"/>
        </w:rPr>
        <w:t>proof</w:t>
      </w:r>
      <w:r w:rsidR="0015571A">
        <w:rPr>
          <w:color w:val="231F20"/>
          <w:spacing w:val="-27"/>
          <w:w w:val="105"/>
          <w:u w:val="single" w:color="231F20"/>
        </w:rPr>
        <w:t xml:space="preserve"> </w:t>
      </w:r>
      <w:r w:rsidR="0015571A">
        <w:rPr>
          <w:color w:val="231F20"/>
          <w:w w:val="105"/>
          <w:u w:val="single" w:color="231F20"/>
        </w:rPr>
        <w:t>with</w:t>
      </w:r>
      <w:r w:rsidR="0015571A">
        <w:rPr>
          <w:color w:val="231F20"/>
          <w:spacing w:val="-27"/>
          <w:w w:val="105"/>
          <w:u w:val="single" w:color="231F20"/>
        </w:rPr>
        <w:t xml:space="preserve"> </w:t>
      </w:r>
      <w:r w:rsidR="0015571A">
        <w:rPr>
          <w:color w:val="231F20"/>
          <w:w w:val="105"/>
          <w:u w:val="single" w:color="231F20"/>
        </w:rPr>
        <w:t>a</w:t>
      </w:r>
      <w:r w:rsidR="0015571A">
        <w:rPr>
          <w:color w:val="231F20"/>
          <w:spacing w:val="-27"/>
          <w:w w:val="105"/>
          <w:u w:val="single" w:color="231F20"/>
        </w:rPr>
        <w:t xml:space="preserve"> </w:t>
      </w:r>
      <w:r w:rsidR="0015571A">
        <w:rPr>
          <w:color w:val="231F20"/>
          <w:w w:val="105"/>
          <w:u w:val="single" w:color="231F20"/>
        </w:rPr>
        <w:t>current</w:t>
      </w:r>
      <w:r w:rsidR="0015571A">
        <w:rPr>
          <w:color w:val="231F20"/>
          <w:spacing w:val="-27"/>
          <w:w w:val="105"/>
          <w:u w:val="single" w:color="231F20"/>
        </w:rPr>
        <w:t xml:space="preserve"> </w:t>
      </w:r>
      <w:r w:rsidR="0015571A">
        <w:rPr>
          <w:color w:val="231F20"/>
          <w:w w:val="105"/>
          <w:u w:val="single" w:color="231F20"/>
        </w:rPr>
        <w:t>copy</w:t>
      </w:r>
      <w:r w:rsidR="0015571A">
        <w:rPr>
          <w:color w:val="231F20"/>
          <w:spacing w:val="-27"/>
          <w:w w:val="105"/>
          <w:u w:val="single" w:color="231F20"/>
        </w:rPr>
        <w:t xml:space="preserve"> </w:t>
      </w:r>
      <w:r w:rsidR="0015571A">
        <w:rPr>
          <w:color w:val="231F20"/>
          <w:w w:val="105"/>
          <w:u w:val="single" w:color="231F20"/>
        </w:rPr>
        <w:t>of</w:t>
      </w:r>
      <w:r w:rsidR="0015571A">
        <w:rPr>
          <w:color w:val="231F20"/>
          <w:spacing w:val="-27"/>
          <w:w w:val="105"/>
          <w:u w:val="single" w:color="231F20"/>
        </w:rPr>
        <w:t xml:space="preserve"> </w:t>
      </w:r>
      <w:r w:rsidR="0015571A">
        <w:rPr>
          <w:color w:val="231F20"/>
          <w:w w:val="105"/>
          <w:u w:val="single" w:color="231F20"/>
        </w:rPr>
        <w:t>confirmation</w:t>
      </w:r>
      <w:r w:rsidR="0015571A">
        <w:rPr>
          <w:color w:val="231F20"/>
          <w:spacing w:val="-27"/>
          <w:w w:val="105"/>
          <w:u w:val="single" w:color="231F20"/>
        </w:rPr>
        <w:t xml:space="preserve"> </w:t>
      </w:r>
      <w:r w:rsidR="0015571A">
        <w:rPr>
          <w:color w:val="231F20"/>
          <w:w w:val="105"/>
          <w:u w:val="single" w:color="231F20"/>
        </w:rPr>
        <w:t>of</w:t>
      </w:r>
      <w:r w:rsidR="0015571A">
        <w:rPr>
          <w:color w:val="231F20"/>
          <w:w w:val="105"/>
        </w:rPr>
        <w:t xml:space="preserve"> </w:t>
      </w:r>
      <w:r w:rsidR="0015571A">
        <w:rPr>
          <w:color w:val="231F20"/>
          <w:w w:val="105"/>
          <w:u w:val="single" w:color="231F20"/>
        </w:rPr>
        <w:t>eligibility</w:t>
      </w:r>
      <w:r w:rsidR="0015571A">
        <w:rPr>
          <w:color w:val="231F20"/>
          <w:spacing w:val="-19"/>
          <w:w w:val="105"/>
          <w:u w:val="single" w:color="231F20"/>
        </w:rPr>
        <w:t xml:space="preserve"> </w:t>
      </w:r>
      <w:r w:rsidR="0015571A">
        <w:rPr>
          <w:color w:val="231F20"/>
          <w:w w:val="105"/>
          <w:u w:val="single" w:color="231F20"/>
        </w:rPr>
        <w:t>for</w:t>
      </w:r>
      <w:r w:rsidR="0015571A">
        <w:rPr>
          <w:color w:val="231F20"/>
          <w:spacing w:val="-19"/>
          <w:w w:val="105"/>
          <w:u w:val="single" w:color="231F20"/>
        </w:rPr>
        <w:t xml:space="preserve"> </w:t>
      </w:r>
      <w:r w:rsidR="0015571A">
        <w:rPr>
          <w:color w:val="231F20"/>
          <w:w w:val="105"/>
          <w:u w:val="single" w:color="231F20"/>
        </w:rPr>
        <w:t>one</w:t>
      </w:r>
      <w:r w:rsidR="0015571A">
        <w:rPr>
          <w:color w:val="231F20"/>
          <w:spacing w:val="-19"/>
          <w:w w:val="105"/>
          <w:u w:val="single" w:color="231F20"/>
        </w:rPr>
        <w:t xml:space="preserve"> </w:t>
      </w:r>
      <w:r w:rsidR="0015571A">
        <w:rPr>
          <w:color w:val="231F20"/>
          <w:w w:val="105"/>
          <w:u w:val="single" w:color="231F20"/>
        </w:rPr>
        <w:t>program</w:t>
      </w:r>
      <w:r w:rsidR="0015571A">
        <w:rPr>
          <w:color w:val="231F20"/>
          <w:spacing w:val="-19"/>
          <w:w w:val="105"/>
        </w:rPr>
        <w:t xml:space="preserve"> </w:t>
      </w:r>
      <w:r w:rsidR="0015571A">
        <w:rPr>
          <w:color w:val="231F20"/>
          <w:w w:val="105"/>
        </w:rPr>
        <w:t>(such</w:t>
      </w:r>
      <w:r w:rsidR="0015571A">
        <w:rPr>
          <w:color w:val="231F20"/>
          <w:spacing w:val="-19"/>
          <w:w w:val="105"/>
        </w:rPr>
        <w:t xml:space="preserve"> </w:t>
      </w:r>
      <w:r w:rsidR="0015571A">
        <w:rPr>
          <w:color w:val="231F20"/>
          <w:w w:val="105"/>
        </w:rPr>
        <w:t>as</w:t>
      </w:r>
      <w:r w:rsidR="0015571A">
        <w:rPr>
          <w:color w:val="231F20"/>
          <w:spacing w:val="-19"/>
          <w:w w:val="105"/>
        </w:rPr>
        <w:t xml:space="preserve"> </w:t>
      </w:r>
      <w:r w:rsidR="0015571A">
        <w:rPr>
          <w:color w:val="231F20"/>
          <w:w w:val="105"/>
        </w:rPr>
        <w:t>a</w:t>
      </w:r>
      <w:r w:rsidR="0015571A">
        <w:rPr>
          <w:color w:val="231F20"/>
          <w:spacing w:val="-19"/>
          <w:w w:val="105"/>
        </w:rPr>
        <w:t xml:space="preserve"> </w:t>
      </w:r>
      <w:r w:rsidR="0015571A">
        <w:rPr>
          <w:color w:val="231F20"/>
          <w:w w:val="105"/>
        </w:rPr>
        <w:t>letter</w:t>
      </w:r>
      <w:r w:rsidR="0015571A">
        <w:rPr>
          <w:color w:val="231F20"/>
          <w:spacing w:val="-19"/>
          <w:w w:val="105"/>
        </w:rPr>
        <w:t xml:space="preserve"> </w:t>
      </w:r>
      <w:r w:rsidR="0015571A">
        <w:rPr>
          <w:color w:val="231F20"/>
          <w:w w:val="105"/>
        </w:rPr>
        <w:t>of</w:t>
      </w:r>
      <w:r w:rsidR="0015571A">
        <w:rPr>
          <w:color w:val="231F20"/>
          <w:spacing w:val="-19"/>
          <w:w w:val="105"/>
        </w:rPr>
        <w:t xml:space="preserve"> </w:t>
      </w:r>
      <w:r w:rsidR="0015571A">
        <w:rPr>
          <w:color w:val="231F20"/>
          <w:w w:val="105"/>
        </w:rPr>
        <w:t>approval</w:t>
      </w:r>
      <w:r w:rsidR="0015571A">
        <w:rPr>
          <w:color w:val="231F20"/>
          <w:spacing w:val="-19"/>
          <w:w w:val="105"/>
        </w:rPr>
        <w:t xml:space="preserve"> </w:t>
      </w:r>
      <w:r w:rsidR="0015571A">
        <w:rPr>
          <w:color w:val="231F20"/>
          <w:w w:val="105"/>
        </w:rPr>
        <w:t>or</w:t>
      </w:r>
      <w:r w:rsidR="0015571A">
        <w:rPr>
          <w:color w:val="231F20"/>
          <w:spacing w:val="-19"/>
          <w:w w:val="105"/>
        </w:rPr>
        <w:t xml:space="preserve"> </w:t>
      </w:r>
      <w:r w:rsidR="0015571A">
        <w:rPr>
          <w:color w:val="231F20"/>
          <w:w w:val="105"/>
        </w:rPr>
        <w:t>copy</w:t>
      </w:r>
      <w:r w:rsidR="0015571A">
        <w:rPr>
          <w:color w:val="231F20"/>
          <w:spacing w:val="-19"/>
          <w:w w:val="105"/>
        </w:rPr>
        <w:t xml:space="preserve"> </w:t>
      </w:r>
      <w:r w:rsidR="0015571A">
        <w:rPr>
          <w:color w:val="231F20"/>
          <w:w w:val="105"/>
        </w:rPr>
        <w:t>of</w:t>
      </w:r>
      <w:r w:rsidR="0015571A">
        <w:rPr>
          <w:color w:val="231F20"/>
          <w:spacing w:val="-19"/>
          <w:w w:val="105"/>
        </w:rPr>
        <w:t xml:space="preserve"> </w:t>
      </w:r>
      <w:r w:rsidR="0015571A">
        <w:rPr>
          <w:color w:val="231F20"/>
          <w:w w:val="105"/>
        </w:rPr>
        <w:t>monthly</w:t>
      </w:r>
      <w:r w:rsidR="0015571A">
        <w:rPr>
          <w:color w:val="231F20"/>
          <w:spacing w:val="-19"/>
          <w:w w:val="105"/>
        </w:rPr>
        <w:t xml:space="preserve"> </w:t>
      </w:r>
      <w:r w:rsidR="0015571A">
        <w:rPr>
          <w:color w:val="231F20"/>
          <w:w w:val="105"/>
        </w:rPr>
        <w:t>coverage).</w:t>
      </w:r>
      <w:r w:rsidR="0015571A">
        <w:rPr>
          <w:color w:val="231F20"/>
          <w:spacing w:val="-19"/>
          <w:w w:val="105"/>
        </w:rPr>
        <w:t xml:space="preserve"> </w:t>
      </w:r>
      <w:r w:rsidR="0015571A">
        <w:rPr>
          <w:color w:val="231F20"/>
          <w:w w:val="105"/>
        </w:rPr>
        <w:t>Check</w:t>
      </w:r>
      <w:r w:rsidR="0015571A">
        <w:rPr>
          <w:color w:val="231F20"/>
          <w:spacing w:val="-19"/>
          <w:w w:val="105"/>
        </w:rPr>
        <w:t xml:space="preserve"> </w:t>
      </w:r>
      <w:r w:rsidR="0015571A">
        <w:rPr>
          <w:color w:val="231F20"/>
          <w:w w:val="105"/>
        </w:rPr>
        <w:t>the</w:t>
      </w:r>
      <w:r w:rsidR="0015571A">
        <w:rPr>
          <w:color w:val="231F20"/>
          <w:spacing w:val="-19"/>
          <w:w w:val="105"/>
        </w:rPr>
        <w:t xml:space="preserve"> </w:t>
      </w:r>
      <w:r w:rsidR="0015571A">
        <w:rPr>
          <w:color w:val="231F20"/>
          <w:w w:val="105"/>
        </w:rPr>
        <w:t>box</w:t>
      </w:r>
      <w:r w:rsidR="0015571A">
        <w:rPr>
          <w:color w:val="231F20"/>
          <w:spacing w:val="-19"/>
          <w:w w:val="105"/>
        </w:rPr>
        <w:t xml:space="preserve"> </w:t>
      </w:r>
      <w:r w:rsidR="0015571A">
        <w:rPr>
          <w:color w:val="231F20"/>
          <w:w w:val="105"/>
        </w:rPr>
        <w:t>for</w:t>
      </w:r>
      <w:r w:rsidR="0015571A">
        <w:rPr>
          <w:color w:val="231F20"/>
          <w:spacing w:val="-19"/>
          <w:w w:val="105"/>
        </w:rPr>
        <w:t xml:space="preserve"> </w:t>
      </w:r>
      <w:r w:rsidR="0015571A">
        <w:rPr>
          <w:color w:val="231F20"/>
          <w:w w:val="105"/>
        </w:rPr>
        <w:t>the</w:t>
      </w:r>
      <w:r w:rsidR="0015571A">
        <w:rPr>
          <w:color w:val="231F20"/>
          <w:spacing w:val="-19"/>
          <w:w w:val="105"/>
        </w:rPr>
        <w:t xml:space="preserve"> </w:t>
      </w:r>
      <w:r w:rsidR="0015571A">
        <w:rPr>
          <w:color w:val="231F20"/>
          <w:w w:val="105"/>
        </w:rPr>
        <w:t>program(s) you participate</w:t>
      </w:r>
      <w:r w:rsidR="0015571A">
        <w:rPr>
          <w:color w:val="231F20"/>
          <w:spacing w:val="-14"/>
          <w:w w:val="105"/>
        </w:rPr>
        <w:t xml:space="preserve"> </w:t>
      </w:r>
      <w:r w:rsidR="0015571A">
        <w:rPr>
          <w:color w:val="231F20"/>
          <w:w w:val="105"/>
        </w:rPr>
        <w:t>in:</w:t>
      </w:r>
    </w:p>
    <w:p w:rsidR="00CF4736" w:rsidRPr="00870F89" w:rsidRDefault="0015571A" w:rsidP="00870F89">
      <w:pPr>
        <w:pStyle w:val="BodyText"/>
        <w:numPr>
          <w:ilvl w:val="0"/>
          <w:numId w:val="3"/>
        </w:numPr>
        <w:tabs>
          <w:tab w:val="left" w:pos="2790"/>
        </w:tabs>
        <w:spacing w:line="219" w:lineRule="exact"/>
      </w:pPr>
      <w:r w:rsidRPr="00870F89">
        <w:rPr>
          <w:color w:val="231F20"/>
          <w:w w:val="110"/>
        </w:rPr>
        <w:t>Supplemental Nutrition Assistance Program (SNAP), also called Food Stamps</w:t>
      </w:r>
    </w:p>
    <w:p w:rsidR="00CF4736" w:rsidRPr="00870F89" w:rsidRDefault="00BC589A" w:rsidP="00870F89">
      <w:pPr>
        <w:pStyle w:val="BodyText"/>
        <w:tabs>
          <w:tab w:val="left" w:pos="2340"/>
          <w:tab w:val="left" w:pos="2819"/>
        </w:tabs>
        <w:spacing w:before="91"/>
        <w:ind w:left="2369"/>
      </w:pPr>
      <w:r w:rsidRPr="00870F89">
        <w:rPr>
          <w:noProof/>
        </w:rPr>
        <mc:AlternateContent>
          <mc:Choice Requires="wpg">
            <w:drawing>
              <wp:anchor distT="0" distB="0" distL="114300" distR="114300" simplePos="0" relativeHeight="1984" behindDoc="0" locked="0" layoutInCell="1" allowOverlap="1" wp14:anchorId="65A3F546" wp14:editId="5E056E12">
                <wp:simplePos x="0" y="0"/>
                <wp:positionH relativeFrom="page">
                  <wp:posOffset>5438775</wp:posOffset>
                </wp:positionH>
                <wp:positionV relativeFrom="paragraph">
                  <wp:posOffset>193104</wp:posOffset>
                </wp:positionV>
                <wp:extent cx="549442" cy="554715"/>
                <wp:effectExtent l="0" t="0" r="3175" b="17145"/>
                <wp:wrapNone/>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442" cy="554715"/>
                          <a:chOff x="8442" y="320"/>
                          <a:chExt cx="1260" cy="1260"/>
                        </a:xfrm>
                      </wpg:grpSpPr>
                      <wps:wsp>
                        <wps:cNvPr id="35" name="Freeform 95"/>
                        <wps:cNvSpPr>
                          <a:spLocks/>
                        </wps:cNvSpPr>
                        <wps:spPr bwMode="auto">
                          <a:xfrm>
                            <a:off x="8442" y="320"/>
                            <a:ext cx="1260" cy="1260"/>
                          </a:xfrm>
                          <a:custGeom>
                            <a:avLst/>
                            <a:gdLst>
                              <a:gd name="T0" fmla="+- 0 9333 8443"/>
                              <a:gd name="T1" fmla="*/ T0 w 1260"/>
                              <a:gd name="T2" fmla="+- 0 320 320"/>
                              <a:gd name="T3" fmla="*/ 320 h 1260"/>
                              <a:gd name="T4" fmla="+- 0 8812 8443"/>
                              <a:gd name="T5" fmla="*/ T4 w 1260"/>
                              <a:gd name="T6" fmla="+- 0 320 320"/>
                              <a:gd name="T7" fmla="*/ 320 h 1260"/>
                              <a:gd name="T8" fmla="+- 0 8443 8443"/>
                              <a:gd name="T9" fmla="*/ T8 w 1260"/>
                              <a:gd name="T10" fmla="+- 0 689 320"/>
                              <a:gd name="T11" fmla="*/ 689 h 1260"/>
                              <a:gd name="T12" fmla="+- 0 8443 8443"/>
                              <a:gd name="T13" fmla="*/ T12 w 1260"/>
                              <a:gd name="T14" fmla="+- 0 1211 320"/>
                              <a:gd name="T15" fmla="*/ 1211 h 1260"/>
                              <a:gd name="T16" fmla="+- 0 8812 8443"/>
                              <a:gd name="T17" fmla="*/ T16 w 1260"/>
                              <a:gd name="T18" fmla="+- 0 1580 320"/>
                              <a:gd name="T19" fmla="*/ 1580 h 1260"/>
                              <a:gd name="T20" fmla="+- 0 9333 8443"/>
                              <a:gd name="T21" fmla="*/ T20 w 1260"/>
                              <a:gd name="T22" fmla="+- 0 1580 320"/>
                              <a:gd name="T23" fmla="*/ 1580 h 1260"/>
                              <a:gd name="T24" fmla="+- 0 9703 8443"/>
                              <a:gd name="T25" fmla="*/ T24 w 1260"/>
                              <a:gd name="T26" fmla="+- 0 1211 320"/>
                              <a:gd name="T27" fmla="*/ 1211 h 1260"/>
                              <a:gd name="T28" fmla="+- 0 9703 8443"/>
                              <a:gd name="T29" fmla="*/ T28 w 1260"/>
                              <a:gd name="T30" fmla="+- 0 689 320"/>
                              <a:gd name="T31" fmla="*/ 689 h 1260"/>
                              <a:gd name="T32" fmla="+- 0 9333 8443"/>
                              <a:gd name="T33" fmla="*/ T32 w 1260"/>
                              <a:gd name="T34" fmla="+- 0 320 320"/>
                              <a:gd name="T35" fmla="*/ 320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60" h="1260">
                                <a:moveTo>
                                  <a:pt x="890" y="0"/>
                                </a:moveTo>
                                <a:lnTo>
                                  <a:pt x="369" y="0"/>
                                </a:lnTo>
                                <a:lnTo>
                                  <a:pt x="0" y="369"/>
                                </a:lnTo>
                                <a:lnTo>
                                  <a:pt x="0" y="891"/>
                                </a:lnTo>
                                <a:lnTo>
                                  <a:pt x="369" y="1260"/>
                                </a:lnTo>
                                <a:lnTo>
                                  <a:pt x="890" y="1260"/>
                                </a:lnTo>
                                <a:lnTo>
                                  <a:pt x="1260" y="891"/>
                                </a:lnTo>
                                <a:lnTo>
                                  <a:pt x="1260" y="369"/>
                                </a:lnTo>
                                <a:lnTo>
                                  <a:pt x="8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94"/>
                        <wps:cNvSpPr>
                          <a:spLocks/>
                        </wps:cNvSpPr>
                        <wps:spPr bwMode="auto">
                          <a:xfrm>
                            <a:off x="8750" y="347"/>
                            <a:ext cx="645" cy="35"/>
                          </a:xfrm>
                          <a:custGeom>
                            <a:avLst/>
                            <a:gdLst>
                              <a:gd name="T0" fmla="+- 0 9361 8750"/>
                              <a:gd name="T1" fmla="*/ T0 w 645"/>
                              <a:gd name="T2" fmla="+- 0 347 347"/>
                              <a:gd name="T3" fmla="*/ 347 h 35"/>
                              <a:gd name="T4" fmla="+- 0 8784 8750"/>
                              <a:gd name="T5" fmla="*/ T4 w 645"/>
                              <a:gd name="T6" fmla="+- 0 347 347"/>
                              <a:gd name="T7" fmla="*/ 347 h 35"/>
                              <a:gd name="T8" fmla="+- 0 8750 8750"/>
                              <a:gd name="T9" fmla="*/ T8 w 645"/>
                              <a:gd name="T10" fmla="+- 0 381 347"/>
                              <a:gd name="T11" fmla="*/ 381 h 35"/>
                              <a:gd name="T12" fmla="+- 0 8824 8750"/>
                              <a:gd name="T13" fmla="*/ T12 w 645"/>
                              <a:gd name="T14" fmla="+- 0 381 347"/>
                              <a:gd name="T15" fmla="*/ 381 h 35"/>
                              <a:gd name="T16" fmla="+- 0 8833 8750"/>
                              <a:gd name="T17" fmla="*/ T16 w 645"/>
                              <a:gd name="T18" fmla="+- 0 372 347"/>
                              <a:gd name="T19" fmla="*/ 372 h 35"/>
                              <a:gd name="T20" fmla="+- 0 9385 8750"/>
                              <a:gd name="T21" fmla="*/ T20 w 645"/>
                              <a:gd name="T22" fmla="+- 0 372 347"/>
                              <a:gd name="T23" fmla="*/ 372 h 35"/>
                              <a:gd name="T24" fmla="+- 0 9361 8750"/>
                              <a:gd name="T25" fmla="*/ T24 w 645"/>
                              <a:gd name="T26" fmla="+- 0 347 347"/>
                              <a:gd name="T27" fmla="*/ 347 h 35"/>
                              <a:gd name="T28" fmla="+- 0 9385 8750"/>
                              <a:gd name="T29" fmla="*/ T28 w 645"/>
                              <a:gd name="T30" fmla="+- 0 372 347"/>
                              <a:gd name="T31" fmla="*/ 372 h 35"/>
                              <a:gd name="T32" fmla="+- 0 9312 8750"/>
                              <a:gd name="T33" fmla="*/ T32 w 645"/>
                              <a:gd name="T34" fmla="+- 0 372 347"/>
                              <a:gd name="T35" fmla="*/ 372 h 35"/>
                              <a:gd name="T36" fmla="+- 0 9321 8750"/>
                              <a:gd name="T37" fmla="*/ T36 w 645"/>
                              <a:gd name="T38" fmla="+- 0 381 347"/>
                              <a:gd name="T39" fmla="*/ 381 h 35"/>
                              <a:gd name="T40" fmla="+- 0 9395 8750"/>
                              <a:gd name="T41" fmla="*/ T40 w 645"/>
                              <a:gd name="T42" fmla="+- 0 381 347"/>
                              <a:gd name="T43" fmla="*/ 381 h 35"/>
                              <a:gd name="T44" fmla="+- 0 9385 8750"/>
                              <a:gd name="T45" fmla="*/ T44 w 645"/>
                              <a:gd name="T46" fmla="+- 0 372 347"/>
                              <a:gd name="T47" fmla="*/ 372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45" h="35">
                                <a:moveTo>
                                  <a:pt x="611" y="0"/>
                                </a:moveTo>
                                <a:lnTo>
                                  <a:pt x="34" y="0"/>
                                </a:lnTo>
                                <a:lnTo>
                                  <a:pt x="0" y="34"/>
                                </a:lnTo>
                                <a:lnTo>
                                  <a:pt x="74" y="34"/>
                                </a:lnTo>
                                <a:lnTo>
                                  <a:pt x="83" y="25"/>
                                </a:lnTo>
                                <a:lnTo>
                                  <a:pt x="635" y="25"/>
                                </a:lnTo>
                                <a:lnTo>
                                  <a:pt x="611" y="0"/>
                                </a:lnTo>
                                <a:close/>
                                <a:moveTo>
                                  <a:pt x="635" y="25"/>
                                </a:moveTo>
                                <a:lnTo>
                                  <a:pt x="562" y="25"/>
                                </a:lnTo>
                                <a:lnTo>
                                  <a:pt x="571" y="34"/>
                                </a:lnTo>
                                <a:lnTo>
                                  <a:pt x="645" y="34"/>
                                </a:lnTo>
                                <a:lnTo>
                                  <a:pt x="635" y="25"/>
                                </a:lnTo>
                                <a:close/>
                              </a:path>
                            </a:pathLst>
                          </a:custGeom>
                          <a:solidFill>
                            <a:srgbClr val="7072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AutoShape 93"/>
                        <wps:cNvSpPr>
                          <a:spLocks/>
                        </wps:cNvSpPr>
                        <wps:spPr bwMode="auto">
                          <a:xfrm>
                            <a:off x="8720" y="381"/>
                            <a:ext cx="704" cy="30"/>
                          </a:xfrm>
                          <a:custGeom>
                            <a:avLst/>
                            <a:gdLst>
                              <a:gd name="T0" fmla="+- 0 9395 8721"/>
                              <a:gd name="T1" fmla="*/ T0 w 704"/>
                              <a:gd name="T2" fmla="+- 0 381 381"/>
                              <a:gd name="T3" fmla="*/ 381 h 30"/>
                              <a:gd name="T4" fmla="+- 0 9321 8721"/>
                              <a:gd name="T5" fmla="*/ T4 w 704"/>
                              <a:gd name="T6" fmla="+- 0 381 381"/>
                              <a:gd name="T7" fmla="*/ 381 h 30"/>
                              <a:gd name="T8" fmla="+- 0 9350 8721"/>
                              <a:gd name="T9" fmla="*/ T8 w 704"/>
                              <a:gd name="T10" fmla="+- 0 411 381"/>
                              <a:gd name="T11" fmla="*/ 411 h 30"/>
                              <a:gd name="T12" fmla="+- 0 9424 8721"/>
                              <a:gd name="T13" fmla="*/ T12 w 704"/>
                              <a:gd name="T14" fmla="+- 0 411 381"/>
                              <a:gd name="T15" fmla="*/ 411 h 30"/>
                              <a:gd name="T16" fmla="+- 0 9395 8721"/>
                              <a:gd name="T17" fmla="*/ T16 w 704"/>
                              <a:gd name="T18" fmla="+- 0 381 381"/>
                              <a:gd name="T19" fmla="*/ 381 h 30"/>
                              <a:gd name="T20" fmla="+- 0 8824 8721"/>
                              <a:gd name="T21" fmla="*/ T20 w 704"/>
                              <a:gd name="T22" fmla="+- 0 381 381"/>
                              <a:gd name="T23" fmla="*/ 381 h 30"/>
                              <a:gd name="T24" fmla="+- 0 8750 8721"/>
                              <a:gd name="T25" fmla="*/ T24 w 704"/>
                              <a:gd name="T26" fmla="+- 0 381 381"/>
                              <a:gd name="T27" fmla="*/ 381 h 30"/>
                              <a:gd name="T28" fmla="+- 0 8721 8721"/>
                              <a:gd name="T29" fmla="*/ T28 w 704"/>
                              <a:gd name="T30" fmla="+- 0 411 381"/>
                              <a:gd name="T31" fmla="*/ 411 h 30"/>
                              <a:gd name="T32" fmla="+- 0 8794 8721"/>
                              <a:gd name="T33" fmla="*/ T32 w 704"/>
                              <a:gd name="T34" fmla="+- 0 411 381"/>
                              <a:gd name="T35" fmla="*/ 411 h 30"/>
                              <a:gd name="T36" fmla="+- 0 8824 8721"/>
                              <a:gd name="T37" fmla="*/ T36 w 704"/>
                              <a:gd name="T38" fmla="+- 0 381 381"/>
                              <a:gd name="T39" fmla="*/ 381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04" h="30">
                                <a:moveTo>
                                  <a:pt x="674" y="0"/>
                                </a:moveTo>
                                <a:lnTo>
                                  <a:pt x="600" y="0"/>
                                </a:lnTo>
                                <a:lnTo>
                                  <a:pt x="629" y="30"/>
                                </a:lnTo>
                                <a:lnTo>
                                  <a:pt x="703" y="30"/>
                                </a:lnTo>
                                <a:lnTo>
                                  <a:pt x="674" y="0"/>
                                </a:lnTo>
                                <a:close/>
                                <a:moveTo>
                                  <a:pt x="103" y="0"/>
                                </a:moveTo>
                                <a:lnTo>
                                  <a:pt x="29" y="0"/>
                                </a:lnTo>
                                <a:lnTo>
                                  <a:pt x="0" y="30"/>
                                </a:lnTo>
                                <a:lnTo>
                                  <a:pt x="73" y="30"/>
                                </a:lnTo>
                                <a:lnTo>
                                  <a:pt x="103" y="0"/>
                                </a:lnTo>
                                <a:close/>
                              </a:path>
                            </a:pathLst>
                          </a:custGeom>
                          <a:solidFill>
                            <a:srgbClr val="6F71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AutoShape 92"/>
                        <wps:cNvSpPr>
                          <a:spLocks/>
                        </wps:cNvSpPr>
                        <wps:spPr bwMode="auto">
                          <a:xfrm>
                            <a:off x="8691" y="410"/>
                            <a:ext cx="762" cy="30"/>
                          </a:xfrm>
                          <a:custGeom>
                            <a:avLst/>
                            <a:gdLst>
                              <a:gd name="T0" fmla="+- 0 9424 8692"/>
                              <a:gd name="T1" fmla="*/ T0 w 762"/>
                              <a:gd name="T2" fmla="+- 0 411 411"/>
                              <a:gd name="T3" fmla="*/ 411 h 30"/>
                              <a:gd name="T4" fmla="+- 0 9351 8692"/>
                              <a:gd name="T5" fmla="*/ T4 w 762"/>
                              <a:gd name="T6" fmla="+- 0 411 411"/>
                              <a:gd name="T7" fmla="*/ 411 h 30"/>
                              <a:gd name="T8" fmla="+- 0 9380 8692"/>
                              <a:gd name="T9" fmla="*/ T8 w 762"/>
                              <a:gd name="T10" fmla="+- 0 440 411"/>
                              <a:gd name="T11" fmla="*/ 440 h 30"/>
                              <a:gd name="T12" fmla="+- 0 9453 8692"/>
                              <a:gd name="T13" fmla="*/ T12 w 762"/>
                              <a:gd name="T14" fmla="+- 0 440 411"/>
                              <a:gd name="T15" fmla="*/ 440 h 30"/>
                              <a:gd name="T16" fmla="+- 0 9424 8692"/>
                              <a:gd name="T17" fmla="*/ T16 w 762"/>
                              <a:gd name="T18" fmla="+- 0 411 411"/>
                              <a:gd name="T19" fmla="*/ 411 h 30"/>
                              <a:gd name="T20" fmla="+- 0 8794 8692"/>
                              <a:gd name="T21" fmla="*/ T20 w 762"/>
                              <a:gd name="T22" fmla="+- 0 411 411"/>
                              <a:gd name="T23" fmla="*/ 411 h 30"/>
                              <a:gd name="T24" fmla="+- 0 8721 8692"/>
                              <a:gd name="T25" fmla="*/ T24 w 762"/>
                              <a:gd name="T26" fmla="+- 0 411 411"/>
                              <a:gd name="T27" fmla="*/ 411 h 30"/>
                              <a:gd name="T28" fmla="+- 0 8692 8692"/>
                              <a:gd name="T29" fmla="*/ T28 w 762"/>
                              <a:gd name="T30" fmla="+- 0 440 411"/>
                              <a:gd name="T31" fmla="*/ 440 h 30"/>
                              <a:gd name="T32" fmla="+- 0 8765 8692"/>
                              <a:gd name="T33" fmla="*/ T32 w 762"/>
                              <a:gd name="T34" fmla="+- 0 440 411"/>
                              <a:gd name="T35" fmla="*/ 440 h 30"/>
                              <a:gd name="T36" fmla="+- 0 8794 8692"/>
                              <a:gd name="T37" fmla="*/ T36 w 762"/>
                              <a:gd name="T38" fmla="+- 0 411 411"/>
                              <a:gd name="T39" fmla="*/ 411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2" h="30">
                                <a:moveTo>
                                  <a:pt x="732" y="0"/>
                                </a:moveTo>
                                <a:lnTo>
                                  <a:pt x="659" y="0"/>
                                </a:lnTo>
                                <a:lnTo>
                                  <a:pt x="688" y="29"/>
                                </a:lnTo>
                                <a:lnTo>
                                  <a:pt x="761" y="29"/>
                                </a:lnTo>
                                <a:lnTo>
                                  <a:pt x="732" y="0"/>
                                </a:lnTo>
                                <a:close/>
                                <a:moveTo>
                                  <a:pt x="102" y="0"/>
                                </a:moveTo>
                                <a:lnTo>
                                  <a:pt x="29" y="0"/>
                                </a:lnTo>
                                <a:lnTo>
                                  <a:pt x="0" y="29"/>
                                </a:lnTo>
                                <a:lnTo>
                                  <a:pt x="73" y="29"/>
                                </a:lnTo>
                                <a:lnTo>
                                  <a:pt x="102" y="0"/>
                                </a:lnTo>
                                <a:close/>
                              </a:path>
                            </a:pathLst>
                          </a:custGeom>
                          <a:solidFill>
                            <a:srgbClr val="6F70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91"/>
                        <wps:cNvSpPr>
                          <a:spLocks/>
                        </wps:cNvSpPr>
                        <wps:spPr bwMode="auto">
                          <a:xfrm>
                            <a:off x="8662" y="439"/>
                            <a:ext cx="821" cy="30"/>
                          </a:xfrm>
                          <a:custGeom>
                            <a:avLst/>
                            <a:gdLst>
                              <a:gd name="T0" fmla="+- 0 9453 8662"/>
                              <a:gd name="T1" fmla="*/ T0 w 821"/>
                              <a:gd name="T2" fmla="+- 0 440 440"/>
                              <a:gd name="T3" fmla="*/ 440 h 30"/>
                              <a:gd name="T4" fmla="+- 0 9380 8662"/>
                              <a:gd name="T5" fmla="*/ T4 w 821"/>
                              <a:gd name="T6" fmla="+- 0 440 440"/>
                              <a:gd name="T7" fmla="*/ 440 h 30"/>
                              <a:gd name="T8" fmla="+- 0 9409 8662"/>
                              <a:gd name="T9" fmla="*/ T8 w 821"/>
                              <a:gd name="T10" fmla="+- 0 469 440"/>
                              <a:gd name="T11" fmla="*/ 469 h 30"/>
                              <a:gd name="T12" fmla="+- 0 9483 8662"/>
                              <a:gd name="T13" fmla="*/ T12 w 821"/>
                              <a:gd name="T14" fmla="+- 0 469 440"/>
                              <a:gd name="T15" fmla="*/ 469 h 30"/>
                              <a:gd name="T16" fmla="+- 0 9453 8662"/>
                              <a:gd name="T17" fmla="*/ T16 w 821"/>
                              <a:gd name="T18" fmla="+- 0 440 440"/>
                              <a:gd name="T19" fmla="*/ 440 h 30"/>
                              <a:gd name="T20" fmla="+- 0 8765 8662"/>
                              <a:gd name="T21" fmla="*/ T20 w 821"/>
                              <a:gd name="T22" fmla="+- 0 440 440"/>
                              <a:gd name="T23" fmla="*/ 440 h 30"/>
                              <a:gd name="T24" fmla="+- 0 8692 8662"/>
                              <a:gd name="T25" fmla="*/ T24 w 821"/>
                              <a:gd name="T26" fmla="+- 0 440 440"/>
                              <a:gd name="T27" fmla="*/ 440 h 30"/>
                              <a:gd name="T28" fmla="+- 0 8662 8662"/>
                              <a:gd name="T29" fmla="*/ T28 w 821"/>
                              <a:gd name="T30" fmla="+- 0 469 440"/>
                              <a:gd name="T31" fmla="*/ 469 h 30"/>
                              <a:gd name="T32" fmla="+- 0 8736 8662"/>
                              <a:gd name="T33" fmla="*/ T32 w 821"/>
                              <a:gd name="T34" fmla="+- 0 469 440"/>
                              <a:gd name="T35" fmla="*/ 469 h 30"/>
                              <a:gd name="T36" fmla="+- 0 8765 8662"/>
                              <a:gd name="T37" fmla="*/ T36 w 821"/>
                              <a:gd name="T38" fmla="+- 0 440 440"/>
                              <a:gd name="T39" fmla="*/ 440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21" h="30">
                                <a:moveTo>
                                  <a:pt x="791" y="0"/>
                                </a:moveTo>
                                <a:lnTo>
                                  <a:pt x="718" y="0"/>
                                </a:lnTo>
                                <a:lnTo>
                                  <a:pt x="747" y="29"/>
                                </a:lnTo>
                                <a:lnTo>
                                  <a:pt x="821" y="29"/>
                                </a:lnTo>
                                <a:lnTo>
                                  <a:pt x="791" y="0"/>
                                </a:lnTo>
                                <a:close/>
                                <a:moveTo>
                                  <a:pt x="103" y="0"/>
                                </a:moveTo>
                                <a:lnTo>
                                  <a:pt x="30" y="0"/>
                                </a:lnTo>
                                <a:lnTo>
                                  <a:pt x="0" y="29"/>
                                </a:lnTo>
                                <a:lnTo>
                                  <a:pt x="74" y="29"/>
                                </a:lnTo>
                                <a:lnTo>
                                  <a:pt x="103" y="0"/>
                                </a:lnTo>
                                <a:close/>
                              </a:path>
                            </a:pathLst>
                          </a:custGeom>
                          <a:solidFill>
                            <a:srgbClr val="6E6F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AutoShape 90"/>
                        <wps:cNvSpPr>
                          <a:spLocks/>
                        </wps:cNvSpPr>
                        <wps:spPr bwMode="auto">
                          <a:xfrm>
                            <a:off x="8628" y="469"/>
                            <a:ext cx="889" cy="35"/>
                          </a:xfrm>
                          <a:custGeom>
                            <a:avLst/>
                            <a:gdLst>
                              <a:gd name="T0" fmla="+- 0 9483 8628"/>
                              <a:gd name="T1" fmla="*/ T0 w 889"/>
                              <a:gd name="T2" fmla="+- 0 469 469"/>
                              <a:gd name="T3" fmla="*/ 469 h 35"/>
                              <a:gd name="T4" fmla="+- 0 9409 8628"/>
                              <a:gd name="T5" fmla="*/ T4 w 889"/>
                              <a:gd name="T6" fmla="+- 0 469 469"/>
                              <a:gd name="T7" fmla="*/ 469 h 35"/>
                              <a:gd name="T8" fmla="+- 0 9443 8628"/>
                              <a:gd name="T9" fmla="*/ T8 w 889"/>
                              <a:gd name="T10" fmla="+- 0 503 469"/>
                              <a:gd name="T11" fmla="*/ 503 h 35"/>
                              <a:gd name="T12" fmla="+- 0 9517 8628"/>
                              <a:gd name="T13" fmla="*/ T12 w 889"/>
                              <a:gd name="T14" fmla="+- 0 503 469"/>
                              <a:gd name="T15" fmla="*/ 503 h 35"/>
                              <a:gd name="T16" fmla="+- 0 9483 8628"/>
                              <a:gd name="T17" fmla="*/ T16 w 889"/>
                              <a:gd name="T18" fmla="+- 0 469 469"/>
                              <a:gd name="T19" fmla="*/ 469 h 35"/>
                              <a:gd name="T20" fmla="+- 0 8736 8628"/>
                              <a:gd name="T21" fmla="*/ T20 w 889"/>
                              <a:gd name="T22" fmla="+- 0 469 469"/>
                              <a:gd name="T23" fmla="*/ 469 h 35"/>
                              <a:gd name="T24" fmla="+- 0 8662 8628"/>
                              <a:gd name="T25" fmla="*/ T24 w 889"/>
                              <a:gd name="T26" fmla="+- 0 469 469"/>
                              <a:gd name="T27" fmla="*/ 469 h 35"/>
                              <a:gd name="T28" fmla="+- 0 8628 8628"/>
                              <a:gd name="T29" fmla="*/ T28 w 889"/>
                              <a:gd name="T30" fmla="+- 0 503 469"/>
                              <a:gd name="T31" fmla="*/ 503 h 35"/>
                              <a:gd name="T32" fmla="+- 0 8702 8628"/>
                              <a:gd name="T33" fmla="*/ T32 w 889"/>
                              <a:gd name="T34" fmla="+- 0 503 469"/>
                              <a:gd name="T35" fmla="*/ 503 h 35"/>
                              <a:gd name="T36" fmla="+- 0 8736 8628"/>
                              <a:gd name="T37" fmla="*/ T36 w 889"/>
                              <a:gd name="T38" fmla="+- 0 469 469"/>
                              <a:gd name="T39" fmla="*/ 469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89" h="35">
                                <a:moveTo>
                                  <a:pt x="855" y="0"/>
                                </a:moveTo>
                                <a:lnTo>
                                  <a:pt x="781" y="0"/>
                                </a:lnTo>
                                <a:lnTo>
                                  <a:pt x="815" y="34"/>
                                </a:lnTo>
                                <a:lnTo>
                                  <a:pt x="889" y="34"/>
                                </a:lnTo>
                                <a:lnTo>
                                  <a:pt x="855" y="0"/>
                                </a:lnTo>
                                <a:close/>
                                <a:moveTo>
                                  <a:pt x="108" y="0"/>
                                </a:moveTo>
                                <a:lnTo>
                                  <a:pt x="34" y="0"/>
                                </a:lnTo>
                                <a:lnTo>
                                  <a:pt x="0" y="34"/>
                                </a:lnTo>
                                <a:lnTo>
                                  <a:pt x="74" y="34"/>
                                </a:lnTo>
                                <a:lnTo>
                                  <a:pt x="108" y="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AutoShape 89"/>
                        <wps:cNvSpPr>
                          <a:spLocks/>
                        </wps:cNvSpPr>
                        <wps:spPr bwMode="auto">
                          <a:xfrm>
                            <a:off x="8599" y="503"/>
                            <a:ext cx="947" cy="30"/>
                          </a:xfrm>
                          <a:custGeom>
                            <a:avLst/>
                            <a:gdLst>
                              <a:gd name="T0" fmla="+- 0 9517 8599"/>
                              <a:gd name="T1" fmla="*/ T0 w 947"/>
                              <a:gd name="T2" fmla="+- 0 503 503"/>
                              <a:gd name="T3" fmla="*/ 503 h 30"/>
                              <a:gd name="T4" fmla="+- 0 9443 8599"/>
                              <a:gd name="T5" fmla="*/ T4 w 947"/>
                              <a:gd name="T6" fmla="+- 0 503 503"/>
                              <a:gd name="T7" fmla="*/ 503 h 30"/>
                              <a:gd name="T8" fmla="+- 0 9472 8599"/>
                              <a:gd name="T9" fmla="*/ T8 w 947"/>
                              <a:gd name="T10" fmla="+- 0 533 503"/>
                              <a:gd name="T11" fmla="*/ 533 h 30"/>
                              <a:gd name="T12" fmla="+- 0 9546 8599"/>
                              <a:gd name="T13" fmla="*/ T12 w 947"/>
                              <a:gd name="T14" fmla="+- 0 533 503"/>
                              <a:gd name="T15" fmla="*/ 533 h 30"/>
                              <a:gd name="T16" fmla="+- 0 9517 8599"/>
                              <a:gd name="T17" fmla="*/ T16 w 947"/>
                              <a:gd name="T18" fmla="+- 0 503 503"/>
                              <a:gd name="T19" fmla="*/ 503 h 30"/>
                              <a:gd name="T20" fmla="+- 0 8702 8599"/>
                              <a:gd name="T21" fmla="*/ T20 w 947"/>
                              <a:gd name="T22" fmla="+- 0 503 503"/>
                              <a:gd name="T23" fmla="*/ 503 h 30"/>
                              <a:gd name="T24" fmla="+- 0 8628 8599"/>
                              <a:gd name="T25" fmla="*/ T24 w 947"/>
                              <a:gd name="T26" fmla="+- 0 503 503"/>
                              <a:gd name="T27" fmla="*/ 503 h 30"/>
                              <a:gd name="T28" fmla="+- 0 8599 8599"/>
                              <a:gd name="T29" fmla="*/ T28 w 947"/>
                              <a:gd name="T30" fmla="+- 0 533 503"/>
                              <a:gd name="T31" fmla="*/ 533 h 30"/>
                              <a:gd name="T32" fmla="+- 0 8673 8599"/>
                              <a:gd name="T33" fmla="*/ T32 w 947"/>
                              <a:gd name="T34" fmla="+- 0 533 503"/>
                              <a:gd name="T35" fmla="*/ 533 h 30"/>
                              <a:gd name="T36" fmla="+- 0 8702 8599"/>
                              <a:gd name="T37" fmla="*/ T36 w 947"/>
                              <a:gd name="T38" fmla="+- 0 503 503"/>
                              <a:gd name="T39" fmla="*/ 503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7" h="30">
                                <a:moveTo>
                                  <a:pt x="918" y="0"/>
                                </a:moveTo>
                                <a:lnTo>
                                  <a:pt x="844" y="0"/>
                                </a:lnTo>
                                <a:lnTo>
                                  <a:pt x="873" y="30"/>
                                </a:lnTo>
                                <a:lnTo>
                                  <a:pt x="947" y="30"/>
                                </a:lnTo>
                                <a:lnTo>
                                  <a:pt x="918" y="0"/>
                                </a:lnTo>
                                <a:close/>
                                <a:moveTo>
                                  <a:pt x="103" y="0"/>
                                </a:moveTo>
                                <a:lnTo>
                                  <a:pt x="29" y="0"/>
                                </a:lnTo>
                                <a:lnTo>
                                  <a:pt x="0" y="30"/>
                                </a:lnTo>
                                <a:lnTo>
                                  <a:pt x="74" y="30"/>
                                </a:lnTo>
                                <a:lnTo>
                                  <a:pt x="103" y="0"/>
                                </a:lnTo>
                                <a:close/>
                              </a:path>
                            </a:pathLst>
                          </a:custGeom>
                          <a:solidFill>
                            <a:srgbClr val="6C6E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88"/>
                        <wps:cNvSpPr>
                          <a:spLocks/>
                        </wps:cNvSpPr>
                        <wps:spPr bwMode="auto">
                          <a:xfrm>
                            <a:off x="8569" y="532"/>
                            <a:ext cx="1006" cy="30"/>
                          </a:xfrm>
                          <a:custGeom>
                            <a:avLst/>
                            <a:gdLst>
                              <a:gd name="T0" fmla="+- 0 9546 8570"/>
                              <a:gd name="T1" fmla="*/ T0 w 1006"/>
                              <a:gd name="T2" fmla="+- 0 533 533"/>
                              <a:gd name="T3" fmla="*/ 533 h 30"/>
                              <a:gd name="T4" fmla="+- 0 9472 8570"/>
                              <a:gd name="T5" fmla="*/ T4 w 1006"/>
                              <a:gd name="T6" fmla="+- 0 533 533"/>
                              <a:gd name="T7" fmla="*/ 533 h 30"/>
                              <a:gd name="T8" fmla="+- 0 9502 8570"/>
                              <a:gd name="T9" fmla="*/ T8 w 1006"/>
                              <a:gd name="T10" fmla="+- 0 562 533"/>
                              <a:gd name="T11" fmla="*/ 562 h 30"/>
                              <a:gd name="T12" fmla="+- 0 9575 8570"/>
                              <a:gd name="T13" fmla="*/ T12 w 1006"/>
                              <a:gd name="T14" fmla="+- 0 562 533"/>
                              <a:gd name="T15" fmla="*/ 562 h 30"/>
                              <a:gd name="T16" fmla="+- 0 9546 8570"/>
                              <a:gd name="T17" fmla="*/ T16 w 1006"/>
                              <a:gd name="T18" fmla="+- 0 533 533"/>
                              <a:gd name="T19" fmla="*/ 533 h 30"/>
                              <a:gd name="T20" fmla="+- 0 8673 8570"/>
                              <a:gd name="T21" fmla="*/ T20 w 1006"/>
                              <a:gd name="T22" fmla="+- 0 533 533"/>
                              <a:gd name="T23" fmla="*/ 533 h 30"/>
                              <a:gd name="T24" fmla="+- 0 8599 8570"/>
                              <a:gd name="T25" fmla="*/ T24 w 1006"/>
                              <a:gd name="T26" fmla="+- 0 533 533"/>
                              <a:gd name="T27" fmla="*/ 533 h 30"/>
                              <a:gd name="T28" fmla="+- 0 8570 8570"/>
                              <a:gd name="T29" fmla="*/ T28 w 1006"/>
                              <a:gd name="T30" fmla="+- 0 562 533"/>
                              <a:gd name="T31" fmla="*/ 562 h 30"/>
                              <a:gd name="T32" fmla="+- 0 8643 8570"/>
                              <a:gd name="T33" fmla="*/ T32 w 1006"/>
                              <a:gd name="T34" fmla="+- 0 562 533"/>
                              <a:gd name="T35" fmla="*/ 562 h 30"/>
                              <a:gd name="T36" fmla="+- 0 8673 8570"/>
                              <a:gd name="T37" fmla="*/ T36 w 1006"/>
                              <a:gd name="T38" fmla="+- 0 533 533"/>
                              <a:gd name="T39" fmla="*/ 533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6" h="30">
                                <a:moveTo>
                                  <a:pt x="976" y="0"/>
                                </a:moveTo>
                                <a:lnTo>
                                  <a:pt x="902" y="0"/>
                                </a:lnTo>
                                <a:lnTo>
                                  <a:pt x="932" y="29"/>
                                </a:lnTo>
                                <a:lnTo>
                                  <a:pt x="1005" y="29"/>
                                </a:lnTo>
                                <a:lnTo>
                                  <a:pt x="976" y="0"/>
                                </a:lnTo>
                                <a:close/>
                                <a:moveTo>
                                  <a:pt x="103" y="0"/>
                                </a:moveTo>
                                <a:lnTo>
                                  <a:pt x="29" y="0"/>
                                </a:lnTo>
                                <a:lnTo>
                                  <a:pt x="0" y="29"/>
                                </a:lnTo>
                                <a:lnTo>
                                  <a:pt x="73" y="29"/>
                                </a:lnTo>
                                <a:lnTo>
                                  <a:pt x="103" y="0"/>
                                </a:lnTo>
                                <a:close/>
                              </a:path>
                            </a:pathLst>
                          </a:custGeom>
                          <a:solidFill>
                            <a:srgbClr val="6B6D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AutoShape 87"/>
                        <wps:cNvSpPr>
                          <a:spLocks/>
                        </wps:cNvSpPr>
                        <wps:spPr bwMode="auto">
                          <a:xfrm>
                            <a:off x="8535" y="561"/>
                            <a:ext cx="1074" cy="35"/>
                          </a:xfrm>
                          <a:custGeom>
                            <a:avLst/>
                            <a:gdLst>
                              <a:gd name="T0" fmla="+- 0 9575 8536"/>
                              <a:gd name="T1" fmla="*/ T0 w 1074"/>
                              <a:gd name="T2" fmla="+- 0 562 562"/>
                              <a:gd name="T3" fmla="*/ 562 h 35"/>
                              <a:gd name="T4" fmla="+- 0 9502 8536"/>
                              <a:gd name="T5" fmla="*/ T4 w 1074"/>
                              <a:gd name="T6" fmla="+- 0 562 562"/>
                              <a:gd name="T7" fmla="*/ 562 h 35"/>
                              <a:gd name="T8" fmla="+- 0 9536 8536"/>
                              <a:gd name="T9" fmla="*/ T8 w 1074"/>
                              <a:gd name="T10" fmla="+- 0 596 562"/>
                              <a:gd name="T11" fmla="*/ 596 h 35"/>
                              <a:gd name="T12" fmla="+- 0 9609 8536"/>
                              <a:gd name="T13" fmla="*/ T12 w 1074"/>
                              <a:gd name="T14" fmla="+- 0 596 562"/>
                              <a:gd name="T15" fmla="*/ 596 h 35"/>
                              <a:gd name="T16" fmla="+- 0 9575 8536"/>
                              <a:gd name="T17" fmla="*/ T16 w 1074"/>
                              <a:gd name="T18" fmla="+- 0 562 562"/>
                              <a:gd name="T19" fmla="*/ 562 h 35"/>
                              <a:gd name="T20" fmla="+- 0 8643 8536"/>
                              <a:gd name="T21" fmla="*/ T20 w 1074"/>
                              <a:gd name="T22" fmla="+- 0 562 562"/>
                              <a:gd name="T23" fmla="*/ 562 h 35"/>
                              <a:gd name="T24" fmla="+- 0 8570 8536"/>
                              <a:gd name="T25" fmla="*/ T24 w 1074"/>
                              <a:gd name="T26" fmla="+- 0 562 562"/>
                              <a:gd name="T27" fmla="*/ 562 h 35"/>
                              <a:gd name="T28" fmla="+- 0 8536 8536"/>
                              <a:gd name="T29" fmla="*/ T28 w 1074"/>
                              <a:gd name="T30" fmla="+- 0 596 562"/>
                              <a:gd name="T31" fmla="*/ 596 h 35"/>
                              <a:gd name="T32" fmla="+- 0 8609 8536"/>
                              <a:gd name="T33" fmla="*/ T32 w 1074"/>
                              <a:gd name="T34" fmla="+- 0 596 562"/>
                              <a:gd name="T35" fmla="*/ 596 h 35"/>
                              <a:gd name="T36" fmla="+- 0 8643 8536"/>
                              <a:gd name="T37" fmla="*/ T36 w 1074"/>
                              <a:gd name="T38" fmla="+- 0 562 562"/>
                              <a:gd name="T39" fmla="*/ 562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4" h="35">
                                <a:moveTo>
                                  <a:pt x="1039" y="0"/>
                                </a:moveTo>
                                <a:lnTo>
                                  <a:pt x="966" y="0"/>
                                </a:lnTo>
                                <a:lnTo>
                                  <a:pt x="1000" y="34"/>
                                </a:lnTo>
                                <a:lnTo>
                                  <a:pt x="1073" y="34"/>
                                </a:lnTo>
                                <a:lnTo>
                                  <a:pt x="1039" y="0"/>
                                </a:lnTo>
                                <a:close/>
                                <a:moveTo>
                                  <a:pt x="107" y="0"/>
                                </a:moveTo>
                                <a:lnTo>
                                  <a:pt x="34" y="0"/>
                                </a:lnTo>
                                <a:lnTo>
                                  <a:pt x="0" y="34"/>
                                </a:lnTo>
                                <a:lnTo>
                                  <a:pt x="73" y="34"/>
                                </a:lnTo>
                                <a:lnTo>
                                  <a:pt x="107" y="0"/>
                                </a:lnTo>
                                <a:close/>
                              </a:path>
                            </a:pathLst>
                          </a:custGeom>
                          <a:solidFill>
                            <a:srgbClr val="6B6C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86"/>
                        <wps:cNvSpPr>
                          <a:spLocks/>
                        </wps:cNvSpPr>
                        <wps:spPr bwMode="auto">
                          <a:xfrm>
                            <a:off x="8506" y="595"/>
                            <a:ext cx="1133" cy="30"/>
                          </a:xfrm>
                          <a:custGeom>
                            <a:avLst/>
                            <a:gdLst>
                              <a:gd name="T0" fmla="+- 0 9609 8506"/>
                              <a:gd name="T1" fmla="*/ T0 w 1133"/>
                              <a:gd name="T2" fmla="+- 0 596 596"/>
                              <a:gd name="T3" fmla="*/ 596 h 30"/>
                              <a:gd name="T4" fmla="+- 0 9536 8506"/>
                              <a:gd name="T5" fmla="*/ T4 w 1133"/>
                              <a:gd name="T6" fmla="+- 0 596 596"/>
                              <a:gd name="T7" fmla="*/ 596 h 30"/>
                              <a:gd name="T8" fmla="+- 0 9565 8506"/>
                              <a:gd name="T9" fmla="*/ T8 w 1133"/>
                              <a:gd name="T10" fmla="+- 0 625 596"/>
                              <a:gd name="T11" fmla="*/ 625 h 30"/>
                              <a:gd name="T12" fmla="+- 0 9639 8506"/>
                              <a:gd name="T13" fmla="*/ T12 w 1133"/>
                              <a:gd name="T14" fmla="+- 0 625 596"/>
                              <a:gd name="T15" fmla="*/ 625 h 30"/>
                              <a:gd name="T16" fmla="+- 0 9609 8506"/>
                              <a:gd name="T17" fmla="*/ T16 w 1133"/>
                              <a:gd name="T18" fmla="+- 0 596 596"/>
                              <a:gd name="T19" fmla="*/ 596 h 30"/>
                              <a:gd name="T20" fmla="+- 0 8609 8506"/>
                              <a:gd name="T21" fmla="*/ T20 w 1133"/>
                              <a:gd name="T22" fmla="+- 0 596 596"/>
                              <a:gd name="T23" fmla="*/ 596 h 30"/>
                              <a:gd name="T24" fmla="+- 0 8536 8506"/>
                              <a:gd name="T25" fmla="*/ T24 w 1133"/>
                              <a:gd name="T26" fmla="+- 0 596 596"/>
                              <a:gd name="T27" fmla="*/ 596 h 30"/>
                              <a:gd name="T28" fmla="+- 0 8506 8506"/>
                              <a:gd name="T29" fmla="*/ T28 w 1133"/>
                              <a:gd name="T30" fmla="+- 0 625 596"/>
                              <a:gd name="T31" fmla="*/ 625 h 30"/>
                              <a:gd name="T32" fmla="+- 0 8580 8506"/>
                              <a:gd name="T33" fmla="*/ T32 w 1133"/>
                              <a:gd name="T34" fmla="+- 0 625 596"/>
                              <a:gd name="T35" fmla="*/ 625 h 30"/>
                              <a:gd name="T36" fmla="+- 0 8609 8506"/>
                              <a:gd name="T37" fmla="*/ T36 w 1133"/>
                              <a:gd name="T38" fmla="+- 0 596 596"/>
                              <a:gd name="T39" fmla="*/ 596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33" h="30">
                                <a:moveTo>
                                  <a:pt x="1103" y="0"/>
                                </a:moveTo>
                                <a:lnTo>
                                  <a:pt x="1030" y="0"/>
                                </a:lnTo>
                                <a:lnTo>
                                  <a:pt x="1059" y="29"/>
                                </a:lnTo>
                                <a:lnTo>
                                  <a:pt x="1133" y="29"/>
                                </a:lnTo>
                                <a:lnTo>
                                  <a:pt x="1103" y="0"/>
                                </a:lnTo>
                                <a:close/>
                                <a:moveTo>
                                  <a:pt x="103" y="0"/>
                                </a:moveTo>
                                <a:lnTo>
                                  <a:pt x="30" y="0"/>
                                </a:lnTo>
                                <a:lnTo>
                                  <a:pt x="0" y="29"/>
                                </a:lnTo>
                                <a:lnTo>
                                  <a:pt x="74" y="29"/>
                                </a:lnTo>
                                <a:lnTo>
                                  <a:pt x="103" y="0"/>
                                </a:lnTo>
                                <a:close/>
                              </a:path>
                            </a:pathLst>
                          </a:custGeom>
                          <a:solidFill>
                            <a:srgbClr val="6A6B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85"/>
                        <wps:cNvSpPr>
                          <a:spLocks/>
                        </wps:cNvSpPr>
                        <wps:spPr bwMode="auto">
                          <a:xfrm>
                            <a:off x="8477" y="625"/>
                            <a:ext cx="1191" cy="30"/>
                          </a:xfrm>
                          <a:custGeom>
                            <a:avLst/>
                            <a:gdLst>
                              <a:gd name="T0" fmla="+- 0 9639 8477"/>
                              <a:gd name="T1" fmla="*/ T0 w 1191"/>
                              <a:gd name="T2" fmla="+- 0 625 625"/>
                              <a:gd name="T3" fmla="*/ 625 h 30"/>
                              <a:gd name="T4" fmla="+- 0 9565 8477"/>
                              <a:gd name="T5" fmla="*/ T4 w 1191"/>
                              <a:gd name="T6" fmla="+- 0 625 625"/>
                              <a:gd name="T7" fmla="*/ 625 h 30"/>
                              <a:gd name="T8" fmla="+- 0 9594 8477"/>
                              <a:gd name="T9" fmla="*/ T8 w 1191"/>
                              <a:gd name="T10" fmla="+- 0 654 625"/>
                              <a:gd name="T11" fmla="*/ 654 h 30"/>
                              <a:gd name="T12" fmla="+- 0 9668 8477"/>
                              <a:gd name="T13" fmla="*/ T12 w 1191"/>
                              <a:gd name="T14" fmla="+- 0 654 625"/>
                              <a:gd name="T15" fmla="*/ 654 h 30"/>
                              <a:gd name="T16" fmla="+- 0 9639 8477"/>
                              <a:gd name="T17" fmla="*/ T16 w 1191"/>
                              <a:gd name="T18" fmla="+- 0 625 625"/>
                              <a:gd name="T19" fmla="*/ 625 h 30"/>
                              <a:gd name="T20" fmla="+- 0 8580 8477"/>
                              <a:gd name="T21" fmla="*/ T20 w 1191"/>
                              <a:gd name="T22" fmla="+- 0 625 625"/>
                              <a:gd name="T23" fmla="*/ 625 h 30"/>
                              <a:gd name="T24" fmla="+- 0 8506 8477"/>
                              <a:gd name="T25" fmla="*/ T24 w 1191"/>
                              <a:gd name="T26" fmla="+- 0 625 625"/>
                              <a:gd name="T27" fmla="*/ 625 h 30"/>
                              <a:gd name="T28" fmla="+- 0 8477 8477"/>
                              <a:gd name="T29" fmla="*/ T28 w 1191"/>
                              <a:gd name="T30" fmla="+- 0 654 625"/>
                              <a:gd name="T31" fmla="*/ 654 h 30"/>
                              <a:gd name="T32" fmla="+- 0 8551 8477"/>
                              <a:gd name="T33" fmla="*/ T32 w 1191"/>
                              <a:gd name="T34" fmla="+- 0 654 625"/>
                              <a:gd name="T35" fmla="*/ 654 h 30"/>
                              <a:gd name="T36" fmla="+- 0 8580 8477"/>
                              <a:gd name="T37" fmla="*/ T36 w 1191"/>
                              <a:gd name="T38" fmla="+- 0 625 625"/>
                              <a:gd name="T39" fmla="*/ 625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91" h="30">
                                <a:moveTo>
                                  <a:pt x="1162" y="0"/>
                                </a:moveTo>
                                <a:lnTo>
                                  <a:pt x="1088" y="0"/>
                                </a:lnTo>
                                <a:lnTo>
                                  <a:pt x="1117" y="29"/>
                                </a:lnTo>
                                <a:lnTo>
                                  <a:pt x="1191" y="29"/>
                                </a:lnTo>
                                <a:lnTo>
                                  <a:pt x="1162" y="0"/>
                                </a:lnTo>
                                <a:close/>
                                <a:moveTo>
                                  <a:pt x="103" y="0"/>
                                </a:moveTo>
                                <a:lnTo>
                                  <a:pt x="29" y="0"/>
                                </a:lnTo>
                                <a:lnTo>
                                  <a:pt x="0" y="29"/>
                                </a:lnTo>
                                <a:lnTo>
                                  <a:pt x="74" y="29"/>
                                </a:lnTo>
                                <a:lnTo>
                                  <a:pt x="103" y="0"/>
                                </a:lnTo>
                                <a:close/>
                              </a:path>
                            </a:pathLst>
                          </a:custGeom>
                          <a:solidFill>
                            <a:srgbClr val="696A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AutoShape 84"/>
                        <wps:cNvSpPr>
                          <a:spLocks/>
                        </wps:cNvSpPr>
                        <wps:spPr bwMode="auto">
                          <a:xfrm>
                            <a:off x="8447" y="654"/>
                            <a:ext cx="1250" cy="30"/>
                          </a:xfrm>
                          <a:custGeom>
                            <a:avLst/>
                            <a:gdLst>
                              <a:gd name="T0" fmla="+- 0 9668 8448"/>
                              <a:gd name="T1" fmla="*/ T0 w 1250"/>
                              <a:gd name="T2" fmla="+- 0 654 654"/>
                              <a:gd name="T3" fmla="*/ 654 h 30"/>
                              <a:gd name="T4" fmla="+- 0 9594 8448"/>
                              <a:gd name="T5" fmla="*/ T4 w 1250"/>
                              <a:gd name="T6" fmla="+- 0 654 654"/>
                              <a:gd name="T7" fmla="*/ 654 h 30"/>
                              <a:gd name="T8" fmla="+- 0 9624 8448"/>
                              <a:gd name="T9" fmla="*/ T8 w 1250"/>
                              <a:gd name="T10" fmla="+- 0 684 654"/>
                              <a:gd name="T11" fmla="*/ 684 h 30"/>
                              <a:gd name="T12" fmla="+- 0 9697 8448"/>
                              <a:gd name="T13" fmla="*/ T12 w 1250"/>
                              <a:gd name="T14" fmla="+- 0 684 654"/>
                              <a:gd name="T15" fmla="*/ 684 h 30"/>
                              <a:gd name="T16" fmla="+- 0 9668 8448"/>
                              <a:gd name="T17" fmla="*/ T16 w 1250"/>
                              <a:gd name="T18" fmla="+- 0 654 654"/>
                              <a:gd name="T19" fmla="*/ 654 h 30"/>
                              <a:gd name="T20" fmla="+- 0 8551 8448"/>
                              <a:gd name="T21" fmla="*/ T20 w 1250"/>
                              <a:gd name="T22" fmla="+- 0 654 654"/>
                              <a:gd name="T23" fmla="*/ 654 h 30"/>
                              <a:gd name="T24" fmla="+- 0 8477 8448"/>
                              <a:gd name="T25" fmla="*/ T24 w 1250"/>
                              <a:gd name="T26" fmla="+- 0 654 654"/>
                              <a:gd name="T27" fmla="*/ 654 h 30"/>
                              <a:gd name="T28" fmla="+- 0 8448 8448"/>
                              <a:gd name="T29" fmla="*/ T28 w 1250"/>
                              <a:gd name="T30" fmla="+- 0 684 654"/>
                              <a:gd name="T31" fmla="*/ 684 h 30"/>
                              <a:gd name="T32" fmla="+- 0 8521 8448"/>
                              <a:gd name="T33" fmla="*/ T32 w 1250"/>
                              <a:gd name="T34" fmla="+- 0 684 654"/>
                              <a:gd name="T35" fmla="*/ 684 h 30"/>
                              <a:gd name="T36" fmla="+- 0 8551 8448"/>
                              <a:gd name="T37" fmla="*/ T36 w 1250"/>
                              <a:gd name="T38" fmla="+- 0 654 654"/>
                              <a:gd name="T39" fmla="*/ 654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50" h="30">
                                <a:moveTo>
                                  <a:pt x="1220" y="0"/>
                                </a:moveTo>
                                <a:lnTo>
                                  <a:pt x="1146" y="0"/>
                                </a:lnTo>
                                <a:lnTo>
                                  <a:pt x="1176" y="30"/>
                                </a:lnTo>
                                <a:lnTo>
                                  <a:pt x="1249" y="30"/>
                                </a:lnTo>
                                <a:lnTo>
                                  <a:pt x="1220" y="0"/>
                                </a:lnTo>
                                <a:close/>
                                <a:moveTo>
                                  <a:pt x="103" y="0"/>
                                </a:moveTo>
                                <a:lnTo>
                                  <a:pt x="29" y="0"/>
                                </a:lnTo>
                                <a:lnTo>
                                  <a:pt x="0" y="30"/>
                                </a:lnTo>
                                <a:lnTo>
                                  <a:pt x="73" y="30"/>
                                </a:lnTo>
                                <a:lnTo>
                                  <a:pt x="103" y="0"/>
                                </a:lnTo>
                                <a:close/>
                              </a:path>
                            </a:pathLst>
                          </a:custGeom>
                          <a:solidFill>
                            <a:srgbClr val="686A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AutoShape 83"/>
                        <wps:cNvSpPr>
                          <a:spLocks/>
                        </wps:cNvSpPr>
                        <wps:spPr bwMode="auto">
                          <a:xfrm>
                            <a:off x="8442" y="683"/>
                            <a:ext cx="1260" cy="35"/>
                          </a:xfrm>
                          <a:custGeom>
                            <a:avLst/>
                            <a:gdLst>
                              <a:gd name="T0" fmla="+- 0 9697 8443"/>
                              <a:gd name="T1" fmla="*/ T0 w 1260"/>
                              <a:gd name="T2" fmla="+- 0 684 684"/>
                              <a:gd name="T3" fmla="*/ 684 h 35"/>
                              <a:gd name="T4" fmla="+- 0 9624 8443"/>
                              <a:gd name="T5" fmla="*/ T4 w 1260"/>
                              <a:gd name="T6" fmla="+- 0 684 684"/>
                              <a:gd name="T7" fmla="*/ 684 h 35"/>
                              <a:gd name="T8" fmla="+- 0 9651 8443"/>
                              <a:gd name="T9" fmla="*/ T8 w 1260"/>
                              <a:gd name="T10" fmla="+- 0 711 684"/>
                              <a:gd name="T11" fmla="*/ 711 h 35"/>
                              <a:gd name="T12" fmla="+- 0 9651 8443"/>
                              <a:gd name="T13" fmla="*/ T12 w 1260"/>
                              <a:gd name="T14" fmla="+- 0 718 684"/>
                              <a:gd name="T15" fmla="*/ 718 h 35"/>
                              <a:gd name="T16" fmla="+- 0 9703 8443"/>
                              <a:gd name="T17" fmla="*/ T16 w 1260"/>
                              <a:gd name="T18" fmla="+- 0 718 684"/>
                              <a:gd name="T19" fmla="*/ 718 h 35"/>
                              <a:gd name="T20" fmla="+- 0 9703 8443"/>
                              <a:gd name="T21" fmla="*/ T20 w 1260"/>
                              <a:gd name="T22" fmla="+- 0 689 684"/>
                              <a:gd name="T23" fmla="*/ 689 h 35"/>
                              <a:gd name="T24" fmla="+- 0 9697 8443"/>
                              <a:gd name="T25" fmla="*/ T24 w 1260"/>
                              <a:gd name="T26" fmla="+- 0 684 684"/>
                              <a:gd name="T27" fmla="*/ 684 h 35"/>
                              <a:gd name="T28" fmla="+- 0 8521 8443"/>
                              <a:gd name="T29" fmla="*/ T28 w 1260"/>
                              <a:gd name="T30" fmla="+- 0 684 684"/>
                              <a:gd name="T31" fmla="*/ 684 h 35"/>
                              <a:gd name="T32" fmla="+- 0 8448 8443"/>
                              <a:gd name="T33" fmla="*/ T32 w 1260"/>
                              <a:gd name="T34" fmla="+- 0 684 684"/>
                              <a:gd name="T35" fmla="*/ 684 h 35"/>
                              <a:gd name="T36" fmla="+- 0 8443 8443"/>
                              <a:gd name="T37" fmla="*/ T36 w 1260"/>
                              <a:gd name="T38" fmla="+- 0 689 684"/>
                              <a:gd name="T39" fmla="*/ 689 h 35"/>
                              <a:gd name="T40" fmla="+- 0 8443 8443"/>
                              <a:gd name="T41" fmla="*/ T40 w 1260"/>
                              <a:gd name="T42" fmla="+- 0 718 684"/>
                              <a:gd name="T43" fmla="*/ 718 h 35"/>
                              <a:gd name="T44" fmla="+- 0 8495 8443"/>
                              <a:gd name="T45" fmla="*/ T44 w 1260"/>
                              <a:gd name="T46" fmla="+- 0 718 684"/>
                              <a:gd name="T47" fmla="*/ 718 h 35"/>
                              <a:gd name="T48" fmla="+- 0 8495 8443"/>
                              <a:gd name="T49" fmla="*/ T48 w 1260"/>
                              <a:gd name="T50" fmla="+- 0 711 684"/>
                              <a:gd name="T51" fmla="*/ 711 h 35"/>
                              <a:gd name="T52" fmla="+- 0 8521 8443"/>
                              <a:gd name="T53" fmla="*/ T52 w 1260"/>
                              <a:gd name="T54" fmla="+- 0 684 684"/>
                              <a:gd name="T55" fmla="*/ 684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60" h="35">
                                <a:moveTo>
                                  <a:pt x="1254" y="0"/>
                                </a:moveTo>
                                <a:lnTo>
                                  <a:pt x="1181" y="0"/>
                                </a:lnTo>
                                <a:lnTo>
                                  <a:pt x="1208" y="27"/>
                                </a:lnTo>
                                <a:lnTo>
                                  <a:pt x="1208" y="34"/>
                                </a:lnTo>
                                <a:lnTo>
                                  <a:pt x="1260" y="34"/>
                                </a:lnTo>
                                <a:lnTo>
                                  <a:pt x="1260" y="5"/>
                                </a:lnTo>
                                <a:lnTo>
                                  <a:pt x="1254" y="0"/>
                                </a:lnTo>
                                <a:close/>
                                <a:moveTo>
                                  <a:pt x="78" y="0"/>
                                </a:moveTo>
                                <a:lnTo>
                                  <a:pt x="5" y="0"/>
                                </a:lnTo>
                                <a:lnTo>
                                  <a:pt x="0" y="5"/>
                                </a:lnTo>
                                <a:lnTo>
                                  <a:pt x="0" y="34"/>
                                </a:lnTo>
                                <a:lnTo>
                                  <a:pt x="52" y="34"/>
                                </a:lnTo>
                                <a:lnTo>
                                  <a:pt x="52" y="27"/>
                                </a:lnTo>
                                <a:lnTo>
                                  <a:pt x="78" y="0"/>
                                </a:lnTo>
                                <a:close/>
                              </a:path>
                            </a:pathLst>
                          </a:custGeom>
                          <a:solidFill>
                            <a:srgbClr val="6869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AutoShape 82"/>
                        <wps:cNvSpPr>
                          <a:spLocks/>
                        </wps:cNvSpPr>
                        <wps:spPr bwMode="auto">
                          <a:xfrm>
                            <a:off x="8442" y="717"/>
                            <a:ext cx="1260" cy="30"/>
                          </a:xfrm>
                          <a:custGeom>
                            <a:avLst/>
                            <a:gdLst>
                              <a:gd name="T0" fmla="+- 0 8495 8443"/>
                              <a:gd name="T1" fmla="*/ T0 w 1260"/>
                              <a:gd name="T2" fmla="+- 0 718 718"/>
                              <a:gd name="T3" fmla="*/ 718 h 30"/>
                              <a:gd name="T4" fmla="+- 0 8443 8443"/>
                              <a:gd name="T5" fmla="*/ T4 w 1260"/>
                              <a:gd name="T6" fmla="+- 0 718 718"/>
                              <a:gd name="T7" fmla="*/ 718 h 30"/>
                              <a:gd name="T8" fmla="+- 0 8443 8443"/>
                              <a:gd name="T9" fmla="*/ T8 w 1260"/>
                              <a:gd name="T10" fmla="+- 0 747 718"/>
                              <a:gd name="T11" fmla="*/ 747 h 30"/>
                              <a:gd name="T12" fmla="+- 0 8495 8443"/>
                              <a:gd name="T13" fmla="*/ T12 w 1260"/>
                              <a:gd name="T14" fmla="+- 0 747 718"/>
                              <a:gd name="T15" fmla="*/ 747 h 30"/>
                              <a:gd name="T16" fmla="+- 0 8495 8443"/>
                              <a:gd name="T17" fmla="*/ T16 w 1260"/>
                              <a:gd name="T18" fmla="+- 0 718 718"/>
                              <a:gd name="T19" fmla="*/ 718 h 30"/>
                              <a:gd name="T20" fmla="+- 0 9703 8443"/>
                              <a:gd name="T21" fmla="*/ T20 w 1260"/>
                              <a:gd name="T22" fmla="+- 0 718 718"/>
                              <a:gd name="T23" fmla="*/ 718 h 30"/>
                              <a:gd name="T24" fmla="+- 0 9651 8443"/>
                              <a:gd name="T25" fmla="*/ T24 w 1260"/>
                              <a:gd name="T26" fmla="+- 0 718 718"/>
                              <a:gd name="T27" fmla="*/ 718 h 30"/>
                              <a:gd name="T28" fmla="+- 0 9651 8443"/>
                              <a:gd name="T29" fmla="*/ T28 w 1260"/>
                              <a:gd name="T30" fmla="+- 0 747 718"/>
                              <a:gd name="T31" fmla="*/ 747 h 30"/>
                              <a:gd name="T32" fmla="+- 0 9703 8443"/>
                              <a:gd name="T33" fmla="*/ T32 w 1260"/>
                              <a:gd name="T34" fmla="+- 0 747 718"/>
                              <a:gd name="T35" fmla="*/ 747 h 30"/>
                              <a:gd name="T36" fmla="+- 0 9703 8443"/>
                              <a:gd name="T37" fmla="*/ T36 w 1260"/>
                              <a:gd name="T38" fmla="+- 0 718 718"/>
                              <a:gd name="T39" fmla="*/ 718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0" h="30">
                                <a:moveTo>
                                  <a:pt x="52" y="0"/>
                                </a:moveTo>
                                <a:lnTo>
                                  <a:pt x="0" y="0"/>
                                </a:lnTo>
                                <a:lnTo>
                                  <a:pt x="0" y="29"/>
                                </a:lnTo>
                                <a:lnTo>
                                  <a:pt x="52" y="29"/>
                                </a:lnTo>
                                <a:lnTo>
                                  <a:pt x="52" y="0"/>
                                </a:lnTo>
                                <a:moveTo>
                                  <a:pt x="1260" y="0"/>
                                </a:moveTo>
                                <a:lnTo>
                                  <a:pt x="1208" y="0"/>
                                </a:lnTo>
                                <a:lnTo>
                                  <a:pt x="1208" y="29"/>
                                </a:lnTo>
                                <a:lnTo>
                                  <a:pt x="1260" y="29"/>
                                </a:lnTo>
                                <a:lnTo>
                                  <a:pt x="1260" y="0"/>
                                </a:lnTo>
                              </a:path>
                            </a:pathLst>
                          </a:custGeom>
                          <a:solidFill>
                            <a:srgbClr val="6768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81"/>
                        <wps:cNvSpPr>
                          <a:spLocks/>
                        </wps:cNvSpPr>
                        <wps:spPr bwMode="auto">
                          <a:xfrm>
                            <a:off x="8442" y="747"/>
                            <a:ext cx="1260" cy="30"/>
                          </a:xfrm>
                          <a:custGeom>
                            <a:avLst/>
                            <a:gdLst>
                              <a:gd name="T0" fmla="+- 0 8495 8443"/>
                              <a:gd name="T1" fmla="*/ T0 w 1260"/>
                              <a:gd name="T2" fmla="+- 0 747 747"/>
                              <a:gd name="T3" fmla="*/ 747 h 30"/>
                              <a:gd name="T4" fmla="+- 0 8443 8443"/>
                              <a:gd name="T5" fmla="*/ T4 w 1260"/>
                              <a:gd name="T6" fmla="+- 0 747 747"/>
                              <a:gd name="T7" fmla="*/ 747 h 30"/>
                              <a:gd name="T8" fmla="+- 0 8443 8443"/>
                              <a:gd name="T9" fmla="*/ T8 w 1260"/>
                              <a:gd name="T10" fmla="+- 0 776 747"/>
                              <a:gd name="T11" fmla="*/ 776 h 30"/>
                              <a:gd name="T12" fmla="+- 0 8495 8443"/>
                              <a:gd name="T13" fmla="*/ T12 w 1260"/>
                              <a:gd name="T14" fmla="+- 0 776 747"/>
                              <a:gd name="T15" fmla="*/ 776 h 30"/>
                              <a:gd name="T16" fmla="+- 0 8495 8443"/>
                              <a:gd name="T17" fmla="*/ T16 w 1260"/>
                              <a:gd name="T18" fmla="+- 0 747 747"/>
                              <a:gd name="T19" fmla="*/ 747 h 30"/>
                              <a:gd name="T20" fmla="+- 0 9703 8443"/>
                              <a:gd name="T21" fmla="*/ T20 w 1260"/>
                              <a:gd name="T22" fmla="+- 0 747 747"/>
                              <a:gd name="T23" fmla="*/ 747 h 30"/>
                              <a:gd name="T24" fmla="+- 0 9651 8443"/>
                              <a:gd name="T25" fmla="*/ T24 w 1260"/>
                              <a:gd name="T26" fmla="+- 0 747 747"/>
                              <a:gd name="T27" fmla="*/ 747 h 30"/>
                              <a:gd name="T28" fmla="+- 0 9651 8443"/>
                              <a:gd name="T29" fmla="*/ T28 w 1260"/>
                              <a:gd name="T30" fmla="+- 0 776 747"/>
                              <a:gd name="T31" fmla="*/ 776 h 30"/>
                              <a:gd name="T32" fmla="+- 0 9703 8443"/>
                              <a:gd name="T33" fmla="*/ T32 w 1260"/>
                              <a:gd name="T34" fmla="+- 0 776 747"/>
                              <a:gd name="T35" fmla="*/ 776 h 30"/>
                              <a:gd name="T36" fmla="+- 0 9703 8443"/>
                              <a:gd name="T37" fmla="*/ T36 w 1260"/>
                              <a:gd name="T38" fmla="+- 0 747 747"/>
                              <a:gd name="T39" fmla="*/ 747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0" h="30">
                                <a:moveTo>
                                  <a:pt x="52" y="0"/>
                                </a:moveTo>
                                <a:lnTo>
                                  <a:pt x="0" y="0"/>
                                </a:lnTo>
                                <a:lnTo>
                                  <a:pt x="0" y="29"/>
                                </a:lnTo>
                                <a:lnTo>
                                  <a:pt x="52" y="29"/>
                                </a:lnTo>
                                <a:lnTo>
                                  <a:pt x="52" y="0"/>
                                </a:lnTo>
                                <a:moveTo>
                                  <a:pt x="1260" y="0"/>
                                </a:moveTo>
                                <a:lnTo>
                                  <a:pt x="1208" y="0"/>
                                </a:lnTo>
                                <a:lnTo>
                                  <a:pt x="1208" y="29"/>
                                </a:lnTo>
                                <a:lnTo>
                                  <a:pt x="1260" y="29"/>
                                </a:lnTo>
                                <a:lnTo>
                                  <a:pt x="1260" y="0"/>
                                </a:lnTo>
                              </a:path>
                            </a:pathLst>
                          </a:custGeom>
                          <a:solidFill>
                            <a:srgbClr val="6667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80"/>
                        <wps:cNvSpPr>
                          <a:spLocks/>
                        </wps:cNvSpPr>
                        <wps:spPr bwMode="auto">
                          <a:xfrm>
                            <a:off x="8442" y="776"/>
                            <a:ext cx="1260" cy="30"/>
                          </a:xfrm>
                          <a:custGeom>
                            <a:avLst/>
                            <a:gdLst>
                              <a:gd name="T0" fmla="+- 0 8495 8443"/>
                              <a:gd name="T1" fmla="*/ T0 w 1260"/>
                              <a:gd name="T2" fmla="+- 0 776 776"/>
                              <a:gd name="T3" fmla="*/ 776 h 30"/>
                              <a:gd name="T4" fmla="+- 0 8443 8443"/>
                              <a:gd name="T5" fmla="*/ T4 w 1260"/>
                              <a:gd name="T6" fmla="+- 0 776 776"/>
                              <a:gd name="T7" fmla="*/ 776 h 30"/>
                              <a:gd name="T8" fmla="+- 0 8443 8443"/>
                              <a:gd name="T9" fmla="*/ T8 w 1260"/>
                              <a:gd name="T10" fmla="+- 0 806 776"/>
                              <a:gd name="T11" fmla="*/ 806 h 30"/>
                              <a:gd name="T12" fmla="+- 0 8495 8443"/>
                              <a:gd name="T13" fmla="*/ T12 w 1260"/>
                              <a:gd name="T14" fmla="+- 0 806 776"/>
                              <a:gd name="T15" fmla="*/ 806 h 30"/>
                              <a:gd name="T16" fmla="+- 0 8495 8443"/>
                              <a:gd name="T17" fmla="*/ T16 w 1260"/>
                              <a:gd name="T18" fmla="+- 0 776 776"/>
                              <a:gd name="T19" fmla="*/ 776 h 30"/>
                              <a:gd name="T20" fmla="+- 0 9703 8443"/>
                              <a:gd name="T21" fmla="*/ T20 w 1260"/>
                              <a:gd name="T22" fmla="+- 0 776 776"/>
                              <a:gd name="T23" fmla="*/ 776 h 30"/>
                              <a:gd name="T24" fmla="+- 0 9651 8443"/>
                              <a:gd name="T25" fmla="*/ T24 w 1260"/>
                              <a:gd name="T26" fmla="+- 0 776 776"/>
                              <a:gd name="T27" fmla="*/ 776 h 30"/>
                              <a:gd name="T28" fmla="+- 0 9651 8443"/>
                              <a:gd name="T29" fmla="*/ T28 w 1260"/>
                              <a:gd name="T30" fmla="+- 0 806 776"/>
                              <a:gd name="T31" fmla="*/ 806 h 30"/>
                              <a:gd name="T32" fmla="+- 0 9703 8443"/>
                              <a:gd name="T33" fmla="*/ T32 w 1260"/>
                              <a:gd name="T34" fmla="+- 0 806 776"/>
                              <a:gd name="T35" fmla="*/ 806 h 30"/>
                              <a:gd name="T36" fmla="+- 0 9703 8443"/>
                              <a:gd name="T37" fmla="*/ T36 w 1260"/>
                              <a:gd name="T38" fmla="+- 0 776 776"/>
                              <a:gd name="T39" fmla="*/ 776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0" h="30">
                                <a:moveTo>
                                  <a:pt x="52" y="0"/>
                                </a:moveTo>
                                <a:lnTo>
                                  <a:pt x="0" y="0"/>
                                </a:lnTo>
                                <a:lnTo>
                                  <a:pt x="0" y="30"/>
                                </a:lnTo>
                                <a:lnTo>
                                  <a:pt x="52" y="30"/>
                                </a:lnTo>
                                <a:lnTo>
                                  <a:pt x="52" y="0"/>
                                </a:lnTo>
                                <a:moveTo>
                                  <a:pt x="1260" y="0"/>
                                </a:moveTo>
                                <a:lnTo>
                                  <a:pt x="1208" y="0"/>
                                </a:lnTo>
                                <a:lnTo>
                                  <a:pt x="1208" y="30"/>
                                </a:lnTo>
                                <a:lnTo>
                                  <a:pt x="1260" y="30"/>
                                </a:lnTo>
                                <a:lnTo>
                                  <a:pt x="1260" y="0"/>
                                </a:lnTo>
                              </a:path>
                            </a:pathLst>
                          </a:custGeom>
                          <a:solidFill>
                            <a:srgbClr val="6566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AutoShape 79"/>
                        <wps:cNvSpPr>
                          <a:spLocks/>
                        </wps:cNvSpPr>
                        <wps:spPr bwMode="auto">
                          <a:xfrm>
                            <a:off x="8442" y="805"/>
                            <a:ext cx="1260" cy="35"/>
                          </a:xfrm>
                          <a:custGeom>
                            <a:avLst/>
                            <a:gdLst>
                              <a:gd name="T0" fmla="+- 0 8495 8443"/>
                              <a:gd name="T1" fmla="*/ T0 w 1260"/>
                              <a:gd name="T2" fmla="+- 0 806 806"/>
                              <a:gd name="T3" fmla="*/ 806 h 35"/>
                              <a:gd name="T4" fmla="+- 0 8443 8443"/>
                              <a:gd name="T5" fmla="*/ T4 w 1260"/>
                              <a:gd name="T6" fmla="+- 0 806 806"/>
                              <a:gd name="T7" fmla="*/ 806 h 35"/>
                              <a:gd name="T8" fmla="+- 0 8443 8443"/>
                              <a:gd name="T9" fmla="*/ T8 w 1260"/>
                              <a:gd name="T10" fmla="+- 0 840 806"/>
                              <a:gd name="T11" fmla="*/ 840 h 35"/>
                              <a:gd name="T12" fmla="+- 0 8495 8443"/>
                              <a:gd name="T13" fmla="*/ T12 w 1260"/>
                              <a:gd name="T14" fmla="+- 0 840 806"/>
                              <a:gd name="T15" fmla="*/ 840 h 35"/>
                              <a:gd name="T16" fmla="+- 0 8495 8443"/>
                              <a:gd name="T17" fmla="*/ T16 w 1260"/>
                              <a:gd name="T18" fmla="+- 0 806 806"/>
                              <a:gd name="T19" fmla="*/ 806 h 35"/>
                              <a:gd name="T20" fmla="+- 0 9703 8443"/>
                              <a:gd name="T21" fmla="*/ T20 w 1260"/>
                              <a:gd name="T22" fmla="+- 0 806 806"/>
                              <a:gd name="T23" fmla="*/ 806 h 35"/>
                              <a:gd name="T24" fmla="+- 0 9651 8443"/>
                              <a:gd name="T25" fmla="*/ T24 w 1260"/>
                              <a:gd name="T26" fmla="+- 0 806 806"/>
                              <a:gd name="T27" fmla="*/ 806 h 35"/>
                              <a:gd name="T28" fmla="+- 0 9651 8443"/>
                              <a:gd name="T29" fmla="*/ T28 w 1260"/>
                              <a:gd name="T30" fmla="+- 0 840 806"/>
                              <a:gd name="T31" fmla="*/ 840 h 35"/>
                              <a:gd name="T32" fmla="+- 0 9703 8443"/>
                              <a:gd name="T33" fmla="*/ T32 w 1260"/>
                              <a:gd name="T34" fmla="+- 0 840 806"/>
                              <a:gd name="T35" fmla="*/ 840 h 35"/>
                              <a:gd name="T36" fmla="+- 0 9703 8443"/>
                              <a:gd name="T37" fmla="*/ T36 w 1260"/>
                              <a:gd name="T38" fmla="+- 0 806 806"/>
                              <a:gd name="T39" fmla="*/ 806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0" h="35">
                                <a:moveTo>
                                  <a:pt x="52" y="0"/>
                                </a:moveTo>
                                <a:lnTo>
                                  <a:pt x="0" y="0"/>
                                </a:lnTo>
                                <a:lnTo>
                                  <a:pt x="0" y="34"/>
                                </a:lnTo>
                                <a:lnTo>
                                  <a:pt x="52" y="34"/>
                                </a:lnTo>
                                <a:lnTo>
                                  <a:pt x="52" y="0"/>
                                </a:lnTo>
                                <a:moveTo>
                                  <a:pt x="1260" y="0"/>
                                </a:moveTo>
                                <a:lnTo>
                                  <a:pt x="1208" y="0"/>
                                </a:lnTo>
                                <a:lnTo>
                                  <a:pt x="1208" y="34"/>
                                </a:lnTo>
                                <a:lnTo>
                                  <a:pt x="1260" y="34"/>
                                </a:lnTo>
                                <a:lnTo>
                                  <a:pt x="1260" y="0"/>
                                </a:lnTo>
                              </a:path>
                            </a:pathLst>
                          </a:custGeom>
                          <a:solidFill>
                            <a:srgbClr val="6466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AutoShape 78"/>
                        <wps:cNvSpPr>
                          <a:spLocks/>
                        </wps:cNvSpPr>
                        <wps:spPr bwMode="auto">
                          <a:xfrm>
                            <a:off x="8442" y="839"/>
                            <a:ext cx="1260" cy="30"/>
                          </a:xfrm>
                          <a:custGeom>
                            <a:avLst/>
                            <a:gdLst>
                              <a:gd name="T0" fmla="+- 0 8495 8443"/>
                              <a:gd name="T1" fmla="*/ T0 w 1260"/>
                              <a:gd name="T2" fmla="+- 0 840 840"/>
                              <a:gd name="T3" fmla="*/ 840 h 30"/>
                              <a:gd name="T4" fmla="+- 0 8443 8443"/>
                              <a:gd name="T5" fmla="*/ T4 w 1260"/>
                              <a:gd name="T6" fmla="+- 0 840 840"/>
                              <a:gd name="T7" fmla="*/ 840 h 30"/>
                              <a:gd name="T8" fmla="+- 0 8443 8443"/>
                              <a:gd name="T9" fmla="*/ T8 w 1260"/>
                              <a:gd name="T10" fmla="+- 0 869 840"/>
                              <a:gd name="T11" fmla="*/ 869 h 30"/>
                              <a:gd name="T12" fmla="+- 0 8495 8443"/>
                              <a:gd name="T13" fmla="*/ T12 w 1260"/>
                              <a:gd name="T14" fmla="+- 0 869 840"/>
                              <a:gd name="T15" fmla="*/ 869 h 30"/>
                              <a:gd name="T16" fmla="+- 0 8495 8443"/>
                              <a:gd name="T17" fmla="*/ T16 w 1260"/>
                              <a:gd name="T18" fmla="+- 0 840 840"/>
                              <a:gd name="T19" fmla="*/ 840 h 30"/>
                              <a:gd name="T20" fmla="+- 0 9703 8443"/>
                              <a:gd name="T21" fmla="*/ T20 w 1260"/>
                              <a:gd name="T22" fmla="+- 0 840 840"/>
                              <a:gd name="T23" fmla="*/ 840 h 30"/>
                              <a:gd name="T24" fmla="+- 0 9651 8443"/>
                              <a:gd name="T25" fmla="*/ T24 w 1260"/>
                              <a:gd name="T26" fmla="+- 0 840 840"/>
                              <a:gd name="T27" fmla="*/ 840 h 30"/>
                              <a:gd name="T28" fmla="+- 0 9651 8443"/>
                              <a:gd name="T29" fmla="*/ T28 w 1260"/>
                              <a:gd name="T30" fmla="+- 0 869 840"/>
                              <a:gd name="T31" fmla="*/ 869 h 30"/>
                              <a:gd name="T32" fmla="+- 0 9703 8443"/>
                              <a:gd name="T33" fmla="*/ T32 w 1260"/>
                              <a:gd name="T34" fmla="+- 0 869 840"/>
                              <a:gd name="T35" fmla="*/ 869 h 30"/>
                              <a:gd name="T36" fmla="+- 0 9703 8443"/>
                              <a:gd name="T37" fmla="*/ T36 w 1260"/>
                              <a:gd name="T38" fmla="+- 0 840 840"/>
                              <a:gd name="T39" fmla="*/ 840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0" h="30">
                                <a:moveTo>
                                  <a:pt x="52" y="0"/>
                                </a:moveTo>
                                <a:lnTo>
                                  <a:pt x="0" y="0"/>
                                </a:lnTo>
                                <a:lnTo>
                                  <a:pt x="0" y="29"/>
                                </a:lnTo>
                                <a:lnTo>
                                  <a:pt x="52" y="29"/>
                                </a:lnTo>
                                <a:lnTo>
                                  <a:pt x="52" y="0"/>
                                </a:lnTo>
                                <a:moveTo>
                                  <a:pt x="1260" y="0"/>
                                </a:moveTo>
                                <a:lnTo>
                                  <a:pt x="1208" y="0"/>
                                </a:lnTo>
                                <a:lnTo>
                                  <a:pt x="1208" y="29"/>
                                </a:lnTo>
                                <a:lnTo>
                                  <a:pt x="1260" y="29"/>
                                </a:lnTo>
                                <a:lnTo>
                                  <a:pt x="1260" y="0"/>
                                </a:lnTo>
                              </a:path>
                            </a:pathLst>
                          </a:custGeom>
                          <a:solidFill>
                            <a:srgbClr val="6365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AutoShape 77"/>
                        <wps:cNvSpPr>
                          <a:spLocks/>
                        </wps:cNvSpPr>
                        <wps:spPr bwMode="auto">
                          <a:xfrm>
                            <a:off x="8442" y="869"/>
                            <a:ext cx="1260" cy="30"/>
                          </a:xfrm>
                          <a:custGeom>
                            <a:avLst/>
                            <a:gdLst>
                              <a:gd name="T0" fmla="+- 0 8495 8443"/>
                              <a:gd name="T1" fmla="*/ T0 w 1260"/>
                              <a:gd name="T2" fmla="+- 0 869 869"/>
                              <a:gd name="T3" fmla="*/ 869 h 30"/>
                              <a:gd name="T4" fmla="+- 0 8443 8443"/>
                              <a:gd name="T5" fmla="*/ T4 w 1260"/>
                              <a:gd name="T6" fmla="+- 0 869 869"/>
                              <a:gd name="T7" fmla="*/ 869 h 30"/>
                              <a:gd name="T8" fmla="+- 0 8443 8443"/>
                              <a:gd name="T9" fmla="*/ T8 w 1260"/>
                              <a:gd name="T10" fmla="+- 0 898 869"/>
                              <a:gd name="T11" fmla="*/ 898 h 30"/>
                              <a:gd name="T12" fmla="+- 0 8495 8443"/>
                              <a:gd name="T13" fmla="*/ T12 w 1260"/>
                              <a:gd name="T14" fmla="+- 0 898 869"/>
                              <a:gd name="T15" fmla="*/ 898 h 30"/>
                              <a:gd name="T16" fmla="+- 0 8495 8443"/>
                              <a:gd name="T17" fmla="*/ T16 w 1260"/>
                              <a:gd name="T18" fmla="+- 0 869 869"/>
                              <a:gd name="T19" fmla="*/ 869 h 30"/>
                              <a:gd name="T20" fmla="+- 0 9703 8443"/>
                              <a:gd name="T21" fmla="*/ T20 w 1260"/>
                              <a:gd name="T22" fmla="+- 0 869 869"/>
                              <a:gd name="T23" fmla="*/ 869 h 30"/>
                              <a:gd name="T24" fmla="+- 0 9651 8443"/>
                              <a:gd name="T25" fmla="*/ T24 w 1260"/>
                              <a:gd name="T26" fmla="+- 0 869 869"/>
                              <a:gd name="T27" fmla="*/ 869 h 30"/>
                              <a:gd name="T28" fmla="+- 0 9651 8443"/>
                              <a:gd name="T29" fmla="*/ T28 w 1260"/>
                              <a:gd name="T30" fmla="+- 0 898 869"/>
                              <a:gd name="T31" fmla="*/ 898 h 30"/>
                              <a:gd name="T32" fmla="+- 0 9703 8443"/>
                              <a:gd name="T33" fmla="*/ T32 w 1260"/>
                              <a:gd name="T34" fmla="+- 0 898 869"/>
                              <a:gd name="T35" fmla="*/ 898 h 30"/>
                              <a:gd name="T36" fmla="+- 0 9703 8443"/>
                              <a:gd name="T37" fmla="*/ T36 w 1260"/>
                              <a:gd name="T38" fmla="+- 0 869 869"/>
                              <a:gd name="T39" fmla="*/ 869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0" h="30">
                                <a:moveTo>
                                  <a:pt x="52" y="0"/>
                                </a:moveTo>
                                <a:lnTo>
                                  <a:pt x="0" y="0"/>
                                </a:lnTo>
                                <a:lnTo>
                                  <a:pt x="0" y="29"/>
                                </a:lnTo>
                                <a:lnTo>
                                  <a:pt x="52" y="29"/>
                                </a:lnTo>
                                <a:lnTo>
                                  <a:pt x="52" y="0"/>
                                </a:lnTo>
                                <a:moveTo>
                                  <a:pt x="1260" y="0"/>
                                </a:moveTo>
                                <a:lnTo>
                                  <a:pt x="1208" y="0"/>
                                </a:lnTo>
                                <a:lnTo>
                                  <a:pt x="1208" y="29"/>
                                </a:lnTo>
                                <a:lnTo>
                                  <a:pt x="1260" y="29"/>
                                </a:lnTo>
                                <a:lnTo>
                                  <a:pt x="1260"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AutoShape 76"/>
                        <wps:cNvSpPr>
                          <a:spLocks/>
                        </wps:cNvSpPr>
                        <wps:spPr bwMode="auto">
                          <a:xfrm>
                            <a:off x="8442" y="898"/>
                            <a:ext cx="1260" cy="35"/>
                          </a:xfrm>
                          <a:custGeom>
                            <a:avLst/>
                            <a:gdLst>
                              <a:gd name="T0" fmla="+- 0 8495 8443"/>
                              <a:gd name="T1" fmla="*/ T0 w 1260"/>
                              <a:gd name="T2" fmla="+- 0 898 898"/>
                              <a:gd name="T3" fmla="*/ 898 h 35"/>
                              <a:gd name="T4" fmla="+- 0 8443 8443"/>
                              <a:gd name="T5" fmla="*/ T4 w 1260"/>
                              <a:gd name="T6" fmla="+- 0 898 898"/>
                              <a:gd name="T7" fmla="*/ 898 h 35"/>
                              <a:gd name="T8" fmla="+- 0 8443 8443"/>
                              <a:gd name="T9" fmla="*/ T8 w 1260"/>
                              <a:gd name="T10" fmla="+- 0 932 898"/>
                              <a:gd name="T11" fmla="*/ 932 h 35"/>
                              <a:gd name="T12" fmla="+- 0 8495 8443"/>
                              <a:gd name="T13" fmla="*/ T12 w 1260"/>
                              <a:gd name="T14" fmla="+- 0 932 898"/>
                              <a:gd name="T15" fmla="*/ 932 h 35"/>
                              <a:gd name="T16" fmla="+- 0 8495 8443"/>
                              <a:gd name="T17" fmla="*/ T16 w 1260"/>
                              <a:gd name="T18" fmla="+- 0 898 898"/>
                              <a:gd name="T19" fmla="*/ 898 h 35"/>
                              <a:gd name="T20" fmla="+- 0 9703 8443"/>
                              <a:gd name="T21" fmla="*/ T20 w 1260"/>
                              <a:gd name="T22" fmla="+- 0 898 898"/>
                              <a:gd name="T23" fmla="*/ 898 h 35"/>
                              <a:gd name="T24" fmla="+- 0 9651 8443"/>
                              <a:gd name="T25" fmla="*/ T24 w 1260"/>
                              <a:gd name="T26" fmla="+- 0 898 898"/>
                              <a:gd name="T27" fmla="*/ 898 h 35"/>
                              <a:gd name="T28" fmla="+- 0 9651 8443"/>
                              <a:gd name="T29" fmla="*/ T28 w 1260"/>
                              <a:gd name="T30" fmla="+- 0 932 898"/>
                              <a:gd name="T31" fmla="*/ 932 h 35"/>
                              <a:gd name="T32" fmla="+- 0 9703 8443"/>
                              <a:gd name="T33" fmla="*/ T32 w 1260"/>
                              <a:gd name="T34" fmla="+- 0 932 898"/>
                              <a:gd name="T35" fmla="*/ 932 h 35"/>
                              <a:gd name="T36" fmla="+- 0 9703 8443"/>
                              <a:gd name="T37" fmla="*/ T36 w 1260"/>
                              <a:gd name="T38" fmla="+- 0 898 898"/>
                              <a:gd name="T39" fmla="*/ 898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0" h="35">
                                <a:moveTo>
                                  <a:pt x="52" y="0"/>
                                </a:moveTo>
                                <a:lnTo>
                                  <a:pt x="0" y="0"/>
                                </a:lnTo>
                                <a:lnTo>
                                  <a:pt x="0" y="34"/>
                                </a:lnTo>
                                <a:lnTo>
                                  <a:pt x="52" y="34"/>
                                </a:lnTo>
                                <a:lnTo>
                                  <a:pt x="52" y="0"/>
                                </a:lnTo>
                                <a:moveTo>
                                  <a:pt x="1260" y="0"/>
                                </a:moveTo>
                                <a:lnTo>
                                  <a:pt x="1208" y="0"/>
                                </a:lnTo>
                                <a:lnTo>
                                  <a:pt x="1208" y="34"/>
                                </a:lnTo>
                                <a:lnTo>
                                  <a:pt x="1260" y="34"/>
                                </a:lnTo>
                                <a:lnTo>
                                  <a:pt x="1260" y="0"/>
                                </a:lnTo>
                              </a:path>
                            </a:pathLst>
                          </a:custGeom>
                          <a:solidFill>
                            <a:srgbClr val="6263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AutoShape 75"/>
                        <wps:cNvSpPr>
                          <a:spLocks/>
                        </wps:cNvSpPr>
                        <wps:spPr bwMode="auto">
                          <a:xfrm>
                            <a:off x="8442" y="932"/>
                            <a:ext cx="1260" cy="30"/>
                          </a:xfrm>
                          <a:custGeom>
                            <a:avLst/>
                            <a:gdLst>
                              <a:gd name="T0" fmla="+- 0 8495 8443"/>
                              <a:gd name="T1" fmla="*/ T0 w 1260"/>
                              <a:gd name="T2" fmla="+- 0 932 932"/>
                              <a:gd name="T3" fmla="*/ 932 h 30"/>
                              <a:gd name="T4" fmla="+- 0 8443 8443"/>
                              <a:gd name="T5" fmla="*/ T4 w 1260"/>
                              <a:gd name="T6" fmla="+- 0 932 932"/>
                              <a:gd name="T7" fmla="*/ 932 h 30"/>
                              <a:gd name="T8" fmla="+- 0 8443 8443"/>
                              <a:gd name="T9" fmla="*/ T8 w 1260"/>
                              <a:gd name="T10" fmla="+- 0 962 932"/>
                              <a:gd name="T11" fmla="*/ 962 h 30"/>
                              <a:gd name="T12" fmla="+- 0 8495 8443"/>
                              <a:gd name="T13" fmla="*/ T12 w 1260"/>
                              <a:gd name="T14" fmla="+- 0 962 932"/>
                              <a:gd name="T15" fmla="*/ 962 h 30"/>
                              <a:gd name="T16" fmla="+- 0 8495 8443"/>
                              <a:gd name="T17" fmla="*/ T16 w 1260"/>
                              <a:gd name="T18" fmla="+- 0 932 932"/>
                              <a:gd name="T19" fmla="*/ 932 h 30"/>
                              <a:gd name="T20" fmla="+- 0 9703 8443"/>
                              <a:gd name="T21" fmla="*/ T20 w 1260"/>
                              <a:gd name="T22" fmla="+- 0 932 932"/>
                              <a:gd name="T23" fmla="*/ 932 h 30"/>
                              <a:gd name="T24" fmla="+- 0 9651 8443"/>
                              <a:gd name="T25" fmla="*/ T24 w 1260"/>
                              <a:gd name="T26" fmla="+- 0 932 932"/>
                              <a:gd name="T27" fmla="*/ 932 h 30"/>
                              <a:gd name="T28" fmla="+- 0 9651 8443"/>
                              <a:gd name="T29" fmla="*/ T28 w 1260"/>
                              <a:gd name="T30" fmla="+- 0 962 932"/>
                              <a:gd name="T31" fmla="*/ 962 h 30"/>
                              <a:gd name="T32" fmla="+- 0 9703 8443"/>
                              <a:gd name="T33" fmla="*/ T32 w 1260"/>
                              <a:gd name="T34" fmla="+- 0 962 932"/>
                              <a:gd name="T35" fmla="*/ 962 h 30"/>
                              <a:gd name="T36" fmla="+- 0 9703 8443"/>
                              <a:gd name="T37" fmla="*/ T36 w 1260"/>
                              <a:gd name="T38" fmla="+- 0 932 932"/>
                              <a:gd name="T39" fmla="*/ 932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0" h="30">
                                <a:moveTo>
                                  <a:pt x="52" y="0"/>
                                </a:moveTo>
                                <a:lnTo>
                                  <a:pt x="0" y="0"/>
                                </a:lnTo>
                                <a:lnTo>
                                  <a:pt x="0" y="30"/>
                                </a:lnTo>
                                <a:lnTo>
                                  <a:pt x="52" y="30"/>
                                </a:lnTo>
                                <a:lnTo>
                                  <a:pt x="52" y="0"/>
                                </a:lnTo>
                                <a:moveTo>
                                  <a:pt x="1260" y="0"/>
                                </a:moveTo>
                                <a:lnTo>
                                  <a:pt x="1208" y="0"/>
                                </a:lnTo>
                                <a:lnTo>
                                  <a:pt x="1208" y="30"/>
                                </a:lnTo>
                                <a:lnTo>
                                  <a:pt x="1260" y="30"/>
                                </a:lnTo>
                                <a:lnTo>
                                  <a:pt x="1260" y="0"/>
                                </a:lnTo>
                              </a:path>
                            </a:pathLst>
                          </a:custGeom>
                          <a:solidFill>
                            <a:srgbClr val="6162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AutoShape 74"/>
                        <wps:cNvSpPr>
                          <a:spLocks/>
                        </wps:cNvSpPr>
                        <wps:spPr bwMode="auto">
                          <a:xfrm>
                            <a:off x="8442" y="961"/>
                            <a:ext cx="1260" cy="30"/>
                          </a:xfrm>
                          <a:custGeom>
                            <a:avLst/>
                            <a:gdLst>
                              <a:gd name="T0" fmla="+- 0 8495 8443"/>
                              <a:gd name="T1" fmla="*/ T0 w 1260"/>
                              <a:gd name="T2" fmla="+- 0 962 962"/>
                              <a:gd name="T3" fmla="*/ 962 h 30"/>
                              <a:gd name="T4" fmla="+- 0 8443 8443"/>
                              <a:gd name="T5" fmla="*/ T4 w 1260"/>
                              <a:gd name="T6" fmla="+- 0 962 962"/>
                              <a:gd name="T7" fmla="*/ 962 h 30"/>
                              <a:gd name="T8" fmla="+- 0 8443 8443"/>
                              <a:gd name="T9" fmla="*/ T8 w 1260"/>
                              <a:gd name="T10" fmla="+- 0 991 962"/>
                              <a:gd name="T11" fmla="*/ 991 h 30"/>
                              <a:gd name="T12" fmla="+- 0 8495 8443"/>
                              <a:gd name="T13" fmla="*/ T12 w 1260"/>
                              <a:gd name="T14" fmla="+- 0 991 962"/>
                              <a:gd name="T15" fmla="*/ 991 h 30"/>
                              <a:gd name="T16" fmla="+- 0 8495 8443"/>
                              <a:gd name="T17" fmla="*/ T16 w 1260"/>
                              <a:gd name="T18" fmla="+- 0 962 962"/>
                              <a:gd name="T19" fmla="*/ 962 h 30"/>
                              <a:gd name="T20" fmla="+- 0 9703 8443"/>
                              <a:gd name="T21" fmla="*/ T20 w 1260"/>
                              <a:gd name="T22" fmla="+- 0 962 962"/>
                              <a:gd name="T23" fmla="*/ 962 h 30"/>
                              <a:gd name="T24" fmla="+- 0 9651 8443"/>
                              <a:gd name="T25" fmla="*/ T24 w 1260"/>
                              <a:gd name="T26" fmla="+- 0 962 962"/>
                              <a:gd name="T27" fmla="*/ 962 h 30"/>
                              <a:gd name="T28" fmla="+- 0 9651 8443"/>
                              <a:gd name="T29" fmla="*/ T28 w 1260"/>
                              <a:gd name="T30" fmla="+- 0 991 962"/>
                              <a:gd name="T31" fmla="*/ 991 h 30"/>
                              <a:gd name="T32" fmla="+- 0 9703 8443"/>
                              <a:gd name="T33" fmla="*/ T32 w 1260"/>
                              <a:gd name="T34" fmla="+- 0 991 962"/>
                              <a:gd name="T35" fmla="*/ 991 h 30"/>
                              <a:gd name="T36" fmla="+- 0 9703 8443"/>
                              <a:gd name="T37" fmla="*/ T36 w 1260"/>
                              <a:gd name="T38" fmla="+- 0 962 962"/>
                              <a:gd name="T39" fmla="*/ 962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0" h="30">
                                <a:moveTo>
                                  <a:pt x="52" y="0"/>
                                </a:moveTo>
                                <a:lnTo>
                                  <a:pt x="0" y="0"/>
                                </a:lnTo>
                                <a:lnTo>
                                  <a:pt x="0" y="29"/>
                                </a:lnTo>
                                <a:lnTo>
                                  <a:pt x="52" y="29"/>
                                </a:lnTo>
                                <a:lnTo>
                                  <a:pt x="52" y="0"/>
                                </a:lnTo>
                                <a:moveTo>
                                  <a:pt x="1260" y="0"/>
                                </a:moveTo>
                                <a:lnTo>
                                  <a:pt x="1208" y="0"/>
                                </a:lnTo>
                                <a:lnTo>
                                  <a:pt x="1208" y="29"/>
                                </a:lnTo>
                                <a:lnTo>
                                  <a:pt x="1260" y="29"/>
                                </a:lnTo>
                                <a:lnTo>
                                  <a:pt x="1260" y="0"/>
                                </a:lnTo>
                              </a:path>
                            </a:pathLst>
                          </a:custGeom>
                          <a:solidFill>
                            <a:srgbClr val="6061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AutoShape 73"/>
                        <wps:cNvSpPr>
                          <a:spLocks/>
                        </wps:cNvSpPr>
                        <wps:spPr bwMode="auto">
                          <a:xfrm>
                            <a:off x="8442" y="990"/>
                            <a:ext cx="1260" cy="30"/>
                          </a:xfrm>
                          <a:custGeom>
                            <a:avLst/>
                            <a:gdLst>
                              <a:gd name="T0" fmla="+- 0 8495 8443"/>
                              <a:gd name="T1" fmla="*/ T0 w 1260"/>
                              <a:gd name="T2" fmla="+- 0 991 991"/>
                              <a:gd name="T3" fmla="*/ 991 h 30"/>
                              <a:gd name="T4" fmla="+- 0 8443 8443"/>
                              <a:gd name="T5" fmla="*/ T4 w 1260"/>
                              <a:gd name="T6" fmla="+- 0 991 991"/>
                              <a:gd name="T7" fmla="*/ 991 h 30"/>
                              <a:gd name="T8" fmla="+- 0 8443 8443"/>
                              <a:gd name="T9" fmla="*/ T8 w 1260"/>
                              <a:gd name="T10" fmla="+- 0 1020 991"/>
                              <a:gd name="T11" fmla="*/ 1020 h 30"/>
                              <a:gd name="T12" fmla="+- 0 8495 8443"/>
                              <a:gd name="T13" fmla="*/ T12 w 1260"/>
                              <a:gd name="T14" fmla="+- 0 1020 991"/>
                              <a:gd name="T15" fmla="*/ 1020 h 30"/>
                              <a:gd name="T16" fmla="+- 0 8495 8443"/>
                              <a:gd name="T17" fmla="*/ T16 w 1260"/>
                              <a:gd name="T18" fmla="+- 0 991 991"/>
                              <a:gd name="T19" fmla="*/ 991 h 30"/>
                              <a:gd name="T20" fmla="+- 0 9703 8443"/>
                              <a:gd name="T21" fmla="*/ T20 w 1260"/>
                              <a:gd name="T22" fmla="+- 0 991 991"/>
                              <a:gd name="T23" fmla="*/ 991 h 30"/>
                              <a:gd name="T24" fmla="+- 0 9651 8443"/>
                              <a:gd name="T25" fmla="*/ T24 w 1260"/>
                              <a:gd name="T26" fmla="+- 0 991 991"/>
                              <a:gd name="T27" fmla="*/ 991 h 30"/>
                              <a:gd name="T28" fmla="+- 0 9651 8443"/>
                              <a:gd name="T29" fmla="*/ T28 w 1260"/>
                              <a:gd name="T30" fmla="+- 0 1020 991"/>
                              <a:gd name="T31" fmla="*/ 1020 h 30"/>
                              <a:gd name="T32" fmla="+- 0 9703 8443"/>
                              <a:gd name="T33" fmla="*/ T32 w 1260"/>
                              <a:gd name="T34" fmla="+- 0 1020 991"/>
                              <a:gd name="T35" fmla="*/ 1020 h 30"/>
                              <a:gd name="T36" fmla="+- 0 9703 8443"/>
                              <a:gd name="T37" fmla="*/ T36 w 1260"/>
                              <a:gd name="T38" fmla="+- 0 991 991"/>
                              <a:gd name="T39" fmla="*/ 991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0" h="30">
                                <a:moveTo>
                                  <a:pt x="52" y="0"/>
                                </a:moveTo>
                                <a:lnTo>
                                  <a:pt x="0" y="0"/>
                                </a:lnTo>
                                <a:lnTo>
                                  <a:pt x="0" y="29"/>
                                </a:lnTo>
                                <a:lnTo>
                                  <a:pt x="52" y="29"/>
                                </a:lnTo>
                                <a:lnTo>
                                  <a:pt x="52" y="0"/>
                                </a:lnTo>
                                <a:moveTo>
                                  <a:pt x="1260" y="0"/>
                                </a:moveTo>
                                <a:lnTo>
                                  <a:pt x="1208" y="0"/>
                                </a:lnTo>
                                <a:lnTo>
                                  <a:pt x="1208" y="29"/>
                                </a:lnTo>
                                <a:lnTo>
                                  <a:pt x="1260" y="29"/>
                                </a:lnTo>
                                <a:lnTo>
                                  <a:pt x="1260" y="0"/>
                                </a:lnTo>
                              </a:path>
                            </a:pathLst>
                          </a:custGeom>
                          <a:solidFill>
                            <a:srgbClr val="5F60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AutoShape 72"/>
                        <wps:cNvSpPr>
                          <a:spLocks/>
                        </wps:cNvSpPr>
                        <wps:spPr bwMode="auto">
                          <a:xfrm>
                            <a:off x="8442" y="1020"/>
                            <a:ext cx="1260" cy="35"/>
                          </a:xfrm>
                          <a:custGeom>
                            <a:avLst/>
                            <a:gdLst>
                              <a:gd name="T0" fmla="+- 0 8495 8443"/>
                              <a:gd name="T1" fmla="*/ T0 w 1260"/>
                              <a:gd name="T2" fmla="+- 0 1020 1020"/>
                              <a:gd name="T3" fmla="*/ 1020 h 35"/>
                              <a:gd name="T4" fmla="+- 0 8443 8443"/>
                              <a:gd name="T5" fmla="*/ T4 w 1260"/>
                              <a:gd name="T6" fmla="+- 0 1020 1020"/>
                              <a:gd name="T7" fmla="*/ 1020 h 35"/>
                              <a:gd name="T8" fmla="+- 0 8443 8443"/>
                              <a:gd name="T9" fmla="*/ T8 w 1260"/>
                              <a:gd name="T10" fmla="+- 0 1054 1020"/>
                              <a:gd name="T11" fmla="*/ 1054 h 35"/>
                              <a:gd name="T12" fmla="+- 0 8495 8443"/>
                              <a:gd name="T13" fmla="*/ T12 w 1260"/>
                              <a:gd name="T14" fmla="+- 0 1054 1020"/>
                              <a:gd name="T15" fmla="*/ 1054 h 35"/>
                              <a:gd name="T16" fmla="+- 0 8495 8443"/>
                              <a:gd name="T17" fmla="*/ T16 w 1260"/>
                              <a:gd name="T18" fmla="+- 0 1020 1020"/>
                              <a:gd name="T19" fmla="*/ 1020 h 35"/>
                              <a:gd name="T20" fmla="+- 0 9703 8443"/>
                              <a:gd name="T21" fmla="*/ T20 w 1260"/>
                              <a:gd name="T22" fmla="+- 0 1020 1020"/>
                              <a:gd name="T23" fmla="*/ 1020 h 35"/>
                              <a:gd name="T24" fmla="+- 0 9651 8443"/>
                              <a:gd name="T25" fmla="*/ T24 w 1260"/>
                              <a:gd name="T26" fmla="+- 0 1020 1020"/>
                              <a:gd name="T27" fmla="*/ 1020 h 35"/>
                              <a:gd name="T28" fmla="+- 0 9651 8443"/>
                              <a:gd name="T29" fmla="*/ T28 w 1260"/>
                              <a:gd name="T30" fmla="+- 0 1054 1020"/>
                              <a:gd name="T31" fmla="*/ 1054 h 35"/>
                              <a:gd name="T32" fmla="+- 0 9703 8443"/>
                              <a:gd name="T33" fmla="*/ T32 w 1260"/>
                              <a:gd name="T34" fmla="+- 0 1054 1020"/>
                              <a:gd name="T35" fmla="*/ 1054 h 35"/>
                              <a:gd name="T36" fmla="+- 0 9703 8443"/>
                              <a:gd name="T37" fmla="*/ T36 w 1260"/>
                              <a:gd name="T38" fmla="+- 0 1020 1020"/>
                              <a:gd name="T39" fmla="*/ 1020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0" h="35">
                                <a:moveTo>
                                  <a:pt x="52" y="0"/>
                                </a:moveTo>
                                <a:lnTo>
                                  <a:pt x="0" y="0"/>
                                </a:lnTo>
                                <a:lnTo>
                                  <a:pt x="0" y="34"/>
                                </a:lnTo>
                                <a:lnTo>
                                  <a:pt x="52" y="34"/>
                                </a:lnTo>
                                <a:lnTo>
                                  <a:pt x="52" y="0"/>
                                </a:lnTo>
                                <a:moveTo>
                                  <a:pt x="1260" y="0"/>
                                </a:moveTo>
                                <a:lnTo>
                                  <a:pt x="1208" y="0"/>
                                </a:lnTo>
                                <a:lnTo>
                                  <a:pt x="1208" y="34"/>
                                </a:lnTo>
                                <a:lnTo>
                                  <a:pt x="1260" y="34"/>
                                </a:lnTo>
                                <a:lnTo>
                                  <a:pt x="1260" y="0"/>
                                </a:lnTo>
                              </a:path>
                            </a:pathLst>
                          </a:custGeom>
                          <a:solidFill>
                            <a:srgbClr val="5E60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AutoShape 71"/>
                        <wps:cNvSpPr>
                          <a:spLocks/>
                        </wps:cNvSpPr>
                        <wps:spPr bwMode="auto">
                          <a:xfrm>
                            <a:off x="8442" y="1054"/>
                            <a:ext cx="1260" cy="30"/>
                          </a:xfrm>
                          <a:custGeom>
                            <a:avLst/>
                            <a:gdLst>
                              <a:gd name="T0" fmla="+- 0 8495 8443"/>
                              <a:gd name="T1" fmla="*/ T0 w 1260"/>
                              <a:gd name="T2" fmla="+- 0 1054 1054"/>
                              <a:gd name="T3" fmla="*/ 1054 h 30"/>
                              <a:gd name="T4" fmla="+- 0 8443 8443"/>
                              <a:gd name="T5" fmla="*/ T4 w 1260"/>
                              <a:gd name="T6" fmla="+- 0 1054 1054"/>
                              <a:gd name="T7" fmla="*/ 1054 h 30"/>
                              <a:gd name="T8" fmla="+- 0 8443 8443"/>
                              <a:gd name="T9" fmla="*/ T8 w 1260"/>
                              <a:gd name="T10" fmla="+- 0 1084 1054"/>
                              <a:gd name="T11" fmla="*/ 1084 h 30"/>
                              <a:gd name="T12" fmla="+- 0 8495 8443"/>
                              <a:gd name="T13" fmla="*/ T12 w 1260"/>
                              <a:gd name="T14" fmla="+- 0 1084 1054"/>
                              <a:gd name="T15" fmla="*/ 1084 h 30"/>
                              <a:gd name="T16" fmla="+- 0 8495 8443"/>
                              <a:gd name="T17" fmla="*/ T16 w 1260"/>
                              <a:gd name="T18" fmla="+- 0 1054 1054"/>
                              <a:gd name="T19" fmla="*/ 1054 h 30"/>
                              <a:gd name="T20" fmla="+- 0 9703 8443"/>
                              <a:gd name="T21" fmla="*/ T20 w 1260"/>
                              <a:gd name="T22" fmla="+- 0 1054 1054"/>
                              <a:gd name="T23" fmla="*/ 1054 h 30"/>
                              <a:gd name="T24" fmla="+- 0 9651 8443"/>
                              <a:gd name="T25" fmla="*/ T24 w 1260"/>
                              <a:gd name="T26" fmla="+- 0 1054 1054"/>
                              <a:gd name="T27" fmla="*/ 1054 h 30"/>
                              <a:gd name="T28" fmla="+- 0 9651 8443"/>
                              <a:gd name="T29" fmla="*/ T28 w 1260"/>
                              <a:gd name="T30" fmla="+- 0 1084 1054"/>
                              <a:gd name="T31" fmla="*/ 1084 h 30"/>
                              <a:gd name="T32" fmla="+- 0 9703 8443"/>
                              <a:gd name="T33" fmla="*/ T32 w 1260"/>
                              <a:gd name="T34" fmla="+- 0 1084 1054"/>
                              <a:gd name="T35" fmla="*/ 1084 h 30"/>
                              <a:gd name="T36" fmla="+- 0 9703 8443"/>
                              <a:gd name="T37" fmla="*/ T36 w 1260"/>
                              <a:gd name="T38" fmla="+- 0 1054 1054"/>
                              <a:gd name="T39" fmla="*/ 1054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0" h="30">
                                <a:moveTo>
                                  <a:pt x="52" y="0"/>
                                </a:moveTo>
                                <a:lnTo>
                                  <a:pt x="0" y="0"/>
                                </a:lnTo>
                                <a:lnTo>
                                  <a:pt x="0" y="30"/>
                                </a:lnTo>
                                <a:lnTo>
                                  <a:pt x="52" y="30"/>
                                </a:lnTo>
                                <a:lnTo>
                                  <a:pt x="52" y="0"/>
                                </a:lnTo>
                                <a:moveTo>
                                  <a:pt x="1260" y="0"/>
                                </a:moveTo>
                                <a:lnTo>
                                  <a:pt x="1208" y="0"/>
                                </a:lnTo>
                                <a:lnTo>
                                  <a:pt x="1208" y="30"/>
                                </a:lnTo>
                                <a:lnTo>
                                  <a:pt x="1260" y="30"/>
                                </a:lnTo>
                                <a:lnTo>
                                  <a:pt x="1260" y="0"/>
                                </a:lnTo>
                              </a:path>
                            </a:pathLst>
                          </a:custGeom>
                          <a:solidFill>
                            <a:srgbClr val="5E5F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AutoShape 70"/>
                        <wps:cNvSpPr>
                          <a:spLocks/>
                        </wps:cNvSpPr>
                        <wps:spPr bwMode="auto">
                          <a:xfrm>
                            <a:off x="8442" y="1083"/>
                            <a:ext cx="1260" cy="30"/>
                          </a:xfrm>
                          <a:custGeom>
                            <a:avLst/>
                            <a:gdLst>
                              <a:gd name="T0" fmla="+- 0 8495 8443"/>
                              <a:gd name="T1" fmla="*/ T0 w 1260"/>
                              <a:gd name="T2" fmla="+- 0 1084 1084"/>
                              <a:gd name="T3" fmla="*/ 1084 h 30"/>
                              <a:gd name="T4" fmla="+- 0 8443 8443"/>
                              <a:gd name="T5" fmla="*/ T4 w 1260"/>
                              <a:gd name="T6" fmla="+- 0 1084 1084"/>
                              <a:gd name="T7" fmla="*/ 1084 h 30"/>
                              <a:gd name="T8" fmla="+- 0 8443 8443"/>
                              <a:gd name="T9" fmla="*/ T8 w 1260"/>
                              <a:gd name="T10" fmla="+- 0 1113 1084"/>
                              <a:gd name="T11" fmla="*/ 1113 h 30"/>
                              <a:gd name="T12" fmla="+- 0 8495 8443"/>
                              <a:gd name="T13" fmla="*/ T12 w 1260"/>
                              <a:gd name="T14" fmla="+- 0 1113 1084"/>
                              <a:gd name="T15" fmla="*/ 1113 h 30"/>
                              <a:gd name="T16" fmla="+- 0 8495 8443"/>
                              <a:gd name="T17" fmla="*/ T16 w 1260"/>
                              <a:gd name="T18" fmla="+- 0 1084 1084"/>
                              <a:gd name="T19" fmla="*/ 1084 h 30"/>
                              <a:gd name="T20" fmla="+- 0 9703 8443"/>
                              <a:gd name="T21" fmla="*/ T20 w 1260"/>
                              <a:gd name="T22" fmla="+- 0 1084 1084"/>
                              <a:gd name="T23" fmla="*/ 1084 h 30"/>
                              <a:gd name="T24" fmla="+- 0 9651 8443"/>
                              <a:gd name="T25" fmla="*/ T24 w 1260"/>
                              <a:gd name="T26" fmla="+- 0 1084 1084"/>
                              <a:gd name="T27" fmla="*/ 1084 h 30"/>
                              <a:gd name="T28" fmla="+- 0 9651 8443"/>
                              <a:gd name="T29" fmla="*/ T28 w 1260"/>
                              <a:gd name="T30" fmla="+- 0 1113 1084"/>
                              <a:gd name="T31" fmla="*/ 1113 h 30"/>
                              <a:gd name="T32" fmla="+- 0 9703 8443"/>
                              <a:gd name="T33" fmla="*/ T32 w 1260"/>
                              <a:gd name="T34" fmla="+- 0 1113 1084"/>
                              <a:gd name="T35" fmla="*/ 1113 h 30"/>
                              <a:gd name="T36" fmla="+- 0 9703 8443"/>
                              <a:gd name="T37" fmla="*/ T36 w 1260"/>
                              <a:gd name="T38" fmla="+- 0 1084 1084"/>
                              <a:gd name="T39" fmla="*/ 1084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0" h="30">
                                <a:moveTo>
                                  <a:pt x="52" y="0"/>
                                </a:moveTo>
                                <a:lnTo>
                                  <a:pt x="0" y="0"/>
                                </a:lnTo>
                                <a:lnTo>
                                  <a:pt x="0" y="29"/>
                                </a:lnTo>
                                <a:lnTo>
                                  <a:pt x="52" y="29"/>
                                </a:lnTo>
                                <a:lnTo>
                                  <a:pt x="52" y="0"/>
                                </a:lnTo>
                                <a:moveTo>
                                  <a:pt x="1260" y="0"/>
                                </a:moveTo>
                                <a:lnTo>
                                  <a:pt x="1208" y="0"/>
                                </a:lnTo>
                                <a:lnTo>
                                  <a:pt x="1208" y="29"/>
                                </a:lnTo>
                                <a:lnTo>
                                  <a:pt x="1260" y="29"/>
                                </a:lnTo>
                                <a:lnTo>
                                  <a:pt x="1260" y="0"/>
                                </a:lnTo>
                              </a:path>
                            </a:pathLst>
                          </a:custGeom>
                          <a:solidFill>
                            <a:srgbClr val="5D5E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AutoShape 69"/>
                        <wps:cNvSpPr>
                          <a:spLocks/>
                        </wps:cNvSpPr>
                        <wps:spPr bwMode="auto">
                          <a:xfrm>
                            <a:off x="8442" y="1112"/>
                            <a:ext cx="1260" cy="35"/>
                          </a:xfrm>
                          <a:custGeom>
                            <a:avLst/>
                            <a:gdLst>
                              <a:gd name="T0" fmla="+- 0 8495 8443"/>
                              <a:gd name="T1" fmla="*/ T0 w 1260"/>
                              <a:gd name="T2" fmla="+- 0 1113 1113"/>
                              <a:gd name="T3" fmla="*/ 1113 h 35"/>
                              <a:gd name="T4" fmla="+- 0 8443 8443"/>
                              <a:gd name="T5" fmla="*/ T4 w 1260"/>
                              <a:gd name="T6" fmla="+- 0 1113 1113"/>
                              <a:gd name="T7" fmla="*/ 1113 h 35"/>
                              <a:gd name="T8" fmla="+- 0 8443 8443"/>
                              <a:gd name="T9" fmla="*/ T8 w 1260"/>
                              <a:gd name="T10" fmla="+- 0 1147 1113"/>
                              <a:gd name="T11" fmla="*/ 1147 h 35"/>
                              <a:gd name="T12" fmla="+- 0 8495 8443"/>
                              <a:gd name="T13" fmla="*/ T12 w 1260"/>
                              <a:gd name="T14" fmla="+- 0 1147 1113"/>
                              <a:gd name="T15" fmla="*/ 1147 h 35"/>
                              <a:gd name="T16" fmla="+- 0 8495 8443"/>
                              <a:gd name="T17" fmla="*/ T16 w 1260"/>
                              <a:gd name="T18" fmla="+- 0 1113 1113"/>
                              <a:gd name="T19" fmla="*/ 1113 h 35"/>
                              <a:gd name="T20" fmla="+- 0 9703 8443"/>
                              <a:gd name="T21" fmla="*/ T20 w 1260"/>
                              <a:gd name="T22" fmla="+- 0 1113 1113"/>
                              <a:gd name="T23" fmla="*/ 1113 h 35"/>
                              <a:gd name="T24" fmla="+- 0 9651 8443"/>
                              <a:gd name="T25" fmla="*/ T24 w 1260"/>
                              <a:gd name="T26" fmla="+- 0 1113 1113"/>
                              <a:gd name="T27" fmla="*/ 1113 h 35"/>
                              <a:gd name="T28" fmla="+- 0 9651 8443"/>
                              <a:gd name="T29" fmla="*/ T28 w 1260"/>
                              <a:gd name="T30" fmla="+- 0 1147 1113"/>
                              <a:gd name="T31" fmla="*/ 1147 h 35"/>
                              <a:gd name="T32" fmla="+- 0 9703 8443"/>
                              <a:gd name="T33" fmla="*/ T32 w 1260"/>
                              <a:gd name="T34" fmla="+- 0 1147 1113"/>
                              <a:gd name="T35" fmla="*/ 1147 h 35"/>
                              <a:gd name="T36" fmla="+- 0 9703 8443"/>
                              <a:gd name="T37" fmla="*/ T36 w 1260"/>
                              <a:gd name="T38" fmla="+- 0 1113 1113"/>
                              <a:gd name="T39" fmla="*/ 1113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0" h="35">
                                <a:moveTo>
                                  <a:pt x="52" y="0"/>
                                </a:moveTo>
                                <a:lnTo>
                                  <a:pt x="0" y="0"/>
                                </a:lnTo>
                                <a:lnTo>
                                  <a:pt x="0" y="34"/>
                                </a:lnTo>
                                <a:lnTo>
                                  <a:pt x="52" y="34"/>
                                </a:lnTo>
                                <a:lnTo>
                                  <a:pt x="52" y="0"/>
                                </a:lnTo>
                                <a:moveTo>
                                  <a:pt x="1260" y="0"/>
                                </a:moveTo>
                                <a:lnTo>
                                  <a:pt x="1208" y="0"/>
                                </a:lnTo>
                                <a:lnTo>
                                  <a:pt x="1208" y="34"/>
                                </a:lnTo>
                                <a:lnTo>
                                  <a:pt x="1260" y="34"/>
                                </a:lnTo>
                                <a:lnTo>
                                  <a:pt x="1260" y="0"/>
                                </a:lnTo>
                              </a:path>
                            </a:pathLst>
                          </a:custGeom>
                          <a:solidFill>
                            <a:srgbClr val="5C5D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AutoShape 68"/>
                        <wps:cNvSpPr>
                          <a:spLocks/>
                        </wps:cNvSpPr>
                        <wps:spPr bwMode="auto">
                          <a:xfrm>
                            <a:off x="8442" y="1146"/>
                            <a:ext cx="1260" cy="30"/>
                          </a:xfrm>
                          <a:custGeom>
                            <a:avLst/>
                            <a:gdLst>
                              <a:gd name="T0" fmla="+- 0 8495 8443"/>
                              <a:gd name="T1" fmla="*/ T0 w 1260"/>
                              <a:gd name="T2" fmla="+- 0 1147 1147"/>
                              <a:gd name="T3" fmla="*/ 1147 h 30"/>
                              <a:gd name="T4" fmla="+- 0 8443 8443"/>
                              <a:gd name="T5" fmla="*/ T4 w 1260"/>
                              <a:gd name="T6" fmla="+- 0 1147 1147"/>
                              <a:gd name="T7" fmla="*/ 1147 h 30"/>
                              <a:gd name="T8" fmla="+- 0 8443 8443"/>
                              <a:gd name="T9" fmla="*/ T8 w 1260"/>
                              <a:gd name="T10" fmla="+- 0 1176 1147"/>
                              <a:gd name="T11" fmla="*/ 1176 h 30"/>
                              <a:gd name="T12" fmla="+- 0 8495 8443"/>
                              <a:gd name="T13" fmla="*/ T12 w 1260"/>
                              <a:gd name="T14" fmla="+- 0 1176 1147"/>
                              <a:gd name="T15" fmla="*/ 1176 h 30"/>
                              <a:gd name="T16" fmla="+- 0 8495 8443"/>
                              <a:gd name="T17" fmla="*/ T16 w 1260"/>
                              <a:gd name="T18" fmla="+- 0 1147 1147"/>
                              <a:gd name="T19" fmla="*/ 1147 h 30"/>
                              <a:gd name="T20" fmla="+- 0 9703 8443"/>
                              <a:gd name="T21" fmla="*/ T20 w 1260"/>
                              <a:gd name="T22" fmla="+- 0 1147 1147"/>
                              <a:gd name="T23" fmla="*/ 1147 h 30"/>
                              <a:gd name="T24" fmla="+- 0 9651 8443"/>
                              <a:gd name="T25" fmla="*/ T24 w 1260"/>
                              <a:gd name="T26" fmla="+- 0 1147 1147"/>
                              <a:gd name="T27" fmla="*/ 1147 h 30"/>
                              <a:gd name="T28" fmla="+- 0 9651 8443"/>
                              <a:gd name="T29" fmla="*/ T28 w 1260"/>
                              <a:gd name="T30" fmla="+- 0 1176 1147"/>
                              <a:gd name="T31" fmla="*/ 1176 h 30"/>
                              <a:gd name="T32" fmla="+- 0 9703 8443"/>
                              <a:gd name="T33" fmla="*/ T32 w 1260"/>
                              <a:gd name="T34" fmla="+- 0 1176 1147"/>
                              <a:gd name="T35" fmla="*/ 1176 h 30"/>
                              <a:gd name="T36" fmla="+- 0 9703 8443"/>
                              <a:gd name="T37" fmla="*/ T36 w 1260"/>
                              <a:gd name="T38" fmla="+- 0 1147 1147"/>
                              <a:gd name="T39" fmla="*/ 1147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60" h="30">
                                <a:moveTo>
                                  <a:pt x="52" y="0"/>
                                </a:moveTo>
                                <a:lnTo>
                                  <a:pt x="0" y="0"/>
                                </a:lnTo>
                                <a:lnTo>
                                  <a:pt x="0" y="29"/>
                                </a:lnTo>
                                <a:lnTo>
                                  <a:pt x="52" y="29"/>
                                </a:lnTo>
                                <a:lnTo>
                                  <a:pt x="52" y="0"/>
                                </a:lnTo>
                                <a:moveTo>
                                  <a:pt x="1260" y="0"/>
                                </a:moveTo>
                                <a:lnTo>
                                  <a:pt x="1208" y="0"/>
                                </a:lnTo>
                                <a:lnTo>
                                  <a:pt x="1208" y="29"/>
                                </a:lnTo>
                                <a:lnTo>
                                  <a:pt x="1260" y="29"/>
                                </a:lnTo>
                                <a:lnTo>
                                  <a:pt x="1260" y="0"/>
                                </a:lnTo>
                              </a:path>
                            </a:pathLst>
                          </a:custGeom>
                          <a:solidFill>
                            <a:srgbClr val="5B5C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AutoShape 67"/>
                        <wps:cNvSpPr>
                          <a:spLocks/>
                        </wps:cNvSpPr>
                        <wps:spPr bwMode="auto">
                          <a:xfrm>
                            <a:off x="8442" y="1176"/>
                            <a:ext cx="1260" cy="30"/>
                          </a:xfrm>
                          <a:custGeom>
                            <a:avLst/>
                            <a:gdLst>
                              <a:gd name="T0" fmla="+- 0 9703 8443"/>
                              <a:gd name="T1" fmla="*/ T0 w 1260"/>
                              <a:gd name="T2" fmla="+- 0 1176 1176"/>
                              <a:gd name="T3" fmla="*/ 1176 h 30"/>
                              <a:gd name="T4" fmla="+- 0 9651 8443"/>
                              <a:gd name="T5" fmla="*/ T4 w 1260"/>
                              <a:gd name="T6" fmla="+- 0 1176 1176"/>
                              <a:gd name="T7" fmla="*/ 1176 h 30"/>
                              <a:gd name="T8" fmla="+- 0 9651 8443"/>
                              <a:gd name="T9" fmla="*/ T8 w 1260"/>
                              <a:gd name="T10" fmla="+- 0 1189 1176"/>
                              <a:gd name="T11" fmla="*/ 1189 h 30"/>
                              <a:gd name="T12" fmla="+- 0 9635 8443"/>
                              <a:gd name="T13" fmla="*/ T12 w 1260"/>
                              <a:gd name="T14" fmla="+- 0 1205 1176"/>
                              <a:gd name="T15" fmla="*/ 1205 h 30"/>
                              <a:gd name="T16" fmla="+- 0 9703 8443"/>
                              <a:gd name="T17" fmla="*/ T16 w 1260"/>
                              <a:gd name="T18" fmla="+- 0 1205 1176"/>
                              <a:gd name="T19" fmla="*/ 1205 h 30"/>
                              <a:gd name="T20" fmla="+- 0 9703 8443"/>
                              <a:gd name="T21" fmla="*/ T20 w 1260"/>
                              <a:gd name="T22" fmla="+- 0 1176 1176"/>
                              <a:gd name="T23" fmla="*/ 1176 h 30"/>
                              <a:gd name="T24" fmla="+- 0 8495 8443"/>
                              <a:gd name="T25" fmla="*/ T24 w 1260"/>
                              <a:gd name="T26" fmla="+- 0 1176 1176"/>
                              <a:gd name="T27" fmla="*/ 1176 h 30"/>
                              <a:gd name="T28" fmla="+- 0 8443 8443"/>
                              <a:gd name="T29" fmla="*/ T28 w 1260"/>
                              <a:gd name="T30" fmla="+- 0 1176 1176"/>
                              <a:gd name="T31" fmla="*/ 1176 h 30"/>
                              <a:gd name="T32" fmla="+- 0 8443 8443"/>
                              <a:gd name="T33" fmla="*/ T32 w 1260"/>
                              <a:gd name="T34" fmla="+- 0 1205 1176"/>
                              <a:gd name="T35" fmla="*/ 1205 h 30"/>
                              <a:gd name="T36" fmla="+- 0 8511 8443"/>
                              <a:gd name="T37" fmla="*/ T36 w 1260"/>
                              <a:gd name="T38" fmla="+- 0 1205 1176"/>
                              <a:gd name="T39" fmla="*/ 1205 h 30"/>
                              <a:gd name="T40" fmla="+- 0 8495 8443"/>
                              <a:gd name="T41" fmla="*/ T40 w 1260"/>
                              <a:gd name="T42" fmla="+- 0 1189 1176"/>
                              <a:gd name="T43" fmla="*/ 1189 h 30"/>
                              <a:gd name="T44" fmla="+- 0 8495 8443"/>
                              <a:gd name="T45" fmla="*/ T44 w 1260"/>
                              <a:gd name="T46" fmla="+- 0 1176 1176"/>
                              <a:gd name="T47" fmla="*/ 1176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60" h="30">
                                <a:moveTo>
                                  <a:pt x="1260" y="0"/>
                                </a:moveTo>
                                <a:lnTo>
                                  <a:pt x="1208" y="0"/>
                                </a:lnTo>
                                <a:lnTo>
                                  <a:pt x="1208" y="13"/>
                                </a:lnTo>
                                <a:lnTo>
                                  <a:pt x="1192" y="29"/>
                                </a:lnTo>
                                <a:lnTo>
                                  <a:pt x="1260" y="29"/>
                                </a:lnTo>
                                <a:lnTo>
                                  <a:pt x="1260" y="0"/>
                                </a:lnTo>
                                <a:close/>
                                <a:moveTo>
                                  <a:pt x="52" y="0"/>
                                </a:moveTo>
                                <a:lnTo>
                                  <a:pt x="0" y="0"/>
                                </a:lnTo>
                                <a:lnTo>
                                  <a:pt x="0" y="29"/>
                                </a:lnTo>
                                <a:lnTo>
                                  <a:pt x="68" y="29"/>
                                </a:lnTo>
                                <a:lnTo>
                                  <a:pt x="52" y="13"/>
                                </a:lnTo>
                                <a:lnTo>
                                  <a:pt x="52" y="0"/>
                                </a:lnTo>
                                <a:close/>
                              </a:path>
                            </a:pathLst>
                          </a:custGeom>
                          <a:solidFill>
                            <a:srgbClr val="5A5B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AutoShape 66"/>
                        <wps:cNvSpPr>
                          <a:spLocks/>
                        </wps:cNvSpPr>
                        <wps:spPr bwMode="auto">
                          <a:xfrm>
                            <a:off x="8442" y="1205"/>
                            <a:ext cx="1260" cy="30"/>
                          </a:xfrm>
                          <a:custGeom>
                            <a:avLst/>
                            <a:gdLst>
                              <a:gd name="T0" fmla="+- 0 9703 8443"/>
                              <a:gd name="T1" fmla="*/ T0 w 1260"/>
                              <a:gd name="T2" fmla="+- 0 1205 1205"/>
                              <a:gd name="T3" fmla="*/ 1205 h 30"/>
                              <a:gd name="T4" fmla="+- 0 9635 8443"/>
                              <a:gd name="T5" fmla="*/ T4 w 1260"/>
                              <a:gd name="T6" fmla="+- 0 1205 1205"/>
                              <a:gd name="T7" fmla="*/ 1205 h 30"/>
                              <a:gd name="T8" fmla="+- 0 9605 8443"/>
                              <a:gd name="T9" fmla="*/ T8 w 1260"/>
                              <a:gd name="T10" fmla="+- 0 1235 1205"/>
                              <a:gd name="T11" fmla="*/ 1235 h 30"/>
                              <a:gd name="T12" fmla="+- 0 9679 8443"/>
                              <a:gd name="T13" fmla="*/ T12 w 1260"/>
                              <a:gd name="T14" fmla="+- 0 1235 1205"/>
                              <a:gd name="T15" fmla="*/ 1235 h 30"/>
                              <a:gd name="T16" fmla="+- 0 9703 8443"/>
                              <a:gd name="T17" fmla="*/ T16 w 1260"/>
                              <a:gd name="T18" fmla="+- 0 1211 1205"/>
                              <a:gd name="T19" fmla="*/ 1211 h 30"/>
                              <a:gd name="T20" fmla="+- 0 9703 8443"/>
                              <a:gd name="T21" fmla="*/ T20 w 1260"/>
                              <a:gd name="T22" fmla="+- 0 1205 1205"/>
                              <a:gd name="T23" fmla="*/ 1205 h 30"/>
                              <a:gd name="T24" fmla="+- 0 8511 8443"/>
                              <a:gd name="T25" fmla="*/ T24 w 1260"/>
                              <a:gd name="T26" fmla="+- 0 1205 1205"/>
                              <a:gd name="T27" fmla="*/ 1205 h 30"/>
                              <a:gd name="T28" fmla="+- 0 8443 8443"/>
                              <a:gd name="T29" fmla="*/ T28 w 1260"/>
                              <a:gd name="T30" fmla="+- 0 1205 1205"/>
                              <a:gd name="T31" fmla="*/ 1205 h 30"/>
                              <a:gd name="T32" fmla="+- 0 8443 8443"/>
                              <a:gd name="T33" fmla="*/ T32 w 1260"/>
                              <a:gd name="T34" fmla="+- 0 1211 1205"/>
                              <a:gd name="T35" fmla="*/ 1211 h 30"/>
                              <a:gd name="T36" fmla="+- 0 8466 8443"/>
                              <a:gd name="T37" fmla="*/ T36 w 1260"/>
                              <a:gd name="T38" fmla="+- 0 1235 1205"/>
                              <a:gd name="T39" fmla="*/ 1235 h 30"/>
                              <a:gd name="T40" fmla="+- 0 8540 8443"/>
                              <a:gd name="T41" fmla="*/ T40 w 1260"/>
                              <a:gd name="T42" fmla="+- 0 1235 1205"/>
                              <a:gd name="T43" fmla="*/ 1235 h 30"/>
                              <a:gd name="T44" fmla="+- 0 8511 8443"/>
                              <a:gd name="T45" fmla="*/ T44 w 1260"/>
                              <a:gd name="T46" fmla="+- 0 1205 1205"/>
                              <a:gd name="T47" fmla="*/ 1205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60" h="30">
                                <a:moveTo>
                                  <a:pt x="1260" y="0"/>
                                </a:moveTo>
                                <a:lnTo>
                                  <a:pt x="1192" y="0"/>
                                </a:lnTo>
                                <a:lnTo>
                                  <a:pt x="1162" y="30"/>
                                </a:lnTo>
                                <a:lnTo>
                                  <a:pt x="1236" y="30"/>
                                </a:lnTo>
                                <a:lnTo>
                                  <a:pt x="1260" y="6"/>
                                </a:lnTo>
                                <a:lnTo>
                                  <a:pt x="1260" y="0"/>
                                </a:lnTo>
                                <a:close/>
                                <a:moveTo>
                                  <a:pt x="68" y="0"/>
                                </a:moveTo>
                                <a:lnTo>
                                  <a:pt x="0" y="0"/>
                                </a:lnTo>
                                <a:lnTo>
                                  <a:pt x="0" y="6"/>
                                </a:lnTo>
                                <a:lnTo>
                                  <a:pt x="23" y="30"/>
                                </a:lnTo>
                                <a:lnTo>
                                  <a:pt x="97" y="30"/>
                                </a:lnTo>
                                <a:lnTo>
                                  <a:pt x="68" y="0"/>
                                </a:lnTo>
                                <a:close/>
                              </a:path>
                            </a:pathLst>
                          </a:custGeom>
                          <a:solidFill>
                            <a:srgbClr val="5A5A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65"/>
                        <wps:cNvSpPr>
                          <a:spLocks/>
                        </wps:cNvSpPr>
                        <wps:spPr bwMode="auto">
                          <a:xfrm>
                            <a:off x="8466" y="1234"/>
                            <a:ext cx="1213" cy="35"/>
                          </a:xfrm>
                          <a:custGeom>
                            <a:avLst/>
                            <a:gdLst>
                              <a:gd name="T0" fmla="+- 0 9679 8466"/>
                              <a:gd name="T1" fmla="*/ T0 w 1213"/>
                              <a:gd name="T2" fmla="+- 0 1235 1235"/>
                              <a:gd name="T3" fmla="*/ 1235 h 35"/>
                              <a:gd name="T4" fmla="+- 0 9605 8466"/>
                              <a:gd name="T5" fmla="*/ T4 w 1213"/>
                              <a:gd name="T6" fmla="+- 0 1235 1235"/>
                              <a:gd name="T7" fmla="*/ 1235 h 35"/>
                              <a:gd name="T8" fmla="+- 0 9571 8466"/>
                              <a:gd name="T9" fmla="*/ T8 w 1213"/>
                              <a:gd name="T10" fmla="+- 0 1269 1235"/>
                              <a:gd name="T11" fmla="*/ 1269 h 35"/>
                              <a:gd name="T12" fmla="+- 0 9645 8466"/>
                              <a:gd name="T13" fmla="*/ T12 w 1213"/>
                              <a:gd name="T14" fmla="+- 0 1269 1235"/>
                              <a:gd name="T15" fmla="*/ 1269 h 35"/>
                              <a:gd name="T16" fmla="+- 0 9679 8466"/>
                              <a:gd name="T17" fmla="*/ T16 w 1213"/>
                              <a:gd name="T18" fmla="+- 0 1235 1235"/>
                              <a:gd name="T19" fmla="*/ 1235 h 35"/>
                              <a:gd name="T20" fmla="+- 0 8540 8466"/>
                              <a:gd name="T21" fmla="*/ T20 w 1213"/>
                              <a:gd name="T22" fmla="+- 0 1235 1235"/>
                              <a:gd name="T23" fmla="*/ 1235 h 35"/>
                              <a:gd name="T24" fmla="+- 0 8466 8466"/>
                              <a:gd name="T25" fmla="*/ T24 w 1213"/>
                              <a:gd name="T26" fmla="+- 0 1235 1235"/>
                              <a:gd name="T27" fmla="*/ 1235 h 35"/>
                              <a:gd name="T28" fmla="+- 0 8500 8466"/>
                              <a:gd name="T29" fmla="*/ T28 w 1213"/>
                              <a:gd name="T30" fmla="+- 0 1269 1235"/>
                              <a:gd name="T31" fmla="*/ 1269 h 35"/>
                              <a:gd name="T32" fmla="+- 0 8574 8466"/>
                              <a:gd name="T33" fmla="*/ T32 w 1213"/>
                              <a:gd name="T34" fmla="+- 0 1269 1235"/>
                              <a:gd name="T35" fmla="*/ 1269 h 35"/>
                              <a:gd name="T36" fmla="+- 0 8540 8466"/>
                              <a:gd name="T37" fmla="*/ T36 w 1213"/>
                              <a:gd name="T38" fmla="+- 0 1235 1235"/>
                              <a:gd name="T39" fmla="*/ 1235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13" h="35">
                                <a:moveTo>
                                  <a:pt x="1213" y="0"/>
                                </a:moveTo>
                                <a:lnTo>
                                  <a:pt x="1139" y="0"/>
                                </a:lnTo>
                                <a:lnTo>
                                  <a:pt x="1105" y="34"/>
                                </a:lnTo>
                                <a:lnTo>
                                  <a:pt x="1179" y="34"/>
                                </a:lnTo>
                                <a:lnTo>
                                  <a:pt x="1213" y="0"/>
                                </a:lnTo>
                                <a:close/>
                                <a:moveTo>
                                  <a:pt x="74" y="0"/>
                                </a:moveTo>
                                <a:lnTo>
                                  <a:pt x="0" y="0"/>
                                </a:lnTo>
                                <a:lnTo>
                                  <a:pt x="34" y="34"/>
                                </a:lnTo>
                                <a:lnTo>
                                  <a:pt x="108" y="34"/>
                                </a:lnTo>
                                <a:lnTo>
                                  <a:pt x="74" y="0"/>
                                </a:lnTo>
                                <a:close/>
                              </a:path>
                            </a:pathLst>
                          </a:custGeom>
                          <a:solidFill>
                            <a:srgbClr val="595A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AutoShape 64"/>
                        <wps:cNvSpPr>
                          <a:spLocks/>
                        </wps:cNvSpPr>
                        <wps:spPr bwMode="auto">
                          <a:xfrm>
                            <a:off x="8500" y="1268"/>
                            <a:ext cx="1145" cy="30"/>
                          </a:xfrm>
                          <a:custGeom>
                            <a:avLst/>
                            <a:gdLst>
                              <a:gd name="T0" fmla="+- 0 9645 8500"/>
                              <a:gd name="T1" fmla="*/ T0 w 1145"/>
                              <a:gd name="T2" fmla="+- 0 1269 1269"/>
                              <a:gd name="T3" fmla="*/ 1269 h 30"/>
                              <a:gd name="T4" fmla="+- 0 9571 8500"/>
                              <a:gd name="T5" fmla="*/ T4 w 1145"/>
                              <a:gd name="T6" fmla="+- 0 1269 1269"/>
                              <a:gd name="T7" fmla="*/ 1269 h 30"/>
                              <a:gd name="T8" fmla="+- 0 9542 8500"/>
                              <a:gd name="T9" fmla="*/ T8 w 1145"/>
                              <a:gd name="T10" fmla="+- 0 1298 1269"/>
                              <a:gd name="T11" fmla="*/ 1298 h 30"/>
                              <a:gd name="T12" fmla="+- 0 9615 8500"/>
                              <a:gd name="T13" fmla="*/ T12 w 1145"/>
                              <a:gd name="T14" fmla="+- 0 1298 1269"/>
                              <a:gd name="T15" fmla="*/ 1298 h 30"/>
                              <a:gd name="T16" fmla="+- 0 9645 8500"/>
                              <a:gd name="T17" fmla="*/ T16 w 1145"/>
                              <a:gd name="T18" fmla="+- 0 1269 1269"/>
                              <a:gd name="T19" fmla="*/ 1269 h 30"/>
                              <a:gd name="T20" fmla="+- 0 8574 8500"/>
                              <a:gd name="T21" fmla="*/ T20 w 1145"/>
                              <a:gd name="T22" fmla="+- 0 1269 1269"/>
                              <a:gd name="T23" fmla="*/ 1269 h 30"/>
                              <a:gd name="T24" fmla="+- 0 8500 8500"/>
                              <a:gd name="T25" fmla="*/ T24 w 1145"/>
                              <a:gd name="T26" fmla="+- 0 1269 1269"/>
                              <a:gd name="T27" fmla="*/ 1269 h 30"/>
                              <a:gd name="T28" fmla="+- 0 8530 8500"/>
                              <a:gd name="T29" fmla="*/ T28 w 1145"/>
                              <a:gd name="T30" fmla="+- 0 1298 1269"/>
                              <a:gd name="T31" fmla="*/ 1298 h 30"/>
                              <a:gd name="T32" fmla="+- 0 8603 8500"/>
                              <a:gd name="T33" fmla="*/ T32 w 1145"/>
                              <a:gd name="T34" fmla="+- 0 1298 1269"/>
                              <a:gd name="T35" fmla="*/ 1298 h 30"/>
                              <a:gd name="T36" fmla="+- 0 8574 8500"/>
                              <a:gd name="T37" fmla="*/ T36 w 1145"/>
                              <a:gd name="T38" fmla="+- 0 1269 1269"/>
                              <a:gd name="T39" fmla="*/ 1269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45" h="30">
                                <a:moveTo>
                                  <a:pt x="1145" y="0"/>
                                </a:moveTo>
                                <a:lnTo>
                                  <a:pt x="1071" y="0"/>
                                </a:lnTo>
                                <a:lnTo>
                                  <a:pt x="1042" y="29"/>
                                </a:lnTo>
                                <a:lnTo>
                                  <a:pt x="1115" y="29"/>
                                </a:lnTo>
                                <a:lnTo>
                                  <a:pt x="1145" y="0"/>
                                </a:lnTo>
                                <a:close/>
                                <a:moveTo>
                                  <a:pt x="74" y="0"/>
                                </a:moveTo>
                                <a:lnTo>
                                  <a:pt x="0" y="0"/>
                                </a:lnTo>
                                <a:lnTo>
                                  <a:pt x="30" y="29"/>
                                </a:lnTo>
                                <a:lnTo>
                                  <a:pt x="103" y="29"/>
                                </a:lnTo>
                                <a:lnTo>
                                  <a:pt x="74" y="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AutoShape 63"/>
                        <wps:cNvSpPr>
                          <a:spLocks/>
                        </wps:cNvSpPr>
                        <wps:spPr bwMode="auto">
                          <a:xfrm>
                            <a:off x="8529" y="1298"/>
                            <a:ext cx="1086" cy="30"/>
                          </a:xfrm>
                          <a:custGeom>
                            <a:avLst/>
                            <a:gdLst>
                              <a:gd name="T0" fmla="+- 0 8603 8530"/>
                              <a:gd name="T1" fmla="*/ T0 w 1086"/>
                              <a:gd name="T2" fmla="+- 0 1298 1298"/>
                              <a:gd name="T3" fmla="*/ 1298 h 30"/>
                              <a:gd name="T4" fmla="+- 0 8530 8530"/>
                              <a:gd name="T5" fmla="*/ T4 w 1086"/>
                              <a:gd name="T6" fmla="+- 0 1298 1298"/>
                              <a:gd name="T7" fmla="*/ 1298 h 30"/>
                              <a:gd name="T8" fmla="+- 0 8559 8530"/>
                              <a:gd name="T9" fmla="*/ T8 w 1086"/>
                              <a:gd name="T10" fmla="+- 0 1327 1298"/>
                              <a:gd name="T11" fmla="*/ 1327 h 30"/>
                              <a:gd name="T12" fmla="+- 0 8632 8530"/>
                              <a:gd name="T13" fmla="*/ T12 w 1086"/>
                              <a:gd name="T14" fmla="+- 0 1327 1298"/>
                              <a:gd name="T15" fmla="*/ 1327 h 30"/>
                              <a:gd name="T16" fmla="+- 0 8603 8530"/>
                              <a:gd name="T17" fmla="*/ T16 w 1086"/>
                              <a:gd name="T18" fmla="+- 0 1298 1298"/>
                              <a:gd name="T19" fmla="*/ 1298 h 30"/>
                              <a:gd name="T20" fmla="+- 0 9615 8530"/>
                              <a:gd name="T21" fmla="*/ T20 w 1086"/>
                              <a:gd name="T22" fmla="+- 0 1298 1298"/>
                              <a:gd name="T23" fmla="*/ 1298 h 30"/>
                              <a:gd name="T24" fmla="+- 0 9542 8530"/>
                              <a:gd name="T25" fmla="*/ T24 w 1086"/>
                              <a:gd name="T26" fmla="+- 0 1298 1298"/>
                              <a:gd name="T27" fmla="*/ 1298 h 30"/>
                              <a:gd name="T28" fmla="+- 0 9513 8530"/>
                              <a:gd name="T29" fmla="*/ T28 w 1086"/>
                              <a:gd name="T30" fmla="+- 0 1327 1298"/>
                              <a:gd name="T31" fmla="*/ 1327 h 30"/>
                              <a:gd name="T32" fmla="+- 0 9586 8530"/>
                              <a:gd name="T33" fmla="*/ T32 w 1086"/>
                              <a:gd name="T34" fmla="+- 0 1327 1298"/>
                              <a:gd name="T35" fmla="*/ 1327 h 30"/>
                              <a:gd name="T36" fmla="+- 0 9615 8530"/>
                              <a:gd name="T37" fmla="*/ T36 w 1086"/>
                              <a:gd name="T38" fmla="+- 0 1298 1298"/>
                              <a:gd name="T39" fmla="*/ 1298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6" h="30">
                                <a:moveTo>
                                  <a:pt x="73" y="0"/>
                                </a:moveTo>
                                <a:lnTo>
                                  <a:pt x="0" y="0"/>
                                </a:lnTo>
                                <a:lnTo>
                                  <a:pt x="29" y="29"/>
                                </a:lnTo>
                                <a:lnTo>
                                  <a:pt x="102" y="29"/>
                                </a:lnTo>
                                <a:lnTo>
                                  <a:pt x="73" y="0"/>
                                </a:lnTo>
                                <a:close/>
                                <a:moveTo>
                                  <a:pt x="1085" y="0"/>
                                </a:moveTo>
                                <a:lnTo>
                                  <a:pt x="1012" y="0"/>
                                </a:lnTo>
                                <a:lnTo>
                                  <a:pt x="983" y="29"/>
                                </a:lnTo>
                                <a:lnTo>
                                  <a:pt x="1056" y="29"/>
                                </a:lnTo>
                                <a:lnTo>
                                  <a:pt x="1085" y="0"/>
                                </a:lnTo>
                                <a:close/>
                              </a:path>
                            </a:pathLst>
                          </a:custGeom>
                          <a:solidFill>
                            <a:srgbClr val="57585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AutoShape 62"/>
                        <wps:cNvSpPr>
                          <a:spLocks/>
                        </wps:cNvSpPr>
                        <wps:spPr bwMode="auto">
                          <a:xfrm>
                            <a:off x="8558" y="1327"/>
                            <a:ext cx="1028" cy="35"/>
                          </a:xfrm>
                          <a:custGeom>
                            <a:avLst/>
                            <a:gdLst>
                              <a:gd name="T0" fmla="+- 0 9586 8559"/>
                              <a:gd name="T1" fmla="*/ T0 w 1028"/>
                              <a:gd name="T2" fmla="+- 0 1327 1327"/>
                              <a:gd name="T3" fmla="*/ 1327 h 35"/>
                              <a:gd name="T4" fmla="+- 0 9513 8559"/>
                              <a:gd name="T5" fmla="*/ T4 w 1028"/>
                              <a:gd name="T6" fmla="+- 0 1327 1327"/>
                              <a:gd name="T7" fmla="*/ 1327 h 35"/>
                              <a:gd name="T8" fmla="+- 0 9478 8559"/>
                              <a:gd name="T9" fmla="*/ T8 w 1028"/>
                              <a:gd name="T10" fmla="+- 0 1361 1327"/>
                              <a:gd name="T11" fmla="*/ 1361 h 35"/>
                              <a:gd name="T12" fmla="+- 0 9552 8559"/>
                              <a:gd name="T13" fmla="*/ T12 w 1028"/>
                              <a:gd name="T14" fmla="+- 0 1361 1327"/>
                              <a:gd name="T15" fmla="*/ 1361 h 35"/>
                              <a:gd name="T16" fmla="+- 0 9586 8559"/>
                              <a:gd name="T17" fmla="*/ T16 w 1028"/>
                              <a:gd name="T18" fmla="+- 0 1327 1327"/>
                              <a:gd name="T19" fmla="*/ 1327 h 35"/>
                              <a:gd name="T20" fmla="+- 0 8632 8559"/>
                              <a:gd name="T21" fmla="*/ T20 w 1028"/>
                              <a:gd name="T22" fmla="+- 0 1327 1327"/>
                              <a:gd name="T23" fmla="*/ 1327 h 35"/>
                              <a:gd name="T24" fmla="+- 0 8559 8559"/>
                              <a:gd name="T25" fmla="*/ T24 w 1028"/>
                              <a:gd name="T26" fmla="+- 0 1327 1327"/>
                              <a:gd name="T27" fmla="*/ 1327 h 35"/>
                              <a:gd name="T28" fmla="+- 0 8593 8559"/>
                              <a:gd name="T29" fmla="*/ T28 w 1028"/>
                              <a:gd name="T30" fmla="+- 0 1361 1327"/>
                              <a:gd name="T31" fmla="*/ 1361 h 35"/>
                              <a:gd name="T32" fmla="+- 0 8667 8559"/>
                              <a:gd name="T33" fmla="*/ T32 w 1028"/>
                              <a:gd name="T34" fmla="+- 0 1361 1327"/>
                              <a:gd name="T35" fmla="*/ 1361 h 35"/>
                              <a:gd name="T36" fmla="+- 0 8632 8559"/>
                              <a:gd name="T37" fmla="*/ T36 w 1028"/>
                              <a:gd name="T38" fmla="+- 0 1327 1327"/>
                              <a:gd name="T39" fmla="*/ 1327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8" h="35">
                                <a:moveTo>
                                  <a:pt x="1027" y="0"/>
                                </a:moveTo>
                                <a:lnTo>
                                  <a:pt x="954" y="0"/>
                                </a:lnTo>
                                <a:lnTo>
                                  <a:pt x="919" y="34"/>
                                </a:lnTo>
                                <a:lnTo>
                                  <a:pt x="993" y="34"/>
                                </a:lnTo>
                                <a:lnTo>
                                  <a:pt x="1027" y="0"/>
                                </a:lnTo>
                                <a:close/>
                                <a:moveTo>
                                  <a:pt x="73" y="0"/>
                                </a:moveTo>
                                <a:lnTo>
                                  <a:pt x="0" y="0"/>
                                </a:lnTo>
                                <a:lnTo>
                                  <a:pt x="34" y="34"/>
                                </a:lnTo>
                                <a:lnTo>
                                  <a:pt x="108" y="34"/>
                                </a:lnTo>
                                <a:lnTo>
                                  <a:pt x="73" y="0"/>
                                </a:lnTo>
                                <a:close/>
                              </a:path>
                            </a:pathLst>
                          </a:custGeom>
                          <a:solidFill>
                            <a:srgbClr val="5657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AutoShape 61"/>
                        <wps:cNvSpPr>
                          <a:spLocks/>
                        </wps:cNvSpPr>
                        <wps:spPr bwMode="auto">
                          <a:xfrm>
                            <a:off x="8592" y="1361"/>
                            <a:ext cx="960" cy="30"/>
                          </a:xfrm>
                          <a:custGeom>
                            <a:avLst/>
                            <a:gdLst>
                              <a:gd name="T0" fmla="+- 0 9552 8593"/>
                              <a:gd name="T1" fmla="*/ T0 w 960"/>
                              <a:gd name="T2" fmla="+- 0 1361 1361"/>
                              <a:gd name="T3" fmla="*/ 1361 h 30"/>
                              <a:gd name="T4" fmla="+- 0 9478 8593"/>
                              <a:gd name="T5" fmla="*/ T4 w 960"/>
                              <a:gd name="T6" fmla="+- 0 1361 1361"/>
                              <a:gd name="T7" fmla="*/ 1361 h 30"/>
                              <a:gd name="T8" fmla="+- 0 9449 8593"/>
                              <a:gd name="T9" fmla="*/ T8 w 960"/>
                              <a:gd name="T10" fmla="+- 0 1391 1361"/>
                              <a:gd name="T11" fmla="*/ 1391 h 30"/>
                              <a:gd name="T12" fmla="+- 0 9523 8593"/>
                              <a:gd name="T13" fmla="*/ T12 w 960"/>
                              <a:gd name="T14" fmla="+- 0 1391 1361"/>
                              <a:gd name="T15" fmla="*/ 1391 h 30"/>
                              <a:gd name="T16" fmla="+- 0 9552 8593"/>
                              <a:gd name="T17" fmla="*/ T16 w 960"/>
                              <a:gd name="T18" fmla="+- 0 1361 1361"/>
                              <a:gd name="T19" fmla="*/ 1361 h 30"/>
                              <a:gd name="T20" fmla="+- 0 8667 8593"/>
                              <a:gd name="T21" fmla="*/ T20 w 960"/>
                              <a:gd name="T22" fmla="+- 0 1361 1361"/>
                              <a:gd name="T23" fmla="*/ 1361 h 30"/>
                              <a:gd name="T24" fmla="+- 0 8593 8593"/>
                              <a:gd name="T25" fmla="*/ T24 w 960"/>
                              <a:gd name="T26" fmla="+- 0 1361 1361"/>
                              <a:gd name="T27" fmla="*/ 1361 h 30"/>
                              <a:gd name="T28" fmla="+- 0 8622 8593"/>
                              <a:gd name="T29" fmla="*/ T28 w 960"/>
                              <a:gd name="T30" fmla="+- 0 1391 1361"/>
                              <a:gd name="T31" fmla="*/ 1391 h 30"/>
                              <a:gd name="T32" fmla="+- 0 8696 8593"/>
                              <a:gd name="T33" fmla="*/ T32 w 960"/>
                              <a:gd name="T34" fmla="+- 0 1391 1361"/>
                              <a:gd name="T35" fmla="*/ 1391 h 30"/>
                              <a:gd name="T36" fmla="+- 0 8667 8593"/>
                              <a:gd name="T37" fmla="*/ T36 w 960"/>
                              <a:gd name="T38" fmla="+- 0 1361 1361"/>
                              <a:gd name="T39" fmla="*/ 1361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0" h="30">
                                <a:moveTo>
                                  <a:pt x="959" y="0"/>
                                </a:moveTo>
                                <a:lnTo>
                                  <a:pt x="885" y="0"/>
                                </a:lnTo>
                                <a:lnTo>
                                  <a:pt x="856" y="30"/>
                                </a:lnTo>
                                <a:lnTo>
                                  <a:pt x="930" y="30"/>
                                </a:lnTo>
                                <a:lnTo>
                                  <a:pt x="959" y="0"/>
                                </a:lnTo>
                                <a:close/>
                                <a:moveTo>
                                  <a:pt x="74" y="0"/>
                                </a:moveTo>
                                <a:lnTo>
                                  <a:pt x="0" y="0"/>
                                </a:lnTo>
                                <a:lnTo>
                                  <a:pt x="29" y="30"/>
                                </a:lnTo>
                                <a:lnTo>
                                  <a:pt x="103" y="30"/>
                                </a:lnTo>
                                <a:lnTo>
                                  <a:pt x="74" y="0"/>
                                </a:lnTo>
                                <a:close/>
                              </a:path>
                            </a:pathLst>
                          </a:custGeom>
                          <a:solidFill>
                            <a:srgbClr val="5556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AutoShape 60"/>
                        <wps:cNvSpPr>
                          <a:spLocks/>
                        </wps:cNvSpPr>
                        <wps:spPr bwMode="auto">
                          <a:xfrm>
                            <a:off x="8622" y="1390"/>
                            <a:ext cx="901" cy="30"/>
                          </a:xfrm>
                          <a:custGeom>
                            <a:avLst/>
                            <a:gdLst>
                              <a:gd name="T0" fmla="+- 0 9523 8622"/>
                              <a:gd name="T1" fmla="*/ T0 w 901"/>
                              <a:gd name="T2" fmla="+- 0 1391 1391"/>
                              <a:gd name="T3" fmla="*/ 1391 h 30"/>
                              <a:gd name="T4" fmla="+- 0 9449 8622"/>
                              <a:gd name="T5" fmla="*/ T4 w 901"/>
                              <a:gd name="T6" fmla="+- 0 1391 1391"/>
                              <a:gd name="T7" fmla="*/ 1391 h 30"/>
                              <a:gd name="T8" fmla="+- 0 9420 8622"/>
                              <a:gd name="T9" fmla="*/ T8 w 901"/>
                              <a:gd name="T10" fmla="+- 0 1420 1391"/>
                              <a:gd name="T11" fmla="*/ 1420 h 30"/>
                              <a:gd name="T12" fmla="+- 0 9493 8622"/>
                              <a:gd name="T13" fmla="*/ T12 w 901"/>
                              <a:gd name="T14" fmla="+- 0 1420 1391"/>
                              <a:gd name="T15" fmla="*/ 1420 h 30"/>
                              <a:gd name="T16" fmla="+- 0 9523 8622"/>
                              <a:gd name="T17" fmla="*/ T16 w 901"/>
                              <a:gd name="T18" fmla="+- 0 1391 1391"/>
                              <a:gd name="T19" fmla="*/ 1391 h 30"/>
                              <a:gd name="T20" fmla="+- 0 8696 8622"/>
                              <a:gd name="T21" fmla="*/ T20 w 901"/>
                              <a:gd name="T22" fmla="+- 0 1391 1391"/>
                              <a:gd name="T23" fmla="*/ 1391 h 30"/>
                              <a:gd name="T24" fmla="+- 0 8622 8622"/>
                              <a:gd name="T25" fmla="*/ T24 w 901"/>
                              <a:gd name="T26" fmla="+- 0 1391 1391"/>
                              <a:gd name="T27" fmla="*/ 1391 h 30"/>
                              <a:gd name="T28" fmla="+- 0 8652 8622"/>
                              <a:gd name="T29" fmla="*/ T28 w 901"/>
                              <a:gd name="T30" fmla="+- 0 1420 1391"/>
                              <a:gd name="T31" fmla="*/ 1420 h 30"/>
                              <a:gd name="T32" fmla="+- 0 8725 8622"/>
                              <a:gd name="T33" fmla="*/ T32 w 901"/>
                              <a:gd name="T34" fmla="+- 0 1420 1391"/>
                              <a:gd name="T35" fmla="*/ 1420 h 30"/>
                              <a:gd name="T36" fmla="+- 0 8696 8622"/>
                              <a:gd name="T37" fmla="*/ T36 w 901"/>
                              <a:gd name="T38" fmla="+- 0 1391 1391"/>
                              <a:gd name="T39" fmla="*/ 1391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1" h="30">
                                <a:moveTo>
                                  <a:pt x="901" y="0"/>
                                </a:moveTo>
                                <a:lnTo>
                                  <a:pt x="827" y="0"/>
                                </a:lnTo>
                                <a:lnTo>
                                  <a:pt x="798" y="29"/>
                                </a:lnTo>
                                <a:lnTo>
                                  <a:pt x="871" y="29"/>
                                </a:lnTo>
                                <a:lnTo>
                                  <a:pt x="901" y="0"/>
                                </a:lnTo>
                                <a:close/>
                                <a:moveTo>
                                  <a:pt x="74" y="0"/>
                                </a:moveTo>
                                <a:lnTo>
                                  <a:pt x="0" y="0"/>
                                </a:lnTo>
                                <a:lnTo>
                                  <a:pt x="30" y="29"/>
                                </a:lnTo>
                                <a:lnTo>
                                  <a:pt x="103" y="29"/>
                                </a:lnTo>
                                <a:lnTo>
                                  <a:pt x="74" y="0"/>
                                </a:lnTo>
                                <a:close/>
                              </a:path>
                            </a:pathLst>
                          </a:custGeom>
                          <a:solidFill>
                            <a:srgbClr val="5455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AutoShape 59"/>
                        <wps:cNvSpPr>
                          <a:spLocks/>
                        </wps:cNvSpPr>
                        <wps:spPr bwMode="auto">
                          <a:xfrm>
                            <a:off x="8651" y="1420"/>
                            <a:ext cx="842" cy="30"/>
                          </a:xfrm>
                          <a:custGeom>
                            <a:avLst/>
                            <a:gdLst>
                              <a:gd name="T0" fmla="+- 0 9493 8652"/>
                              <a:gd name="T1" fmla="*/ T0 w 842"/>
                              <a:gd name="T2" fmla="+- 0 1420 1420"/>
                              <a:gd name="T3" fmla="*/ 1420 h 30"/>
                              <a:gd name="T4" fmla="+- 0 9420 8652"/>
                              <a:gd name="T5" fmla="*/ T4 w 842"/>
                              <a:gd name="T6" fmla="+- 0 1420 1420"/>
                              <a:gd name="T7" fmla="*/ 1420 h 30"/>
                              <a:gd name="T8" fmla="+- 0 9391 8652"/>
                              <a:gd name="T9" fmla="*/ T8 w 842"/>
                              <a:gd name="T10" fmla="+- 0 1449 1420"/>
                              <a:gd name="T11" fmla="*/ 1449 h 30"/>
                              <a:gd name="T12" fmla="+- 0 9464 8652"/>
                              <a:gd name="T13" fmla="*/ T12 w 842"/>
                              <a:gd name="T14" fmla="+- 0 1449 1420"/>
                              <a:gd name="T15" fmla="*/ 1449 h 30"/>
                              <a:gd name="T16" fmla="+- 0 9493 8652"/>
                              <a:gd name="T17" fmla="*/ T16 w 842"/>
                              <a:gd name="T18" fmla="+- 0 1420 1420"/>
                              <a:gd name="T19" fmla="*/ 1420 h 30"/>
                              <a:gd name="T20" fmla="+- 0 8725 8652"/>
                              <a:gd name="T21" fmla="*/ T20 w 842"/>
                              <a:gd name="T22" fmla="+- 0 1420 1420"/>
                              <a:gd name="T23" fmla="*/ 1420 h 30"/>
                              <a:gd name="T24" fmla="+- 0 8652 8652"/>
                              <a:gd name="T25" fmla="*/ T24 w 842"/>
                              <a:gd name="T26" fmla="+- 0 1420 1420"/>
                              <a:gd name="T27" fmla="*/ 1420 h 30"/>
                              <a:gd name="T28" fmla="+- 0 8681 8652"/>
                              <a:gd name="T29" fmla="*/ T28 w 842"/>
                              <a:gd name="T30" fmla="+- 0 1449 1420"/>
                              <a:gd name="T31" fmla="*/ 1449 h 30"/>
                              <a:gd name="T32" fmla="+- 0 8754 8652"/>
                              <a:gd name="T33" fmla="*/ T32 w 842"/>
                              <a:gd name="T34" fmla="+- 0 1449 1420"/>
                              <a:gd name="T35" fmla="*/ 1449 h 30"/>
                              <a:gd name="T36" fmla="+- 0 8725 8652"/>
                              <a:gd name="T37" fmla="*/ T36 w 842"/>
                              <a:gd name="T38" fmla="+- 0 1420 1420"/>
                              <a:gd name="T39" fmla="*/ 1420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2" h="30">
                                <a:moveTo>
                                  <a:pt x="841" y="0"/>
                                </a:moveTo>
                                <a:lnTo>
                                  <a:pt x="768" y="0"/>
                                </a:lnTo>
                                <a:lnTo>
                                  <a:pt x="739" y="29"/>
                                </a:lnTo>
                                <a:lnTo>
                                  <a:pt x="812" y="29"/>
                                </a:lnTo>
                                <a:lnTo>
                                  <a:pt x="841" y="0"/>
                                </a:lnTo>
                                <a:close/>
                                <a:moveTo>
                                  <a:pt x="73" y="0"/>
                                </a:moveTo>
                                <a:lnTo>
                                  <a:pt x="0" y="0"/>
                                </a:lnTo>
                                <a:lnTo>
                                  <a:pt x="29" y="29"/>
                                </a:lnTo>
                                <a:lnTo>
                                  <a:pt x="102" y="29"/>
                                </a:lnTo>
                                <a:lnTo>
                                  <a:pt x="73" y="0"/>
                                </a:lnTo>
                                <a:close/>
                              </a:path>
                            </a:pathLst>
                          </a:custGeom>
                          <a:solidFill>
                            <a:srgbClr val="5354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AutoShape 58"/>
                        <wps:cNvSpPr>
                          <a:spLocks/>
                        </wps:cNvSpPr>
                        <wps:spPr bwMode="auto">
                          <a:xfrm>
                            <a:off x="8680" y="1449"/>
                            <a:ext cx="784" cy="35"/>
                          </a:xfrm>
                          <a:custGeom>
                            <a:avLst/>
                            <a:gdLst>
                              <a:gd name="T0" fmla="+- 0 9464 8681"/>
                              <a:gd name="T1" fmla="*/ T0 w 784"/>
                              <a:gd name="T2" fmla="+- 0 1449 1449"/>
                              <a:gd name="T3" fmla="*/ 1449 h 35"/>
                              <a:gd name="T4" fmla="+- 0 9391 8681"/>
                              <a:gd name="T5" fmla="*/ T4 w 784"/>
                              <a:gd name="T6" fmla="+- 0 1449 1449"/>
                              <a:gd name="T7" fmla="*/ 1449 h 35"/>
                              <a:gd name="T8" fmla="+- 0 9357 8681"/>
                              <a:gd name="T9" fmla="*/ T8 w 784"/>
                              <a:gd name="T10" fmla="+- 0 1483 1449"/>
                              <a:gd name="T11" fmla="*/ 1483 h 35"/>
                              <a:gd name="T12" fmla="+- 0 9430 8681"/>
                              <a:gd name="T13" fmla="*/ T12 w 784"/>
                              <a:gd name="T14" fmla="+- 0 1483 1449"/>
                              <a:gd name="T15" fmla="*/ 1483 h 35"/>
                              <a:gd name="T16" fmla="+- 0 9464 8681"/>
                              <a:gd name="T17" fmla="*/ T16 w 784"/>
                              <a:gd name="T18" fmla="+- 0 1449 1449"/>
                              <a:gd name="T19" fmla="*/ 1449 h 35"/>
                              <a:gd name="T20" fmla="+- 0 8754 8681"/>
                              <a:gd name="T21" fmla="*/ T20 w 784"/>
                              <a:gd name="T22" fmla="+- 0 1449 1449"/>
                              <a:gd name="T23" fmla="*/ 1449 h 35"/>
                              <a:gd name="T24" fmla="+- 0 8681 8681"/>
                              <a:gd name="T25" fmla="*/ T24 w 784"/>
                              <a:gd name="T26" fmla="+- 0 1449 1449"/>
                              <a:gd name="T27" fmla="*/ 1449 h 35"/>
                              <a:gd name="T28" fmla="+- 0 8715 8681"/>
                              <a:gd name="T29" fmla="*/ T28 w 784"/>
                              <a:gd name="T30" fmla="+- 0 1483 1449"/>
                              <a:gd name="T31" fmla="*/ 1483 h 35"/>
                              <a:gd name="T32" fmla="+- 0 8788 8681"/>
                              <a:gd name="T33" fmla="*/ T32 w 784"/>
                              <a:gd name="T34" fmla="+- 0 1483 1449"/>
                              <a:gd name="T35" fmla="*/ 1483 h 35"/>
                              <a:gd name="T36" fmla="+- 0 8754 8681"/>
                              <a:gd name="T37" fmla="*/ T36 w 784"/>
                              <a:gd name="T38" fmla="+- 0 1449 1449"/>
                              <a:gd name="T39" fmla="*/ 1449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4" h="35">
                                <a:moveTo>
                                  <a:pt x="783" y="0"/>
                                </a:moveTo>
                                <a:lnTo>
                                  <a:pt x="710" y="0"/>
                                </a:lnTo>
                                <a:lnTo>
                                  <a:pt x="676" y="34"/>
                                </a:lnTo>
                                <a:lnTo>
                                  <a:pt x="749" y="34"/>
                                </a:lnTo>
                                <a:lnTo>
                                  <a:pt x="783" y="0"/>
                                </a:lnTo>
                                <a:close/>
                                <a:moveTo>
                                  <a:pt x="73" y="0"/>
                                </a:moveTo>
                                <a:lnTo>
                                  <a:pt x="0" y="0"/>
                                </a:lnTo>
                                <a:lnTo>
                                  <a:pt x="34" y="34"/>
                                </a:lnTo>
                                <a:lnTo>
                                  <a:pt x="107" y="34"/>
                                </a:lnTo>
                                <a:lnTo>
                                  <a:pt x="73" y="0"/>
                                </a:lnTo>
                                <a:close/>
                              </a:path>
                            </a:pathLst>
                          </a:custGeom>
                          <a:solidFill>
                            <a:srgbClr val="5253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AutoShape 57"/>
                        <wps:cNvSpPr>
                          <a:spLocks/>
                        </wps:cNvSpPr>
                        <wps:spPr bwMode="auto">
                          <a:xfrm>
                            <a:off x="8714" y="1483"/>
                            <a:ext cx="716" cy="30"/>
                          </a:xfrm>
                          <a:custGeom>
                            <a:avLst/>
                            <a:gdLst>
                              <a:gd name="T0" fmla="+- 0 9430 8715"/>
                              <a:gd name="T1" fmla="*/ T0 w 716"/>
                              <a:gd name="T2" fmla="+- 0 1483 1483"/>
                              <a:gd name="T3" fmla="*/ 1483 h 30"/>
                              <a:gd name="T4" fmla="+- 0 9357 8715"/>
                              <a:gd name="T5" fmla="*/ T4 w 716"/>
                              <a:gd name="T6" fmla="+- 0 1483 1483"/>
                              <a:gd name="T7" fmla="*/ 1483 h 30"/>
                              <a:gd name="T8" fmla="+- 0 9327 8715"/>
                              <a:gd name="T9" fmla="*/ T8 w 716"/>
                              <a:gd name="T10" fmla="+- 0 1513 1483"/>
                              <a:gd name="T11" fmla="*/ 1513 h 30"/>
                              <a:gd name="T12" fmla="+- 0 9401 8715"/>
                              <a:gd name="T13" fmla="*/ T12 w 716"/>
                              <a:gd name="T14" fmla="+- 0 1513 1483"/>
                              <a:gd name="T15" fmla="*/ 1513 h 30"/>
                              <a:gd name="T16" fmla="+- 0 9430 8715"/>
                              <a:gd name="T17" fmla="*/ T16 w 716"/>
                              <a:gd name="T18" fmla="+- 0 1483 1483"/>
                              <a:gd name="T19" fmla="*/ 1483 h 30"/>
                              <a:gd name="T20" fmla="+- 0 8788 8715"/>
                              <a:gd name="T21" fmla="*/ T20 w 716"/>
                              <a:gd name="T22" fmla="+- 0 1483 1483"/>
                              <a:gd name="T23" fmla="*/ 1483 h 30"/>
                              <a:gd name="T24" fmla="+- 0 8715 8715"/>
                              <a:gd name="T25" fmla="*/ T24 w 716"/>
                              <a:gd name="T26" fmla="+- 0 1483 1483"/>
                              <a:gd name="T27" fmla="*/ 1483 h 30"/>
                              <a:gd name="T28" fmla="+- 0 8744 8715"/>
                              <a:gd name="T29" fmla="*/ T28 w 716"/>
                              <a:gd name="T30" fmla="+- 0 1513 1483"/>
                              <a:gd name="T31" fmla="*/ 1513 h 30"/>
                              <a:gd name="T32" fmla="+- 0 8818 8715"/>
                              <a:gd name="T33" fmla="*/ T32 w 716"/>
                              <a:gd name="T34" fmla="+- 0 1513 1483"/>
                              <a:gd name="T35" fmla="*/ 1513 h 30"/>
                              <a:gd name="T36" fmla="+- 0 8788 8715"/>
                              <a:gd name="T37" fmla="*/ T36 w 716"/>
                              <a:gd name="T38" fmla="+- 0 1483 1483"/>
                              <a:gd name="T39" fmla="*/ 1483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16" h="30">
                                <a:moveTo>
                                  <a:pt x="715" y="0"/>
                                </a:moveTo>
                                <a:lnTo>
                                  <a:pt x="642" y="0"/>
                                </a:lnTo>
                                <a:lnTo>
                                  <a:pt x="612" y="30"/>
                                </a:lnTo>
                                <a:lnTo>
                                  <a:pt x="686" y="30"/>
                                </a:lnTo>
                                <a:lnTo>
                                  <a:pt x="715" y="0"/>
                                </a:lnTo>
                                <a:close/>
                                <a:moveTo>
                                  <a:pt x="73" y="0"/>
                                </a:moveTo>
                                <a:lnTo>
                                  <a:pt x="0" y="0"/>
                                </a:lnTo>
                                <a:lnTo>
                                  <a:pt x="29" y="30"/>
                                </a:lnTo>
                                <a:lnTo>
                                  <a:pt x="103" y="30"/>
                                </a:lnTo>
                                <a:lnTo>
                                  <a:pt x="73" y="0"/>
                                </a:lnTo>
                                <a:close/>
                              </a:path>
                            </a:pathLst>
                          </a:custGeom>
                          <a:solidFill>
                            <a:srgbClr val="5252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AutoShape 56"/>
                        <wps:cNvSpPr>
                          <a:spLocks/>
                        </wps:cNvSpPr>
                        <wps:spPr bwMode="auto">
                          <a:xfrm>
                            <a:off x="8744" y="1512"/>
                            <a:ext cx="657" cy="30"/>
                          </a:xfrm>
                          <a:custGeom>
                            <a:avLst/>
                            <a:gdLst>
                              <a:gd name="T0" fmla="+- 0 8818 8744"/>
                              <a:gd name="T1" fmla="*/ T0 w 657"/>
                              <a:gd name="T2" fmla="+- 0 1513 1513"/>
                              <a:gd name="T3" fmla="*/ 1513 h 30"/>
                              <a:gd name="T4" fmla="+- 0 8744 8744"/>
                              <a:gd name="T5" fmla="*/ T4 w 657"/>
                              <a:gd name="T6" fmla="+- 0 1513 1513"/>
                              <a:gd name="T7" fmla="*/ 1513 h 30"/>
                              <a:gd name="T8" fmla="+- 0 8773 8744"/>
                              <a:gd name="T9" fmla="*/ T8 w 657"/>
                              <a:gd name="T10" fmla="+- 0 1542 1513"/>
                              <a:gd name="T11" fmla="*/ 1542 h 30"/>
                              <a:gd name="T12" fmla="+- 0 9372 8744"/>
                              <a:gd name="T13" fmla="*/ T12 w 657"/>
                              <a:gd name="T14" fmla="+- 0 1542 1513"/>
                              <a:gd name="T15" fmla="*/ 1542 h 30"/>
                              <a:gd name="T16" fmla="+- 0 9385 8744"/>
                              <a:gd name="T17" fmla="*/ T16 w 657"/>
                              <a:gd name="T18" fmla="+- 0 1528 1513"/>
                              <a:gd name="T19" fmla="*/ 1528 h 30"/>
                              <a:gd name="T20" fmla="+- 0 8833 8744"/>
                              <a:gd name="T21" fmla="*/ T20 w 657"/>
                              <a:gd name="T22" fmla="+- 0 1528 1513"/>
                              <a:gd name="T23" fmla="*/ 1528 h 30"/>
                              <a:gd name="T24" fmla="+- 0 8818 8744"/>
                              <a:gd name="T25" fmla="*/ T24 w 657"/>
                              <a:gd name="T26" fmla="+- 0 1513 1513"/>
                              <a:gd name="T27" fmla="*/ 1513 h 30"/>
                              <a:gd name="T28" fmla="+- 0 9401 8744"/>
                              <a:gd name="T29" fmla="*/ T28 w 657"/>
                              <a:gd name="T30" fmla="+- 0 1513 1513"/>
                              <a:gd name="T31" fmla="*/ 1513 h 30"/>
                              <a:gd name="T32" fmla="+- 0 9327 8744"/>
                              <a:gd name="T33" fmla="*/ T32 w 657"/>
                              <a:gd name="T34" fmla="+- 0 1513 1513"/>
                              <a:gd name="T35" fmla="*/ 1513 h 30"/>
                              <a:gd name="T36" fmla="+- 0 9312 8744"/>
                              <a:gd name="T37" fmla="*/ T36 w 657"/>
                              <a:gd name="T38" fmla="+- 0 1528 1513"/>
                              <a:gd name="T39" fmla="*/ 1528 h 30"/>
                              <a:gd name="T40" fmla="+- 0 9385 8744"/>
                              <a:gd name="T41" fmla="*/ T40 w 657"/>
                              <a:gd name="T42" fmla="+- 0 1528 1513"/>
                              <a:gd name="T43" fmla="*/ 1528 h 30"/>
                              <a:gd name="T44" fmla="+- 0 9401 8744"/>
                              <a:gd name="T45" fmla="*/ T44 w 657"/>
                              <a:gd name="T46" fmla="+- 0 1513 1513"/>
                              <a:gd name="T47" fmla="*/ 1513 h 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57" h="30">
                                <a:moveTo>
                                  <a:pt x="74" y="0"/>
                                </a:moveTo>
                                <a:lnTo>
                                  <a:pt x="0" y="0"/>
                                </a:lnTo>
                                <a:lnTo>
                                  <a:pt x="29" y="29"/>
                                </a:lnTo>
                                <a:lnTo>
                                  <a:pt x="628" y="29"/>
                                </a:lnTo>
                                <a:lnTo>
                                  <a:pt x="641" y="15"/>
                                </a:lnTo>
                                <a:lnTo>
                                  <a:pt x="89" y="15"/>
                                </a:lnTo>
                                <a:lnTo>
                                  <a:pt x="74" y="0"/>
                                </a:lnTo>
                                <a:close/>
                                <a:moveTo>
                                  <a:pt x="657" y="0"/>
                                </a:moveTo>
                                <a:lnTo>
                                  <a:pt x="583" y="0"/>
                                </a:lnTo>
                                <a:lnTo>
                                  <a:pt x="568" y="15"/>
                                </a:lnTo>
                                <a:lnTo>
                                  <a:pt x="641" y="15"/>
                                </a:lnTo>
                                <a:lnTo>
                                  <a:pt x="657" y="0"/>
                                </a:lnTo>
                                <a:close/>
                              </a:path>
                            </a:pathLst>
                          </a:custGeom>
                          <a:solidFill>
                            <a:srgbClr val="5151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Line 55"/>
                        <wps:cNvCnPr>
                          <a:cxnSpLocks noChangeShapeType="1"/>
                        </wps:cNvCnPr>
                        <wps:spPr bwMode="auto">
                          <a:xfrm>
                            <a:off x="8773" y="1561"/>
                            <a:ext cx="599" cy="0"/>
                          </a:xfrm>
                          <a:prstGeom prst="line">
                            <a:avLst/>
                          </a:prstGeom>
                          <a:noFill/>
                          <a:ln w="24219">
                            <a:solidFill>
                              <a:srgbClr val="505052"/>
                            </a:solidFill>
                            <a:round/>
                            <a:headEnd/>
                            <a:tailEnd/>
                          </a:ln>
                          <a:extLst>
                            <a:ext uri="{909E8E84-426E-40DD-AFC4-6F175D3DCCD1}">
                              <a14:hiddenFill xmlns:a14="http://schemas.microsoft.com/office/drawing/2010/main">
                                <a:noFill/>
                              </a14:hiddenFill>
                            </a:ext>
                          </a:extLst>
                        </wps:spPr>
                        <wps:bodyPr/>
                      </wps:wsp>
                      <wps:wsp>
                        <wps:cNvPr id="76" name="Line 54"/>
                        <wps:cNvCnPr>
                          <a:cxnSpLocks noChangeShapeType="1"/>
                        </wps:cNvCnPr>
                        <wps:spPr bwMode="auto">
                          <a:xfrm>
                            <a:off x="8810" y="1512"/>
                            <a:ext cx="525" cy="0"/>
                          </a:xfrm>
                          <a:prstGeom prst="line">
                            <a:avLst/>
                          </a:prstGeom>
                          <a:noFill/>
                          <a:ln w="15888">
                            <a:solidFill>
                              <a:srgbClr val="717375"/>
                            </a:solidFill>
                            <a:round/>
                            <a:headEnd/>
                            <a:tailEnd/>
                          </a:ln>
                          <a:extLst>
                            <a:ext uri="{909E8E84-426E-40DD-AFC4-6F175D3DCCD1}">
                              <a14:hiddenFill xmlns:a14="http://schemas.microsoft.com/office/drawing/2010/main">
                                <a:noFill/>
                              </a14:hiddenFill>
                            </a:ext>
                          </a:extLst>
                        </wps:spPr>
                        <wps:bodyPr/>
                      </wps:wsp>
                      <wps:wsp>
                        <wps:cNvPr id="77" name="Rectangle 53"/>
                        <wps:cNvSpPr>
                          <a:spLocks noChangeArrowheads="1"/>
                        </wps:cNvSpPr>
                        <wps:spPr bwMode="auto">
                          <a:xfrm>
                            <a:off x="8498" y="1467"/>
                            <a:ext cx="1148" cy="32"/>
                          </a:xfrm>
                          <a:prstGeom prst="rect">
                            <a:avLst/>
                          </a:prstGeom>
                          <a:solidFill>
                            <a:srgbClr val="7072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52"/>
                        <wps:cNvSpPr>
                          <a:spLocks noChangeArrowheads="1"/>
                        </wps:cNvSpPr>
                        <wps:spPr bwMode="auto">
                          <a:xfrm>
                            <a:off x="8498" y="1440"/>
                            <a:ext cx="1148" cy="27"/>
                          </a:xfrm>
                          <a:prstGeom prst="rect">
                            <a:avLst/>
                          </a:prstGeom>
                          <a:solidFill>
                            <a:srgbClr val="6F71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51"/>
                        <wps:cNvSpPr>
                          <a:spLocks noChangeArrowheads="1"/>
                        </wps:cNvSpPr>
                        <wps:spPr bwMode="auto">
                          <a:xfrm>
                            <a:off x="8498" y="1413"/>
                            <a:ext cx="1148" cy="27"/>
                          </a:xfrm>
                          <a:prstGeom prst="rect">
                            <a:avLst/>
                          </a:prstGeom>
                          <a:solidFill>
                            <a:srgbClr val="6F70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50"/>
                        <wps:cNvSpPr>
                          <a:spLocks noChangeArrowheads="1"/>
                        </wps:cNvSpPr>
                        <wps:spPr bwMode="auto">
                          <a:xfrm>
                            <a:off x="8498" y="1386"/>
                            <a:ext cx="1148" cy="27"/>
                          </a:xfrm>
                          <a:prstGeom prst="rect">
                            <a:avLst/>
                          </a:prstGeom>
                          <a:solidFill>
                            <a:srgbClr val="6E6F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49"/>
                        <wps:cNvCnPr>
                          <a:cxnSpLocks noChangeShapeType="1"/>
                        </wps:cNvCnPr>
                        <wps:spPr bwMode="auto">
                          <a:xfrm>
                            <a:off x="8639" y="1342"/>
                            <a:ext cx="867" cy="0"/>
                          </a:xfrm>
                          <a:prstGeom prst="line">
                            <a:avLst/>
                          </a:prstGeom>
                          <a:noFill/>
                          <a:ln w="17143">
                            <a:solidFill>
                              <a:srgbClr val="6C6E70"/>
                            </a:solidFill>
                            <a:round/>
                            <a:headEnd/>
                            <a:tailEnd/>
                          </a:ln>
                          <a:extLst>
                            <a:ext uri="{909E8E84-426E-40DD-AFC4-6F175D3DCCD1}">
                              <a14:hiddenFill xmlns:a14="http://schemas.microsoft.com/office/drawing/2010/main">
                                <a:noFill/>
                              </a14:hiddenFill>
                            </a:ext>
                          </a:extLst>
                        </wps:spPr>
                        <wps:bodyPr/>
                      </wps:wsp>
                      <wps:wsp>
                        <wps:cNvPr id="82" name="Line 48"/>
                        <wps:cNvCnPr>
                          <a:cxnSpLocks noChangeShapeType="1"/>
                        </wps:cNvCnPr>
                        <wps:spPr bwMode="auto">
                          <a:xfrm>
                            <a:off x="8612" y="1315"/>
                            <a:ext cx="921" cy="0"/>
                          </a:xfrm>
                          <a:prstGeom prst="line">
                            <a:avLst/>
                          </a:prstGeom>
                          <a:noFill/>
                          <a:ln w="17134">
                            <a:solidFill>
                              <a:srgbClr val="6B6D6F"/>
                            </a:solidFill>
                            <a:round/>
                            <a:headEnd/>
                            <a:tailEnd/>
                          </a:ln>
                          <a:extLst>
                            <a:ext uri="{909E8E84-426E-40DD-AFC4-6F175D3DCCD1}">
                              <a14:hiddenFill xmlns:a14="http://schemas.microsoft.com/office/drawing/2010/main">
                                <a:noFill/>
                              </a14:hiddenFill>
                            </a:ext>
                          </a:extLst>
                        </wps:spPr>
                        <wps:bodyPr/>
                      </wps:wsp>
                      <wps:wsp>
                        <wps:cNvPr id="83" name="Rectangle 47"/>
                        <wps:cNvSpPr>
                          <a:spLocks noChangeArrowheads="1"/>
                        </wps:cNvSpPr>
                        <wps:spPr bwMode="auto">
                          <a:xfrm>
                            <a:off x="8498" y="1269"/>
                            <a:ext cx="1148" cy="32"/>
                          </a:xfrm>
                          <a:prstGeom prst="rect">
                            <a:avLst/>
                          </a:prstGeom>
                          <a:solidFill>
                            <a:srgbClr val="6B6C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46"/>
                        <wps:cNvSpPr>
                          <a:spLocks noChangeArrowheads="1"/>
                        </wps:cNvSpPr>
                        <wps:spPr bwMode="auto">
                          <a:xfrm>
                            <a:off x="8498" y="1242"/>
                            <a:ext cx="1148" cy="27"/>
                          </a:xfrm>
                          <a:prstGeom prst="rect">
                            <a:avLst/>
                          </a:prstGeom>
                          <a:solidFill>
                            <a:srgbClr val="6A6B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45"/>
                        <wps:cNvSpPr>
                          <a:spLocks noChangeArrowheads="1"/>
                        </wps:cNvSpPr>
                        <wps:spPr bwMode="auto">
                          <a:xfrm>
                            <a:off x="8498" y="1215"/>
                            <a:ext cx="1148" cy="27"/>
                          </a:xfrm>
                          <a:prstGeom prst="rect">
                            <a:avLst/>
                          </a:prstGeom>
                          <a:solidFill>
                            <a:srgbClr val="696A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6" name="Picture 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498" y="819"/>
                            <a:ext cx="1148" cy="397"/>
                          </a:xfrm>
                          <a:prstGeom prst="rect">
                            <a:avLst/>
                          </a:prstGeom>
                          <a:noFill/>
                          <a:extLst>
                            <a:ext uri="{909E8E84-426E-40DD-AFC4-6F175D3DCCD1}">
                              <a14:hiddenFill xmlns:a14="http://schemas.microsoft.com/office/drawing/2010/main">
                                <a:solidFill>
                                  <a:srgbClr val="FFFFFF"/>
                                </a:solidFill>
                              </a14:hiddenFill>
                            </a:ext>
                          </a:extLst>
                        </pic:spPr>
                      </pic:pic>
                      <wps:wsp>
                        <wps:cNvPr id="87" name="AutoShape 43"/>
                        <wps:cNvSpPr>
                          <a:spLocks/>
                        </wps:cNvSpPr>
                        <wps:spPr bwMode="auto">
                          <a:xfrm>
                            <a:off x="8494" y="372"/>
                            <a:ext cx="1156" cy="1156"/>
                          </a:xfrm>
                          <a:custGeom>
                            <a:avLst/>
                            <a:gdLst>
                              <a:gd name="T0" fmla="+- 0 8832 8494"/>
                              <a:gd name="T1" fmla="*/ T0 w 1156"/>
                              <a:gd name="T2" fmla="+- 0 373 372"/>
                              <a:gd name="T3" fmla="*/ 373 h 1156"/>
                              <a:gd name="T4" fmla="+- 0 8494 8494"/>
                              <a:gd name="T5" fmla="*/ T4 w 1156"/>
                              <a:gd name="T6" fmla="+- 0 711 372"/>
                              <a:gd name="T7" fmla="*/ 711 h 1156"/>
                              <a:gd name="T8" fmla="+- 0 8495 8494"/>
                              <a:gd name="T9" fmla="*/ T8 w 1156"/>
                              <a:gd name="T10" fmla="+- 0 1189 372"/>
                              <a:gd name="T11" fmla="*/ 1189 h 1156"/>
                              <a:gd name="T12" fmla="+- 0 8833 8494"/>
                              <a:gd name="T13" fmla="*/ T12 w 1156"/>
                              <a:gd name="T14" fmla="+- 0 1528 372"/>
                              <a:gd name="T15" fmla="*/ 1528 h 1156"/>
                              <a:gd name="T16" fmla="+- 0 9312 8494"/>
                              <a:gd name="T17" fmla="*/ T16 w 1156"/>
                              <a:gd name="T18" fmla="+- 0 1528 372"/>
                              <a:gd name="T19" fmla="*/ 1528 h 1156"/>
                              <a:gd name="T20" fmla="+- 0 9316 8494"/>
                              <a:gd name="T21" fmla="*/ T20 w 1156"/>
                              <a:gd name="T22" fmla="+- 0 1524 372"/>
                              <a:gd name="T23" fmla="*/ 1524 h 1156"/>
                              <a:gd name="T24" fmla="+- 0 8835 8494"/>
                              <a:gd name="T25" fmla="*/ T24 w 1156"/>
                              <a:gd name="T26" fmla="+- 0 1524 372"/>
                              <a:gd name="T27" fmla="*/ 1524 h 1156"/>
                              <a:gd name="T28" fmla="+- 0 8499 8494"/>
                              <a:gd name="T29" fmla="*/ T28 w 1156"/>
                              <a:gd name="T30" fmla="+- 0 1188 372"/>
                              <a:gd name="T31" fmla="*/ 1188 h 1156"/>
                              <a:gd name="T32" fmla="+- 0 8499 8494"/>
                              <a:gd name="T33" fmla="*/ T32 w 1156"/>
                              <a:gd name="T34" fmla="+- 0 712 372"/>
                              <a:gd name="T35" fmla="*/ 712 h 1156"/>
                              <a:gd name="T36" fmla="+- 0 8835 8494"/>
                              <a:gd name="T37" fmla="*/ T36 w 1156"/>
                              <a:gd name="T38" fmla="+- 0 376 372"/>
                              <a:gd name="T39" fmla="*/ 376 h 1156"/>
                              <a:gd name="T40" fmla="+- 0 8834 8494"/>
                              <a:gd name="T41" fmla="*/ T40 w 1156"/>
                              <a:gd name="T42" fmla="+- 0 376 372"/>
                              <a:gd name="T43" fmla="*/ 376 h 1156"/>
                              <a:gd name="T44" fmla="+- 0 8834 8494"/>
                              <a:gd name="T45" fmla="*/ T44 w 1156"/>
                              <a:gd name="T46" fmla="+- 0 374 372"/>
                              <a:gd name="T47" fmla="*/ 374 h 1156"/>
                              <a:gd name="T48" fmla="+- 0 8832 8494"/>
                              <a:gd name="T49" fmla="*/ T48 w 1156"/>
                              <a:gd name="T50" fmla="+- 0 373 372"/>
                              <a:gd name="T51" fmla="*/ 373 h 1156"/>
                              <a:gd name="T52" fmla="+- 0 9312 8494"/>
                              <a:gd name="T53" fmla="*/ T52 w 1156"/>
                              <a:gd name="T54" fmla="+- 0 372 372"/>
                              <a:gd name="T55" fmla="*/ 372 h 1156"/>
                              <a:gd name="T56" fmla="+- 0 8833 8494"/>
                              <a:gd name="T57" fmla="*/ T56 w 1156"/>
                              <a:gd name="T58" fmla="+- 0 372 372"/>
                              <a:gd name="T59" fmla="*/ 372 h 1156"/>
                              <a:gd name="T60" fmla="+- 0 8832 8494"/>
                              <a:gd name="T61" fmla="*/ T60 w 1156"/>
                              <a:gd name="T62" fmla="+- 0 373 372"/>
                              <a:gd name="T63" fmla="*/ 373 h 1156"/>
                              <a:gd name="T64" fmla="+- 0 8835 8494"/>
                              <a:gd name="T65" fmla="*/ T64 w 1156"/>
                              <a:gd name="T66" fmla="+- 0 375 372"/>
                              <a:gd name="T67" fmla="*/ 375 h 1156"/>
                              <a:gd name="T68" fmla="+- 0 8835 8494"/>
                              <a:gd name="T69" fmla="*/ T68 w 1156"/>
                              <a:gd name="T70" fmla="+- 0 376 372"/>
                              <a:gd name="T71" fmla="*/ 376 h 1156"/>
                              <a:gd name="T72" fmla="+- 0 9310 8494"/>
                              <a:gd name="T73" fmla="*/ T72 w 1156"/>
                              <a:gd name="T74" fmla="+- 0 376 372"/>
                              <a:gd name="T75" fmla="*/ 376 h 1156"/>
                              <a:gd name="T76" fmla="+- 0 9646 8494"/>
                              <a:gd name="T77" fmla="*/ T76 w 1156"/>
                              <a:gd name="T78" fmla="+- 0 712 372"/>
                              <a:gd name="T79" fmla="*/ 712 h 1156"/>
                              <a:gd name="T80" fmla="+- 0 9646 8494"/>
                              <a:gd name="T81" fmla="*/ T80 w 1156"/>
                              <a:gd name="T82" fmla="+- 0 1188 372"/>
                              <a:gd name="T83" fmla="*/ 1188 h 1156"/>
                              <a:gd name="T84" fmla="+- 0 9310 8494"/>
                              <a:gd name="T85" fmla="*/ T84 w 1156"/>
                              <a:gd name="T86" fmla="+- 0 1524 372"/>
                              <a:gd name="T87" fmla="*/ 1524 h 1156"/>
                              <a:gd name="T88" fmla="+- 0 9316 8494"/>
                              <a:gd name="T89" fmla="*/ T88 w 1156"/>
                              <a:gd name="T90" fmla="+- 0 1524 372"/>
                              <a:gd name="T91" fmla="*/ 1524 h 1156"/>
                              <a:gd name="T92" fmla="+- 0 9650 8494"/>
                              <a:gd name="T93" fmla="*/ T92 w 1156"/>
                              <a:gd name="T94" fmla="+- 0 1189 372"/>
                              <a:gd name="T95" fmla="*/ 1189 h 1156"/>
                              <a:gd name="T96" fmla="+- 0 9650 8494"/>
                              <a:gd name="T97" fmla="*/ T96 w 1156"/>
                              <a:gd name="T98" fmla="+- 0 711 372"/>
                              <a:gd name="T99" fmla="*/ 711 h 1156"/>
                              <a:gd name="T100" fmla="+- 0 9312 8494"/>
                              <a:gd name="T101" fmla="*/ T100 w 1156"/>
                              <a:gd name="T102" fmla="+- 0 372 372"/>
                              <a:gd name="T103" fmla="*/ 372 h 1156"/>
                              <a:gd name="T104" fmla="+- 0 8834 8494"/>
                              <a:gd name="T105" fmla="*/ T104 w 1156"/>
                              <a:gd name="T106" fmla="+- 0 374 372"/>
                              <a:gd name="T107" fmla="*/ 374 h 1156"/>
                              <a:gd name="T108" fmla="+- 0 8834 8494"/>
                              <a:gd name="T109" fmla="*/ T108 w 1156"/>
                              <a:gd name="T110" fmla="+- 0 376 372"/>
                              <a:gd name="T111" fmla="*/ 376 h 1156"/>
                              <a:gd name="T112" fmla="+- 0 8835 8494"/>
                              <a:gd name="T113" fmla="*/ T112 w 1156"/>
                              <a:gd name="T114" fmla="+- 0 376 372"/>
                              <a:gd name="T115" fmla="*/ 376 h 1156"/>
                              <a:gd name="T116" fmla="+- 0 8835 8494"/>
                              <a:gd name="T117" fmla="*/ T116 w 1156"/>
                              <a:gd name="T118" fmla="+- 0 375 372"/>
                              <a:gd name="T119" fmla="*/ 375 h 1156"/>
                              <a:gd name="T120" fmla="+- 0 8834 8494"/>
                              <a:gd name="T121" fmla="*/ T120 w 1156"/>
                              <a:gd name="T122" fmla="+- 0 374 372"/>
                              <a:gd name="T123" fmla="*/ 374 h 1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156" h="1156">
                                <a:moveTo>
                                  <a:pt x="338" y="1"/>
                                </a:moveTo>
                                <a:lnTo>
                                  <a:pt x="0" y="339"/>
                                </a:lnTo>
                                <a:lnTo>
                                  <a:pt x="1" y="817"/>
                                </a:lnTo>
                                <a:lnTo>
                                  <a:pt x="339" y="1156"/>
                                </a:lnTo>
                                <a:lnTo>
                                  <a:pt x="818" y="1156"/>
                                </a:lnTo>
                                <a:lnTo>
                                  <a:pt x="822" y="1152"/>
                                </a:lnTo>
                                <a:lnTo>
                                  <a:pt x="341" y="1152"/>
                                </a:lnTo>
                                <a:lnTo>
                                  <a:pt x="5" y="816"/>
                                </a:lnTo>
                                <a:lnTo>
                                  <a:pt x="5" y="340"/>
                                </a:lnTo>
                                <a:lnTo>
                                  <a:pt x="341" y="4"/>
                                </a:lnTo>
                                <a:lnTo>
                                  <a:pt x="340" y="4"/>
                                </a:lnTo>
                                <a:lnTo>
                                  <a:pt x="340" y="2"/>
                                </a:lnTo>
                                <a:lnTo>
                                  <a:pt x="338" y="1"/>
                                </a:lnTo>
                                <a:close/>
                                <a:moveTo>
                                  <a:pt x="818" y="0"/>
                                </a:moveTo>
                                <a:lnTo>
                                  <a:pt x="339" y="0"/>
                                </a:lnTo>
                                <a:lnTo>
                                  <a:pt x="338" y="1"/>
                                </a:lnTo>
                                <a:lnTo>
                                  <a:pt x="341" y="3"/>
                                </a:lnTo>
                                <a:lnTo>
                                  <a:pt x="341" y="4"/>
                                </a:lnTo>
                                <a:lnTo>
                                  <a:pt x="816" y="4"/>
                                </a:lnTo>
                                <a:lnTo>
                                  <a:pt x="1152" y="340"/>
                                </a:lnTo>
                                <a:lnTo>
                                  <a:pt x="1152" y="816"/>
                                </a:lnTo>
                                <a:lnTo>
                                  <a:pt x="816" y="1152"/>
                                </a:lnTo>
                                <a:lnTo>
                                  <a:pt x="822" y="1152"/>
                                </a:lnTo>
                                <a:lnTo>
                                  <a:pt x="1156" y="817"/>
                                </a:lnTo>
                                <a:lnTo>
                                  <a:pt x="1156" y="339"/>
                                </a:lnTo>
                                <a:lnTo>
                                  <a:pt x="818" y="0"/>
                                </a:lnTo>
                                <a:close/>
                                <a:moveTo>
                                  <a:pt x="340" y="2"/>
                                </a:moveTo>
                                <a:lnTo>
                                  <a:pt x="340" y="4"/>
                                </a:lnTo>
                                <a:lnTo>
                                  <a:pt x="341" y="4"/>
                                </a:lnTo>
                                <a:lnTo>
                                  <a:pt x="341" y="3"/>
                                </a:lnTo>
                                <a:lnTo>
                                  <a:pt x="34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588" y="780"/>
                            <a:ext cx="720" cy="3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Picture 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9349" y="786"/>
                            <a:ext cx="201" cy="3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498" y="376"/>
                            <a:ext cx="1148" cy="6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496" y="374"/>
                            <a:ext cx="1152" cy="4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598" y="780"/>
                            <a:ext cx="204" cy="2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3"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827" y="786"/>
                            <a:ext cx="209" cy="2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053" y="780"/>
                            <a:ext cx="255"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402" y="841"/>
                            <a:ext cx="94" cy="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6"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49" y="786"/>
                            <a:ext cx="201" cy="2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69A4BC8" id="Group 32" o:spid="_x0000_s1026" style="position:absolute;margin-left:428.25pt;margin-top:15.2pt;width:43.25pt;height:43.7pt;z-index:1984;mso-position-horizontal-relative:page" coordorigin="8442,320" coordsize="1260,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FEnY3UAAAGGJAgAOAAAAZHJzL2Uyb0RvYy54bWzsnWtv40iSrr8f4PwH&#10;QR9nUVOixGthPIu6Dgbo3dPY1v4Ala0qG2NbXkl16V3sfz8ReZEyMuMVaYt0V09zBl1ylcLky4jI&#10;ZDx5If/yr9/vbidf19vdzeb+Ypr9eTadrO8vN1c3958vpv+5/PCink52+9X91ep2c7++mP663k3/&#10;9a//9//85dvDq/V8c725vVpvJ3SQ+92rbw8X0+v9/uHVy5e7y+v13Wr3583D+p6+/LTZ3q329Nft&#10;55dX29U3Ovrd7cv5bFa+/LbZXj1sN5fr3Y7+9Z39cvpXc/xPn9aX+//36dNuvZ/cXkxJ2978uTV/&#10;fuQ/X/71L6tXn7erh+ubSydj9QQVd6ubezrp4VDvVvvV5Mv2JjnU3c3ldrPbfNr/+XJz93Lz6dPN&#10;5dpcA11NNouu5m/bzZcHcy2fX337/HBwE7k28tOTD3v5719/3k5uri6mi3w6uV/dUYzMaSeLOTvn&#10;28PnV2Tzt+3DLw8/b+0V0o8/bS7/saOvX8bf898/W+PJx2//trmi462+7DfGOd8/be/4EHTZk+8m&#10;Br8eYrD+vp9c0j8WeZPn8+nkkr4qirzKChujy2sKJP9Wbb6mbxdzF77L6/ful7N5SUHmXzU/scDV&#10;K3tWo9Qp48uidNsdPbo7z6O/XK8e1iZQO/aW92jhPfphu15zDk8aczV8djLzHt2F7gy+YbMdeb3V&#10;kalLvDdPOGT16vLLbv+39caEZPX1p93eNoYr+skE+srlw5J8+unultrFv7yYzCbNYrGY0CkXrvEc&#10;zDJv9qeXk+Vs8m3ig0DN4mBEoQ2ORTGkRPPN8GC08EZ0JDa5Vg9FCRscqq6zuSqLomDNWFYOZJXe&#10;yFwikFV5o5OyqMcLZZGjVFmNN2NZNZCVSdeXdaO5Kws9zza6vzLpew6hqiwL3b8kr+qRzKT/s3mW&#10;qeJC/xsjoE6GAIYzC6OwzEqkToYhK2o107IwDMZIV0c5GkYVtoF5GIolpa7uu7kMBVI3DyNxSp0M&#10;RVPN9MjOw1gs56gxzGUoUGTnYSRORHYuQ4HVhbFYzlGbWMhQgDaxCAOB2wTd5TrFdRFGYrlAbYJv&#10;okHjB/3IIgyD7N/ofvXZd8Cra98nX36/d50y/TRZcW01M3fUh82O74lLuli66S1Nl0yHICvuwYEx&#10;nZ2NK+6/W40pJmxMXUwXa+46jLm5z7UenNuyMW86HZ0bF5tTs+gihrPdmHe70rm7VMqcLkfnjOCj&#10;UzADc3vJLlhbKj/jwnM7nVDh+ZF/Z/XqYbXnGPsfJ99c4TK5dj/wN3ebr+vlxtjsTQHUUAOgM5u7&#10;Jp3v+P3tfWi3KO0FeTv/rf98MEezx2JbexX+W/8ZWtWNd43/1n9aK39Gf98ncd7Af1rD2l1Cq6Gt&#10;X+hi2059MGy7En/q2CuXt5vd2rqAo2JaxiE8HNWgWNptbm+uPtzc3nJQdtvPH9/ebidfV4QY80X2&#10;wZYz9CvC7Na0yPsN/5r3NP86VWouA7hmM8jwP002z2dv5s2LD2Vdvcg/5MUL6jTrF7OsedOUM6qQ&#10;3334X27/Wf7q+ubqan3/08392uNLlncrZh1IWfAwAMP51xTUbMx1wYucmf+5fBEXSbxyf0VXt3p1&#10;vV5dvXc/71c3t/bnl1KxcTJdtv80jqBC3Za9tkr/uLn6lUrg7caiG6Em/XC92f73dPKNsO1iuvuv&#10;L6vtejq5/fs9VfFNlueU0nvzl7yo+L69Db/5GH6zur+kQ11M91PqVPnHt3vLhl8etjefr+lMmfHF&#10;/eY1McynG66QjT6ryv2FQOK5iIJuzJbRWI+hjkmTcyR6R4qqcD1DbnpPk6gG0MqculVGrEPH57Eu&#10;bCKP4okym9R8PpM5R1QI7+CGJ/jUkY28fS/yakL/xUbhvZtNridWe8gl8sZdV3WuaqJrlzChaJLV&#10;E9AU1k5Ik6yb2EWqJlE2cdWkaIpAYlFTrZ46SoAE22ieijGinuuuUjBCEyYdj4SFfofCpOPrmjlV&#10;y6vQ95YgNGHS+4tqrnosdD7baB7jTiioCptFXajCFHhQhEXsAIQJdIDCpPObBWiJCjdowqT/QeIL&#10;akCZHyMD9FjofosMirCIGIDHBDEgjyW8wIMOSo4pvKAJk/5HwkTygxxbSOc3i7neqS5E8i8YnzVh&#10;UfLr3cUi9D5qlXw7Fsnf6Mmfi+4+Z3JWhPHQYHA00F3Q2NSxm4bCpPNhq+T7XdDnMzRrwqT/QSip&#10;yz0eK8wxKhdH7kPA+jvgPgjb3N4MJnrAOs3m3ArY3I6uMnecRHnOTWMuENf+2hkQyvnNDEplEhfz&#10;R8K0+FZynUCn9Qx1/F5iHo+GBGb+S/9pD+bLTC7aSLj/0n9ao8oeiQ54yqq2SE53q1NWJV0Vy2oz&#10;iy7SC/KgqLglPjDyS1FSL9auoKism1uu2gSLjtZmFquLL4icfwb5VrNqTlGyjhdQOJKvcYpgdU+8&#10;/nMk38MULphLo240IV8zDNg/+XK5zu2pNqNdR/KtZtQLGfL1Hd/Z5GtqIbq9UYaEMCpKIa6E+NSR&#10;jVIIecFHhFbqoASz4zLIFI6pJlkF6ZqiGoirxlSTKIEsYyaaZPnZLAz5pprC+tPMoSl+isg351mq&#10;VJQgX7YhjktUReTb5IZ8U1kK+WrCpOORsNDvUJh0fLNAeRX63pKvJkx6n+tnzWOh89lG81hEvrUd&#10;K0g9Rv9yrIvttJkiLCZfXZgkXyRMOt+NrSjCQvfbGTNNmPQ/8JgkXyRMOr+uQHPk2YojlZjJMkVY&#10;RL4gxwT5ohyLyLeuGh72ST2mkK8mTPofCQu9D4VJ58McU8hXEyb9D0Kpka+/KYwc98fhuLNJizPQ&#10;kJadzz0SgyMtBz4+t47f++rd2c1szeLt/Lf+01m5KU57Z8OwNbMc1WJWRtr8uTAgZe7AXiW6GifT&#10;m/kD+097Ma5IO21UdbqSWJc/kb+S88io/FBlpGMko3FOsNvELC9p1ZaDAjKiG1ZCRm7tZrCYkKaj&#10;z15mWNL8P5NRTjW1oRG/zLDiAY1eyciU1mVjruM0GdGpT5IRlw30X2wUkhGqLGSNQhRCQ+qKprBI&#10;MQsM2R2RJlmjAE1hdY40yfKEBq1pTlDRJKpDnhNUNMVkRGPuiqMkGZGNVucnZFTQ1JsiSyOj1FnR&#10;ykKa0VeFhX5nG1WYdLxFNk1Y6HtHRoow6X0QRrGmEMUxJiNTTivCNDJKhUVkBIQJMoLCZNZbANGE&#10;he53ZKQIk/5HwkLvQ2HS+Zxeao5pZJQKi8lIzzFJRiDHEjIqaYZL8ZhGRoow6X+Q/DyYe8A/lPzR&#10;nKBFNk1Y6P6lmRNUuouF9D8IpSCjMJRURI1kNJKRXcZFq6y2LQshTU3Bc1A6GVXc6qgW8fU/Yomy&#10;oFthYOdre//pyKim5CYr6jtsne6/9p/WrCptAdRmFmnzB/E8kU4dZbNuV/MIMmrV2OWCY13xlZxN&#10;RrORjMbVkjSFMwgZUctPyMiAQO9zRiXdxw0Z0e1PkFHN9Vu/ZGRK67RuECPoPGfEp44ohEQGi2dM&#10;aUHLcyIjQUag5JE1iqOQVFNYpBgyUjRFBSLXYammsEBB1Y4sT5p81lAVlmpKyEjRFJNR2WiiJBmR&#10;jQog0udNXjMZpbIUMtKEScfnQFjod7ZRhUnHNznKq9D3low0YdL7ILUkGYHcSsjIlNOpxxQyUoTF&#10;ZKTnlyQjJEw63wGIIix0vyUjTZj0P/CYmDNCmR+tluT0UnOMq4cDNNjVkoqwmIz0HJNkBHIsISNi&#10;Cy35FTLShEn/g+SXZISESefXFcgxZc5IE9Yp+SUZBTk2khGvfgCb1biVU2H+I+/5gtr1tX8UbrrW&#10;M1bncQaemDOq3ChtGxlVmWUeb+dre//pkIeXrLaTkdHUbhZr8+c6RUZ2CserRJzHvRad35v5A/vP&#10;cM6ojYyom2m/koHnjN7TrJEZRKZsGVfT2T1l4z4y80yURz3rQ58z4jX5CRmZptM/GXFxQs2J7tYR&#10;GdVUjfS6j8yW1nS+CGhSMqJTRzaySjelhResr6ZzZXWyIU3WKI5CUk2iROQtBXWqSdYoQFNYnSNN&#10;sjyh56swgqSaRHXIc0aKpoiMCnrQAJ019qYgI7YhAEk8Fc8ZFVmlytLIKHVWNGeEhIV+h8Kk4x2y&#10;pf5SnkSheUx6H4RRkpGtWhOPJWRkyulUmEZGqcdiMuI6Pw2lJCMkTGa9AxBFWOh+R0aKMOl/4DFJ&#10;RkiYdD5nvZpjGhmlwiIyAjkmyAjlWEJGM0a21GMaGSnCpP+RsND7UJh0fl2BHNPISBEm/Q9CKcko&#10;COVIRiMZUanSec6Iu98T+5bqglpAAAmIJSpaHx7aeYjwnxYmano0GVu17LsxmjqYRdr8uU6RETWu&#10;DldD+kIzf2D/GZJRy6V024WVzaQufyJ/JdSoz9hnVL4r39O+KCrfRjIan7AhnxbZBxlRy4/JyN7W&#10;eiejoqHOitov3Ylt/exX0zU85NLrnJEprfl8EfUkZMSnjmwkGXHZcBCsk5GrLAxOhkv3ZI1iKUTR&#10;FBYpZs5I0SRrFKApJCOkSZYndCaqwhRNCRkpmmIyoodPKI6SZEQ26tSM9HlT5DRsrshSyEgTJh1f&#10;AGGh39lGFSYd38C8Cn1v54w0YdL7IIyCjFAcEzLiclrxmEJGirCIjIAwQUZQmHS+BRBNWOh+S0aa&#10;MOl/JCz0PhQmnc/O0j0mct/sM1KExWSk55gkI5BjMRmVFY1WKB5TyEgTJv0Pkl/MGaHkT1bTgRxT&#10;yEgTJv0PQinIKAzlSEYjGT2GjDgDT8wZNdFcECIjemZsB5igQQNjRb2CrdM9AvhPyxxGE5NRi1mk&#10;zR/E84S2mq7bnBGP+gQA5Q/sPwUZndboyei01cBzRm+JjLyAcc5onDMKnqPfBxlRUZqQkZlr6Z+M&#10;aBjakBHVAoZGPBll9MT/vtHI1Na23YS0kqCROfdpNuKqh8qSyChcT4dqC1mlUMfI5WsqShSJ5unN&#10;7JDofFGNqIsSJSKoxGSF0hSm3klFiQLRPLRZERXTEa1QUlwl6YhsVAiJ6aii7RaKsxQ60mIYTxwB&#10;ZaHr6fk9ujLpesdtqceUiSNVmQwA547ms9D/KL9iPrJFdapM4SNNWQxIujIJSCDJ5jL1HYcoysIA&#10;WEBSlckQAJ+JuSPoM+l+TjE1z5S5I01ZjEh6nklEAnmWIBJP6CotQEEkVZkMAWe3kmeSkZAy6f4a&#10;5ZnCSKoyGQIQTQlJQZ6NkDRC0mMgyaTgKUqqKL0DYECU1ES7eTxQ+E+HP9yM6Wgty9FIFHV97XZN&#10;JM6f7FkxqeVaHBe2WA2MSW9oCumDA9MRk0ZM6hmTqNxPMMlMqvSPSXxLpo6hoF2JESbxeESva+sK&#10;U2TTEGgEGwom0bkjI1mwm/oi3TUhMMmWF8kCKFmoOCJJRYlS0WJSKkpWKkCUwCQgStYoTcELZuiP&#10;2AlhmW7f9zRLRcWY1JQTUhYfSmIS2XRZXlfyfihFl4pJijLp+wIoC13PNqoy6foG5lbofTuLlGk+&#10;kwEAkZTTSCCUCSaZwjqNpYpJqc9iTKKzKtGUmISUSfc7GFGUhQHwmKQokyEAPpOYhJRJ93OKqXmm&#10;YlKqLMYkPc8kJoE8SzAJtAAVkxRlMgSgBUhMQsqk++sS5JmKSYoyGQIQTYlJQTRHTBox6XGYRCl4&#10;Ypkd1e92/NZPRkBOKqkdBDzlkcV/Wk4iACJ1ZNayOo3uDXbap9UukudPd4qU6FYUCEUX1ONSu46X&#10;InXFV0It+5yldm9KmlLi4oOOM5LSSEo9kxJ1IgkpmbK5f1LiaSMmJfv+3eMjvbOMb/69rrWzdXY6&#10;LZOSEp/7NClx8dMkJCFIyVYYpqcNp69kreKgJBUlqkVDSoooWayYuicVFdbqrvBPRMkypSl403WR&#10;ikpJSREVkVI5LzRXCVJimy4TSuWCSSnVpZGSpkz6HikLXQ+VSdfTu/+AstD7jpQ0ZTIAIJKSlEB+&#10;JaQElGmkpCiLSUlPfElKSJl0v+ORNJrKO61MbxC3SBkC4DNJSkiZdD+nmJpnGikpPotICeSZICWU&#10;ZzEp8cuStRagkZKmTIYAKevSAohww0fW1KgFaKSkKZMhANGUpBREcySlkZQeRUqcgicmlLJ4qgOB&#10;BdlZBvJI5St9/+lRyT3trm2GxeiigqjVLnpitz/dKVSy5OKFoivqdD32mltEMox2uJSWKzkTlV6X&#10;b0ZUGp9kR+QyxJPs+HVsCSqZ2ZHeUSmv7JAC3bQtnBzW3mX8XJl+UYkLbT5hVHMpqGTfPB4SjpxU&#10;4hrjIFnfl8QmWvkvixVLJYqosFox+5IydkikXFYrQFRYrCNRsk5pCn7ZiiJKQaVUVIxKRa65SqIS&#10;2Wi+ip/ZUJa0n17RpaKSokz6vgTKQtezjapMur4xEKcpC73vUUlRJgMAIilQCYUyRiVTXCvKVFRK&#10;lUWoBJQJVILKpPstkGjKwgC4SSUl+ecyBEhZGACoTLqfU0zNMxWVUp/FqKTnmUQlkGcJKvFLARSf&#10;qaikKJMhAC1ATCqhFhCjEsozFZUUZTIEIJoClcJojqg0otLjUIlS8CQq0TqILnMw9PgBytxgssYz&#10;i/90qJTxKuwO3GDKni52kT5/uvNRiTu51uv5/aBSU74u33HhNM4qjQ9w6P8BDlSEJKhkVqT1j0ru&#10;0Zh0Q45QaV5Qc+wXlUyhnbc/2y7jc0dUEqESVz9eMkAlUPzIYsVRSSpKlItmVkkRFRWLuihRKwJR&#10;sk5pyjmjUioqRSVFVIxKteoqiUpkowKJ9HpTNlzCpro0VNKUSd+XQFnoerZRlUnXNxbiFGWh9x0q&#10;acpkAEwJm6aXRCUQygSVTHGdKtNQSVEWo5KeYxKVkDLpfgckirIwAA6VNGUyBMBnYlaJbbRo0jPj&#10;xAwJpZiaZxoqKcpiVNLzTKISyLMElfhVtkoL0FBJUyZDAFqARCWkTLqfngsGlIkWQAsbv020/jV6&#10;MxKIpkSlIJojKo2o9ChU4sZxCpXm3I8GxIDmYLIsp4YQGHpm8Z8eldzWIuobbNnuv/efzm6eW1Jp&#10;tYv0+cM8Kyq1iPRrCVsuedhZpZpQ6e2ISq/GN8cOMqtEd7cElcyStAFQyQ7elLVb8naYVZqXHpXM&#10;fBPdC79/2t6ZG8KX3f5v6435efWV3pfgqMa9OeFILnSA4K1GvtBO1tals0p87tOoxNVPnexnChfg&#10;uSLbTZYdRclixVNJIkqUixaVUlGyWjGFTyoqLFWQKFkqNqUtexJRCiqloiJUqug1u4qrBCqxDZWw&#10;ia+SWSWgS0UlRZn0Pb3nQlUWup5tVGXS9U1Fjz+kEjbxmPZEByW7+ElGQaoiZaH/kbIIlaAyFZVS&#10;n8WoVDeazyQqkY3ms+iJDrA9agvwFJ/Fs0p6k5SoZMv+JM9iVCoskCTRVFEp9ZmGSmm71FApURaj&#10;koO4RJmKSooy2QJAj6GhUqpMtgBOfrUFaLNKSjRjVNLzTKISyDN+iUXQmKCyXHT89N4lhrjUZ7kc&#10;rwFtk5q+O+mfXk5Q2+SHpAllDS10VnoNXtZh7ehgyxx1/1ykB4dDysIbAFQmO6A6R8rCLmhJIwq6&#10;z5hDhDL1HlCEAUD3gEK6v0ZtswgDsCzmSJkMAWgB/MztQwDCm+aI5H8oJIdv8OK+g/h4ae/4lBX0&#10;5q4TnuEGbczNkqZ2c4vLS2oglqtPH51Tn49OWRuY27Oc8Tox0xme2s43p9HccJQADyd0em5+NncP&#10;iKd7tr0Oz//+0w8nOLu2/XzcmbO+rnbeff50/tOfNrpc/zUenaioV6Xz+6EC5B+bHN7KH9Z/2rPb&#10;KzmtsNPVcn/a7hNn1RKJ6Pq8Yu8QysBzdhnSezTLNy4Txl2G4y7DnncZUttMBjnMEzUGG+SoiAbN&#10;sIIyyOFb/5mDHLBwC0utJSp1ZanFtSL9ZyUfBzDCOsuVk8loiSyyYAUeVll26axSf6dFriJKqXET&#10;UXGJC4BFVLiowI0HOfJKc5Uc5CAbbZ4uGuTAEQwdv8xQgRs9trICykLXs42qTLoeKwu97+eDU5BS&#10;BjmUSIr5YJRfww5y8FkVZWKQAyqTqQ+H0p42yIGUhQGAymT+Y2WiAZgH+2tYHA1ygDwTgxwoz6JB&#10;Djhk9bRBDqSsSwuIls5iZWEAlm4+OG0B0SAHiKYY5AijSfXU5ytX0K+u/cD38Z3B9NNkdf+ZC05m&#10;kYfNbvKdsMChihkzakUPW4sufQV+GjwcplA3F3AHZCYepWVModdjdTInnxpz83aaVuE8nsnm1Eq7&#10;HJ3bnzHvdqVuqeWS8rnL0TlT+eh2SLtVO4+RGXNxqfbXegE4mxBH/rBM4Yp8X3ocv/aFfIge3sp/&#10;5z9DG/KS9Y7/0n+K83Wzis93VGcPZumUvOYNjwbyrAes9Ib+a//pj+fp8/RFHM7bchkHO3laCuo5&#10;TFSVNPXrnDwy0chEPTMRdegJE5kebzgm8i8W+50wEZfTXjJgIlBNy8KwVybSRYU1CSq9ZE0IRYmS&#10;sCsTVaXmKslEZKOShyRRTB5PYyKgTFSESNmwTKRHUjIRyK+BmUhXJpkIKZOpj8kjDIBfI5tW0dHE&#10;r6nv0yYpJn5R+kcTv1iZaACdmUjPM8lEIM8GZiKgLAxAhZTJFtA3E+l5JpkoyDOqp0Ym4tknjfxG&#10;JtozJhsYXu2vJ98uprYsvzYvF+N/P1KDYBRftB+/lrRgp1q8lf/Of9pDWZsWTPATLaehIyI1f56j&#10;Os8wbsbLCzsa+F/xhuBdzMCs5SIOrNPVzuuzpzuTicqyGplofMQKIcoQi2F5KUvCRCZ/h2MiWlZP&#10;4yjB0yjNTHaf+wZxRR0sfOk6T8TFhJcMmAjUErIwhPgRliVd54l0UYKJgKgBmaimJ/sprhJMxDbP&#10;z0RIWeh6qExWhDi3Qu93nyfSIymZCIRyYCbSlUkmQspk6mPyCAPQnYmAsjAAqL4flolAngkmQnk2&#10;LBMhZWEAoDLZAvpmIj2akomCPBuZiG+eIxPx3MhkezHdTicfL6YfbU3Bsw+/NRO1bLFztNPNSqJE&#10;CnQHNvGGfTFRi7zDebvaeX29MFFRlvSuXDsZN84TjfNE/c4T8cL9mIkqk26DMVFNLztETOTXE/xA&#10;a+e4UKD/rGSdiVwt4S7raCMLwz6ZCIgKi0Ikakgmop03iqskE5ENMVHiq2HXztVAmagIkTJZEfbM&#10;RCCSgolQKIdlIqBMMBFUJlO/ZyZCyrqk/8BMpOeZZCKQZwMzEVDWpQUMu3YORFMwUZhnIxONTEQ0&#10;tH88ExVmMeWRGgaaJ2rZpOSZyDxzgJLZT9T4T1WV/zIWf2ATzxxHA/8rT5snarmIw3m72nl9VtWZ&#10;80Q5MZHZzUDHGZloZKKemYiWLCVMZNJtOCaiux1iIt9yfiQm4mKCNucbyUfeCZdwccWtzX3IwrBX&#10;JtJFiaIQiBqSiUp+AULiKslEZKP5amAmAspERYiUDctEeiQlE4FQDsxEujLJREiZTP2+mQgo65L+&#10;AzORnmeSiUCeDcxEQFmXFjAwE+nRlEwU5NnIRCMTPY2Jxv1EwcYjj0z+M0Knrmviutr5yq4XJlqU&#10;Rel3wI1MNDJRz0xEtX3CRCbdhmMiO+35e1k7R884mdB/J5kIVDmyMOyViXRRoigEooZkooaeX566&#10;SjIR2fwGTASUiYoQKRuWifRISiYCoRyYiXRlkomQMpn6fTMRUNYl/QdmIj3PJBOBPBuYiYCyLi1g&#10;YCbSoymZKMizkYlGJhqZ6JVnmD/ifqJFSTNFXJGN80Tje8h6fw8ZP0QyYSKTbsMxUeMe4qY8Y+FH&#10;XDvHxYSXDOaJbJWTrAeThWGvTKSLEkUhEDUgEzWLueYqwURs8/xr55CysCKEyoZlIj2SkolAKAdm&#10;Il2ZZCKkTKZ+30wElHVJ/2GZCOSZYCKUZ8MyEVLWpQUMzER6NCUTBXk2MtHIRE9jonHtXPd5oq5r&#10;4rra9TpPNC9ppmhkovGFY8M8Y4HuiQkTmXQbjIno7mwnXRQm8i3nB1o7x8XEQbLORGyizX3IwrBP&#10;JgKiwqIQiRqSiUrVVZKJyEbz1bBr5+hlb1oQ6Xm4x5fNsI2qbFAmApEUTIRCOSwTAWWCiaAymfo9&#10;MxFS1iX9B2YiPc8kE4E8G5iJgLIuLWBYJgLRFEwU5tnIRCMTPY2JnmntXMtjB/x+Il/r+MVr/vMH&#10;2U90Wt5xP1FHO2lGbficZ3Fn5bz027HGtXPj2rme185RwZcwkUm34ZioNM/6/r2snTPldOkwDjAR&#10;qHJkYdgrE3GFk4oSRSEQNSQTNZmmSjIR2ajkMeizuBugTFSESNmwTKRHUjIRCOXATKQrk0yElMnU&#10;75uJgLIu6T8wE+l5JpkI5NnATASUdWkBAzORHk3JREGejUw0MtEPzUQtW2wcE3WzkijxjM+da5F3&#10;YKKudvJCzmSiWZmNTDQ+i5sQZZBncVMdkTCRed/bcEzUmPbxu2EiLiYah3GAiUCVIwvDXplIFyWK&#10;QiBqQCbKZvOZ5isBRcbo+akIaguLQqxtWC7Soym5CIRzYC7SlUkuQspk+vfNRUBZlyYwLBehTBNg&#10;BDNtWDKC2jq1goHZSI+oZKMg10Y2GtloZKM/8r6i4kM5K/3Licf5onG+qOf5IiqVEzYykyODsRHf&#10;n+EiOr9a9AdaRGfqiaNoHY+MEVX8z7i3COoKy0Ooa1BEKvKJ5rCIkchK89iwq+myGRIny0MkblBI&#10;giEVmARjOiwnQXGClLC4QVEJi+vUGoamJZBzES6BnBsal5C4Tg1iWF6CYRXEJHJuRKYRmZ6GTOO2&#10;o3+ObUfFe0ImU8NSXzAi04hMPSMTvdU9QSYzdzIgMtHzH35Hz+x2RbYXjZDJ1jsOBo9GslDsc0oJ&#10;6pJFItA1KDLVjEypwyJkIqvfYloJiZMVIhI3MDKZ8lXxHDXTT3e3q4vpn14a16qeGxqZgLgImUDC&#10;zWVL6Hl2CTaGeafWMDQygZyLkAnk3NDIhMR1ahBDIxPIuQiZgpwbkWlEpqch07gr6RHIJJfMHV/G&#10;FD01r2UL1mGlnjwcteEzdiUV72meydSwIzKNT6/r/el1/DzIBJlM/g6ITLWZNf29LMHLZqamqB3n&#10;HWkofNGRMdIAQBaK/SIT0CWLRFCHDYlMWbaguj51mEQmttI8NvAsExQnKkQobmBkAiGNZplATIdG&#10;JiAuQiYkTraE3pEJievUGgZGJpRzEplQzg2MTFBcpwYxNDKBsEbIFOTciEwjMv3QyNSyj2fctGQe&#10;1H0OMr3jeabx4Xbjw+0G2bRENJ4gk32NzXDIlFFRjGaZfsSFeaamoD+saIBMrt55zoV5SJcoEpGu&#10;QZEpryaZ4rAImcjqN1iYlyFxskJE4oZFJhRSiUwopgMjExInkQmKGxaZoLhOrWFoZAI5FyETyLmh&#10;kQmJ69QgBkYmFFaJTGHOjcg0ItPTkGlcmPeIWSb/bDn/SD7/Gc8ydbTzhGMPc+Ys09viXfFhRKYR&#10;mYZBJnrkWDzLVJp3GA2ITLl5CdPvZpbJFtm5eZvu6hVCJlvvmKYfGslCsddZJqRLFolA16DIVJWE&#10;TKnDImQiq99ilgmJkxUiEjcwMpnyVfGcWJjHgdc8NzQyAXERMiFxsiX0PcuEGoNcmAc9J5sDFhfG&#10;YTmvJ98mZm2JGQEKegaq2ew6yn95MZlRWwA5FyETyLmhkQmJ69QghkYmkHMRMgU5NyLTiExPQ6Zn&#10;Wpg3zjJxgkZo1SsyvSnejsg0PhqPCGaIR+PRk0VSZDJwMCAyVYMjU1PNFhPmk3hmiCbVDntCljNQ&#10;8cgnV7uCx4sOCqPgWMZIK2M7FophebLMgS5ZrkNdEplAHdaxRhQlIqoQs7hCrBtTJibOD72fZWSl&#10;eSxamNeUi0IPZbgwcpnNgdMyGYFsPit0cWEIjJUqTsYA51kYhGVWInEyDFhcGAcobmhkMrV12g4i&#10;ZAIJF+1lqvNGD+s8jMNyjtrCXAYCNoYImZA4GQc4skHlTtB/PBKZUs89CZmguIVoEPRaN8BzHRsE&#10;PcrmeK0w5yJkqossU1vrQjSIBWoQCxkI2CAkMnGb1lprLjsmmHN52DEtc3RfyOMbA+jn6LYTeA71&#10;c7mMAxYXxmGZowZB45DupCGmpzlH4zGhuKBBjLD5h4LN1avL7/eT1f3ni6mFxYfNbvL9Yrrk1kDz&#10;TUtbPVFWkN0Jz+SUn8bclI3e3H7+tNvzb27Xl/vJLZ9nsjd/bi+m2+nk48X0o60ReBmes+UfJ98u&#10;pnab0/XFlLZD8THuNl/Xyw3/BGjraBDPeM2oU+k+gWaXE5F+fxj/6c6bNdQN0OFa0PewTaurnaRG&#10;8vrtZrc2Y3HHK7MS3NpN/wvHr6VS8nbrVVubFok0h9Lhgp2qFvdF2r1if7Hk9nOWZL4u3hTvx/nF&#10;cX5xGFimO3Yyv2hYdjhYptLGdpHDvXAYQ0xQKXSFZYNXB9EAlmG95k9oShhIfrIgAmVuVA4hXaIa&#10;QrpkUdqUVG5qgwsCDrrC8pzwlsvc07DMVlqFm8By1ajSqFc+Vn2PgGUkLgxBBsXJGOA8C4PwCFgm&#10;1FA9F8Yhm5OV5rmBYRnlm4RllHAxLCOqeiIsQ3FhICDyRUsyIY8+EZaROAnLyHPR/CIU91RYBjkX&#10;wTLIuRiW87JUW+tTYRm01giWQVcSw3JBHKz1ck+EZdTPSVhGXUkMy6hBMIwcB3g7wzLKOQnLYc5R&#10;ofr5yiHLitnFVOpESu7fAFs5tPLP8z5NVg6sBFdBaqNOjymMlqWQEktfJ6CN7wfG3Nx32s2pYzDm&#10;Taejz91lUmfXRQz3Ynx0GqvrZO4ulTqELubc0vno9tHMrZfKbc+Yd7vUfzZY9nTr4dIDmv/0EEzP&#10;V2Q3tT6rhLu8Lnb8hAiyM9U0xcifzn8C5vdfe3xMhwkcu/rLOZ+VTyvk23v75TY2x1qcF0mPr5W8&#10;dB4qvy7euQY0PiNzfEZmv8/ILKlLT1DZ3Gv6R+XSdjGEIe7ZKUdU5tvcJbdHf5s787UCTWn4is5I&#10;d55wZayYQLDzB3YgLDSKpg9sRWSlhWak+VDCeLZK8FBOHjgkTXXJcsigcqpLYpo5Jf8RX6OEA1tF&#10;JkYRKhcVTwelukJEW1pUTnXF88rzkuaVFWFyKS5bEfAlyhJUzpniU2mcMwf/e1RWxMkI0HAvEBeG&#10;wFip4mQMcJ6FQfCorIiTYYAhlbsXOSE1cREq15YMUs9x2Xf0HL0mjycgU3Hzju0gQmUkTsaBI6qG&#10;VUVlRZwMBPScnFeGnpNxqIsZM5XiOdEe3LxyKo4KBudgO8eHci5CZdAgYlQuqlwVp6KyIk4GAjYI&#10;apnHLIENIkZllHMqKiviZCBgWFVUNl0JlVsj8KEpw38+4LOc6GD+afOXlIUTnr/Udy+anpFZoQ1N&#10;aAutBV5v6EHAf3okozFkwx4tG/uyyh7OVksnWIv1B/r86TBrVdQDBL9wDmuRuC7X4mZ2Wy4l0hVf&#10;yJkg1RSvi7cjSI1zjsPMOVI9koCUaeG9gxQVJ6bR0T3ZbJoM9jRmPK5qQMp3QmeDFFfffMZWkOJz&#10;R0ZxAWlKb/twHAxStgpKTiirlsYAi6IrLFrsAl1FV1w7Al1hDe8LoESXLFiaIp+r/hKFowEpRVcC&#10;Uk1NlXnqsAikyEqbOUtAKgOhVEBKEycjkM2RuDAExkoVJ2PQlCjPwiA4kNLEyTCYaKmeC+MAY5qA&#10;FFfcSrJpIKWIS0AK5FsEUqAhJHOOzCqauDAOboGuJk4GAnouAikkTsahLhZAXBgHt6dREZeAFMi5&#10;CKRAg4hBquTNB4rnNJDSxHVsEBFIIXEyDrWhPE2caBB2ga4mTgYChjUCqSCsI0idmJcbQSpdCMpZ&#10;aEAKLAQ133fgjmxW2XlJX8N4EPCfDqRmvM6bjteyKpKeo0a6utix/kCfP93zgFSnFZ7ZzLJeyyUP&#10;C1J10RRvRpAaQWoYkKL7WwJSZn1C/yDFK5+owXORatHlMCM1q+l23CdI1bbYsFPJIfyIsXgzFM/n&#10;bgEpUwZ50WjxJig0ZNXiKrRUl6gezWYWRZesWRwSpLrCkgUSgSxY6qKgFZJUPsauEIWjASlFVwxS&#10;izk9T/MQ5aPDJEixlcoqkmPrkvZsadJ4IO44r2J3OmriZAQyKC4MgbFSxckY4DwLg+BAShMnwwBD&#10;Gs1IgVyLQKopDYKmQdVAShGXgBRoBxFIIXEyDg7dFXFhHBxIaeJkIKDnIpBC4mQcmoJej6HlnLZ4&#10;UxFHVyVmpFDOSZBCDSICqaaoaS5PaasaSGniZCBgg5AgBcXJOMCc02akNHEyEDCsEUgFYR1BagQp&#10;an7dd9RxFp4AqUrO95wzfeMKoBacoNe2dwGoSFc7PtFLgSRxoUvJZjyWqaCZP4clwobeJNUF9GYF&#10;+bcDEMby/Nk8EJ45IVUVdfF65KiRo4bhKLpvJRxlXhvQP0cVdC7mKLolxxzFm1B6Xdlna43CrPpu&#10;4Sg692mOMlXQQfQRC8I63hfeyeSWLFpcgZbqEsWj5ahUlyxZbAGk6ApLeKhL1itNXtVUm6W6FI5K&#10;dSUcVdJWLkVYxFFkRaiSeCyekCoK5qhUmspRijgZgWyBxIUhMFaqOBkDV9Mq4sIgeI5SxMkwwJBK&#10;juKE1MRFHOUINBWnclQqLuYoPq0WVslRUJyMgyN3RVwYB89RijgZCOg5yVFQnIwDjV0yRyniRHuw&#10;K/tmqbiEo0DORRwFGkTEUXVZVqo4laMUcTIQsEFEHIXEyTjAnFM5ShEnAwHDKjkqDOvIUSNHPY6j&#10;KAtPreybcRcSUAXCDxoZEnaeA/ynow/uyuloLYvcmsZCSosZMZcU50/m4SPdQhXxF7oaO9F0em6t&#10;32V9klfjCzmTosqisr05HWfcHzXuj+p5fxS16YSizH7W/inKPa+Ib9uSomjXUL+TUY2tvKknivgo&#10;mYziU0c2cjLEFRleMmIoW2Mkx5IFi2OVVJYoHJmhFFmyWoGywurdGGlzKrJUafKcp6JSWaJk5Kko&#10;RVZCUA0TVOquiKDIShOWENScq9lUmUJQmjbpflq/DrSF/jdWqjYZAZxjYQgsQGnaZAxgPCN+AnmW&#10;8JMptFO/KfykaEvwic6qxTTCJ6RNRsERiqItjILFJ02bjAL0W0RPSJuMQl3OmdgVbaIpGHpStCXw&#10;BPItgifQFhJ4angSKtWmwJOmTUYBtoWInZA2GQUHdoo20RbMYj5Nm4wCjGmETkFMR3Qa0ekx6MRJ&#10;eGIGqqGKuws41dH8ji/9/acFp9pNx9iZd0pV/7X/dHzF3Qfz1Wl0ibX5g5zgJmr6HSjQnv30yd18&#10;WotEv4qvxWzYVXxFUdKwPdV2Izddvb8fualfbqqotSTcZNpO79xENYlpv3TLdnzhV/E1M+KZPhfx&#10;NQXX23zCiIlSbqJTRzYxN5nip0nM5NwTqC9ksWIBRZElKkbDTaksWam4uieVFRYqEAFkndLk9GgB&#10;zVuiWDTclMqKuYmPxeeNvSq5ia1UNpHOb3KeBVAcpnGTok26P4PaQv8bK1WbjADOsTAEjpsUbTIG&#10;MJ4RN4E8S7iJa2zFbxo3pdoSbgJNIOImpE1GgWXp2sIoOG5StMkoQL9F3IS0ySjUJc90an4TTcFy&#10;U6qNCx+7rtQ+TgLlm+Qm1BZibqrmtC1Q0aZxk6JNRgG2BclNUJuMQl2CfFPmnLizj3rc+CUFdnwj&#10;7UMibgpiOnLTyE3U+Dov3TMVB34Wvvm6A2rUYO7Hs4wFoooW2jO4tKzeq91uqhazWJs/17NwE/dw&#10;7VfiuanlSoblprwoCv/8y3G+aeSmnrmJSCLmJju92T83FXQuanR8y7Z3Ts9NNW+s7JWbbL1N75SI&#10;7tAJN/GpIxtZutsC4yAZzDeh+kIWKw5QUlmiYmRuUmTJSgXKCot2Y6QhgKwWG65TuGSMPSGKReYm&#10;RVbCTTR3dYzw0V0RN5GVJiyeb8pLehCCokzhJk2bdH/G82qqttD/xkrVJiPgmC71WhaGwHKTpk3G&#10;AMZTchPKs5ibbI2dalO4SdEWcxOfVfOb5CaoTUbBsYmiLYyC5SZNm4wC9JvkJqhNRqEua70l8Djr&#10;caed4SZFW8JNIN8ibgJtIeGmQm8LCjdp2mQUYFuIuAlpk1GoUb4p3KRpk1GAMZXcFMZ05KaRmx7D&#10;TZyEJ+abavf0dj/5gpa2VeBR3J5lHDdx3rbTRu32HLXQRqzNn+sEN8n1cOhiLBL5S/aH9Z/2Urgf&#10;bL+SfvZvUZs+5znmiyKneT6q7cb5pnG+ab9/6JmbqP9IuMlMb/bPTbVtmXzLthW656aqppt6r5ud&#10;bL1dJyObCTfxqVu4yRQ/XvIRBMR8E1fkVGsnO3dkseIAJZUlKkbmJkWWrFRc3ZPKCot2jwCJLFmn&#10;NIuCtk9QyRh7QhSLzE2KrISb6gXV2KmuiJvISvNXwk38GDRFmcJNmjbp/ixH2kL/GytVm4xAA3Ms&#10;DIHlJk2bjAGMZ8RNIM8SbjI1dhpRhZsUbQk3gSYQcRPSJqPg2ETRFkbBcpOmTUYB+i3iJqRNRoGG&#10;fHlOR9EmmoLhJkVbwk0g3yJuAm0h4aaaNiQq2hRu0rTJKMC2EHET0iajUFcg3xRu0rTJKMCYRtwU&#10;xHTkppGbHsNNnIQndjhV7oEIHiIQalR89yOO8HYeMvynhY2SXlLOVi07lyq6aXYxi7T5cz0LN3Xd&#10;30S3wA4XLHkuvpAzuWleLApT+IzcNHJT/9xEuZtwk5ne7J2bqoz6KmpNfMuOuCmjjqXf+Saut6kI&#10;ikkg5SY6dQs3meLHS0bcZOsL03+GD6WQxYoFFEWWqBgNN6WyZKXi6p5UVli0ewRIZMk6peFN1pq3&#10;RLFouCmVFXMTP6fsGOGjuyQ3sZU6pyMn+5p8RuP/isM0blK0SfdnUFvof2OlapMRaHKUY2EIHDcp&#10;2mQMYDwjbgJ5lnAT19iK3zRuSrUl3ASaQMRNSJuMAsvStYVRcNykaJNRgH6LuAlpk1GoK3oTreo3&#10;0RQsN6XaYm5C+Sa5CbWFmJvqTI+pxk2KNhkF2BYkN0FtMgp1BfJN4yZFm4wCjGnETUFMR24auelR&#10;3ERJeGK+iXtOLlU8DyFuKt0TyL2dL/39p+MmN5FE3YOd/vBf+09nxk/9Y9o4bRZr8wd5Fm5y800t&#10;Ev06vRaz6HkV8YWczU1zemzHON90vV6N3NQ/N9HtNOEmgxL9c1NO52JuKqgfMazi55vo0Sf9clNt&#10;aww6YcRECTfxqSMbWbrbAoPqh9hMzDeh+kIWK64sS2WJipG5SZElKxUoKyzajZGGALJOqauKdhFR&#10;yRhfoigWmZsUWQk30Xuj+LzxsSJuIitNWDzftKhov4miTOEmTZt0f8bvtFK1hf43Vqo2GYFmUXP9&#10;n3pNWaenaZMxyAoqxlVtYRCMlaYt5qZ6oUdU4SZFW8xNSJvkJrZStckowLapvDBX0yajYFJc85vk&#10;JtQ++cFawY4kx+lpTJV1eoo2qhPCo0FtT+ImN7qRalO4SdMmo4C1ybYAxjeit+U2C3pJgNYWFG7S&#10;tMkowLYguQnlWy6jANspr8U6rr3M+ZUVijaujIMMgdpyeT8AbYGiFx4N5hu/wSfQBm4Jece2kMOb&#10;wsibfyjeXKH3Kbt1iUvKYksal9/vT3jGvWBqSYkVmFMy0a+d8Qpjbn6naJYaTweY7TIF2G29Ycm3&#10;BzojWdvL9GjnPx3wOu/ZYXrygv/af1qzmu7kpvw9ebCWTV/p0xKN0zq4pQDzlFJk4VaetlxL2e2S&#10;Y23+XJ7xz0RjuokVPmHHLWzjFrael2LSPdii8U839+uJnbx2VPz2/uet6x9/efhpc/mP3eR+8/Z6&#10;df95/cv16mG9/PVhTaRrWrr4Ff7L7uHn7eTjt3/bXJHN6st+M+VD+Rccbz59mny/mDKUuf7CP2TP&#10;43LRUE/C04x+gM3/6sN2t//benM34R8uprck2xx69ZU6ZduDeRM+4/3mw83tLf0791iTb9TP5XOa&#10;puG/i9a0237++PZ2O/m6ur2YFjP6v+F3arzCbLv54h4/g4Zq6DR8cLoOd5PgK/qyvbmY/k8za97X&#10;7+v8RT4v37/IZ+/evXj94W3+ovyQVcW7xbu3b99l/8vSsvzV9c3V1fqetU++393e717RP15MrzuM&#10;jVxtV99u7j+/nM+y2cu71c29udiDH17Ko5sl3iTRfxrRL30E//oX/unj5urXn7fsW/7bt92D/Wf6&#10;wWmjf+6m7dtme2WF8U8P283lercjsSafSCcf//Lfv1Lq3FxdTHkJS5icht2dyTMkZ+0W2lAPHI3l&#10;FIxxQyRnVtR13ZKcVVYtKnWRyZicz5mcVMbZ5PyP9eWeOsVb6j7Njdpl6C/UA5puJuo7X2+3m2/c&#10;e1CbEZ2n/QX+7W6dZ+4eKZDlpRvf851nRrNybrDR92Kg+9ySdpNvoPsUnZ/oI6tZNac6zva4wsx2&#10;gEGHc6pLzOb57M28efGhrKsX+Ye8eNFUs/rFLGve0HPt8iZ/90F2ieY+dXaXyHcCenhP0dLWZuZ/&#10;2kXe3ezX28ntzR3dxQ5Gq/H1OMPcCCibk7ZmMvv52xqNvJhqIm1rNBpnW0Pvba38wJ2+loZjWxuJ&#10;oGcioLo7aWvmPvX8bc3PsDxzW5uNbW28r1nSGRZweHNi0tbM/eXZ29rCv8f6Wdvae7qz+Qp1rCFd&#10;ZYFGFg6jAlwCe173n5jbJ9sNjZNQpn1db+mH6832v6eTb9vVw8V0919fVtv1dHL793uq2xraA0Vm&#10;e/OXvKh4vnUbfvMx/GZ1f0mHupjupxP749s9/Y1+5cvD9ubzNZ0pM8X1/eY1jf58ujFjM5zWdjTh&#10;2QcTaH+da2uGIOxmUdfMnmEwoXTPMcgW/qFJvqHVRG/DDCbQIv5FC+CUb8v39PhfheLGwYRnHEyo&#10;DzvibXKGm+GfIzndosds4Xdh+ORseDHFICNdFbWEtuR8U74rP4zJuf1th2F5Ti2uUuyk6LNXKfMy&#10;eorDc4x0lW+4l9TScKTvkb77pW/eIpy0tRNLVQ8zcv2PKtNEGee8mcqaXNJs3bGtDTjS9Zpa29jW&#10;xlFlM884MH0f5r6PMzi06Idy/vnva3Hd9SxtrSlfl+/G+9offAbn4ebyFf3n2hr9lEzlbx7W9zTj&#10;9mmzvVvtd3/ebD+/dIsM7m5pNn9WvqTf2n/hkQQ7MXfX6Rh3q+0/vjy8uNzc0aPqbj7e3N7sfzWH&#10;IyxgUfdff7655DlU/stxVQDvvLK3SPqazzqxy4W9lf0dev7dzaVctPJ690CznTwuceKuKY/CFyZ1&#10;fLy9eeBVGXxj5J/dFdPQR7Q2Q3EarXq5uVy/21x+uVvf763ntutbuvjN/e765mFH4y2v1ncf11cX&#10;0+3fr5i8dvvVnhbQ0JDKvZ2nJTBL1pXM69ezWTN/8+JtMXtL60qq9y9e0+s5X1Sz91U+y+vsbfbW&#10;T6J+2a3JK6vbdw83Tvrq6QtL7GoZP3xA0uRolPWQmQPfXnIfa8qJ3X673l9e8z9/Ike6f+eFNv4L&#10;4/WjozkGj5sRr2mFDyhdFs2Zs3SHee0fb42PGEEVk/UfzP/Srr7TYiDvfwou/0j/PdP6n/qwxIKH&#10;EM0aoYldvKvfoCnkZoUS9RWPX0th193SXpw4c/iFdzwCkmWHR2L6Cd7LL3YtGueyX0DBT5RwLfT4&#10;QAUaFg3W19f1gnYS0NoGe6qjGbX444J4Xqvvzxk+pkKu1V/QtqaD6OORwoX6bHKtHoquOZRFilRZ&#10;VCcdZfEyfU2WXKZfZZkmiwJ6OBKb6LLkTglyFO1BUrwVbhpa8s4tTVa8dSurG02Y3LnFRrq0aO8W&#10;RZL2ICnalL1bqjoZAbPxQokmVYdHv7n9UerhZBDsjhVNXRgH+9QL9XAyEFBdGIgT6ng+IUg3Ukfv&#10;p1LU8ZDjIUuW9Ph0PbLpBq5ci2y8fysHkZ3LUFBk9axTdnBpvpvLUJBbdHVhJIyRnnfRHi5yG73l&#10;WvNdGIulefaFpi7exJXRIyGUvJN7uNhIVxc//QKpU3ZxqepkKCrad6WJCxsF2wBtMhAwrsouLlWb&#10;bBOLqlS1hWFgG11btIuLtOkdMG9EOLYIs4tL0xZt4wLa6A56PNgJbTIIWFsYhiU9kkVvrdE2rkWl&#10;NgexiYttgN9kEEibfj/lh9sFfkP3iEJ2TOCWym9gORwM31Np3bgzM+9/g30wrRU9Hm5Jr5zT/UaP&#10;RQgPR+1Ayzdat388GNvofuNSxl6C0UZ+0+9evEXpcKnLokTaZBiQtjAIWBu/xFhq02NKGwUCbSW6&#10;O5QyDCCmZRgEHNNSBoH8pt8byjAMS3r9ih7TUoaBVnNrMeVp4UMQ2EaPKe9lkn4D2sIwLEvUFvhd&#10;sMHhQB/CbykLtKH+jYrp8GDUFuhJb8pdi3eBHA63pPTV/cbbxjpoC4OA+zfeXBAcrClzvRqpwjAs&#10;qSsH2mQYwD2rCoOA71m8LqiLNl7TcPRbjdoCzy4Hh8vA3Z7n+Q5HM0Z6xvEcRXA4GFV+n/jheMsa&#10;tQYezwkOhyolhsHD0U5USrR/IjwcrDJ5p+LheEsqbfS40muKw8MhdfSeyuPRTqhrZCiastBbRBPG&#10;YtmgFkEIKdQBumnCSFBkEd00MhRYXRiLJb32E/hOhgIwIW/0OgQCQ2E2k5GAN9aM3i16POCSfg/I&#10;M2/aCDIP3L/MA5IOAvENLJvJYMCKKZuF4SCBqGVkMxkPUDRlszAcuGrKZjIeJwSGISGBqHFkEV2D&#10;u0Um6Bp3yVlK1/q9LIvwmop/PQNpGsXngql4oMAwIqcEyoDAQiCLno9CpIsEypiAWiATT5bExUAW&#10;MTYOsYRs+j0kMMJslIMCs2UO0tDuYUhsdU1jY2Zo9riLnn6iJYSfefEgD6Q9bHa8N3RJrZhG3ZZ+&#10;28PpzfoUPzb2Y7unjSm72ZiykkcMzYZ+PjHSQV2xMfd77k4fnCNvzP1++tPmHAc2J/91EcOjD8a8&#10;25W6RwAsCeS7HJ35nI9u3ynS6hlGZmPe7VLddvrznr8Aw+QeZL4kTOtyqYxfrP3wuO7TYWIiMubd&#10;LpUhhc2JL7qIYW74/+xd7U4bMRB8FcQThFzaXJDaX30EXoAvBSQkKlSJ1+/MrsfhnPhshNQqPv/h&#10;gGzss3c9XtuzaxOv0ypIUCYOL7ym9BBjfRODRuebSoeXLwNftaZ0+qAU9+zGRZuhU2jidU0N+SRu&#10;/B7wYul0m1g6HJ6ad8dZkIvXNdU8CxZPl6CmfJvp/Qt1zb1aRWyq063NhFaDMwiKPWQzk3+hstFC&#10;qKspRHlN4aSDYaQXCJyHi4YDVvzEeejb5cXdj8s7dpRfRhZkeS8Zwy9tB4uZUOwXCh0yd3oykYF3&#10;wuNd1RWHz5Vjw+VQH6QGMKxdKfpUT5dyOx2Bz3NSLMXqPJz2qBg9vThk36sU5AzKVmBZMF91AMii&#10;oA+h0XPzQg96MT39BV1q8HjFrNQQKlUkr8rQ08tiKWxDnVShmYlWVZPypRzbgbpaB805O5DuJKeS&#10;9QxtydSfSIV+0UDXp3qqX9yq5vuFmir3nqmdYiWVRcGSBajeokGNtSaKkrwppWEUBUujMtWt+jdv&#10;DbJFWVnWGipttkaDGiUla/BRojdL24JB+IVLGXNn+Bz/RM9ITLCxzv+c4orszjXgvhyP0mx8VGBd&#10;nA9DCzNjwtCyIcF2kMfVDEMLE3tnaIEKR8XWMbSQ38amwi22uM0xVKCRRRuSZnOYMMSyUTqnkPGJ&#10;vqZtFIhxQ1gNSaEmOJgBwP+YhOkfErTODjPgdieYYW5/c5iBFWrHjM9gxm4IWzvbNEQdGc6cmjeA&#10;HuOLuo4Z3NGMnpAzlQGQR9xcQfZHUue5YQbP5hLMsFmlOczwQNlT7nynfodMkkqGhsObqWOBIyC4&#10;HPQskGGso8TL84NAYSkogUliihK+UdgcSngyu44SM/lmN2Q4cJHhmQttXgyxreTtESU2YCp2X2J5&#10;KAH1JyhhPmVzKPHd1s4dJWZQ4ltIrHq0SbEmxYcgsY63pfUFx5IWHFi8JyBhLmVzILHtIFFKXT/y&#10;8iVAwYldCWxlGUh4WmasvjtILAkkMEckIGEeZXMg4YnquyeR9yR2q0AzO/YkGLFjIBF5Ux0klgQS&#10;UH8CEkZZaw4k/KqVDhIzILFZOUFsBOVocibK6A5iBFiNfUdieTsS2KpKIMJoZs1BBIJIcmylfrzh&#10;xxsVZ6Drrybli/yxRfMmkEBmf/2+xxVXWLftkSX76fn+1+2f249/4/f339eP69en15eHx7effwEA&#10;AP//AwBQSwMECgAAAAAAAAAhAKXlhmrOAwAAzgMAABQAAABkcnMvbWVkaWEvaW1hZ2U4LnBuZ4lQ&#10;TkcNChoKAAAADUlIRFIAAAAiAAAAHAgGAAAABDdtHwAAAAZiS0dEAP8A/wD/oL2nkwAAAAlwSFlz&#10;AAAOxAAADsQBlSsOGwAAA25JREFUSIm1Vz1I61AU/lKLlSjVOBS14N+gUBB0UEFdguBgHSSDBQVF&#10;EJciDkItiJsE3FzspiBotzrFnyEuYkFHaa1YFGxBRWkglhIiKHmD2NeYpEmevg/O8p1zz/nuvece&#10;EiiKgt+yYDAIlmVV3Pj4OHZ2dnTjWZZFMBiEoiggzs/PYQSfz4dcLgcAaGtrK3Uphos+QZj49RcM&#10;Dw/D7XZrnCMjI7i/v0d7e7syPz9vK7EkSeB5Hu/v75ZEORcWFhAOh9HU1KRxbmxsYGxsTBkaGrIl&#10;AgBkWcbZ2RlkWf46PQIA3t7eEI1GQdM0Wltb/y4wufffBmRZRiQSwe3traoWpqamkM1m/7cAjaDv&#10;5pibmwNFUaWnataIvwFNDUJRNJwVIWYNaDuHw06C19dXorOzkzg6OipyyWQSJEkimUx+L1JWLMMw&#10;CkmS+DLia07U1NTA5XKVE2J7NpTANK+DpmnQNI2TkxPDSEEQiLu7OxX39PSEbDarG5/P53F9fY2P&#10;jw/rIq28FI7jsLS0pOry7e1trK+v6z77i4sLTE9Po1AoWH2JqmbVPb54PA4AxODgoJXdme9cH8T3&#10;ZtVAFEVCFEUNz/M8YrGYiovFYuB53rBYuTpOMyF+v1+Xd7vdqKioUHH19fWorq42S6kLQtEZJKV+&#10;AOA4DpubmyrH7OwsJiYm7NYzrGVJiCAIeHh4UDkaGhrg8XhUXDgcRmNjIxYXF4vczMwMRkdHEQgE&#10;fi7EKgqFAhwOB0iSLHL5fB6VlZWoqqoqK8S0WY2wurqK0slIkiQODg5UIgDA5XLB6TRtRZi+759a&#10;IBDA3t6e2Swxv5p0Og0A8Hg8SCQS6O3tRTqdRm1tLVpaWlTBqVQKLy8vKq67uxt1dXXFfRvVce7u&#10;7hJ+vx8URekFKfF4nACAgYEBbG1t4ebmBldXV6BpWiNkbW0Nl5eX6OnpKXL9/f2gKAodHR3o6+sz&#10;3nIoFMLj42PZY/sySZLAsixSqZTuNUSjURweHqq4SCSCUCiE/f1906sxPTbjbdiC5RFvVFA5Pj7G&#10;ysqKrjOTyYBhGGQymX9Sd3p6CoZhNF9ouqqfn58JQRDg8/k0PkmSkEgk0NXVpXm6ZnkBIJfLfX5i&#10;eL1eeL1esztU9YpNs5TD7i9EMW55eRmTk5O6STmOQ3NzM0RRtCz4D/aWV4QFRxIRAAAAAElFTkSu&#10;QmCCUEsDBAoAAAAAAAAAIQC5K92j9gAAAPYAAAAUAAAAZHJzL21lZGlhL2ltYWdlOS5wbmeJUE5H&#10;DQoaCgAAAA1JSERSAAAADAAAAAkIBgAAAAa4zVQAAAAGYktHRAD/AP8A/6C9p5MAAAAJcEhZcwAA&#10;DsQAAA7EAZUrDhsAAACWSURBVBiVjY9BCsIwEEX/TAKJ1i4tUlA3bUHEe9STingAxbPUA6gkukmz&#10;jKsuBAf7lsO8mf/p/nhCYmIt8nz2NdPnyzVJQlHMsV4tEUKgW9ch9j20Ukr84JyHcx4xxvR+edpt&#10;N9BEJAoAQARk2RRluUjtviU6HE9ipF9oZjmSIPCoRWsNmrqivx0GjDFo6gqaeZww3P0A/8QiaVVW&#10;INUAAAAASUVORK5CYIJQSwMEFAAGAAgAAAAhACpgdSjhAAAACgEAAA8AAABkcnMvZG93bnJldi54&#10;bWxMj0FPg0AQhe8m/ofNmHizC1IqIkvTNOqpaWJr0vS2hSmQsrOE3QL9944nPU7my3vfy5aTacWA&#10;vWssKQhnAQikwpYNVQq+9x9PCQjnNZW6tYQKbuhgmd/fZTot7UhfOOx8JTiEXKoV1N53qZSuqNFo&#10;N7MdEv/Otjfa89lXsuz1yOGmlc9BsJBGN8QNte5wXWNx2V2Ngs9Rj6sofB82l/P6dtzH28MmRKUe&#10;H6bVGwiPk/+D4Vef1SFnp5O9UulEqyCJFzGjCqJgDoKB13nE405Mhi8JyDyT/yfkPwAAAP//AwBQ&#10;SwMEFAAGAAgAAAAhAJKaL3T6AAAAxwUAABkAAABkcnMvX3JlbHMvZTJvRG9jLnhtbC5yZWxzvNTN&#10;agMhFAXgfaHvIHffcZwkk6TEyaYUsi3pA4hzx5GMP6gtzdtXKIUGgt25VPGcb3Pv4fhlFvKJIWpn&#10;ObCmBYJWulFbxeH9/Pq0AxKTsKNYnEUOV4xwHB4fDm+4iJQ/xVn7SHKKjRzmlPwzpVHOaERsnEeb&#10;XyYXjEj5GBT1Ql6EQtq1bU/D3wwYbjLJaeQQTmPuP199bv4/202Tlvji5IdBm+5UUG1ydw4UQWHi&#10;YHDU4udy13irgN43rOoYViXDto5hWzJ0dQxdycDqGFjJ0Ncx9CXDpo5hUzKwvC1qDCdrS4p1HcS6&#10;ZNjXMex/DfRm/Q7fAAAA//8DAFBLAwQKAAAAAAAAACEAzFtG0OoAAADqAAAAFQAAAGRycy9tZWRp&#10;YS9pbWFnZTEwLnBuZ4lQTkcNChoKAAAADUlIRFIAAAAbAAAAFwgGAAAA+hY0LgAAAAZiS0dEAP8A&#10;/wD/oL2nkwAAAAlwSFlzAAAOxAAADsQBlSsOGwAAAIpJREFUSInd1UsOgCAMBNCp4f5XrisMIm35&#10;DCycLcTHZwyiqjiVBICtiTVwkSHAWfwOLIMfdBdWosewF5g6JpsXjv5yKQCJMA+qx0OYeYzRwuh3&#10;5h75iYI8+S/WU/2RWI2UHVgTyWFi5a6arYywmefHrD9zZ+FPvYqFAAMbQmawKWAUW0Y8jPbxOjeN&#10;xRBJrF1+ugAAAABJRU5ErkJgglBLAwQKAAAAAAAAACEAg1OfFt4CAADeAgAAFAAAAGRycy9tZWRp&#10;YS9pbWFnZTcucG5niVBORw0KGgoAAAANSUhEUgAAABwAAAAbCAYAAABvCO8sAAAABmJLR0QA/wD/&#10;AP+gvaeTAAAACXBIWXMAAA7EAAAOxAGVKw4bAAACfklEQVRIie2WMWgiQRiF3x7GZCUS3BSChWBl&#10;EzGgnbIpLFIodnaxsJAgGEghWAcsIwQhbbBIo00gEAtDFm0kgiCYIhDBwmLAhBSLyLJrdK65g4PV&#10;2Ql4V90P0yyP9+3887/dESRJwqbq6uoK6XSaqREopXRjRI768S9h/4F/pWwAhG/oWQPG5SOcnp5y&#10;kXw+H4rFogn4/v6OUqkEwzCEk5MTRKNRNrBer1vCnp6e0O/30e12TcDpdIrHx0csFguh1+thNBqx&#10;gTwxJISAEIJwOMxs6evrKwghbGAwGLQEAsDBwQFub29NwPF4jFQqBV3X+c5wPB5zAe12O9xutwk4&#10;n88xmUxAKRWKxSJ2dnZwcXGx3kgURcuVy+VAKQVlF3Rdh67rv7UrF0RRxMvLC1N0c3MDWZZXAofD&#10;IZUkifK8uCiKm22py+XC7u4u04draD4/P+HxeFbG4s+hyWQyODo6YgN5YvHw8IBGo4Hr62tmLMrl&#10;MhqNBhtYq9UsgQCwv7+PWCy2NvhfX19csbApisIF9Pl8iMVipueapqHVasEwDLTbbdhsNkQikbU+&#10;QqlUsoQdHh4iHo8DFh/vu7s7bG1tIZFIrBcBQKFQgKIo2NvbWymezWZwOp04Pz83AT8+PnB5eYn5&#10;fM7X0mq1imQyiWQyCYfDgVAoZBK9vb1hOByuNNje3kYgEMBiseDhQfjVKsvy+/0ol8umHRJCkM/n&#10;YRiGcHZ2huPjYzaw0+lYwu7v76EoysocapqGwWCA5XIp1Ot1PD8/s4E8OVRVFaqqwuv1ModmMplA&#10;VVU2kPciHAqF0Gw2TcDRaARZlqFpGt/v6Zv3YOYOs9ksRFFEpVJZK/oJZsZ2o6/xQW4AAAAASUVO&#10;RK5CYIJQSwMECgAAAAAAAAAhAFYxuSVZDwAAWQ8AABQAAABkcnMvbWVkaWEvaW1hZ2U1LnBuZ4lQ&#10;TkcNChoKAAAADUlIRFIAAACaAAAALQgGAAAAVjBy2gAAAAZiS0dEAP8A/wD/oL2nkwAAAAlwSFlz&#10;AAAOxAAADsQBlSsOGwAADvlJREFUeJztnH1MU9cbx78K8jYo7wbQMsoYIF1iBQcJkzlalpQEhbEx&#10;TRawusAfMEYkmwNcZInBEjUuQGDRZILwh6xY0UFAgaIOt4wXsWZUFFEDBKq8Q3kX7O8P0vvr7Rst&#10;LVzc/CTnj3t6z3mee+7Te96e82yCHjg4OKChoQHe3t6kfDs7O5ibm+tTxYaloaEBcXFxVKuhF3K5&#10;HDKZDK9fv6ZaFYPZZExhoVAIFotFynNzc4ONjY1RSlHN3NwcBgYGqFZDjcnJSaSmpkIsFmNqaopq&#10;dQzCKEPTRF5eHj766CNSnpeXF5ydnU0tas3o6OjAoUOHAAB9fX0YGhqiWKNlaDQaSkpKUF9fj+rq&#10;avT19VGtkt6Y3NA0kZGRAQ6HQ8rz9fWFp6fneog3isLCQlRWVmJ2dhYtLS1YXFykWiVkZGTAwcEB&#10;QqEQra2tVKujF+tiaJo4fPgwIiMjSXkBAQFgMpkUaaQbqVSK48ePQyaT4eHDh3j48CGl+nC5XERH&#10;R0MkEqGxsRGjo6OU6rMSlBmaJqKiorBv3z7iOjw8HO+//z6FGmmmqqoKVVVVmJ+fx7Vr1zA5OUmJ&#10;Hl5eXsjMzERnZyfq6+shkUgo0UMfNpShKbCyskJ8fDy2b98OS0tLtd8DAgJIBkkVMzMzKCwsxPDw&#10;MO7duweRSESJHsnJyXBxcUF7ezuqq6sp0WElNpyh+fr6gsfjQSaT4fr16xq7KE2G5uvriyNHjqyX&#10;mmq0tbWhoaEBAFBUVLTuA3UOh4PQ0FDMzs6isLAQs7Oz6yp/JTaUoUVFReHjjz9GR0eHwV0SnU5X&#10;G/Mpupb1prKyEoODg2hpacHFixfXTa6Pjw8iIyPh7++PoqKiDdWVbhhDy8zMhIWFBUQiEe7evWuS&#10;Op2cnNRmu25ubsjJyYGdnZ1JZOiip6cHzc3NAAA+nw+xWLzmMm1tbcFms8HhcNDU1IQrV66suUx9&#10;oNzQPDw8UFBQgJs3b6KhoQHPnj1bU3nW1tYIDg7Gli1biDw7OzsUFBRg27Ztayb3/v37GB4eRmtr&#10;K44fP75mchSwWCxER0fDwsJiXeRtaLhcLmpqahAWFgYajUaZHmZmZmAymQgKCiKlf/75B3K53KRp&#10;fHwcra2taG1tBZfLXdPncnd3R0JCAkQiEeh0+prK2rCcOHECFy5cAJ1Ox+bNm6lWRyMeHh7w9vYm&#10;pVu3bpnM6F6+fInu7m4IhcI1ewZra2vs3LkTf/zxB/bv379mcjYkdXV1SEtLeyP3RG1tbeHo6EhK&#10;AoHAKIN79eoVRkZGMDIygqSkJJPrvGnTJtBoNBQXFyM3N9fk9W84goODIZfLERwcTLUqa05eXp5R&#10;xtfV1QUnJyeT65Wamoq///7b5PVuCGxsbJCWlob6+nqqVaGUH374AaOjo6Q0PT29otHx+Xw4ODjA&#10;3t7eJMOMoKAgjI6O4pNPPtG4IP7GsXnzZtDpdFy4cAEnTpygWp0NSUJCAp4+fUpKL1++1GhwY2Nj&#10;CA8PB4PBMIk3jFAoRHp6OlxdXU3wJBRBo9EQFhaGmpqaNZ9d/dvgcrloa2sjpa6uLpLRXb58GYGB&#10;gQgMDDRqrPvdd9+hsLAQTCYTZmZmJnyKdYDBYCAxMRFCoRAeHh5Uq/Ov4MMPP0R9fT0pNTc3Qy6X&#10;45tvvgGHw1m15wubzYZAIEBUVNSa+Q2afMF2z5494HA4WFhYAJ/PN3X1b1HCx8cHp06dIq6bmppQ&#10;XFwMNpuNlpYWvHjxQu+6FDsmYrEYIpGIcjcordBoNCQkJOD06dOIioqiWp3/LK6urjh37tyqv26p&#10;qanIzs42+XDHJF+0gIAAREdHw87ODiUlJejq6jJFtW+hiIiICOzduxdDQ0MoKyvD2NiY0XUabWj7&#10;9u3D7t270d/fj9LSUszNzRmt1Fuoh8Fg4MCBA7Czs0NFRYXRDgFGTTMyMjLg7u6OpqYmCIXCDeFP&#10;/xbToNiTdXR0BIfDgYuLi1FuR6syNB8fH/zyyy/o7OxEVVUV2tvbV63AWzYuS0tLkEgkkMlkCAoK&#10;QmRkJBobG9dHeExMDC5duoSIiAhKPS7esr7Q6XTEx8ejrq4O/v7+Bpc3aIx28uRJJCQkwNnZGZ2d&#10;naTf+vr6wOPxKDuosZ4kJibq3Pzm8XgbyrvVVNjY2GDHjh3IyMjAlStX8Ntvv+ldVi9Ds7e3x9Wr&#10;V3H58mVs374d2dnZave8evUK/f39WFpaUvstPT0dv//+u95KKeS9++67epcxhomJCcTGxqKnp0ev&#10;+7Ozs/HTTz9p/b2/v1/jpCg/Px/5+fmr0nHv3r349ddfV1VWG59//jkePHhgcDkPDw+kp6dj8+bN&#10;SE9PN40yHA4Hz549A4vFgoWFBSwtLQn3mLa2Nr08Eaampgg3GOV0/vx5jTIVbi0KORERESZ3QFRO&#10;S0tLGB8fJ/RaafPfysoKjo6OYDAY6O7u1lvOzMyMxnaoq6tb8T2Ym5uTXJOOHTtm9HNPTExo1OfY&#10;sWMr6mNtbY1Dhw6hra0Njo6OK96vk+zsbNTU1Kx431dffWXSFz88PAwfH591k7dSKisr0/n8ZWVl&#10;JpdpqJuQsW5JK6W8vDyNcn18fDA8PGzYAm9cXBza29vh5eWFuro6wj1FkSwsLPSqR+EOMzY2hsXF&#10;RZM9bEREBEkfBwcHmJubq7nfzM3NrWmja2sXhfuNIk1NTZlU7ujoKIKCggi5ug7YCAQCQg9TvwdF&#10;EggEhC719fXg8/mwtbXVqA9pjGZrawsWi4WCggJiRmltbQ13d3cAwNGjR3H9+nVSBSMjI1onAIqx&#10;lpeXF2g0GlxcXHQa6NjYmM5VaA8PD1hZWZHyjhw5gtu3bwMAXr9+jf7+fpw+fRrR0dE6ZWnC1dVV&#10;68tTjEE1hYw6evSoxjHo/v378fPPPxPXim5vJWQyGSmwjLZyYrEYsbGxpLzFxUU1PZXfAwBYWlqu&#10;2UGc27dvk87XTk5OYmRkBJsCAwOJzJCQEHz66aek2WNoaCgxgNUUFejMmTMoLy8n5UmlUkilUlLe&#10;gQMH8P333xPXdDodW7duJd1z/vx5nD17Ft3d3RofoqSkBB988AGA5cby9/cnxWebmJgAj8dDb28v&#10;gOWT5I8ePdLRLGROnjxJOhvq7++Pd955BwDQ29sLHo+HiYkJAMsNqE1PbSQlJSEpKQlmZmbw9/dX&#10;+9MoqK2txY8//ggA6O7uxsGDB3XOcnXpCSyvhz169Ajz8/MAACaTiUuXLhG/Ozk5gcFgGPQs+lJe&#10;Xo4zZ85gk1wuJzJFIhHhcSEWizEyMkIqpIgKRKPRdLpjl5aWorS0lJTX19dH2gNNTk7GZ599Rlyz&#10;WCy4uLigpaUFWVlZWsspUBzTU17LMzc3R3BwMOGf1dnZidTUVOL3Fy9eGLTskJ+fjx07dgBQP6an&#10;r56aUD7eR6fT4efnp/XerKwslJeX4/nz53rpqUDRnsD/46r19/eT7mltbcXk5CTYbDbpoLXiII4p&#10;IRmaMqdOncL9+/cBAAsLC2hsbCSCvym7p7BYLL0CsdTW1qqd2u7t7UVLSwuA5QPEu3btAgBYWFiA&#10;zWbDzs5OrZxYLNb6JbG1tUVOTg7R1Stgs9lwdnZGU1MTaXnBkKhAqgeP3dzcEBYWpvX5dOmpDJfL&#10;JXU1mtpTIBCgoqJC7T3oQlt7KpOVlYUnT54AAKamptDY2IiFhQXExcWRomAGBwcbvdSk1dCUmZ6e&#10;Bp/Px+DgIABgaGgI165dA7DcJSYlJYHNZhssvLm5WePakLm5OalrcXV1Jb5+5eXlpG2QGzdurBjn&#10;IiMjg+gaaDQaYmJiYGVlRUQFUnDr1i29u0Mmk4lvv/2WdK0cgHA1egLL7ancllwul4gjp/weJBIJ&#10;/vrrL710tbGxQWZmptpQJSYmhsgbHBwEn8/H9PQ0gOUv9I0bNwAsj4NDQkI0ltMXvQxNld7eXhQW&#10;FhLXlpaWxBjhiy++wHvvvWdwncooR+kBAE9PT6SkpKC0tBRSqZQU5OXixYt4/PgxqXx1dbXWL5Wz&#10;szNSUlI0uj+Xl5ev2kshNDSUdG6Sw+Fg9+7dxLWynnNzc3q73xw+fBh+fn5gMBj48ssvifw///yT&#10;NAERiUS4d++eQTonJyerBUOMi4uDt7c3Hj9+rNYDSaVSlJWVkco5ODggISEB1tbWOmWtytBUkUgk&#10;xJchLi7OaEPTRmlpKQYGBsBkMkmG5unpiYiICOK+qqoqjWMxsVhs0LaJMagamsJgAGB2dhZlZWVE&#10;8Ly+vj4UFRXprE/V0FQNu6GhAW1tbcR1cXHxqvwCFYYGLI9LU1JSiLHewMAAaewtFotx8+ZNkqFp&#10;i+pkEkOjktraWri6upJeqjaePHmi5n0gkUhQUFCwVuoRKHeBql3Z4OAgKisriXv1iUKk2lWrdrm1&#10;tbWk2Tefzzc4Fq+lpSViYmJgb28PQD06k2p7VldX48GDB6SZe3h4OA4ePLhsaFlZWQgLC1ML+/Rf&#10;QCqVoqmpSec9d+/eNakxqg7OVX3/laMQAUBFRcWKUYFUJxHKk4H5+Xk0NjZCJpMBWF4yWU3gF9Xo&#10;THv27CGNUyUSCaknKSgowK5du5Cfn79saCEhIRgfHyf11zk5Of+JE+X6IJVK0dHRofX33Nxco/y0&#10;VJeLVJcbnj59SoqypI885eUN1WhJExMTxGy/qKiImNgZipubG7GuCQDx8fFISEggrjs6OrBlyxb4&#10;+fktG1pnZydptsHj8bB161bik6kIO/4mRNGmgufPn6utOZ49e3bV40HVBVTFQq82eSu5JakuECsv&#10;2Pb29hKrCQCQlpam92xWFXd3d9LxSuUFcLUxmqq7z507d5CYmIht27YRi5U7d+7E1atXV6XMf4Xh&#10;4WHS6ryCO3fu4OuvvzaoLtUtqHPnzpG22JTdknp6ehAbG6tRtgLVLSjlrTKpVIqZmRkAhrtPqeLq&#10;6oqUlJRltzLFZrXiYQIDAzEyMkJsnC4sLJBcSPh8PszMzEguK4mJiWu6if1vSpra01BsbGxI7d/a&#10;2krUv7i4iLGxMaJ+gUCwYn0WFhak+nJzcyGXq7tP6ePOpEpqairkcvmyoekai3G5XJ0Np7zFoyA7&#10;O5vyF/omp5XcknShcNvRVrc2dx9daHOD0kdPhaH9D3i2fa6AVEFoAAAAAElFTkSuQmCCUEsDBAoA&#10;AAAAAAAAIQCP363xFQkAABUJAAAUAAAAZHJzL21lZGlhL2ltYWdlMS5wbmeJUE5HDQoaCgAAAA1J&#10;SERSAAAAmQAAADUIBgAAAFKCSS8AAAAGYktHRAD/AP8A/6C9p5MAAAAJcEhZcwAADsQAAA7EAZUr&#10;DhsAAAi1SURBVHic7Zx7cBPHHcd/e5KlO5BssBkUAgRDZ7BpyNDyMCSx+0pLCZMCIYZO4zGW9UR2&#10;DKFmKK0xbtI0D94PYwewzaPl0abmkWRKTBpaTIAMJA2PtiGWKJZtimuJiR81snUrXf8QIhqjs+5O&#10;kmXBfmZuxtLvbn+/3ft693e7e0K5S/K5eT957rfZ2QvXAIEQQXR6EzdiRAqg3CX5nEKR4JLL5ezb&#10;lTuSYh0Y4cFAbzC5MMY0QggohABYlmVcLlei3mByxTo4QvyTp9VxfoHRNA1UoBFjTOdpdVysgiPE&#10;P4H6oSgKGKaPyIKdSCAIpa9uKIq6vycLxGQu6Ip+WIQHhWAdE8tiaGtzAAWAINjR29urMhjNrh0V&#10;lX8Y4HgJcUaeVs8F05BMRgHDML7En+/AGNMXL366WJuvJ8MnISjafD3Hpx8qWOIfqrBoBkuIL7T5&#10;ei6UJhBFASNGZAAA+TojLllTdiW88AjxTlnZq58JOQ9jD/y3v5ws2MFxnOzmzZtPrF+/8cPohE8Y&#10;7GjzDZy9qWmqEL1QFPJNYfSXk/EdGo3G2tDQkBW7qhJiwZrSsitidBJyCqM/TtfXGzZu2lIX6UoQ&#10;Bjc/XZy9Ssz5GGNwOBzSROb1ehOUSmXXtm3lx6VcT4hPGhvt08ScH3RZSQxdXV0jL1+9Olfq9YT4&#10;48jRY6+JOf/r4VJKUnb38Hq98ny9kUxtPAQULXvZKVYfFEUBzTDSe7JACgqL2iNRDmHwMmvmzINi&#10;r8EYg6OtDSjhExj8R09PT9KKnxf/Z8/efVURqA9hkPH6G29+/NGpU0VideEfLlG+zhCV4a6mejeK&#10;RrmEgUcnMSWSyeQwbFgSyH2aizw6vYkDAKip3kXEFsf47qO0WxjQkw1M4q5UKrorK8pVA+GLEBn8&#10;HYVUEEKQkCAHJLUrDIfU1HEXS9eUZAy0X4Iw9IbwxOWHoigYOnRobEQWSHUVGU6jyetvvHXWbm+a&#10;ijFLD7RvuVwOycnDIzOFEQ56g9kT6xgeZIwGXW5SUmJrLHxj7IG2Nqf0xH9c6mOfPr9gfqn/c3Nz&#10;y5Ta2qNvii1n7NgxVzZv3XZixfJlz0oKhNAvDVZrFosxHa0HvP5AFAKlUglyKb6zX1j4i2fn/Hhd&#10;4HdPTJ78Qe0R8SJrbmn5llKpPMtnL137638oFAmu0jUlM8RH+nCgN5q56t07g95Ja4Mti3W7mRho&#10;7O7TpRLkYnwrFMpubV6uISNjxuFgdqn1SE5ObuazdbR3PHrHdWe4wWi+lztW8TTow0Rge/TXGFab&#10;LZNlMROLBqMQEr8z1u12Dzlw8FB5pIO5dOnyPD7b45Mfv29L0VLLS67ilatuFa9cdSvSsQxmCl9a&#10;3mkwmrlAgYXCoNflJiXGUU5GySg84RsTPuGz63TavD+fqFvdeqt1kphgMjOf3sNna29vH903Rowx&#10;3dHR+QgAgMG4lAMAkMll7p2VO5Ri/MYTZa/85nJvb69a7HhhtVqz3JhlYpGT+RbIaXE5mYyiPBNS&#10;Uy/w2Z968sn9tbVH3hJT5jPf/972WbNm/p7PbrXZsoSU5/F4FAaTT3Bjx4y5NGfO7HUzMzIOCY9k&#10;8GIpLHKxLEtL0YnVdj0zdjnZ3eFSzIInxph+9733Xzl2/N1X+QpGCIFSofif0DInTpxYP378+KDC&#10;NZktWMqCvVqlck5KTz8ltXEGiqPHjgvan4VZVhmqznzYbLZMlmWZSGyEkLpALhdSyb6cOfOxYcH8&#10;eWuD2TasXzfqwIGDO/52ur5ASFnTpk39E59NrVa3dXZ2jhIb379v3Ji5vbzivZJfrQ66qnD27Dnt&#10;3n37q1NSUuwMQ997U75sbekUsb5C8a8vvvjh4cN/3OJ0OiawLGYCbYmJ6tbnF8zv9ye7zp//JFcm&#10;k7k9Ho+kVECv0y7Zt+93Ve0dHaOlXB8O/u3XkkSm0Wis77xTu2HRohdWBrPn5LxYmJPzYuHJkx8W&#10;85Uxe/aPNobyI0VgAABqtdqRnp7G25M1NtpnACC4ffv2+MDvjXeH21AwzJCvtm3dlCzk3JbmlimZ&#10;Tz8VNOcU0gY1e/buF+KHD6vteqa7j7gHCoQooJW0tMlYq9X2HdbtHhLqPCGNyIfRZJG8+q9Wq5yT&#10;0tM/4rPbm+zTEQLEcdLKd7lcw40mC7d7V2XIAmLVBn5stuuZGLtjl/jTEl+JQwhApVI5vV5vVJal&#10;TGYL76vvQmNLT0/jFVljo306x3EoHB8IAZw7dz4vGvWX0gZ8WK3WLLebZcKtq5SDohDQfD8dJYRG&#10;e+OMLVu3n9y0eetfpJYRLW7caMwo31HxPp998aLsYoSQN1w/dXUnV0Wj/ualBWHH5kevy4/h2mUY&#10;r8QBAHR330lpaGj4rmbkyIYTH9StjlRgJrMl7F0hKpXamd7PcNlob5re//+/MG61tn7z2rVrzyx/&#10;ufircMvyYzJbOE7qOB4Em+16ptsdm5ws4OlSen28Xk5+uv6MBQDg759/vrDkl8Gf5oRgMhfcFVf4&#10;7atSD3WmpU38K5/9woWLOZHyBQDgcrmGmcwF3Ny5c15bMH9eaegr7ieS9Q/Ef39ikZMhRAFNM4B8&#10;yWX4UDKKZWi6EwBg86YNI4ReZyks6vVgjyISMfiRyWVuWqns4ovj6xsaWRRKRXeCXN4DILwNli1f&#10;0dHT05sYru9dOyuCqihadRUE8vVmyBiB4akvj4565J9jRo+56v9sMOh+5v+7qqrmUGtra1pTS8u3&#10;I+13sDHusbGfaUZqrAC+NqiqqjkEAODxeOTXvvzyB9137giaBolX/L9PhiKRAxEIwZDJZJCYGMW3&#10;lQgE/36ymG+/Jjy4sCwGh8NJREaIHvd2xpLRkhAt/DP+orZfEwhioCjfAjkZLglRA2MPOBxhvBJH&#10;IIQC+YdLojFCtCBTGISo48EYnA4nSfwJ0ePeDxNXVpQjjUZzLdYBER48KIqCTRvXI8RxvqVLS0ER&#10;WcMkRJTKiu0IAOD/DsUCkNxceQIAAAAASUVORK5CYIJQSwMECgAAAAAAAAAhAIfZOd1RBwAAUQcA&#10;ABQAAABkcnMvbWVkaWEvaW1hZ2UyLnBuZ4lQTkcNChoKAAAADUlIRFIAAABgAAAALQgGAAAAUV5u&#10;igAAAAZiS0dEAP8A/wD/oL2nkwAAAAlwSFlzAAAOxAAADsQBlSsOGwAABvFJREFUeJzVnGmMFFUQ&#10;gL+ZHQVhV3RXFJBL0MiNARXFI4IoilExXqhgRPHW+EcwgaAgIOIVE0k8YlCMIAQxgAhiEERAjcYl&#10;QSGobBBduUVYDkEWyh81LeOwXf16umd2+JJO2KnXVa+7+r2uV6+ahIgQQHPgOqAv0BFoBZQBAvyZ&#10;PtYDXwBLgR/TMhdSwBWObeNgN/BdDue1R+9Bb6Azek9OBg4Am9LH78ACYD6wz1mziPgdbUVkmogc&#10;knAsF5F+IpIwdHtHWUjdUVnh0CfvSIjIABFZGtLGPhGZKSJdXez4CYamFUVhqog0COhAsTqgmYgs&#10;iGjrkIg8KyINLVt1/TgiouFMlotIqdGBYnRANxHZFKPNtSLSys9eMmtGGghMymGO9ONS4HUgEaPO&#10;fNIVfZc1j1FnR+BzP52ZDjgFvVlxMxgYkge9cXMG8Alwah50nwMsBk7LFmQ64DGgWR6MA4xFI55i&#10;JQFMQSO8fNEJeDv7R++mlACPBChYDnyAhpweCaAbcC861PxoCwwC3nfra8EZAgxwbLsV+BqoBmqB&#10;lsD56DUGcSM6zc/xfkiIrgN6AyuNEycCo/CP78uAhcAlho556Q5kksR9vp0IXO0jmwB85KDjH2B7&#10;1m+NgSp0CrJYB4xAr7M2S5YELkv38eIAPdXow7oXwCXyGeMQOSAa7Xxl6KkRkZSjrrqOGYbuByLo&#10;HW7o9ZgiIo0cdKVEZJyDvtHeOd47oJPhsVcDPOqxFxhpyMuALo66CkUKeCKgzSxgGLDfQV8tMBp4&#10;JaDdUNLvX88BFUZjF8Mey4AthrxlCF2F4BrgTEP+C3A3cCSk3uHYU/pZ6JT1nwOsOL1RCMMC/GzI&#10;44yv42BggHwEmu8JyxHgyYA2Q+FoFLTDaPgo+pJz5U1gCVCTPvZk/Hu9cV6hSWBHPquAuRH0fwMs&#10;Avr7yK8HEp4DrGljPBqmTgAOOxie7trDeqYd9oiciXtW149Z+DugHGjjTUHWfAW6kFoN3Ak0iNip&#10;YuG8ALlLWBvEXOz3Rw/PAcs4NrbNphMwDfgDmAz0obhXt0F0N2Tb0BdwVHZgT7s9PQfUoEPOhQr0&#10;vbAEXRVOQeez421ktDFka2O0Y+nqnpkLmpiD8nL0bT4P3RV6jeKL9f2wws9COaAi0wFrgJciGCpH&#10;E3o/oFnFbhF0FQIr8bgpRjtbDVmT7P2AkWiiKSoD0DDueeCEGPTlg8aGbG+MdixdxzjgELr5vCIG&#10;w0ngKeBj4KQY9MVNQ0NWbw4A+Au4Cn0nBEVGLvQH3qP4dsUsB+Sy+vXjoCFrXJcDvA6MREO16bgt&#10;wCxuAe6LqCNurJsc54i1prr9fg7wWAvcBZwNjMHO8wTxHJoRLRZ2G7I4+2np2h3kAI9f0dVwB6An&#10;mp5YE7IjTdH94WKhUA4otfrg6gAPASrRnHcXdGfnaeAnx/OPFwe0jtGOteAL7YBs1gHjUEf0Ab4M&#10;aN8LLekrBnYass4x2rF07YzqAA9B62n6ArONdiXYu2+FxJpCuxBf1GZd7+oUGq83Q4dK5tEUuI1w&#10;KdnDwMOoI/zqa9qjufL6ptKQlQIXAN9GtNEBe8VdmQI2A6f7NGgNbAxpdDu6ETHIR94kpL588X2A&#10;/FaiO+DmoD4k0QjHj945GrZWf2G2OPPJFuycz+3AiRH0J/F/CEEz0BuS2BHMTRE64Id77Xz++dSQ&#10;tQIeiqB7EHZmeD5wJIl+UOHHDUCLHIy3N2TW/nOheSdA/gz+07NFKcHp/XdBh8kio1EDdAEWhh5o&#10;SOpHnLn2qKzE3rEqR/c6wkybKXRzy1pLVKMbWiTRvd5qo/Ew0iUUDnRAP9PxYxfui7ZCIOiOnkUv&#10;1AkuI6EMrX8NqjOdSjq/lkx3Yo7ZXDv5Av4RTAlwB7qXYNVYLiCeDGucTMZ+AAGuRB/Ue6h7NJyI&#10;Rjyr0Je3xTbgZe8Przi3HZpoKwk4eQ9a574afZpL0fm+L27L937oxwq5MAP/i3sQeCtHvaBFw0EP&#10;oUcN+qBtRJ/iVugoaep4/mC0uEHJKCyd6lBUGoVKcftwr9DFud4xJ64LNVgsWfcgMxUxCv3kNF88&#10;TvRCp3xyP/kNEKrQOtP/3YNMB1STv0+JJhFc/FXfbEenyDjqgbL5DX2PHLPwy07GLURzOVF3wDKZ&#10;hl22XkxsRt9nYfc6LKrQm19nSqeubOgb6Mb8roiGa9E1RC7l3fVJNbrpNBYtUsiVw8CLaHmO71rD&#10;Lx29CI2MxqORT1jDs9EF2RiOr5vvcRDte3d0BIe5B38DHwIXouXt5vcVXhhqUQZcjg7Ni9AFSQW6&#10;JjiQ7twGdHNmGeq8zSE67Mq51PGZZ5oq7ArvqDREP+a4Fg23W6SPFEf/r4hq4DO0DMe5rOVfGZTv&#10;OXofT28AAAAASUVORK5CYIJQSwMECgAAAAAAAAAhAD37HfHUAQAA1AEAABQAAABkcnMvbWVkaWEv&#10;aW1hZ2UzLnBuZ4lQTkcNChoKAAAADUlIRFIAAAAaAAAAKwgGAAAAZmyYxgAAAAZiS0dEAP8A/wD/&#10;oL2nkwAAAAlwSFlzAAAOxAAADsQBlSsOGwAAAXRJREFUWIXt1r9LV1EYx/HX16wIsqDAQWlwaImQ&#10;pKZwaBDa2jQcBP+EJqG5f8Ctpc3BxanN2c1BlMTBEhShaCgNwR9kPA124Yt9O/cbnhME9wNnuPfz&#10;XN7nx3Pu87QiInSvwCl+4BAH+IJdrOItVjp/mV+LEXEnIrSP1l+uqFvtYax9daVA8BUPsQ09hSBw&#10;C3O4VBoEoxin7NZV2sD9FOgTpju878F1DOIxnuJmDWw4ld7vz6foH8ZARLyrSfmXOc7oIyZxkogZ&#10;yZUM63iV8O/lzLqFhNefE/Q54fWVvkeVruQEXU54RzlBjxLeXi5QCzMJfycX6BmeJPzVi4Ju4AXm&#10;a+KWUv+6fbxue26hF9dwG0N4gKs1kCP0lyjl5/UmCpbySoERrJW+sLNYo2zhW8AUjilXymfxvIIg&#10;e1+3GRET0aFA9iZmdeKs+2xX1al+xzdnLdUuNrGMrV8xvyl1Rh9wt3aTutS/KhMNqAE1oAbUgP5L&#10;0E9f/d/ENotBYwAAAABJRU5ErkJgglBLAwQKAAAAAAAAACEAb/Z541cmAABXJgAAFAAAAGRycy9t&#10;ZWRpYS9pbWFnZTQucG5niVBORw0KGgoAAAANSUhEUgAAAJkAAABFCAYAAABZoETuAAAABmJLR0QA&#10;/wD/AP+gvaeTAAAACXBIWXMAAA7EAAAOxAGVKw4bAAAgAElEQVR4nO2dd3hd1ZX2f/vcrnt11Xu3&#10;JFuSbVRsSa5ywZhijI1xCBlaBhIyEzJfMmQGElImmcxMJhMIwwyZSUiYkJAQAgkBbGoo7r3IktWt&#10;3uvtV7rtnO+Pa10sLNmSLRtT3uexH+nonLXbe9bee6111ubvH/hHWtvakGUZRVEYHRvjZG09Dqcz&#10;dG1wcJC/+Zsvc+jQYQKBALIs4/f7aWvv4Kt/91Uee/QnKIqCz+fjx4/8hH379hMIBFAUBUVROFlT&#10;S2dXN6Ojo7icLgKBALv37ueZ3z3HP33vn9l6y1ba2tr49re+w89+9nM8Hm/o2Wd//wdefPGlCfJa&#10;WttoaGjC6XSG/j355C/4t3/74YRrfX39PPfcH1i+ZBmNjY04nU5ef/0NHnn0Mex2R+i+jo5OKk9U&#10;TXi2t6+P2rp67HZ76Nrbb7/D1ls+Q1PTqdD1ysoT/MM/foOWltbQfQMDgxw4eJjBoaHQtbq6OrZu&#10;vZUjR46GrtlsNppbWrnrjjt5/LH/xOl00t/fz3e++3327duPwxGso93h4NjxSrp7enG73bhcLmRZ&#10;5omf/i+PPvZffOe73+Puu+5mYGCAB/7+6zzzm99O6MNfPf1rXnv9jQl92Nh0ita2ttDviqLw5JO/&#10;4IknforzjLEfGhrmmd88w803bcZqtaIoCm+8+RZP/erpEBcURaGvv5/GplMT5A0ODlF5ogqxa88+&#10;iq5agMlkQgjBODweD5IkodFoCAQCWK02unt6iIyMIDUlBbfbzQ/+5V/ZvHkzS8rLEEIgyzIHDh4m&#10;ISGe6Kgo5ECAqOgovvHQNxEqFTqdjv6+Hn7wgx/Q1tbBsMVCfFwci0qKAPjNb35LTGwM1193LZIk&#10;AdDb24+kkoiPiwXAarXy9NO/Vnbs2MmlxngdzoXxDr0cyC8oQJZl4fOM8YN/+QEPPfgQa9auZdOm&#10;m9BoNAA8+YunyMnJZvWqilD9m5pbCDPoSUlODsl6/PH/xmwO5+7P3410ety7e3p4bftrHDp4gP/5&#10;3/9Fo9Wwbfur2O12PnfbZxFCIISgs6sHt9vNvLk5IXkjIxZcbjepKe+X8cor23jiv59AnZs9B6/X&#10;S2dnJ6Ojo0hCoNMbGLFYiI+PJzkpEZvNxr//6D+4/fbPkZaaihACjVbL6tVriIyMpLevDyUgE58Q&#10;T3//AFXVJ6mrqaGzo42Hv/Uw8YmJBAIBSkpKuGbdWgB+/9wfyMnOprjoqgmd6PV4aGpqCl3T6/So&#10;1Gq6uroIBAI8+uhjSmdn54QX4sPG5apLfV0dK1YsV26//XaMRqNIy8ggOjoalUoVuicvP4/4uLgJ&#10;L8ipplOYTCaiIiMxGAwAJCQmotPp8Ho86PV6AN57bwd6g56f/+LJUJvy8vPxerwT5DU1NtLb18fc&#10;3Gwg2H6X24VlxEJqSjKKoiCEICIigjm5uah/9B+PsGTZEmqrq6k/eRK1RkNsYhL3f/lvSUpMACAs&#10;LIybNm3CaDTR0tKKAKKjo/n9s78jNi4eu82G3Wrhy1+5n7feeoP4+AQiI830dUn8+If/TkxiIrd+&#10;5jOsWlURqujGjRuxWa0cO3YsdG3v3n3s3bOXxro6XE4HAPMK5pOQlITf78dhtyvjjbpScLnrsnfv&#10;Ptra2vny/X+rLF5cKtRqzcQ+3LOX1NQUPKOj+Pw+ABobGzGaTERFR1GQNw8hBB7PGBq1Cq1WG3q2&#10;pKSEwcHBCfIcDhfmiAhcbjdNDQ34AwEOHtiPy+VGluUQ+RrqG6itq2fBgvkhjTdv3jzuvPNOxANf&#10;/0f+3999hfT0NIQQWCxWXn5lG8VFhcHpUq0mOSWZv7z9HghBd1cHWrWaLbds4cEHH8JsjkCn1WAZ&#10;HgYgPDKKz372VspPT6EA2199nYDfR4Q5PFR5SaXi9Vdf49Xt23G7XAAUliyiYMECwsIMNDc0oKAw&#10;5vHh8fmQZfnyzEkfIaRnZNLX3SWamxqxjIwAcMNNm4iMisRmseC02wEwRURy3fXXce36a0KkaGw6&#10;RX9fH4HTRATo7unj4MGD7N21E5vVCsDcvHw2bbmZa69dz0/+48e4XC4MRhMlixfz+bvvDBFqcGiY&#10;rq4ubJaRkDwFgYxAvWbt1ThdLg4dOkSYIYwwo5E/vfAC+/fto7+vF4Nez40bN1Lf2MRNN23khuuu&#10;wWAw4Ha7KSwqYu3aNVy1cGFoTVZb10BCfNyEN7y+ro621hYkAZIINrK+oYGMzCw+d8cd9Pf0AKA3&#10;mlixYjnrr1lHIBCgqrqal156Ramvr5/W+mg2MZN11oelWXu6u4iKjlYq1qwh4PUKAJ3BwNo1a1i1&#10;qiJUr737DxBhNk/ow9GxMY4ePcaJ48eIMJsB8CsKkVHR3H3PPbQ2n0KRFTQ6PWazmfS0NB5/4r8R&#10;QtDW1oHT5Zooz+2mrraG7a9sIzo6CrVKjc4QRli4GfHjRx+jr6eH2pMniYgwU75kCW++9RZzc3Mx&#10;h4eDoqAAflnhrrvuJD8/DyEEgUCA9o5OGuvrGRkJajFJSMxfeBUpqckM9Pdz7OhRANo6uli5cgVL&#10;l5SjVqsBeOqpX5GZlcnaNatDndHd08OppiYGBwYwmsJ5+eVXFKvNdmlH6hyYLtE+7Ok7JyeHG264&#10;jrLSUvHb3/4Oh91OTEx06O/Nre0Y9HqSkxJC19o7u0hLS2PNmjWkJCcBsP3V11AUhRs33AAE2/WX&#10;t9+h5mQN8XExoWfdo2OAIC4uhlGXG1mRqa2rx+F08eUv/y2ZGenodDoOHznK62+8ifrg/v3ML8hn&#10;9epVoCiMjY5SVraEu+++k6ysTIQQ+Hw+Ojq7SIiPD3Woz+fj8MGDdHd3BReGQoCA3oFBVq+qwO/3&#10;0dXRGbzX60OlkiYsUJcsXYrZHD5hgCwjFnbu3MXuXbuJS0hQYHo7vI8jZrJhbW5u4de//i19ff1K&#10;Y2OjOHr4MB3t7fi8XgDSs+aQn59HwOdBEOxvvz9ATEwMyUmJITlRUdHU1dXy5M9/HrrW3tFJZ0cn&#10;VquFxro6AoEA0bGxFCxYQHl5GU67A0WWMRgM5ObOJTcnOzSmkhBoVCrUxYsWcfddd5CclIQQAq/X&#10;S3dPLwnx8aGC1Go1WZkZWG02HE6FcJMJr8fLn1/8M/d84R7WrVuHJEn4/X6e/vUzIGDx4sWUlpYC&#10;0N3TizEsbELHJCcl4vF6sVisREVFArB33z7aOzqVxDO22p9EyLLCTJWj0+nkT3/6M+kZ6cqGjRsx&#10;6PVinGRO9yhlZWWsWrUyRIDjJ6rQabUTXvKak9UcP36crIwMTCYjINCoNVxVVERp6WIa6+rw+/2M&#10;ejykpqVz62duAYIa71RzC80tbRw+coy62hpKSxdjd9jp7etDnZKSik6re19D+f309PbS1dVNVmYG&#10;qakppxvwIsUlJeRkB7etWp2W6zbcQHpG5vvMlSSWLl1KfHzshMo3Njai0WjIyswk5bQdZc+ePURE&#10;RFBYVIjbPcrrb7xBU9Mpxe/3f2K1FwSn6ItpfldnJ3qtloUVK5U1a1YLgMHBoZAdbRwpyUmMjo4x&#10;MDgUskG6XC4yMzO5/yv3ExYWhhCCHTt24XS5WFWxklUVQZK+9dZfqKmpZdfuvVSdOM7atWtJSEgk&#10;JTmJnt5ezGZz0CyigCzLqEsXl+BwutDpdISHm7DbbLzw/AtsvPFGwkLaRyAkFRFmM2FhQTuLVqtl&#10;w4YNmIzvayghBOnpqThdLoZHLMRERwGwa+cu8vLyKCjI54ybCTMasYxY2P7qa1RXVysejxchPrkE&#10;AxBifC144ZvpltZWbDY7PT29yuabN4l9+/ZhMpkoKy8j3GQC4PChw0iSxLLly0PPlSxahKIoZ4w7&#10;xMXHMdbp5c233ubokUPcfPPNxMXFkZaezujYGLk5uURGRnLqVBPNzS1cf8P1RJjNqFQqRsfGWLBg&#10;AeqXXnqZrbdsQasNMt1gMFBaWkpBQX5oGgsLM3DTxht5+v/+j7q6WgCMRhPf/NbDyLLMtle2sX3b&#10;KwghSE5N45r16ykqLAxVtKy8jIz0dKIiI0PXVlVUcOToUd54402ltbUVAJXqk00wCK7FFEUGLm4z&#10;YbFa2LlrF339fUptbS0rV6wQK1a8TyhTuBm9Xoc53BS61tPdTVd3DxaLlQP79nLPPfeQlJiIWq2h&#10;r7+fiooK4uPjOXbsODablavXrsFsDkelUjEyYiE6JnbCGGdnZ5OYmIQ6LS2d6OjokFEuPDycG2+8&#10;gcceeZTGhnoAYmJj+cG//isVq1fR1tbGq9u2odVqUYTEnXfdQXFJMQkJCSiKQkdXN3FxsRgM+lBh&#10;K1eu4LnfPcu/fP9771dgbh5en08ZHh75xGuvMyFE0L40GwjIwV1fQFYwhYcrWq02JDg8PJye3l6e&#10;/f0f2L9vD1/72tdYunRp0Jfb2clr27dTU11N5pw5LF2+nE2bbsJ4egpNTEpCp9cTGRkRKmvu3FxG&#10;R93cftttoWvXrL+Wv773HoTd7iAszDBh5wfQ3taG67SRVKPRkDVnDgjB8NAQw0NDCCHQ6fXEx8dj&#10;NBoRQuD3+/nhv/+IwsIiVixfhs1m5eFvfpO0jEyWLlmC1WLhmWd+S3xCAkaTSflgmZ8iiEvhCjWb&#10;zWg0aqwjw+Ib3/wG0dExuFwuDh8+xINf/wdSU1NJz8rimvXruXHDDXR1dqIoCr19AxiMYSwtLwMI&#10;bQ4P7D/Aj3/0o5D8W7ZuZfOWmzly5Aj//N1/oqenh8w52VxVXIy4UOeuLCu4XC5OVFWzY8d7uBwO&#10;vv2db+N2uzEYDBgMBgKBAIODg6g1GsJN4VRVVfHLXz6lqE7byj7F5LhU/nZFkdFqNHz7298iMTFB&#10;KIqCx+NhaHAQAJVajclkIjw86JkZN18pijLB/QQwOjoaeg4g3GwmIiICv9/P0NAQfp8PSaVCrVZP&#10;j2R2h4PnnnsBjU5LQ10tyDLf+e530Ov1yLKM1xsMKzEajaHKfRCvbNvOjh07FY/HM8OOmZ5RNOje&#10;mJHoTwyCkSLBn4UQGAwGbr/9c5QUF12WHjuLZIFAAIfDyd79B3h1+3bMJmOIUEKI0ICPmxmmY+1+&#10;7PH/orm5RbmQV3QmT3zKsckx2YsqSRJr1qzili03X/JuEz9+9D+JiYnhyKGDJCUm8MDXH8BgMJyX&#10;PONxVLKsEAj4AVCpVPzyqV+hKNDZ2cHhgwfIK1igXIzbZdwBez7IsnzBZXzcIStT901mZgZ/d/+X&#10;0Wg04lLZJ6c1XcqyjMvlRpKCi3sImjCGhoepratn986dOBw2vv/972MwGPB4POzff4BXtr06O6uL&#10;6XD00xiNKXG+MZYkiS996QvMycoSH1x7XWy5iqKcTTJFUfD7/YyNeXC5nEhCQqfX8fzzf8IUHk5L&#10;yykUOcADDzyAXq+fYJ1XFIWREQvbX32VE1XVszLsH4VoiCsdiqygTOMtvP66a1m6pFyYT0dlzASj&#10;o6O4R0dRSSocdjsRkRFodTo8Hi+io6MTnU6H0+lAo9EQn5CA1WqlsfEU+/ftI8yg594v3Btak02F&#10;sTEPPb09PP/8H5WhoeEZV3IqKMr0OkgIEXL+foqJmMmLOn9+Addft57ExEQx1XjLsozH48FudzAy&#10;MkxSUhIdnV2crKnFZDLx3jtvs+mmm1i2fBlarRbxq6d/Q3x8Ag0NdcRERXHrZ29Fp9PNSCtYLBaq&#10;q2vY9uosTY+fYlYxUzNVdHQ0N2+6iYzMDDHqHsXpdCKEoL+/j+zsbMLCwhgYHKaqupo9u3Zyy5Yt&#10;FBUXneUfHccF28nG0dHZyYEDBzl69PiMBE1HO8H4FDgNwl+mjzkuFMoZ/39UsP6adahUKuEeHUMl&#10;SRzYt5etn9lKXl5eKC7wXPD5/Hh93gsnmd/vDy769+xVurq6Z/z8dJ3A0ybZFY/L91XTbOKqhQsp&#10;LyslO3vOOQehr6+Pvr5+wsLCaGlpIW/ePOLi4xnzjHFBpneLxUJlZRX79u9XXG73BRlBp71dVqav&#10;9a5siI+aIgOguvokw8PDLF1SrhQWXiU0Gg0ejwebzU5ffx+N9Q0sWrwIvz/A0PAIZp+Prs5OUpKT&#10;SU1LxWgMm7kma21t48jRoxe9e5zumu+j+PZPio/4y2LQG1i8uISiokIRbjLhcDjp7umhrqaG8iXl&#10;ZGVlTTmFzohkR48e49jxSqWzq2u26v6JQbCbP7okG0dubg7lpaXMmzd32vPXtKZLt9vNrt17qK2r&#10;V+x2+6xEriqKMr0+/xj5JD8OWrm5uQW3axSL1aosKS+b1sicV5N1dnWza9du2trbFb8/MCsV/cTi&#10;Y0CycZhMJnJzsrn66rXCaAw7573nJNmx45UcOnxEGRgYnPKeC0XQeHp+KHw8NADwsSIZBH3VyclJ&#10;rF27moz09CmHc0qSvfbGmzQ2NilOp+sSVfFTl+RFY7qkvcTrjaioSMpKF1O6eNGkBZ1FshGLhRf/&#10;/DIjIxbF5/NN9synuJIwHaJdhkWtQa8nJyebmzZuOKswcc+9X2TFypXUVFdjtVqZv/AqZWxs7OMz&#10;RX2scWVF26lUEuHh4Xz21q3EREeHChReb/AztLfffZfKyhMXFft1KTDdyNhPcWVACIEkSdxw/bUs&#10;mF8gAITP5+PZ556nv3/gihzJTwn20UVMTAwpKclCPPKTx6/oUfyUZB99qK/0lADBsOpPiTY1rvw9&#10;uvoKW4KdhdmOwvg4acZp+39D/304UEvSh/OBraLI02q3SiXNalj1dCNtP8Xs4UPTZGK65J51zfPR&#10;DLn5KONDW5MJIaZlJAw60mePFcGp41OWXU5cMpJFR0eTkpx0Fos8Xi/NzS0EAtNLNBwk40ePZEII&#10;crLnYDAYJn2TrFYbHZ2dnwi2zxrJTCYTc3NzQh0aFxdLZkYGAFVV1fgDAZxOBz1dneTnzUOr1Ym+&#10;vj56+/rP2dFBZTcuVpA3b67o6upixGJBo9FQXVXF1VevJSUlZdohSNPlmMfjob6hgUAgMK0nMjMz&#10;iI4KWrqFgIL8fKaKUBgeGSE+Pl4AnGpuxn46ffxMkZaaSlxc3IwXPXv37sXtHiUiMoLamhquv/46&#10;4uLisFistHd0zCr5Z2Xhn5iYQH7ePJE9JwuPx0tffx/1dfXs3bOHLVu2BBNvCIFWoyUiIoKS4iIM&#10;BgMDA4P0DwwIn8/HyZo6vF7vpI07c+Gfm5NNUmICdocDjUZNpNlEeVkpiYmJZ2UmulhYbTaaW1rO&#10;S0qVSsWC+QVibm5OKKfb+RATHU1MdDB5cFxsDA6nQ1isNhoammY0wBkZ6SyYX3DOe9raO7Db7YyM&#10;DNNQV8/NW24m4C/D4/FgjjATGxVJeVkpMTEx2Gw2UlKCM1BNbT0Oh/OiCae+2J2bVqulu7NTjAwN&#10;kJqSHEroERcXh16nQ5IkCvLzJtUyiYkJJCYm4Pf7iYqMZO++/cJqtWE0mUINO9PkIETw24CcnOyQ&#10;vMKrrjpL7mxCiKl3t2lpqWRmpAtJksjMSD8r8835YLfbefHFP5OWnsHQ4CAOh52S4mJRW1ePxzP5&#10;C3d2/SbW7Y9//BMqtRqdTkdzUxN/dftfodNqT2fqUUhLT0Or1VJeXhbqw5Li4tDz0dHRRJ8mf0RE&#10;JDW1daK7u+eiiDbt3eVU9qr8vHlCp9Pg9XhQq9WoVCoS4uMnJDaeDMEPEfqpq6ujrqaGe79wLytX&#10;LMfr9eJyu0XlibO/IRAimCT5cm1WBCBJYtLyFi4oICc7W0SfTll6PoyOjdF0qpmx0TGqq6vQ67Tc&#10;eOONFMwvICoqOpj6VFHIL8gnPi6OE1XVYmBw6LyD29beQW1tHZ0dbdx7773k5GSjVmtQqVWYw03o&#10;9XqioqJCbbhq4cJptz8jPQ2T0Uhj5ClRU1sXqstMFZP62vXXCAge3tDZ2T1txmo0asrLSkVKcnIo&#10;j+xUeO21N5AVBbvNRvOpJu7/yv0YDGEkxMej1WhIT0vFZDIRGxuLJEmMeTzEREeLA4eO4HK5Lrhx&#10;Fw8xpSZLSEhgKoJ1dXXx9K+fYdGiRTQ2NhATFcXNW24mJSkJfyBAuMmISiVhMpkoXbz4LPnp6Wk0&#10;t7QyOI0v8WNjYoidm8vc3GwMegOFhYWz2k8xMdEUGhYSGxMtDh4+gs/nm7Y9Oz0tlfy8eUJtNpup&#10;q29g146dWG1Wsbi0fFIRZ2bNiYuLpbxssYiKjJywDlIUheERC52dXQwNDeP1eQGUgcGhUI6N8Igo&#10;sWv3PpYtKyc+Lo7IyAiysjInlKXX6UhKTkKj1SBGJ3bYnv37p/VhaemiRSTEx036t+GREfYfPHRe&#10;GYFAgEDArwhp8lg8CGrkuoYGxsY87Nm1i4z0NDbetJHP3rqViIhIfD4fvX19yjs7dgazg5eXkZ+f&#10;NyULvF4vR49VYrM70Ol0wus797RpNoeTnT3nvG25GISFGUhMTECj1iDLCooiI0/BNLVKzfJlSzCZ&#10;jMKgNxAebkJtDDMwvyCPjLQUZFlGVhC79+7D7/dPkKI6I6+rXqfDZDTyzDPPYgoPp7OjnZGRIR56&#10;6CGOH69keGQEv9+vjFNerQ4SUaNRYzDoFYfTgd/vP+frJggeNiB9IJ+szTq9XZjv9DEwk8Hv8zM8&#10;NDLdsNLQUX0Q1KZ6vV48/p+PU1xcyJYtW1gwvwBFlpmbk41Op8VsNmM2R7Br9x5c7lFFrzdgGQme&#10;VbRj525UKrUC4Ha7xJ6dO1mybBm9PT0EAj6++tWvsmB+PvPn5wfPmxwcEnv2HThHXS+fdhfSeBov&#10;CWkKi7akkoiOipqQT1atUqkwGY2YTmdJlGWZzRs3sGvPXjE4NPz+1/VndLQsywQCAbbcshmVSkXA&#10;70eWZfR6PV6vD78/oASnmqk7YO++A8rCBfNF3ry5U94jSRLShWbEPteUIbgguclJSSwtLxNCCK65&#10;ejUajSaU7x6CyX5PNbewY/ceBQXGPJ7gSWpnlOUeHQ39rCiKUrx4McuWLRVxscFjZcZzw43LNBmN&#10;xMfHiXd37p7UzHE5czqfma1xMu0eFxdLxYrlQq/TAVBVfZKdu3af/Unc8PAwv3zqaVJTU9HqdMLv&#10;D04XZ46ZRqMR47nezyRSIBBAUknTSpXu8/k5XlmlDA0NixXLl056jySkszTZdHFujp2tIacDjVod&#10;Wn+emd17HAcOHaatrUMJBN7/quuc5QgICzMSZjAoERERk9ZYpVJhMBhQS6pJZV2+TEaniSUmz6CU&#10;lZlBfEK8eO31t/j9757hrrvuZP369eTNm4u6o7OL+oZGXnnpJWJjonnwoQf5xkP/cCZ5hMvt5p13&#10;djA6NgagnGtbL0kSkqQSnMdDqJzO/icr8qRZEhVFQUgoF5rbXyBCRxePpyEVQtDR2UVtXf0FnRkg&#10;hBCBQGCCvMGhYfbs3U/we4hgk2cqe9eevcwvyFcWzC+YMl1T8Gwq6ax+vdSbofElj4KCSpJQn16D&#10;n9a2AqCkuJD0tDR0Oh05c7LYumXTBBkz+oL8wMHDdPf0EBcbS8XK5VPed7yyivaODhRZwRfMzHhW&#10;IedKMTkbWLl8mTh8+DAHDx5i8eLFPPf7Z/nCF+5l9erV2Ox23t2xa0a2n4UL5uO028RPn/gfNm7e&#10;zHtvv01RUSF33nUnKrWav7z9Lg7nxRkuk5MSRcWKqfv14OEjtLa1TyijpKhwgqflYuD1ekMvvMfj&#10;ISwsDJ/fT3d3L/UNDbjdowCKpJJISU4Wy5aUnVOez+/H572ArD5Np5qxWK2ULV503nttdjv79h/A&#10;7R697IeiLl5ULFKSkyc1kA4ODrFj1+7z1ufMQyzm5mYzNzdHjB+lfCZ8Ph/vvLcTp9N1UW1MTExg&#10;xbIlUxLm8NFjtLdP9HcWFS4k5zwZdyaDLMunM2qO4XQ6iYmJYf+Bg3R196CSJF784ws8/K2HWbBg&#10;ARqNBpfbzb79B/B5feTm5pCbkz2pPK/Ph9PhIDw8nMbGJt59b8fMs/p8UPi5EGE2c/216zl85ChW&#10;m31CR7hcrrN2sLMJvU4/KcHGPB6cLteMpxmtVjspwd7HpV8bXej6y2q14g8EkAMydruN1NRUZFmh&#10;u6eXo8eO8uZrr/GNb36DFcuXhcxDn7vt1gkyjGFhXHN18Px4h8PBwMAAao0Gy8gIcXFxCCExMDhI&#10;c0sL219+mU2bN7Fy5UqKi4suLHXUTFE6idarqq7BYrEKCE6dVqttdrWdEPT392O12oiKiqKvr5eU&#10;lBRcLjfNLa3nPWpnomN+6rWP1+tlxGJBUWTlYj0R0nmIP/4l0AevnQl/IMCoexSL1YLdaiMnN4fj&#10;lVU4XS7G3G4O7N/HV7/2VZKTk8nNmUNuzhxuu/UzU5bp8/vxjHlwOp309/WRkZlB06lmmptbiImJ&#10;4c03Xmfr1ltYtGgR2XOyyJ6Txfp1V0+s44cVjmy12vB4PDicDnp7ehCSGrvDMaWTfKYoXbxINNTV&#10;UVtXz1WFhbz7zl/YsGEDRUVF2Ox29uzdP6Ny8vPyxLy5OWddHxgcZN/+g7NS54SEeJaeI4nJseMn&#10;zgoPyszIIMygF3a7jYULFxIIyPT09XGi8gR1NSe570v3ERMTM63ggd6+Pkbdo6hUKjo7OygoKECt&#10;0TA8PEJzSwvvvf02t912G3n5eVOm7pwMl0WTVVaeQK3RgKIwPDxEWVkZIxYLdruDnu5uamtPcvfd&#10;d2O12bHbHcLj8TA0PHxRAyfLMhWrKlh7WsWfuVERTO6PPBMffPemUjLitOtpNjCVHEUJbqCCO9oP&#10;GKftdtrb2+hob2Pu3LkYjUZy5mSRMycLtmyesqwxjweX08XQ0BBtra2UlpXS1dXNyPAIWp2OPbt2&#10;kpiYSGZmJubMDLIyM1i3ds0FtWtWSaYoCn39A3g8HgYG+rFZrFSsqqCjowNDWBiKLNPR3k5RURGZ&#10;GelIkkRR4UJuuOE6AOLigm6goaFhRiyWi6qLVqud2v0kppfpcWIEyJQsQ5rc7TRjjJ9lVN/QiFar&#10;ZWRkmLHRUZYvX44/EEBBOaus9LRUVq1smrMAAAXrSURBVJ1jpw/Q0NCI1+dDDgRoa2uloqIClVqN&#10;y+2mf2CAmtoa5i+YT0lxUUjjrVldMSttgosgmdfr5b33dhAdE4Pb5cLpdLBu3Tq8Hg9jYx6cDicW&#10;qwVZlrnxxg3TGtTdu/fgD/iRJBUH9u8XRUXFGMLCLkijnWd1Mw3to3xAylQSZ0+ToSh4vV6cThd6&#10;fQCH3YHb7UJRFPQ6HRq1ZpKyJtbL5XJjtVnp7Oiko6Oda6+9FpfLhdfnIxAIMDw8jN/vD7q+wsNJ&#10;T0ulYuWK2an/FJgWycYPuvd6vbS2tODzebn66qsRUtCvJ0kSKkmFEIK0tFQkSSJvXu45Zba2teN2&#10;uxkeHqa5qYlNmzcBCpKQMJmM5M3LRW/QX3hYzzkW0eMhPOcRMOG3qe4XYvYOgxWShEajYUl56aSa&#10;U0jirLIGBgZobW2ht7v7dB+Ou32CYwJQVFQY6sflyyb3rlxKnEUyi8XCSy+9TO7cufT2BG0m111/&#10;HXq9HrVaTXR0NH6/D51OxzXr1k3LFPDC8y9gNIWjUkm0tbVy2223hcwLfp+PhMQE1Go1y5cvD3VG&#10;cVER/QODtHd0Cptt5qHJ5/O+z5S8U7XTZDSSnzdPtLa14fX6LmodqVJJk5pdFEXBbnfg8/rOqrdW&#10;p0WjjiDg86FSqdDpdJhMJpKTkigvK72Y6swa1FXVJwkEAlQeP47JZGTdunXMy5tHQnwCYQYDkhBo&#10;tVqSkxIRQpCRnjalMFmWqamtx+Px0NHeTm9PN5//68+TNScLvcGAJCSMYWFotVqSwsPfj24tPDu6&#10;VZIkkhITGB4exm63z7xll8mlZ3c4OHGiCt15TmyZDgSCsbEx3n7nXcxmM729vTjsNu644w40GvWk&#10;O8SYqCjSzzEmVwLUSUmJKLKCVqNGo9FgNptZumTJeTvM7Xbzs5/9nKysOTidTkZGhrjvvvtISIhD&#10;kRUizOHMmZOJVqtl0aJFFzwAk9mGpvXcOVg2nd3lJPVQ/H6/cDhdtLa2seO9d8jJzqFiVQX5+Xn0&#10;9PZxsfncFEXG7w+Qn5eHTq8jIT4er/f9iGONZpKo4Cs9BQCgjouNBSB+igA/gLGxMY4dP4Esy1RX&#10;VTE26uaL932RDRtuwGQKx3/aR6XVaomLjUUIQULCucOvpwshpAtbl52r78V5oiMmgd/vx+/3YwwL&#10;IysrA5NxIyaTkfDwcEwmE8PDIwQuMqeuSqXGYNAzZ07WhJdSlmVq6xoYGbEqH6z3lZbq60wcPHiI&#10;bdu3n22M7e3p5Yc//CErKlbT3taKShJ86W++hD8QQCBwu13IskxiYuK0z6K8GIx5PKHjD1Ggrr4B&#10;l9t93rXPwvkFIiYmetK/Wa02jlWemNH6SaPREB8XK+bNPXtD4/f7OXKsEvc06jUVUpKTSU9PFYZJ&#10;XFeBQIAjxypDoehGo5H5+fMAIXQ67YwMo5cK3d09tLZ3MDY2xkt/+iObb95McXEJLpcT8errb6HV&#10;aNi58z0iI8zcd999jI2OYQgz4PP5EAjMEebLQqjzQVEUfD4f496n0dFRamrrCEzijlowP1+Mf3J2&#10;Jo5XnqDyRBVZWVkzJkRsTAwL5udP6IS2tnb+9OJLzMnOJjw8HLVadUFEy8xIJzNj8uS+iqLg9fpC&#10;4VFCktBqNB/aeLyybTuVlScoLinhD79/lnvvvYfy8nKEkFAUBZfLidFofD8A0+v1AsG3UQiB7nRU&#10;44dNqOlAURTODBA8E5Kkwuv10Nc/QGVlFc/85mm++MUvUFFRgcvtprauYcZkMBrDiImOFi2t7fzx&#10;+ecoLLyKO++8E5VKhUqloqm5hcFpfGH0QRTkzyMmOvqSnZx7MWg61Ux7RyfDQ8M885uneejBBylZ&#10;VBI0W6nVoWWSWq2ekjMfmu9ytvHuezupb2gkMtLMU08+ycMPP8yKlStCL82ZsNlsnKiuuaCGa7Va&#10;UVy4cFK5AN09PTS3tJ1T9pzMDFJTU664t/jnP3+Sjs4ucnJyeOoXT/LII49Qsqhkxt+TjuOVV7bx&#10;0yd+yv8HpT9gb3aIXTIAAAAASUVORK5CYIJQSwMECgAAAAAAAAAhAFptHz4TAQAAEwEAABQAAABk&#10;cnMvbWVkaWEvaW1hZ2U2LnBuZ4lQTkcNChoKAAAADUlIRFIAAAAbAAAAFwgGAAAA+hY0LgAAAAZi&#10;S0dEAP8A/wD/oL2nkwAAAAlwSFlzAAAOxAAADsQBlSsOGwAAALNJREFUSIm9lUsSwCAIQ6PT+1+Z&#10;rugwDkKwtFnWz0sQ7RAR/KWLnBc5Gh0wNrLOS6E72Elt7RoXvMK6DtBNOz8AeVAAfIOo1vIwBkXX&#10;sbDd4dvvKXgm4yMAsYYeIxfjqEtZslZVGyRTWPKJ+FwEjWW2yRTobZ6+DlWY3SxK441RBnYNUml5&#10;NdByzyoSBGCm9aspLbgMW6HV8h7BVnAZ+OZSV/4AAmB0PldpibufK4WqbFq5ARlTI0M93oyLAAAA&#10;AElFTkSuQmCCUEsBAi0AFAAGAAgAAAAhALGCZ7YKAQAAEwIAABMAAAAAAAAAAAAAAAAAAAAAAFtD&#10;b250ZW50X1R5cGVzXS54bWxQSwECLQAUAAYACAAAACEAOP0h/9YAAACUAQAACwAAAAAAAAAAAAAA&#10;AAA7AQAAX3JlbHMvLnJlbHNQSwECLQAUAAYACAAAACEALRRJ2N1AAABhiQIADgAAAAAAAAAAAAAA&#10;AAA6AgAAZHJzL2Uyb0RvYy54bWxQSwECLQAKAAAAAAAAACEApeWGas4DAADOAwAAFAAAAAAAAAAA&#10;AAAAAABDQwAAZHJzL21lZGlhL2ltYWdlOC5wbmdQSwECLQAKAAAAAAAAACEAuSvdo/YAAAD2AAAA&#10;FAAAAAAAAAAAAAAAAABDRwAAZHJzL21lZGlhL2ltYWdlOS5wbmdQSwECLQAUAAYACAAAACEAKmB1&#10;KOEAAAAKAQAADwAAAAAAAAAAAAAAAABrSAAAZHJzL2Rvd25yZXYueG1sUEsBAi0AFAAGAAgAAAAh&#10;AJKaL3T6AAAAxwUAABkAAAAAAAAAAAAAAAAAeUkAAGRycy9fcmVscy9lMm9Eb2MueG1sLnJlbHNQ&#10;SwECLQAKAAAAAAAAACEAzFtG0OoAAADqAAAAFQAAAAAAAAAAAAAAAACqSgAAZHJzL21lZGlhL2lt&#10;YWdlMTAucG5nUEsBAi0ACgAAAAAAAAAhAINTnxbeAgAA3gIAABQAAAAAAAAAAAAAAAAAx0sAAGRy&#10;cy9tZWRpYS9pbWFnZTcucG5nUEsBAi0ACgAAAAAAAAAhAFYxuSVZDwAAWQ8AABQAAAAAAAAAAAAA&#10;AAAA104AAGRycy9tZWRpYS9pbWFnZTUucG5nUEsBAi0ACgAAAAAAAAAhAI/frfEVCQAAFQkAABQA&#10;AAAAAAAAAAAAAAAAYl4AAGRycy9tZWRpYS9pbWFnZTEucG5nUEsBAi0ACgAAAAAAAAAhAIfZOd1R&#10;BwAAUQcAABQAAAAAAAAAAAAAAAAAqWcAAGRycy9tZWRpYS9pbWFnZTIucG5nUEsBAi0ACgAAAAAA&#10;AAAhAD37HfHUAQAA1AEAABQAAAAAAAAAAAAAAAAALG8AAGRycy9tZWRpYS9pbWFnZTMucG5nUEsB&#10;Ai0ACgAAAAAAAAAhAG/2eeNXJgAAVyYAABQAAAAAAAAAAAAAAAAAMnEAAGRycy9tZWRpYS9pbWFn&#10;ZTQucG5nUEsBAi0ACgAAAAAAAAAhAFptHz4TAQAAEwEAABQAAAAAAAAAAAAAAAAAu5cAAGRycy9t&#10;ZWRpYS9pbWFnZTYucG5nUEsFBgAAAAAPAA8AzwMAAACZAAAAAA==&#10;">
                <v:shape id="Freeform 95" o:spid="_x0000_s1027" style="position:absolute;left:8442;top:320;width:1260;height:1260;visibility:visible;mso-wrap-style:square;v-text-anchor:top" coordsize="126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htQxQAAANsAAAAPAAAAZHJzL2Rvd25yZXYueG1sRI9BawIx&#10;FITvhf6H8ITeNGvLtroapVhqFQqlWuj1sXlulm5e1iTq6q9vCkKPw8x8w0znnW3EkXyoHSsYDjIQ&#10;xKXTNVcKvrav/RGIEJE1No5JwZkCzGe3N1MstDvxJx03sRIJwqFABSbGtpAylIYshoFriZO3c95i&#10;TNJXUns8Jbht5H2WPUqLNacFgy0tDJU/m4NV4PO1wff2ZRny8fbp8qG/9+XlTam7Xvc8ARGpi//h&#10;a3ulFTzk8Pcl/QA5+wUAAP//AwBQSwECLQAUAAYACAAAACEA2+H2y+4AAACFAQAAEwAAAAAAAAAA&#10;AAAAAAAAAAAAW0NvbnRlbnRfVHlwZXNdLnhtbFBLAQItABQABgAIAAAAIQBa9CxbvwAAABUBAAAL&#10;AAAAAAAAAAAAAAAAAB8BAABfcmVscy8ucmVsc1BLAQItABQABgAIAAAAIQBLBhtQxQAAANsAAAAP&#10;AAAAAAAAAAAAAAAAAAcCAABkcnMvZG93bnJldi54bWxQSwUGAAAAAAMAAwC3AAAA+QIAAAAA&#10;" path="m890,l369,,,369,,891r369,369l890,1260,1260,891r,-522l890,xe" fillcolor="#231f20" stroked="f">
                  <v:path arrowok="t" o:connecttype="custom" o:connectlocs="890,320;369,320;0,689;0,1211;369,1580;890,1580;1260,1211;1260,689;890,320" o:connectangles="0,0,0,0,0,0,0,0,0"/>
                </v:shape>
                <v:shape id="AutoShape 94" o:spid="_x0000_s1028" style="position:absolute;left:8750;top:347;width:645;height:35;visibility:visible;mso-wrap-style:square;v-text-anchor:top" coordsize="6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OoewwAAANsAAAAPAAAAZHJzL2Rvd25yZXYueG1sRI9Ba8JA&#10;FITvQv/D8oTedKNCDKkbsQXRnopp6fmRfSYh2bdhdxvTf+8WCh6HmfmG2e0n04uRnG8tK1gtExDE&#10;ldUt1wq+Po+LDIQPyBp7y6Tglzzsi6fZDnNtb3yhsQy1iBD2OSpoQhhyKX3VkEG/tANx9K7WGQxR&#10;ulpqh7cIN71cJ0kqDbYcFxoc6K2hqit/jIJxm/n1x3fKyau7nrZduTq9Z71Sz/Pp8AIi0BQe4f/2&#10;WSvYpPD3Jf4AWdwBAAD//wMAUEsBAi0AFAAGAAgAAAAhANvh9svuAAAAhQEAABMAAAAAAAAAAAAA&#10;AAAAAAAAAFtDb250ZW50X1R5cGVzXS54bWxQSwECLQAUAAYACAAAACEAWvQsW78AAAAVAQAACwAA&#10;AAAAAAAAAAAAAAAfAQAAX3JlbHMvLnJlbHNQSwECLQAUAAYACAAAACEA6/DqHsMAAADbAAAADwAA&#10;AAAAAAAAAAAAAAAHAgAAZHJzL2Rvd25yZXYueG1sUEsFBgAAAAADAAMAtwAAAPcCAAAAAA==&#10;" path="m611,l34,,,34r74,l83,25r552,l611,xm635,25r-73,l571,34r74,l635,25xe" fillcolor="#707274" stroked="f">
                  <v:path arrowok="t" o:connecttype="custom" o:connectlocs="611,347;34,347;0,381;74,381;83,372;635,372;611,347;635,372;562,372;571,381;645,381;635,372" o:connectangles="0,0,0,0,0,0,0,0,0,0,0,0"/>
                </v:shape>
                <v:shape id="AutoShape 93" o:spid="_x0000_s1029" style="position:absolute;left:8720;top:381;width:704;height:30;visibility:visible;mso-wrap-style:square;v-text-anchor:top" coordsize="7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caWwwAAANsAAAAPAAAAZHJzL2Rvd25yZXYueG1sRI9Bi8Iw&#10;FITvgv8hPMGbpq6LSm0qsiCKsAe1eH40z7bYvNQmand//WZB8DjMzDdMsupMLR7Uusqygsk4AkGc&#10;W11xoSA7bUYLEM4ja6wtk4IfcrBK+70EY22ffKDH0RciQNjFqKD0vomldHlJBt3YNsTBu9jWoA+y&#10;LaRu8RngppYfUTSTBisOCyU29FVSfj3ejYJzEe0Xn9U++91++4OZ7uru1kyUGg669RKEp86/w6/2&#10;TiuYzuH/S/gBMv0DAAD//wMAUEsBAi0AFAAGAAgAAAAhANvh9svuAAAAhQEAABMAAAAAAAAAAAAA&#10;AAAAAAAAAFtDb250ZW50X1R5cGVzXS54bWxQSwECLQAUAAYACAAAACEAWvQsW78AAAAVAQAACwAA&#10;AAAAAAAAAAAAAAAfAQAAX3JlbHMvLnJlbHNQSwECLQAUAAYACAAAACEAa2XGlsMAAADbAAAADwAA&#10;AAAAAAAAAAAAAAAHAgAAZHJzL2Rvd25yZXYueG1sUEsFBgAAAAADAAMAtwAAAPcCAAAAAA==&#10;" path="m674,l600,r29,30l703,30,674,xm103,l29,,,30r73,l103,xe" fillcolor="#6f7173" stroked="f">
                  <v:path arrowok="t" o:connecttype="custom" o:connectlocs="674,381;600,381;629,411;703,411;674,381;103,381;29,381;0,411;73,411;103,381" o:connectangles="0,0,0,0,0,0,0,0,0,0"/>
                </v:shape>
                <v:shape id="AutoShape 92" o:spid="_x0000_s1030" style="position:absolute;left:8691;top:410;width:762;height:30;visibility:visible;mso-wrap-style:square;v-text-anchor:top" coordsize="7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XQFwQAAANsAAAAPAAAAZHJzL2Rvd25yZXYueG1sRE/NagIx&#10;EL4X+g5hhN5qYgvSrkaRgqUHkVb7AONm3F1MJutmqrs+fXMo9Pjx/c+XffDqQl1qIluYjA0o4jK6&#10;hisL3/v14wuoJMgOfWSyMFCC5eL+bo6Fi1f+ostOKpVDOBVooRZpC61TWVPANI4tceaOsQsoGXaV&#10;dh1ec3jw+smYqQ7YcG6osaW3msrT7idYEDN8ijcxbA7D7fXwft7evN9a+zDqVzNQQr38i//cH87C&#10;cx6bv+QfoBe/AAAA//8DAFBLAQItABQABgAIAAAAIQDb4fbL7gAAAIUBAAATAAAAAAAAAAAAAAAA&#10;AAAAAABbQ29udGVudF9UeXBlc10ueG1sUEsBAi0AFAAGAAgAAAAhAFr0LFu/AAAAFQEAAAsAAAAA&#10;AAAAAAAAAAAAHwEAAF9yZWxzLy5yZWxzUEsBAi0AFAAGAAgAAAAhANlZdAXBAAAA2wAAAA8AAAAA&#10;AAAAAAAAAAAABwIAAGRycy9kb3ducmV2LnhtbFBLBQYAAAAAAwADALcAAAD1AgAAAAA=&#10;" path="m732,l659,r29,29l761,29,732,xm102,l29,,,29r73,l102,xe" fillcolor="#6f7073" stroked="f">
                  <v:path arrowok="t" o:connecttype="custom" o:connectlocs="732,411;659,411;688,440;761,440;732,411;102,411;29,411;0,440;73,440;102,411" o:connectangles="0,0,0,0,0,0,0,0,0,0"/>
                </v:shape>
                <v:shape id="AutoShape 91" o:spid="_x0000_s1031" style="position:absolute;left:8662;top:439;width:821;height:30;visibility:visible;mso-wrap-style:square;v-text-anchor:top" coordsize="8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zwTxAAAANsAAAAPAAAAZHJzL2Rvd25yZXYueG1sRI9Ba8JA&#10;FITvhf6H5RW86W4VbExdpVUEsUipevD4yD6TYPZtyK4m/ntXEHocZuYbZjrvbCWu1PjSsYb3gQJB&#10;nDlTcq7hsF/1ExA+IBusHJOGG3mYz15fppga1/IfXXchFxHCPkUNRQh1KqXPCrLoB64mjt7JNRZD&#10;lE0uTYNthNtKDpUaS4slx4UCa1oUlJ13F6vhRx23K/WdnIb+Y5m054vc+O5X695b9/UJIlAX/sPP&#10;9tpoGE3g8SX+ADm7AwAA//8DAFBLAQItABQABgAIAAAAIQDb4fbL7gAAAIUBAAATAAAAAAAAAAAA&#10;AAAAAAAAAABbQ29udGVudF9UeXBlc10ueG1sUEsBAi0AFAAGAAgAAAAhAFr0LFu/AAAAFQEAAAsA&#10;AAAAAAAAAAAAAAAAHwEAAF9yZWxzLy5yZWxzUEsBAi0AFAAGAAgAAAAhAFSDPBPEAAAA2wAAAA8A&#10;AAAAAAAAAAAAAAAABwIAAGRycy9kb3ducmV2LnhtbFBLBQYAAAAAAwADALcAAAD4AgAAAAA=&#10;" path="m791,l718,r29,29l821,29,791,xm103,l30,,,29r74,l103,xe" fillcolor="#6e6f72" stroked="f">
                  <v:path arrowok="t" o:connecttype="custom" o:connectlocs="791,440;718,440;747,469;821,469;791,440;103,440;30,440;0,469;74,469;103,440" o:connectangles="0,0,0,0,0,0,0,0,0,0"/>
                </v:shape>
                <v:shape id="AutoShape 90" o:spid="_x0000_s1032" style="position:absolute;left:8628;top:469;width:889;height:35;visibility:visible;mso-wrap-style:square;v-text-anchor:top" coordsize="8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9lwQAAANsAAAAPAAAAZHJzL2Rvd25yZXYueG1sRE9ba8Iw&#10;FH4f7D+EM/BtphteRjWKBAQRFGyFvR6aY1PWnJQm07pfvzwIPn589+V6cK24Uh8azwo+xhkI4sqb&#10;hmsF53L7/gUiRGSDrWdScKcA69XryxJz4298omsRa5FCOOSowMbY5VKGypLDMPYdceIuvncYE+xr&#10;aXq8pXDXys8sm0mHDacGix1pS9VP8esUbHT2Xe6Hw6wrm9L+aa+n86NWavQ2bBYgIg3xKX64d0bB&#10;JK1PX9IPkKt/AAAA//8DAFBLAQItABQABgAIAAAAIQDb4fbL7gAAAIUBAAATAAAAAAAAAAAAAAAA&#10;AAAAAABbQ29udGVudF9UeXBlc10ueG1sUEsBAi0AFAAGAAgAAAAhAFr0LFu/AAAAFQEAAAsAAAAA&#10;AAAAAAAAAAAAHwEAAF9yZWxzLy5yZWxzUEsBAi0AFAAGAAgAAAAhALOVv2XBAAAA2wAAAA8AAAAA&#10;AAAAAAAAAAAABwIAAGRycy9kb3ducmV2LnhtbFBLBQYAAAAAAwADALcAAAD1AgAAAAA=&#10;" path="m855,l781,r34,34l889,34,855,xm108,l34,,,34r74,l108,xe" fillcolor="#6d6e71" stroked="f">
                  <v:path arrowok="t" o:connecttype="custom" o:connectlocs="855,469;781,469;815,503;889,503;855,469;108,469;34,469;0,503;74,503;108,469" o:connectangles="0,0,0,0,0,0,0,0,0,0"/>
                </v:shape>
                <v:shape id="AutoShape 89" o:spid="_x0000_s1033" style="position:absolute;left:8599;top:503;width:947;height:30;visibility:visible;mso-wrap-style:square;v-text-anchor:top" coordsize="9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C24wgAAANsAAAAPAAAAZHJzL2Rvd25yZXYueG1sRI9Bi8Iw&#10;FITvC/6H8IS9rWlFVqlGUUGslwWr6PXRPNti81KaaLv/3iwseBxm5htmsepNLZ7UusqygngUgSDO&#10;ra64UHA+7b5mIJxH1lhbJgW/5GC1HHwsMNG24yM9M1+IAGGXoILS+yaR0uUlGXQj2xAH72Zbgz7I&#10;tpC6xS7ATS3HUfQtDVYcFkpsaFtSfs8eRsEm5W4fH6acsnO77ud4vVyiq1Kfw349B+Gp9+/wfzvV&#10;CiYx/H0JP0AuXwAAAP//AwBQSwECLQAUAAYACAAAACEA2+H2y+4AAACFAQAAEwAAAAAAAAAAAAAA&#10;AAAAAAAAW0NvbnRlbnRfVHlwZXNdLnhtbFBLAQItABQABgAIAAAAIQBa9CxbvwAAABUBAAALAAAA&#10;AAAAAAAAAAAAAB8BAABfcmVscy8ucmVsc1BLAQItABQABgAIAAAAIQD9kC24wgAAANsAAAAPAAAA&#10;AAAAAAAAAAAAAAcCAABkcnMvZG93bnJldi54bWxQSwUGAAAAAAMAAwC3AAAA9gIAAAAA&#10;" path="m918,l844,r29,30l947,30,918,xm103,l29,,,30r74,l103,xe" fillcolor="#6c6e70" stroked="f">
                  <v:path arrowok="t" o:connecttype="custom" o:connectlocs="918,503;844,503;873,533;947,533;918,503;103,503;29,503;0,533;74,533;103,503" o:connectangles="0,0,0,0,0,0,0,0,0,0"/>
                </v:shape>
                <v:shape id="AutoShape 88" o:spid="_x0000_s1034" style="position:absolute;left:8569;top:532;width:1006;height:30;visibility:visible;mso-wrap-style:square;v-text-anchor:top" coordsize="10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eeGxgAAANsAAAAPAAAAZHJzL2Rvd25yZXYueG1sRI9Pa8JA&#10;FMTvhX6H5RV6M5umJZXUVUQR/+ChWi+9PbKvSWj2bdjdmvjtXUHocZiZ3zCT2WBacSbnG8sKXpIU&#10;BHFpdcOVgtPXajQG4QOyxtYyKbiQh9n08WGChbY9H+h8DJWIEPYFKqhD6AopfVmTQZ/Yjjh6P9YZ&#10;DFG6SmqHfYSbVmZpmkuDDceFGjta1FT+Hv+MApd9f+7sbtyv89Nmu9w3r++HfK3U89Mw/wARaAj/&#10;4Xt7oxW8ZXD7En+AnF4BAAD//wMAUEsBAi0AFAAGAAgAAAAhANvh9svuAAAAhQEAABMAAAAAAAAA&#10;AAAAAAAAAAAAAFtDb250ZW50X1R5cGVzXS54bWxQSwECLQAUAAYACAAAACEAWvQsW78AAAAVAQAA&#10;CwAAAAAAAAAAAAAAAAAfAQAAX3JlbHMvLnJlbHNQSwECLQAUAAYACAAAACEASpXnhsYAAADbAAAA&#10;DwAAAAAAAAAAAAAAAAAHAgAAZHJzL2Rvd25yZXYueG1sUEsFBgAAAAADAAMAtwAAAPoCAAAAAA==&#10;" path="m976,l902,r30,29l1005,29,976,xm103,l29,,,29r73,l103,xe" fillcolor="#6b6d6f" stroked="f">
                  <v:path arrowok="t" o:connecttype="custom" o:connectlocs="976,533;902,533;932,562;1005,562;976,533;103,533;29,533;0,562;73,562;103,533" o:connectangles="0,0,0,0,0,0,0,0,0,0"/>
                </v:shape>
                <v:shape id="AutoShape 87" o:spid="_x0000_s1035" style="position:absolute;left:8535;top:561;width:1074;height:35;visibility:visible;mso-wrap-style:square;v-text-anchor:top" coordsize="10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6H0xAAAANsAAAAPAAAAZHJzL2Rvd25yZXYueG1sRI9Pa8JA&#10;FMTvgt9heYIX0Y22ikRXKYVSK178C94e2WcSzL5Ns9sYv71bEDwOM/MbZr5sTCFqqlxuWcFwEIEg&#10;TqzOOVVw2H/1pyCcR9ZYWCYFd3KwXLRbc4y1vfGW6p1PRYCwi1FB5n0ZS+mSjAy6gS2Jg3exlUEf&#10;ZJVKXeEtwE0hR1E0kQZzDgsZlvSZUXLd/RkFv3a8ymnzM/zGc92r96e1Pd5RqW6n+ZiB8NT4V/jZ&#10;XmkF72/w/yX8ALl4AAAA//8DAFBLAQItABQABgAIAAAAIQDb4fbL7gAAAIUBAAATAAAAAAAAAAAA&#10;AAAAAAAAAABbQ29udGVudF9UeXBlc10ueG1sUEsBAi0AFAAGAAgAAAAhAFr0LFu/AAAAFQEAAAsA&#10;AAAAAAAAAAAAAAAAHwEAAF9yZWxzLy5yZWxzUEsBAi0AFAAGAAgAAAAhAIxDofTEAAAA2wAAAA8A&#10;AAAAAAAAAAAAAAAABwIAAGRycy9kb3ducmV2LnhtbFBLBQYAAAAAAwADALcAAAD4AgAAAAA=&#10;" path="m1039,l966,r34,34l1073,34,1039,xm107,l34,,,34r73,l107,xe" fillcolor="#6b6c6e" stroked="f">
                  <v:path arrowok="t" o:connecttype="custom" o:connectlocs="1039,562;966,562;1000,596;1073,596;1039,562;107,562;34,562;0,596;73,596;107,562" o:connectangles="0,0,0,0,0,0,0,0,0,0"/>
                </v:shape>
                <v:shape id="AutoShape 86" o:spid="_x0000_s1036" style="position:absolute;left:8506;top:595;width:1133;height:30;visibility:visible;mso-wrap-style:square;v-text-anchor:top" coordsize="11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7HhxQAAANsAAAAPAAAAZHJzL2Rvd25yZXYueG1sRI9Pa8JA&#10;FMTvgt9heYXedOMfxKauooLQi0K0FHp7ZF+zsdm3Ibsm8du7hYLHYWZ+w6w2va1ES40vHSuYjBMQ&#10;xLnTJRcKPi+H0RKED8gaK8ek4E4eNuvhYIWpdh1n1J5DISKEfYoKTAh1KqXPDVn0Y1cTR+/HNRZD&#10;lE0hdYNdhNtKTpNkIS2WHBcM1rQ3lP+eb1bBW3bsvvbX6/dpN1lsq9nBtNPMKPX60m/fQQTqwzP8&#10;3/7QCuZz+PsSf4BcPwAAAP//AwBQSwECLQAUAAYACAAAACEA2+H2y+4AAACFAQAAEwAAAAAAAAAA&#10;AAAAAAAAAAAAW0NvbnRlbnRfVHlwZXNdLnhtbFBLAQItABQABgAIAAAAIQBa9CxbvwAAABUBAAAL&#10;AAAAAAAAAAAAAAAAAB8BAABfcmVscy8ucmVsc1BLAQItABQABgAIAAAAIQDBa7HhxQAAANsAAAAP&#10;AAAAAAAAAAAAAAAAAAcCAABkcnMvZG93bnJldi54bWxQSwUGAAAAAAMAAwC3AAAA+QIAAAAA&#10;" path="m1103,r-73,l1059,29r74,l1103,xm103,l30,,,29r74,l103,xe" fillcolor="#6a6b6e" stroked="f">
                  <v:path arrowok="t" o:connecttype="custom" o:connectlocs="1103,596;1030,596;1059,625;1133,625;1103,596;103,596;30,596;0,625;74,625;103,596" o:connectangles="0,0,0,0,0,0,0,0,0,0"/>
                </v:shape>
                <v:shape id="AutoShape 85" o:spid="_x0000_s1037" style="position:absolute;left:8477;top:625;width:1191;height:30;visibility:visible;mso-wrap-style:square;v-text-anchor:top" coordsize="11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JwdxQAAANsAAAAPAAAAZHJzL2Rvd25yZXYueG1sRI9Pa8JA&#10;FMTvhX6H5Qm9iNm02KLRVdriv5NUI/T6mn0modm3YXfV+O1dodDjMDO/YabzzjTiTM7XlhU8JykI&#10;4sLqmksFh3w5GIHwAVljY5kUXMnDfPb4MMVM2wvv6LwPpYgQ9hkqqEJoMyl9UZFBn9iWOHpH6wyG&#10;KF0ptcNLhJtGvqTpmzRYc1yosKXPiorf/cko6OfpdtH/CR9fm9aNVkf/PWZaK/XU694nIAJ14T/8&#10;195oBcNXuH+JP0DObgAAAP//AwBQSwECLQAUAAYACAAAACEA2+H2y+4AAACFAQAAEwAAAAAAAAAA&#10;AAAAAAAAAAAAW0NvbnRlbnRfVHlwZXNdLnhtbFBLAQItABQABgAIAAAAIQBa9CxbvwAAABUBAAAL&#10;AAAAAAAAAAAAAAAAAB8BAABfcmVscy8ucmVsc1BLAQItABQABgAIAAAAIQA14JwdxQAAANsAAAAP&#10;AAAAAAAAAAAAAAAAAAcCAABkcnMvZG93bnJldi54bWxQSwUGAAAAAAMAAwC3AAAA+QIAAAAA&#10;" path="m1162,r-74,l1117,29r74,l1162,xm103,l29,,,29r74,l103,xe" fillcolor="#696a6d" stroked="f">
                  <v:path arrowok="t" o:connecttype="custom" o:connectlocs="1162,625;1088,625;1117,654;1191,654;1162,625;103,625;29,625;0,654;74,654;103,625" o:connectangles="0,0,0,0,0,0,0,0,0,0"/>
                </v:shape>
                <v:shape id="AutoShape 84" o:spid="_x0000_s1038" style="position:absolute;left:8447;top:654;width:1250;height:30;visibility:visible;mso-wrap-style:square;v-text-anchor:top" coordsize="12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nCwgAAANsAAAAPAAAAZHJzL2Rvd25yZXYueG1sRI9Pi8Iw&#10;FMTvC36H8ARva6quZe0aRRShV/+Ae3w2z7Zr81KaqF0/vREEj8PM/IaZzltTiSs1rrSsYNCPQBBn&#10;VpecK9jv1p/fIJxH1lhZJgX/5GA+63xMMdH2xhu6bn0uAoRdggoK7+tESpcVZND1bU0cvJNtDPog&#10;m1zqBm8Bbio5jKJYGiw5LBRY07Kg7Ly9GAXnavKXuvE9PRjO6fhrdpPlaKVUr9sufkB4av07/Gqn&#10;WsFXDM8v4QfI2QMAAP//AwBQSwECLQAUAAYACAAAACEA2+H2y+4AAACFAQAAEwAAAAAAAAAAAAAA&#10;AAAAAAAAW0NvbnRlbnRfVHlwZXNdLnhtbFBLAQItABQABgAIAAAAIQBa9CxbvwAAABUBAAALAAAA&#10;AAAAAAAAAAAAAB8BAABfcmVscy8ucmVsc1BLAQItABQABgAIAAAAIQDjfQnCwgAAANsAAAAPAAAA&#10;AAAAAAAAAAAAAAcCAABkcnMvZG93bnJldi54bWxQSwUGAAAAAAMAAwC3AAAA9gIAAAAA&#10;" path="m1220,r-74,l1176,30r73,l1220,xm103,l29,,,30r73,l103,xe" fillcolor="#686a6c" stroked="f">
                  <v:path arrowok="t" o:connecttype="custom" o:connectlocs="1220,654;1146,654;1176,684;1249,684;1220,654;103,654;29,654;0,684;73,684;103,654" o:connectangles="0,0,0,0,0,0,0,0,0,0"/>
                </v:shape>
                <v:shape id="AutoShape 83" o:spid="_x0000_s1039" style="position:absolute;left:8442;top:683;width:1260;height:35;visibility:visible;mso-wrap-style:square;v-text-anchor:top" coordsize="12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13MxQAAANsAAAAPAAAAZHJzL2Rvd25yZXYueG1sRI9Ba8JA&#10;FITvQv/D8gredNOiVdNspBSEiKXVKPT6mn1Ngtm3Ibtq/PfdguBxmJlvmGTZm0acqXO1ZQVP4wgE&#10;cWF1zaWCw341moNwHlljY5kUXMnBMn0YJBhre+EdnXNfigBhF6OCyvs2ltIVFRl0Y9sSB+/XdgZ9&#10;kF0pdYeXADeNfI6iF2mw5rBQYUvvFRXH/GQUbNfm8yP72cyPq6/s9D1x02KRr5UaPvZvryA89f4e&#10;vrUzrWAyg/8v4QfI9A8AAP//AwBQSwECLQAUAAYACAAAACEA2+H2y+4AAACFAQAAEwAAAAAAAAAA&#10;AAAAAAAAAAAAW0NvbnRlbnRfVHlwZXNdLnhtbFBLAQItABQABgAIAAAAIQBa9CxbvwAAABUBAAAL&#10;AAAAAAAAAAAAAAAAAB8BAABfcmVscy8ucmVsc1BLAQItABQABgAIAAAAIQBDd13MxQAAANsAAAAP&#10;AAAAAAAAAAAAAAAAAAcCAABkcnMvZG93bnJldi54bWxQSwUGAAAAAAMAAwC3AAAA+QIAAAAA&#10;" path="m1254,r-73,l1208,27r,7l1260,34r,-29l1254,xm78,l5,,,5,,34r52,l52,27,78,xe" fillcolor="#68696b" stroked="f">
                  <v:path arrowok="t" o:connecttype="custom" o:connectlocs="1254,684;1181,684;1208,711;1208,718;1260,718;1260,689;1254,684;78,684;5,684;0,689;0,718;52,718;52,711;78,684" o:connectangles="0,0,0,0,0,0,0,0,0,0,0,0,0,0"/>
                </v:shape>
                <v:shape id="AutoShape 82" o:spid="_x0000_s1040" style="position:absolute;left:8442;top:717;width:1260;height:30;visibility:visible;mso-wrap-style:square;v-text-anchor:top" coordsize="1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gaGwAAAANsAAAAPAAAAZHJzL2Rvd25yZXYueG1sRE9Ni8Iw&#10;EL0v+B/CCN7WVBGVahRRdIU9Wb14G5qxKTaT0sS2u79+cxD2+Hjf621vK9FS40vHCibjBARx7nTJ&#10;hYLb9fi5BOEDssbKMSn4IQ/bzeBjjal2HV+ozUIhYgj7FBWYEOpUSp8bsujHriaO3MM1FkOETSF1&#10;g10Mt5WcJslcWiw5NhisaW8of2Yvq+B7/zTOnMLcHL5+X+Wi7e7LR6fUaNjvViAC9eFf/HaftYJZ&#10;HBu/xB8gN38AAAD//wMAUEsBAi0AFAAGAAgAAAAhANvh9svuAAAAhQEAABMAAAAAAAAAAAAAAAAA&#10;AAAAAFtDb250ZW50X1R5cGVzXS54bWxQSwECLQAUAAYACAAAACEAWvQsW78AAAAVAQAACwAAAAAA&#10;AAAAAAAAAAAfAQAAX3JlbHMvLnJlbHNQSwECLQAUAAYACAAAACEAY8YGhsAAAADbAAAADwAAAAAA&#10;AAAAAAAAAAAHAgAAZHJzL2Rvd25yZXYueG1sUEsFBgAAAAADAAMAtwAAAPQCAAAAAA==&#10;" path="m52,l,,,29r52,l52,m1260,r-52,l1208,29r52,l1260,e" fillcolor="#67686a" stroked="f">
                  <v:path arrowok="t" o:connecttype="custom" o:connectlocs="52,718;0,718;0,747;52,747;52,718;1260,718;1208,718;1208,747;1260,747;1260,718" o:connectangles="0,0,0,0,0,0,0,0,0,0"/>
                </v:shape>
                <v:shape id="AutoShape 81" o:spid="_x0000_s1041" style="position:absolute;left:8442;top:747;width:1260;height:30;visibility:visible;mso-wrap-style:square;v-text-anchor:top" coordsize="1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hzqxQAAANsAAAAPAAAAZHJzL2Rvd25yZXYueG1sRI/RasJA&#10;FETfC/7DcgXf6qZSxKauUoVSCUE07QfcZm+TYPZuurvG+PeuUOjjMDNnmOV6MK3oyfnGsoKnaQKC&#10;uLS64UrB1+f74wKED8gaW8uk4Eoe1qvRwxJTbS98pL4IlYgQ9ikqqEPoUil9WZNBP7UdcfR+rDMY&#10;onSV1A4vEW5aOUuSuTTYcFyosaNtTeWpOBsFRZbl+Ue+OZzsov92m+xc7n73Sk3Gw9sriEBD+A//&#10;tXdawfML3L/EHyBXNwAAAP//AwBQSwECLQAUAAYACAAAACEA2+H2y+4AAACFAQAAEwAAAAAAAAAA&#10;AAAAAAAAAAAAW0NvbnRlbnRfVHlwZXNdLnhtbFBLAQItABQABgAIAAAAIQBa9CxbvwAAABUBAAAL&#10;AAAAAAAAAAAAAAAAAB8BAABfcmVscy8ucmVsc1BLAQItABQABgAIAAAAIQDBPhzqxQAAANsAAAAP&#10;AAAAAAAAAAAAAAAAAAcCAABkcnMvZG93bnJldi54bWxQSwUGAAAAAAMAAwC3AAAA+QIAAAAA&#10;" path="m52,l,,,29r52,l52,m1260,r-52,l1208,29r52,l1260,e" fillcolor="#66676a" stroked="f">
                  <v:path arrowok="t" o:connecttype="custom" o:connectlocs="52,747;0,747;0,776;52,776;52,747;1260,747;1208,747;1208,776;1260,776;1260,747" o:connectangles="0,0,0,0,0,0,0,0,0,0"/>
                </v:shape>
                <v:shape id="AutoShape 80" o:spid="_x0000_s1042" style="position:absolute;left:8442;top:776;width:1260;height:30;visibility:visible;mso-wrap-style:square;v-text-anchor:top" coordsize="1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X8UvwAAANsAAAAPAAAAZHJzL2Rvd25yZXYueG1sRE/NisIw&#10;EL4LvkMYwZumFRS3ayyLIFS8aHcfYGjGpmwzKU2sdZ9+cxA8fnz/u3y0rRio941jBekyAUFcOd1w&#10;reDn+7jYgvABWWPrmBQ8yUO+n052mGn34CsNZahFDGGfoQITQpdJ6StDFv3SdcSRu7neYoiwr6Xu&#10;8RHDbStXSbKRFhuODQY7Ohiqfsu7VUDNrXNm+0wvJ/5YDbYqyr9zodR8Nn59ggg0hrf45S60gnVc&#10;H7/EHyD3/wAAAP//AwBQSwECLQAUAAYACAAAACEA2+H2y+4AAACFAQAAEwAAAAAAAAAAAAAAAAAA&#10;AAAAW0NvbnRlbnRfVHlwZXNdLnhtbFBLAQItABQABgAIAAAAIQBa9CxbvwAAABUBAAALAAAAAAAA&#10;AAAAAAAAAB8BAABfcmVscy8ucmVsc1BLAQItABQABgAIAAAAIQAeGX8UvwAAANsAAAAPAAAAAAAA&#10;AAAAAAAAAAcCAABkcnMvZG93bnJldi54bWxQSwUGAAAAAAMAAwC3AAAA8wIAAAAA&#10;" path="m52,l,,,30r52,l52,m1260,r-52,l1208,30r52,l1260,e" fillcolor="#656669" stroked="f">
                  <v:path arrowok="t" o:connecttype="custom" o:connectlocs="52,776;0,776;0,806;52,806;52,776;1260,776;1208,776;1208,806;1260,806;1260,776" o:connectangles="0,0,0,0,0,0,0,0,0,0"/>
                </v:shape>
                <v:shape id="AutoShape 79" o:spid="_x0000_s1043" style="position:absolute;left:8442;top:805;width:1260;height:35;visibility:visible;mso-wrap-style:square;v-text-anchor:top" coordsize="12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9w4xAAAANsAAAAPAAAAZHJzL2Rvd25yZXYueG1sRI/BasMw&#10;EETvhf6D2EIvpZFTEmOcKKEUWnIqxDE9L9bGcmqtjKQ6zt9XgUCOw8y8YdbbyfZiJB86xwrmswwE&#10;ceN0x62C+vD5WoAIEVlj75gUXCjAdvP4sMZSuzPvaaxiKxKEQ4kKTIxDKWVoDFkMMzcQJ+/ovMWY&#10;pG+l9nhOcNvLtyzLpcWO04LBgT4MNb/Vn1VQfYXi53gaTT695H4xFu7yXe+Uen6a3lcgIk3xHr61&#10;d1rBcg7XL+kHyM0/AAAA//8DAFBLAQItABQABgAIAAAAIQDb4fbL7gAAAIUBAAATAAAAAAAAAAAA&#10;AAAAAAAAAABbQ29udGVudF9UeXBlc10ueG1sUEsBAi0AFAAGAAgAAAAhAFr0LFu/AAAAFQEAAAsA&#10;AAAAAAAAAAAAAAAAHwEAAF9yZWxzLy5yZWxzUEsBAi0AFAAGAAgAAAAhABRT3DjEAAAA2wAAAA8A&#10;AAAAAAAAAAAAAAAABwIAAGRycy9kb3ducmV2LnhtbFBLBQYAAAAAAwADALcAAAD4AgAAAAA=&#10;" path="m52,l,,,34r52,l52,m1260,r-52,l1208,34r52,l1260,e" fillcolor="#646668" stroked="f">
                  <v:path arrowok="t" o:connecttype="custom" o:connectlocs="52,806;0,806;0,840;52,840;52,806;1260,806;1208,806;1208,840;1260,840;1260,806" o:connectangles="0,0,0,0,0,0,0,0,0,0"/>
                </v:shape>
                <v:shape id="AutoShape 78" o:spid="_x0000_s1044" style="position:absolute;left:8442;top:839;width:1260;height:30;visibility:visible;mso-wrap-style:square;v-text-anchor:top" coordsize="1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zUxAAAANsAAAAPAAAAZHJzL2Rvd25yZXYueG1sRI/dasJA&#10;FITvhb7Dcgq9KXWjotToKmopSEH8vz9kj0k0ezZmtyZ9e1coeDnMzDfMeNqYQtyocrllBZ12BII4&#10;sTrnVMFh//3xCcJ5ZI2FZVLwRw6mk5fWGGNta97SbedTESDsYlSQeV/GUrokI4OubUvi4J1sZdAH&#10;WaVSV1gHuClkN4oG0mDOYSHDkhYZJZfdr1GwXq2uP3gdyncz3/RMPT93jsmXUm+vzWwEwlPjn+H/&#10;9lIr6Hfh8SX8ADm5AwAA//8DAFBLAQItABQABgAIAAAAIQDb4fbL7gAAAIUBAAATAAAAAAAAAAAA&#10;AAAAAAAAAABbQ29udGVudF9UeXBlc10ueG1sUEsBAi0AFAAGAAgAAAAhAFr0LFu/AAAAFQEAAAsA&#10;AAAAAAAAAAAAAAAAHwEAAF9yZWxzLy5yZWxzUEsBAi0AFAAGAAgAAAAhAG8uPNTEAAAA2wAAAA8A&#10;AAAAAAAAAAAAAAAABwIAAGRycy9kb3ducmV2LnhtbFBLBQYAAAAAAwADALcAAAD4AgAAAAA=&#10;" path="m52,l,,,29r52,l52,m1260,r-52,l1208,29r52,l1260,e" fillcolor="#636567" stroked="f">
                  <v:path arrowok="t" o:connecttype="custom" o:connectlocs="52,840;0,840;0,869;52,869;52,840;1260,840;1208,840;1208,869;1260,869;1260,840" o:connectangles="0,0,0,0,0,0,0,0,0,0"/>
                </v:shape>
                <v:shape id="AutoShape 77" o:spid="_x0000_s1045" style="position:absolute;left:8442;top:869;width:1260;height:30;visibility:visible;mso-wrap-style:square;v-text-anchor:top" coordsize="1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N9yxwAAANsAAAAPAAAAZHJzL2Rvd25yZXYueG1sRI9Ba8JA&#10;FITvQv/D8gq9iG5asdboRlpBqGChtV68PbLPJCT7Ns2uMfXXu4LgcZiZb5j5ojOVaKlxhWUFz8MI&#10;BHFqdcGZgt3vavAGwnlkjZVlUvBPDhbJQ2+OsbYn/qF26zMRIOxiVJB7X8dSujQng25oa+LgHWxj&#10;0AfZZFI3eApwU8mXKHqVBgsOCznWtMwpLbdHo6DddN/l/iN15/7XdN+fnOvob7RW6umxe5+B8NT5&#10;e/jW/tQKxiO4fgk/QCYXAAAA//8DAFBLAQItABQABgAIAAAAIQDb4fbL7gAAAIUBAAATAAAAAAAA&#10;AAAAAAAAAAAAAABbQ29udGVudF9UeXBlc10ueG1sUEsBAi0AFAAGAAgAAAAhAFr0LFu/AAAAFQEA&#10;AAsAAAAAAAAAAAAAAAAAHwEAAF9yZWxzLy5yZWxzUEsBAi0AFAAGAAgAAAAhABXU33LHAAAA2wAA&#10;AA8AAAAAAAAAAAAAAAAABwIAAGRycy9kb3ducmV2LnhtbFBLBQYAAAAAAwADALcAAAD7AgAAAAA=&#10;" path="m52,l,,,29r52,l52,m1260,r-52,l1208,29r52,l1260,e" fillcolor="#636466" stroked="f">
                  <v:path arrowok="t" o:connecttype="custom" o:connectlocs="52,869;0,869;0,898;52,898;52,869;1260,869;1208,869;1208,898;1260,898;1260,869" o:connectangles="0,0,0,0,0,0,0,0,0,0"/>
                </v:shape>
                <v:shape id="AutoShape 76" o:spid="_x0000_s1046" style="position:absolute;left:8442;top:898;width:1260;height:35;visibility:visible;mso-wrap-style:square;v-text-anchor:top" coordsize="12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UQdwwAAANsAAAAPAAAAZHJzL2Rvd25yZXYueG1sRI9Ba8JA&#10;FITvhf6H5RW81Y3BFkldRQJBsZc2Cl4f2dckmH0bdtcY/70rCD0OM/MNs1yPphMDOd9aVjCbJiCI&#10;K6tbrhUcD8X7AoQPyBo7y6TgRh7Wq9eXJWbaXvmXhjLUIkLYZ6igCaHPpPRVQwb91PbE0fuzzmCI&#10;0tVSO7xGuOlkmiSf0mDLcaHBnvKGqnN5MQrO+fdQ7HGWp+lPtxmd88X25JWavI2bLxCBxvAffrZ3&#10;WsHHHB5f4g+QqzsAAAD//wMAUEsBAi0AFAAGAAgAAAAhANvh9svuAAAAhQEAABMAAAAAAAAAAAAA&#10;AAAAAAAAAFtDb250ZW50X1R5cGVzXS54bWxQSwECLQAUAAYACAAAACEAWvQsW78AAAAVAQAACwAA&#10;AAAAAAAAAAAAAAAfAQAAX3JlbHMvLnJlbHNQSwECLQAUAAYACAAAACEA9PFEHcMAAADbAAAADwAA&#10;AAAAAAAAAAAAAAAHAgAAZHJzL2Rvd25yZXYueG1sUEsFBgAAAAADAAMAtwAAAPcCAAAAAA==&#10;" path="m52,l,,,34r52,l52,m1260,r-52,l1208,34r52,l1260,e" fillcolor="#626365" stroked="f">
                  <v:path arrowok="t" o:connecttype="custom" o:connectlocs="52,898;0,898;0,932;52,932;52,898;1260,898;1208,898;1208,932;1260,932;1260,898" o:connectangles="0,0,0,0,0,0,0,0,0,0"/>
                </v:shape>
                <v:shape id="AutoShape 75" o:spid="_x0000_s1047" style="position:absolute;left:8442;top:932;width:1260;height:30;visibility:visible;mso-wrap-style:square;v-text-anchor:top" coordsize="1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RXRxQAAANsAAAAPAAAAZHJzL2Rvd25yZXYueG1sRI9Pa8JA&#10;FMTvQr/D8gq96aahkRJdpRQE7aHQqEhvj+wzCc2+jdnNv2/fLRQ8DjPzG2a9HU0tempdZVnB8yIC&#10;QZxbXXGh4HTczV9BOI+ssbZMCiZysN08zNaYajvwF/WZL0SAsEtRQel9k0rp8pIMuoVtiIN3ta1B&#10;H2RbSN3iEOCmlnEULaXBisNCiQ29l5T/ZJ1RoF/OO4q7ffY5XS7n7+mG8WH6UOrpcXxbgfA0+nv4&#10;v73XCpIE/r6EHyA3vwAAAP//AwBQSwECLQAUAAYACAAAACEA2+H2y+4AAACFAQAAEwAAAAAAAAAA&#10;AAAAAAAAAAAAW0NvbnRlbnRfVHlwZXNdLnhtbFBLAQItABQABgAIAAAAIQBa9CxbvwAAABUBAAAL&#10;AAAAAAAAAAAAAAAAAB8BAABfcmVscy8ucmVsc1BLAQItABQABgAIAAAAIQBjbRXRxQAAANsAAAAP&#10;AAAAAAAAAAAAAAAAAAcCAABkcnMvZG93bnJldi54bWxQSwUGAAAAAAMAAwC3AAAA+QIAAAAA&#10;" path="m52,l,,,30r52,l52,m1260,r-52,l1208,30r52,l1260,e" fillcolor="#616264" stroked="f">
                  <v:path arrowok="t" o:connecttype="custom" o:connectlocs="52,932;0,932;0,962;52,962;52,932;1260,932;1208,932;1208,962;1260,962;1260,932" o:connectangles="0,0,0,0,0,0,0,0,0,0"/>
                </v:shape>
                <v:shape id="AutoShape 74" o:spid="_x0000_s1048" style="position:absolute;left:8442;top:961;width:1260;height:30;visibility:visible;mso-wrap-style:square;v-text-anchor:top" coordsize="1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V1hwwAAANsAAAAPAAAAZHJzL2Rvd25yZXYueG1sRI9Bi8Iw&#10;FITvC/6H8AQvy5oqWEvXKFoQPQlbFfb4aN62xealNFHrvzeCsMdhZr5hFqveNOJGnastK5iMIxDE&#10;hdU1lwpOx+1XAsJ5ZI2NZVLwIAer5eBjgam2d/6hW+5LESDsUlRQed+mUrqiIoNubFvi4P3ZzqAP&#10;siul7vAe4KaR0yiKpcGaw0KFLWUVFZf8ahRso4wOs8J/xptkvcvnm9+Mzlap0bBff4Pw1Pv/8Lu9&#10;1wpmMby+hB8gl08AAAD//wMAUEsBAi0AFAAGAAgAAAAhANvh9svuAAAAhQEAABMAAAAAAAAAAAAA&#10;AAAAAAAAAFtDb250ZW50X1R5cGVzXS54bWxQSwECLQAUAAYACAAAACEAWvQsW78AAAAVAQAACwAA&#10;AAAAAAAAAAAAAAAfAQAAX3JlbHMvLnJlbHNQSwECLQAUAAYACAAAACEAo81dYcMAAADbAAAADwAA&#10;AAAAAAAAAAAAAAAHAgAAZHJzL2Rvd25yZXYueG1sUEsFBgAAAAADAAMAtwAAAPcCAAAAAA==&#10;" path="m52,l,,,29r52,l52,m1260,r-52,l1208,29r52,l1260,e" fillcolor="#606164" stroked="f">
                  <v:path arrowok="t" o:connecttype="custom" o:connectlocs="52,962;0,962;0,991;52,991;52,962;1260,962;1208,962;1208,991;1260,991;1260,962" o:connectangles="0,0,0,0,0,0,0,0,0,0"/>
                </v:shape>
                <v:shape id="AutoShape 73" o:spid="_x0000_s1049" style="position:absolute;left:8442;top:990;width:1260;height:30;visibility:visible;mso-wrap-style:square;v-text-anchor:top" coordsize="1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LW+xAAAANsAAAAPAAAAZHJzL2Rvd25yZXYueG1sRI/RasJA&#10;FETfC/7DcgXfdFPRNo3ZiBRqhb6o7QdcstckTfZuzK5J+vfdgtDHYWbOMOl2NI3oqXOVZQWPiwgE&#10;cW51xYWCr8+3eQzCeWSNjWVS8EMOttnkIcVE24FP1J99IQKEXYIKSu/bREqXl2TQLWxLHLyL7Qz6&#10;ILtC6g6HADeNXEbRkzRYcVgosaXXkvL6fDMKMD6slkVcr+vr+8eebc0vx29WajYddxsQnkb/H763&#10;D1rB+hn+voQfILNfAAAA//8DAFBLAQItABQABgAIAAAAIQDb4fbL7gAAAIUBAAATAAAAAAAAAAAA&#10;AAAAAAAAAABbQ29udGVudF9UeXBlc10ueG1sUEsBAi0AFAAGAAgAAAAhAFr0LFu/AAAAFQEAAAsA&#10;AAAAAAAAAAAAAAAAHwEAAF9yZWxzLy5yZWxzUEsBAi0AFAAGAAgAAAAhAM98tb7EAAAA2wAAAA8A&#10;AAAAAAAAAAAAAAAABwIAAGRycy9kb3ducmV2LnhtbFBLBQYAAAAAAwADALcAAAD4AgAAAAA=&#10;" path="m52,l,,,29r52,l52,m1260,r-52,l1208,29r52,l1260,e" fillcolor="#5f6063" stroked="f">
                  <v:path arrowok="t" o:connecttype="custom" o:connectlocs="52,991;0,991;0,1020;52,1020;52,991;1260,991;1208,991;1208,1020;1260,1020;1260,991" o:connectangles="0,0,0,0,0,0,0,0,0,0"/>
                </v:shape>
                <v:shape id="AutoShape 72" o:spid="_x0000_s1050" style="position:absolute;left:8442;top:1020;width:1260;height:35;visibility:visible;mso-wrap-style:square;v-text-anchor:top" coordsize="12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OHFwwAAANsAAAAPAAAAZHJzL2Rvd25yZXYueG1sRE9Na8JA&#10;EL0L/Q/LFHrTTVsUiVmltUhFC7VWxOMkO02C2dmQ3Sbx37sHwePjfSeL3lSipcaVlhU8jyIQxJnV&#10;JecKDr+r4RSE88gaK8uk4EIOFvOHQYKxth3/ULv3uQgh7GJUUHhfx1K6rCCDbmRr4sD92cagD7DJ&#10;pW6wC+Gmki9RNJEGSw4NBda0LCg77/+NgtPugp992qXbzdd7Xr+uvo8f3Cr19Ni/zUB46v1dfHOv&#10;tYJxGBu+hB8g51cAAAD//wMAUEsBAi0AFAAGAAgAAAAhANvh9svuAAAAhQEAABMAAAAAAAAAAAAA&#10;AAAAAAAAAFtDb250ZW50X1R5cGVzXS54bWxQSwECLQAUAAYACAAAACEAWvQsW78AAAAVAQAACwAA&#10;AAAAAAAAAAAAAAAfAQAAX3JlbHMvLnJlbHNQSwECLQAUAAYACAAAACEA1ZDhxcMAAADbAAAADwAA&#10;AAAAAAAAAAAAAAAHAgAAZHJzL2Rvd25yZXYueG1sUEsFBgAAAAADAAMAtwAAAPcCAAAAAA==&#10;" path="m52,l,,,34r52,l52,m1260,r-52,l1208,34r52,l1260,e" fillcolor="#5e6062" stroked="f">
                  <v:path arrowok="t" o:connecttype="custom" o:connectlocs="52,1020;0,1020;0,1054;52,1054;52,1020;1260,1020;1208,1020;1208,1054;1260,1054;1260,1020" o:connectangles="0,0,0,0,0,0,0,0,0,0"/>
                </v:shape>
                <v:shape id="AutoShape 71" o:spid="_x0000_s1051" style="position:absolute;left:8442;top:1054;width:1260;height:30;visibility:visible;mso-wrap-style:square;v-text-anchor:top" coordsize="1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Oi/xwAAANsAAAAPAAAAZHJzL2Rvd25yZXYueG1sRI9Ba8JA&#10;FITvBf/D8gQvpdlY26JpVpGC4EEEbav09si+JsHs27i7avz3rlDocZiZb5h81plGnMn52rKCYZKC&#10;IC6srrlU8PW5eBqD8AFZY2OZFFzJw2zae8gx0/bCGzpvQykihH2GCqoQ2kxKX1Rk0Ce2JY7er3UG&#10;Q5SulNrhJcJNI5/T9E0arDkuVNjSR0XFYXsyCn6ubnQ87cYv+2JnD6vv9fBxP2mUGvS7+TuIQF34&#10;D/+1l1rB6wTuX+IPkNMbAAAA//8DAFBLAQItABQABgAIAAAAIQDb4fbL7gAAAIUBAAATAAAAAAAA&#10;AAAAAAAAAAAAAABbQ29udGVudF9UeXBlc10ueG1sUEsBAi0AFAAGAAgAAAAhAFr0LFu/AAAAFQEA&#10;AAsAAAAAAAAAAAAAAAAAHwEAAF9yZWxzLy5yZWxzUEsBAi0AFAAGAAgAAAAhACuQ6L/HAAAA2wAA&#10;AA8AAAAAAAAAAAAAAAAABwIAAGRycy9kb3ducmV2LnhtbFBLBQYAAAAAAwADALcAAAD7AgAAAAA=&#10;" path="m52,l,,,30r52,l52,m1260,r-52,l1208,30r52,l1260,e" fillcolor="#5e5f61" stroked="f">
                  <v:path arrowok="t" o:connecttype="custom" o:connectlocs="52,1054;0,1054;0,1084;52,1084;52,1054;1260,1054;1208,1054;1208,1084;1260,1084;1260,1054" o:connectangles="0,0,0,0,0,0,0,0,0,0"/>
                </v:shape>
                <v:shape id="AutoShape 70" o:spid="_x0000_s1052" style="position:absolute;left:8442;top:1083;width:1260;height:30;visibility:visible;mso-wrap-style:square;v-text-anchor:top" coordsize="1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zu9wAAAANsAAAAPAAAAZHJzL2Rvd25yZXYueG1sRE9Ni8Iw&#10;EL0L+x/CLHjTdJUVqcayiIInYauyexyasa02k7aJtf57cxA8Pt73MulNJTpqXWlZwdc4AkGcWV1y&#10;ruB42I7mIJxH1lhZJgUPcpCsPgZLjLW98y91qc9FCGEXo4LC+zqW0mUFGXRjWxMH7mxbgz7ANpe6&#10;xXsIN5WcRNFMGiw5NBRY07qg7JrejILv3E33G9lcbqf/Tv89bHn0TarU8LP/WYDw1Pu3+OXeaQWz&#10;sD58CT9Arp4AAAD//wMAUEsBAi0AFAAGAAgAAAAhANvh9svuAAAAhQEAABMAAAAAAAAAAAAAAAAA&#10;AAAAAFtDb250ZW50X1R5cGVzXS54bWxQSwECLQAUAAYACAAAACEAWvQsW78AAAAVAQAACwAAAAAA&#10;AAAAAAAAAAAfAQAAX3JlbHMvLnJlbHNQSwECLQAUAAYACAAAACEAr0s7vcAAAADbAAAADwAAAAAA&#10;AAAAAAAAAAAHAgAAZHJzL2Rvd25yZXYueG1sUEsFBgAAAAADAAMAtwAAAPQCAAAAAA==&#10;" path="m52,l,,,29r52,l52,m1260,r-52,l1208,29r52,l1260,e" fillcolor="#5d5e60" stroked="f">
                  <v:path arrowok="t" o:connecttype="custom" o:connectlocs="52,1084;0,1084;0,1113;52,1113;52,1084;1260,1084;1208,1084;1208,1113;1260,1113;1260,1084" o:connectangles="0,0,0,0,0,0,0,0,0,0"/>
                </v:shape>
                <v:shape id="AutoShape 69" o:spid="_x0000_s1053" style="position:absolute;left:8442;top:1112;width:1260;height:35;visibility:visible;mso-wrap-style:square;v-text-anchor:top" coordsize="12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QExwgAAANsAAAAPAAAAZHJzL2Rvd25yZXYueG1sRI/BasMw&#10;EETvgf6D2EJviWwf3OJGNqGlkEspTfMBa2trm1grI6m2k6+PCoEch5l5w2yrxQxiIud7ywrSTQKC&#10;uLG651bB8edj/QLCB2SNg2VScCYPVfmw2mKh7czfNB1CKyKEfYEKuhDGQkrfdGTQb+xIHL1f6wyG&#10;KF0rtcM5ws0gsyTJpcGe40KHI7111JwOf0ZBze+E49TX7jkksv66fPqs0Uo9PS67VxCBlnAP39p7&#10;rSBP4f9L/AGyvAIAAP//AwBQSwECLQAUAAYACAAAACEA2+H2y+4AAACFAQAAEwAAAAAAAAAAAAAA&#10;AAAAAAAAW0NvbnRlbnRfVHlwZXNdLnhtbFBLAQItABQABgAIAAAAIQBa9CxbvwAAABUBAAALAAAA&#10;AAAAAAAAAAAAAB8BAABfcmVscy8ucmVsc1BLAQItABQABgAIAAAAIQCw6QExwgAAANsAAAAPAAAA&#10;AAAAAAAAAAAAAAcCAABkcnMvZG93bnJldi54bWxQSwUGAAAAAAMAAwC3AAAA9gIAAAAA&#10;" path="m52,l,,,34r52,l52,m1260,r-52,l1208,34r52,l1260,e" fillcolor="#5c5d5f" stroked="f">
                  <v:path arrowok="t" o:connecttype="custom" o:connectlocs="52,1113;0,1113;0,1147;52,1147;52,1113;1260,1113;1208,1113;1208,1147;1260,1147;1260,1113" o:connectangles="0,0,0,0,0,0,0,0,0,0"/>
                </v:shape>
                <v:shape id="AutoShape 68" o:spid="_x0000_s1054" style="position:absolute;left:8442;top:1146;width:1260;height:30;visibility:visible;mso-wrap-style:square;v-text-anchor:top" coordsize="1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TU/wwAAANsAAAAPAAAAZHJzL2Rvd25yZXYueG1sRI9BawIx&#10;FITvBf9DeIKXolm3IHU1SimIeytdW+jxsXluFjcvSxI1/fdNodDjMDPfMNt9soO4kQ+9YwXLRQGC&#10;uHW6507Bx+kwfwYRIrLGwTEp+KYA+93kYYuVdnd+p1sTO5EhHCpUYGIcKylDa8hiWLiROHtn5y3G&#10;LH0ntcd7httBlkWxkhZ7zgsGR3o11F6aq1WQmrUc/Wf9aJ7K49s1sqvP6Uup2TS9bEBESvE//Neu&#10;tYJVCb9f8g+Qux8AAAD//wMAUEsBAi0AFAAGAAgAAAAhANvh9svuAAAAhQEAABMAAAAAAAAAAAAA&#10;AAAAAAAAAFtDb250ZW50X1R5cGVzXS54bWxQSwECLQAUAAYACAAAACEAWvQsW78AAAAVAQAACwAA&#10;AAAAAAAAAAAAAAAfAQAAX3JlbHMvLnJlbHNQSwECLQAUAAYACAAAACEA/OU1P8MAAADbAAAADwAA&#10;AAAAAAAAAAAAAAAHAgAAZHJzL2Rvd25yZXYueG1sUEsFBgAAAAADAAMAtwAAAPcCAAAAAA==&#10;" path="m52,l,,,29r52,l52,m1260,r-52,l1208,29r52,l1260,e" fillcolor="#5b5c5f" stroked="f">
                  <v:path arrowok="t" o:connecttype="custom" o:connectlocs="52,1147;0,1147;0,1176;52,1176;52,1147;1260,1147;1208,1147;1208,1176;1260,1176;1260,1147" o:connectangles="0,0,0,0,0,0,0,0,0,0"/>
                </v:shape>
                <v:shape id="AutoShape 67" o:spid="_x0000_s1055" style="position:absolute;left:8442;top:1176;width:1260;height:30;visibility:visible;mso-wrap-style:square;v-text-anchor:top" coordsize="1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iAuxQAAANsAAAAPAAAAZHJzL2Rvd25yZXYueG1sRI9Ba8JA&#10;FITvBf/D8oTemo2miEZXkULBi5SqB48v2WcSzL6Nu9sY++u7hUKPw8x8w6w2g2lFT843lhVMkhQE&#10;cWl1w5WC0/H9ZQ7CB2SNrWVS8CAPm/XoaYW5tnf+pP4QKhEh7HNUUIfQ5VL6siaDPrEdcfQu1hkM&#10;UbpKaof3CDetnKbpTBpsOC7U2NFbTeX18GUUfNzcPlvsuu3VXKZcmu/ifH4tlHoeD9sliEBD+A//&#10;tXdawSyD3y/xB8j1DwAAAP//AwBQSwECLQAUAAYACAAAACEA2+H2y+4AAACFAQAAEwAAAAAAAAAA&#10;AAAAAAAAAAAAW0NvbnRlbnRfVHlwZXNdLnhtbFBLAQItABQABgAIAAAAIQBa9CxbvwAAABUBAAAL&#10;AAAAAAAAAAAAAAAAAB8BAABfcmVscy8ucmVsc1BLAQItABQABgAIAAAAIQDD6iAuxQAAANsAAAAP&#10;AAAAAAAAAAAAAAAAAAcCAABkcnMvZG93bnJldi54bWxQSwUGAAAAAAMAAwC3AAAA+QIAAAAA&#10;" path="m1260,r-52,l1208,13r-16,16l1260,29r,-29xm52,l,,,29r68,l52,13,52,xe" fillcolor="#5a5b5e" stroked="f">
                  <v:path arrowok="t" o:connecttype="custom" o:connectlocs="1260,1176;1208,1176;1208,1189;1192,1205;1260,1205;1260,1176;52,1176;0,1176;0,1205;68,1205;52,1189;52,1176" o:connectangles="0,0,0,0,0,0,0,0,0,0,0,0"/>
                </v:shape>
                <v:shape id="AutoShape 66" o:spid="_x0000_s1056" style="position:absolute;left:8442;top:1205;width:1260;height:30;visibility:visible;mso-wrap-style:square;v-text-anchor:top" coordsize="1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FOYxQAAANsAAAAPAAAAZHJzL2Rvd25yZXYueG1sRI9Ba8JA&#10;FITvQv/D8gq96SYSgqSuIoGilB5a9dDjI/uapN19G7Jrkvrr3ULB4zAz3zDr7WSNGKj3rWMF6SIB&#10;QVw53XKt4Hx6ma9A+ICs0TgmBb/kYbt5mK2x0G7kDxqOoRYRwr5ABU0IXSGlrxqy6BeuI47el+st&#10;hij7Wuoexwi3Ri6TJJcWW44LDXZUNlT9HC9WQWbO329Ufu7G/fshzZJXs+SrUerpcdo9gwg0hXv4&#10;v33QCvIM/r7EHyA3NwAAAP//AwBQSwECLQAUAAYACAAAACEA2+H2y+4AAACFAQAAEwAAAAAAAAAA&#10;AAAAAAAAAAAAW0NvbnRlbnRfVHlwZXNdLnhtbFBLAQItABQABgAIAAAAIQBa9CxbvwAAABUBAAAL&#10;AAAAAAAAAAAAAAAAAB8BAABfcmVscy8ucmVsc1BLAQItABQABgAIAAAAIQDqZFOYxQAAANsAAAAP&#10;AAAAAAAAAAAAAAAAAAcCAABkcnMvZG93bnJldi54bWxQSwUGAAAAAAMAAwC3AAAA+QIAAAAA&#10;" path="m1260,r-68,l1162,30r74,l1260,6r,-6xm68,l,,,6,23,30r74,l68,xe" fillcolor="#5a5a5d" stroked="f">
                  <v:path arrowok="t" o:connecttype="custom" o:connectlocs="1260,1205;1192,1205;1162,1235;1236,1235;1260,1211;1260,1205;68,1205;0,1205;0,1211;23,1235;97,1235;68,1205" o:connectangles="0,0,0,0,0,0,0,0,0,0,0,0"/>
                </v:shape>
                <v:shape id="AutoShape 65" o:spid="_x0000_s1057" style="position:absolute;left:8466;top:1234;width:1213;height:35;visibility:visible;mso-wrap-style:square;v-text-anchor:top" coordsize="12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K6KxQAAANsAAAAPAAAAZHJzL2Rvd25yZXYueG1sRI9Ba8JA&#10;FITvBf/D8oTe6sZCxKauooGmPcRD1bbXR/aZBLNvQ3abxH/vCoUeh5n5hlltRtOInjpXW1Ywn0Ug&#10;iAuray4VnI5vT0sQziNrbCyTgis52KwnDytMtB34k/qDL0WAsEtQQeV9m0jpiooMupltiYN3tp1B&#10;H2RXSt3hEOCmkc9RtJAGaw4LFbaUVlRcDr9GwVduX/J99J1f00xrfXmPd9lPrNTjdNy+gvA0+v/w&#10;X/tDK1jEcP8SfoBc3wAAAP//AwBQSwECLQAUAAYACAAAACEA2+H2y+4AAACFAQAAEwAAAAAAAAAA&#10;AAAAAAAAAAAAW0NvbnRlbnRfVHlwZXNdLnhtbFBLAQItABQABgAIAAAAIQBa9CxbvwAAABUBAAAL&#10;AAAAAAAAAAAAAAAAAB8BAABfcmVscy8ucmVsc1BLAQItABQABgAIAAAAIQCh9K6KxQAAANsAAAAP&#10;AAAAAAAAAAAAAAAAAAcCAABkcnMvZG93bnJldi54bWxQSwUGAAAAAAMAAwC3AAAA+QIAAAAA&#10;" path="m1213,r-74,l1105,34r74,l1213,xm74,l,,34,34r74,l74,xe" fillcolor="#595a5c" stroked="f">
                  <v:path arrowok="t" o:connecttype="custom" o:connectlocs="1213,1235;1139,1235;1105,1269;1179,1269;1213,1235;74,1235;0,1235;34,1269;108,1269;74,1235" o:connectangles="0,0,0,0,0,0,0,0,0,0"/>
                </v:shape>
                <v:shape id="AutoShape 64" o:spid="_x0000_s1058" style="position:absolute;left:8500;top:1268;width:1145;height:30;visibility:visible;mso-wrap-style:square;v-text-anchor:top" coordsize="11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zrwwgAAANsAAAAPAAAAZHJzL2Rvd25yZXYueG1sRI9Bi8Iw&#10;FITvC/6H8ARva6qHKNUoIhRkDy6ry+Lx0bymxealNFmt/94sLHgcZuYbZr0dXCtu1IfGs4bZNANB&#10;XHrTsNXwfS7elyBCRDbYeiYNDwqw3Yze1pgbf+cvup2iFQnCIUcNdYxdLmUoa3IYpr4jTl7le4cx&#10;yd5K0+M9wV0r51mmpMOG00KNHe1rKq+nX6fhIxaqsGq/3Nmfyhyrz4W5+IXWk/GwW4GINMRX+L99&#10;MBqUgr8v6QfIzRMAAP//AwBQSwECLQAUAAYACAAAACEA2+H2y+4AAACFAQAAEwAAAAAAAAAAAAAA&#10;AAAAAAAAW0NvbnRlbnRfVHlwZXNdLnhtbFBLAQItABQABgAIAAAAIQBa9CxbvwAAABUBAAALAAAA&#10;AAAAAAAAAAAAAB8BAABfcmVscy8ucmVsc1BLAQItABQABgAIAAAAIQC50zrwwgAAANsAAAAPAAAA&#10;AAAAAAAAAAAAAAcCAABkcnMvZG93bnJldi54bWxQSwUGAAAAAAMAAwC3AAAA9gIAAAAA&#10;" path="m1145,r-74,l1042,29r73,l1145,xm74,l,,30,29r73,l74,xe" fillcolor="#58595b" stroked="f">
                  <v:path arrowok="t" o:connecttype="custom" o:connectlocs="1145,1269;1071,1269;1042,1298;1115,1298;1145,1269;74,1269;0,1269;30,1298;103,1298;74,1269" o:connectangles="0,0,0,0,0,0,0,0,0,0"/>
                </v:shape>
                <v:shape id="AutoShape 63" o:spid="_x0000_s1059" style="position:absolute;left:8529;top:1298;width:1086;height:30;visibility:visible;mso-wrap-style:square;v-text-anchor:top" coordsize="10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nkxQAAANsAAAAPAAAAZHJzL2Rvd25yZXYueG1sRI9BawIx&#10;FITvBf9DeAVvNWuFrWyNIhbBQxG79eDxdfO6Wd28LEnUrb/eFAo9DjPzDTNb9LYVF/KhcaxgPMpA&#10;EFdON1wr2H+un6YgQkTW2DomBT8UYDEfPMyw0O7KH3QpYy0ShEOBCkyMXSFlqAxZDCPXESfv23mL&#10;MUlfS+3xmuC2lc9ZlkuLDacFgx2tDFWn8mwVbP3xsJu85ea47zdf4+Xt/dSUQanhY798BRGpj//h&#10;v/ZGK8hf4PdL+gFyfgcAAP//AwBQSwECLQAUAAYACAAAACEA2+H2y+4AAACFAQAAEwAAAAAAAAAA&#10;AAAAAAAAAAAAW0NvbnRlbnRfVHlwZXNdLnhtbFBLAQItABQABgAIAAAAIQBa9CxbvwAAABUBAAAL&#10;AAAAAAAAAAAAAAAAAB8BAABfcmVscy8ucmVsc1BLAQItABQABgAIAAAAIQApfGnkxQAAANsAAAAP&#10;AAAAAAAAAAAAAAAAAAcCAABkcnMvZG93bnJldi54bWxQSwUGAAAAAAMAAwC3AAAA+QIAAAAA&#10;" path="m73,l,,29,29r73,l73,xm1085,r-73,l983,29r73,l1085,xe" fillcolor="#57585a" stroked="f">
                  <v:path arrowok="t" o:connecttype="custom" o:connectlocs="73,1298;0,1298;29,1327;102,1327;73,1298;1085,1298;1012,1298;983,1327;1056,1327;1085,1298" o:connectangles="0,0,0,0,0,0,0,0,0,0"/>
                </v:shape>
                <v:shape id="AutoShape 62" o:spid="_x0000_s1060" style="position:absolute;left:8558;top:1327;width:1028;height:35;visibility:visible;mso-wrap-style:square;v-text-anchor:top" coordsize="10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vR2wgAAANsAAAAPAAAAZHJzL2Rvd25yZXYueG1sRE/LasJA&#10;FN0X/IfhCm5KnehCSppRRPAFQmsUdHmbuU2CmTthZtTo13cWhS4P553NOtOIGzlfW1YwGiYgiAur&#10;ay4VHA/Lt3cQPiBrbCyTggd5mE17Lxmm2t55T7c8lCKGsE9RQRVCm0rpi4oM+qFtiSP3Y53BEKEr&#10;pXZ4j+GmkeMkmUiDNceGCltaVFRc8qtR0O3d+nnOv3b2+/OVTo9Vu9XXrVKDfjf/ABGoC//iP/dG&#10;K5jEsfFL/AFy+gsAAP//AwBQSwECLQAUAAYACAAAACEA2+H2y+4AAACFAQAAEwAAAAAAAAAAAAAA&#10;AAAAAAAAW0NvbnRlbnRfVHlwZXNdLnhtbFBLAQItABQABgAIAAAAIQBa9CxbvwAAABUBAAALAAAA&#10;AAAAAAAAAAAAAB8BAABfcmVscy8ucmVsc1BLAQItABQABgAIAAAAIQC50vR2wgAAANsAAAAPAAAA&#10;AAAAAAAAAAAAAAcCAABkcnMvZG93bnJldi54bWxQSwUGAAAAAAMAAwC3AAAA9gIAAAAA&#10;" path="m1027,l954,,919,34r74,l1027,xm73,l,,34,34r74,l73,xe" fillcolor="#565759" stroked="f">
                  <v:path arrowok="t" o:connecttype="custom" o:connectlocs="1027,1327;954,1327;919,1361;993,1361;1027,1327;73,1327;0,1327;34,1361;108,1361;73,1327" o:connectangles="0,0,0,0,0,0,0,0,0,0"/>
                </v:shape>
                <v:shape id="AutoShape 61" o:spid="_x0000_s1061" style="position:absolute;left:8592;top:1361;width:960;height:30;visibility:visible;mso-wrap-style:square;v-text-anchor:top" coordsize="9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0S6wQAAANsAAAAPAAAAZHJzL2Rvd25yZXYueG1sRI/NisJA&#10;EITvgu8wtOBNJ+YQdqOjiLIi7smfB2gzbRLN9GQzo4lv7wjCHouq+oqaLTpTiQc1rrSsYDKOQBBn&#10;VpecKzgdf0ZfIJxH1lhZJgVPcrCY93szTLVteU+Pg89FgLBLUUHhfZ1K6bKCDLqxrYmDd7GNQR9k&#10;k0vdYBvgppJxFCXSYMlhocCaVgVlt8PdKNidNvH6N7bXrSPe+7xN6Hz8U2o46JZTEJ46/x/+tLda&#10;QfIN7y/hB8j5CwAA//8DAFBLAQItABQABgAIAAAAIQDb4fbL7gAAAIUBAAATAAAAAAAAAAAAAAAA&#10;AAAAAABbQ29udGVudF9UeXBlc10ueG1sUEsBAi0AFAAGAAgAAAAhAFr0LFu/AAAAFQEAAAsAAAAA&#10;AAAAAAAAAAAAHwEAAF9yZWxzLy5yZWxzUEsBAi0AFAAGAAgAAAAhAGTrRLrBAAAA2wAAAA8AAAAA&#10;AAAAAAAAAAAABwIAAGRycy9kb3ducmV2LnhtbFBLBQYAAAAAAwADALcAAAD1AgAAAAA=&#10;" path="m959,l885,,856,30r74,l959,xm74,l,,29,30r74,l74,xe" fillcolor="#555658" stroked="f">
                  <v:path arrowok="t" o:connecttype="custom" o:connectlocs="959,1361;885,1361;856,1391;930,1391;959,1361;74,1361;0,1361;29,1391;103,1391;74,1361" o:connectangles="0,0,0,0,0,0,0,0,0,0"/>
                </v:shape>
                <v:shape id="AutoShape 60" o:spid="_x0000_s1062" style="position:absolute;left:8622;top:1390;width:901;height:30;visibility:visible;mso-wrap-style:square;v-text-anchor:top" coordsize="9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CXWwQAAANsAAAAPAAAAZHJzL2Rvd25yZXYueG1sRE9Ni8Iw&#10;EL0L/ocwgjdN9aDSNcoiCIInW3dXb0Mz23ZtJrWJtfrrzWHB4+N9L9edqURLjSstK5iMIxDEmdUl&#10;5wqO6Xa0AOE8ssbKMil4kIP1qt9bYqztnQ/UJj4XIYRdjAoK7+tYSpcVZNCNbU0cuF/bGPQBNrnU&#10;Dd5DuKnkNIpm0mDJoaHAmjYFZZfkZhTcXLpJ/k7n9uuSfl9/ZrSXz26u1HDQfX6A8NT5t/jfvdMK&#10;5mF9+BJ+gFy9AAAA//8DAFBLAQItABQABgAIAAAAIQDb4fbL7gAAAIUBAAATAAAAAAAAAAAAAAAA&#10;AAAAAABbQ29udGVudF9UeXBlc10ueG1sUEsBAi0AFAAGAAgAAAAhAFr0LFu/AAAAFQEAAAsAAAAA&#10;AAAAAAAAAAAAHwEAAF9yZWxzLy5yZWxzUEsBAi0AFAAGAAgAAAAhAHFMJdbBAAAA2wAAAA8AAAAA&#10;AAAAAAAAAAAABwIAAGRycy9kb3ducmV2LnhtbFBLBQYAAAAAAwADALcAAAD1AgAAAAA=&#10;" path="m901,l827,,798,29r73,l901,xm74,l,,30,29r73,l74,xe" fillcolor="#545557" stroked="f">
                  <v:path arrowok="t" o:connecttype="custom" o:connectlocs="901,1391;827,1391;798,1420;871,1420;901,1391;74,1391;0,1391;30,1420;103,1420;74,1391" o:connectangles="0,0,0,0,0,0,0,0,0,0"/>
                </v:shape>
                <v:shape id="AutoShape 59" o:spid="_x0000_s1063" style="position:absolute;left:8651;top:1420;width:842;height:30;visibility:visible;mso-wrap-style:square;v-text-anchor:top" coordsize="8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hHOxQAAANsAAAAPAAAAZHJzL2Rvd25yZXYueG1sRI9BawIx&#10;FITvBf9DeEIvRbN6sHY1ihS2FHqwai/eHpu3m8XNy5Kk6/bfN4LgcZiZb5j1drCt6MmHxrGC2TQD&#10;QVw63XCt4OdUTJYgQkTW2DomBX8UYLsZPa0x1+7KB+qPsRYJwiFHBSbGLpcylIYshqnriJNXOW8x&#10;JulrqT1eE9y2cp5lC2mx4bRgsKN3Q+Xl+GsV7F+4OGfLr++9+XjzczpUxa7qlXoeD7sViEhDfITv&#10;7U+t4HUGty/pB8jNPwAAAP//AwBQSwECLQAUAAYACAAAACEA2+H2y+4AAACFAQAAEwAAAAAAAAAA&#10;AAAAAAAAAAAAW0NvbnRlbnRfVHlwZXNdLnhtbFBLAQItABQABgAIAAAAIQBa9CxbvwAAABUBAAAL&#10;AAAAAAAAAAAAAAAAAB8BAABfcmVscy8ucmVsc1BLAQItABQABgAIAAAAIQDYahHOxQAAANsAAAAP&#10;AAAAAAAAAAAAAAAAAAcCAABkcnMvZG93bnJldi54bWxQSwUGAAAAAAMAAwC3AAAA+QIAAAAA&#10;" path="m841,l768,,739,29r73,l841,xm73,l,,29,29r73,l73,xe" fillcolor="#535456" stroked="f">
                  <v:path arrowok="t" o:connecttype="custom" o:connectlocs="841,1420;768,1420;739,1449;812,1449;841,1420;73,1420;0,1420;29,1449;102,1449;73,1420" o:connectangles="0,0,0,0,0,0,0,0,0,0"/>
                </v:shape>
                <v:shape id="AutoShape 58" o:spid="_x0000_s1064" style="position:absolute;left:8680;top:1449;width:784;height:35;visibility:visible;mso-wrap-style:square;v-text-anchor:top" coordsize="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HG4xQAAANsAAAAPAAAAZHJzL2Rvd25yZXYueG1sRI9Ba8JA&#10;FITvBf/D8gq9lLpRqIboGmxB6EVoVZDentnXJCT7dsmuJvbXdwuCx2FmvmGW+WBacaHO15YVTMYJ&#10;COLC6ppLBYf95iUF4QOyxtYyKbiSh3w1elhipm3PX3TZhVJECPsMFVQhuExKX1Rk0I+tI47ej+0M&#10;hii7UuoO+wg3rZwmyUwarDkuVOjovaKi2Z2Ngn7y/Ptm2u/t6XBMmxR7F14/nVJPj8N6ASLQEO7h&#10;W/tDK5hP4f9L/AFy9QcAAP//AwBQSwECLQAUAAYACAAAACEA2+H2y+4AAACFAQAAEwAAAAAAAAAA&#10;AAAAAAAAAAAAW0NvbnRlbnRfVHlwZXNdLnhtbFBLAQItABQABgAIAAAAIQBa9CxbvwAAABUBAAAL&#10;AAAAAAAAAAAAAAAAAB8BAABfcmVscy8ucmVsc1BLAQItABQABgAIAAAAIQBZRHG4xQAAANsAAAAP&#10;AAAAAAAAAAAAAAAAAAcCAABkcnMvZG93bnJldi54bWxQSwUGAAAAAAMAAwC3AAAA+QIAAAAA&#10;" path="m783,l710,,676,34r73,l783,xm73,l,,34,34r73,l73,xe" fillcolor="#525355" stroked="f">
                  <v:path arrowok="t" o:connecttype="custom" o:connectlocs="783,1449;710,1449;676,1483;749,1483;783,1449;73,1449;0,1449;34,1483;107,1483;73,1449" o:connectangles="0,0,0,0,0,0,0,0,0,0"/>
                </v:shape>
                <v:shape id="AutoShape 57" o:spid="_x0000_s1065" style="position:absolute;left:8714;top:1483;width:716;height:30;visibility:visible;mso-wrap-style:square;v-text-anchor:top" coordsize="7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8v2xAAAANsAAAAPAAAAZHJzL2Rvd25yZXYueG1sRI9Ba8JA&#10;FITvBf/D8oTe6kYLtURXUUGQHipqELw9dp9JMPs2ZLdJ7K/vCkKPw8x8w8yXva1ES40vHSsYjxIQ&#10;xNqZknMF2Wn79gnCB2SDlWNScCcPy8XgZY6pcR0fqD2GXEQI+xQVFCHUqZReF2TRj1xNHL2rayyG&#10;KJtcmga7CLeVnCTJh7RYclwosKZNQfp2/LEKWr23upvsf7/ofPk+reusu+8ypV6H/WoGIlAf/sPP&#10;9s4omL7D40v8AXLxBwAA//8DAFBLAQItABQABgAIAAAAIQDb4fbL7gAAAIUBAAATAAAAAAAAAAAA&#10;AAAAAAAAAABbQ29udGVudF9UeXBlc10ueG1sUEsBAi0AFAAGAAgAAAAhAFr0LFu/AAAAFQEAAAsA&#10;AAAAAAAAAAAAAAAAHwEAAF9yZWxzLy5yZWxzUEsBAi0AFAAGAAgAAAAhAGVTy/bEAAAA2wAAAA8A&#10;AAAAAAAAAAAAAAAABwIAAGRycy9kb3ducmV2LnhtbFBLBQYAAAAAAwADALcAAAD4AgAAAAA=&#10;" path="m715,l642,,612,30r74,l715,xm73,l,,29,30r74,l73,xe" fillcolor="#525254" stroked="f">
                  <v:path arrowok="t" o:connecttype="custom" o:connectlocs="715,1483;642,1483;612,1513;686,1513;715,1483;73,1483;0,1483;29,1513;103,1513;73,1483" o:connectangles="0,0,0,0,0,0,0,0,0,0"/>
                </v:shape>
                <v:shape id="AutoShape 56" o:spid="_x0000_s1066" style="position:absolute;left:8744;top:1512;width:657;height:30;visibility:visible;mso-wrap-style:square;v-text-anchor:top" coordsize="6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14xQAAANsAAAAPAAAAZHJzL2Rvd25yZXYueG1sRI9La8Mw&#10;EITvgf4HsYXeGrnFaRMnimkLAdND82hyX6yNbWKtjCU/8u+jQiHHYWa+YVbpaGrRU+sqywpephEI&#10;4tzqigsFx9/N8xyE88gaa8uk4EoO0vXDZIWJtgPvqT/4QgQIuwQVlN43iZQuL8mgm9qGOHhn2xr0&#10;QbaF1C0OAW5q+RpFb9JgxWGhxIa+Ssovh84oGBazRXyc77ptZn4u2T47fX/ySamnx/FjCcLT6O/h&#10;/3amFbzH8Pcl/AC5vgEAAP//AwBQSwECLQAUAAYACAAAACEA2+H2y+4AAACFAQAAEwAAAAAAAAAA&#10;AAAAAAAAAAAAW0NvbnRlbnRfVHlwZXNdLnhtbFBLAQItABQABgAIAAAAIQBa9CxbvwAAABUBAAAL&#10;AAAAAAAAAAAAAAAAAB8BAABfcmVscy8ucmVsc1BLAQItABQABgAIAAAAIQAubQ14xQAAANsAAAAP&#10;AAAAAAAAAAAAAAAAAAcCAABkcnMvZG93bnJldi54bWxQSwUGAAAAAAMAAwC3AAAA+QIAAAAA&#10;" path="m74,l,,29,29r599,l641,15,89,15,74,xm657,l583,,568,15r73,l657,xe" fillcolor="#515153" stroked="f">
                  <v:path arrowok="t" o:connecttype="custom" o:connectlocs="74,1513;0,1513;29,1542;628,1542;641,1528;89,1528;74,1513;657,1513;583,1513;568,1528;641,1528;657,1513" o:connectangles="0,0,0,0,0,0,0,0,0,0,0,0"/>
                </v:shape>
                <v:line id="Line 55" o:spid="_x0000_s1067" style="position:absolute;visibility:visible;mso-wrap-style:square" from="8773,1561" to="9372,1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dSxQAAANsAAAAPAAAAZHJzL2Rvd25yZXYueG1sRI/dagIx&#10;FITvBd8hnIJ3NdsWq2yNUgSLIGjrH14eNqe7i5uTNYnr+vamUPBymJlvmPG0NZVoyPnSsoKXfgKC&#10;OLO65FzBbjt/HoHwAVljZZkU3MjDdNLtjDHV9so/1GxCLiKEfYoKihDqVEqfFWTQ921NHL1f6wyG&#10;KF0utcNrhJtKvibJuzRYclwosKZZQdlpczEKlqtAbnn79se3Zjs7fCVrd96vleo9tZ8fIAK14RH+&#10;by+0guEA/r7EHyAndwAAAP//AwBQSwECLQAUAAYACAAAACEA2+H2y+4AAACFAQAAEwAAAAAAAAAA&#10;AAAAAAAAAAAAW0NvbnRlbnRfVHlwZXNdLnhtbFBLAQItABQABgAIAAAAIQBa9CxbvwAAABUBAAAL&#10;AAAAAAAAAAAAAAAAAB8BAABfcmVscy8ucmVsc1BLAQItABQABgAIAAAAIQB0VHdSxQAAANsAAAAP&#10;AAAAAAAAAAAAAAAAAAcCAABkcnMvZG93bnJldi54bWxQSwUGAAAAAAMAAwC3AAAA+QIAAAAA&#10;" strokecolor="#505052" strokeweight=".67275mm"/>
                <v:line id="Line 54" o:spid="_x0000_s1068" style="position:absolute;visibility:visible;mso-wrap-style:square" from="8810,1512" to="9335,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ZjxAAAANsAAAAPAAAAZHJzL2Rvd25yZXYueG1sRI9Lq8Iw&#10;FIT3F/wP4QjurqkuVKpRRPCBuvEJd3dozm2LzUlpolZ/vREEl8PMfMOMJrUpxI0ql1tW0GlHIIgT&#10;q3NOFRwP898BCOeRNRaWScGDHEzGjZ8RxtreeUe3vU9FgLCLUUHmfRlL6ZKMDLq2LYmD928rgz7I&#10;KpW6wnuAm0J2o6gnDeYcFjIsaZZRctlfjYJovt385dfVc3daLxedom/Oy8VZqVazng5BeKr9N/xp&#10;r7SCfg/eX8IPkOMXAAAA//8DAFBLAQItABQABgAIAAAAIQDb4fbL7gAAAIUBAAATAAAAAAAAAAAA&#10;AAAAAAAAAABbQ29udGVudF9UeXBlc10ueG1sUEsBAi0AFAAGAAgAAAAhAFr0LFu/AAAAFQEAAAsA&#10;AAAAAAAAAAAAAAAAHwEAAF9yZWxzLy5yZWxzUEsBAi0AFAAGAAgAAAAhAGnf9mPEAAAA2wAAAA8A&#10;AAAAAAAAAAAAAAAABwIAAGRycy9kb3ducmV2LnhtbFBLBQYAAAAAAwADALcAAAD4AgAAAAA=&#10;" strokecolor="#717375" strokeweight=".44133mm"/>
                <v:rect id="Rectangle 53" o:spid="_x0000_s1069" style="position:absolute;left:8498;top:1467;width:1148;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PANxgAAANsAAAAPAAAAZHJzL2Rvd25yZXYueG1sRI9PawIx&#10;FMTvhX6H8IReRLN6UNkaxRaEQougtuDxuXnun25eliR1Vz+9EYQeh5n5DTNfdqYWZ3K+tKxgNExA&#10;EGdWl5wr+N6vBzMQPiBrrC2Tggt5WC6en+aYatvyls67kIsIYZ+igiKEJpXSZwUZ9EPbEEfvZJ3B&#10;EKXLpXbYRrip5ThJJtJgyXGhwIbeC8p+d39GQTXq/xxP483b5Vh+HtauvX5tqkqpl163egURqAv/&#10;4Uf7QyuYTuH+Jf4AubgBAAD//wMAUEsBAi0AFAAGAAgAAAAhANvh9svuAAAAhQEAABMAAAAAAAAA&#10;AAAAAAAAAAAAAFtDb250ZW50X1R5cGVzXS54bWxQSwECLQAUAAYACAAAACEAWvQsW78AAAAVAQAA&#10;CwAAAAAAAAAAAAAAAAAfAQAAX3JlbHMvLnJlbHNQSwECLQAUAAYACAAAACEAtvDwDcYAAADbAAAA&#10;DwAAAAAAAAAAAAAAAAAHAgAAZHJzL2Rvd25yZXYueG1sUEsFBgAAAAADAAMAtwAAAPoCAAAAAA==&#10;" fillcolor="#707274" stroked="f"/>
                <v:rect id="Rectangle 52" o:spid="_x0000_s1070" style="position:absolute;left:8498;top:1440;width:1148;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H4wwAAANsAAAAPAAAAZHJzL2Rvd25yZXYueG1sRE/PT8Iw&#10;FL6T8D80j8SbdCCZMihEiAZD4sGBkePL+tgW19fRVjb/e3sw4fjl+71c96YRV3K+tqxgMk5AEBdW&#10;11wqOB5e759A+ICssbFMCn7Jw3o1HCwx07bjD7rmoRQxhH2GCqoQ2kxKX1Rk0I9tSxy5s3UGQ4Su&#10;lNphF8NNI6dJkkqDNceGClvaVlR85z9Gwf709fCev2zmKc3c5+7YXXYzkyp1N+qfFyAC9eEm/ne/&#10;aQWPcWz8En+AXP0BAAD//wMAUEsBAi0AFAAGAAgAAAAhANvh9svuAAAAhQEAABMAAAAAAAAAAAAA&#10;AAAAAAAAAFtDb250ZW50X1R5cGVzXS54bWxQSwECLQAUAAYACAAAACEAWvQsW78AAAAVAQAACwAA&#10;AAAAAAAAAAAAAAAfAQAAX3JlbHMvLnJlbHNQSwECLQAUAAYACAAAACEA5clh+MMAAADbAAAADwAA&#10;AAAAAAAAAAAAAAAHAgAAZHJzL2Rvd25yZXYueG1sUEsFBgAAAAADAAMAtwAAAPcCAAAAAA==&#10;" fillcolor="#6f7173" stroked="f"/>
                <v:rect id="Rectangle 51" o:spid="_x0000_s1071" style="position:absolute;left:8498;top:1413;width:1148;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fkxAAAANsAAAAPAAAAZHJzL2Rvd25yZXYueG1sRI9Ba8JA&#10;FITvBf/D8gQvpW4U0RpdRQRL6MU2tvdH9pkEs2/j7lZjf70rFHocZuYbZrnuTCMu5HxtWcFomIAg&#10;LqyuuVTwddi9vILwAVljY5kU3MjDetV7WmKq7ZU/6ZKHUkQI+xQVVCG0qZS+qMigH9qWOHpH6wyG&#10;KF0ptcNrhJtGjpNkKg3WHBcqbGlbUXHKf4yC88jZSf69nbx/7J0rf2/Z2+45U2rQ7zYLEIG68B/+&#10;a2dawWwOjy/xB8jVHQAA//8DAFBLAQItABQABgAIAAAAIQDb4fbL7gAAAIUBAAATAAAAAAAAAAAA&#10;AAAAAAAAAABbQ29udGVudF9UeXBlc10ueG1sUEsBAi0AFAAGAAgAAAAhAFr0LFu/AAAAFQEAAAsA&#10;AAAAAAAAAAAAAAAAHwEAAF9yZWxzLy5yZWxzUEsBAi0AFAAGAAgAAAAhAO6ax+TEAAAA2wAAAA8A&#10;AAAAAAAAAAAAAAAABwIAAGRycy9kb3ducmV2LnhtbFBLBQYAAAAAAwADALcAAAD4AgAAAAA=&#10;" fillcolor="#6f7073" stroked="f"/>
                <v:rect id="Rectangle 50" o:spid="_x0000_s1072" style="position:absolute;left:8498;top:1386;width:1148;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RKvQAAANsAAAAPAAAAZHJzL2Rvd25yZXYueG1sRE/NDsFA&#10;EL5LvMNmJG5sESJliQiJAwcl4TjpjrZ0Z5vuot7eHiSOX77/+bIxpXhR7QrLCgb9CARxanXBmYLz&#10;adubgnAeWWNpmRR8yMFy0W7NMdb2zUd6JT4TIYRdjApy76tYSpfmZND1bUUcuJutDfoA60zqGt8h&#10;3JRyGEUTabDg0JBjReuc0kfyNAoul2a03eyTD26e96t1q8N4Unqlup1mNQPhqfF/8c+90wqmYX34&#10;En6AXHwBAAD//wMAUEsBAi0AFAAGAAgAAAAhANvh9svuAAAAhQEAABMAAAAAAAAAAAAAAAAAAAAA&#10;AFtDb250ZW50X1R5cGVzXS54bWxQSwECLQAUAAYACAAAACEAWvQsW78AAAAVAQAACwAAAAAAAAAA&#10;AAAAAAAfAQAAX3JlbHMvLnJlbHNQSwECLQAUAAYACAAAACEACg5USr0AAADbAAAADwAAAAAAAAAA&#10;AAAAAAAHAgAAZHJzL2Rvd25yZXYueG1sUEsFBgAAAAADAAMAtwAAAPECAAAAAA==&#10;" fillcolor="#6e6f72" stroked="f"/>
                <v:line id="Line 49" o:spid="_x0000_s1073" style="position:absolute;visibility:visible;mso-wrap-style:square" from="8639,1342" to="9506,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ouYxAAAANsAAAAPAAAAZHJzL2Rvd25yZXYueG1sRI9BawIx&#10;FITvhf6H8Aq91ayliK5GkdJCQSlUPXh8bJ6bdTcvaZKu239vCgWPw8x8wyxWg+1ETyE2jhWMRwUI&#10;4srphmsFh/370xRETMgaO8ek4JcirJb3dwsstbvwF/W7VIsM4ViiApOSL6WMlSGLceQ8cfZOLlhM&#10;WYZa6oCXDLedfC6KibTYcF4w6OnVUNXufqyCyfHN95+hPfuZacM3HTbbl01Q6vFhWM9BJBrSLfzf&#10;/tAKpmP4+5J/gFxeAQAA//8DAFBLAQItABQABgAIAAAAIQDb4fbL7gAAAIUBAAATAAAAAAAAAAAA&#10;AAAAAAAAAABbQ29udGVudF9UeXBlc10ueG1sUEsBAi0AFAAGAAgAAAAhAFr0LFu/AAAAFQEAAAsA&#10;AAAAAAAAAAAAAAAAHwEAAF9yZWxzLy5yZWxzUEsBAi0AFAAGAAgAAAAhABzCi5jEAAAA2wAAAA8A&#10;AAAAAAAAAAAAAAAABwIAAGRycy9kb3ducmV2LnhtbFBLBQYAAAAAAwADALcAAAD4AgAAAAA=&#10;" strokecolor="#6c6e70" strokeweight=".47619mm"/>
                <v:line id="Line 48" o:spid="_x0000_s1074" style="position:absolute;visibility:visible;mso-wrap-style:square" from="8612,1315" to="9533,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2MUxQAAANsAAAAPAAAAZHJzL2Rvd25yZXYueG1sRI/NawIx&#10;FMTvBf+H8ARvNavgVrYbRYWC6Kl+HLy9bt5+tJuXJUnd9b9vCoUeh5n5DZOvB9OKOznfWFYwmyYg&#10;iAurG64UXM5vz0sQPiBrbC2Tggd5WK9GTzlm2vb8TvdTqESEsM9QQR1Cl0npi5oM+qntiKNXWmcw&#10;ROkqqR32EW5aOU+SVBpsOC7U2NGupuLr9G0UbD9viw9Kd32TlrPb4eqOhQkvSk3Gw+YVRKAh/If/&#10;2nutYDmH3y/xB8jVDwAAAP//AwBQSwECLQAUAAYACAAAACEA2+H2y+4AAACFAQAAEwAAAAAAAAAA&#10;AAAAAAAAAAAAW0NvbnRlbnRfVHlwZXNdLnhtbFBLAQItABQABgAIAAAAIQBa9CxbvwAAABUBAAAL&#10;AAAAAAAAAAAAAAAAAB8BAABfcmVscy8ucmVsc1BLAQItABQABgAIAAAAIQBgG2MUxQAAANsAAAAP&#10;AAAAAAAAAAAAAAAAAAcCAABkcnMvZG93bnJldi54bWxQSwUGAAAAAAMAAwC3AAAA+QIAAAAA&#10;" strokecolor="#6b6d6f" strokeweight=".47594mm"/>
                <v:rect id="Rectangle 47" o:spid="_x0000_s1075" style="position:absolute;left:8498;top:1269;width:1148;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wtxAAAANsAAAAPAAAAZHJzL2Rvd25yZXYueG1sRI9BawIx&#10;FITvBf9DeEJvNWuFsqxGKYKi9NB2VejxdfO6WUxetpvUXf99Uyh4HGbmG2axGpwVF+pC41nBdJKB&#10;IK68brhWcDxsHnIQISJrtJ5JwZUCrJajuwUW2vf8Tpcy1iJBOBSowMTYFlKGypDDMPEtcfK+fOcw&#10;JtnVUnfYJ7iz8jHLnqTDhtOCwZbWhqpz+eMUuL19/chfzHY37fGNyuvp87u2St2Ph+c5iEhDvIX/&#10;2zutIJ/B35f0A+TyFwAA//8DAFBLAQItABQABgAIAAAAIQDb4fbL7gAAAIUBAAATAAAAAAAAAAAA&#10;AAAAAAAAAABbQ29udGVudF9UeXBlc10ueG1sUEsBAi0AFAAGAAgAAAAhAFr0LFu/AAAAFQEAAAsA&#10;AAAAAAAAAAAAAAAAHwEAAF9yZWxzLy5yZWxzUEsBAi0AFAAGAAgAAAAhAIIUzC3EAAAA2wAAAA8A&#10;AAAAAAAAAAAAAAAABwIAAGRycy9kb3ducmV2LnhtbFBLBQYAAAAAAwADALcAAAD4AgAAAAA=&#10;" fillcolor="#6b6c6e" stroked="f"/>
                <v:rect id="Rectangle 46" o:spid="_x0000_s1076" style="position:absolute;left:8498;top:1242;width:1148;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9z8vwAAANsAAAAPAAAAZHJzL2Rvd25yZXYueG1sRI9LC8Iw&#10;EITvgv8hrOBNUx+IVKOIKHjw4guvS7N9aLMpTdT6740geBxm5htmvmxMKZ5Uu8KygkE/AkGcWF1w&#10;puB82vamIJxH1lhaJgVvcrBctFtzjLV98YGeR5+JAGEXo4Lc+yqW0iU5GXR9WxEHL7W1QR9knUld&#10;4yvATSmHUTSRBgsOCzlWtM4puR8fRsHjXe1vI3vepaPhVa4uW0x5g0p1O81qBsJT4//hX3unFUzH&#10;8P0SfoBcfAAAAP//AwBQSwECLQAUAAYACAAAACEA2+H2y+4AAACFAQAAEwAAAAAAAAAAAAAAAAAA&#10;AAAAW0NvbnRlbnRfVHlwZXNdLnhtbFBLAQItABQABgAIAAAAIQBa9CxbvwAAABUBAAALAAAAAAAA&#10;AAAAAAAAAB8BAABfcmVscy8ucmVsc1BLAQItABQABgAIAAAAIQBRU9z8vwAAANsAAAAPAAAAAAAA&#10;AAAAAAAAAAcCAABkcnMvZG93bnJldi54bWxQSwUGAAAAAAMAAwC3AAAA8wIAAAAA&#10;" fillcolor="#6a6b6e" stroked="f"/>
                <v:rect id="Rectangle 45" o:spid="_x0000_s1077" style="position:absolute;left:8498;top:1215;width:1148;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vBxQAAANsAAAAPAAAAZHJzL2Rvd25yZXYueG1sRI/BasMw&#10;EETvhfyD2EBujZxSm+BGMaaQUlJ6aJIPWKytbSKtHEt17Hx9VCj0OMzMG2ZTjNaIgXrfOlawWiYg&#10;iCunW64VnI67xzUIH5A1GsekYCIPxXb2sMFcuyt/0XAItYgQ9jkqaELocil91ZBFv3QdcfS+XW8x&#10;RNnXUvd4jXBr5FOSZNJiy3GhwY5eG6rOhx+r4Gaes+lt+Cj3p50J58908pfjpNRiPpYvIAKN4T/8&#10;137XCtYp/H6JP0Bu7wAAAP//AwBQSwECLQAUAAYACAAAACEA2+H2y+4AAACFAQAAEwAAAAAAAAAA&#10;AAAAAAAAAAAAW0NvbnRlbnRfVHlwZXNdLnhtbFBLAQItABQABgAIAAAAIQBa9CxbvwAAABUBAAAL&#10;AAAAAAAAAAAAAAAAAB8BAABfcmVscy8ucmVsc1BLAQItABQABgAIAAAAIQBXHWvBxQAAANsAAAAP&#10;AAAAAAAAAAAAAAAAAAcCAABkcnMvZG93bnJldi54bWxQSwUGAAAAAAMAAwC3AAAA+QIAAAAA&#10;" fillcolor="#696a6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78" type="#_x0000_t75" style="position:absolute;left:8498;top:819;width:1148;height: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YtYxAAAANsAAAAPAAAAZHJzL2Rvd25yZXYueG1sRI/NasMw&#10;EITvgb6D2EJvsdyCg3GthDYl4PYWp7TXxVr/JNbKWKrjvH1UCOQ4zMw3TL6ZTS8mGl1nWcFzFIMg&#10;rqzuuFHwfdgtUxDOI2vsLZOCCznYrB8WOWbannlPU+kbESDsMlTQej9kUrqqJYMusgNx8Go7GvRB&#10;jo3UI54D3PTyJY5X0mDHYaHFgbYtVafyzyj4dV/TcTvHP8nuvfhoqvpzX6aJUk+P89srCE+zv4dv&#10;7UIrSFfw/yX8ALm+AgAA//8DAFBLAQItABQABgAIAAAAIQDb4fbL7gAAAIUBAAATAAAAAAAAAAAA&#10;AAAAAAAAAABbQ29udGVudF9UeXBlc10ueG1sUEsBAi0AFAAGAAgAAAAhAFr0LFu/AAAAFQEAAAsA&#10;AAAAAAAAAAAAAAAAHwEAAF9yZWxzLy5yZWxzUEsBAi0AFAAGAAgAAAAhABi9i1jEAAAA2wAAAA8A&#10;AAAAAAAAAAAAAAAABwIAAGRycy9kb3ducmV2LnhtbFBLBQYAAAAAAwADALcAAAD4AgAAAAA=&#10;">
                  <v:imagedata r:id="rId21" o:title=""/>
                </v:shape>
                <v:shape id="AutoShape 43" o:spid="_x0000_s1079" style="position:absolute;left:8494;top:372;width:1156;height:1156;visibility:visible;mso-wrap-style:square;v-text-anchor:top" coordsize="1156,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kfxwAAANsAAAAPAAAAZHJzL2Rvd25yZXYueG1sRI9Pa8JA&#10;FMTvBb/D8oReim4M1oToKralUKEU/x68PbLPJJp9G7JbTb+9Wyj0OMzMb5jZojO1uFLrKssKRsMI&#10;BHFudcWFgv3ufZCCcB5ZY22ZFPyQg8W89zDDTNsbb+i69YUIEHYZKii9bzIpXV6SQTe0DXHwTrY1&#10;6INsC6lbvAW4qWUcRRNpsOKwUGJDryXll+23UXCqP5++4tUxWXfj+JCulm8vz8lZqcd+t5yC8NT5&#10;//Bf+0MrSBP4/RJ+gJzfAQAA//8DAFBLAQItABQABgAIAAAAIQDb4fbL7gAAAIUBAAATAAAAAAAA&#10;AAAAAAAAAAAAAABbQ29udGVudF9UeXBlc10ueG1sUEsBAi0AFAAGAAgAAAAhAFr0LFu/AAAAFQEA&#10;AAsAAAAAAAAAAAAAAAAAHwEAAF9yZWxzLy5yZWxzUEsBAi0AFAAGAAgAAAAhAIeViR/HAAAA2wAA&#10;AA8AAAAAAAAAAAAAAAAABwIAAGRycy9kb3ducmV2LnhtbFBLBQYAAAAAAwADALcAAAD7AgAAAAA=&#10;" path="m338,1l,339,1,817r338,339l818,1156r4,-4l341,1152,5,816,5,340,341,4r-1,l340,2,338,1xm818,l339,r-1,1l341,3r,1l816,4r336,336l1152,816,816,1152r6,l1156,817r,-478l818,xm340,2r,2l341,4r,-1l340,2xe" stroked="f">
                  <v:path arrowok="t" o:connecttype="custom" o:connectlocs="338,373;0,711;1,1189;339,1528;818,1528;822,1524;341,1524;5,1188;5,712;341,376;340,376;340,374;338,373;818,372;339,372;338,373;341,375;341,376;816,376;1152,712;1152,1188;816,1524;822,1524;1156,1189;1156,711;818,372;340,374;340,376;341,376;341,375;340,374" o:connectangles="0,0,0,0,0,0,0,0,0,0,0,0,0,0,0,0,0,0,0,0,0,0,0,0,0,0,0,0,0,0,0"/>
                </v:shape>
                <v:shape id="Picture 42" o:spid="_x0000_s1080" type="#_x0000_t75" style="position:absolute;left:8588;top:780;width:720;height: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favwAAANsAAAAPAAAAZHJzL2Rvd25yZXYueG1sRE9Ni8Iw&#10;EL0v+B/CCN7WVIVFqlFEqOhFdluh17EZ22IzKU3U+O83h4U9Pt73ehtMJ540uNaygtk0AUFcWd1y&#10;reBSZJ9LEM4ja+wsk4I3OdhuRh9rTLV98Q89c1+LGMIuRQWN930qpasaMuimtieO3M0OBn2EQy31&#10;gK8Ybjo5T5IvabDl2NBgT/uGqnv+MArmh2AofBdlVh6zc34KZdZfF0pNxmG3AuEp+H/xn/uoFSzj&#10;2Pgl/gC5+QUAAP//AwBQSwECLQAUAAYACAAAACEA2+H2y+4AAACFAQAAEwAAAAAAAAAAAAAAAAAA&#10;AAAAW0NvbnRlbnRfVHlwZXNdLnhtbFBLAQItABQABgAIAAAAIQBa9CxbvwAAABUBAAALAAAAAAAA&#10;AAAAAAAAAB8BAABfcmVscy8ucmVsc1BLAQItABQABgAIAAAAIQB/TKfavwAAANsAAAAPAAAAAAAA&#10;AAAAAAAAAAcCAABkcnMvZG93bnJldi54bWxQSwUGAAAAAAMAAwC3AAAA8wIAAAAA&#10;">
                  <v:imagedata r:id="rId22" o:title=""/>
                </v:shape>
                <v:shape id="Picture 41" o:spid="_x0000_s1081" type="#_x0000_t75" style="position:absolute;left:9349;top:786;width:201;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276wgAAANsAAAAPAAAAZHJzL2Rvd25yZXYueG1sRI9Ba4NA&#10;FITvhfyH5QV6q2tKCWqzSmgJpMeY5P5wX1XivrXuNlF/fbZQyHGYmW+YTTGaTlxpcK1lBasoBkFc&#10;Wd1yreB03L0kIJxH1thZJgUTOSjyxdMGM21vfKBr6WsRIOwyVNB432dSuqohgy6yPXHwvu1g0Ac5&#10;1FIPeAtw08nXOF5Lgy2HhQZ7+mioupS/RsEhmdvu5+uNeUz3p+1nedbztFPqeTlu30F4Gv0j/N/e&#10;awVJCn9fwg+Q+R0AAP//AwBQSwECLQAUAAYACAAAACEA2+H2y+4AAACFAQAAEwAAAAAAAAAAAAAA&#10;AAAAAAAAW0NvbnRlbnRfVHlwZXNdLnhtbFBLAQItABQABgAIAAAAIQBa9CxbvwAAABUBAAALAAAA&#10;AAAAAAAAAAAAAB8BAABfcmVscy8ucmVsc1BLAQItABQABgAIAAAAIQBjF276wgAAANsAAAAPAAAA&#10;AAAAAAAAAAAAAAcCAABkcnMvZG93bnJldi54bWxQSwUGAAAAAAMAAwC3AAAA9gIAAAAA&#10;">
                  <v:imagedata r:id="rId23" o:title=""/>
                </v:shape>
                <v:shape id="Picture 40" o:spid="_x0000_s1082" type="#_x0000_t75" style="position:absolute;left:8498;top:376;width:1148;height: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I5wAAAANsAAAAPAAAAZHJzL2Rvd25yZXYueG1sRE/Pa8Iw&#10;FL4P/B/CG+y2pptQZjXKUISepNPi+ZG8NcXmpTSZ7f57cxjs+PH93uxm14s7jaHzrOAty0EQa286&#10;bhU0l+PrB4gQkQ32nknBLwXYbRdPGyyNn/iL7ufYihTCoUQFNsahlDJoSw5D5gfixH370WFMcGyl&#10;GXFK4a6X73leSIcdpwaLA+0t6dv5xymI197W1bTa53ZZH4rqppv5pJV6eZ4/1yAizfFf/OeujIJV&#10;Wp++pB8gtw8AAAD//wMAUEsBAi0AFAAGAAgAAAAhANvh9svuAAAAhQEAABMAAAAAAAAAAAAAAAAA&#10;AAAAAFtDb250ZW50X1R5cGVzXS54bWxQSwECLQAUAAYACAAAACEAWvQsW78AAAAVAQAACwAAAAAA&#10;AAAAAAAAAAAfAQAAX3JlbHMvLnJlbHNQSwECLQAUAAYACAAAACEA10XyOcAAAADbAAAADwAAAAAA&#10;AAAAAAAAAAAHAgAAZHJzL2Rvd25yZXYueG1sUEsFBgAAAAADAAMAtwAAAPQCAAAAAA==&#10;">
                  <v:imagedata r:id="rId24" o:title=""/>
                </v:shape>
                <v:shape id="Picture 39" o:spid="_x0000_s1083" type="#_x0000_t75" style="position:absolute;left:8496;top:374;width:1152;height: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24wgAAANsAAAAPAAAAZHJzL2Rvd25yZXYueG1sRI/BqsIw&#10;FET3gv8QruBGNLUL0WoUfSD4urLqB1yaa1tsbkqTZ+vfmweCy2FmzjCbXW9q8aTWVZYVzGcRCOLc&#10;6ooLBbfrcboE4TyyxtoyKXiRg912ONhgom3HGT0vvhABwi5BBaX3TSKly0sy6Ga2IQ7e3bYGfZBt&#10;IXWLXYCbWsZRtJAGKw4LJTb0U1L+uPwZBT5Oz3earNLsEcvT5DfNutv+oNR41O/XIDz1/hv+tE9a&#10;wWoO/1/CD5DbNwAAAP//AwBQSwECLQAUAAYACAAAACEA2+H2y+4AAACFAQAAEwAAAAAAAAAAAAAA&#10;AAAAAAAAW0NvbnRlbnRfVHlwZXNdLnhtbFBLAQItABQABgAIAAAAIQBa9CxbvwAAABUBAAALAAAA&#10;AAAAAAAAAAAAAB8BAABfcmVscy8ucmVsc1BLAQItABQABgAIAAAAIQAx/l24wgAAANsAAAAPAAAA&#10;AAAAAAAAAAAAAAcCAABkcnMvZG93bnJldi54bWxQSwUGAAAAAAMAAwC3AAAA9gIAAAAA&#10;">
                  <v:imagedata r:id="rId25" o:title=""/>
                </v:shape>
                <v:shape id="Picture 38" o:spid="_x0000_s1084" type="#_x0000_t75" style="position:absolute;left:8598;top:780;width:204;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BNxAAAANsAAAAPAAAAZHJzL2Rvd25yZXYueG1sRI9Ba8JA&#10;FITvhf6H5RW81U1zEE1dpS2KgmhJWuj1kX1NQrNvw+5qor/eFYQeh5n5hpkvB9OKEznfWFbwMk5A&#10;EJdWN1wp+P5aP09B+ICssbVMCs7kYbl4fJhjpm3POZ2KUIkIYZ+hgjqELpPSlzUZ9GPbEUfv1zqD&#10;IUpXSe2wj3DTyjRJJtJgw3Ghxo4+air/iqNRUP5cis0+551PD9yvzi58vq/2So2ehrdXEIGG8B++&#10;t7dawSyF25f4A+TiCgAA//8DAFBLAQItABQABgAIAAAAIQDb4fbL7gAAAIUBAAATAAAAAAAAAAAA&#10;AAAAAAAAAABbQ29udGVudF9UeXBlc10ueG1sUEsBAi0AFAAGAAgAAAAhAFr0LFu/AAAAFQEAAAsA&#10;AAAAAAAAAAAAAAAAHwEAAF9yZWxzLy5yZWxzUEsBAi0AFAAGAAgAAAAhAKYRAE3EAAAA2wAAAA8A&#10;AAAAAAAAAAAAAAAABwIAAGRycy9kb3ducmV2LnhtbFBLBQYAAAAAAwADALcAAAD4AgAAAAA=&#10;">
                  <v:imagedata r:id="rId26" o:title=""/>
                </v:shape>
                <v:shape id="Picture 37" o:spid="_x0000_s1085" type="#_x0000_t75" style="position:absolute;left:8827;top:786;width:209;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oiXxgAAANsAAAAPAAAAZHJzL2Rvd25yZXYueG1sRI9Ba8JA&#10;FITvhf6H5RV6kboxBdHoKlWUeii0pqLXR/a5Cc2+DdltjP++Kwg9DjPzDTNf9rYWHbW+cqxgNExA&#10;EBdOV2wUHL63LxMQPiBrrB2Tgit5WC4eH+aYaXfhPXV5MCJC2GeooAyhyaT0RUkW/dA1xNE7u9Zi&#10;iLI1Urd4iXBbyzRJxtJixXGhxIbWJRU/+a9VsP5MV5tBuj937/nx9NGszJfbGqWen/q3GYhAffgP&#10;39s7rWD6Crcv8QfIxR8AAAD//wMAUEsBAi0AFAAGAAgAAAAhANvh9svuAAAAhQEAABMAAAAAAAAA&#10;AAAAAAAAAAAAAFtDb250ZW50X1R5cGVzXS54bWxQSwECLQAUAAYACAAAACEAWvQsW78AAAAVAQAA&#10;CwAAAAAAAAAAAAAAAAAfAQAAX3JlbHMvLnJlbHNQSwECLQAUAAYACAAAACEAdz6Il8YAAADbAAAA&#10;DwAAAAAAAAAAAAAAAAAHAgAAZHJzL2Rvd25yZXYueG1sUEsFBgAAAAADAAMAtwAAAPoCAAAAAA==&#10;">
                  <v:imagedata r:id="rId27" o:title=""/>
                </v:shape>
                <v:shape id="Picture 36" o:spid="_x0000_s1086" type="#_x0000_t75" style="position:absolute;left:9053;top:780;width:255;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YrcxAAAANsAAAAPAAAAZHJzL2Rvd25yZXYueG1sRI9PawIx&#10;FMTvhX6H8Aq91ayltLo1ihQUe2n9B16fyWt2cfOyJHFdv70pFHocZuY3zGTWu0Z0FGLtWcFwUIAg&#10;1t7UbBXsd4unEYiYkA02nknBlSLMpvd3EyyNv/CGum2yIkM4lqigSqktpYy6Iodx4Fvi7P344DBl&#10;Gaw0AS8Z7hr5XBSv0mHNeaHClj4q0qft2Sn4Ktahs5vDcRza72X9ZnXzOddKPT7083cQifr0H/5r&#10;r4yC8Qv8fsk/QE5vAAAA//8DAFBLAQItABQABgAIAAAAIQDb4fbL7gAAAIUBAAATAAAAAAAAAAAA&#10;AAAAAAAAAABbQ29udGVudF9UeXBlc10ueG1sUEsBAi0AFAAGAAgAAAAhAFr0LFu/AAAAFQEAAAsA&#10;AAAAAAAAAAAAAAAAHwEAAF9yZWxzLy5yZWxzUEsBAi0AFAAGAAgAAAAhAAGtitzEAAAA2wAAAA8A&#10;AAAAAAAAAAAAAAAABwIAAGRycy9kb3ducmV2LnhtbFBLBQYAAAAAAwADALcAAAD4AgAAAAA=&#10;">
                  <v:imagedata r:id="rId28" o:title=""/>
                </v:shape>
                <v:shape id="Picture 35" o:spid="_x0000_s1087" type="#_x0000_t75" style="position:absolute;left:9402;top:841;width:94;height: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bE6xAAAANsAAAAPAAAAZHJzL2Rvd25yZXYueG1sRI9Pa8JA&#10;FMTvQr/D8gq9hLqxoNTUjRRLaT0Iatr7I/vyh2Tfht2tpt/eFQSPw8z8hlmtR9OLEznfWlYwm6Yg&#10;iEurW64V/BSfz68gfEDW2FsmBf/kYZ0/TFaYaXvmA52OoRYRwj5DBU0IQyalLxsy6Kd2II5eZZ3B&#10;EKWrpXZ4jnDTy5c0XUiDLceFBgfaNFR2xz+jIJGuWv5+7RfYFckuUPKx7YpCqafH8f0NRKAx3MO3&#10;9rdWsJzD9Uv8ATK/AAAA//8DAFBLAQItABQABgAIAAAAIQDb4fbL7gAAAIUBAAATAAAAAAAAAAAA&#10;AAAAAAAAAABbQ29udGVudF9UeXBlc10ueG1sUEsBAi0AFAAGAAgAAAAhAFr0LFu/AAAAFQEAAAsA&#10;AAAAAAAAAAAAAAAAHwEAAF9yZWxzLy5yZWxzUEsBAi0AFAAGAAgAAAAhAN0lsTrEAAAA2wAAAA8A&#10;AAAAAAAAAAAAAAAABwIAAGRycy9kb3ducmV2LnhtbFBLBQYAAAAAAwADALcAAAD4AgAAAAA=&#10;">
                  <v:imagedata r:id="rId29" o:title=""/>
                </v:shape>
                <v:shape id="Picture 34" o:spid="_x0000_s1088" type="#_x0000_t75" style="position:absolute;left:9349;top:786;width:201;height: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ZDwQAAANsAAAAPAAAAZHJzL2Rvd25yZXYueG1sRI9Bi8Iw&#10;EIXvgv8hjOBNU/cgu9UoIiiyiGAU9Dg0Y1tsJqWJtv57syDs8fHmfW/efNnZSjyp8aVjBZNxAoI4&#10;c6bkXMH5tBl9g/AB2WDlmBS8yMNy0e/NMTWu5SM9dchFhLBPUUERQp1K6bOCLPqxq4mjd3ONxRBl&#10;k0vTYBvhtpJfSTKVFkuODQXWtC4ou+uHjW8kus4m+4Petb/764O3bFhflBoOutUMRKAu/B9/0juj&#10;4GcKf1siAOTiDQAA//8DAFBLAQItABQABgAIAAAAIQDb4fbL7gAAAIUBAAATAAAAAAAAAAAAAAAA&#10;AAAAAABbQ29udGVudF9UeXBlc10ueG1sUEsBAi0AFAAGAAgAAAAhAFr0LFu/AAAAFQEAAAsAAAAA&#10;AAAAAAAAAAAAHwEAAF9yZWxzLy5yZWxzUEsBAi0AFAAGAAgAAAAhAGgtJkPBAAAA2wAAAA8AAAAA&#10;AAAAAAAAAAAABwIAAGRycy9kb3ducmV2LnhtbFBLBQYAAAAAAwADALcAAAD1AgAAAAA=&#10;">
                  <v:imagedata r:id="rId30" o:title=""/>
                </v:shape>
                <w10:wrap anchorx="page"/>
              </v:group>
            </w:pict>
          </mc:Fallback>
        </mc:AlternateContent>
      </w:r>
      <w:r w:rsidR="00870F89" w:rsidRPr="00870F89">
        <w:rPr>
          <w:rFonts w:ascii="Bookman Old Style"/>
          <w:color w:val="231F20"/>
          <w:w w:val="110"/>
        </w:rPr>
        <w:sym w:font="Wingdings" w:char="F06F"/>
      </w:r>
      <w:r w:rsidR="0015571A" w:rsidRPr="00870F89">
        <w:rPr>
          <w:rFonts w:ascii="Bookman Old Style"/>
          <w:color w:val="231F20"/>
          <w:w w:val="110"/>
        </w:rPr>
        <w:tab/>
      </w:r>
      <w:r w:rsidR="0015571A" w:rsidRPr="00870F89">
        <w:rPr>
          <w:color w:val="231F20"/>
          <w:spacing w:val="-2"/>
          <w:w w:val="110"/>
        </w:rPr>
        <w:t>Women,</w:t>
      </w:r>
      <w:r w:rsidR="0015571A" w:rsidRPr="00870F89">
        <w:rPr>
          <w:color w:val="231F20"/>
          <w:spacing w:val="-12"/>
          <w:w w:val="110"/>
        </w:rPr>
        <w:t xml:space="preserve"> </w:t>
      </w:r>
      <w:r w:rsidR="0015571A" w:rsidRPr="00870F89">
        <w:rPr>
          <w:color w:val="231F20"/>
          <w:w w:val="110"/>
        </w:rPr>
        <w:t>Infants</w:t>
      </w:r>
      <w:r w:rsidR="0015571A" w:rsidRPr="00870F89">
        <w:rPr>
          <w:color w:val="231F20"/>
          <w:spacing w:val="-12"/>
          <w:w w:val="110"/>
        </w:rPr>
        <w:t xml:space="preserve"> </w:t>
      </w:r>
      <w:r w:rsidR="0015571A" w:rsidRPr="00870F89">
        <w:rPr>
          <w:color w:val="231F20"/>
          <w:w w:val="110"/>
        </w:rPr>
        <w:t>and</w:t>
      </w:r>
      <w:r w:rsidR="0015571A" w:rsidRPr="00870F89">
        <w:rPr>
          <w:color w:val="231F20"/>
          <w:spacing w:val="-12"/>
          <w:w w:val="110"/>
        </w:rPr>
        <w:t xml:space="preserve"> </w:t>
      </w:r>
      <w:r w:rsidR="0015571A" w:rsidRPr="00870F89">
        <w:rPr>
          <w:color w:val="231F20"/>
          <w:w w:val="110"/>
        </w:rPr>
        <w:t>Children</w:t>
      </w:r>
      <w:r w:rsidR="0015571A" w:rsidRPr="00870F89">
        <w:rPr>
          <w:color w:val="231F20"/>
          <w:spacing w:val="-12"/>
          <w:w w:val="110"/>
        </w:rPr>
        <w:t xml:space="preserve"> </w:t>
      </w:r>
      <w:r w:rsidR="0015571A" w:rsidRPr="00870F89">
        <w:rPr>
          <w:color w:val="231F20"/>
          <w:w w:val="110"/>
        </w:rPr>
        <w:t>programs</w:t>
      </w:r>
      <w:r w:rsidR="0015571A" w:rsidRPr="00870F89">
        <w:rPr>
          <w:color w:val="231F20"/>
          <w:spacing w:val="-12"/>
          <w:w w:val="110"/>
        </w:rPr>
        <w:t xml:space="preserve"> </w:t>
      </w:r>
      <w:r w:rsidR="0015571A" w:rsidRPr="00870F89">
        <w:rPr>
          <w:color w:val="231F20"/>
          <w:w w:val="110"/>
        </w:rPr>
        <w:t>(WIC)</w:t>
      </w:r>
    </w:p>
    <w:p w:rsidR="00CF4736" w:rsidRPr="00870F89" w:rsidRDefault="00870F89" w:rsidP="00BC589A">
      <w:pPr>
        <w:pStyle w:val="BodyText"/>
        <w:tabs>
          <w:tab w:val="left" w:pos="2340"/>
          <w:tab w:val="left" w:pos="2819"/>
          <w:tab w:val="left" w:pos="8544"/>
          <w:tab w:val="left" w:pos="9120"/>
        </w:tabs>
        <w:spacing w:before="91"/>
        <w:ind w:left="2369"/>
        <w:sectPr w:rsidR="00CF4736" w:rsidRPr="00870F89">
          <w:type w:val="continuous"/>
          <w:pgSz w:w="12240" w:h="15840"/>
          <w:pgMar w:top="400" w:right="260" w:bottom="280" w:left="240" w:header="720" w:footer="720" w:gutter="0"/>
          <w:cols w:space="720"/>
        </w:sectPr>
      </w:pPr>
      <w:r w:rsidRPr="00870F89">
        <w:rPr>
          <w:rFonts w:ascii="Bookman Old Style"/>
          <w:color w:val="231F20"/>
          <w:w w:val="110"/>
        </w:rPr>
        <w:sym w:font="Wingdings" w:char="F06F"/>
      </w:r>
      <w:r w:rsidR="0015571A" w:rsidRPr="00870F89">
        <w:rPr>
          <w:rFonts w:ascii="Bookman Old Style"/>
          <w:color w:val="231F20"/>
          <w:w w:val="110"/>
        </w:rPr>
        <w:tab/>
      </w:r>
      <w:r w:rsidR="0015571A" w:rsidRPr="00870F89">
        <w:rPr>
          <w:color w:val="231F20"/>
          <w:w w:val="105"/>
        </w:rPr>
        <w:t>Subsidized/low</w:t>
      </w:r>
      <w:r w:rsidR="0015571A" w:rsidRPr="00870F89">
        <w:rPr>
          <w:color w:val="231F20"/>
          <w:spacing w:val="-23"/>
          <w:w w:val="105"/>
        </w:rPr>
        <w:t xml:space="preserve"> </w:t>
      </w:r>
      <w:r w:rsidR="0015571A" w:rsidRPr="00870F89">
        <w:rPr>
          <w:color w:val="231F20"/>
          <w:w w:val="105"/>
        </w:rPr>
        <w:t>income</w:t>
      </w:r>
      <w:r w:rsidR="0015571A" w:rsidRPr="00870F89">
        <w:rPr>
          <w:color w:val="231F20"/>
          <w:spacing w:val="-23"/>
          <w:w w:val="105"/>
        </w:rPr>
        <w:t xml:space="preserve"> </w:t>
      </w:r>
      <w:r w:rsidR="0015571A" w:rsidRPr="00870F89">
        <w:rPr>
          <w:color w:val="231F20"/>
          <w:w w:val="105"/>
        </w:rPr>
        <w:t>housing</w:t>
      </w:r>
      <w:r w:rsidR="0015571A" w:rsidRPr="00870F89">
        <w:rPr>
          <w:color w:val="231F20"/>
          <w:spacing w:val="-23"/>
          <w:w w:val="105"/>
        </w:rPr>
        <w:t xml:space="preserve"> </w:t>
      </w:r>
      <w:r w:rsidR="0015571A" w:rsidRPr="00870F89">
        <w:rPr>
          <w:color w:val="231F20"/>
          <w:w w:val="105"/>
        </w:rPr>
        <w:t>assistance</w:t>
      </w:r>
      <w:r w:rsidR="00BC589A">
        <w:rPr>
          <w:color w:val="231F20"/>
          <w:w w:val="105"/>
        </w:rPr>
        <w:tab/>
      </w:r>
      <w:r w:rsidR="00BC589A">
        <w:rPr>
          <w:color w:val="231F20"/>
          <w:w w:val="105"/>
        </w:rPr>
        <w:tab/>
      </w:r>
      <w:r w:rsidR="00BC589A">
        <w:rPr>
          <w:color w:val="231F20"/>
          <w:w w:val="105"/>
        </w:rPr>
        <w:tab/>
      </w:r>
      <w:r w:rsidR="007F38EE">
        <w:rPr>
          <w:color w:val="231F20"/>
          <w:w w:val="105"/>
        </w:rPr>
        <w:t xml:space="preserve">     </w:t>
      </w:r>
      <w:r w:rsidR="00BC589A" w:rsidRPr="00BC589A">
        <w:rPr>
          <w:b/>
          <w:color w:val="231F20"/>
          <w:w w:val="105"/>
          <w:sz w:val="20"/>
        </w:rPr>
        <w:t>If you checked a box,</w:t>
      </w:r>
    </w:p>
    <w:p w:rsidR="00703161" w:rsidRDefault="00870F89" w:rsidP="00870F89">
      <w:pPr>
        <w:pStyle w:val="BodyText"/>
        <w:tabs>
          <w:tab w:val="left" w:pos="2340"/>
          <w:tab w:val="left" w:pos="2819"/>
        </w:tabs>
        <w:spacing w:before="92" w:line="321" w:lineRule="auto"/>
        <w:ind w:left="2369"/>
      </w:pPr>
      <w:r w:rsidRPr="00870F89">
        <w:rPr>
          <w:rFonts w:ascii="Bookman Old Style"/>
          <w:color w:val="231F20"/>
          <w:w w:val="110"/>
        </w:rPr>
        <w:lastRenderedPageBreak/>
        <w:sym w:font="Wingdings" w:char="F06F"/>
      </w:r>
      <w:r w:rsidR="0015571A" w:rsidRPr="00870F89">
        <w:rPr>
          <w:rFonts w:ascii="Bookman Old Style"/>
          <w:color w:val="231F20"/>
          <w:w w:val="110"/>
        </w:rPr>
        <w:tab/>
      </w:r>
      <w:r w:rsidR="0015571A" w:rsidRPr="00870F89">
        <w:rPr>
          <w:color w:val="231F20"/>
          <w:spacing w:val="-2"/>
          <w:w w:val="110"/>
        </w:rPr>
        <w:t>Low</w:t>
      </w:r>
      <w:r w:rsidR="0015571A" w:rsidRPr="00870F89">
        <w:rPr>
          <w:color w:val="231F20"/>
          <w:spacing w:val="-36"/>
          <w:w w:val="110"/>
        </w:rPr>
        <w:t xml:space="preserve"> </w:t>
      </w:r>
      <w:r w:rsidR="0015571A" w:rsidRPr="00870F89">
        <w:rPr>
          <w:color w:val="231F20"/>
          <w:w w:val="110"/>
        </w:rPr>
        <w:t>Income</w:t>
      </w:r>
      <w:r w:rsidR="0015571A" w:rsidRPr="00870F89">
        <w:rPr>
          <w:color w:val="231F20"/>
          <w:spacing w:val="-36"/>
          <w:w w:val="110"/>
        </w:rPr>
        <w:t xml:space="preserve"> </w:t>
      </w:r>
      <w:r w:rsidR="0015571A" w:rsidRPr="00870F89">
        <w:rPr>
          <w:color w:val="231F20"/>
          <w:w w:val="110"/>
        </w:rPr>
        <w:t>Energy</w:t>
      </w:r>
      <w:r w:rsidR="0015571A" w:rsidRPr="00870F89">
        <w:rPr>
          <w:color w:val="231F20"/>
          <w:spacing w:val="-36"/>
          <w:w w:val="110"/>
        </w:rPr>
        <w:t xml:space="preserve"> </w:t>
      </w:r>
      <w:r w:rsidR="0015571A" w:rsidRPr="00870F89">
        <w:rPr>
          <w:color w:val="231F20"/>
          <w:w w:val="110"/>
        </w:rPr>
        <w:t>Assistance</w:t>
      </w:r>
      <w:r w:rsidR="0015571A" w:rsidRPr="00870F89">
        <w:rPr>
          <w:color w:val="231F20"/>
          <w:spacing w:val="-36"/>
          <w:w w:val="110"/>
        </w:rPr>
        <w:t xml:space="preserve"> </w:t>
      </w:r>
      <w:r w:rsidR="0015571A" w:rsidRPr="00870F89">
        <w:rPr>
          <w:color w:val="231F20"/>
          <w:w w:val="110"/>
        </w:rPr>
        <w:t>Program</w:t>
      </w:r>
      <w:r w:rsidR="0015571A" w:rsidRPr="00870F89">
        <w:rPr>
          <w:color w:val="231F20"/>
          <w:spacing w:val="-36"/>
          <w:w w:val="110"/>
        </w:rPr>
        <w:t xml:space="preserve"> </w:t>
      </w:r>
      <w:r w:rsidR="00BC589A">
        <w:rPr>
          <w:color w:val="231F20"/>
          <w:w w:val="110"/>
        </w:rPr>
        <w:t>(LIEAP)</w:t>
      </w:r>
      <w:r w:rsidR="00703161">
        <w:rPr>
          <w:color w:val="231F20"/>
          <w:w w:val="110"/>
        </w:rPr>
        <w:br/>
      </w:r>
      <w:r w:rsidR="00703161">
        <w:rPr>
          <w:rFonts w:ascii="Bookman Old Style"/>
          <w:color w:val="231F20"/>
          <w:w w:val="110"/>
        </w:rPr>
        <w:sym w:font="Wingdings" w:char="F0A8"/>
      </w:r>
      <w:r w:rsidR="00703161">
        <w:rPr>
          <w:rFonts w:ascii="Bookman Old Style"/>
          <w:color w:val="231F20"/>
          <w:w w:val="110"/>
        </w:rPr>
        <w:t xml:space="preserve">   </w:t>
      </w:r>
      <w:r w:rsidR="00703161" w:rsidRPr="00703161">
        <w:rPr>
          <w:rFonts w:asciiTheme="minorHAnsi" w:hAnsiTheme="minorHAnsi" w:cstheme="minorHAnsi"/>
          <w:color w:val="231F20"/>
          <w:w w:val="110"/>
        </w:rPr>
        <w:t>Currently on Medicaid</w:t>
      </w:r>
    </w:p>
    <w:p w:rsidR="00CF4736" w:rsidRPr="00BC589A" w:rsidRDefault="0015571A" w:rsidP="007F38EE">
      <w:pPr>
        <w:spacing w:before="28" w:line="235" w:lineRule="auto"/>
        <w:ind w:left="2160" w:right="299"/>
        <w:rPr>
          <w:sz w:val="20"/>
        </w:rPr>
      </w:pPr>
      <w:r>
        <w:br w:type="column"/>
      </w:r>
      <w:r w:rsidRPr="00BC589A">
        <w:rPr>
          <w:b/>
          <w:color w:val="231F20"/>
          <w:w w:val="110"/>
          <w:sz w:val="20"/>
        </w:rPr>
        <w:lastRenderedPageBreak/>
        <w:t xml:space="preserve">skip to page 4 and sign part </w:t>
      </w:r>
      <w:r w:rsidRPr="00BC589A">
        <w:rPr>
          <w:b/>
          <w:color w:val="231F20"/>
          <w:spacing w:val="-4"/>
          <w:w w:val="110"/>
          <w:sz w:val="20"/>
        </w:rPr>
        <w:t xml:space="preserve">b. </w:t>
      </w:r>
      <w:r w:rsidRPr="00BC589A">
        <w:rPr>
          <w:color w:val="231F20"/>
          <w:w w:val="110"/>
          <w:sz w:val="20"/>
        </w:rPr>
        <w:t>If</w:t>
      </w:r>
      <w:r w:rsidRPr="00BC589A">
        <w:rPr>
          <w:color w:val="231F20"/>
          <w:spacing w:val="-31"/>
          <w:w w:val="110"/>
          <w:sz w:val="20"/>
        </w:rPr>
        <w:t xml:space="preserve"> </w:t>
      </w:r>
      <w:r w:rsidRPr="00BC589A">
        <w:rPr>
          <w:color w:val="231F20"/>
          <w:w w:val="110"/>
          <w:sz w:val="20"/>
        </w:rPr>
        <w:t>not,</w:t>
      </w:r>
      <w:r w:rsidRPr="00BC589A">
        <w:rPr>
          <w:color w:val="231F20"/>
          <w:spacing w:val="-31"/>
          <w:w w:val="110"/>
          <w:sz w:val="20"/>
        </w:rPr>
        <w:t xml:space="preserve"> </w:t>
      </w:r>
      <w:r w:rsidRPr="00BC589A">
        <w:rPr>
          <w:color w:val="231F20"/>
          <w:w w:val="110"/>
          <w:sz w:val="20"/>
        </w:rPr>
        <w:t>go</w:t>
      </w:r>
      <w:r w:rsidRPr="00BC589A">
        <w:rPr>
          <w:color w:val="231F20"/>
          <w:spacing w:val="-31"/>
          <w:w w:val="110"/>
          <w:sz w:val="20"/>
        </w:rPr>
        <w:t xml:space="preserve"> </w:t>
      </w:r>
      <w:r w:rsidRPr="00BC589A">
        <w:rPr>
          <w:color w:val="231F20"/>
          <w:w w:val="110"/>
          <w:sz w:val="20"/>
        </w:rPr>
        <w:t>to</w:t>
      </w:r>
      <w:r w:rsidRPr="00BC589A">
        <w:rPr>
          <w:color w:val="231F20"/>
          <w:spacing w:val="-31"/>
          <w:w w:val="110"/>
          <w:sz w:val="20"/>
        </w:rPr>
        <w:t xml:space="preserve"> </w:t>
      </w:r>
      <w:r w:rsidRPr="00BC589A">
        <w:rPr>
          <w:color w:val="231F20"/>
          <w:w w:val="110"/>
          <w:sz w:val="20"/>
        </w:rPr>
        <w:t>page</w:t>
      </w:r>
      <w:r w:rsidRPr="00BC589A">
        <w:rPr>
          <w:color w:val="231F20"/>
          <w:spacing w:val="-31"/>
          <w:w w:val="110"/>
          <w:sz w:val="20"/>
        </w:rPr>
        <w:t xml:space="preserve"> </w:t>
      </w:r>
      <w:r w:rsidRPr="00BC589A">
        <w:rPr>
          <w:color w:val="231F20"/>
          <w:w w:val="110"/>
          <w:sz w:val="20"/>
        </w:rPr>
        <w:t>2.</w:t>
      </w:r>
    </w:p>
    <w:p w:rsidR="00CF4736" w:rsidRDefault="00CF4736">
      <w:pPr>
        <w:spacing w:line="235" w:lineRule="auto"/>
        <w:sectPr w:rsidR="00CF4736">
          <w:type w:val="continuous"/>
          <w:pgSz w:w="12240" w:h="15840"/>
          <w:pgMar w:top="400" w:right="260" w:bottom="280" w:left="240" w:header="720" w:footer="720" w:gutter="0"/>
          <w:cols w:num="2" w:space="720" w:equalWidth="0">
            <w:col w:w="7394" w:space="40"/>
            <w:col w:w="4306"/>
          </w:cols>
        </w:sectPr>
      </w:pPr>
    </w:p>
    <w:p w:rsidR="00CF4736" w:rsidRDefault="0015571A">
      <w:pPr>
        <w:pStyle w:val="Heading2"/>
        <w:spacing w:before="99" w:line="235" w:lineRule="auto"/>
        <w:ind w:left="300" w:right="278"/>
      </w:pPr>
      <w:r>
        <w:rPr>
          <w:color w:val="231F20"/>
          <w:w w:val="110"/>
        </w:rPr>
        <w:lastRenderedPageBreak/>
        <w:t>If</w:t>
      </w:r>
      <w:r>
        <w:rPr>
          <w:color w:val="231F20"/>
          <w:spacing w:val="-20"/>
          <w:w w:val="110"/>
        </w:rPr>
        <w:t xml:space="preserve"> </w:t>
      </w:r>
      <w:r>
        <w:rPr>
          <w:color w:val="231F20"/>
          <w:w w:val="110"/>
        </w:rPr>
        <w:t>you</w:t>
      </w:r>
      <w:r>
        <w:rPr>
          <w:color w:val="231F20"/>
          <w:spacing w:val="-20"/>
          <w:w w:val="110"/>
        </w:rPr>
        <w:t xml:space="preserve"> </w:t>
      </w:r>
      <w:r>
        <w:rPr>
          <w:color w:val="231F20"/>
          <w:w w:val="110"/>
        </w:rPr>
        <w:t>are</w:t>
      </w:r>
      <w:r>
        <w:rPr>
          <w:color w:val="231F20"/>
          <w:spacing w:val="-20"/>
          <w:w w:val="110"/>
        </w:rPr>
        <w:t xml:space="preserve"> </w:t>
      </w:r>
      <w:r>
        <w:rPr>
          <w:color w:val="231F20"/>
          <w:w w:val="110"/>
        </w:rPr>
        <w:t>not</w:t>
      </w:r>
      <w:r>
        <w:rPr>
          <w:color w:val="231F20"/>
          <w:spacing w:val="-20"/>
          <w:w w:val="110"/>
        </w:rPr>
        <w:t xml:space="preserve"> </w:t>
      </w:r>
      <w:r>
        <w:rPr>
          <w:color w:val="231F20"/>
          <w:w w:val="110"/>
        </w:rPr>
        <w:t>currently</w:t>
      </w:r>
      <w:r>
        <w:rPr>
          <w:color w:val="231F20"/>
          <w:spacing w:val="-20"/>
          <w:w w:val="110"/>
        </w:rPr>
        <w:t xml:space="preserve"> </w:t>
      </w:r>
      <w:r>
        <w:rPr>
          <w:color w:val="231F20"/>
          <w:w w:val="110"/>
        </w:rPr>
        <w:t>receiving</w:t>
      </w:r>
      <w:r>
        <w:rPr>
          <w:color w:val="231F20"/>
          <w:spacing w:val="-20"/>
          <w:w w:val="110"/>
        </w:rPr>
        <w:t xml:space="preserve"> </w:t>
      </w:r>
      <w:r>
        <w:rPr>
          <w:color w:val="231F20"/>
          <w:w w:val="110"/>
        </w:rPr>
        <w:t>benefits</w:t>
      </w:r>
      <w:r>
        <w:rPr>
          <w:color w:val="231F20"/>
          <w:spacing w:val="-20"/>
          <w:w w:val="110"/>
        </w:rPr>
        <w:t xml:space="preserve"> </w:t>
      </w:r>
      <w:r>
        <w:rPr>
          <w:color w:val="231F20"/>
          <w:w w:val="110"/>
        </w:rPr>
        <w:t>for</w:t>
      </w:r>
      <w:r>
        <w:rPr>
          <w:color w:val="231F20"/>
          <w:spacing w:val="-20"/>
          <w:w w:val="110"/>
        </w:rPr>
        <w:t xml:space="preserve"> </w:t>
      </w:r>
      <w:r>
        <w:rPr>
          <w:color w:val="231F20"/>
          <w:w w:val="110"/>
        </w:rPr>
        <w:t>any</w:t>
      </w:r>
      <w:r>
        <w:rPr>
          <w:color w:val="231F20"/>
          <w:spacing w:val="-20"/>
          <w:w w:val="110"/>
        </w:rPr>
        <w:t xml:space="preserve"> </w:t>
      </w:r>
      <w:r>
        <w:rPr>
          <w:color w:val="231F20"/>
          <w:w w:val="110"/>
        </w:rPr>
        <w:t>of</w:t>
      </w:r>
      <w:r>
        <w:rPr>
          <w:color w:val="231F20"/>
          <w:spacing w:val="-20"/>
          <w:w w:val="110"/>
        </w:rPr>
        <w:t xml:space="preserve"> </w:t>
      </w:r>
      <w:r>
        <w:rPr>
          <w:color w:val="231F20"/>
          <w:w w:val="110"/>
        </w:rPr>
        <w:t>the</w:t>
      </w:r>
      <w:r>
        <w:rPr>
          <w:color w:val="231F20"/>
          <w:spacing w:val="-20"/>
          <w:w w:val="110"/>
        </w:rPr>
        <w:t xml:space="preserve"> </w:t>
      </w:r>
      <w:r>
        <w:rPr>
          <w:color w:val="231F20"/>
          <w:w w:val="110"/>
        </w:rPr>
        <w:t>public</w:t>
      </w:r>
      <w:r>
        <w:rPr>
          <w:color w:val="231F20"/>
          <w:spacing w:val="-20"/>
          <w:w w:val="110"/>
        </w:rPr>
        <w:t xml:space="preserve"> </w:t>
      </w:r>
      <w:r>
        <w:rPr>
          <w:color w:val="231F20"/>
          <w:w w:val="110"/>
        </w:rPr>
        <w:t>assistance</w:t>
      </w:r>
      <w:r>
        <w:rPr>
          <w:color w:val="231F20"/>
          <w:spacing w:val="-20"/>
          <w:w w:val="110"/>
        </w:rPr>
        <w:t xml:space="preserve"> </w:t>
      </w:r>
      <w:r>
        <w:rPr>
          <w:color w:val="231F20"/>
          <w:w w:val="110"/>
        </w:rPr>
        <w:t>programs</w:t>
      </w:r>
      <w:r>
        <w:rPr>
          <w:color w:val="231F20"/>
          <w:spacing w:val="-20"/>
          <w:w w:val="110"/>
        </w:rPr>
        <w:t xml:space="preserve"> </w:t>
      </w:r>
      <w:r>
        <w:rPr>
          <w:color w:val="231F20"/>
          <w:w w:val="110"/>
        </w:rPr>
        <w:t>listed</w:t>
      </w:r>
      <w:r>
        <w:rPr>
          <w:color w:val="231F20"/>
          <w:spacing w:val="-20"/>
          <w:w w:val="110"/>
        </w:rPr>
        <w:t xml:space="preserve"> </w:t>
      </w:r>
      <w:r>
        <w:rPr>
          <w:color w:val="231F20"/>
          <w:w w:val="110"/>
        </w:rPr>
        <w:t>on</w:t>
      </w:r>
      <w:r>
        <w:rPr>
          <w:color w:val="231F20"/>
          <w:spacing w:val="-20"/>
          <w:w w:val="110"/>
        </w:rPr>
        <w:t xml:space="preserve"> </w:t>
      </w:r>
      <w:r>
        <w:rPr>
          <w:color w:val="231F20"/>
          <w:w w:val="110"/>
        </w:rPr>
        <w:t>page</w:t>
      </w:r>
      <w:r>
        <w:rPr>
          <w:color w:val="231F20"/>
          <w:spacing w:val="-20"/>
          <w:w w:val="110"/>
        </w:rPr>
        <w:t xml:space="preserve"> </w:t>
      </w:r>
      <w:r>
        <w:rPr>
          <w:color w:val="231F20"/>
          <w:spacing w:val="-3"/>
          <w:w w:val="110"/>
        </w:rPr>
        <w:t>1b,</w:t>
      </w:r>
      <w:r>
        <w:rPr>
          <w:color w:val="231F20"/>
          <w:spacing w:val="-20"/>
          <w:w w:val="110"/>
        </w:rPr>
        <w:t xml:space="preserve"> </w:t>
      </w:r>
      <w:r>
        <w:rPr>
          <w:color w:val="231F20"/>
          <w:w w:val="110"/>
        </w:rPr>
        <w:t>please complete</w:t>
      </w:r>
      <w:r>
        <w:rPr>
          <w:color w:val="231F20"/>
          <w:spacing w:val="-12"/>
          <w:w w:val="110"/>
        </w:rPr>
        <w:t xml:space="preserve"> </w:t>
      </w:r>
      <w:r>
        <w:rPr>
          <w:color w:val="231F20"/>
          <w:w w:val="110"/>
        </w:rPr>
        <w:t>the</w:t>
      </w:r>
      <w:r>
        <w:rPr>
          <w:color w:val="231F20"/>
          <w:spacing w:val="-12"/>
          <w:w w:val="110"/>
        </w:rPr>
        <w:t xml:space="preserve"> </w:t>
      </w:r>
      <w:r>
        <w:rPr>
          <w:color w:val="231F20"/>
          <w:w w:val="110"/>
        </w:rPr>
        <w:t>remainder</w:t>
      </w:r>
      <w:r>
        <w:rPr>
          <w:color w:val="231F20"/>
          <w:spacing w:val="-12"/>
          <w:w w:val="110"/>
        </w:rPr>
        <w:t xml:space="preserve"> </w:t>
      </w:r>
      <w:r>
        <w:rPr>
          <w:color w:val="231F20"/>
          <w:w w:val="110"/>
        </w:rPr>
        <w:t>of</w:t>
      </w:r>
      <w:r>
        <w:rPr>
          <w:color w:val="231F20"/>
          <w:spacing w:val="-12"/>
          <w:w w:val="110"/>
        </w:rPr>
        <w:t xml:space="preserve"> </w:t>
      </w:r>
      <w:r>
        <w:rPr>
          <w:color w:val="231F20"/>
          <w:w w:val="110"/>
        </w:rPr>
        <w:t>this</w:t>
      </w:r>
      <w:r>
        <w:rPr>
          <w:color w:val="231F20"/>
          <w:spacing w:val="-12"/>
          <w:w w:val="110"/>
        </w:rPr>
        <w:t xml:space="preserve"> </w:t>
      </w:r>
      <w:r>
        <w:rPr>
          <w:color w:val="231F20"/>
          <w:w w:val="110"/>
        </w:rPr>
        <w:t>form.</w:t>
      </w:r>
    </w:p>
    <w:p w:rsidR="00CF4736" w:rsidRDefault="00CF4736">
      <w:pPr>
        <w:pStyle w:val="BodyText"/>
        <w:spacing w:before="5"/>
        <w:rPr>
          <w:b/>
          <w:sz w:val="21"/>
        </w:rPr>
      </w:pPr>
    </w:p>
    <w:p w:rsidR="00CF4736" w:rsidRDefault="0015571A">
      <w:pPr>
        <w:pStyle w:val="BodyText"/>
        <w:spacing w:before="1" w:line="266" w:lineRule="exact"/>
        <w:ind w:left="300"/>
      </w:pPr>
      <w:r>
        <w:rPr>
          <w:color w:val="231F20"/>
          <w:w w:val="105"/>
        </w:rPr>
        <w:t xml:space="preserve">To be considered for financial assistance, </w:t>
      </w:r>
      <w:r w:rsidRPr="00EB3BC7">
        <w:rPr>
          <w:b/>
          <w:color w:val="231F20"/>
          <w:w w:val="105"/>
        </w:rPr>
        <w:t>you must supply the following</w:t>
      </w:r>
      <w:r>
        <w:rPr>
          <w:color w:val="231F20"/>
          <w:w w:val="105"/>
        </w:rPr>
        <w:t>:</w:t>
      </w:r>
    </w:p>
    <w:p w:rsidR="00CF4736" w:rsidRPr="00870F89" w:rsidRDefault="00272D22">
      <w:pPr>
        <w:pStyle w:val="BodyText"/>
        <w:spacing w:line="266" w:lineRule="exact"/>
        <w:ind w:left="1024"/>
      </w:pPr>
      <w:r>
        <w:rPr>
          <w:color w:val="231F20"/>
          <w:w w:val="110"/>
        </w:rPr>
        <w:sym w:font="Wingdings" w:char="F073"/>
      </w:r>
      <w:r>
        <w:rPr>
          <w:color w:val="231F20"/>
          <w:w w:val="110"/>
        </w:rPr>
        <w:t xml:space="preserve">   </w:t>
      </w:r>
      <w:r w:rsidR="0015571A" w:rsidRPr="00870F89">
        <w:rPr>
          <w:color w:val="231F20"/>
          <w:w w:val="110"/>
        </w:rPr>
        <w:t>Completed and signed application form</w:t>
      </w:r>
    </w:p>
    <w:p w:rsidR="00CF4736" w:rsidRPr="00870F89" w:rsidRDefault="00272D22">
      <w:pPr>
        <w:pStyle w:val="BodyText"/>
        <w:spacing w:before="71"/>
        <w:ind w:left="1024"/>
      </w:pPr>
      <w:r>
        <w:rPr>
          <w:color w:val="231F20"/>
          <w:w w:val="105"/>
        </w:rPr>
        <w:sym w:font="Wingdings" w:char="F073"/>
      </w:r>
      <w:r>
        <w:rPr>
          <w:color w:val="231F20"/>
          <w:w w:val="105"/>
        </w:rPr>
        <w:t xml:space="preserve">   </w:t>
      </w:r>
      <w:r w:rsidR="0015571A" w:rsidRPr="00870F89">
        <w:rPr>
          <w:color w:val="231F20"/>
          <w:w w:val="105"/>
        </w:rPr>
        <w:t>Copies of most recent year’s tax returns (federal and state), all pages and schedules, including W-2s</w:t>
      </w:r>
    </w:p>
    <w:p w:rsidR="00CF4736" w:rsidRPr="00870F89" w:rsidRDefault="00272D22">
      <w:pPr>
        <w:pStyle w:val="BodyText"/>
        <w:spacing w:before="75" w:line="235" w:lineRule="auto"/>
        <w:ind w:left="1440" w:right="1107" w:hanging="416"/>
      </w:pPr>
      <w:r>
        <w:rPr>
          <w:color w:val="231F20"/>
          <w:w w:val="110"/>
        </w:rPr>
        <w:sym w:font="Wingdings" w:char="F073"/>
      </w:r>
      <w:r>
        <w:rPr>
          <w:color w:val="231F20"/>
          <w:w w:val="110"/>
        </w:rPr>
        <w:t xml:space="preserve">   </w:t>
      </w:r>
      <w:r w:rsidR="0015571A" w:rsidRPr="00870F89">
        <w:rPr>
          <w:color w:val="231F20"/>
          <w:w w:val="110"/>
        </w:rPr>
        <w:t>Copies</w:t>
      </w:r>
      <w:r w:rsidR="0015571A" w:rsidRPr="00870F89">
        <w:rPr>
          <w:color w:val="231F20"/>
          <w:spacing w:val="-32"/>
          <w:w w:val="110"/>
        </w:rPr>
        <w:t xml:space="preserve"> </w:t>
      </w:r>
      <w:r w:rsidR="0015571A" w:rsidRPr="00870F89">
        <w:rPr>
          <w:color w:val="231F20"/>
          <w:w w:val="110"/>
        </w:rPr>
        <w:t>of</w:t>
      </w:r>
      <w:r w:rsidR="0015571A" w:rsidRPr="00870F89">
        <w:rPr>
          <w:color w:val="231F20"/>
          <w:spacing w:val="-32"/>
          <w:w w:val="110"/>
        </w:rPr>
        <w:t xml:space="preserve"> </w:t>
      </w:r>
      <w:r w:rsidR="0015571A" w:rsidRPr="00870F89">
        <w:rPr>
          <w:color w:val="231F20"/>
          <w:w w:val="110"/>
        </w:rPr>
        <w:t>earnings</w:t>
      </w:r>
      <w:r w:rsidR="0015571A" w:rsidRPr="00870F89">
        <w:rPr>
          <w:color w:val="231F20"/>
          <w:spacing w:val="-32"/>
          <w:w w:val="110"/>
        </w:rPr>
        <w:t xml:space="preserve"> </w:t>
      </w:r>
      <w:r w:rsidR="0015571A" w:rsidRPr="00870F89">
        <w:rPr>
          <w:color w:val="231F20"/>
          <w:w w:val="110"/>
        </w:rPr>
        <w:t>statements</w:t>
      </w:r>
      <w:r w:rsidR="0015571A" w:rsidRPr="00870F89">
        <w:rPr>
          <w:color w:val="231F20"/>
          <w:spacing w:val="-32"/>
          <w:w w:val="110"/>
        </w:rPr>
        <w:t xml:space="preserve"> </w:t>
      </w:r>
      <w:r w:rsidR="0015571A" w:rsidRPr="00870F89">
        <w:rPr>
          <w:color w:val="231F20"/>
          <w:w w:val="110"/>
        </w:rPr>
        <w:t>for</w:t>
      </w:r>
      <w:r w:rsidR="0015571A" w:rsidRPr="00870F89">
        <w:rPr>
          <w:color w:val="231F20"/>
          <w:spacing w:val="-32"/>
          <w:w w:val="110"/>
        </w:rPr>
        <w:t xml:space="preserve"> </w:t>
      </w:r>
      <w:r w:rsidR="0015571A" w:rsidRPr="00870F89">
        <w:rPr>
          <w:color w:val="231F20"/>
          <w:w w:val="110"/>
        </w:rPr>
        <w:t>the</w:t>
      </w:r>
      <w:r w:rsidR="0015571A" w:rsidRPr="00870F89">
        <w:rPr>
          <w:color w:val="231F20"/>
          <w:spacing w:val="-32"/>
          <w:w w:val="110"/>
        </w:rPr>
        <w:t xml:space="preserve"> </w:t>
      </w:r>
      <w:r w:rsidR="0015571A" w:rsidRPr="00870F89">
        <w:rPr>
          <w:color w:val="231F20"/>
          <w:w w:val="110"/>
        </w:rPr>
        <w:t>applicant</w:t>
      </w:r>
      <w:r w:rsidR="0015571A" w:rsidRPr="00870F89">
        <w:rPr>
          <w:color w:val="231F20"/>
          <w:spacing w:val="-32"/>
          <w:w w:val="110"/>
        </w:rPr>
        <w:t xml:space="preserve"> </w:t>
      </w:r>
      <w:r w:rsidR="0015571A" w:rsidRPr="00870F89">
        <w:rPr>
          <w:color w:val="231F20"/>
          <w:w w:val="110"/>
        </w:rPr>
        <w:t>and</w:t>
      </w:r>
      <w:r w:rsidR="0015571A" w:rsidRPr="00870F89">
        <w:rPr>
          <w:color w:val="231F20"/>
          <w:spacing w:val="-32"/>
          <w:w w:val="110"/>
        </w:rPr>
        <w:t xml:space="preserve"> </w:t>
      </w:r>
      <w:r w:rsidR="0015571A" w:rsidRPr="00870F89">
        <w:rPr>
          <w:color w:val="231F20"/>
          <w:w w:val="110"/>
        </w:rPr>
        <w:t>his/her</w:t>
      </w:r>
      <w:r w:rsidR="0015571A" w:rsidRPr="00870F89">
        <w:rPr>
          <w:color w:val="231F20"/>
          <w:spacing w:val="-32"/>
          <w:w w:val="110"/>
        </w:rPr>
        <w:t xml:space="preserve"> </w:t>
      </w:r>
      <w:r w:rsidR="0015571A" w:rsidRPr="00870F89">
        <w:rPr>
          <w:color w:val="231F20"/>
          <w:w w:val="110"/>
        </w:rPr>
        <w:t>spouse</w:t>
      </w:r>
      <w:r w:rsidR="0015571A" w:rsidRPr="00870F89">
        <w:rPr>
          <w:color w:val="231F20"/>
          <w:spacing w:val="-32"/>
          <w:w w:val="110"/>
        </w:rPr>
        <w:t xml:space="preserve"> </w:t>
      </w:r>
      <w:r w:rsidR="0015571A" w:rsidRPr="00870F89">
        <w:rPr>
          <w:color w:val="231F20"/>
          <w:w w:val="110"/>
        </w:rPr>
        <w:t>for</w:t>
      </w:r>
      <w:r w:rsidR="0015571A" w:rsidRPr="00870F89">
        <w:rPr>
          <w:color w:val="231F20"/>
          <w:spacing w:val="-32"/>
          <w:w w:val="110"/>
        </w:rPr>
        <w:t xml:space="preserve"> </w:t>
      </w:r>
      <w:r w:rsidR="0015571A" w:rsidRPr="00870F89">
        <w:rPr>
          <w:color w:val="231F20"/>
          <w:w w:val="110"/>
        </w:rPr>
        <w:t>the</w:t>
      </w:r>
      <w:r w:rsidR="0015571A" w:rsidRPr="00870F89">
        <w:rPr>
          <w:color w:val="231F20"/>
          <w:spacing w:val="-32"/>
          <w:w w:val="110"/>
        </w:rPr>
        <w:t xml:space="preserve"> </w:t>
      </w:r>
      <w:r w:rsidR="0015571A" w:rsidRPr="00870F89">
        <w:rPr>
          <w:color w:val="231F20"/>
          <w:w w:val="110"/>
        </w:rPr>
        <w:t>last</w:t>
      </w:r>
      <w:r w:rsidR="0015571A" w:rsidRPr="00870F89">
        <w:rPr>
          <w:color w:val="231F20"/>
          <w:spacing w:val="-32"/>
          <w:w w:val="110"/>
        </w:rPr>
        <w:t xml:space="preserve"> </w:t>
      </w:r>
      <w:r w:rsidR="0015571A" w:rsidRPr="00870F89">
        <w:rPr>
          <w:color w:val="231F20"/>
          <w:w w:val="110"/>
        </w:rPr>
        <w:t>three</w:t>
      </w:r>
      <w:r w:rsidR="0015571A" w:rsidRPr="00870F89">
        <w:rPr>
          <w:color w:val="231F20"/>
          <w:spacing w:val="-32"/>
          <w:w w:val="110"/>
        </w:rPr>
        <w:t xml:space="preserve"> </w:t>
      </w:r>
      <w:r w:rsidR="0015571A" w:rsidRPr="00870F89">
        <w:rPr>
          <w:color w:val="231F20"/>
          <w:w w:val="110"/>
        </w:rPr>
        <w:t>(3)</w:t>
      </w:r>
      <w:r w:rsidR="0015571A" w:rsidRPr="00870F89">
        <w:rPr>
          <w:color w:val="231F20"/>
          <w:spacing w:val="-32"/>
          <w:w w:val="110"/>
        </w:rPr>
        <w:t xml:space="preserve"> </w:t>
      </w:r>
      <w:r w:rsidR="0015571A" w:rsidRPr="00870F89">
        <w:rPr>
          <w:color w:val="231F20"/>
          <w:w w:val="110"/>
        </w:rPr>
        <w:t xml:space="preserve">months </w:t>
      </w:r>
      <w:r w:rsidR="0015571A" w:rsidRPr="00870F89">
        <w:rPr>
          <w:color w:val="231F20"/>
          <w:w w:val="105"/>
        </w:rPr>
        <w:t>(pay</w:t>
      </w:r>
      <w:r w:rsidR="0015571A" w:rsidRPr="00870F89">
        <w:rPr>
          <w:color w:val="231F20"/>
          <w:spacing w:val="-32"/>
          <w:w w:val="105"/>
        </w:rPr>
        <w:t xml:space="preserve"> </w:t>
      </w:r>
      <w:r w:rsidR="0015571A" w:rsidRPr="00870F89">
        <w:rPr>
          <w:color w:val="231F20"/>
          <w:w w:val="105"/>
        </w:rPr>
        <w:t>stubs,</w:t>
      </w:r>
      <w:r w:rsidR="0015571A" w:rsidRPr="00870F89">
        <w:rPr>
          <w:color w:val="231F20"/>
          <w:spacing w:val="-32"/>
          <w:w w:val="105"/>
        </w:rPr>
        <w:t xml:space="preserve"> </w:t>
      </w:r>
      <w:r w:rsidR="0015571A" w:rsidRPr="00870F89">
        <w:rPr>
          <w:color w:val="231F20"/>
          <w:w w:val="105"/>
        </w:rPr>
        <w:t>Social</w:t>
      </w:r>
      <w:r w:rsidR="0015571A" w:rsidRPr="00870F89">
        <w:rPr>
          <w:color w:val="231F20"/>
          <w:spacing w:val="-32"/>
          <w:w w:val="105"/>
        </w:rPr>
        <w:t xml:space="preserve"> </w:t>
      </w:r>
      <w:r w:rsidR="0015571A" w:rsidRPr="00870F89">
        <w:rPr>
          <w:color w:val="231F20"/>
          <w:w w:val="105"/>
        </w:rPr>
        <w:t>Security,</w:t>
      </w:r>
      <w:r w:rsidR="0015571A" w:rsidRPr="00870F89">
        <w:rPr>
          <w:color w:val="231F20"/>
          <w:spacing w:val="-32"/>
          <w:w w:val="105"/>
        </w:rPr>
        <w:t xml:space="preserve"> </w:t>
      </w:r>
      <w:r w:rsidR="0015571A" w:rsidRPr="00870F89">
        <w:rPr>
          <w:color w:val="231F20"/>
          <w:w w:val="105"/>
        </w:rPr>
        <w:t>unemployment,</w:t>
      </w:r>
      <w:r w:rsidR="0015571A" w:rsidRPr="00870F89">
        <w:rPr>
          <w:color w:val="231F20"/>
          <w:spacing w:val="-32"/>
          <w:w w:val="105"/>
        </w:rPr>
        <w:t xml:space="preserve"> </w:t>
      </w:r>
      <w:r w:rsidR="0015571A" w:rsidRPr="00870F89">
        <w:rPr>
          <w:color w:val="231F20"/>
          <w:w w:val="105"/>
        </w:rPr>
        <w:t>retirement,</w:t>
      </w:r>
      <w:r w:rsidR="0015571A" w:rsidRPr="00870F89">
        <w:rPr>
          <w:color w:val="231F20"/>
          <w:spacing w:val="-32"/>
          <w:w w:val="105"/>
        </w:rPr>
        <w:t xml:space="preserve"> </w:t>
      </w:r>
      <w:r w:rsidR="0015571A" w:rsidRPr="00870F89">
        <w:rPr>
          <w:color w:val="231F20"/>
          <w:w w:val="105"/>
        </w:rPr>
        <w:t>pensions,</w:t>
      </w:r>
      <w:r w:rsidR="0015571A" w:rsidRPr="00870F89">
        <w:rPr>
          <w:color w:val="231F20"/>
          <w:spacing w:val="-32"/>
          <w:w w:val="105"/>
        </w:rPr>
        <w:t xml:space="preserve"> </w:t>
      </w:r>
      <w:r w:rsidR="0015571A" w:rsidRPr="00870F89">
        <w:rPr>
          <w:color w:val="231F20"/>
          <w:w w:val="105"/>
        </w:rPr>
        <w:t>child</w:t>
      </w:r>
      <w:r w:rsidR="0015571A" w:rsidRPr="00870F89">
        <w:rPr>
          <w:color w:val="231F20"/>
          <w:spacing w:val="-32"/>
          <w:w w:val="105"/>
        </w:rPr>
        <w:t xml:space="preserve"> </w:t>
      </w:r>
      <w:r w:rsidR="0015571A" w:rsidRPr="00870F89">
        <w:rPr>
          <w:color w:val="231F20"/>
          <w:w w:val="105"/>
        </w:rPr>
        <w:t>support,</w:t>
      </w:r>
      <w:r w:rsidR="0015571A" w:rsidRPr="00870F89">
        <w:rPr>
          <w:color w:val="231F20"/>
          <w:spacing w:val="-32"/>
          <w:w w:val="105"/>
        </w:rPr>
        <w:t xml:space="preserve"> </w:t>
      </w:r>
      <w:r w:rsidR="0015571A" w:rsidRPr="00870F89">
        <w:rPr>
          <w:color w:val="231F20"/>
          <w:w w:val="105"/>
        </w:rPr>
        <w:t>federal</w:t>
      </w:r>
      <w:r w:rsidR="0015571A" w:rsidRPr="00870F89">
        <w:rPr>
          <w:color w:val="231F20"/>
          <w:spacing w:val="-32"/>
          <w:w w:val="105"/>
        </w:rPr>
        <w:t xml:space="preserve"> </w:t>
      </w:r>
      <w:r w:rsidR="0015571A" w:rsidRPr="00870F89">
        <w:rPr>
          <w:color w:val="231F20"/>
          <w:w w:val="105"/>
        </w:rPr>
        <w:t>student</w:t>
      </w:r>
      <w:r w:rsidR="0015571A" w:rsidRPr="00870F89">
        <w:rPr>
          <w:color w:val="231F20"/>
          <w:spacing w:val="-32"/>
          <w:w w:val="105"/>
        </w:rPr>
        <w:t xml:space="preserve"> </w:t>
      </w:r>
      <w:r w:rsidR="0015571A" w:rsidRPr="00870F89">
        <w:rPr>
          <w:color w:val="231F20"/>
          <w:w w:val="105"/>
        </w:rPr>
        <w:t>aid)</w:t>
      </w:r>
    </w:p>
    <w:p w:rsidR="00CF4736" w:rsidRPr="00870F89" w:rsidRDefault="00272D22">
      <w:pPr>
        <w:pStyle w:val="BodyText"/>
        <w:spacing w:before="74"/>
        <w:ind w:left="1024"/>
      </w:pPr>
      <w:r>
        <w:rPr>
          <w:color w:val="231F20"/>
          <w:w w:val="105"/>
        </w:rPr>
        <w:sym w:font="Wingdings" w:char="F073"/>
      </w:r>
      <w:r>
        <w:rPr>
          <w:color w:val="231F20"/>
          <w:w w:val="105"/>
        </w:rPr>
        <w:t xml:space="preserve">   </w:t>
      </w:r>
      <w:r w:rsidR="0015571A" w:rsidRPr="00870F89">
        <w:rPr>
          <w:color w:val="231F20"/>
          <w:w w:val="105"/>
        </w:rPr>
        <w:t>One copy of each of your last three bank statements – all pages</w:t>
      </w:r>
    </w:p>
    <w:p w:rsidR="00CF4736" w:rsidRPr="00870F89" w:rsidRDefault="00272D22">
      <w:pPr>
        <w:pStyle w:val="BodyText"/>
        <w:spacing w:before="71"/>
        <w:ind w:left="1024"/>
      </w:pPr>
      <w:r>
        <w:rPr>
          <w:color w:val="231F20"/>
          <w:w w:val="110"/>
        </w:rPr>
        <w:sym w:font="Wingdings" w:char="F073"/>
      </w:r>
      <w:r>
        <w:rPr>
          <w:color w:val="231F20"/>
          <w:w w:val="110"/>
        </w:rPr>
        <w:t xml:space="preserve">   </w:t>
      </w:r>
      <w:r w:rsidR="0015571A" w:rsidRPr="00870F89">
        <w:rPr>
          <w:color w:val="231F20"/>
          <w:w w:val="110"/>
        </w:rPr>
        <w:t>One copy of each of your last three pension/investment account statements (savings, CDs, stocks, etc.)</w:t>
      </w:r>
    </w:p>
    <w:p w:rsidR="00CF4736" w:rsidRDefault="00272D22">
      <w:pPr>
        <w:pStyle w:val="BodyText"/>
        <w:spacing w:before="71"/>
        <w:ind w:left="1024"/>
      </w:pPr>
      <w:r>
        <w:rPr>
          <w:color w:val="231F20"/>
          <w:w w:val="110"/>
        </w:rPr>
        <w:sym w:font="Wingdings" w:char="F073"/>
      </w:r>
      <w:r>
        <w:rPr>
          <w:color w:val="231F20"/>
          <w:w w:val="110"/>
        </w:rPr>
        <w:t xml:space="preserve">   </w:t>
      </w:r>
      <w:r w:rsidR="0015571A" w:rsidRPr="00870F89">
        <w:rPr>
          <w:color w:val="231F20"/>
          <w:w w:val="110"/>
        </w:rPr>
        <w:t>Letter explaining your ne</w:t>
      </w:r>
      <w:r w:rsidR="0015571A">
        <w:rPr>
          <w:color w:val="231F20"/>
          <w:w w:val="110"/>
        </w:rPr>
        <w:t>ed for financial assistance</w:t>
      </w:r>
      <w:r>
        <w:rPr>
          <w:color w:val="231F20"/>
          <w:w w:val="110"/>
        </w:rPr>
        <w:br/>
      </w:r>
      <w:r>
        <w:rPr>
          <w:color w:val="231F20"/>
          <w:w w:val="110"/>
        </w:rPr>
        <w:sym w:font="Wingdings" w:char="F073"/>
      </w:r>
      <w:r>
        <w:rPr>
          <w:color w:val="231F20"/>
          <w:w w:val="110"/>
        </w:rPr>
        <w:t xml:space="preserve">   Medicaid </w:t>
      </w:r>
      <w:r w:rsidR="00EB3BC7">
        <w:rPr>
          <w:color w:val="231F20"/>
          <w:w w:val="110"/>
        </w:rPr>
        <w:t>approval/</w:t>
      </w:r>
      <w:r>
        <w:rPr>
          <w:color w:val="231F20"/>
          <w:w w:val="110"/>
        </w:rPr>
        <w:t>denial if pregnant or children in the home</w:t>
      </w:r>
    </w:p>
    <w:p w:rsidR="00CF4736" w:rsidRDefault="0015571A">
      <w:pPr>
        <w:pStyle w:val="Heading3"/>
        <w:spacing w:before="216"/>
      </w:pPr>
      <w:r>
        <w:rPr>
          <w:color w:val="231F20"/>
          <w:w w:val="105"/>
        </w:rPr>
        <w:t>Without the above listed items, your application could be denied as incomplete.</w:t>
      </w:r>
    </w:p>
    <w:p w:rsidR="00CF4736" w:rsidRDefault="0015571A">
      <w:pPr>
        <w:pStyle w:val="BodyText"/>
        <w:spacing w:before="179" w:line="235" w:lineRule="auto"/>
        <w:ind w:left="300"/>
      </w:pPr>
      <w:r>
        <w:rPr>
          <w:color w:val="231F20"/>
        </w:rPr>
        <w:t xml:space="preserve">Please return this signed application and the above listed items within </w:t>
      </w:r>
      <w:r w:rsidR="00857D3F">
        <w:rPr>
          <w:color w:val="231F20"/>
        </w:rPr>
        <w:t>thirty</w:t>
      </w:r>
      <w:r>
        <w:rPr>
          <w:color w:val="231F20"/>
        </w:rPr>
        <w:t xml:space="preserve"> (</w:t>
      </w:r>
      <w:r w:rsidR="00857D3F">
        <w:rPr>
          <w:color w:val="231F20"/>
        </w:rPr>
        <w:t>30)</w:t>
      </w:r>
      <w:r>
        <w:rPr>
          <w:color w:val="231F20"/>
        </w:rPr>
        <w:t xml:space="preserve"> </w:t>
      </w:r>
      <w:r w:rsidR="00857D3F">
        <w:rPr>
          <w:color w:val="231F20"/>
        </w:rPr>
        <w:t>day</w:t>
      </w:r>
      <w:r>
        <w:rPr>
          <w:color w:val="231F20"/>
        </w:rPr>
        <w:t>s. We will notify you in writing of our decision. You have the right to appeal our determination.</w:t>
      </w:r>
    </w:p>
    <w:p w:rsidR="00CF4736" w:rsidRDefault="00CF4736">
      <w:pPr>
        <w:pStyle w:val="BodyText"/>
        <w:spacing w:before="9"/>
        <w:rPr>
          <w:sz w:val="8"/>
        </w:rPr>
      </w:pPr>
    </w:p>
    <w:tbl>
      <w:tblPr>
        <w:tblW w:w="0" w:type="auto"/>
        <w:tblInd w:w="3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906"/>
        <w:gridCol w:w="1800"/>
        <w:gridCol w:w="1800"/>
        <w:gridCol w:w="1800"/>
        <w:gridCol w:w="1834"/>
      </w:tblGrid>
      <w:tr w:rsidR="00CF4736">
        <w:trPr>
          <w:trHeight w:val="653"/>
        </w:trPr>
        <w:tc>
          <w:tcPr>
            <w:tcW w:w="3906" w:type="dxa"/>
            <w:tcBorders>
              <w:top w:val="nil"/>
              <w:left w:val="nil"/>
              <w:bottom w:val="nil"/>
              <w:right w:val="nil"/>
            </w:tcBorders>
            <w:shd w:val="clear" w:color="auto" w:fill="231F20"/>
          </w:tcPr>
          <w:p w:rsidR="00CF4736" w:rsidRDefault="0015571A">
            <w:pPr>
              <w:pStyle w:val="TableParagraph"/>
              <w:spacing w:before="207"/>
              <w:ind w:left="175"/>
              <w:rPr>
                <w:b/>
                <w:sz w:val="20"/>
              </w:rPr>
            </w:pPr>
            <w:r>
              <w:rPr>
                <w:b/>
                <w:color w:val="FFFFFF"/>
                <w:w w:val="110"/>
                <w:sz w:val="20"/>
              </w:rPr>
              <w:t>Income - List all monthly gross income</w:t>
            </w:r>
          </w:p>
        </w:tc>
        <w:tc>
          <w:tcPr>
            <w:tcW w:w="1800" w:type="dxa"/>
            <w:tcBorders>
              <w:left w:val="single" w:sz="4" w:space="0" w:color="231F20"/>
              <w:bottom w:val="single" w:sz="4" w:space="0" w:color="231F20"/>
              <w:right w:val="single" w:sz="4" w:space="0" w:color="231F20"/>
            </w:tcBorders>
          </w:tcPr>
          <w:p w:rsidR="00CF4736" w:rsidRDefault="0015571A">
            <w:pPr>
              <w:pStyle w:val="TableParagraph"/>
              <w:spacing w:before="189"/>
              <w:ind w:left="424"/>
              <w:rPr>
                <w:b/>
              </w:rPr>
            </w:pPr>
            <w:r>
              <w:rPr>
                <w:b/>
                <w:color w:val="231F20"/>
                <w:w w:val="110"/>
              </w:rPr>
              <w:t>Applicant</w:t>
            </w:r>
          </w:p>
        </w:tc>
        <w:tc>
          <w:tcPr>
            <w:tcW w:w="1800" w:type="dxa"/>
            <w:tcBorders>
              <w:left w:val="single" w:sz="4" w:space="0" w:color="231F20"/>
              <w:bottom w:val="single" w:sz="4" w:space="0" w:color="231F20"/>
              <w:right w:val="single" w:sz="4" w:space="0" w:color="231F20"/>
            </w:tcBorders>
          </w:tcPr>
          <w:p w:rsidR="00CF4736" w:rsidRDefault="0015571A">
            <w:pPr>
              <w:pStyle w:val="TableParagraph"/>
              <w:spacing w:before="189"/>
              <w:ind w:left="541"/>
              <w:rPr>
                <w:b/>
              </w:rPr>
            </w:pPr>
            <w:r>
              <w:rPr>
                <w:b/>
                <w:color w:val="231F20"/>
                <w:w w:val="110"/>
              </w:rPr>
              <w:t>Spouse</w:t>
            </w:r>
          </w:p>
        </w:tc>
        <w:tc>
          <w:tcPr>
            <w:tcW w:w="1800" w:type="dxa"/>
            <w:tcBorders>
              <w:left w:val="single" w:sz="4" w:space="0" w:color="231F20"/>
              <w:bottom w:val="single" w:sz="4" w:space="0" w:color="231F20"/>
              <w:right w:val="single" w:sz="4" w:space="0" w:color="231F20"/>
            </w:tcBorders>
          </w:tcPr>
          <w:p w:rsidR="00CF4736" w:rsidRDefault="0015571A">
            <w:pPr>
              <w:pStyle w:val="TableParagraph"/>
              <w:spacing w:before="189"/>
              <w:ind w:left="600" w:right="591"/>
              <w:jc w:val="center"/>
              <w:rPr>
                <w:b/>
              </w:rPr>
            </w:pPr>
            <w:r>
              <w:rPr>
                <w:b/>
                <w:color w:val="231F20"/>
                <w:w w:val="105"/>
              </w:rPr>
              <w:t>Other</w:t>
            </w:r>
          </w:p>
        </w:tc>
        <w:tc>
          <w:tcPr>
            <w:tcW w:w="1834" w:type="dxa"/>
            <w:tcBorders>
              <w:left w:val="single" w:sz="4" w:space="0" w:color="231F20"/>
              <w:bottom w:val="single" w:sz="4" w:space="0" w:color="231F20"/>
            </w:tcBorders>
          </w:tcPr>
          <w:p w:rsidR="00CF4736" w:rsidRDefault="0015571A">
            <w:pPr>
              <w:pStyle w:val="TableParagraph"/>
              <w:spacing w:before="189"/>
              <w:ind w:left="625" w:right="641"/>
              <w:jc w:val="center"/>
              <w:rPr>
                <w:b/>
              </w:rPr>
            </w:pPr>
            <w:r>
              <w:rPr>
                <w:b/>
                <w:color w:val="231F20"/>
                <w:w w:val="110"/>
              </w:rPr>
              <w:t>Total</w:t>
            </w:r>
          </w:p>
        </w:tc>
      </w:tr>
      <w:tr w:rsidR="00CF4736">
        <w:trPr>
          <w:trHeight w:val="350"/>
        </w:trPr>
        <w:tc>
          <w:tcPr>
            <w:tcW w:w="3906" w:type="dxa"/>
            <w:tcBorders>
              <w:top w:val="single" w:sz="4" w:space="0" w:color="231F20"/>
              <w:bottom w:val="single" w:sz="4" w:space="0" w:color="231F20"/>
              <w:right w:val="single" w:sz="4" w:space="0" w:color="231F20"/>
            </w:tcBorders>
          </w:tcPr>
          <w:p w:rsidR="00CF4736" w:rsidRDefault="0015571A">
            <w:pPr>
              <w:pStyle w:val="TableParagraph"/>
              <w:spacing w:before="53"/>
              <w:ind w:left="81"/>
            </w:pPr>
            <w:r>
              <w:rPr>
                <w:color w:val="231F20"/>
              </w:rPr>
              <w:t>Gross wages from paycheck</w:t>
            </w: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34"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20"/>
              </w:rPr>
            </w:pPr>
          </w:p>
        </w:tc>
      </w:tr>
      <w:tr w:rsidR="00CF4736">
        <w:trPr>
          <w:trHeight w:val="350"/>
        </w:trPr>
        <w:tc>
          <w:tcPr>
            <w:tcW w:w="3906" w:type="dxa"/>
            <w:tcBorders>
              <w:top w:val="single" w:sz="4" w:space="0" w:color="231F20"/>
              <w:bottom w:val="single" w:sz="4" w:space="0" w:color="231F20"/>
              <w:right w:val="single" w:sz="4" w:space="0" w:color="231F20"/>
            </w:tcBorders>
          </w:tcPr>
          <w:p w:rsidR="00CF4736" w:rsidRDefault="0015571A">
            <w:pPr>
              <w:pStyle w:val="TableParagraph"/>
              <w:spacing w:before="53"/>
              <w:ind w:left="81"/>
            </w:pPr>
            <w:r>
              <w:rPr>
                <w:color w:val="231F20"/>
              </w:rPr>
              <w:t>Farm or self employed</w:t>
            </w: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34"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20"/>
              </w:rPr>
            </w:pPr>
          </w:p>
        </w:tc>
      </w:tr>
      <w:tr w:rsidR="00CF4736">
        <w:trPr>
          <w:trHeight w:val="350"/>
        </w:trPr>
        <w:tc>
          <w:tcPr>
            <w:tcW w:w="3906" w:type="dxa"/>
            <w:tcBorders>
              <w:top w:val="single" w:sz="4" w:space="0" w:color="231F20"/>
              <w:bottom w:val="single" w:sz="4" w:space="0" w:color="231F20"/>
              <w:right w:val="single" w:sz="4" w:space="0" w:color="231F20"/>
            </w:tcBorders>
          </w:tcPr>
          <w:p w:rsidR="00CF4736" w:rsidRDefault="0015571A">
            <w:pPr>
              <w:pStyle w:val="TableParagraph"/>
              <w:spacing w:before="53"/>
              <w:ind w:left="81"/>
            </w:pPr>
            <w:r>
              <w:rPr>
                <w:color w:val="231F20"/>
                <w:w w:val="105"/>
              </w:rPr>
              <w:t>Social Security/SSI/SSDI</w:t>
            </w: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34"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20"/>
              </w:rPr>
            </w:pPr>
          </w:p>
        </w:tc>
      </w:tr>
      <w:tr w:rsidR="00CF4736">
        <w:trPr>
          <w:trHeight w:val="350"/>
        </w:trPr>
        <w:tc>
          <w:tcPr>
            <w:tcW w:w="3906" w:type="dxa"/>
            <w:tcBorders>
              <w:top w:val="single" w:sz="4" w:space="0" w:color="231F20"/>
              <w:bottom w:val="single" w:sz="4" w:space="0" w:color="231F20"/>
              <w:right w:val="single" w:sz="4" w:space="0" w:color="231F20"/>
            </w:tcBorders>
          </w:tcPr>
          <w:p w:rsidR="00CF4736" w:rsidRDefault="0015571A">
            <w:pPr>
              <w:pStyle w:val="TableParagraph"/>
              <w:spacing w:before="53"/>
              <w:ind w:left="81"/>
            </w:pPr>
            <w:r>
              <w:rPr>
                <w:color w:val="231F20"/>
                <w:w w:val="105"/>
              </w:rPr>
              <w:t>Unemployment compensation</w:t>
            </w: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34"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20"/>
              </w:rPr>
            </w:pPr>
          </w:p>
        </w:tc>
      </w:tr>
      <w:tr w:rsidR="00CF4736">
        <w:trPr>
          <w:trHeight w:val="350"/>
        </w:trPr>
        <w:tc>
          <w:tcPr>
            <w:tcW w:w="3906" w:type="dxa"/>
            <w:tcBorders>
              <w:top w:val="single" w:sz="4" w:space="0" w:color="231F20"/>
              <w:bottom w:val="single" w:sz="4" w:space="0" w:color="231F20"/>
              <w:right w:val="single" w:sz="4" w:space="0" w:color="231F20"/>
            </w:tcBorders>
          </w:tcPr>
          <w:p w:rsidR="00CF4736" w:rsidRDefault="0015571A">
            <w:pPr>
              <w:pStyle w:val="TableParagraph"/>
              <w:spacing w:before="53"/>
              <w:ind w:left="81"/>
            </w:pPr>
            <w:r>
              <w:rPr>
                <w:color w:val="231F20"/>
              </w:rPr>
              <w:t>Workers compensation</w:t>
            </w: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34"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20"/>
              </w:rPr>
            </w:pPr>
          </w:p>
        </w:tc>
      </w:tr>
      <w:tr w:rsidR="00CF4736">
        <w:trPr>
          <w:trHeight w:val="350"/>
        </w:trPr>
        <w:tc>
          <w:tcPr>
            <w:tcW w:w="3906" w:type="dxa"/>
            <w:tcBorders>
              <w:top w:val="single" w:sz="4" w:space="0" w:color="231F20"/>
              <w:bottom w:val="single" w:sz="4" w:space="0" w:color="231F20"/>
              <w:right w:val="single" w:sz="4" w:space="0" w:color="231F20"/>
            </w:tcBorders>
          </w:tcPr>
          <w:p w:rsidR="00CF4736" w:rsidRDefault="0015571A">
            <w:pPr>
              <w:pStyle w:val="TableParagraph"/>
              <w:spacing w:before="53"/>
              <w:ind w:left="81"/>
            </w:pPr>
            <w:r>
              <w:rPr>
                <w:color w:val="231F20"/>
                <w:w w:val="105"/>
              </w:rPr>
              <w:t>Alimony</w:t>
            </w: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34"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20"/>
              </w:rPr>
            </w:pPr>
          </w:p>
        </w:tc>
      </w:tr>
      <w:tr w:rsidR="00CF4736">
        <w:trPr>
          <w:trHeight w:val="350"/>
        </w:trPr>
        <w:tc>
          <w:tcPr>
            <w:tcW w:w="3906" w:type="dxa"/>
            <w:tcBorders>
              <w:top w:val="single" w:sz="4" w:space="0" w:color="231F20"/>
              <w:bottom w:val="single" w:sz="4" w:space="0" w:color="231F20"/>
              <w:right w:val="single" w:sz="4" w:space="0" w:color="231F20"/>
            </w:tcBorders>
          </w:tcPr>
          <w:p w:rsidR="00CF4736" w:rsidRDefault="0015571A">
            <w:pPr>
              <w:pStyle w:val="TableParagraph"/>
              <w:spacing w:before="53"/>
              <w:ind w:left="81"/>
            </w:pPr>
            <w:r>
              <w:rPr>
                <w:color w:val="231F20"/>
                <w:w w:val="105"/>
              </w:rPr>
              <w:t>Child support</w:t>
            </w: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34"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20"/>
              </w:rPr>
            </w:pPr>
          </w:p>
        </w:tc>
      </w:tr>
      <w:tr w:rsidR="00CF4736">
        <w:trPr>
          <w:trHeight w:val="350"/>
        </w:trPr>
        <w:tc>
          <w:tcPr>
            <w:tcW w:w="3906" w:type="dxa"/>
            <w:tcBorders>
              <w:top w:val="single" w:sz="4" w:space="0" w:color="231F20"/>
              <w:bottom w:val="single" w:sz="4" w:space="0" w:color="231F20"/>
              <w:right w:val="single" w:sz="4" w:space="0" w:color="231F20"/>
            </w:tcBorders>
          </w:tcPr>
          <w:p w:rsidR="00CF4736" w:rsidRDefault="0015571A">
            <w:pPr>
              <w:pStyle w:val="TableParagraph"/>
              <w:spacing w:before="53"/>
              <w:ind w:left="81"/>
            </w:pPr>
            <w:r>
              <w:rPr>
                <w:color w:val="231F20"/>
              </w:rPr>
              <w:t>Pension/retirement</w:t>
            </w: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34"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20"/>
              </w:rPr>
            </w:pPr>
          </w:p>
        </w:tc>
      </w:tr>
      <w:tr w:rsidR="00CF4736">
        <w:trPr>
          <w:trHeight w:val="350"/>
        </w:trPr>
        <w:tc>
          <w:tcPr>
            <w:tcW w:w="3906" w:type="dxa"/>
            <w:tcBorders>
              <w:top w:val="single" w:sz="4" w:space="0" w:color="231F20"/>
              <w:bottom w:val="single" w:sz="4" w:space="0" w:color="231F20"/>
              <w:right w:val="single" w:sz="4" w:space="0" w:color="231F20"/>
            </w:tcBorders>
          </w:tcPr>
          <w:p w:rsidR="00CF4736" w:rsidRDefault="0015571A">
            <w:pPr>
              <w:pStyle w:val="TableParagraph"/>
              <w:spacing w:before="53"/>
              <w:ind w:left="81"/>
            </w:pPr>
            <w:r>
              <w:rPr>
                <w:color w:val="231F20"/>
              </w:rPr>
              <w:t>Income from dividends, interest, rent</w:t>
            </w: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34"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20"/>
              </w:rPr>
            </w:pPr>
          </w:p>
        </w:tc>
      </w:tr>
      <w:tr w:rsidR="00CF4736">
        <w:trPr>
          <w:trHeight w:val="350"/>
        </w:trPr>
        <w:tc>
          <w:tcPr>
            <w:tcW w:w="3906" w:type="dxa"/>
            <w:tcBorders>
              <w:top w:val="single" w:sz="4" w:space="0" w:color="231F20"/>
              <w:bottom w:val="single" w:sz="4" w:space="0" w:color="231F20"/>
              <w:right w:val="single" w:sz="4" w:space="0" w:color="231F20"/>
            </w:tcBorders>
          </w:tcPr>
          <w:p w:rsidR="00CF4736" w:rsidRDefault="0015571A">
            <w:pPr>
              <w:pStyle w:val="TableParagraph"/>
              <w:spacing w:before="53"/>
              <w:ind w:left="81"/>
            </w:pPr>
            <w:r>
              <w:rPr>
                <w:color w:val="231F20"/>
                <w:w w:val="105"/>
              </w:rPr>
              <w:t>Education grants/loans</w:t>
            </w: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34"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20"/>
              </w:rPr>
            </w:pPr>
          </w:p>
        </w:tc>
      </w:tr>
      <w:tr w:rsidR="00CF4736">
        <w:trPr>
          <w:trHeight w:val="350"/>
        </w:trPr>
        <w:tc>
          <w:tcPr>
            <w:tcW w:w="3906" w:type="dxa"/>
            <w:tcBorders>
              <w:top w:val="single" w:sz="4" w:space="0" w:color="231F20"/>
              <w:bottom w:val="single" w:sz="4" w:space="0" w:color="231F20"/>
              <w:right w:val="single" w:sz="4" w:space="0" w:color="231F20"/>
            </w:tcBorders>
          </w:tcPr>
          <w:p w:rsidR="00CF4736" w:rsidRDefault="0015571A">
            <w:pPr>
              <w:pStyle w:val="TableParagraph"/>
              <w:spacing w:before="52"/>
              <w:ind w:left="81"/>
            </w:pPr>
            <w:r>
              <w:rPr>
                <w:color w:val="231F20"/>
              </w:rPr>
              <w:t>Inheritance</w:t>
            </w: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34"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20"/>
              </w:rPr>
            </w:pPr>
          </w:p>
        </w:tc>
      </w:tr>
      <w:tr w:rsidR="00CF4736">
        <w:trPr>
          <w:trHeight w:val="350"/>
        </w:trPr>
        <w:tc>
          <w:tcPr>
            <w:tcW w:w="3906" w:type="dxa"/>
            <w:tcBorders>
              <w:top w:val="single" w:sz="4" w:space="0" w:color="231F20"/>
              <w:bottom w:val="single" w:sz="4" w:space="0" w:color="231F20"/>
              <w:right w:val="single" w:sz="4" w:space="0" w:color="231F20"/>
            </w:tcBorders>
          </w:tcPr>
          <w:p w:rsidR="00CF4736" w:rsidRDefault="0015571A">
            <w:pPr>
              <w:pStyle w:val="TableParagraph"/>
              <w:spacing w:before="52"/>
              <w:ind w:left="81"/>
            </w:pPr>
            <w:r>
              <w:rPr>
                <w:color w:val="231F20"/>
              </w:rPr>
              <w:t>Oil and mineral royalties/land lease</w:t>
            </w: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34"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20"/>
              </w:rPr>
            </w:pPr>
          </w:p>
        </w:tc>
      </w:tr>
      <w:tr w:rsidR="00CF4736">
        <w:trPr>
          <w:trHeight w:val="350"/>
        </w:trPr>
        <w:tc>
          <w:tcPr>
            <w:tcW w:w="3906" w:type="dxa"/>
            <w:tcBorders>
              <w:top w:val="single" w:sz="4" w:space="0" w:color="231F20"/>
              <w:bottom w:val="single" w:sz="4" w:space="0" w:color="231F20"/>
              <w:right w:val="single" w:sz="4" w:space="0" w:color="231F20"/>
            </w:tcBorders>
          </w:tcPr>
          <w:p w:rsidR="00CF4736" w:rsidRDefault="0015571A">
            <w:pPr>
              <w:pStyle w:val="TableParagraph"/>
              <w:spacing w:before="52"/>
              <w:ind w:left="81"/>
            </w:pPr>
            <w:r>
              <w:rPr>
                <w:color w:val="231F20"/>
                <w:w w:val="105"/>
              </w:rPr>
              <w:t>Native American income</w:t>
            </w: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20"/>
              </w:rPr>
            </w:pPr>
          </w:p>
        </w:tc>
        <w:tc>
          <w:tcPr>
            <w:tcW w:w="1834"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20"/>
              </w:rPr>
            </w:pPr>
          </w:p>
        </w:tc>
      </w:tr>
      <w:tr w:rsidR="00CF4736">
        <w:trPr>
          <w:trHeight w:val="702"/>
        </w:trPr>
        <w:tc>
          <w:tcPr>
            <w:tcW w:w="3906" w:type="dxa"/>
            <w:tcBorders>
              <w:top w:val="single" w:sz="4" w:space="0" w:color="231F20"/>
              <w:right w:val="single" w:sz="4" w:space="0" w:color="231F20"/>
            </w:tcBorders>
          </w:tcPr>
          <w:p w:rsidR="00CF4736" w:rsidRDefault="0015571A">
            <w:pPr>
              <w:pStyle w:val="TableParagraph"/>
              <w:spacing w:before="44"/>
              <w:ind w:left="81"/>
            </w:pPr>
            <w:r>
              <w:rPr>
                <w:color w:val="231F20"/>
                <w:w w:val="105"/>
              </w:rPr>
              <w:t>Other income (please explain)</w:t>
            </w:r>
          </w:p>
        </w:tc>
        <w:tc>
          <w:tcPr>
            <w:tcW w:w="1800" w:type="dxa"/>
            <w:tcBorders>
              <w:top w:val="single" w:sz="4" w:space="0" w:color="231F20"/>
              <w:left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right w:val="single" w:sz="4" w:space="0" w:color="231F20"/>
            </w:tcBorders>
          </w:tcPr>
          <w:p w:rsidR="00CF4736" w:rsidRDefault="00CF4736">
            <w:pPr>
              <w:pStyle w:val="TableParagraph"/>
              <w:rPr>
                <w:rFonts w:ascii="Times New Roman"/>
                <w:sz w:val="20"/>
              </w:rPr>
            </w:pPr>
          </w:p>
        </w:tc>
        <w:tc>
          <w:tcPr>
            <w:tcW w:w="1800" w:type="dxa"/>
            <w:tcBorders>
              <w:top w:val="single" w:sz="4" w:space="0" w:color="231F20"/>
              <w:left w:val="single" w:sz="4" w:space="0" w:color="231F20"/>
              <w:right w:val="single" w:sz="4" w:space="0" w:color="231F20"/>
            </w:tcBorders>
          </w:tcPr>
          <w:p w:rsidR="00CF4736" w:rsidRDefault="00CF4736">
            <w:pPr>
              <w:pStyle w:val="TableParagraph"/>
              <w:rPr>
                <w:rFonts w:ascii="Times New Roman"/>
                <w:sz w:val="20"/>
              </w:rPr>
            </w:pPr>
          </w:p>
        </w:tc>
        <w:tc>
          <w:tcPr>
            <w:tcW w:w="1834" w:type="dxa"/>
            <w:tcBorders>
              <w:top w:val="single" w:sz="4" w:space="0" w:color="231F20"/>
              <w:left w:val="single" w:sz="4" w:space="0" w:color="231F20"/>
            </w:tcBorders>
          </w:tcPr>
          <w:p w:rsidR="00CF4736" w:rsidRDefault="00CF4736">
            <w:pPr>
              <w:pStyle w:val="TableParagraph"/>
              <w:rPr>
                <w:rFonts w:ascii="Times New Roman"/>
                <w:sz w:val="20"/>
              </w:rPr>
            </w:pPr>
          </w:p>
        </w:tc>
      </w:tr>
    </w:tbl>
    <w:p w:rsidR="00CF4736" w:rsidRDefault="00CF4736">
      <w:pPr>
        <w:pStyle w:val="BodyText"/>
        <w:spacing w:before="10"/>
        <w:rPr>
          <w:sz w:val="34"/>
        </w:rPr>
      </w:pPr>
    </w:p>
    <w:p w:rsidR="00CF4736" w:rsidRDefault="00207243">
      <w:pPr>
        <w:ind w:left="3636"/>
        <w:rPr>
          <w:b/>
          <w:sz w:val="20"/>
        </w:rPr>
      </w:pPr>
      <w:r>
        <w:rPr>
          <w:noProof/>
        </w:rPr>
        <mc:AlternateContent>
          <mc:Choice Requires="wps">
            <w:drawing>
              <wp:anchor distT="0" distB="0" distL="114300" distR="114300" simplePos="0" relativeHeight="503287448" behindDoc="1" locked="0" layoutInCell="1" allowOverlap="1">
                <wp:simplePos x="0" y="0"/>
                <wp:positionH relativeFrom="page">
                  <wp:posOffset>445135</wp:posOffset>
                </wp:positionH>
                <wp:positionV relativeFrom="paragraph">
                  <wp:posOffset>-307975</wp:posOffset>
                </wp:positionV>
                <wp:extent cx="2286000" cy="0"/>
                <wp:effectExtent l="6985" t="8890" r="12065" b="10160"/>
                <wp:wrapNone/>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6A4750F" id="Line 24" o:spid="_x0000_s1026" style="position:absolute;z-index:-29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05pt,-24.25pt" to="215.0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3AFgIAACoEAAAOAAAAZHJzL2Uyb0RvYy54bWysU02P2yAQvVfqf0DcE3/Em2atOKvKTnrZ&#10;tpF2+wMI4BgVAwISJ6r63zuQONq0l6rqBQ9m5vFm3mP5dOolOnLrhFYVzqYpRlxRzYTaV/jb62ay&#10;wMh5ohiRWvEKn7nDT6v375aDKXmuOy0ZtwhAlCsHU+HOe1MmiaMd74mbasMVHLba9sTD1u4TZskA&#10;6L1M8jSdJ4O2zFhNuXPwt7kc4lXEb1tO/de2ddwjWWHg5uNq47oLa7JaknJviekEvdIg/8CiJ0LB&#10;pTeohniCDlb8AdULarXTrZ9S3Se6bQXlsQfoJkt/6+alI4bHXmA4ztzG5P4fLP1y3FokWIXzOUaK&#10;9KDRs1Ac5UWYzWBcCSm12trQHT2pF/Os6XeHlK47ovY8cnw9G6jLQkVyVxI2zsANu+GzZpBDDl7H&#10;QZ1a2wdIGAE6RT3ONz34ySMKP/N8MU9TkI2OZwkpx0Jjnf/EdY9CUGEJpCMwOT47H4iQckwJ9yi9&#10;EVJGuaVCQ4Xns4c0FjgtBQuHIc3Z/a6WFh0JGCafZZs8egTA7tKsPigWwTpO2PoaeyLkJYZ8qQIe&#10;tAJ0rtHFET8e08f1Yr0oJkU+X0+KtGkmHzd1MZlvsg8Pzayp6yb7GahlRdkJxrgK7EZ3ZsXfqX99&#10;Jxdf3fx5G0Nyjx7nBWTHbyQdtQzyXYyw0+y8taPGYMiYfH08wfFv9xC/feKrXwAAAP//AwBQSwME&#10;FAAGAAgAAAAhAJFgK/beAAAACgEAAA8AAABkcnMvZG93bnJldi54bWxMj8FKw0AQhu+C77CM4K3d&#10;pI1tiNmUKgiCXlq99LbNTpNgdjZmt2nq0zsFwR7nn49/vslXo23FgL1vHCmIpxEIpNKZhioFnx8v&#10;kxSED5qMbh2hgjN6WBW3N7nOjDvRBodtqASXkM+0gjqELpPSlzVa7aeuQ+LdwfVWBx77Sppen7jc&#10;tnIWRQtpdUN8odYdPtdYfm2PVkHifwy9+nQw58Pb++7pW8ZzOSh1fzeuH0EEHMM/DBd9VoeCnfbu&#10;SMaLVsEyiplUMEnSBxAMJPNLsv9LZJHL6xeKXwAAAP//AwBQSwECLQAUAAYACAAAACEAtoM4kv4A&#10;AADhAQAAEwAAAAAAAAAAAAAAAAAAAAAAW0NvbnRlbnRfVHlwZXNdLnhtbFBLAQItABQABgAIAAAA&#10;IQA4/SH/1gAAAJQBAAALAAAAAAAAAAAAAAAAAC8BAABfcmVscy8ucmVsc1BLAQItABQABgAIAAAA&#10;IQCBIZ3AFgIAACoEAAAOAAAAAAAAAAAAAAAAAC4CAABkcnMvZTJvRG9jLnhtbFBLAQItABQABgAI&#10;AAAAIQCRYCv23gAAAAoBAAAPAAAAAAAAAAAAAAAAAHAEAABkcnMvZG93bnJldi54bWxQSwUGAAAA&#10;AAQABADzAAAAewUAAAAA&#10;" strokecolor="#231f20" strokeweight=".5pt">
                <w10:wrap anchorx="page"/>
              </v:line>
            </w:pict>
          </mc:Fallback>
        </mc:AlternateContent>
      </w:r>
      <w:r>
        <w:rPr>
          <w:noProof/>
        </w:rPr>
        <mc:AlternateContent>
          <mc:Choice Requires="wps">
            <w:drawing>
              <wp:anchor distT="0" distB="0" distL="114300" distR="114300" simplePos="0" relativeHeight="2128" behindDoc="0" locked="0" layoutInCell="1" allowOverlap="1">
                <wp:simplePos x="0" y="0"/>
                <wp:positionH relativeFrom="page">
                  <wp:posOffset>2911475</wp:posOffset>
                </wp:positionH>
                <wp:positionV relativeFrom="paragraph">
                  <wp:posOffset>-114300</wp:posOffset>
                </wp:positionV>
                <wp:extent cx="1003300" cy="374650"/>
                <wp:effectExtent l="15875" t="21590" r="19050" b="13335"/>
                <wp:wrapNone/>
                <wp:docPr id="2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374650"/>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5F798DE" id="Rectangle 23" o:spid="_x0000_s1026" style="position:absolute;margin-left:229.25pt;margin-top:-9pt;width:79pt;height:29.5pt;z-index: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f5gAIAAP4EAAAOAAAAZHJzL2Uyb0RvYy54bWysVF1v2yAUfZ+0/4B4T/0RJ02sOlUVJ9Ok&#10;bqvW7QcQwDEaBgYkTlftv++CkzTdXqZpfrDBXA7n3HsuN7eHTqI9t05oVeHsKsWIK6qZUNsKf/2y&#10;Hs0wcp4oRqRWvMJP3OHbxds3N70pea5bLRm3CECUK3tT4dZ7UyaJoy3viLvShitYbLTtiIep3SbM&#10;kh7QO5nkaTpNem2ZsZpy5+BvPSziRcRvGk79p6Zx3CNZYeDm49vG9ya8k8UNKbeWmFbQIw3yDyw6&#10;IhQceoaqiSdoZ8UfUJ2gVjvd+Cuqu0Q3jaA8agA1WfqbmseWGB61QHKcOafJ/T9Y+nH/YJFgFc4n&#10;GCnSQY0+Q9aI2kqO8nFIUG9cCXGP5sEGic7ca/rNIaWXLYTxO2t133LCgFYW4pNXG8LEwVa06T9o&#10;BvBk53XM1aGxXQCELKBDLMnTuST84BGFn1majscpVI7C2vi6mE5izRJSnnYb6/w7rjsUBhW2QD6i&#10;k/2984ENKU8h4TCl10LKWHapUB90F4AfhWkpWFiNE7vdLKVFewLOycfZOj8d7C7DOuHBv1J0FZ6l&#10;4RkcFdKxUiwe44mQwxioSBXAQR2QO44GnzzP0/lqtpoVoyKfrkZFWteju/WyGE3X2fWkHtfLZZ39&#10;DDyzomwFY1wFqifPZsXfeeLYPYPbzq59JcldKl/HJ1YVKv+iPHlNI6YZVJ2+UV30QSj9YKGNZk9g&#10;A6uHJoRLAwattj8w6qEBK+y+74jlGMn3Cqw0z4oidGycFJNryD+ylyubyxWiKEBV2GM0DJd+6PKd&#10;sWLbwklZrLHSd2C/RkRnBGsOrI6mhSaLCo4XQujiy3mMerm2Fr8AAAD//wMAUEsDBBQABgAIAAAA&#10;IQBwcWxX3gAAAAoBAAAPAAAAZHJzL2Rvd25yZXYueG1sTI/BTsMwEETvSPyDtUjcWidVE9IQpyIg&#10;OHCCwge48daJGtvBdpPw9ywnOO7M0+xMtV/MwCb0oXdWQLpOgKFtneqtFvD58bwqgIUorZKDsyjg&#10;GwPs6+urSpbKzfYdp0PUjEJsKKWALsax5Dy0HRoZ1m5ES97JeSMjnV5z5eVM4WbgmyTJuZG9pQ+d&#10;HPGxw/Z8uBgBT02++7p7MbOeNm/ZbnlttN82QtzeLA/3wCIu8Q+G3/pUHWrqdHQXqwIbBGyzIiNU&#10;wCotaBQReZqTciQrTYDXFf8/of4BAAD//wMAUEsBAi0AFAAGAAgAAAAhALaDOJL+AAAA4QEAABMA&#10;AAAAAAAAAAAAAAAAAAAAAFtDb250ZW50X1R5cGVzXS54bWxQSwECLQAUAAYACAAAACEAOP0h/9YA&#10;AACUAQAACwAAAAAAAAAAAAAAAAAvAQAAX3JlbHMvLnJlbHNQSwECLQAUAAYACAAAACEAqIx3+YAC&#10;AAD+BAAADgAAAAAAAAAAAAAAAAAuAgAAZHJzL2Uyb0RvYy54bWxQSwECLQAUAAYACAAAACEAcHFs&#10;V94AAAAKAQAADwAAAAAAAAAAAAAAAADaBAAAZHJzL2Rvd25yZXYueG1sUEsFBgAAAAAEAAQA8wAA&#10;AOUFAAAAAA==&#10;" filled="f" strokecolor="#231f20" strokeweight="2pt">
                <w10:wrap anchorx="page"/>
              </v:rect>
            </w:pict>
          </mc:Fallback>
        </mc:AlternateContent>
      </w:r>
      <w:r>
        <w:rPr>
          <w:noProof/>
        </w:rPr>
        <mc:AlternateContent>
          <mc:Choice Requires="wps">
            <w:drawing>
              <wp:anchor distT="0" distB="0" distL="114300" distR="114300" simplePos="0" relativeHeight="2152" behindDoc="0" locked="0" layoutInCell="1" allowOverlap="1">
                <wp:simplePos x="0" y="0"/>
                <wp:positionH relativeFrom="page">
                  <wp:posOffset>4054475</wp:posOffset>
                </wp:positionH>
                <wp:positionV relativeFrom="paragraph">
                  <wp:posOffset>-114300</wp:posOffset>
                </wp:positionV>
                <wp:extent cx="1003300" cy="374650"/>
                <wp:effectExtent l="15875" t="21590" r="19050" b="13335"/>
                <wp:wrapNone/>
                <wp:docPr id="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374650"/>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F2AE2AD" id="Rectangle 22" o:spid="_x0000_s1026" style="position:absolute;margin-left:319.25pt;margin-top:-9pt;width:79pt;height:29.5pt;z-index:2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bbgAIAAP4EAAAOAAAAZHJzL2Uyb0RvYy54bWysVF1v2yAUfZ+0/4B4T/0RJ02sOlUVJ9Ok&#10;bqvW7QcQwDEaBgYkTlftv++CkzTdXqZpfrDBXA7n3HsuN7eHTqI9t05oVeHsKsWIK6qZUNsKf/2y&#10;Hs0wcp4oRqRWvMJP3OHbxds3N70pea5bLRm3CECUK3tT4dZ7UyaJoy3viLvShitYbLTtiIep3SbM&#10;kh7QO5nkaTpNem2ZsZpy5+BvPSziRcRvGk79p6Zx3CNZYeDm49vG9ya8k8UNKbeWmFbQIw3yDyw6&#10;IhQceoaqiSdoZ8UfUJ2gVjvd+Cuqu0Q3jaA8agA1WfqbmseWGB61QHKcOafJ/T9Y+nH/YJFgFc4L&#10;jBTpoEafIWtEbSVHeR4S1BtXQtyjebBBojP3mn5zSOllC2H8zlrdt5wwoJWF+OTVhjBxsBVt+g+a&#10;ATzZeR1zdWhsFwAhC+gQS/J0Lgk/eEThZ5am43EKlaOwNr4uppNYs4SUp93GOv+O6w6FQYUtkI/o&#10;ZH/vfGBDylNIOEzptZAyll0q1IPuSQH4UZiWgoXVOLHbzVJatCfgnHycrfPTwe4yrBMe/CtFV+FZ&#10;Gp7BUSEdK8XiMZ4IOYyBilQBHNQBueNo8MnzPJ2vZqtZMSry6WpUpHU9ulsvi9F0nV1P6nG9XNbZ&#10;z8AzK8pWMMZVoHrybFb8nSeO3TO47ezaV5LcpfJ1fGJVofIvypPXNGKaQdXpG9VFH4TSDxbaaPYE&#10;NrB6aEK4NGDQavsDox4asMLu+45YjpF8r8BK86woQsfGSTG5hvwje7myuVwhigJUhT1Gw3Dphy7f&#10;GSu2LZyUxRorfQf2a0R0RrDmwOpoWmiyqOB4IYQuvpzHqJdra/ELAAD//wMAUEsDBBQABgAIAAAA&#10;IQB9s9QS3wAAAAoBAAAPAAAAZHJzL2Rvd25yZXYueG1sTI/BUoMwEIbvzvgOmXXGWxuoLQVk6YiO&#10;Hjxp9QFSEgMjSTBJAd/e9aTH3f3m3++vDosZ2KR86J1FSNcJMGVbJ3urEd7fHlc5sBCFlWJwViF8&#10;qwCH+vKiEqV0s31V0zFqRiE2lAKhi3EsOQ9tp4wIazcqS7cP542INHrNpRczhZuBb5Ik40b0lj50&#10;YlT3nWo/j2eD8NBkxdf+ycx62rzsiuW50X7bIF5fLXe3wKJa4h8Mv/qkDjU5ndzZysAGhOwm3xGK&#10;sEpzKkXEvshoc0LYpgnwuuL/K9Q/AAAA//8DAFBLAQItABQABgAIAAAAIQC2gziS/gAAAOEBAAAT&#10;AAAAAAAAAAAAAAAAAAAAAABbQ29udGVudF9UeXBlc10ueG1sUEsBAi0AFAAGAAgAAAAhADj9If/W&#10;AAAAlAEAAAsAAAAAAAAAAAAAAAAALwEAAF9yZWxzLy5yZWxzUEsBAi0AFAAGAAgAAAAhAAuUVtuA&#10;AgAA/gQAAA4AAAAAAAAAAAAAAAAALgIAAGRycy9lMm9Eb2MueG1sUEsBAi0AFAAGAAgAAAAhAH2z&#10;1BLfAAAACgEAAA8AAAAAAAAAAAAAAAAA2gQAAGRycy9kb3ducmV2LnhtbFBLBQYAAAAABAAEAPMA&#10;AADmBQAAAAA=&#10;" filled="f" strokecolor="#231f20" strokeweight="2pt">
                <w10:wrap anchorx="page"/>
              </v:rect>
            </w:pict>
          </mc:Fallback>
        </mc:AlternateContent>
      </w:r>
      <w:r>
        <w:rPr>
          <w:noProof/>
        </w:rPr>
        <mc:AlternateContent>
          <mc:Choice Requires="wps">
            <w:drawing>
              <wp:anchor distT="0" distB="0" distL="114300" distR="114300" simplePos="0" relativeHeight="2176" behindDoc="0" locked="0" layoutInCell="1" allowOverlap="1">
                <wp:simplePos x="0" y="0"/>
                <wp:positionH relativeFrom="page">
                  <wp:posOffset>5197475</wp:posOffset>
                </wp:positionH>
                <wp:positionV relativeFrom="paragraph">
                  <wp:posOffset>-114300</wp:posOffset>
                </wp:positionV>
                <wp:extent cx="1003300" cy="374650"/>
                <wp:effectExtent l="15875" t="21590" r="19050" b="13335"/>
                <wp:wrapNone/>
                <wp:docPr id="2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374650"/>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CC74B64" id="Rectangle 21" o:spid="_x0000_s1026" style="position:absolute;margin-left:409.25pt;margin-top:-9pt;width:79pt;height:29.5pt;z-index: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XQ7gAIAAP4EAAAOAAAAZHJzL2Uyb0RvYy54bWysVNuO0zAQfUfiHyy/t7k07XajTVerpkVI&#10;C6xY+ADXdhoLxza227Qg/p2x05YuvCBEHhJPZjw+Z+aM7+4PnUR7bp3QqsLZOMWIK6qZUNsKf/60&#10;Hs0xcp4oRqRWvMJH7vD94vWru96UPNetloxbBEmUK3tT4dZ7UyaJoy3viBtrwxU4G2074sG024RZ&#10;0kP2TiZ5ms6SXltmrKbcOfhbD068iPmbhlP/oWkc90hWGLD5+LbxvQnvZHFHyq0lphX0BIP8A4qO&#10;CAWHXlLVxBO0s+KPVJ2gVjvd+DHVXaKbRlAeOQCbLP2NzXNLDI9coDjOXMrk/l9a+n7/ZJFgFc4n&#10;GCnSQY8+QtWI2kqO8iwUqDeuhLhn82QDRWceNf3ikNLLFsL4g7W6bzlhACvGJy82BMPBVrTp32kG&#10;6cnO61irQ2O7kBCqgA6xJcdLS/jBIwo/szSdTFLoHAXf5KaYTWPPElKedxvr/BuuOxQWFbYAPmYn&#10;+0fnAT2EnkPCYUqvhZSx7VKhHnhPC8gfiWkpWPBGw243S2nRnoBy8km2zs8Hu+uwTnjQrxRdhedp&#10;eAZFhXKsFIvHeCLksAYoUoXkwA7AnVaDTr7fprer+WpejIp8thoVaV2PHtbLYjRbZzfTelIvl3X2&#10;I+DMirIVjHEVoJ41mxV/p4nT9Axqu6j2BSV3zXwdn0AKwF+FJS9hRDewOn8ju6iD0PpBQhvNjiAD&#10;q4chhEsDFq223zDqYQAr7L7uiOUYybcKpHSbFUWY2GgU0xuoP7LXns21hygKqSrsMRqWSz9M+c5Y&#10;sW3hpCz2WOkHkF8jojKCNAdUgDsYMGSRwelCCFN8bceoX9fW4icAAAD//wMAUEsDBBQABgAIAAAA&#10;IQDU7vX13wAAAAoBAAAPAAAAZHJzL2Rvd25yZXYueG1sTI9BTsMwEEX3SNzBGiR2rZOqTZMQpyIg&#10;WLAqhQO4sXEi4nGw3STcnmEFy5l5+vN+dVjswCbtQ+9QQLpOgGlsnerRCHh/e1rlwEKUqOTgUAv4&#10;1gEO9fVVJUvlZnzV0ykaRiEYSimgi3EsOQ9tp60MazdqpNuH81ZGGr3hysuZwu3AN0mScSt7pA+d&#10;HPVDp9vP08UKeGyy4mv/bGczbY67YnlpjN82QtzeLPd3wKJe4h8Mv/qkDjU5nd0FVWCDgDzNd4QK&#10;WKU5lSKi2Ge0OQvYpgnwuuL/K9Q/AAAA//8DAFBLAQItABQABgAIAAAAIQC2gziS/gAAAOEBAAAT&#10;AAAAAAAAAAAAAAAAAAAAAABbQ29udGVudF9UeXBlc10ueG1sUEsBAi0AFAAGAAgAAAAhADj9If/W&#10;AAAAlAEAAAsAAAAAAAAAAAAAAAAALwEAAF9yZWxzLy5yZWxzUEsBAi0AFAAGAAgAAAAhABPZdDuA&#10;AgAA/gQAAA4AAAAAAAAAAAAAAAAALgIAAGRycy9lMm9Eb2MueG1sUEsBAi0AFAAGAAgAAAAhANTu&#10;9fXfAAAACgEAAA8AAAAAAAAAAAAAAAAA2gQAAGRycy9kb3ducmV2LnhtbFBLBQYAAAAABAAEAPMA&#10;AADmBQAAAAA=&#10;" filled="f" strokecolor="#231f20" strokeweight="2pt">
                <w10:wrap anchorx="page"/>
              </v:rect>
            </w:pict>
          </mc:Fallback>
        </mc:AlternateContent>
      </w:r>
      <w:r>
        <w:rPr>
          <w:noProof/>
        </w:rPr>
        <mc:AlternateContent>
          <mc:Choice Requires="wps">
            <w:drawing>
              <wp:anchor distT="0" distB="0" distL="114300" distR="114300" simplePos="0" relativeHeight="2200" behindDoc="0" locked="0" layoutInCell="1" allowOverlap="1">
                <wp:simplePos x="0" y="0"/>
                <wp:positionH relativeFrom="page">
                  <wp:posOffset>6340475</wp:posOffset>
                </wp:positionH>
                <wp:positionV relativeFrom="paragraph">
                  <wp:posOffset>-114300</wp:posOffset>
                </wp:positionV>
                <wp:extent cx="1003300" cy="374650"/>
                <wp:effectExtent l="15875" t="21590" r="19050" b="13335"/>
                <wp:wrapNone/>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374650"/>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46C0AFB" id="Rectangle 20" o:spid="_x0000_s1026" style="position:absolute;margin-left:499.25pt;margin-top:-9pt;width:79pt;height:29.5pt;z-index:2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UZfgIAAP4EAAAOAAAAZHJzL2Uyb0RvYy54bWysVF1v2yAUfZ+0/4B4T/0RJ02tOlUVJ9Ok&#10;bqvW7QcQwDEaBgYkTlftv++CkzTZXqZpfrDBFw7n3Hsut3f7TqIdt05oVeHsKsWIK6qZUJsKf/2y&#10;Gs0wcp4oRqRWvMLP3OG7+ds3t70pea5bLRm3CECUK3tT4dZ7UyaJoy3viLvShisINtp2xMPUbhJm&#10;SQ/onUzyNJ0mvbbMWE25c/C3HoJ4HvGbhlP/qWkc90hWGLj5+LbxvQ7vZH5Lyo0lphX0QIP8A4uO&#10;CAWHnqBq4gnaWvEHVCeo1U43/orqLtFNIyiPGkBNlv6m5qklhkctkBxnTmly/w+Wftw9WiRYhfMc&#10;I0U6qNFnyBpRG8lRHhPUG1fCuifzaINEZx40/eaQ0osWlvF7a3XfcsKAVhYSmlxsCBMHW9G6/6AZ&#10;wJOt1zFX+8Z2ARCygPaxJM+nkvC9RxR+Zmk6HqdQOQqx8XUxnURKCSmPu411/h3XHQqDClsgH9HJ&#10;7sH5wIaUxyXhMKVXQspYdqlQD7onBeBHYVoKFqJxYjfrhbRoR8A5+ThbDbkANHe+rBMe/CtFV+FZ&#10;Gp7BUSEdS8XiMZ4IOYxhs1QBHNQBucNo8MnLTXqznC1nxajIp8tRkdb16H61KEbTVXY9qcf1YlFn&#10;PwPPrChbwRhXgerRs1nxd544dM/gtpNrLyS5c+Wr+MSqXihPLmnENIOq4zeqiz4IpQ/d6Mq1Zs9g&#10;A6uHJoRLAwattj8w6qEBK+y+b4nlGMn3Cqx0kxVF6Ng4KSbXkH9kzyPr8whRFKAq7DEahgs/dPnW&#10;WLFp4aQs1ljpe7BfI6IzXlkdTAtNFhUcLoTQxefzuOr12pr/AgAA//8DAFBLAwQUAAYACAAAACEA&#10;31orNd8AAAALAQAADwAAAGRycy9kb3ducmV2LnhtbEyPwVKDMBCG7874Dpl1xlsb6BQESuiIjh48&#10;1eoDpCQFRrLBJAV8e7cnPe7uN/9+f7lfzMAm7XxvUUC8joBpbKzqsRXw+fGyyoD5IFHJwaIW8KM9&#10;7Kvbm1IWys74rqdjaBmFoC+kgC6EseDcN5020q/tqJFuZ+uMDDS6lisnZwo3A99EUcqN7JE+dHLU&#10;T51uvo4XI+C5TvPvh1czt9PmkOTLW926bS3E/d3yuAMW9BL+YLjqkzpU5HSyF1SeDQLyPEsIFbCK&#10;Myp1JeIkpdVJwDaOgFcl/9+h+gUAAP//AwBQSwECLQAUAAYACAAAACEAtoM4kv4AAADhAQAAEwAA&#10;AAAAAAAAAAAAAAAAAAAAW0NvbnRlbnRfVHlwZXNdLnhtbFBLAQItABQABgAIAAAAIQA4/SH/1gAA&#10;AJQBAAALAAAAAAAAAAAAAAAAAC8BAABfcmVscy8ucmVsc1BLAQItABQABgAIAAAAIQCwwVUZfgIA&#10;AP4EAAAOAAAAAAAAAAAAAAAAAC4CAABkcnMvZTJvRG9jLnhtbFBLAQItABQABgAIAAAAIQDfWis1&#10;3wAAAAsBAAAPAAAAAAAAAAAAAAAAANgEAABkcnMvZG93bnJldi54bWxQSwUGAAAAAAQABADzAAAA&#10;5AUAAAAA&#10;" filled="f" strokecolor="#231f20" strokeweight="2pt">
                <w10:wrap anchorx="page"/>
              </v:rect>
            </w:pict>
          </mc:Fallback>
        </mc:AlternateContent>
      </w:r>
      <w:r w:rsidR="0015571A">
        <w:rPr>
          <w:b/>
          <w:color w:val="231F20"/>
          <w:w w:val="110"/>
          <w:sz w:val="20"/>
        </w:rPr>
        <w:t>Total</w:t>
      </w:r>
    </w:p>
    <w:p w:rsidR="00CF4736" w:rsidRDefault="00CF4736">
      <w:pPr>
        <w:pStyle w:val="BodyText"/>
        <w:spacing w:before="10"/>
        <w:rPr>
          <w:b/>
          <w:sz w:val="21"/>
        </w:rPr>
      </w:pPr>
    </w:p>
    <w:p w:rsidR="00AA4F63" w:rsidRDefault="0015571A" w:rsidP="007E699B">
      <w:pPr>
        <w:pStyle w:val="BodyText"/>
        <w:numPr>
          <w:ilvl w:val="0"/>
          <w:numId w:val="3"/>
        </w:numPr>
        <w:tabs>
          <w:tab w:val="left" w:pos="9649"/>
        </w:tabs>
        <w:spacing w:before="131"/>
        <w:ind w:left="1024"/>
        <w:rPr>
          <w:color w:val="231F20"/>
          <w:u w:val="single" w:color="221E1F"/>
        </w:rPr>
      </w:pPr>
      <w:r w:rsidRPr="00AA4F63">
        <w:rPr>
          <w:color w:val="231F20"/>
          <w:w w:val="110"/>
        </w:rPr>
        <w:t>If</w:t>
      </w:r>
      <w:r w:rsidRPr="00AA4F63">
        <w:rPr>
          <w:color w:val="231F20"/>
          <w:spacing w:val="-38"/>
          <w:w w:val="110"/>
        </w:rPr>
        <w:t xml:space="preserve"> </w:t>
      </w:r>
      <w:r w:rsidRPr="00AA4F63">
        <w:rPr>
          <w:color w:val="231F20"/>
          <w:w w:val="110"/>
        </w:rPr>
        <w:t>you</w:t>
      </w:r>
      <w:r w:rsidRPr="00AA4F63">
        <w:rPr>
          <w:color w:val="231F20"/>
          <w:spacing w:val="-38"/>
          <w:w w:val="110"/>
        </w:rPr>
        <w:t xml:space="preserve"> </w:t>
      </w:r>
      <w:r w:rsidRPr="00AA4F63">
        <w:rPr>
          <w:color w:val="231F20"/>
          <w:w w:val="110"/>
        </w:rPr>
        <w:t>are</w:t>
      </w:r>
      <w:r w:rsidRPr="00AA4F63">
        <w:rPr>
          <w:color w:val="231F20"/>
          <w:spacing w:val="-38"/>
          <w:w w:val="110"/>
        </w:rPr>
        <w:t xml:space="preserve"> </w:t>
      </w:r>
      <w:r w:rsidRPr="00AA4F63">
        <w:rPr>
          <w:color w:val="231F20"/>
          <w:w w:val="110"/>
        </w:rPr>
        <w:t>currently</w:t>
      </w:r>
      <w:r w:rsidRPr="00AA4F63">
        <w:rPr>
          <w:color w:val="231F20"/>
          <w:spacing w:val="-38"/>
          <w:w w:val="110"/>
        </w:rPr>
        <w:t xml:space="preserve"> </w:t>
      </w:r>
      <w:r w:rsidRPr="00AA4F63">
        <w:rPr>
          <w:color w:val="231F20"/>
          <w:w w:val="110"/>
        </w:rPr>
        <w:t>unemployed,</w:t>
      </w:r>
      <w:r w:rsidRPr="00AA4F63">
        <w:rPr>
          <w:color w:val="231F20"/>
          <w:spacing w:val="-38"/>
          <w:w w:val="110"/>
        </w:rPr>
        <w:t xml:space="preserve"> </w:t>
      </w:r>
      <w:r w:rsidRPr="00AA4F63">
        <w:rPr>
          <w:color w:val="231F20"/>
          <w:w w:val="110"/>
        </w:rPr>
        <w:t>when</w:t>
      </w:r>
      <w:r w:rsidRPr="00AA4F63">
        <w:rPr>
          <w:color w:val="231F20"/>
          <w:spacing w:val="-38"/>
          <w:w w:val="110"/>
        </w:rPr>
        <w:t xml:space="preserve"> </w:t>
      </w:r>
      <w:r w:rsidRPr="00AA4F63">
        <w:rPr>
          <w:color w:val="231F20"/>
          <w:w w:val="110"/>
        </w:rPr>
        <w:t>was</w:t>
      </w:r>
      <w:r w:rsidRPr="00AA4F63">
        <w:rPr>
          <w:color w:val="231F20"/>
          <w:spacing w:val="-38"/>
          <w:w w:val="110"/>
        </w:rPr>
        <w:t xml:space="preserve"> </w:t>
      </w:r>
      <w:r w:rsidRPr="00AA4F63">
        <w:rPr>
          <w:color w:val="231F20"/>
          <w:w w:val="110"/>
        </w:rPr>
        <w:t>your</w:t>
      </w:r>
      <w:r w:rsidRPr="00AA4F63">
        <w:rPr>
          <w:color w:val="231F20"/>
          <w:spacing w:val="-38"/>
          <w:w w:val="110"/>
        </w:rPr>
        <w:t xml:space="preserve"> </w:t>
      </w:r>
      <w:r w:rsidRPr="00AA4F63">
        <w:rPr>
          <w:color w:val="231F20"/>
          <w:w w:val="110"/>
        </w:rPr>
        <w:t>last</w:t>
      </w:r>
      <w:r w:rsidRPr="00AA4F63">
        <w:rPr>
          <w:color w:val="231F20"/>
          <w:spacing w:val="-38"/>
          <w:w w:val="110"/>
        </w:rPr>
        <w:t xml:space="preserve"> </w:t>
      </w:r>
      <w:r w:rsidRPr="00AA4F63">
        <w:rPr>
          <w:color w:val="231F20"/>
          <w:w w:val="110"/>
        </w:rPr>
        <w:t>day</w:t>
      </w:r>
      <w:r w:rsidRPr="00AA4F63">
        <w:rPr>
          <w:color w:val="231F20"/>
          <w:spacing w:val="-38"/>
          <w:w w:val="110"/>
        </w:rPr>
        <w:t xml:space="preserve"> </w:t>
      </w:r>
      <w:r w:rsidRPr="00AA4F63">
        <w:rPr>
          <w:color w:val="231F20"/>
          <w:w w:val="110"/>
        </w:rPr>
        <w:t>of</w:t>
      </w:r>
      <w:r w:rsidRPr="00AA4F63">
        <w:rPr>
          <w:color w:val="231F20"/>
          <w:spacing w:val="-38"/>
          <w:w w:val="110"/>
        </w:rPr>
        <w:t xml:space="preserve"> </w:t>
      </w:r>
      <w:r w:rsidRPr="00AA4F63">
        <w:rPr>
          <w:color w:val="231F20"/>
          <w:w w:val="110"/>
        </w:rPr>
        <w:t>work?</w:t>
      </w:r>
      <w:r w:rsidRPr="00AA4F63">
        <w:rPr>
          <w:color w:val="231F20"/>
          <w:spacing w:val="-4"/>
        </w:rPr>
        <w:t xml:space="preserve"> </w:t>
      </w:r>
      <w:r w:rsidRPr="00AA4F63">
        <w:rPr>
          <w:color w:val="231F20"/>
          <w:w w:val="93"/>
          <w:u w:val="single" w:color="221E1F"/>
        </w:rPr>
        <w:t xml:space="preserve"> </w:t>
      </w:r>
      <w:r w:rsidRPr="00AA4F63">
        <w:rPr>
          <w:color w:val="231F20"/>
          <w:u w:val="single" w:color="221E1F"/>
        </w:rPr>
        <w:tab/>
      </w:r>
    </w:p>
    <w:p w:rsidR="00AA4F63" w:rsidRPr="00AA4F63" w:rsidRDefault="0015571A" w:rsidP="00B10481">
      <w:pPr>
        <w:pStyle w:val="BodyText"/>
        <w:numPr>
          <w:ilvl w:val="0"/>
          <w:numId w:val="3"/>
        </w:numPr>
        <w:tabs>
          <w:tab w:val="left" w:pos="9649"/>
        </w:tabs>
        <w:spacing w:before="131"/>
        <w:ind w:left="1024"/>
        <w:rPr>
          <w:color w:val="231F20"/>
          <w:u w:val="single" w:color="221E1F"/>
        </w:rPr>
      </w:pPr>
      <w:r w:rsidRPr="00AA4F63">
        <w:rPr>
          <w:color w:val="231F20"/>
          <w:w w:val="110"/>
        </w:rPr>
        <w:t>Will you receive unemployment?</w:t>
      </w:r>
      <w:r w:rsidRPr="00AA4F63">
        <w:rPr>
          <w:color w:val="231F20"/>
          <w:spacing w:val="-28"/>
          <w:w w:val="110"/>
        </w:rPr>
        <w:t xml:space="preserve"> </w:t>
      </w:r>
      <w:r w:rsidR="00AA4F63">
        <w:rPr>
          <w:color w:val="231F20"/>
          <w:spacing w:val="-28"/>
          <w:w w:val="110"/>
        </w:rPr>
        <w:t xml:space="preserve"> </w:t>
      </w:r>
      <w:r w:rsidR="00857D3F" w:rsidRPr="00AA4F63">
        <w:rPr>
          <w:color w:val="231F20"/>
          <w:spacing w:val="-28"/>
          <w:w w:val="110"/>
        </w:rPr>
        <w:t xml:space="preserve"> </w:t>
      </w:r>
      <w:r w:rsidRPr="00AA4F63">
        <w:rPr>
          <w:color w:val="231F20"/>
          <w:spacing w:val="-6"/>
          <w:w w:val="110"/>
        </w:rPr>
        <w:t>Yes</w:t>
      </w:r>
      <w:r w:rsidR="00857D3F" w:rsidRPr="00AA4F63">
        <w:rPr>
          <w:color w:val="231F20"/>
          <w:spacing w:val="-6"/>
          <w:w w:val="110"/>
        </w:rPr>
        <w:t xml:space="preserve"> </w:t>
      </w:r>
      <w:r w:rsidR="00AA4F63" w:rsidRPr="00AA4F63">
        <w:rPr>
          <w:color w:val="231F20"/>
          <w:spacing w:val="-6"/>
          <w:w w:val="110"/>
          <w:u w:val="single" w:color="221E1F"/>
        </w:rPr>
        <w:t>______</w:t>
      </w:r>
      <w:r w:rsidR="00EB3BC7" w:rsidRPr="00AA4F63">
        <w:rPr>
          <w:color w:val="231F20"/>
          <w:spacing w:val="-6"/>
          <w:w w:val="110"/>
          <w:u w:val="single" w:color="221E1F"/>
        </w:rPr>
        <w:t>__</w:t>
      </w:r>
      <w:r w:rsidR="00857D3F" w:rsidRPr="00AA4F63">
        <w:rPr>
          <w:color w:val="231F20"/>
          <w:w w:val="110"/>
        </w:rPr>
        <w:t xml:space="preserve">  </w:t>
      </w:r>
      <w:r w:rsidR="00EB3BC7" w:rsidRPr="00AA4F63">
        <w:rPr>
          <w:color w:val="231F20"/>
          <w:w w:val="110"/>
        </w:rPr>
        <w:t xml:space="preserve"> </w:t>
      </w:r>
      <w:r w:rsidR="00857D3F" w:rsidRPr="00AA4F63">
        <w:rPr>
          <w:color w:val="231F20"/>
          <w:w w:val="110"/>
        </w:rPr>
        <w:t>N</w:t>
      </w:r>
      <w:r w:rsidRPr="00AA4F63">
        <w:rPr>
          <w:color w:val="231F20"/>
          <w:w w:val="110"/>
        </w:rPr>
        <w:t>o</w:t>
      </w:r>
      <w:r w:rsidRPr="00AA4F63">
        <w:rPr>
          <w:color w:val="231F20"/>
          <w:spacing w:val="-4"/>
        </w:rPr>
        <w:t xml:space="preserve"> </w:t>
      </w:r>
      <w:r w:rsidR="00AA4F63">
        <w:rPr>
          <w:color w:val="231F20"/>
          <w:spacing w:val="-4"/>
        </w:rPr>
        <w:t>_______</w:t>
      </w:r>
      <w:r w:rsidR="00EB3BC7" w:rsidRPr="00AA4F63">
        <w:rPr>
          <w:color w:val="231F20"/>
          <w:spacing w:val="-4"/>
        </w:rPr>
        <w:t>_</w:t>
      </w:r>
    </w:p>
    <w:p w:rsidR="00AA4F63" w:rsidRPr="00AA4F63" w:rsidRDefault="00857D3F" w:rsidP="00B10481">
      <w:pPr>
        <w:pStyle w:val="BodyText"/>
        <w:numPr>
          <w:ilvl w:val="0"/>
          <w:numId w:val="3"/>
        </w:numPr>
        <w:tabs>
          <w:tab w:val="left" w:pos="9649"/>
        </w:tabs>
        <w:spacing w:before="131"/>
        <w:ind w:left="1024"/>
        <w:rPr>
          <w:color w:val="231F20"/>
          <w:u w:val="single" w:color="221E1F"/>
        </w:rPr>
      </w:pPr>
      <w:r w:rsidRPr="00AA4F63">
        <w:rPr>
          <w:rFonts w:asciiTheme="minorHAnsi" w:hAnsiTheme="minorHAnsi" w:cstheme="minorHAnsi"/>
          <w:color w:val="231F20"/>
          <w:w w:val="110"/>
        </w:rPr>
        <w:t>Are any of your current</w:t>
      </w:r>
      <w:r>
        <w:t xml:space="preserve"> medical bills related to a work or personal injury that you expect to receive a settlement</w:t>
      </w:r>
      <w:r w:rsidR="00FA7F9E">
        <w:br/>
      </w:r>
      <w:r>
        <w:t>for?</w:t>
      </w:r>
      <w:r w:rsidR="00A50FA9">
        <w:t xml:space="preserve">  Yes _____</w:t>
      </w:r>
      <w:r w:rsidR="00AA4F63">
        <w:t>_</w:t>
      </w:r>
      <w:r w:rsidR="00A50FA9">
        <w:t xml:space="preserve">_  </w:t>
      </w:r>
      <w:r w:rsidR="00AA4F63">
        <w:t xml:space="preserve"> </w:t>
      </w:r>
      <w:r w:rsidR="00A50FA9">
        <w:t>No __</w:t>
      </w:r>
      <w:r w:rsidR="00AA4F63">
        <w:t>_</w:t>
      </w:r>
      <w:r w:rsidR="00A50FA9">
        <w:t>_</w:t>
      </w:r>
      <w:r w:rsidR="00AA4F63">
        <w:t>_</w:t>
      </w:r>
      <w:r w:rsidR="00A50FA9">
        <w:t>__</w:t>
      </w:r>
      <w:r w:rsidRPr="00857D3F">
        <w:t xml:space="preserve"> </w:t>
      </w:r>
    </w:p>
    <w:p w:rsidR="00857D3F" w:rsidRDefault="00AA4F63" w:rsidP="001A7E5B">
      <w:pPr>
        <w:pStyle w:val="BodyText"/>
        <w:numPr>
          <w:ilvl w:val="0"/>
          <w:numId w:val="3"/>
        </w:numPr>
        <w:tabs>
          <w:tab w:val="left" w:pos="9649"/>
        </w:tabs>
        <w:spacing w:before="131" w:line="357" w:lineRule="auto"/>
        <w:ind w:left="1024"/>
        <w:sectPr w:rsidR="00857D3F">
          <w:pgSz w:w="12240" w:h="15840"/>
          <w:pgMar w:top="220" w:right="260" w:bottom="760" w:left="240" w:header="0" w:footer="573" w:gutter="0"/>
          <w:cols w:space="720"/>
        </w:sectPr>
      </w:pPr>
      <w:r>
        <w:t>I</w:t>
      </w:r>
      <w:r w:rsidR="0015571A" w:rsidRPr="00AA4F63">
        <w:rPr>
          <w:color w:val="231F20"/>
        </w:rPr>
        <w:t>f you are temporarily out of work, do you expect to return to the same</w:t>
      </w:r>
      <w:r w:rsidR="0015571A" w:rsidRPr="00AA4F63">
        <w:rPr>
          <w:color w:val="231F20"/>
          <w:spacing w:val="-5"/>
        </w:rPr>
        <w:t xml:space="preserve"> </w:t>
      </w:r>
      <w:r w:rsidR="0015571A" w:rsidRPr="00AA4F63">
        <w:rPr>
          <w:color w:val="231F20"/>
        </w:rPr>
        <w:t>job?</w:t>
      </w:r>
      <w:r w:rsidR="0015571A" w:rsidRPr="00AA4F63">
        <w:rPr>
          <w:color w:val="231F20"/>
          <w:spacing w:val="-11"/>
        </w:rPr>
        <w:t xml:space="preserve"> </w:t>
      </w:r>
      <w:r w:rsidR="00857D3F" w:rsidRPr="00AA4F63">
        <w:rPr>
          <w:color w:val="231F20"/>
          <w:spacing w:val="-11"/>
        </w:rPr>
        <w:t xml:space="preserve"> </w:t>
      </w:r>
      <w:r>
        <w:rPr>
          <w:color w:val="231F20"/>
          <w:spacing w:val="-11"/>
        </w:rPr>
        <w:t xml:space="preserve"> </w:t>
      </w:r>
      <w:r w:rsidR="0015571A" w:rsidRPr="00AA4F63">
        <w:rPr>
          <w:color w:val="231F20"/>
          <w:spacing w:val="-6"/>
        </w:rPr>
        <w:t>Yes</w:t>
      </w:r>
      <w:r>
        <w:rPr>
          <w:color w:val="231F20"/>
          <w:spacing w:val="-6"/>
        </w:rPr>
        <w:t xml:space="preserve">  __________  </w:t>
      </w:r>
      <w:r w:rsidR="0015571A" w:rsidRPr="00AA4F63">
        <w:rPr>
          <w:color w:val="231F20"/>
        </w:rPr>
        <w:t>No</w:t>
      </w:r>
      <w:r w:rsidR="0015571A" w:rsidRPr="00AA4F63">
        <w:rPr>
          <w:color w:val="231F20"/>
          <w:spacing w:val="-4"/>
        </w:rPr>
        <w:t xml:space="preserve"> </w:t>
      </w:r>
      <w:r w:rsidR="0015571A" w:rsidRPr="00AA4F63">
        <w:rPr>
          <w:color w:val="231F20"/>
          <w:w w:val="93"/>
          <w:u w:val="single" w:color="221E1F"/>
        </w:rPr>
        <w:t xml:space="preserve"> </w:t>
      </w:r>
      <w:r>
        <w:rPr>
          <w:color w:val="231F20"/>
          <w:w w:val="93"/>
          <w:u w:val="single" w:color="221E1F"/>
        </w:rPr>
        <w:t>____</w:t>
      </w:r>
      <w:r w:rsidR="00FA7F9E" w:rsidRPr="00AA4F63">
        <w:rPr>
          <w:color w:val="231F20"/>
          <w:w w:val="93"/>
          <w:u w:val="single" w:color="221E1F"/>
        </w:rPr>
        <w:t xml:space="preserve">_____  </w:t>
      </w:r>
      <w:r>
        <w:rPr>
          <w:color w:val="231F20"/>
          <w:w w:val="93"/>
          <w:u w:val="single" w:color="221E1F"/>
        </w:rPr>
        <w:br/>
      </w:r>
      <w:r w:rsidR="00FA7F9E" w:rsidRPr="00AA4F63">
        <w:rPr>
          <w:color w:val="231F20"/>
        </w:rPr>
        <w:t>I</w:t>
      </w:r>
      <w:r w:rsidR="0015571A" w:rsidRPr="00AA4F63">
        <w:rPr>
          <w:color w:val="231F20"/>
        </w:rPr>
        <w:t>f so,</w:t>
      </w:r>
      <w:r w:rsidR="0015571A" w:rsidRPr="00AA4F63">
        <w:rPr>
          <w:color w:val="231F20"/>
          <w:spacing w:val="-3"/>
        </w:rPr>
        <w:t xml:space="preserve"> </w:t>
      </w:r>
      <w:r w:rsidR="0015571A" w:rsidRPr="00AA4F63">
        <w:rPr>
          <w:color w:val="231F20"/>
        </w:rPr>
        <w:t>when</w:t>
      </w:r>
      <w:r w:rsidR="0015571A" w:rsidRPr="00AA4F63">
        <w:rPr>
          <w:color w:val="231F20"/>
          <w:spacing w:val="-4"/>
        </w:rPr>
        <w:t xml:space="preserve"> </w:t>
      </w:r>
      <w:r w:rsidR="0015571A" w:rsidRPr="00AA4F63">
        <w:rPr>
          <w:color w:val="231F20"/>
          <w:w w:val="93"/>
          <w:u w:val="single" w:color="221E1F"/>
        </w:rPr>
        <w:t xml:space="preserve"> </w:t>
      </w:r>
      <w:r>
        <w:rPr>
          <w:color w:val="231F20"/>
          <w:w w:val="93"/>
          <w:u w:val="single" w:color="221E1F"/>
        </w:rPr>
        <w:t xml:space="preserve"> ______________________________________________________________</w:t>
      </w:r>
    </w:p>
    <w:p w:rsidR="00CF4736" w:rsidRDefault="00207243">
      <w:pPr>
        <w:tabs>
          <w:tab w:val="left" w:pos="7824"/>
        </w:tabs>
        <w:ind w:left="299"/>
        <w:rPr>
          <w:sz w:val="20"/>
        </w:rPr>
      </w:pPr>
      <w:r>
        <w:rPr>
          <w:noProof/>
          <w:sz w:val="20"/>
        </w:rPr>
        <w:lastRenderedPageBreak/>
        <mc:AlternateContent>
          <mc:Choice Requires="wps">
            <w:drawing>
              <wp:inline distT="0" distB="0" distL="0" distR="0">
                <wp:extent cx="7070090" cy="2490470"/>
                <wp:effectExtent l="0" t="0" r="16510" b="5080"/>
                <wp:docPr id="2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0090" cy="2490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955" w:type="dxa"/>
                              <w:tblInd w:w="220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875"/>
                              <w:gridCol w:w="2010"/>
                              <w:gridCol w:w="3070"/>
                            </w:tblGrid>
                            <w:tr w:rsidR="00CF4736" w:rsidTr="004D562E">
                              <w:trPr>
                                <w:trHeight w:val="656"/>
                              </w:trPr>
                              <w:tc>
                                <w:tcPr>
                                  <w:tcW w:w="1875" w:type="dxa"/>
                                  <w:tcBorders>
                                    <w:top w:val="nil"/>
                                    <w:left w:val="nil"/>
                                    <w:bottom w:val="nil"/>
                                    <w:right w:val="nil"/>
                                  </w:tcBorders>
                                  <w:shd w:val="clear" w:color="auto" w:fill="231F20"/>
                                </w:tcPr>
                                <w:p w:rsidR="00CF4736" w:rsidRDefault="0015571A">
                                  <w:pPr>
                                    <w:pStyle w:val="TableParagraph"/>
                                    <w:spacing w:before="125" w:line="216" w:lineRule="auto"/>
                                    <w:ind w:left="227" w:right="150" w:hanging="41"/>
                                    <w:rPr>
                                      <w:b/>
                                      <w:sz w:val="20"/>
                                    </w:rPr>
                                  </w:pPr>
                                  <w:r>
                                    <w:rPr>
                                      <w:b/>
                                      <w:color w:val="FFFFFF"/>
                                      <w:w w:val="105"/>
                                      <w:sz w:val="20"/>
                                    </w:rPr>
                                    <w:t>Assets - Financial (</w:t>
                                  </w:r>
                                  <w:r>
                                    <w:rPr>
                                      <w:b/>
                                      <w:i/>
                                      <w:color w:val="FFFFFF"/>
                                      <w:w w:val="105"/>
                                      <w:sz w:val="20"/>
                                    </w:rPr>
                                    <w:t>Accounts I Own</w:t>
                                  </w:r>
                                  <w:r>
                                    <w:rPr>
                                      <w:b/>
                                      <w:color w:val="FFFFFF"/>
                                      <w:w w:val="105"/>
                                      <w:sz w:val="20"/>
                                    </w:rPr>
                                    <w:t>)</w:t>
                                  </w:r>
                                </w:p>
                              </w:tc>
                              <w:tc>
                                <w:tcPr>
                                  <w:tcW w:w="2010" w:type="dxa"/>
                                  <w:tcBorders>
                                    <w:left w:val="single" w:sz="4" w:space="0" w:color="231F20"/>
                                    <w:bottom w:val="single" w:sz="4" w:space="0" w:color="231F20"/>
                                    <w:right w:val="single" w:sz="4" w:space="0" w:color="231F20"/>
                                  </w:tcBorders>
                                </w:tcPr>
                                <w:p w:rsidR="00CF4736" w:rsidRDefault="00CF4736">
                                  <w:pPr>
                                    <w:pStyle w:val="TableParagraph"/>
                                    <w:spacing w:before="2"/>
                                    <w:rPr>
                                      <w:sz w:val="18"/>
                                    </w:rPr>
                                  </w:pPr>
                                </w:p>
                                <w:p w:rsidR="00CF4736" w:rsidRDefault="0015571A">
                                  <w:pPr>
                                    <w:pStyle w:val="TableParagraph"/>
                                    <w:ind w:left="380"/>
                                    <w:rPr>
                                      <w:b/>
                                      <w:sz w:val="18"/>
                                    </w:rPr>
                                  </w:pPr>
                                  <w:r>
                                    <w:rPr>
                                      <w:b/>
                                      <w:color w:val="231F20"/>
                                      <w:w w:val="110"/>
                                      <w:sz w:val="18"/>
                                    </w:rPr>
                                    <w:t>Current Balance</w:t>
                                  </w:r>
                                </w:p>
                              </w:tc>
                              <w:tc>
                                <w:tcPr>
                                  <w:tcW w:w="3070" w:type="dxa"/>
                                  <w:tcBorders>
                                    <w:left w:val="single" w:sz="4" w:space="0" w:color="231F20"/>
                                    <w:bottom w:val="single" w:sz="4" w:space="0" w:color="231F20"/>
                                  </w:tcBorders>
                                </w:tcPr>
                                <w:p w:rsidR="00CF4736" w:rsidRDefault="0015571A">
                                  <w:pPr>
                                    <w:pStyle w:val="TableParagraph"/>
                                    <w:spacing w:before="112"/>
                                    <w:ind w:left="871" w:right="72" w:hanging="136"/>
                                    <w:rPr>
                                      <w:b/>
                                      <w:sz w:val="18"/>
                                    </w:rPr>
                                  </w:pPr>
                                  <w:r>
                                    <w:rPr>
                                      <w:b/>
                                      <w:color w:val="231F20"/>
                                      <w:w w:val="110"/>
                                      <w:sz w:val="18"/>
                                    </w:rPr>
                                    <w:t>Financial Institution Holding Account</w:t>
                                  </w:r>
                                </w:p>
                              </w:tc>
                            </w:tr>
                            <w:tr w:rsidR="00CF4736" w:rsidTr="004D562E">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w w:val="105"/>
                                      <w:sz w:val="20"/>
                                    </w:rPr>
                                    <w:t>Checking account</w:t>
                                  </w:r>
                                </w:p>
                              </w:tc>
                              <w:tc>
                                <w:tcPr>
                                  <w:tcW w:w="201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3070"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rsidTr="004D562E">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w w:val="105"/>
                                      <w:sz w:val="20"/>
                                    </w:rPr>
                                    <w:t>Savings account #1</w:t>
                                  </w:r>
                                </w:p>
                              </w:tc>
                              <w:tc>
                                <w:tcPr>
                                  <w:tcW w:w="201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3070"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rsidTr="004D562E">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w w:val="105"/>
                                      <w:sz w:val="20"/>
                                    </w:rPr>
                                    <w:t>Savings account #2</w:t>
                                  </w:r>
                                </w:p>
                              </w:tc>
                              <w:tc>
                                <w:tcPr>
                                  <w:tcW w:w="201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3070"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rsidTr="004D562E">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w w:val="105"/>
                                      <w:sz w:val="20"/>
                                    </w:rPr>
                                    <w:t>CDs/bonds</w:t>
                                  </w:r>
                                </w:p>
                              </w:tc>
                              <w:tc>
                                <w:tcPr>
                                  <w:tcW w:w="201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3070"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rsidTr="004D562E">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w w:val="105"/>
                                      <w:sz w:val="20"/>
                                    </w:rPr>
                                    <w:t>Stock/mutual funds</w:t>
                                  </w:r>
                                </w:p>
                              </w:tc>
                              <w:tc>
                                <w:tcPr>
                                  <w:tcW w:w="201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3070"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rsidTr="004D562E">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Retirement funds</w:t>
                                  </w:r>
                                </w:p>
                              </w:tc>
                              <w:tc>
                                <w:tcPr>
                                  <w:tcW w:w="201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3070"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81365F" w:rsidTr="004D562E">
                              <w:trPr>
                                <w:trHeight w:val="350"/>
                              </w:trPr>
                              <w:tc>
                                <w:tcPr>
                                  <w:tcW w:w="1875" w:type="dxa"/>
                                  <w:tcBorders>
                                    <w:top w:val="single" w:sz="4" w:space="0" w:color="231F20"/>
                                    <w:bottom w:val="single" w:sz="4" w:space="0" w:color="231F20"/>
                                    <w:right w:val="single" w:sz="4" w:space="0" w:color="231F20"/>
                                  </w:tcBorders>
                                </w:tcPr>
                                <w:p w:rsidR="0081365F" w:rsidRDefault="0081365F">
                                  <w:pPr>
                                    <w:pStyle w:val="TableParagraph"/>
                                    <w:rPr>
                                      <w:rFonts w:ascii="Times New Roman"/>
                                      <w:sz w:val="18"/>
                                    </w:rPr>
                                  </w:pPr>
                                  <w:r>
                                    <w:rPr>
                                      <w:color w:val="231F20"/>
                                      <w:w w:val="105"/>
                                      <w:sz w:val="20"/>
                                    </w:rPr>
                                    <w:t xml:space="preserve"> Other </w:t>
                                  </w:r>
                                  <w:r w:rsidRPr="00A82D7F">
                                    <w:rPr>
                                      <w:color w:val="231F20"/>
                                      <w:w w:val="105"/>
                                      <w:sz w:val="10"/>
                                      <w:szCs w:val="10"/>
                                    </w:rPr>
                                    <w:t>(Please List)</w:t>
                                  </w:r>
                                </w:p>
                              </w:tc>
                              <w:tc>
                                <w:tcPr>
                                  <w:tcW w:w="2010" w:type="dxa"/>
                                  <w:tcBorders>
                                    <w:top w:val="single" w:sz="4" w:space="0" w:color="231F20"/>
                                    <w:left w:val="single" w:sz="4" w:space="0" w:color="231F20"/>
                                    <w:bottom w:val="single" w:sz="4" w:space="0" w:color="231F20"/>
                                    <w:right w:val="single" w:sz="4" w:space="0" w:color="231F20"/>
                                  </w:tcBorders>
                                </w:tcPr>
                                <w:p w:rsidR="0081365F" w:rsidRDefault="0081365F">
                                  <w:pPr>
                                    <w:pStyle w:val="TableParagraph"/>
                                    <w:rPr>
                                      <w:rFonts w:ascii="Times New Roman"/>
                                      <w:sz w:val="18"/>
                                    </w:rPr>
                                  </w:pPr>
                                </w:p>
                              </w:tc>
                              <w:tc>
                                <w:tcPr>
                                  <w:tcW w:w="3070" w:type="dxa"/>
                                  <w:tcBorders>
                                    <w:top w:val="single" w:sz="4" w:space="0" w:color="231F20"/>
                                    <w:left w:val="single" w:sz="4" w:space="0" w:color="231F20"/>
                                    <w:bottom w:val="single" w:sz="4" w:space="0" w:color="231F20"/>
                                  </w:tcBorders>
                                </w:tcPr>
                                <w:p w:rsidR="0081365F" w:rsidRDefault="0081365F">
                                  <w:pPr>
                                    <w:pStyle w:val="TableParagraph"/>
                                    <w:rPr>
                                      <w:rFonts w:ascii="Times New Roman"/>
                                      <w:sz w:val="18"/>
                                    </w:rPr>
                                  </w:pPr>
                                </w:p>
                              </w:tc>
                            </w:tr>
                            <w:tr w:rsidR="00CF4736" w:rsidTr="004D562E">
                              <w:trPr>
                                <w:trHeight w:val="350"/>
                              </w:trPr>
                              <w:tc>
                                <w:tcPr>
                                  <w:tcW w:w="1875" w:type="dxa"/>
                                  <w:tcBorders>
                                    <w:top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201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3070"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rsidTr="004D562E">
                              <w:trPr>
                                <w:trHeight w:val="335"/>
                              </w:trPr>
                              <w:tc>
                                <w:tcPr>
                                  <w:tcW w:w="1875" w:type="dxa"/>
                                  <w:tcBorders>
                                    <w:top w:val="single" w:sz="4" w:space="0" w:color="231F20"/>
                                    <w:right w:val="single" w:sz="4" w:space="0" w:color="231F20"/>
                                  </w:tcBorders>
                                </w:tcPr>
                                <w:p w:rsidR="00CF4736" w:rsidRDefault="00CF4736">
                                  <w:pPr>
                                    <w:pStyle w:val="TableParagraph"/>
                                    <w:rPr>
                                      <w:rFonts w:ascii="Times New Roman"/>
                                      <w:sz w:val="18"/>
                                    </w:rPr>
                                  </w:pPr>
                                </w:p>
                              </w:tc>
                              <w:tc>
                                <w:tcPr>
                                  <w:tcW w:w="2010" w:type="dxa"/>
                                  <w:tcBorders>
                                    <w:top w:val="single" w:sz="4" w:space="0" w:color="231F20"/>
                                    <w:left w:val="single" w:sz="4" w:space="0" w:color="231F20"/>
                                    <w:right w:val="single" w:sz="4" w:space="0" w:color="231F20"/>
                                  </w:tcBorders>
                                </w:tcPr>
                                <w:p w:rsidR="00CF4736" w:rsidRDefault="00CF4736">
                                  <w:pPr>
                                    <w:pStyle w:val="TableParagraph"/>
                                    <w:rPr>
                                      <w:rFonts w:ascii="Times New Roman"/>
                                      <w:sz w:val="18"/>
                                    </w:rPr>
                                  </w:pPr>
                                </w:p>
                              </w:tc>
                              <w:tc>
                                <w:tcPr>
                                  <w:tcW w:w="3070" w:type="dxa"/>
                                  <w:tcBorders>
                                    <w:top w:val="single" w:sz="4" w:space="0" w:color="231F20"/>
                                    <w:left w:val="single" w:sz="4" w:space="0" w:color="231F20"/>
                                  </w:tcBorders>
                                </w:tcPr>
                                <w:p w:rsidR="00CF4736" w:rsidRDefault="00CF4736">
                                  <w:pPr>
                                    <w:pStyle w:val="TableParagraph"/>
                                    <w:rPr>
                                      <w:rFonts w:ascii="Times New Roman"/>
                                      <w:sz w:val="18"/>
                                    </w:rPr>
                                  </w:pPr>
                                </w:p>
                              </w:tc>
                            </w:tr>
                          </w:tbl>
                          <w:p w:rsidR="00CF4736" w:rsidRDefault="00CF4736">
                            <w:pPr>
                              <w:pStyle w:val="BodyTex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55" o:spid="_x0000_s1046" type="#_x0000_t202" style="width:556.7pt;height:19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7GmtAIAALUFAAAOAAAAZHJzL2Uyb0RvYy54bWysVNuOmzAQfa/Uf7D8zmIouYCWrHZDqCpt&#10;L9JuP8ABE6yCTW0nsK367x2bkGx2X6q2PFiDZ3zmdmaub4a2QQemNJcixcEVwYiJQpZc7FL89TH3&#10;lhhpQ0VJGylYip+Yxjert2+u+y5hoaxlUzKFAETopO9SXBvTJb6vi5q1VF/JjglQVlK11MCv2vml&#10;oj2gt40fEjL3e6nKTsmCaQ232ajEK4dfVawwn6tKM4OaFENsxp3KnVt7+qtrmuwU7WpeHMOgfxFF&#10;S7kApyeojBqK9oq/gmp5oaSWlbkqZOvLquIFczlANgF5kc1DTTvmcoHi6O5UJv3/YItPhy8K8TLF&#10;YYCRoC306JENBt3JAQWzmS1Q3+kE7B46sDQDKKDRLlnd3cvim0ZCrmsqduxWKdnXjJYQYGBf+s+e&#10;jjjagmz7j7IER3RvpAMaKtXa6kE9EKBDo55OzbHBFHC5IAtCYlAVoAujmEQL1z6fJtPzTmnznskW&#10;WSHFCrrv4OnhXhsbDk0mE+tNyJw3jWNAIy4uwHC8Aefw1OpsGK6hP2MSb5abZeRF4XzjRSTLvNt8&#10;HXnzPFjMsnfZep0Fv6zfIEpqXpZMWDcTuYLoz5p3pPlIixO9tGx4aeFsSFrttutGoQMFcufuc0UH&#10;zdnMvwzDFQFyeZFSEEbkLoy9fL5ceFEezbx4QZYeCeK7eE6iOMryy5TuuWD/nhLqUxzPwtnIpnPQ&#10;L3Ij7nudG01abmB9NLxN8fJkRBPLwY0oXWsN5c0oPyuFDf9cCmj31GjHWEvSka5m2A5uOoLTJGxl&#10;+QQcVhIYBmyE3QdCLdUPjHrYIynW3/dUMYyaDwLmwC6dSVCTsJ0EKgp4mmKD0Siuzbic9p3iuxqQ&#10;x0kT8hZmpeKOxXaoxiiOEwa7wSVz3GN2+Tz/d1bnbbv6DQAA//8DAFBLAwQUAAYACAAAACEASWvR&#10;QdwAAAAGAQAADwAAAGRycy9kb3ducmV2LnhtbEyPwU7DMBBE70j8g7VI3KiTFFU0ZFNVCE5IiDQc&#10;ODrxNrEar0PstuHvcbnAZaXRjGbeFpvZDuJEkzeOEdJFAoK4ddpwh/BRv9w9gPBBsVaDY0L4Jg+b&#10;8vqqULl2Z67otAudiCXsc4XQhzDmUvq2J6v8wo3E0du7yaoQ5dRJPalzLLeDzJJkJa0yHBd6NdJT&#10;T+1hd7QI20+uns3XW/Ne7StT1+uEX1cHxNubefsIItAc/sJwwY/oUEamxh1ZezEgxEfC7714abq8&#10;B9EgLNdZBrIs5H/88gcAAP//AwBQSwECLQAUAAYACAAAACEAtoM4kv4AAADhAQAAEwAAAAAAAAAA&#10;AAAAAAAAAAAAW0NvbnRlbnRfVHlwZXNdLnhtbFBLAQItABQABgAIAAAAIQA4/SH/1gAAAJQBAAAL&#10;AAAAAAAAAAAAAAAAAC8BAABfcmVscy8ucmVsc1BLAQItABQABgAIAAAAIQBkV7GmtAIAALUFAAAO&#10;AAAAAAAAAAAAAAAAAC4CAABkcnMvZTJvRG9jLnhtbFBLAQItABQABgAIAAAAIQBJa9FB3AAAAAYB&#10;AAAPAAAAAAAAAAAAAAAAAA4FAABkcnMvZG93bnJldi54bWxQSwUGAAAAAAQABADzAAAAFwYAAAAA&#10;" filled="f" stroked="f">
                <v:textbox inset="0,0,0,0">
                  <w:txbxContent>
                    <w:tbl>
                      <w:tblPr>
                        <w:tblW w:w="6955" w:type="dxa"/>
                        <w:tblInd w:w="220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875"/>
                        <w:gridCol w:w="2010"/>
                        <w:gridCol w:w="3070"/>
                      </w:tblGrid>
                      <w:tr w:rsidR="00CF4736" w:rsidTr="004D562E">
                        <w:trPr>
                          <w:trHeight w:val="656"/>
                        </w:trPr>
                        <w:tc>
                          <w:tcPr>
                            <w:tcW w:w="1875" w:type="dxa"/>
                            <w:tcBorders>
                              <w:top w:val="nil"/>
                              <w:left w:val="nil"/>
                              <w:bottom w:val="nil"/>
                              <w:right w:val="nil"/>
                            </w:tcBorders>
                            <w:shd w:val="clear" w:color="auto" w:fill="231F20"/>
                          </w:tcPr>
                          <w:p w:rsidR="00CF4736" w:rsidRDefault="0015571A">
                            <w:pPr>
                              <w:pStyle w:val="TableParagraph"/>
                              <w:spacing w:before="125" w:line="216" w:lineRule="auto"/>
                              <w:ind w:left="227" w:right="150" w:hanging="41"/>
                              <w:rPr>
                                <w:b/>
                                <w:sz w:val="20"/>
                              </w:rPr>
                            </w:pPr>
                            <w:r>
                              <w:rPr>
                                <w:b/>
                                <w:color w:val="FFFFFF"/>
                                <w:w w:val="105"/>
                                <w:sz w:val="20"/>
                              </w:rPr>
                              <w:t>Assets - Financial (</w:t>
                            </w:r>
                            <w:r>
                              <w:rPr>
                                <w:b/>
                                <w:i/>
                                <w:color w:val="FFFFFF"/>
                                <w:w w:val="105"/>
                                <w:sz w:val="20"/>
                              </w:rPr>
                              <w:t>Accounts I Own</w:t>
                            </w:r>
                            <w:r>
                              <w:rPr>
                                <w:b/>
                                <w:color w:val="FFFFFF"/>
                                <w:w w:val="105"/>
                                <w:sz w:val="20"/>
                              </w:rPr>
                              <w:t>)</w:t>
                            </w:r>
                          </w:p>
                        </w:tc>
                        <w:tc>
                          <w:tcPr>
                            <w:tcW w:w="2010" w:type="dxa"/>
                            <w:tcBorders>
                              <w:left w:val="single" w:sz="4" w:space="0" w:color="231F20"/>
                              <w:bottom w:val="single" w:sz="4" w:space="0" w:color="231F20"/>
                              <w:right w:val="single" w:sz="4" w:space="0" w:color="231F20"/>
                            </w:tcBorders>
                          </w:tcPr>
                          <w:p w:rsidR="00CF4736" w:rsidRDefault="00CF4736">
                            <w:pPr>
                              <w:pStyle w:val="TableParagraph"/>
                              <w:spacing w:before="2"/>
                              <w:rPr>
                                <w:sz w:val="18"/>
                              </w:rPr>
                            </w:pPr>
                          </w:p>
                          <w:p w:rsidR="00CF4736" w:rsidRDefault="0015571A">
                            <w:pPr>
                              <w:pStyle w:val="TableParagraph"/>
                              <w:ind w:left="380"/>
                              <w:rPr>
                                <w:b/>
                                <w:sz w:val="18"/>
                              </w:rPr>
                            </w:pPr>
                            <w:r>
                              <w:rPr>
                                <w:b/>
                                <w:color w:val="231F20"/>
                                <w:w w:val="110"/>
                                <w:sz w:val="18"/>
                              </w:rPr>
                              <w:t>Current Balance</w:t>
                            </w:r>
                          </w:p>
                        </w:tc>
                        <w:tc>
                          <w:tcPr>
                            <w:tcW w:w="3070" w:type="dxa"/>
                            <w:tcBorders>
                              <w:left w:val="single" w:sz="4" w:space="0" w:color="231F20"/>
                              <w:bottom w:val="single" w:sz="4" w:space="0" w:color="231F20"/>
                            </w:tcBorders>
                          </w:tcPr>
                          <w:p w:rsidR="00CF4736" w:rsidRDefault="0015571A">
                            <w:pPr>
                              <w:pStyle w:val="TableParagraph"/>
                              <w:spacing w:before="112"/>
                              <w:ind w:left="871" w:right="72" w:hanging="136"/>
                              <w:rPr>
                                <w:b/>
                                <w:sz w:val="18"/>
                              </w:rPr>
                            </w:pPr>
                            <w:r>
                              <w:rPr>
                                <w:b/>
                                <w:color w:val="231F20"/>
                                <w:w w:val="110"/>
                                <w:sz w:val="18"/>
                              </w:rPr>
                              <w:t>Financial Institution Holding Account</w:t>
                            </w:r>
                          </w:p>
                        </w:tc>
                      </w:tr>
                      <w:tr w:rsidR="00CF4736" w:rsidTr="004D562E">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w w:val="105"/>
                                <w:sz w:val="20"/>
                              </w:rPr>
                              <w:t>Checking account</w:t>
                            </w:r>
                          </w:p>
                        </w:tc>
                        <w:tc>
                          <w:tcPr>
                            <w:tcW w:w="201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3070"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rsidTr="004D562E">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w w:val="105"/>
                                <w:sz w:val="20"/>
                              </w:rPr>
                              <w:t>Savings account #1</w:t>
                            </w:r>
                          </w:p>
                        </w:tc>
                        <w:tc>
                          <w:tcPr>
                            <w:tcW w:w="201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3070"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rsidTr="004D562E">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w w:val="105"/>
                                <w:sz w:val="20"/>
                              </w:rPr>
                              <w:t>Savings account #2</w:t>
                            </w:r>
                          </w:p>
                        </w:tc>
                        <w:tc>
                          <w:tcPr>
                            <w:tcW w:w="201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3070"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rsidTr="004D562E">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w w:val="105"/>
                                <w:sz w:val="20"/>
                              </w:rPr>
                              <w:t>CDs/bonds</w:t>
                            </w:r>
                          </w:p>
                        </w:tc>
                        <w:tc>
                          <w:tcPr>
                            <w:tcW w:w="201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3070"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rsidTr="004D562E">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w w:val="105"/>
                                <w:sz w:val="20"/>
                              </w:rPr>
                              <w:t>Stock/mutual funds</w:t>
                            </w:r>
                          </w:p>
                        </w:tc>
                        <w:tc>
                          <w:tcPr>
                            <w:tcW w:w="201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3070"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rsidTr="004D562E">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Retirement funds</w:t>
                            </w:r>
                          </w:p>
                        </w:tc>
                        <w:tc>
                          <w:tcPr>
                            <w:tcW w:w="201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3070"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81365F" w:rsidTr="004D562E">
                        <w:trPr>
                          <w:trHeight w:val="350"/>
                        </w:trPr>
                        <w:tc>
                          <w:tcPr>
                            <w:tcW w:w="1875" w:type="dxa"/>
                            <w:tcBorders>
                              <w:top w:val="single" w:sz="4" w:space="0" w:color="231F20"/>
                              <w:bottom w:val="single" w:sz="4" w:space="0" w:color="231F20"/>
                              <w:right w:val="single" w:sz="4" w:space="0" w:color="231F20"/>
                            </w:tcBorders>
                          </w:tcPr>
                          <w:p w:rsidR="0081365F" w:rsidRDefault="0081365F">
                            <w:pPr>
                              <w:pStyle w:val="TableParagraph"/>
                              <w:rPr>
                                <w:rFonts w:ascii="Times New Roman"/>
                                <w:sz w:val="18"/>
                              </w:rPr>
                            </w:pPr>
                            <w:r>
                              <w:rPr>
                                <w:color w:val="231F20"/>
                                <w:w w:val="105"/>
                                <w:sz w:val="20"/>
                              </w:rPr>
                              <w:t xml:space="preserve"> Other </w:t>
                            </w:r>
                            <w:r w:rsidRPr="00A82D7F">
                              <w:rPr>
                                <w:color w:val="231F20"/>
                                <w:w w:val="105"/>
                                <w:sz w:val="10"/>
                                <w:szCs w:val="10"/>
                              </w:rPr>
                              <w:t>(Please List)</w:t>
                            </w:r>
                          </w:p>
                        </w:tc>
                        <w:tc>
                          <w:tcPr>
                            <w:tcW w:w="2010" w:type="dxa"/>
                            <w:tcBorders>
                              <w:top w:val="single" w:sz="4" w:space="0" w:color="231F20"/>
                              <w:left w:val="single" w:sz="4" w:space="0" w:color="231F20"/>
                              <w:bottom w:val="single" w:sz="4" w:space="0" w:color="231F20"/>
                              <w:right w:val="single" w:sz="4" w:space="0" w:color="231F20"/>
                            </w:tcBorders>
                          </w:tcPr>
                          <w:p w:rsidR="0081365F" w:rsidRDefault="0081365F">
                            <w:pPr>
                              <w:pStyle w:val="TableParagraph"/>
                              <w:rPr>
                                <w:rFonts w:ascii="Times New Roman"/>
                                <w:sz w:val="18"/>
                              </w:rPr>
                            </w:pPr>
                          </w:p>
                        </w:tc>
                        <w:tc>
                          <w:tcPr>
                            <w:tcW w:w="3070" w:type="dxa"/>
                            <w:tcBorders>
                              <w:top w:val="single" w:sz="4" w:space="0" w:color="231F20"/>
                              <w:left w:val="single" w:sz="4" w:space="0" w:color="231F20"/>
                              <w:bottom w:val="single" w:sz="4" w:space="0" w:color="231F20"/>
                            </w:tcBorders>
                          </w:tcPr>
                          <w:p w:rsidR="0081365F" w:rsidRDefault="0081365F">
                            <w:pPr>
                              <w:pStyle w:val="TableParagraph"/>
                              <w:rPr>
                                <w:rFonts w:ascii="Times New Roman"/>
                                <w:sz w:val="18"/>
                              </w:rPr>
                            </w:pPr>
                          </w:p>
                        </w:tc>
                      </w:tr>
                      <w:tr w:rsidR="00CF4736" w:rsidTr="004D562E">
                        <w:trPr>
                          <w:trHeight w:val="350"/>
                        </w:trPr>
                        <w:tc>
                          <w:tcPr>
                            <w:tcW w:w="1875" w:type="dxa"/>
                            <w:tcBorders>
                              <w:top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201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3070"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rsidTr="004D562E">
                        <w:trPr>
                          <w:trHeight w:val="335"/>
                        </w:trPr>
                        <w:tc>
                          <w:tcPr>
                            <w:tcW w:w="1875" w:type="dxa"/>
                            <w:tcBorders>
                              <w:top w:val="single" w:sz="4" w:space="0" w:color="231F20"/>
                              <w:right w:val="single" w:sz="4" w:space="0" w:color="231F20"/>
                            </w:tcBorders>
                          </w:tcPr>
                          <w:p w:rsidR="00CF4736" w:rsidRDefault="00CF4736">
                            <w:pPr>
                              <w:pStyle w:val="TableParagraph"/>
                              <w:rPr>
                                <w:rFonts w:ascii="Times New Roman"/>
                                <w:sz w:val="18"/>
                              </w:rPr>
                            </w:pPr>
                          </w:p>
                        </w:tc>
                        <w:tc>
                          <w:tcPr>
                            <w:tcW w:w="2010" w:type="dxa"/>
                            <w:tcBorders>
                              <w:top w:val="single" w:sz="4" w:space="0" w:color="231F20"/>
                              <w:left w:val="single" w:sz="4" w:space="0" w:color="231F20"/>
                              <w:right w:val="single" w:sz="4" w:space="0" w:color="231F20"/>
                            </w:tcBorders>
                          </w:tcPr>
                          <w:p w:rsidR="00CF4736" w:rsidRDefault="00CF4736">
                            <w:pPr>
                              <w:pStyle w:val="TableParagraph"/>
                              <w:rPr>
                                <w:rFonts w:ascii="Times New Roman"/>
                                <w:sz w:val="18"/>
                              </w:rPr>
                            </w:pPr>
                          </w:p>
                        </w:tc>
                        <w:tc>
                          <w:tcPr>
                            <w:tcW w:w="3070" w:type="dxa"/>
                            <w:tcBorders>
                              <w:top w:val="single" w:sz="4" w:space="0" w:color="231F20"/>
                              <w:left w:val="single" w:sz="4" w:space="0" w:color="231F20"/>
                            </w:tcBorders>
                          </w:tcPr>
                          <w:p w:rsidR="00CF4736" w:rsidRDefault="00CF4736">
                            <w:pPr>
                              <w:pStyle w:val="TableParagraph"/>
                              <w:rPr>
                                <w:rFonts w:ascii="Times New Roman"/>
                                <w:sz w:val="18"/>
                              </w:rPr>
                            </w:pPr>
                          </w:p>
                        </w:tc>
                      </w:tr>
                    </w:tbl>
                    <w:p w:rsidR="00CF4736" w:rsidRDefault="00CF4736">
                      <w:pPr>
                        <w:pStyle w:val="BodyText"/>
                      </w:pPr>
                    </w:p>
                  </w:txbxContent>
                </v:textbox>
                <w10:anchorlock/>
              </v:shape>
            </w:pict>
          </mc:Fallback>
        </mc:AlternateContent>
      </w:r>
      <w:r w:rsidR="0015571A">
        <w:rPr>
          <w:sz w:val="20"/>
        </w:rPr>
        <w:tab/>
      </w:r>
    </w:p>
    <w:p w:rsidR="00CF4736" w:rsidRDefault="004D562E" w:rsidP="004D562E">
      <w:pPr>
        <w:spacing w:before="121"/>
        <w:ind w:left="3055" w:firstLine="545"/>
        <w:rPr>
          <w:b/>
          <w:sz w:val="20"/>
        </w:rPr>
      </w:pPr>
      <w:r>
        <w:rPr>
          <w:noProof/>
        </w:rPr>
        <mc:AlternateContent>
          <mc:Choice Requires="wps">
            <w:drawing>
              <wp:anchor distT="0" distB="0" distL="114300" distR="114300" simplePos="0" relativeHeight="2440" behindDoc="0" locked="0" layoutInCell="1" allowOverlap="1" wp14:anchorId="4B32806F" wp14:editId="6B75F33F">
                <wp:simplePos x="0" y="0"/>
                <wp:positionH relativeFrom="page">
                  <wp:posOffset>2984500</wp:posOffset>
                </wp:positionH>
                <wp:positionV relativeFrom="paragraph">
                  <wp:posOffset>42545</wp:posOffset>
                </wp:positionV>
                <wp:extent cx="831850" cy="263525"/>
                <wp:effectExtent l="12700" t="17145" r="12700" b="14605"/>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63525"/>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CF4736" w:rsidRDefault="00CF4736">
                            <w:pPr>
                              <w:pStyle w:val="BodyText"/>
                              <w:spacing w:before="10"/>
                              <w:rPr>
                                <w:b/>
                                <w:sz w:val="19"/>
                              </w:rPr>
                            </w:pPr>
                          </w:p>
                          <w:p w:rsidR="00CF4736" w:rsidRDefault="0015571A">
                            <w:pPr>
                              <w:spacing w:line="132" w:lineRule="exact"/>
                              <w:ind w:left="21"/>
                              <w:rPr>
                                <w:sz w:val="12"/>
                              </w:rPr>
                            </w:pPr>
                            <w:r>
                              <w:rPr>
                                <w:color w:val="231F20"/>
                                <w:w w:val="105"/>
                                <w:sz w:val="12"/>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2806F" id="Text Box 13" o:spid="_x0000_s1047" type="#_x0000_t202" style="position:absolute;left:0;text-align:left;margin-left:235pt;margin-top:3.35pt;width:65.5pt;height:20.75pt;z-index:2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u3YggIAAAkFAAAOAAAAZHJzL2Uyb0RvYy54bWysVMtu2zAQvBfoPxC8O3pYdhwhcpBadlEg&#10;fQBJP4AmKYsoRaokbSkN+u9dUpZjt5eiqA7SSlwOZ3ZndXvXNxIduLFCqwInVzFGXFHNhNoV+OvT&#10;ZrLAyDqiGJFa8QI/c4vvlm/f3HZtzlNda8m4QQCibN61Ba6da/MosrTmDbFXuuUKFittGuLg1ewi&#10;ZkgH6I2M0jieR502rDWacmvhazks4mXArypO3eeqstwhWWDg5sLdhPvW36PlLcl3hrS1oEca5B9Y&#10;NEQoOPQEVRJH0N6IP6AaQY22unJXVDeRripBedAAapL4NzWPNWl50ALFse2pTPb/wdJPhy8GCQa9&#10;m2GkSAM9euK9Q+90j5Kpr0/X2hzSHltIdD18h9yg1bYPmn6zSOlVTdSO3xuju5oTBvwSvzM62zrg&#10;WA+y7T5qBueQvdMBqK9M44sH5UCADn16PvXGc6HwcTFNFjNYobCUzqezdBZOIPm4uTXWvee6QT4o&#10;sIHWB3ByeLDOkyH5mOLPUnojpAztlwp1ADrL4njQpaVgftXnWbPbrqRBBwIOSqfJJg2mATR7ntYI&#10;Bz6WogGmsb8GZ/lqrBULxzgi5BDDZqk8OIgDcsdo8MvLTXyzXqwX2SRL5+tJFpfl5H6zyibzTXI9&#10;K6flalUmPz3PJMtrwRhXnuro3ST7O28cp2hw3cm9F5IulG/CdSz5WVp0SSOUGVSNz6Au2MB3fvCA&#10;67f94Lhrj+c9stXsGYxh9DCf8D+BoNbmB0YdzGaB7fc9MRwj+UGBufwgj4EZg+0YEEVha4EdRkO4&#10;csPA71sjdjUgD/ZV+h4MWIlgjlcWR9vCvAURx3+DH+jz95D1+gdb/gIAAP//AwBQSwMEFAAGAAgA&#10;AAAhAPjA7KzeAAAACAEAAA8AAABkcnMvZG93bnJldi54bWxMj1FLwzAUhd8F/0O4gi/i0o3Rla7p&#10;0MIQQcFNYa9pE5Nic1OadO3+vdcn93j4Lud+p9jNrmNnPYTWo4DlIgGmsfGqRSPg63P/mAELUaKS&#10;nUct4KID7Mrbm0Lmyk940OdjNIxKMORSgI2xzzkPjdVOhoXvNRL79oOTkeJguBrkROWu46skSbmT&#10;LdIHK3tdWd38HEcn4PC8zz7sa71+MKfp/e1FVma8VELc381PW2BRz/H/GP70SR1Kcqr9iCqwTsB6&#10;k9CWKCDdACOeJkvKNYFsBbws+PWA8hcAAP//AwBQSwECLQAUAAYACAAAACEAtoM4kv4AAADhAQAA&#10;EwAAAAAAAAAAAAAAAAAAAAAAW0NvbnRlbnRfVHlwZXNdLnhtbFBLAQItABQABgAIAAAAIQA4/SH/&#10;1gAAAJQBAAALAAAAAAAAAAAAAAAAAC8BAABfcmVscy8ucmVsc1BLAQItABQABgAIAAAAIQC78u3Y&#10;ggIAAAkFAAAOAAAAAAAAAAAAAAAAAC4CAABkcnMvZTJvRG9jLnhtbFBLAQItABQABgAIAAAAIQD4&#10;wOys3gAAAAgBAAAPAAAAAAAAAAAAAAAAANwEAABkcnMvZG93bnJldi54bWxQSwUGAAAAAAQABADz&#10;AAAA5wUAAAAA&#10;" filled="f" strokecolor="#231f20" strokeweight="2pt">
                <v:textbox inset="0,0,0,0">
                  <w:txbxContent>
                    <w:p w:rsidR="00CF4736" w:rsidRDefault="00CF4736">
                      <w:pPr>
                        <w:pStyle w:val="BodyText"/>
                        <w:spacing w:before="10"/>
                        <w:rPr>
                          <w:b/>
                          <w:sz w:val="19"/>
                        </w:rPr>
                      </w:pPr>
                    </w:p>
                    <w:p w:rsidR="00CF4736" w:rsidRDefault="0015571A">
                      <w:pPr>
                        <w:spacing w:line="132" w:lineRule="exact"/>
                        <w:ind w:left="21"/>
                        <w:rPr>
                          <w:sz w:val="12"/>
                        </w:rPr>
                      </w:pPr>
                      <w:r>
                        <w:rPr>
                          <w:color w:val="231F20"/>
                          <w:w w:val="105"/>
                          <w:sz w:val="12"/>
                        </w:rPr>
                        <w:t>A</w:t>
                      </w:r>
                    </w:p>
                  </w:txbxContent>
                </v:textbox>
                <w10:wrap anchorx="page"/>
              </v:shape>
            </w:pict>
          </mc:Fallback>
        </mc:AlternateContent>
      </w:r>
      <w:r w:rsidR="00207243">
        <w:rPr>
          <w:noProof/>
        </w:rPr>
        <mc:AlternateContent>
          <mc:Choice Requires="wps">
            <w:drawing>
              <wp:anchor distT="0" distB="0" distL="114300" distR="114300" simplePos="0" relativeHeight="2464" behindDoc="0" locked="0" layoutInCell="1" allowOverlap="1" wp14:anchorId="27019852" wp14:editId="033D52F1">
                <wp:simplePos x="0" y="0"/>
                <wp:positionH relativeFrom="page">
                  <wp:posOffset>342900</wp:posOffset>
                </wp:positionH>
                <wp:positionV relativeFrom="paragraph">
                  <wp:posOffset>361950</wp:posOffset>
                </wp:positionV>
                <wp:extent cx="3791585" cy="3042285"/>
                <wp:effectExtent l="0" t="3175" r="0" b="254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1585" cy="304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875"/>
                              <w:gridCol w:w="1350"/>
                              <w:gridCol w:w="1350"/>
                              <w:gridCol w:w="95"/>
                              <w:gridCol w:w="1251"/>
                            </w:tblGrid>
                            <w:tr w:rsidR="00CF4736">
                              <w:trPr>
                                <w:trHeight w:val="656"/>
                              </w:trPr>
                              <w:tc>
                                <w:tcPr>
                                  <w:tcW w:w="1875" w:type="dxa"/>
                                  <w:tcBorders>
                                    <w:top w:val="nil"/>
                                    <w:left w:val="nil"/>
                                    <w:bottom w:val="nil"/>
                                    <w:right w:val="nil"/>
                                  </w:tcBorders>
                                  <w:shd w:val="clear" w:color="auto" w:fill="231F20"/>
                                </w:tcPr>
                                <w:p w:rsidR="00CF4736" w:rsidRDefault="0015571A">
                                  <w:pPr>
                                    <w:pStyle w:val="TableParagraph"/>
                                    <w:spacing w:before="159" w:line="216" w:lineRule="auto"/>
                                    <w:ind w:left="242" w:right="167" w:hanging="45"/>
                                    <w:rPr>
                                      <w:b/>
                                      <w:sz w:val="20"/>
                                    </w:rPr>
                                  </w:pPr>
                                  <w:r>
                                    <w:rPr>
                                      <w:b/>
                                      <w:color w:val="FFFFFF"/>
                                      <w:w w:val="105"/>
                                      <w:sz w:val="20"/>
                                    </w:rPr>
                                    <w:t>Assets - Property (</w:t>
                                  </w:r>
                                  <w:r>
                                    <w:rPr>
                                      <w:b/>
                                      <w:i/>
                                      <w:color w:val="FFFFFF"/>
                                      <w:w w:val="105"/>
                                      <w:sz w:val="20"/>
                                    </w:rPr>
                                    <w:t>Property I Own</w:t>
                                  </w:r>
                                  <w:r>
                                    <w:rPr>
                                      <w:b/>
                                      <w:color w:val="FFFFFF"/>
                                      <w:w w:val="105"/>
                                      <w:sz w:val="20"/>
                                    </w:rPr>
                                    <w:t>)</w:t>
                                  </w:r>
                                </w:p>
                              </w:tc>
                              <w:tc>
                                <w:tcPr>
                                  <w:tcW w:w="1350" w:type="dxa"/>
                                  <w:tcBorders>
                                    <w:left w:val="single" w:sz="4" w:space="0" w:color="231F20"/>
                                    <w:bottom w:val="single" w:sz="4" w:space="0" w:color="231F20"/>
                                    <w:right w:val="single" w:sz="4" w:space="0" w:color="231F20"/>
                                  </w:tcBorders>
                                </w:tcPr>
                                <w:p w:rsidR="00CF4736" w:rsidRDefault="0015571A">
                                  <w:pPr>
                                    <w:pStyle w:val="TableParagraph"/>
                                    <w:spacing w:before="109"/>
                                    <w:ind w:left="229" w:right="92" w:hanging="90"/>
                                    <w:rPr>
                                      <w:b/>
                                      <w:sz w:val="18"/>
                                    </w:rPr>
                                  </w:pPr>
                                  <w:r>
                                    <w:rPr>
                                      <w:b/>
                                      <w:color w:val="231F20"/>
                                      <w:w w:val="105"/>
                                      <w:sz w:val="18"/>
                                    </w:rPr>
                                    <w:t xml:space="preserve">Current Value </w:t>
                                  </w:r>
                                  <w:r>
                                    <w:rPr>
                                      <w:b/>
                                      <w:color w:val="231F20"/>
                                      <w:w w:val="110"/>
                                      <w:sz w:val="18"/>
                                    </w:rPr>
                                    <w:t>of Property</w:t>
                                  </w:r>
                                </w:p>
                              </w:tc>
                              <w:tc>
                                <w:tcPr>
                                  <w:tcW w:w="1350" w:type="dxa"/>
                                  <w:tcBorders>
                                    <w:left w:val="single" w:sz="4" w:space="0" w:color="231F20"/>
                                    <w:bottom w:val="single" w:sz="4" w:space="0" w:color="231F20"/>
                                    <w:right w:val="single" w:sz="4" w:space="0" w:color="231F20"/>
                                  </w:tcBorders>
                                </w:tcPr>
                                <w:p w:rsidR="00CF4736" w:rsidRDefault="0015571A">
                                  <w:pPr>
                                    <w:pStyle w:val="TableParagraph"/>
                                    <w:spacing w:before="116" w:line="216" w:lineRule="auto"/>
                                    <w:ind w:left="142" w:right="15" w:hanging="111"/>
                                    <w:rPr>
                                      <w:b/>
                                      <w:sz w:val="20"/>
                                    </w:rPr>
                                  </w:pPr>
                                  <w:r>
                                    <w:rPr>
                                      <w:b/>
                                      <w:color w:val="231F20"/>
                                      <w:w w:val="105"/>
                                      <w:sz w:val="20"/>
                                    </w:rPr>
                                    <w:t>Amount Owed on Property</w:t>
                                  </w:r>
                                </w:p>
                              </w:tc>
                              <w:tc>
                                <w:tcPr>
                                  <w:tcW w:w="1346" w:type="dxa"/>
                                  <w:gridSpan w:val="2"/>
                                  <w:tcBorders>
                                    <w:left w:val="single" w:sz="4" w:space="0" w:color="231F20"/>
                                    <w:bottom w:val="single" w:sz="4" w:space="0" w:color="231F20"/>
                                  </w:tcBorders>
                                </w:tcPr>
                                <w:p w:rsidR="00CF4736" w:rsidRDefault="0015571A">
                                  <w:pPr>
                                    <w:pStyle w:val="TableParagraph"/>
                                    <w:spacing w:before="26" w:line="244" w:lineRule="auto"/>
                                    <w:ind w:left="33" w:right="14" w:hanging="1"/>
                                    <w:jc w:val="center"/>
                                    <w:rPr>
                                      <w:b/>
                                      <w:sz w:val="16"/>
                                    </w:rPr>
                                  </w:pPr>
                                  <w:r>
                                    <w:rPr>
                                      <w:b/>
                                      <w:color w:val="231F20"/>
                                      <w:w w:val="105"/>
                                      <w:sz w:val="16"/>
                                    </w:rPr>
                                    <w:t>Monthly Payment (if loan associated with property)</w:t>
                                  </w:r>
                                </w:p>
                              </w:tc>
                            </w:tr>
                            <w:tr w:rsidR="00CF4736">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w w:val="105"/>
                                      <w:sz w:val="20"/>
                                    </w:rPr>
                                    <w:t>House</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Auto #1</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Auto #2</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Auto #3</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RV</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Boat</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Motorcycle/ATV</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Rental property</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A82D7F">
                              <w:trPr>
                                <w:trHeight w:val="350"/>
                              </w:trPr>
                              <w:tc>
                                <w:tcPr>
                                  <w:tcW w:w="1875" w:type="dxa"/>
                                  <w:tcBorders>
                                    <w:top w:val="single" w:sz="4" w:space="0" w:color="231F20"/>
                                    <w:bottom w:val="single" w:sz="4" w:space="0" w:color="231F20"/>
                                    <w:right w:val="single" w:sz="4" w:space="0" w:color="231F20"/>
                                  </w:tcBorders>
                                </w:tcPr>
                                <w:p w:rsidR="00A82D7F" w:rsidRDefault="00A82D7F">
                                  <w:pPr>
                                    <w:pStyle w:val="TableParagraph"/>
                                    <w:spacing w:before="52"/>
                                    <w:ind w:left="67"/>
                                    <w:rPr>
                                      <w:color w:val="231F20"/>
                                      <w:sz w:val="20"/>
                                    </w:rPr>
                                  </w:pPr>
                                  <w:r>
                                    <w:rPr>
                                      <w:color w:val="231F20"/>
                                      <w:w w:val="105"/>
                                      <w:sz w:val="20"/>
                                    </w:rPr>
                                    <w:t xml:space="preserve">Other </w:t>
                                  </w:r>
                                  <w:r w:rsidRPr="00A82D7F">
                                    <w:rPr>
                                      <w:color w:val="231F20"/>
                                      <w:w w:val="105"/>
                                      <w:sz w:val="10"/>
                                      <w:szCs w:val="10"/>
                                    </w:rPr>
                                    <w:t>(Please List)</w:t>
                                  </w:r>
                                </w:p>
                              </w:tc>
                              <w:tc>
                                <w:tcPr>
                                  <w:tcW w:w="1350" w:type="dxa"/>
                                  <w:tcBorders>
                                    <w:top w:val="single" w:sz="4" w:space="0" w:color="231F20"/>
                                    <w:left w:val="single" w:sz="4" w:space="0" w:color="231F20"/>
                                    <w:bottom w:val="single" w:sz="4" w:space="0" w:color="231F20"/>
                                    <w:right w:val="single" w:sz="4" w:space="0" w:color="231F20"/>
                                  </w:tcBorders>
                                </w:tcPr>
                                <w:p w:rsidR="00A82D7F" w:rsidRDefault="00A82D7F">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A82D7F" w:rsidRDefault="00A82D7F">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A82D7F" w:rsidRDefault="00A82D7F">
                                  <w:pPr>
                                    <w:pStyle w:val="TableParagraph"/>
                                    <w:rPr>
                                      <w:rFonts w:ascii="Times New Roman"/>
                                      <w:sz w:val="18"/>
                                    </w:rPr>
                                  </w:pPr>
                                </w:p>
                              </w:tc>
                            </w:tr>
                            <w:tr w:rsidR="00CF4736">
                              <w:trPr>
                                <w:trHeight w:val="344"/>
                              </w:trPr>
                              <w:tc>
                                <w:tcPr>
                                  <w:tcW w:w="1875" w:type="dxa"/>
                                  <w:tcBorders>
                                    <w:top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tcBorders>
                                </w:tcPr>
                                <w:p w:rsidR="00CF4736" w:rsidRDefault="00CF4736">
                                  <w:pPr>
                                    <w:pStyle w:val="TableParagraph"/>
                                    <w:rPr>
                                      <w:rFonts w:ascii="Times New Roman"/>
                                      <w:sz w:val="18"/>
                                    </w:rPr>
                                  </w:pPr>
                                </w:p>
                              </w:tc>
                            </w:tr>
                            <w:tr w:rsidR="00CF4736">
                              <w:trPr>
                                <w:trHeight w:val="456"/>
                              </w:trPr>
                              <w:tc>
                                <w:tcPr>
                                  <w:tcW w:w="1875" w:type="dxa"/>
                                  <w:tcBorders>
                                    <w:left w:val="nil"/>
                                    <w:bottom w:val="nil"/>
                                    <w:right w:val="nil"/>
                                  </w:tcBorders>
                                </w:tcPr>
                                <w:p w:rsidR="00CF4736" w:rsidRDefault="0015571A">
                                  <w:pPr>
                                    <w:pStyle w:val="TableParagraph"/>
                                    <w:spacing w:before="155"/>
                                    <w:ind w:right="151"/>
                                    <w:jc w:val="right"/>
                                    <w:rPr>
                                      <w:b/>
                                      <w:sz w:val="20"/>
                                    </w:rPr>
                                  </w:pPr>
                                  <w:r>
                                    <w:rPr>
                                      <w:b/>
                                      <w:color w:val="231F20"/>
                                      <w:w w:val="105"/>
                                      <w:sz w:val="20"/>
                                    </w:rPr>
                                    <w:t>Total</w:t>
                                  </w:r>
                                </w:p>
                              </w:tc>
                              <w:tc>
                                <w:tcPr>
                                  <w:tcW w:w="1350" w:type="dxa"/>
                                  <w:tcBorders>
                                    <w:left w:val="nil"/>
                                    <w:bottom w:val="nil"/>
                                    <w:right w:val="nil"/>
                                  </w:tcBorders>
                                </w:tcPr>
                                <w:p w:rsidR="00CF4736" w:rsidRDefault="00CF4736">
                                  <w:pPr>
                                    <w:pStyle w:val="TableParagraph"/>
                                    <w:rPr>
                                      <w:b/>
                                      <w:sz w:val="14"/>
                                    </w:rPr>
                                  </w:pPr>
                                </w:p>
                                <w:p w:rsidR="00CF4736" w:rsidRDefault="00CF4736">
                                  <w:pPr>
                                    <w:pStyle w:val="TableParagraph"/>
                                    <w:spacing w:before="8"/>
                                    <w:rPr>
                                      <w:b/>
                                      <w:sz w:val="12"/>
                                    </w:rPr>
                                  </w:pPr>
                                </w:p>
                                <w:p w:rsidR="00CF4736" w:rsidRDefault="0015571A">
                                  <w:pPr>
                                    <w:pStyle w:val="TableParagraph"/>
                                    <w:spacing w:before="1" w:line="110" w:lineRule="exact"/>
                                    <w:ind w:left="72"/>
                                    <w:rPr>
                                      <w:sz w:val="12"/>
                                    </w:rPr>
                                  </w:pPr>
                                  <w:r>
                                    <w:rPr>
                                      <w:color w:val="231F20"/>
                                      <w:sz w:val="12"/>
                                    </w:rPr>
                                    <w:t>B1</w:t>
                                  </w:r>
                                </w:p>
                              </w:tc>
                              <w:tc>
                                <w:tcPr>
                                  <w:tcW w:w="1350" w:type="dxa"/>
                                  <w:tcBorders>
                                    <w:left w:val="nil"/>
                                    <w:bottom w:val="nil"/>
                                    <w:right w:val="nil"/>
                                  </w:tcBorders>
                                </w:tcPr>
                                <w:p w:rsidR="00CF4736" w:rsidRDefault="00CF4736">
                                  <w:pPr>
                                    <w:pStyle w:val="TableParagraph"/>
                                    <w:rPr>
                                      <w:b/>
                                      <w:sz w:val="14"/>
                                    </w:rPr>
                                  </w:pPr>
                                </w:p>
                                <w:p w:rsidR="00CF4736" w:rsidRDefault="00CF4736">
                                  <w:pPr>
                                    <w:pStyle w:val="TableParagraph"/>
                                    <w:spacing w:before="8"/>
                                    <w:rPr>
                                      <w:b/>
                                      <w:sz w:val="12"/>
                                    </w:rPr>
                                  </w:pPr>
                                </w:p>
                                <w:p w:rsidR="00CF4736" w:rsidRDefault="0015571A">
                                  <w:pPr>
                                    <w:pStyle w:val="TableParagraph"/>
                                    <w:spacing w:before="1" w:line="110" w:lineRule="exact"/>
                                    <w:ind w:left="99"/>
                                    <w:rPr>
                                      <w:sz w:val="12"/>
                                    </w:rPr>
                                  </w:pPr>
                                  <w:r>
                                    <w:rPr>
                                      <w:color w:val="231F20"/>
                                      <w:sz w:val="12"/>
                                    </w:rPr>
                                    <w:t>B2</w:t>
                                  </w:r>
                                </w:p>
                              </w:tc>
                              <w:tc>
                                <w:tcPr>
                                  <w:tcW w:w="95" w:type="dxa"/>
                                  <w:tcBorders>
                                    <w:left w:val="nil"/>
                                    <w:bottom w:val="nil"/>
                                    <w:right w:val="single" w:sz="18" w:space="0" w:color="231F20"/>
                                  </w:tcBorders>
                                </w:tcPr>
                                <w:p w:rsidR="00CF4736" w:rsidRDefault="00CF4736">
                                  <w:pPr>
                                    <w:pStyle w:val="TableParagraph"/>
                                    <w:rPr>
                                      <w:rFonts w:ascii="Times New Roman"/>
                                      <w:sz w:val="18"/>
                                    </w:rPr>
                                  </w:pPr>
                                </w:p>
                              </w:tc>
                              <w:tc>
                                <w:tcPr>
                                  <w:tcW w:w="1251" w:type="dxa"/>
                                  <w:tcBorders>
                                    <w:left w:val="single" w:sz="18" w:space="0" w:color="231F20"/>
                                    <w:bottom w:val="single" w:sz="18" w:space="0" w:color="231F20"/>
                                    <w:right w:val="single" w:sz="18" w:space="0" w:color="231F20"/>
                                  </w:tcBorders>
                                </w:tcPr>
                                <w:p w:rsidR="00CF4736" w:rsidRDefault="00CF4736">
                                  <w:pPr>
                                    <w:pStyle w:val="TableParagraph"/>
                                    <w:rPr>
                                      <w:b/>
                                      <w:sz w:val="14"/>
                                    </w:rPr>
                                  </w:pPr>
                                </w:p>
                                <w:p w:rsidR="00CF4736" w:rsidRDefault="00CF4736">
                                  <w:pPr>
                                    <w:pStyle w:val="TableParagraph"/>
                                    <w:spacing w:before="8"/>
                                    <w:rPr>
                                      <w:b/>
                                      <w:sz w:val="12"/>
                                    </w:rPr>
                                  </w:pPr>
                                </w:p>
                                <w:p w:rsidR="00CF4736" w:rsidRDefault="0015571A">
                                  <w:pPr>
                                    <w:pStyle w:val="TableParagraph"/>
                                    <w:spacing w:before="1" w:line="110" w:lineRule="exact"/>
                                    <w:ind w:left="29"/>
                                    <w:rPr>
                                      <w:sz w:val="12"/>
                                    </w:rPr>
                                  </w:pPr>
                                  <w:r>
                                    <w:rPr>
                                      <w:color w:val="231F20"/>
                                      <w:sz w:val="12"/>
                                    </w:rPr>
                                    <w:t>B3</w:t>
                                  </w:r>
                                </w:p>
                              </w:tc>
                            </w:tr>
                          </w:tbl>
                          <w:p w:rsidR="00CF4736" w:rsidRDefault="00CF473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19852" id="Text Box 12" o:spid="_x0000_s1048" type="#_x0000_t202" style="position:absolute;left:0;text-align:left;margin-left:27pt;margin-top:28.5pt;width:298.55pt;height:239.55pt;z-index: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xAesgIAALQ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oXchRpy00KMHOmh0KwbkB6Y+facScLvvwFEPsA++lqvq7kTxVSEuNjXhe3ojpehrSkrIzzc33Yur&#10;I44yILv+gyghDjloYYGGSrameFAOBOjQp8dzb0wuBWzOlrE/j+YYFXA288IggIWJQZLpeieVfkdF&#10;i4yRYgnNt/DkeKf06Dq5mGhc5KxpYJ8kDX+2AZjjDgSHq+bMpGH7+SP24m20jUInDBZbJ/SyzLnJ&#10;N6GzyP3lPJtlm03m/zRx/TCpWVlSbsJM2vLDP+vdSeWjKs7qUqJhpYEzKSm5320aiY4EtJ3b71SQ&#10;Czf3eRq2XsDlBSU/CL3bIHbyRbR0wjycO/HSixzPj2/jhRfGYZY/p3THOP13SqhPcTwP5qOafsvN&#10;s99rbiRpmYbp0bA2xdHZiSRGg1te2tZqwprRviiFSf+pFNDuqdFWsUako1z1sBvGx7E04Y2cd6J8&#10;BA1LAQoDocLoA6MW8jtGPYyRFKtvByIpRs17Du/AzJzJkJOxmwzCC7iaYo3RaG70OJsOnWT7GpDH&#10;l8bFDbyVilkVP2VxemEwGiyZ0xgzs+dybb2ehu36FwAAAP//AwBQSwMEFAAGAAgAAAAhAJ9e6IXe&#10;AAAACQEAAA8AAABkcnMvZG93bnJldi54bWxMj0FPwzAMhe9I/IfISNxYWmBllKbThOCEhOjKYce0&#10;8dpojVOabCv/HnOC05P9rOfvFevZDeKEU7CeFKSLBARS642lTsFn/XqzAhGiJqMHT6jgGwOsy8uL&#10;QufGn6nC0zZ2gkMo5FpBH+OYSxnaHp0OCz8isbf3k9ORx6mTZtJnDneDvE2STDptiT/0esTnHtvD&#10;9ugUbHZUvdiv9+aj2le2rh8TessOSl1fzZsnEBHn+HcMv/iMDiUzNf5IJohBwfKeq0TWB1b2s2Wa&#10;gmh4cZelIMtC/m9Q/gAAAP//AwBQSwECLQAUAAYACAAAACEAtoM4kv4AAADhAQAAEwAAAAAAAAAA&#10;AAAAAAAAAAAAW0NvbnRlbnRfVHlwZXNdLnhtbFBLAQItABQABgAIAAAAIQA4/SH/1gAAAJQBAAAL&#10;AAAAAAAAAAAAAAAAAC8BAABfcmVscy8ucmVsc1BLAQItABQABgAIAAAAIQC4GxAesgIAALQFAAAO&#10;AAAAAAAAAAAAAAAAAC4CAABkcnMvZTJvRG9jLnhtbFBLAQItABQABgAIAAAAIQCfXuiF3gAAAAkB&#10;AAAPAAAAAAAAAAAAAAAAAAwFAABkcnMvZG93bnJldi54bWxQSwUGAAAAAAQABADzAAAAFwYAAAAA&#10;" filled="f" stroked="f">
                <v:textbox inset="0,0,0,0">
                  <w:txbxContent>
                    <w:tbl>
                      <w:tblPr>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875"/>
                        <w:gridCol w:w="1350"/>
                        <w:gridCol w:w="1350"/>
                        <w:gridCol w:w="95"/>
                        <w:gridCol w:w="1251"/>
                      </w:tblGrid>
                      <w:tr w:rsidR="00CF4736">
                        <w:trPr>
                          <w:trHeight w:val="656"/>
                        </w:trPr>
                        <w:tc>
                          <w:tcPr>
                            <w:tcW w:w="1875" w:type="dxa"/>
                            <w:tcBorders>
                              <w:top w:val="nil"/>
                              <w:left w:val="nil"/>
                              <w:bottom w:val="nil"/>
                              <w:right w:val="nil"/>
                            </w:tcBorders>
                            <w:shd w:val="clear" w:color="auto" w:fill="231F20"/>
                          </w:tcPr>
                          <w:p w:rsidR="00CF4736" w:rsidRDefault="0015571A">
                            <w:pPr>
                              <w:pStyle w:val="TableParagraph"/>
                              <w:spacing w:before="159" w:line="216" w:lineRule="auto"/>
                              <w:ind w:left="242" w:right="167" w:hanging="45"/>
                              <w:rPr>
                                <w:b/>
                                <w:sz w:val="20"/>
                              </w:rPr>
                            </w:pPr>
                            <w:r>
                              <w:rPr>
                                <w:b/>
                                <w:color w:val="FFFFFF"/>
                                <w:w w:val="105"/>
                                <w:sz w:val="20"/>
                              </w:rPr>
                              <w:t>Assets - Property (</w:t>
                            </w:r>
                            <w:r>
                              <w:rPr>
                                <w:b/>
                                <w:i/>
                                <w:color w:val="FFFFFF"/>
                                <w:w w:val="105"/>
                                <w:sz w:val="20"/>
                              </w:rPr>
                              <w:t>Property I Own</w:t>
                            </w:r>
                            <w:r>
                              <w:rPr>
                                <w:b/>
                                <w:color w:val="FFFFFF"/>
                                <w:w w:val="105"/>
                                <w:sz w:val="20"/>
                              </w:rPr>
                              <w:t>)</w:t>
                            </w:r>
                          </w:p>
                        </w:tc>
                        <w:tc>
                          <w:tcPr>
                            <w:tcW w:w="1350" w:type="dxa"/>
                            <w:tcBorders>
                              <w:left w:val="single" w:sz="4" w:space="0" w:color="231F20"/>
                              <w:bottom w:val="single" w:sz="4" w:space="0" w:color="231F20"/>
                              <w:right w:val="single" w:sz="4" w:space="0" w:color="231F20"/>
                            </w:tcBorders>
                          </w:tcPr>
                          <w:p w:rsidR="00CF4736" w:rsidRDefault="0015571A">
                            <w:pPr>
                              <w:pStyle w:val="TableParagraph"/>
                              <w:spacing w:before="109"/>
                              <w:ind w:left="229" w:right="92" w:hanging="90"/>
                              <w:rPr>
                                <w:b/>
                                <w:sz w:val="18"/>
                              </w:rPr>
                            </w:pPr>
                            <w:r>
                              <w:rPr>
                                <w:b/>
                                <w:color w:val="231F20"/>
                                <w:w w:val="105"/>
                                <w:sz w:val="18"/>
                              </w:rPr>
                              <w:t xml:space="preserve">Current Value </w:t>
                            </w:r>
                            <w:r>
                              <w:rPr>
                                <w:b/>
                                <w:color w:val="231F20"/>
                                <w:w w:val="110"/>
                                <w:sz w:val="18"/>
                              </w:rPr>
                              <w:t>of Property</w:t>
                            </w:r>
                          </w:p>
                        </w:tc>
                        <w:tc>
                          <w:tcPr>
                            <w:tcW w:w="1350" w:type="dxa"/>
                            <w:tcBorders>
                              <w:left w:val="single" w:sz="4" w:space="0" w:color="231F20"/>
                              <w:bottom w:val="single" w:sz="4" w:space="0" w:color="231F20"/>
                              <w:right w:val="single" w:sz="4" w:space="0" w:color="231F20"/>
                            </w:tcBorders>
                          </w:tcPr>
                          <w:p w:rsidR="00CF4736" w:rsidRDefault="0015571A">
                            <w:pPr>
                              <w:pStyle w:val="TableParagraph"/>
                              <w:spacing w:before="116" w:line="216" w:lineRule="auto"/>
                              <w:ind w:left="142" w:right="15" w:hanging="111"/>
                              <w:rPr>
                                <w:b/>
                                <w:sz w:val="20"/>
                              </w:rPr>
                            </w:pPr>
                            <w:r>
                              <w:rPr>
                                <w:b/>
                                <w:color w:val="231F20"/>
                                <w:w w:val="105"/>
                                <w:sz w:val="20"/>
                              </w:rPr>
                              <w:t>Amount Owed on Property</w:t>
                            </w:r>
                          </w:p>
                        </w:tc>
                        <w:tc>
                          <w:tcPr>
                            <w:tcW w:w="1346" w:type="dxa"/>
                            <w:gridSpan w:val="2"/>
                            <w:tcBorders>
                              <w:left w:val="single" w:sz="4" w:space="0" w:color="231F20"/>
                              <w:bottom w:val="single" w:sz="4" w:space="0" w:color="231F20"/>
                            </w:tcBorders>
                          </w:tcPr>
                          <w:p w:rsidR="00CF4736" w:rsidRDefault="0015571A">
                            <w:pPr>
                              <w:pStyle w:val="TableParagraph"/>
                              <w:spacing w:before="26" w:line="244" w:lineRule="auto"/>
                              <w:ind w:left="33" w:right="14" w:hanging="1"/>
                              <w:jc w:val="center"/>
                              <w:rPr>
                                <w:b/>
                                <w:sz w:val="16"/>
                              </w:rPr>
                            </w:pPr>
                            <w:r>
                              <w:rPr>
                                <w:b/>
                                <w:color w:val="231F20"/>
                                <w:w w:val="105"/>
                                <w:sz w:val="16"/>
                              </w:rPr>
                              <w:t>Monthly Payment (if loan associated with property)</w:t>
                            </w:r>
                          </w:p>
                        </w:tc>
                      </w:tr>
                      <w:tr w:rsidR="00CF4736">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w w:val="105"/>
                                <w:sz w:val="20"/>
                              </w:rPr>
                              <w:t>House</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Auto #1</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Auto #2</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Auto #3</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RV</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Boat</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Motorcycle/ATV</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187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Rental property</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A82D7F">
                        <w:trPr>
                          <w:trHeight w:val="350"/>
                        </w:trPr>
                        <w:tc>
                          <w:tcPr>
                            <w:tcW w:w="1875" w:type="dxa"/>
                            <w:tcBorders>
                              <w:top w:val="single" w:sz="4" w:space="0" w:color="231F20"/>
                              <w:bottom w:val="single" w:sz="4" w:space="0" w:color="231F20"/>
                              <w:right w:val="single" w:sz="4" w:space="0" w:color="231F20"/>
                            </w:tcBorders>
                          </w:tcPr>
                          <w:p w:rsidR="00A82D7F" w:rsidRDefault="00A82D7F">
                            <w:pPr>
                              <w:pStyle w:val="TableParagraph"/>
                              <w:spacing w:before="52"/>
                              <w:ind w:left="67"/>
                              <w:rPr>
                                <w:color w:val="231F20"/>
                                <w:sz w:val="20"/>
                              </w:rPr>
                            </w:pPr>
                            <w:r>
                              <w:rPr>
                                <w:color w:val="231F20"/>
                                <w:w w:val="105"/>
                                <w:sz w:val="20"/>
                              </w:rPr>
                              <w:t xml:space="preserve">Other </w:t>
                            </w:r>
                            <w:r w:rsidRPr="00A82D7F">
                              <w:rPr>
                                <w:color w:val="231F20"/>
                                <w:w w:val="105"/>
                                <w:sz w:val="10"/>
                                <w:szCs w:val="10"/>
                              </w:rPr>
                              <w:t>(Please List)</w:t>
                            </w:r>
                          </w:p>
                        </w:tc>
                        <w:tc>
                          <w:tcPr>
                            <w:tcW w:w="1350" w:type="dxa"/>
                            <w:tcBorders>
                              <w:top w:val="single" w:sz="4" w:space="0" w:color="231F20"/>
                              <w:left w:val="single" w:sz="4" w:space="0" w:color="231F20"/>
                              <w:bottom w:val="single" w:sz="4" w:space="0" w:color="231F20"/>
                              <w:right w:val="single" w:sz="4" w:space="0" w:color="231F20"/>
                            </w:tcBorders>
                          </w:tcPr>
                          <w:p w:rsidR="00A82D7F" w:rsidRDefault="00A82D7F">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A82D7F" w:rsidRDefault="00A82D7F">
                            <w:pPr>
                              <w:pStyle w:val="TableParagraph"/>
                              <w:rPr>
                                <w:rFonts w:ascii="Times New Roman"/>
                                <w:sz w:val="18"/>
                              </w:rPr>
                            </w:pPr>
                          </w:p>
                        </w:tc>
                        <w:tc>
                          <w:tcPr>
                            <w:tcW w:w="1346" w:type="dxa"/>
                            <w:gridSpan w:val="2"/>
                            <w:tcBorders>
                              <w:top w:val="single" w:sz="4" w:space="0" w:color="231F20"/>
                              <w:left w:val="single" w:sz="4" w:space="0" w:color="231F20"/>
                              <w:bottom w:val="single" w:sz="4" w:space="0" w:color="231F20"/>
                            </w:tcBorders>
                          </w:tcPr>
                          <w:p w:rsidR="00A82D7F" w:rsidRDefault="00A82D7F">
                            <w:pPr>
                              <w:pStyle w:val="TableParagraph"/>
                              <w:rPr>
                                <w:rFonts w:ascii="Times New Roman"/>
                                <w:sz w:val="18"/>
                              </w:rPr>
                            </w:pPr>
                          </w:p>
                        </w:tc>
                      </w:tr>
                      <w:tr w:rsidR="00CF4736">
                        <w:trPr>
                          <w:trHeight w:val="344"/>
                        </w:trPr>
                        <w:tc>
                          <w:tcPr>
                            <w:tcW w:w="1875" w:type="dxa"/>
                            <w:tcBorders>
                              <w:top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right w:val="single" w:sz="4" w:space="0" w:color="231F20"/>
                            </w:tcBorders>
                          </w:tcPr>
                          <w:p w:rsidR="00CF4736" w:rsidRDefault="00CF4736">
                            <w:pPr>
                              <w:pStyle w:val="TableParagraph"/>
                              <w:rPr>
                                <w:rFonts w:ascii="Times New Roman"/>
                                <w:sz w:val="18"/>
                              </w:rPr>
                            </w:pPr>
                          </w:p>
                        </w:tc>
                        <w:tc>
                          <w:tcPr>
                            <w:tcW w:w="1350" w:type="dxa"/>
                            <w:tcBorders>
                              <w:top w:val="single" w:sz="4" w:space="0" w:color="231F20"/>
                              <w:left w:val="single" w:sz="4" w:space="0" w:color="231F20"/>
                              <w:right w:val="single" w:sz="4" w:space="0" w:color="231F20"/>
                            </w:tcBorders>
                          </w:tcPr>
                          <w:p w:rsidR="00CF4736" w:rsidRDefault="00CF4736">
                            <w:pPr>
                              <w:pStyle w:val="TableParagraph"/>
                              <w:rPr>
                                <w:rFonts w:ascii="Times New Roman"/>
                                <w:sz w:val="18"/>
                              </w:rPr>
                            </w:pPr>
                          </w:p>
                        </w:tc>
                        <w:tc>
                          <w:tcPr>
                            <w:tcW w:w="1346" w:type="dxa"/>
                            <w:gridSpan w:val="2"/>
                            <w:tcBorders>
                              <w:top w:val="single" w:sz="4" w:space="0" w:color="231F20"/>
                              <w:left w:val="single" w:sz="4" w:space="0" w:color="231F20"/>
                            </w:tcBorders>
                          </w:tcPr>
                          <w:p w:rsidR="00CF4736" w:rsidRDefault="00CF4736">
                            <w:pPr>
                              <w:pStyle w:val="TableParagraph"/>
                              <w:rPr>
                                <w:rFonts w:ascii="Times New Roman"/>
                                <w:sz w:val="18"/>
                              </w:rPr>
                            </w:pPr>
                          </w:p>
                        </w:tc>
                      </w:tr>
                      <w:tr w:rsidR="00CF4736">
                        <w:trPr>
                          <w:trHeight w:val="456"/>
                        </w:trPr>
                        <w:tc>
                          <w:tcPr>
                            <w:tcW w:w="1875" w:type="dxa"/>
                            <w:tcBorders>
                              <w:left w:val="nil"/>
                              <w:bottom w:val="nil"/>
                              <w:right w:val="nil"/>
                            </w:tcBorders>
                          </w:tcPr>
                          <w:p w:rsidR="00CF4736" w:rsidRDefault="0015571A">
                            <w:pPr>
                              <w:pStyle w:val="TableParagraph"/>
                              <w:spacing w:before="155"/>
                              <w:ind w:right="151"/>
                              <w:jc w:val="right"/>
                              <w:rPr>
                                <w:b/>
                                <w:sz w:val="20"/>
                              </w:rPr>
                            </w:pPr>
                            <w:r>
                              <w:rPr>
                                <w:b/>
                                <w:color w:val="231F20"/>
                                <w:w w:val="105"/>
                                <w:sz w:val="20"/>
                              </w:rPr>
                              <w:t>Total</w:t>
                            </w:r>
                          </w:p>
                        </w:tc>
                        <w:tc>
                          <w:tcPr>
                            <w:tcW w:w="1350" w:type="dxa"/>
                            <w:tcBorders>
                              <w:left w:val="nil"/>
                              <w:bottom w:val="nil"/>
                              <w:right w:val="nil"/>
                            </w:tcBorders>
                          </w:tcPr>
                          <w:p w:rsidR="00CF4736" w:rsidRDefault="00CF4736">
                            <w:pPr>
                              <w:pStyle w:val="TableParagraph"/>
                              <w:rPr>
                                <w:b/>
                                <w:sz w:val="14"/>
                              </w:rPr>
                            </w:pPr>
                          </w:p>
                          <w:p w:rsidR="00CF4736" w:rsidRDefault="00CF4736">
                            <w:pPr>
                              <w:pStyle w:val="TableParagraph"/>
                              <w:spacing w:before="8"/>
                              <w:rPr>
                                <w:b/>
                                <w:sz w:val="12"/>
                              </w:rPr>
                            </w:pPr>
                          </w:p>
                          <w:p w:rsidR="00CF4736" w:rsidRDefault="0015571A">
                            <w:pPr>
                              <w:pStyle w:val="TableParagraph"/>
                              <w:spacing w:before="1" w:line="110" w:lineRule="exact"/>
                              <w:ind w:left="72"/>
                              <w:rPr>
                                <w:sz w:val="12"/>
                              </w:rPr>
                            </w:pPr>
                            <w:r>
                              <w:rPr>
                                <w:color w:val="231F20"/>
                                <w:sz w:val="12"/>
                              </w:rPr>
                              <w:t>B1</w:t>
                            </w:r>
                          </w:p>
                        </w:tc>
                        <w:tc>
                          <w:tcPr>
                            <w:tcW w:w="1350" w:type="dxa"/>
                            <w:tcBorders>
                              <w:left w:val="nil"/>
                              <w:bottom w:val="nil"/>
                              <w:right w:val="nil"/>
                            </w:tcBorders>
                          </w:tcPr>
                          <w:p w:rsidR="00CF4736" w:rsidRDefault="00CF4736">
                            <w:pPr>
                              <w:pStyle w:val="TableParagraph"/>
                              <w:rPr>
                                <w:b/>
                                <w:sz w:val="14"/>
                              </w:rPr>
                            </w:pPr>
                          </w:p>
                          <w:p w:rsidR="00CF4736" w:rsidRDefault="00CF4736">
                            <w:pPr>
                              <w:pStyle w:val="TableParagraph"/>
                              <w:spacing w:before="8"/>
                              <w:rPr>
                                <w:b/>
                                <w:sz w:val="12"/>
                              </w:rPr>
                            </w:pPr>
                          </w:p>
                          <w:p w:rsidR="00CF4736" w:rsidRDefault="0015571A">
                            <w:pPr>
                              <w:pStyle w:val="TableParagraph"/>
                              <w:spacing w:before="1" w:line="110" w:lineRule="exact"/>
                              <w:ind w:left="99"/>
                              <w:rPr>
                                <w:sz w:val="12"/>
                              </w:rPr>
                            </w:pPr>
                            <w:r>
                              <w:rPr>
                                <w:color w:val="231F20"/>
                                <w:sz w:val="12"/>
                              </w:rPr>
                              <w:t>B2</w:t>
                            </w:r>
                          </w:p>
                        </w:tc>
                        <w:tc>
                          <w:tcPr>
                            <w:tcW w:w="95" w:type="dxa"/>
                            <w:tcBorders>
                              <w:left w:val="nil"/>
                              <w:bottom w:val="nil"/>
                              <w:right w:val="single" w:sz="18" w:space="0" w:color="231F20"/>
                            </w:tcBorders>
                          </w:tcPr>
                          <w:p w:rsidR="00CF4736" w:rsidRDefault="00CF4736">
                            <w:pPr>
                              <w:pStyle w:val="TableParagraph"/>
                              <w:rPr>
                                <w:rFonts w:ascii="Times New Roman"/>
                                <w:sz w:val="18"/>
                              </w:rPr>
                            </w:pPr>
                          </w:p>
                        </w:tc>
                        <w:tc>
                          <w:tcPr>
                            <w:tcW w:w="1251" w:type="dxa"/>
                            <w:tcBorders>
                              <w:left w:val="single" w:sz="18" w:space="0" w:color="231F20"/>
                              <w:bottom w:val="single" w:sz="18" w:space="0" w:color="231F20"/>
                              <w:right w:val="single" w:sz="18" w:space="0" w:color="231F20"/>
                            </w:tcBorders>
                          </w:tcPr>
                          <w:p w:rsidR="00CF4736" w:rsidRDefault="00CF4736">
                            <w:pPr>
                              <w:pStyle w:val="TableParagraph"/>
                              <w:rPr>
                                <w:b/>
                                <w:sz w:val="14"/>
                              </w:rPr>
                            </w:pPr>
                          </w:p>
                          <w:p w:rsidR="00CF4736" w:rsidRDefault="00CF4736">
                            <w:pPr>
                              <w:pStyle w:val="TableParagraph"/>
                              <w:spacing w:before="8"/>
                              <w:rPr>
                                <w:b/>
                                <w:sz w:val="12"/>
                              </w:rPr>
                            </w:pPr>
                          </w:p>
                          <w:p w:rsidR="00CF4736" w:rsidRDefault="0015571A">
                            <w:pPr>
                              <w:pStyle w:val="TableParagraph"/>
                              <w:spacing w:before="1" w:line="110" w:lineRule="exact"/>
                              <w:ind w:left="29"/>
                              <w:rPr>
                                <w:sz w:val="12"/>
                              </w:rPr>
                            </w:pPr>
                            <w:r>
                              <w:rPr>
                                <w:color w:val="231F20"/>
                                <w:sz w:val="12"/>
                              </w:rPr>
                              <w:t>B3</w:t>
                            </w:r>
                          </w:p>
                        </w:tc>
                      </w:tr>
                    </w:tbl>
                    <w:p w:rsidR="00CF4736" w:rsidRDefault="00CF4736">
                      <w:pPr>
                        <w:pStyle w:val="BodyText"/>
                      </w:pPr>
                    </w:p>
                  </w:txbxContent>
                </v:textbox>
                <w10:wrap anchorx="page"/>
              </v:shape>
            </w:pict>
          </mc:Fallback>
        </mc:AlternateContent>
      </w:r>
      <w:r w:rsidR="0015571A">
        <w:rPr>
          <w:b/>
          <w:color w:val="231F20"/>
          <w:w w:val="110"/>
          <w:sz w:val="20"/>
        </w:rPr>
        <w:t>Total</w:t>
      </w:r>
    </w:p>
    <w:p w:rsidR="00CF4736" w:rsidRDefault="00CF4736">
      <w:pPr>
        <w:pStyle w:val="BodyText"/>
        <w:spacing w:before="9"/>
        <w:rPr>
          <w:b/>
          <w:sz w:val="16"/>
        </w:rPr>
      </w:pPr>
    </w:p>
    <w:tbl>
      <w:tblPr>
        <w:tblW w:w="0" w:type="auto"/>
        <w:tblInd w:w="640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335"/>
        <w:gridCol w:w="1350"/>
        <w:gridCol w:w="1358"/>
      </w:tblGrid>
      <w:tr w:rsidR="00CF4736">
        <w:trPr>
          <w:trHeight w:val="656"/>
        </w:trPr>
        <w:tc>
          <w:tcPr>
            <w:tcW w:w="2335" w:type="dxa"/>
            <w:tcBorders>
              <w:top w:val="nil"/>
              <w:left w:val="nil"/>
              <w:bottom w:val="nil"/>
              <w:right w:val="nil"/>
            </w:tcBorders>
            <w:shd w:val="clear" w:color="auto" w:fill="231F20"/>
          </w:tcPr>
          <w:p w:rsidR="00CF4736" w:rsidRDefault="0015571A">
            <w:pPr>
              <w:pStyle w:val="TableParagraph"/>
              <w:spacing w:before="113" w:line="216" w:lineRule="auto"/>
              <w:ind w:left="463" w:firstLine="273"/>
              <w:rPr>
                <w:b/>
                <w:sz w:val="20"/>
              </w:rPr>
            </w:pPr>
            <w:r>
              <w:rPr>
                <w:b/>
                <w:color w:val="FFFFFF"/>
                <w:w w:val="105"/>
                <w:sz w:val="20"/>
              </w:rPr>
              <w:t>Liabilities (</w:t>
            </w:r>
            <w:r>
              <w:rPr>
                <w:b/>
                <w:i/>
                <w:color w:val="FFFFFF"/>
                <w:w w:val="105"/>
                <w:sz w:val="20"/>
              </w:rPr>
              <w:t>Balances I Owe</w:t>
            </w:r>
            <w:r>
              <w:rPr>
                <w:b/>
                <w:color w:val="FFFFFF"/>
                <w:w w:val="105"/>
                <w:sz w:val="20"/>
              </w:rPr>
              <w:t>)</w:t>
            </w:r>
          </w:p>
        </w:tc>
        <w:tc>
          <w:tcPr>
            <w:tcW w:w="1350" w:type="dxa"/>
            <w:tcBorders>
              <w:left w:val="single" w:sz="4" w:space="0" w:color="231F20"/>
              <w:bottom w:val="single" w:sz="4" w:space="0" w:color="231F20"/>
              <w:right w:val="single" w:sz="4" w:space="0" w:color="231F20"/>
            </w:tcBorders>
          </w:tcPr>
          <w:p w:rsidR="00CF4736" w:rsidRDefault="0015571A">
            <w:pPr>
              <w:pStyle w:val="TableParagraph"/>
              <w:spacing w:before="98"/>
              <w:ind w:left="369" w:right="15" w:hanging="339"/>
              <w:rPr>
                <w:b/>
                <w:sz w:val="18"/>
              </w:rPr>
            </w:pPr>
            <w:r>
              <w:rPr>
                <w:b/>
                <w:color w:val="231F20"/>
                <w:w w:val="105"/>
                <w:sz w:val="18"/>
              </w:rPr>
              <w:t xml:space="preserve">Current Balance </w:t>
            </w:r>
            <w:r>
              <w:rPr>
                <w:b/>
                <w:color w:val="231F20"/>
                <w:w w:val="110"/>
                <w:sz w:val="18"/>
              </w:rPr>
              <w:t>of Loan</w:t>
            </w:r>
          </w:p>
        </w:tc>
        <w:tc>
          <w:tcPr>
            <w:tcW w:w="1358" w:type="dxa"/>
            <w:tcBorders>
              <w:left w:val="single" w:sz="4" w:space="0" w:color="231F20"/>
              <w:bottom w:val="single" w:sz="4" w:space="0" w:color="231F20"/>
            </w:tcBorders>
          </w:tcPr>
          <w:p w:rsidR="00CF4736" w:rsidRDefault="0015571A">
            <w:pPr>
              <w:pStyle w:val="TableParagraph"/>
              <w:spacing w:before="98"/>
              <w:ind w:left="330" w:right="293" w:firstLine="16"/>
              <w:rPr>
                <w:b/>
                <w:sz w:val="18"/>
              </w:rPr>
            </w:pPr>
            <w:r>
              <w:rPr>
                <w:b/>
                <w:color w:val="231F20"/>
                <w:w w:val="105"/>
                <w:sz w:val="18"/>
              </w:rPr>
              <w:t>Monthly Payment</w:t>
            </w:r>
          </w:p>
        </w:tc>
      </w:tr>
      <w:tr w:rsidR="00CF4736">
        <w:trPr>
          <w:trHeight w:val="350"/>
        </w:trPr>
        <w:tc>
          <w:tcPr>
            <w:tcW w:w="233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Bank or credit union loans</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8"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233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Credit cards</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8"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233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sz w:val="20"/>
              </w:rPr>
              <w:t>Department store cards</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8"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233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w w:val="105"/>
                <w:sz w:val="20"/>
              </w:rPr>
              <w:t>Outstanding medical bills</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8"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CF4736">
        <w:trPr>
          <w:trHeight w:val="350"/>
        </w:trPr>
        <w:tc>
          <w:tcPr>
            <w:tcW w:w="2335" w:type="dxa"/>
            <w:tcBorders>
              <w:top w:val="single" w:sz="4" w:space="0" w:color="231F20"/>
              <w:bottom w:val="single" w:sz="4" w:space="0" w:color="231F20"/>
              <w:right w:val="single" w:sz="4" w:space="0" w:color="231F20"/>
            </w:tcBorders>
          </w:tcPr>
          <w:p w:rsidR="00CF4736" w:rsidRDefault="0015571A">
            <w:pPr>
              <w:pStyle w:val="TableParagraph"/>
              <w:spacing w:before="52"/>
              <w:ind w:left="67"/>
              <w:rPr>
                <w:sz w:val="20"/>
              </w:rPr>
            </w:pPr>
            <w:r>
              <w:rPr>
                <w:color w:val="231F20"/>
                <w:w w:val="105"/>
                <w:sz w:val="20"/>
              </w:rPr>
              <w:t>School loans</w:t>
            </w:r>
          </w:p>
        </w:tc>
        <w:tc>
          <w:tcPr>
            <w:tcW w:w="1350" w:type="dxa"/>
            <w:tcBorders>
              <w:top w:val="single" w:sz="4" w:space="0" w:color="231F20"/>
              <w:left w:val="single" w:sz="4" w:space="0" w:color="231F20"/>
              <w:bottom w:val="single" w:sz="4" w:space="0" w:color="231F20"/>
              <w:right w:val="single" w:sz="4" w:space="0" w:color="231F20"/>
            </w:tcBorders>
          </w:tcPr>
          <w:p w:rsidR="00CF4736" w:rsidRDefault="00CF4736">
            <w:pPr>
              <w:pStyle w:val="TableParagraph"/>
              <w:rPr>
                <w:rFonts w:ascii="Times New Roman"/>
                <w:sz w:val="18"/>
              </w:rPr>
            </w:pPr>
          </w:p>
        </w:tc>
        <w:tc>
          <w:tcPr>
            <w:tcW w:w="1358" w:type="dxa"/>
            <w:tcBorders>
              <w:top w:val="single" w:sz="4" w:space="0" w:color="231F20"/>
              <w:left w:val="single" w:sz="4" w:space="0" w:color="231F20"/>
              <w:bottom w:val="single" w:sz="4" w:space="0" w:color="231F20"/>
            </w:tcBorders>
          </w:tcPr>
          <w:p w:rsidR="00CF4736" w:rsidRDefault="00CF4736">
            <w:pPr>
              <w:pStyle w:val="TableParagraph"/>
              <w:rPr>
                <w:rFonts w:ascii="Times New Roman"/>
                <w:sz w:val="18"/>
              </w:rPr>
            </w:pPr>
          </w:p>
        </w:tc>
      </w:tr>
      <w:tr w:rsidR="00A82D7F">
        <w:trPr>
          <w:trHeight w:val="350"/>
        </w:trPr>
        <w:tc>
          <w:tcPr>
            <w:tcW w:w="2335" w:type="dxa"/>
            <w:tcBorders>
              <w:top w:val="single" w:sz="4" w:space="0" w:color="231F20"/>
              <w:bottom w:val="single" w:sz="4" w:space="0" w:color="231F20"/>
              <w:right w:val="single" w:sz="4" w:space="0" w:color="231F20"/>
            </w:tcBorders>
          </w:tcPr>
          <w:p w:rsidR="00A82D7F" w:rsidRDefault="00A82D7F" w:rsidP="00A82D7F">
            <w:pPr>
              <w:pStyle w:val="TableParagraph"/>
              <w:spacing w:before="52"/>
              <w:ind w:left="67"/>
              <w:rPr>
                <w:sz w:val="20"/>
              </w:rPr>
            </w:pPr>
            <w:r>
              <w:rPr>
                <w:color w:val="231F20"/>
                <w:w w:val="105"/>
                <w:sz w:val="20"/>
              </w:rPr>
              <w:t xml:space="preserve">Other </w:t>
            </w:r>
            <w:r w:rsidRPr="00A82D7F">
              <w:rPr>
                <w:color w:val="231F20"/>
                <w:w w:val="105"/>
                <w:sz w:val="10"/>
                <w:szCs w:val="10"/>
              </w:rPr>
              <w:t>(Please List)</w:t>
            </w:r>
          </w:p>
        </w:tc>
        <w:tc>
          <w:tcPr>
            <w:tcW w:w="1350" w:type="dxa"/>
            <w:tcBorders>
              <w:top w:val="single" w:sz="4" w:space="0" w:color="231F20"/>
              <w:left w:val="single" w:sz="4" w:space="0" w:color="231F20"/>
              <w:bottom w:val="single" w:sz="4" w:space="0" w:color="231F20"/>
              <w:right w:val="single" w:sz="4" w:space="0" w:color="231F20"/>
            </w:tcBorders>
          </w:tcPr>
          <w:p w:rsidR="00A82D7F" w:rsidRDefault="00A82D7F" w:rsidP="00A82D7F">
            <w:pPr>
              <w:pStyle w:val="TableParagraph"/>
              <w:rPr>
                <w:rFonts w:ascii="Times New Roman"/>
                <w:sz w:val="18"/>
              </w:rPr>
            </w:pPr>
          </w:p>
        </w:tc>
        <w:tc>
          <w:tcPr>
            <w:tcW w:w="1358" w:type="dxa"/>
            <w:tcBorders>
              <w:top w:val="single" w:sz="4" w:space="0" w:color="231F20"/>
              <w:left w:val="single" w:sz="4" w:space="0" w:color="231F20"/>
              <w:bottom w:val="single" w:sz="4" w:space="0" w:color="231F20"/>
            </w:tcBorders>
          </w:tcPr>
          <w:p w:rsidR="00A82D7F" w:rsidRDefault="00A82D7F" w:rsidP="00A82D7F">
            <w:pPr>
              <w:pStyle w:val="TableParagraph"/>
              <w:rPr>
                <w:rFonts w:ascii="Times New Roman"/>
                <w:sz w:val="18"/>
              </w:rPr>
            </w:pPr>
          </w:p>
        </w:tc>
      </w:tr>
      <w:tr w:rsidR="00A82D7F">
        <w:trPr>
          <w:trHeight w:val="350"/>
        </w:trPr>
        <w:tc>
          <w:tcPr>
            <w:tcW w:w="2335" w:type="dxa"/>
            <w:tcBorders>
              <w:top w:val="single" w:sz="4" w:space="0" w:color="231F20"/>
              <w:bottom w:val="single" w:sz="4" w:space="0" w:color="231F20"/>
              <w:right w:val="single" w:sz="4" w:space="0" w:color="231F20"/>
            </w:tcBorders>
          </w:tcPr>
          <w:p w:rsidR="00A82D7F" w:rsidRDefault="00A82D7F" w:rsidP="00A82D7F">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A82D7F" w:rsidRDefault="00A82D7F" w:rsidP="00A82D7F">
            <w:pPr>
              <w:pStyle w:val="TableParagraph"/>
              <w:rPr>
                <w:rFonts w:ascii="Times New Roman"/>
                <w:sz w:val="18"/>
              </w:rPr>
            </w:pPr>
          </w:p>
        </w:tc>
        <w:tc>
          <w:tcPr>
            <w:tcW w:w="1358" w:type="dxa"/>
            <w:tcBorders>
              <w:top w:val="single" w:sz="4" w:space="0" w:color="231F20"/>
              <w:left w:val="single" w:sz="4" w:space="0" w:color="231F20"/>
              <w:bottom w:val="single" w:sz="4" w:space="0" w:color="231F20"/>
            </w:tcBorders>
          </w:tcPr>
          <w:p w:rsidR="00A82D7F" w:rsidRDefault="00A82D7F" w:rsidP="00A82D7F">
            <w:pPr>
              <w:pStyle w:val="TableParagraph"/>
              <w:rPr>
                <w:rFonts w:ascii="Times New Roman"/>
                <w:sz w:val="18"/>
              </w:rPr>
            </w:pPr>
          </w:p>
        </w:tc>
      </w:tr>
      <w:tr w:rsidR="00A82D7F">
        <w:trPr>
          <w:trHeight w:val="350"/>
        </w:trPr>
        <w:tc>
          <w:tcPr>
            <w:tcW w:w="2335" w:type="dxa"/>
            <w:tcBorders>
              <w:top w:val="single" w:sz="4" w:space="0" w:color="231F20"/>
              <w:bottom w:val="single" w:sz="4" w:space="0" w:color="231F20"/>
              <w:right w:val="single" w:sz="4" w:space="0" w:color="231F20"/>
            </w:tcBorders>
          </w:tcPr>
          <w:p w:rsidR="00A82D7F" w:rsidRDefault="00A82D7F" w:rsidP="00A82D7F">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A82D7F" w:rsidRDefault="00A82D7F" w:rsidP="00A82D7F">
            <w:pPr>
              <w:pStyle w:val="TableParagraph"/>
              <w:rPr>
                <w:rFonts w:ascii="Times New Roman"/>
                <w:sz w:val="18"/>
              </w:rPr>
            </w:pPr>
          </w:p>
        </w:tc>
        <w:tc>
          <w:tcPr>
            <w:tcW w:w="1358" w:type="dxa"/>
            <w:tcBorders>
              <w:top w:val="single" w:sz="4" w:space="0" w:color="231F20"/>
              <w:left w:val="single" w:sz="4" w:space="0" w:color="231F20"/>
              <w:bottom w:val="single" w:sz="4" w:space="0" w:color="231F20"/>
            </w:tcBorders>
          </w:tcPr>
          <w:p w:rsidR="00A82D7F" w:rsidRDefault="00A82D7F" w:rsidP="00A82D7F">
            <w:pPr>
              <w:pStyle w:val="TableParagraph"/>
              <w:rPr>
                <w:rFonts w:ascii="Times New Roman"/>
                <w:sz w:val="18"/>
              </w:rPr>
            </w:pPr>
          </w:p>
        </w:tc>
      </w:tr>
      <w:tr w:rsidR="00A82D7F">
        <w:trPr>
          <w:trHeight w:val="350"/>
        </w:trPr>
        <w:tc>
          <w:tcPr>
            <w:tcW w:w="2335" w:type="dxa"/>
            <w:tcBorders>
              <w:top w:val="single" w:sz="4" w:space="0" w:color="231F20"/>
              <w:bottom w:val="single" w:sz="4" w:space="0" w:color="231F20"/>
              <w:right w:val="single" w:sz="4" w:space="0" w:color="231F20"/>
            </w:tcBorders>
          </w:tcPr>
          <w:p w:rsidR="00A82D7F" w:rsidRDefault="00A82D7F" w:rsidP="00A82D7F">
            <w:pPr>
              <w:pStyle w:val="TableParagraph"/>
              <w:rPr>
                <w:rFonts w:ascii="Times New Roman"/>
                <w:sz w:val="18"/>
              </w:rPr>
            </w:pPr>
          </w:p>
        </w:tc>
        <w:tc>
          <w:tcPr>
            <w:tcW w:w="1350" w:type="dxa"/>
            <w:tcBorders>
              <w:top w:val="single" w:sz="4" w:space="0" w:color="231F20"/>
              <w:left w:val="single" w:sz="4" w:space="0" w:color="231F20"/>
              <w:bottom w:val="single" w:sz="4" w:space="0" w:color="231F20"/>
              <w:right w:val="single" w:sz="4" w:space="0" w:color="231F20"/>
            </w:tcBorders>
          </w:tcPr>
          <w:p w:rsidR="00A82D7F" w:rsidRDefault="00A82D7F" w:rsidP="00A82D7F">
            <w:pPr>
              <w:pStyle w:val="TableParagraph"/>
              <w:rPr>
                <w:rFonts w:ascii="Times New Roman"/>
                <w:sz w:val="18"/>
              </w:rPr>
            </w:pPr>
          </w:p>
        </w:tc>
        <w:tc>
          <w:tcPr>
            <w:tcW w:w="1358" w:type="dxa"/>
            <w:tcBorders>
              <w:top w:val="single" w:sz="4" w:space="0" w:color="231F20"/>
              <w:left w:val="single" w:sz="4" w:space="0" w:color="231F20"/>
              <w:bottom w:val="single" w:sz="4" w:space="0" w:color="231F20"/>
            </w:tcBorders>
          </w:tcPr>
          <w:p w:rsidR="00A82D7F" w:rsidRDefault="00A82D7F" w:rsidP="00A82D7F">
            <w:pPr>
              <w:pStyle w:val="TableParagraph"/>
              <w:rPr>
                <w:rFonts w:ascii="Times New Roman"/>
                <w:sz w:val="18"/>
              </w:rPr>
            </w:pPr>
          </w:p>
        </w:tc>
      </w:tr>
      <w:tr w:rsidR="00A82D7F">
        <w:trPr>
          <w:trHeight w:val="330"/>
        </w:trPr>
        <w:tc>
          <w:tcPr>
            <w:tcW w:w="2335" w:type="dxa"/>
            <w:tcBorders>
              <w:top w:val="single" w:sz="4" w:space="0" w:color="231F20"/>
              <w:right w:val="single" w:sz="4" w:space="0" w:color="231F20"/>
            </w:tcBorders>
          </w:tcPr>
          <w:p w:rsidR="00A82D7F" w:rsidRDefault="00A82D7F" w:rsidP="00A82D7F">
            <w:pPr>
              <w:pStyle w:val="TableParagraph"/>
              <w:rPr>
                <w:rFonts w:ascii="Times New Roman"/>
                <w:sz w:val="18"/>
              </w:rPr>
            </w:pPr>
          </w:p>
        </w:tc>
        <w:tc>
          <w:tcPr>
            <w:tcW w:w="1350" w:type="dxa"/>
            <w:tcBorders>
              <w:top w:val="single" w:sz="4" w:space="0" w:color="231F20"/>
              <w:left w:val="single" w:sz="4" w:space="0" w:color="231F20"/>
              <w:right w:val="single" w:sz="4" w:space="0" w:color="231F20"/>
            </w:tcBorders>
          </w:tcPr>
          <w:p w:rsidR="00A82D7F" w:rsidRDefault="00A82D7F" w:rsidP="00A82D7F">
            <w:pPr>
              <w:pStyle w:val="TableParagraph"/>
              <w:rPr>
                <w:rFonts w:ascii="Times New Roman"/>
                <w:sz w:val="18"/>
              </w:rPr>
            </w:pPr>
          </w:p>
        </w:tc>
        <w:tc>
          <w:tcPr>
            <w:tcW w:w="1358" w:type="dxa"/>
            <w:tcBorders>
              <w:top w:val="single" w:sz="4" w:space="0" w:color="231F20"/>
              <w:left w:val="single" w:sz="4" w:space="0" w:color="231F20"/>
            </w:tcBorders>
          </w:tcPr>
          <w:p w:rsidR="00A82D7F" w:rsidRDefault="00A82D7F" w:rsidP="00A82D7F">
            <w:pPr>
              <w:pStyle w:val="TableParagraph"/>
              <w:rPr>
                <w:rFonts w:ascii="Times New Roman"/>
                <w:sz w:val="18"/>
              </w:rPr>
            </w:pPr>
          </w:p>
        </w:tc>
      </w:tr>
    </w:tbl>
    <w:p w:rsidR="00CF4736" w:rsidRDefault="00207243">
      <w:pPr>
        <w:spacing w:before="170"/>
        <w:ind w:right="3137"/>
        <w:jc w:val="right"/>
        <w:rPr>
          <w:b/>
          <w:sz w:val="20"/>
        </w:rPr>
      </w:pPr>
      <w:r>
        <w:rPr>
          <w:noProof/>
        </w:rPr>
        <mc:AlternateContent>
          <mc:Choice Requires="wps">
            <w:drawing>
              <wp:anchor distT="0" distB="0" distL="114300" distR="114300" simplePos="0" relativeHeight="2272" behindDoc="0" locked="0" layoutInCell="1" allowOverlap="1" wp14:anchorId="62A39029" wp14:editId="37DE5FF8">
                <wp:simplePos x="0" y="0"/>
                <wp:positionH relativeFrom="page">
                  <wp:posOffset>1553210</wp:posOffset>
                </wp:positionH>
                <wp:positionV relativeFrom="paragraph">
                  <wp:posOffset>49530</wp:posOffset>
                </wp:positionV>
                <wp:extent cx="774700" cy="263525"/>
                <wp:effectExtent l="19685" t="14605" r="15240" b="17145"/>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263525"/>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38775" id="Rectangle 11" o:spid="_x0000_s1026" style="position:absolute;margin-left:122.3pt;margin-top:3.9pt;width:61pt;height:20.75pt;z-index: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PDdfgIAAP0EAAAOAAAAZHJzL2Uyb0RvYy54bWysVNuO0zAQfUfiHyy/d3Npeos2Xa2aFiEt&#10;sGLhA1zbaSwc29hu0wXx74ydtnThBSHykHgy4+MzM2d8e3fsJDpw64RWFc5uUoy4opoJtavw50+b&#10;0Rwj54liRGrFK/zMHb5bvn5125uS57rVknGLAES5sjcVbr03ZZI42vKOuBttuAJno21HPJh2lzBL&#10;ekDvZJKn6TTptWXGasqdg7/14MTLiN80nPoPTeO4R7LCwM3Ht43vbXgny1tS7iwxraAnGuQfWHRE&#10;KDj0AlUTT9Deij+gOkGtdrrxN1R3iW4aQXnMAbLJ0t+yeWqJ4TEXKI4zlzK5/wdL3x8eLRIMejfG&#10;SJEOevQRqkbUTnKUZaFAvXElxD2ZRxtSdOZB0y8OKb1qIYzfW6v7lhMGtGJ88mJDMBxsRdv+nWYA&#10;T/Zex1odG9sFQKgCOsaWPF9awo8eUfg5mxWzFBpHwZVPx5N8EhglpDxvNtb5N1x3KCwqbIF7BCeH&#10;B+eH0HNIOEvpjZAydl0q1APopAD8mJeWggVvNOxuu5IWHQgIJx9nmzxqBQ5212Gd8CBfKboKz9Pw&#10;DIIK1VgrFo/xRMhhDZulCuCQHJA7rQaZfF+ki/V8PS9GRT5dj4q0rkf3m1Uxmm6y2aQe16tVnf0I&#10;PLOibAVjXAWqZ8lmxd9J4jQ8g9guon2RkrvOfBOfU8mvwpKXNGJHIKvzN2YXZRA6Pyhoq9kzqMDq&#10;YQbhzoBFq+03jHqYvwq7r3tiOUbyrQIlLbKiCAMbjWIyg/oje+3ZXnuIogBVYY/RsFz5Ycj3xopd&#10;CydlscdK34P6GhGVEZQ5sALewYAZixmc7oMwxNd2jPp1ay1/AgAA//8DAFBLAwQUAAYACAAAACEA&#10;l73WFN0AAAAIAQAADwAAAGRycy9kb3ducmV2LnhtbEyPwU7DMBBE70j8g7VI3KhDGtImxKkICA49&#10;QekHuPHiRMR2sN0k/D3LCY6jGc28qXaLGdiEPvTOCrhdJcDQtk71Vgs4vj/fbIGFKK2Sg7Mo4BsD&#10;7OrLi0qWys32DadD1IxKbCilgC7GseQ8tB0aGVZuREveh/NGRpJec+XlTOVm4GmS5NzI3tJCJ0d8&#10;7LD9PJyNgKcmL742L2bWU/p6Vyz7RvusEeL6anm4BxZxiX9h+MUndKiJ6eTOVgU2CEizLKeogA09&#10;IH+d56RPArJiDbyu+P8D9Q8AAAD//wMAUEsBAi0AFAAGAAgAAAAhALaDOJL+AAAA4QEAABMAAAAA&#10;AAAAAAAAAAAAAAAAAFtDb250ZW50X1R5cGVzXS54bWxQSwECLQAUAAYACAAAACEAOP0h/9YAAACU&#10;AQAACwAAAAAAAAAAAAAAAAAvAQAAX3JlbHMvLnJlbHNQSwECLQAUAAYACAAAACEAC8Dw3X4CAAD9&#10;BAAADgAAAAAAAAAAAAAAAAAuAgAAZHJzL2Uyb0RvYy54bWxQSwECLQAUAAYACAAAACEAl73WFN0A&#10;AAAIAQAADwAAAAAAAAAAAAAAAADYBAAAZHJzL2Rvd25yZXYueG1sUEsFBgAAAAAEAAQA8wAAAOIF&#10;AAAAAA==&#10;" filled="f" strokecolor="#231f20" strokeweight="2pt">
                <w10:wrap anchorx="page"/>
              </v:rect>
            </w:pict>
          </mc:Fallback>
        </mc:AlternateContent>
      </w:r>
      <w:r>
        <w:rPr>
          <w:noProof/>
        </w:rPr>
        <mc:AlternateContent>
          <mc:Choice Requires="wps">
            <w:drawing>
              <wp:anchor distT="0" distB="0" distL="114300" distR="114300" simplePos="0" relativeHeight="2296" behindDoc="0" locked="0" layoutInCell="1" allowOverlap="1" wp14:anchorId="69148D39" wp14:editId="547AC5A2">
                <wp:simplePos x="0" y="0"/>
                <wp:positionH relativeFrom="page">
                  <wp:posOffset>2426970</wp:posOffset>
                </wp:positionH>
                <wp:positionV relativeFrom="paragraph">
                  <wp:posOffset>49530</wp:posOffset>
                </wp:positionV>
                <wp:extent cx="774700" cy="263525"/>
                <wp:effectExtent l="17145" t="14605" r="17780" b="1714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263525"/>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E803484" id="Rectangle 10" o:spid="_x0000_s1026" style="position:absolute;margin-left:191.1pt;margin-top:3.9pt;width:61pt;height:20.75pt;z-index:2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v7+fgIAAP0EAAAOAAAAZHJzL2Uyb0RvYy54bWysVF1v2yAUfZ+0/4B4T/1R58uqU1VxMk3q&#10;tmrdfgABHKNhYEDidNX++y44SdPtZZrmBxvM5XDPuedyc3voJNpz64RWFc6uUoy4opoJta3w1y/r&#10;0Qwj54liRGrFK/zEHb5dvH1z05uS57rVknGLAES5sjcVbr03ZZI42vKOuCttuILFRtuOeJjabcIs&#10;6QG9k0meppOk15YZqyl3Dv7WwyJeRPym4dR/ahrHPZIVhtx8fNv43oR3srgh5dYS0wp6TIP8QxYd&#10;EQoOPUPVxBO0s+IPqE5Qq51u/BXVXaKbRlAeOQCbLP2NzWNLDI9cQBxnzjK5/wdLP+4fLBIMapdj&#10;pEgHNfoMqhG1lRxlUaDeuBLiHs2DDRSdudf0m0NKL1sI43fW6r7lhEFaWRA0ebUhTBxsRZv+g2YA&#10;T3ZeR60Oje0CIKiADrEkT+eS8INHFH5Op8U0hcJRWMon1+N8HE8g5Wmzsc6/47pDYVBhC7lHcLK/&#10;dz4kQ8pTSDhL6bWQMlZdKtQD6LgA/MhLS8HCapzY7WYpLdoTME5+na3zKAWgucuwTniwrxRdhWdp&#10;eAZDBTVWisVjPBFyGMNmqQI4kIPkjqPBJs/zdL6arWbFqMgnq1GR1vXobr0sRpN1Nh3X1/VyWWc/&#10;Q55ZUbaCMa5CqifLZsXfWeLYPIPZzqZ9RcldMl/H5yj5RVjyOo0oM7A6fSO7aINQ+dCMrtxo9gQu&#10;sHroQbgzYNBq+wOjHvqvwu77jliOkXyvwEnzrChCw8ZJMZ6C/shermwuV4iiAFVhj9EwXPqhyXfG&#10;im0LJ2WxxkrfgfsaEZ3xktXRs9BjkcHxPghNfDmPUS+31uIXAAAA//8DAFBLAwQUAAYACAAAACEA&#10;Z5v11d0AAAAIAQAADwAAAGRycy9kb3ducmV2LnhtbEyPzU7DMBCE70i8g7VI3KhDmv4kxKkICA49&#10;QekDuPHWiYjtYLtJeHuWExxHM5r5ptzNpmcj+tA5K+B+kQBD2zjVWS3g+PFytwUWorRK9s6igG8M&#10;sKuur0pZKDfZdxwPUTMqsaGQAtoYh4Lz0LRoZFi4AS15Z+eNjCS95srLicpNz9MkWXMjO0sLrRzw&#10;qcXm83AxAp7rdf61eTWTHtO3VT7va+2zWojbm/nxAVjEOf6F4Ref0KEippO7WBVYL2C5TVOKCtjQ&#10;A/JXSUb6JCDLl8Crkv8/UP0AAAD//wMAUEsBAi0AFAAGAAgAAAAhALaDOJL+AAAA4QEAABMAAAAA&#10;AAAAAAAAAAAAAAAAAFtDb250ZW50X1R5cGVzXS54bWxQSwECLQAUAAYACAAAACEAOP0h/9YAAACU&#10;AQAACwAAAAAAAAAAAAAAAAAvAQAAX3JlbHMvLnJlbHNQSwECLQAUAAYACAAAACEAvdr+/n4CAAD9&#10;BAAADgAAAAAAAAAAAAAAAAAuAgAAZHJzL2Uyb0RvYy54bWxQSwECLQAUAAYACAAAACEAZ5v11d0A&#10;AAAIAQAADwAAAAAAAAAAAAAAAADYBAAAZHJzL2Rvd25yZXYueG1sUEsFBgAAAAAEAAQA8wAAAOIF&#10;AAAAAA==&#10;" filled="f" strokecolor="#231f20" strokeweight="2pt">
                <w10:wrap anchorx="page"/>
              </v:rect>
            </w:pict>
          </mc:Fallback>
        </mc:AlternateContent>
      </w:r>
      <w:r>
        <w:rPr>
          <w:noProof/>
        </w:rPr>
        <mc:AlternateContent>
          <mc:Choice Requires="wps">
            <w:drawing>
              <wp:anchor distT="0" distB="0" distL="114300" distR="114300" simplePos="0" relativeHeight="2392" behindDoc="0" locked="0" layoutInCell="1" allowOverlap="1" wp14:anchorId="04FCB059" wp14:editId="6D05E74C">
                <wp:simplePos x="0" y="0"/>
                <wp:positionH relativeFrom="page">
                  <wp:posOffset>6625590</wp:posOffset>
                </wp:positionH>
                <wp:positionV relativeFrom="paragraph">
                  <wp:posOffset>49530</wp:posOffset>
                </wp:positionV>
                <wp:extent cx="774700" cy="263525"/>
                <wp:effectExtent l="15240" t="14605" r="19685" b="1714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63525"/>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CF4736" w:rsidRDefault="00CF4736">
                            <w:pPr>
                              <w:pStyle w:val="BodyText"/>
                              <w:spacing w:before="10"/>
                              <w:rPr>
                                <w:b/>
                                <w:sz w:val="19"/>
                              </w:rPr>
                            </w:pPr>
                          </w:p>
                          <w:p w:rsidR="00CF4736" w:rsidRDefault="0015571A">
                            <w:pPr>
                              <w:spacing w:line="132" w:lineRule="exact"/>
                              <w:ind w:left="21"/>
                              <w:rPr>
                                <w:sz w:val="12"/>
                              </w:rPr>
                            </w:pPr>
                            <w:r>
                              <w:rPr>
                                <w:color w:val="231F20"/>
                                <w:w w:val="105"/>
                                <w:sz w:val="12"/>
                              </w:rPr>
                              <w:t>C2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CB059" id="Text Box 9" o:spid="_x0000_s1049" type="#_x0000_t202" style="position:absolute;left:0;text-align:left;margin-left:521.7pt;margin-top:3.9pt;width:61pt;height:20.75pt;z-index:2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mhgAIAAAgFAAAOAAAAZHJzL2Uyb0RvYy54bWysVNuO2yAQfa/Uf0C8J76sc1lrnVUaJ1Wl&#10;7UXa7QcQwDEqBhdI7G3Vf++A4zTbvlRV/YAHZuYwlzPc3feNRCdurNCqwMk0xogrqplQhwJ/ftpN&#10;lhhZRxQjUite4Gdu8f3q9au7rs15qmstGTcIQJTNu7bAtXNtHkWW1rwhdqpbrkBZadMQB1tziJgh&#10;HaA3MkrjeB512rDWaMqthdNyUOJVwK8qTt3HqrLcIVlgiM2F1YR179dodUfygyFtLeg5DPIPUTRE&#10;KLj0AlUSR9DRiD+gGkGNtrpyU6qbSFeVoDzkANkk8W/ZPNak5SEXKI5tL2Wy/w+Wfjh9Mkgw6F2C&#10;kSIN9OiJ9w690T269eXpWpuD1WMLdq6HYzANqdr2QdMvFim9qYk68LUxuqs5YRBe4j2jK9cBx3qQ&#10;ffdeM7iGHJ0OQH1lGl87qAYCdGjT86U1PhQKh4tFtohBQ0GVzm9m6SzcQPLRuTXWveW6QV4osIHO&#10;B3ByerDOB0Py0cTfpfROSBm6LxXqAHSWAb5XWS0F89qwMYf9Rhp0IkCg9CbZpYEzgPbCrBEOaCxF&#10;U+Bl7L+BWL4aW8XCNY4IOcjgLJUHh+QguLM00OX7bXy7XW6X2SRL59tJFpflZL3bZJP5LlnMypty&#10;symTHz7OJMtrwRhXPtSRukn2d9Q4D9FAugt5X6RkrzPfhe9c8iuz6GUYocyQ1fgP2QUa+M4PHHD9&#10;vh8Id6HXXrNnIIbRw3jCcwJCrc03jDoYzQLbr0diOEbynQJy+TkeBTMK+1EgioJrgR1Gg7hxw7wf&#10;WyMONSAP9FV6DQSsRCCHZ+oQxZm2MG4hifPT4Of5eh+sfj1gq58AAAD//wMAUEsDBBQABgAIAAAA&#10;IQBhEVlb4QAAAAoBAAAPAAAAZHJzL2Rvd25yZXYueG1sTI9RS8MwFIXfBf9DuIIv4tK5us3adGhh&#10;iKDgNsHX2yYmxSYpTbp2/967J308536ce06+mWzLjqoPjXcC5rMEmHK1l43TAj4P29s1sBDRSWy9&#10;UwJOKsCmuLzIMZN+dDt13EfNKMSFDAWYGLuM81AbZTHMfKcc3b59bzGS7DWXPY4Ublt+lyRLbrFx&#10;9MFgp0qj6p/9YAXsnrfrD/NapTf6a3x/e8FSD6dSiOur6ekRWFRT/IPhXJ+qQ0GdKj84GVhLOkkX&#10;KbECVjThDMyX92RUAtKHBfAi5/8nFL8AAAD//wMAUEsBAi0AFAAGAAgAAAAhALaDOJL+AAAA4QEA&#10;ABMAAAAAAAAAAAAAAAAAAAAAAFtDb250ZW50X1R5cGVzXS54bWxQSwECLQAUAAYACAAAACEAOP0h&#10;/9YAAACUAQAACwAAAAAAAAAAAAAAAAAvAQAAX3JlbHMvLnJlbHNQSwECLQAUAAYACAAAACEABnOZ&#10;oYACAAAIBQAADgAAAAAAAAAAAAAAAAAuAgAAZHJzL2Uyb0RvYy54bWxQSwECLQAUAAYACAAAACEA&#10;YRFZW+EAAAAKAQAADwAAAAAAAAAAAAAAAADaBAAAZHJzL2Rvd25yZXYueG1sUEsFBgAAAAAEAAQA&#10;8wAAAOgFAAAAAA==&#10;" filled="f" strokecolor="#231f20" strokeweight="2pt">
                <v:textbox inset="0,0,0,0">
                  <w:txbxContent>
                    <w:p w:rsidR="00CF4736" w:rsidRDefault="00CF4736">
                      <w:pPr>
                        <w:pStyle w:val="BodyText"/>
                        <w:spacing w:before="10"/>
                        <w:rPr>
                          <w:b/>
                          <w:sz w:val="19"/>
                        </w:rPr>
                      </w:pPr>
                    </w:p>
                    <w:p w:rsidR="00CF4736" w:rsidRDefault="0015571A">
                      <w:pPr>
                        <w:spacing w:line="132" w:lineRule="exact"/>
                        <w:ind w:left="21"/>
                        <w:rPr>
                          <w:sz w:val="12"/>
                        </w:rPr>
                      </w:pPr>
                      <w:r>
                        <w:rPr>
                          <w:color w:val="231F20"/>
                          <w:w w:val="105"/>
                          <w:sz w:val="12"/>
                        </w:rPr>
                        <w:t>C2</w:t>
                      </w:r>
                    </w:p>
                  </w:txbxContent>
                </v:textbox>
                <w10:wrap anchorx="page"/>
              </v:shape>
            </w:pict>
          </mc:Fallback>
        </mc:AlternateContent>
      </w:r>
      <w:r>
        <w:rPr>
          <w:noProof/>
        </w:rPr>
        <mc:AlternateContent>
          <mc:Choice Requires="wps">
            <w:drawing>
              <wp:anchor distT="0" distB="0" distL="114300" distR="114300" simplePos="0" relativeHeight="2416" behindDoc="0" locked="0" layoutInCell="1" allowOverlap="1" wp14:anchorId="16874BD1" wp14:editId="5F74587B">
                <wp:simplePos x="0" y="0"/>
                <wp:positionH relativeFrom="page">
                  <wp:posOffset>5741670</wp:posOffset>
                </wp:positionH>
                <wp:positionV relativeFrom="paragraph">
                  <wp:posOffset>49530</wp:posOffset>
                </wp:positionV>
                <wp:extent cx="774700" cy="263525"/>
                <wp:effectExtent l="17145" t="14605" r="17780" b="1714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63525"/>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CF4736" w:rsidRDefault="00CF4736">
                            <w:pPr>
                              <w:pStyle w:val="BodyText"/>
                              <w:spacing w:before="10"/>
                              <w:rPr>
                                <w:b/>
                                <w:sz w:val="19"/>
                              </w:rPr>
                            </w:pPr>
                          </w:p>
                          <w:p w:rsidR="00CF4736" w:rsidRDefault="0015571A">
                            <w:pPr>
                              <w:spacing w:line="132" w:lineRule="exact"/>
                              <w:ind w:left="21"/>
                              <w:rPr>
                                <w:sz w:val="12"/>
                              </w:rPr>
                            </w:pPr>
                            <w:r>
                              <w:rPr>
                                <w:color w:val="231F20"/>
                                <w:w w:val="105"/>
                                <w:sz w:val="12"/>
                              </w:rPr>
                              <w:t>C1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74BD1" id="Text Box 8" o:spid="_x0000_s1050" type="#_x0000_t202" style="position:absolute;left:0;text-align:left;margin-left:452.1pt;margin-top:3.9pt;width:61pt;height:20.75pt;z-index: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yOgAIAAAgFAAAOAAAAZHJzL2Uyb0RvYy54bWysVNuO2yAQfa/Uf0C8Z31Z57LWOqttnFSV&#10;thdptx9AMI5RMVAgsber/nsHHGeT9qWq6gc8wHA4M3OG27u+FejAjOVKFji5ijFikqqKy12Bvz5t&#10;JguMrCOyIkJJVuBnZvHd8u2b207nLFWNEhUzCECkzTtd4MY5nUeRpQ1rib1SmknYrJVpiYOp2UWV&#10;IR2gtyJK43gWdcpU2ijKrIXVctjEy4Bf14y6z3VtmUOiwMDNhdGEcevHaHlL8p0huuH0SIP8A4uW&#10;cAmXnqBK4gjaG/4HVMupUVbV7oqqNlJ1zSkLMUA0SfxbNI8N0SzEAsmx+pQm+/9g6afDF4N4BbWD&#10;9EjSQo2eWO/QO9WjhU9Pp20OXo8a/FwPy+AaQrX6QdFvFkm1aojcsXtjVNcwUgG9xJ+Mzo4OONaD&#10;bLuPqoJryN6pANTXpvW5g2wgQAcez6fSeCoUFufzbB7DDoWtdHY9TafhBpKPh7Wx7j1TLfJGgQ1U&#10;PoCTw4N1ngzJRxd/l1QbLkSovpCoA9BpBvh+yyrBK78bJma3XQmDDgQElF4nmzRoBtAu3FruQMaC&#10;twVexP4bhOWzsZZVuMYRLgYbDgvpwSE4IHe0Brm83MQ368V6kU2ydLaeZHFZTu43q2wy2yTzaXld&#10;rlZl8tPzTLK84VXFpKc6SjfJ/k4axyYaRHcS70VI9jzyTfiOKT9ziy5phDRDVOM/RBdk4Cs/aMD1&#10;2z4Ibsik18hWVc8gDKOG9oTnBIxGmR8YddCaBbbf98QwjMQHCeLyfTwaZjS2o0EkhaMFdhgN5soN&#10;/b7Xhu8aQB7kK9U9CLDmQRyvLI6yhXYLQRyfBt/P5/Pg9fqALX8BAAD//wMAUEsDBBQABgAIAAAA&#10;IQBpRFZv4AAAAAkBAAAPAAAAZHJzL2Rvd25yZXYueG1sTI9RS8MwFIXfBf9DuIIv4lJrmVttOrQw&#10;RJjgpuDrbROTYnNTmnTt/r3Zkz7ecw7nfqfYzLZjRzX41pGAu0UCTFHjZEtawOfH9nYFzAckiZ0j&#10;JeCkPGzKy4sCc+km2qvjIWgWS8jnKMCE0Oec+8Yoi37hekXR+3aDxRDPQXM54BTLbcfTJFlyiy3F&#10;DwZ7VRnV/BxGK2D/vF29m9c6u9Ff09vuBSs9niohrq/mp0dgQc3hLwxn/IgOZWSq3UjSs07AOsnS&#10;GBXwEBec/SRdRqEWkK3vgZcF/7+g/AUAAP//AwBQSwECLQAUAAYACAAAACEAtoM4kv4AAADhAQAA&#10;EwAAAAAAAAAAAAAAAAAAAAAAW0NvbnRlbnRfVHlwZXNdLnhtbFBLAQItABQABgAIAAAAIQA4/SH/&#10;1gAAAJQBAAALAAAAAAAAAAAAAAAAAC8BAABfcmVscy8ucmVsc1BLAQItABQABgAIAAAAIQDXMpyO&#10;gAIAAAgFAAAOAAAAAAAAAAAAAAAAAC4CAABkcnMvZTJvRG9jLnhtbFBLAQItABQABgAIAAAAIQBp&#10;RFZv4AAAAAkBAAAPAAAAAAAAAAAAAAAAANoEAABkcnMvZG93bnJldi54bWxQSwUGAAAAAAQABADz&#10;AAAA5wUAAAAA&#10;" filled="f" strokecolor="#231f20" strokeweight="2pt">
                <v:textbox inset="0,0,0,0">
                  <w:txbxContent>
                    <w:p w:rsidR="00CF4736" w:rsidRDefault="00CF4736">
                      <w:pPr>
                        <w:pStyle w:val="BodyText"/>
                        <w:spacing w:before="10"/>
                        <w:rPr>
                          <w:b/>
                          <w:sz w:val="19"/>
                        </w:rPr>
                      </w:pPr>
                    </w:p>
                    <w:p w:rsidR="00CF4736" w:rsidRDefault="0015571A">
                      <w:pPr>
                        <w:spacing w:line="132" w:lineRule="exact"/>
                        <w:ind w:left="21"/>
                        <w:rPr>
                          <w:sz w:val="12"/>
                        </w:rPr>
                      </w:pPr>
                      <w:r>
                        <w:rPr>
                          <w:color w:val="231F20"/>
                          <w:w w:val="105"/>
                          <w:sz w:val="12"/>
                        </w:rPr>
                        <w:t>C1</w:t>
                      </w:r>
                    </w:p>
                  </w:txbxContent>
                </v:textbox>
                <w10:wrap anchorx="page"/>
              </v:shape>
            </w:pict>
          </mc:Fallback>
        </mc:AlternateContent>
      </w:r>
      <w:r w:rsidR="0015571A">
        <w:rPr>
          <w:b/>
          <w:color w:val="231F20"/>
          <w:w w:val="105"/>
          <w:sz w:val="20"/>
        </w:rPr>
        <w:t>Total</w:t>
      </w:r>
    </w:p>
    <w:p w:rsidR="00CF4736" w:rsidRDefault="00CF4736">
      <w:pPr>
        <w:pStyle w:val="BodyText"/>
        <w:spacing w:before="4"/>
        <w:rPr>
          <w:b/>
          <w:sz w:val="16"/>
        </w:rPr>
      </w:pPr>
    </w:p>
    <w:p w:rsidR="00CF4736" w:rsidRDefault="00CF4736">
      <w:pPr>
        <w:pStyle w:val="BodyText"/>
        <w:spacing w:before="6"/>
        <w:rPr>
          <w:b/>
          <w:sz w:val="8"/>
        </w:rPr>
      </w:pPr>
    </w:p>
    <w:p w:rsidR="00CF4736" w:rsidRDefault="00207243">
      <w:pPr>
        <w:spacing w:before="108"/>
        <w:ind w:right="2673"/>
        <w:jc w:val="right"/>
        <w:rPr>
          <w:b/>
          <w:sz w:val="20"/>
        </w:rPr>
      </w:pPr>
      <w:r>
        <w:rPr>
          <w:noProof/>
        </w:rPr>
        <mc:AlternateContent>
          <mc:Choice Requires="wps">
            <w:drawing>
              <wp:anchor distT="0" distB="0" distL="114300" distR="114300" simplePos="0" relativeHeight="2368" behindDoc="0" locked="0" layoutInCell="1" allowOverlap="1" wp14:anchorId="0D73526F" wp14:editId="1C2E2772">
                <wp:simplePos x="0" y="0"/>
                <wp:positionH relativeFrom="page">
                  <wp:posOffset>6004560</wp:posOffset>
                </wp:positionH>
                <wp:positionV relativeFrom="paragraph">
                  <wp:posOffset>-14605</wp:posOffset>
                </wp:positionV>
                <wp:extent cx="1412240" cy="263525"/>
                <wp:effectExtent l="13335" t="12700" r="1270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263525"/>
                        </a:xfrm>
                        <a:prstGeom prst="rect">
                          <a:avLst/>
                        </a:prstGeom>
                        <a:noFill/>
                        <a:ln w="254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CF4736" w:rsidRDefault="00CF4736">
                            <w:pPr>
                              <w:pStyle w:val="BodyText"/>
                              <w:spacing w:before="10"/>
                              <w:rPr>
                                <w:b/>
                                <w:sz w:val="19"/>
                              </w:rPr>
                            </w:pPr>
                          </w:p>
                          <w:p w:rsidR="00CF4736" w:rsidRDefault="0015571A">
                            <w:pPr>
                              <w:spacing w:line="132" w:lineRule="exact"/>
                              <w:ind w:left="21"/>
                              <w:rPr>
                                <w:sz w:val="12"/>
                              </w:rPr>
                            </w:pPr>
                            <w:r>
                              <w:rPr>
                                <w:color w:val="231F20"/>
                                <w:w w:val="108"/>
                                <w:sz w:val="12"/>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3526F" id="Text Box 7" o:spid="_x0000_s1051" type="#_x0000_t202" style="position:absolute;left:0;text-align:left;margin-left:472.8pt;margin-top:-1.15pt;width:111.2pt;height:20.75pt;z-index: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LlPggIAAAgFAAAOAAAAZHJzL2Uyb0RvYy54bWysVNtu2zAMfR+wfxD0nvhSJ02NOkUWJ8OA&#10;7gK0+wBFlmNhsqRJSuyu2L+PkuM03V6GYX6QaYs65CEPdXvXtwIdmbFcyQIn0xgjJqmquNwX+Ovj&#10;drLAyDoiKyKUZAV+YhbfLd++ue10zlLVKFExgwBE2rzTBW6c03kUWdqwltip0kzCZq1MSxx8mn1U&#10;GdIBeiuiNI7nUadMpY2izFr4Ww6beBnw65pR97muLXNIFBhyc2E1Yd35NVreknxviG44PaVB/iGL&#10;lnAJQc9QJXEEHQz/A6rl1Cirajelqo1UXXPKAgdgk8S/sXloiGaBCxTH6nOZ7P+DpZ+OXwziVYFv&#10;MJKkhRY9st6hd6pH1746nbY5OD1ocHM9/IYuB6ZW3yv6zSKp1g2Re7YyRnUNIxVkl/iT0cXRAcd6&#10;kF33UVUQhhycCkB9bVpfOigGAnTo0tO5Mz4V6kNmSZpmsEVhL51fzdJZCEHy8bQ21r1nqkXeKLCB&#10;zgd0cry3zmdD8tHFB5Nqy4UI3RcSdQA6y+J4IKYEr/yu97Nmv1sLg44EBJReJds0aAbQ7KVbyx3I&#10;WPC2wIvYP4OwfDk2sgphHOFisOGwkB4c2EFyJ2uQy/NNfLNZbBbZJEvnm0kWl+VktV1nk/k2uZ6V&#10;V+V6XSY/fZ5Jlje8qpj0qY7STbK/k8ZpiAbRncX7itIr5tvwnEp+4Ra9TiOUGViN78Au6MC3fhCB&#10;63d9EFwaVOJFslPVEyjDqGE84ToBo1HmB0YdjGaB7fcDMQwj8UGCuvwcj4YZjd1oEEnhaIEdRoO5&#10;dsO8H7Th+waQB/1KtQIF1jyI4yWLk25h3AKJ09Xg5/nyO3i9XGDLXwAAAP//AwBQSwMEFAAGAAgA&#10;AAAhAPGB64jiAAAACgEAAA8AAABkcnMvZG93bnJldi54bWxMj1FLwzAUhd8F/0O4gi+ypetm6WrT&#10;oYUhgoKbgq9pe02KzU1p0rX792ZP+ni5H+d8J9/NpmMnHFxrScBqGQFDqm3TkhLw+bFfpMCcl9TI&#10;zhIKOKODXXF9lcussRMd8HT0ioUQcpkUoL3vM85drdFIt7Q9Uvh928FIH85B8WaQUwg3HY+jKOFG&#10;thQatOyx1Fj/HEcj4PC0T9/1S7W5U1/T2+uzLNV4LoW4vZkfH4B5nP0fDBf9oA5FcKrsSI1jnYDt&#10;5j4JqIBFvAZ2AVZJGtZVAtbbGHiR8/8Til8AAAD//wMAUEsBAi0AFAAGAAgAAAAhALaDOJL+AAAA&#10;4QEAABMAAAAAAAAAAAAAAAAAAAAAAFtDb250ZW50X1R5cGVzXS54bWxQSwECLQAUAAYACAAAACEA&#10;OP0h/9YAAACUAQAACwAAAAAAAAAAAAAAAAAvAQAAX3JlbHMvLnJlbHNQSwECLQAUAAYACAAAACEA&#10;t0C5T4ICAAAIBQAADgAAAAAAAAAAAAAAAAAuAgAAZHJzL2Uyb0RvYy54bWxQSwECLQAUAAYACAAA&#10;ACEA8YHriOIAAAAKAQAADwAAAAAAAAAAAAAAAADcBAAAZHJzL2Rvd25yZXYueG1sUEsFBgAAAAAE&#10;AAQA8wAAAOsFAAAAAA==&#10;" filled="f" strokecolor="#231f20" strokeweight="2pt">
                <v:textbox inset="0,0,0,0">
                  <w:txbxContent>
                    <w:p w:rsidR="00CF4736" w:rsidRDefault="00CF4736">
                      <w:pPr>
                        <w:pStyle w:val="BodyText"/>
                        <w:spacing w:before="10"/>
                        <w:rPr>
                          <w:b/>
                          <w:sz w:val="19"/>
                        </w:rPr>
                      </w:pPr>
                    </w:p>
                    <w:p w:rsidR="00CF4736" w:rsidRDefault="0015571A">
                      <w:pPr>
                        <w:spacing w:line="132" w:lineRule="exact"/>
                        <w:ind w:left="21"/>
                        <w:rPr>
                          <w:sz w:val="12"/>
                        </w:rPr>
                      </w:pPr>
                      <w:r>
                        <w:rPr>
                          <w:color w:val="231F20"/>
                          <w:w w:val="108"/>
                          <w:sz w:val="12"/>
                        </w:rPr>
                        <w:t>D</w:t>
                      </w:r>
                    </w:p>
                  </w:txbxContent>
                </v:textbox>
                <w10:wrap anchorx="page"/>
              </v:shape>
            </w:pict>
          </mc:Fallback>
        </mc:AlternateContent>
      </w:r>
      <w:r w:rsidR="0015571A">
        <w:rPr>
          <w:b/>
          <w:color w:val="231F20"/>
          <w:w w:val="105"/>
          <w:sz w:val="20"/>
        </w:rPr>
        <w:t>Total</w:t>
      </w:r>
    </w:p>
    <w:p w:rsidR="00975131" w:rsidRDefault="00975131">
      <w:pPr>
        <w:jc w:val="right"/>
        <w:rPr>
          <w:sz w:val="20"/>
        </w:rPr>
      </w:pPr>
    </w:p>
    <w:p w:rsidR="00975131" w:rsidRDefault="00975131" w:rsidP="00975131">
      <w:pPr>
        <w:tabs>
          <w:tab w:val="left" w:pos="8445"/>
        </w:tabs>
        <w:rPr>
          <w:sz w:val="20"/>
        </w:rPr>
      </w:pPr>
      <w:r>
        <w:rPr>
          <w:noProof/>
        </w:rPr>
        <mc:AlternateContent>
          <mc:Choice Requires="wps">
            <w:drawing>
              <wp:anchor distT="0" distB="0" distL="114300" distR="114300" simplePos="0" relativeHeight="503287688" behindDoc="1" locked="0" layoutInCell="1" allowOverlap="1" wp14:anchorId="0E4AF74A" wp14:editId="6CFD8FB2">
                <wp:simplePos x="0" y="0"/>
                <wp:positionH relativeFrom="page">
                  <wp:posOffset>1272540</wp:posOffset>
                </wp:positionH>
                <wp:positionV relativeFrom="paragraph">
                  <wp:posOffset>2004060</wp:posOffset>
                </wp:positionV>
                <wp:extent cx="901700" cy="330200"/>
                <wp:effectExtent l="15240" t="12700" r="6985" b="9525"/>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33020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462AE" id="Rectangle 14" o:spid="_x0000_s1026" style="position:absolute;margin-left:100.2pt;margin-top:157.8pt;width:71pt;height:26pt;z-index:-28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mJ/fAIAAP0EAAAOAAAAZHJzL2Uyb0RvYy54bWysVMGO0zAQvSPxD5bv3SRttttGTVerpkVI&#10;C6xY+ADXdhoLxza223RB/Dtjpy0pXBAih8TOjGfem3njxf2xlejArRNalTi7STHiimom1K7Enz9t&#10;RjOMnCeKEakVL/ELd/h++frVojMFH+tGS8YtgiDKFZ0pceO9KZLE0Ya3xN1owxUYa21b4mFrdwmz&#10;pIPorUzGaTpNOm2ZsZpy5+Bv1RvxMsava079h7p23CNZYsDm49vG9za8k+WCFDtLTCPoCQb5BxQt&#10;EQqSXkJVxBO0t+KPUK2gVjtd+xuq20TXtaA8cgA2Wfobm+eGGB65QHGcuZTJ/b+w9P3hySLBoHdT&#10;jBRpoUcfoWpE7SRHWR4K1BlXgN+zebKBojOPmn5xSOlVA278wVrdNZwwgJUF/+TqQNg4OIq23TvN&#10;IDzZex1rdaxtGwJCFdAxtuTl0hJ+9IjCz3ma3aXQOAqmySSFlscMpDgfNtb5N1y3KCxKbAF7DE4O&#10;j84HMKQ4u4RcSm+ElLHrUqEOEI9D/MhLS8GCNW7sbruSFh0ICGc8yTbjc2I3dGuFB/lK0ZZ4loan&#10;F1SoxlqxmMYTIfs1QJEqBAdyAO606mXyfZ7O17P1LB/l4+l6lKdVNXrYrPLRdJPd3VaTarWqsh8B&#10;Z5YXjWCMqwD1LNks/ztJnIanF9tFtFeU3JD5Jj6nkg/ckmsYsczA6vyN7KIMQud7BW01ewEVWN3P&#10;INwZsGi0/YZRB/NXYvd1TyzHSL5VoKR5ludhYOMmv72D+iM7tGyHFqIohCqxx6hfrnw/5Htjxa6B&#10;TFnssdIPoL5aRGUEZfaoTpqFGYsMTvdBGOLhPnr9urWWPwEAAP//AwBQSwMEFAAGAAgAAAAhAJkW&#10;/OTgAAAACwEAAA8AAABkcnMvZG93bnJldi54bWxMj8tOwzAQRfdI/IM1SOyo07QNKMSpqkoIsQFS&#10;qq6deEgCfkSxU6d/z7CC3TyO7pwptrPR7Iyj750VsFwkwNA2TvW2FXD8eLp7AOaDtEpqZ1HABT1s&#10;y+urQubKRVvh+RBaRiHW51JAF8KQc+6bDo30Czegpd2nG40M1I4tV6OMFG40T5Mk40b2li50csB9&#10;h833YTICql0a46uu3fPX5r16O71cqjjthbi9mXePwALO4Q+GX31Sh5KcajdZ5ZkWQOlrQgWslpsM&#10;GBGrdUqTmorsPgNeFvz/D+UPAAAA//8DAFBLAQItABQABgAIAAAAIQC2gziS/gAAAOEBAAATAAAA&#10;AAAAAAAAAAAAAAAAAABbQ29udGVudF9UeXBlc10ueG1sUEsBAi0AFAAGAAgAAAAhADj9If/WAAAA&#10;lAEAAAsAAAAAAAAAAAAAAAAALwEAAF9yZWxzLy5yZWxzUEsBAi0AFAAGAAgAAAAhAPdaYn98AgAA&#10;/QQAAA4AAAAAAAAAAAAAAAAALgIAAGRycy9lMm9Eb2MueG1sUEsBAi0AFAAGAAgAAAAhAJkW/OTg&#10;AAAACwEAAA8AAAAAAAAAAAAAAAAA1gQAAGRycy9kb3ducmV2LnhtbFBLBQYAAAAABAAEAPMAAADj&#10;BQAAAAA=&#10;" filled="f" strokecolor="#231f20" strokeweight="1pt">
                <w10:wrap anchorx="page"/>
              </v:rect>
            </w:pict>
          </mc:Fallback>
        </mc:AlternateContent>
      </w:r>
      <w:r>
        <w:rPr>
          <w:noProof/>
        </w:rPr>
        <mc:AlternateContent>
          <mc:Choice Requires="wps">
            <w:drawing>
              <wp:anchor distT="0" distB="0" distL="114300" distR="114300" simplePos="0" relativeHeight="503287664" behindDoc="1" locked="0" layoutInCell="1" allowOverlap="1" wp14:anchorId="1193D225" wp14:editId="6EF1A084">
                <wp:simplePos x="0" y="0"/>
                <wp:positionH relativeFrom="page">
                  <wp:posOffset>1271905</wp:posOffset>
                </wp:positionH>
                <wp:positionV relativeFrom="paragraph">
                  <wp:posOffset>1301750</wp:posOffset>
                </wp:positionV>
                <wp:extent cx="901700" cy="330200"/>
                <wp:effectExtent l="15240" t="15240" r="6985" b="6985"/>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33020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8D09C" id="Rectangle 15" o:spid="_x0000_s1026" style="position:absolute;margin-left:100.15pt;margin-top:102.5pt;width:71pt;height:26pt;z-index:-2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xcfAIAAP0EAAAOAAAAZHJzL2Uyb0RvYy54bWysVNuO0zAQfUfiHyy/t0nabC/RpqtV0yKk&#10;BVYsfIBrO42FYxvbbbog/p2x05YsvCBEHhI7M545Z+aMb+9OrURHbp3QqsTZOMWIK6qZUPsSf/60&#10;HS0wcp4oRqRWvMTP3OG71etXt50p+EQ3WjJuEQRRruhMiRvvTZEkjja8JW6sDVdgrLVtiYet3SfM&#10;kg6itzKZpOks6bRlxmrKnYO/VW/Eqxi/rjn1H+racY9kiQGbj28b37vwTla3pNhbYhpBzzDIP6Bo&#10;iVCQ9BqqIp6ggxV/hGoFtdrp2o+pbhNd14LyyAHYZOlvbJ4aYnjkAsVx5lom9//C0vfHR4sEg97N&#10;MVKkhR59hKoRtZccZTehQJ1xBfg9mUcbKDrzoOkXh5ReN+DG763VXcMJA1hZ8E9eHAgbB0fRrnun&#10;GYQnB69jrU61bUNAqAI6xZY8X1vCTx5R+LlMs3kKjaNgmk5TaHnMQIrLYWOdf8N1i8KixBawx+Dk&#10;+OB8AEOKi0vIpfRWSBm7LhXqAPEkxI+8tBQsWOPG7ndradGRgHAm02w7uSR2Q7dWeJCvFG2JF2l4&#10;ekGFamwUi2k8EbJfAxSpQnAgB+DOq14m35fpcrPYLPJRPpltRnlaVaP77TofzbbZ/KaaVut1lf0I&#10;OLO8aARjXAWoF8lm+d9J4jw8vdiuon1ByQ2Zb+NzLvnALXkJI5YZWF2+kV2UQeh8r6CdZs+gAqv7&#10;GYQ7AxaNtt8w6mD+Suy+HojlGMm3CpS0zPI8DGzc5DdzqD+yQ8tuaCGKQqgSe4z65dr3Q34wVuwb&#10;yJTFHit9D+qrRVRGUGaP6qxZmLHI4HwfhCEe7qPXr1tr9RMAAP//AwBQSwMEFAAGAAgAAAAhAGwr&#10;HeDeAAAACwEAAA8AAABkcnMvZG93bnJldi54bWxMj0FPwzAMhe9I/IfISNxYSkcBlabTNAkhLkAH&#10;4pw2pi00TtWkS/fv8U5ws5+fnr9XbBY7iANOvnek4HqVgEBqnOmpVfDx/nh1D8IHTUYPjlDBET1s&#10;yvOzQufGRarwsA+t4BDyuVbQhTDmUvqmQ6v9yo1IfPtyk9WB16mVZtKRw+0g0yS5lVb3xB86PeKu&#10;w+ZnP1sF1TaN8WWo3dN39la9fj4fqzjvlLq8WLYPIAIu4c8MJ3xGh5KZajeT8WJQwOlrtp6GjEux&#10;Y32TslKzkt0lIMtC/u9Q/gIAAP//AwBQSwECLQAUAAYACAAAACEAtoM4kv4AAADhAQAAEwAAAAAA&#10;AAAAAAAAAAAAAAAAW0NvbnRlbnRfVHlwZXNdLnhtbFBLAQItABQABgAIAAAAIQA4/SH/1gAAAJQB&#10;AAALAAAAAAAAAAAAAAAAAC8BAABfcmVscy8ucmVsc1BLAQItABQABgAIAAAAIQBBQGxcfAIAAP0E&#10;AAAOAAAAAAAAAAAAAAAAAC4CAABkcnMvZTJvRG9jLnhtbFBLAQItABQABgAIAAAAIQBsKx3g3gAA&#10;AAsBAAAPAAAAAAAAAAAAAAAAANYEAABkcnMvZG93bnJldi54bWxQSwUGAAAAAAQABADzAAAA4QUA&#10;AAAA&#10;" filled="f" strokecolor="#231f20" strokeweight="1pt">
                <w10:wrap anchorx="page"/>
              </v:rect>
            </w:pict>
          </mc:Fallback>
        </mc:AlternateContent>
      </w:r>
      <w:r>
        <w:rPr>
          <w:sz w:val="20"/>
        </w:rPr>
        <w:tab/>
      </w:r>
      <w:r>
        <w:rPr>
          <w:noProof/>
          <w:position w:val="29"/>
          <w:sz w:val="20"/>
        </w:rPr>
        <mc:AlternateContent>
          <mc:Choice Requires="wpg">
            <w:drawing>
              <wp:inline distT="0" distB="0" distL="0" distR="0" wp14:anchorId="5DBF677E" wp14:editId="12F23AC5">
                <wp:extent cx="2283460" cy="2285365"/>
                <wp:effectExtent l="0" t="0" r="21590" b="19685"/>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3460" cy="2285365"/>
                          <a:chOff x="170" y="20"/>
                          <a:chExt cx="3596" cy="3599"/>
                        </a:xfrm>
                      </wpg:grpSpPr>
                      <wps:wsp>
                        <wps:cNvPr id="19" name="Rectangle 18"/>
                        <wps:cNvSpPr>
                          <a:spLocks noChangeArrowheads="1"/>
                        </wps:cNvSpPr>
                        <wps:spPr bwMode="auto">
                          <a:xfrm>
                            <a:off x="1874" y="772"/>
                            <a:ext cx="1420" cy="52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17"/>
                        <wps:cNvSpPr txBox="1">
                          <a:spLocks noChangeArrowheads="1"/>
                        </wps:cNvSpPr>
                        <wps:spPr bwMode="auto">
                          <a:xfrm>
                            <a:off x="170" y="20"/>
                            <a:ext cx="3596" cy="3599"/>
                          </a:xfrm>
                          <a:prstGeom prst="rect">
                            <a:avLst/>
                          </a:prstGeom>
                          <a:noFill/>
                          <a:ln w="25400">
                            <a:solidFill>
                              <a:srgbClr val="BCBEC0"/>
                            </a:solidFill>
                            <a:miter lim="800000"/>
                            <a:headEnd/>
                            <a:tailEnd/>
                          </a:ln>
                          <a:extLst>
                            <a:ext uri="{909E8E84-426E-40DD-AFC4-6F175D3DCCD1}">
                              <a14:hiddenFill xmlns:a14="http://schemas.microsoft.com/office/drawing/2010/main">
                                <a:solidFill>
                                  <a:srgbClr val="FFFFFF"/>
                                </a:solidFill>
                              </a14:hiddenFill>
                            </a:ext>
                          </a:extLst>
                        </wps:spPr>
                        <wps:txbx>
                          <w:txbxContent>
                            <w:p w:rsidR="00975131" w:rsidRDefault="00975131" w:rsidP="00975131">
                              <w:pPr>
                                <w:spacing w:before="62"/>
                                <w:ind w:left="761"/>
                                <w:rPr>
                                  <w:b/>
                                  <w:i/>
                                  <w:sz w:val="24"/>
                                </w:rPr>
                              </w:pPr>
                              <w:r>
                                <w:rPr>
                                  <w:b/>
                                  <w:i/>
                                  <w:color w:val="231F20"/>
                                  <w:sz w:val="24"/>
                                </w:rPr>
                                <w:t>For internal use only</w:t>
                              </w:r>
                            </w:p>
                            <w:p w:rsidR="00975131" w:rsidRDefault="00975131" w:rsidP="00975131">
                              <w:pPr>
                                <w:spacing w:before="9"/>
                                <w:rPr>
                                  <w:sz w:val="33"/>
                                </w:rPr>
                              </w:pPr>
                            </w:p>
                            <w:p w:rsidR="00975131" w:rsidRDefault="00975131" w:rsidP="00975131">
                              <w:pPr>
                                <w:ind w:left="509"/>
                                <w:rPr>
                                  <w:b/>
                                  <w:sz w:val="20"/>
                                </w:rPr>
                              </w:pPr>
                              <w:r>
                                <w:rPr>
                                  <w:b/>
                                  <w:color w:val="231F20"/>
                                  <w:w w:val="110"/>
                                  <w:sz w:val="20"/>
                                </w:rPr>
                                <w:t>Total Assets</w:t>
                              </w:r>
                            </w:p>
                            <w:p w:rsidR="00975131" w:rsidRDefault="00975131" w:rsidP="00975131">
                              <w:pPr>
                                <w:spacing w:before="33"/>
                                <w:ind w:left="1030" w:right="1852"/>
                                <w:jc w:val="center"/>
                                <w:rPr>
                                  <w:b/>
                                  <w:sz w:val="14"/>
                                </w:rPr>
                              </w:pPr>
                              <w:r>
                                <w:rPr>
                                  <w:b/>
                                  <w:color w:val="231F20"/>
                                  <w:w w:val="110"/>
                                  <w:sz w:val="14"/>
                                </w:rPr>
                                <w:t>A + B1</w:t>
                              </w:r>
                            </w:p>
                            <w:p w:rsidR="00975131" w:rsidRDefault="00975131" w:rsidP="00975131">
                              <w:pPr>
                                <w:rPr>
                                  <w:sz w:val="16"/>
                                </w:rPr>
                              </w:pPr>
                            </w:p>
                            <w:p w:rsidR="00975131" w:rsidRDefault="00975131" w:rsidP="00975131">
                              <w:pPr>
                                <w:rPr>
                                  <w:sz w:val="16"/>
                                </w:rPr>
                              </w:pPr>
                            </w:p>
                            <w:p w:rsidR="00975131" w:rsidRDefault="00975131" w:rsidP="00975131">
                              <w:pPr>
                                <w:spacing w:before="133"/>
                                <w:ind w:left="213"/>
                                <w:rPr>
                                  <w:b/>
                                  <w:sz w:val="20"/>
                                </w:rPr>
                              </w:pPr>
                              <w:r>
                                <w:rPr>
                                  <w:b/>
                                  <w:color w:val="231F20"/>
                                  <w:w w:val="110"/>
                                  <w:sz w:val="20"/>
                                </w:rPr>
                                <w:t>Total Liabilities</w:t>
                              </w:r>
                            </w:p>
                            <w:p w:rsidR="00975131" w:rsidRDefault="00975131" w:rsidP="00975131">
                              <w:pPr>
                                <w:spacing w:before="14"/>
                                <w:ind w:left="1029" w:right="1986"/>
                                <w:jc w:val="center"/>
                                <w:rPr>
                                  <w:b/>
                                  <w:sz w:val="16"/>
                                </w:rPr>
                              </w:pPr>
                              <w:r>
                                <w:rPr>
                                  <w:b/>
                                  <w:color w:val="231F20"/>
                                  <w:w w:val="110"/>
                                  <w:sz w:val="16"/>
                                </w:rPr>
                                <w:t>B2 + C1</w:t>
                              </w:r>
                            </w:p>
                            <w:p w:rsidR="00975131" w:rsidRDefault="00975131" w:rsidP="00975131">
                              <w:pPr>
                                <w:rPr>
                                  <w:sz w:val="20"/>
                                </w:rPr>
                              </w:pPr>
                            </w:p>
                            <w:p w:rsidR="00975131" w:rsidRDefault="00975131" w:rsidP="00975131">
                              <w:pPr>
                                <w:spacing w:before="168" w:line="235" w:lineRule="auto"/>
                                <w:ind w:left="688" w:right="1992" w:hanging="361"/>
                                <w:jc w:val="both"/>
                                <w:rPr>
                                  <w:b/>
                                  <w:sz w:val="16"/>
                                </w:rPr>
                              </w:pPr>
                              <w:r>
                                <w:rPr>
                                  <w:b/>
                                  <w:color w:val="231F20"/>
                                  <w:spacing w:val="-4"/>
                                  <w:w w:val="110"/>
                                  <w:sz w:val="20"/>
                                </w:rPr>
                                <w:t xml:space="preserve">Total </w:t>
                              </w:r>
                              <w:r>
                                <w:rPr>
                                  <w:b/>
                                  <w:color w:val="231F20"/>
                                  <w:w w:val="110"/>
                                  <w:sz w:val="20"/>
                                </w:rPr>
                                <w:t xml:space="preserve">Monthly </w:t>
                              </w:r>
                              <w:r>
                                <w:rPr>
                                  <w:b/>
                                  <w:color w:val="231F20"/>
                                  <w:w w:val="105"/>
                                  <w:sz w:val="20"/>
                                </w:rPr>
                                <w:t xml:space="preserve">Payments </w:t>
                              </w:r>
                              <w:r>
                                <w:rPr>
                                  <w:b/>
                                  <w:color w:val="231F20"/>
                                  <w:w w:val="110"/>
                                  <w:sz w:val="16"/>
                                </w:rPr>
                                <w:t>B3 + C2 + D</w:t>
                              </w:r>
                            </w:p>
                          </w:txbxContent>
                        </wps:txbx>
                        <wps:bodyPr rot="0" vert="horz" wrap="square" lIns="0" tIns="0" rIns="0" bIns="0" anchor="t" anchorCtr="0" upright="1">
                          <a:noAutofit/>
                        </wps:bodyPr>
                      </wps:wsp>
                    </wpg:wgp>
                  </a:graphicData>
                </a:graphic>
              </wp:inline>
            </w:drawing>
          </mc:Choice>
          <mc:Fallback>
            <w:pict>
              <v:group w14:anchorId="5DBF677E" id="Group 16" o:spid="_x0000_s1052" style="width:179.8pt;height:179.95pt;mso-position-horizontal-relative:char;mso-position-vertical-relative:line" coordorigin="170,20" coordsize="3596,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zuWAMAANEJAAAOAAAAZHJzL2Uyb0RvYy54bWzsVttu2zAMfR+wfxD8nvoSJ06MOkXrJMWA&#10;XYq1+wDFli+YLXmSEqcb9u+jJNtNsmEt2m1P84NNiRJFHvLQOr/Y1xXaES5KRiPLPXMsRGjC0pLm&#10;kfXpbj2aWUhITFNcMUoi654I62Lx+tV524TEYwWrUsIRGKEibJvIKqRsQtsWSUFqLM5YQygoM8Zr&#10;LGHIczvluAXrdWV7jjO1W8bThrOECAGzS6O0Ftp+lpFEfsgyQSSqIgt8k/rN9Xuj3vbiHIc5x01R&#10;Jp0b+Ble1LikcOhgaoklRlte/mSqLhPOBMvkWcJqm2VZmRAdA0TjOifRXHO2bXQsedjmzQATQHuC&#10;07PNJu93NxyVKeQOMkVxDTnSxyJ3qsBpmzyENde8uW1uuIkQxLcs+SxAbZ/q1Tg3i9GmfcdSsIe3&#10;kmlw9hmvlQkIG+11Du6HHJC9RAlMet5s7E8hVQnoYDAZTycmS0kBqVT73ADUStulLylW3ebxZD41&#10;O0Gaq202Ds2p2tPOMxUWlJt4QFS8DNHbAjdEJ0ootHpE5z2iH6EOMc0rggBljape10MqDJ6IsriA&#10;ZeSSc9YWBKfglqujUP6CYbNBDQRk41GA3Vnga6SCwDMY9ii7PoCnIZ4YFAeccNhwIa8Jq5ESIouD&#10;7zp7ePdWSANpv0Qlk7J1WVUwj8OKohY89gLH0TsEq8pUaZVS8HwTVxztMFDRG7vr4eCjZXUpoSFU&#10;ZR1ZM0c9xnGFxoqm+hiJy8rI4HVFlXGIC5zrJEO8b3NnvpqtZv7I96arke8sl6PLdeyPpms3mCzH&#10;yzheut+Vn64fFmWaEqpc7ZuA6z+tJLp2ZOg7tIGjkI4iX+tHJxUweQDIPnZDVy5E1X91dFDDJvOm&#10;gDcsvYcq4Mx0NejCIBSMf7VQCx0tssSXLebEQtUbCpU0d31ftUA98CeBqgB+qNkcajBNwFRkSQsZ&#10;MZambW4bXuYFnOTqHFN2CfTOSl0Zyj/jlW4NmmP/iGwqGtO+7lSRX7E9cgMF8wF1kNzDfO/5X2Pd&#10;SXvqOfeb5vRy0nkT/1HSXcVXq1jzCXhzUHo4/E86zf2ebP33V6ST+83e/C+7/2Nf8U/m4cDBgX8g&#10;GO6B8Ad5p395cG/Q4XR3HHUxORyDfHgTW/wAAAD//wMAUEsDBBQABgAIAAAAIQAXPBOx2wAAAAUB&#10;AAAPAAAAZHJzL2Rvd25yZXYueG1sTI9Ba8JAEIXvhf6HZQq91U0UpcZsRMT2JAW1ULyN2TEJZmdD&#10;dk3iv+/Wi70Mb3jDe9+ky8HUoqPWVZYVxKMIBHFudcWFgu/Dx9s7COeRNdaWScGNHCyz56cUE217&#10;3lG394UIIewSVFB63yRSurwkg25kG+LgnW1r0Ie1LaRusQ/hppbjKJpJgxWHhhIbWpeUX/ZXo+Cz&#10;x341iTfd9nJe346H6dfPNialXl+G1QKEp8E/juEPP6BDFphO9sraiVpBeMTfZ/Am0/kMxOku5iCz&#10;VP6nz34BAAD//wMAUEsBAi0AFAAGAAgAAAAhALaDOJL+AAAA4QEAABMAAAAAAAAAAAAAAAAAAAAA&#10;AFtDb250ZW50X1R5cGVzXS54bWxQSwECLQAUAAYACAAAACEAOP0h/9YAAACUAQAACwAAAAAAAAAA&#10;AAAAAAAvAQAAX3JlbHMvLnJlbHNQSwECLQAUAAYACAAAACEAqnAs7lgDAADRCQAADgAAAAAAAAAA&#10;AAAAAAAuAgAAZHJzL2Uyb0RvYy54bWxQSwECLQAUAAYACAAAACEAFzwTsdsAAAAFAQAADwAAAAAA&#10;AAAAAAAAAACyBQAAZHJzL2Rvd25yZXYueG1sUEsFBgAAAAAEAAQA8wAAALoGAAAAAA==&#10;">
                <v:rect id="Rectangle 18" o:spid="_x0000_s1053" style="position:absolute;left:1874;top:772;width:142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bjKwgAAANsAAAAPAAAAZHJzL2Rvd25yZXYueG1sRE9Na8JA&#10;EL0X+h+WKXirmwpKja4hCKV6sY2K5zE7TdJmZ0N2deO/7xYK3ubxPmeZDaYVV+pdY1nByzgBQVxa&#10;3XCl4Hh4e34F4TyyxtYyKbiRg2z1+LDEVNvABV33vhIxhF2KCmrvu1RKV9Zk0I1tRxy5L9sb9BH2&#10;ldQ9hhhuWjlJkpk02HBsqLGjdU3lz/5iFBT5JIRde7bv39PP4uO0vRXhslZq9DTkCxCeBn8X/7s3&#10;Os6fw98v8QC5+gUAAP//AwBQSwECLQAUAAYACAAAACEA2+H2y+4AAACFAQAAEwAAAAAAAAAAAAAA&#10;AAAAAAAAW0NvbnRlbnRfVHlwZXNdLnhtbFBLAQItABQABgAIAAAAIQBa9CxbvwAAABUBAAALAAAA&#10;AAAAAAAAAAAAAB8BAABfcmVscy8ucmVsc1BLAQItABQABgAIAAAAIQBVIbjKwgAAANsAAAAPAAAA&#10;AAAAAAAAAAAAAAcCAABkcnMvZG93bnJldi54bWxQSwUGAAAAAAMAAwC3AAAA9gIAAAAA&#10;" filled="f" strokecolor="#231f20" strokeweight="1pt"/>
                <v:shape id="Text Box 17" o:spid="_x0000_s1054" type="#_x0000_t202" style="position:absolute;left:170;top:20;width:3596;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XCZvgAAANsAAAAPAAAAZHJzL2Rvd25yZXYueG1sRE9NawIx&#10;EL0X/A9hBG+auEKxq1FEEPRYW4vHYTNmFzeTJYnr+u+bQ6HHx/tebwfXip5CbDxrmM8UCOLKm4at&#10;hu+vw3QJIiZkg61n0vCiCNvN6G2NpfFP/qT+nKzIIRxL1FCn1JVSxqomh3HmO+LM3XxwmDIMVpqA&#10;zxzuWlko9S4dNpwbauxoX1N1Pz+chpMqFpefh7r019fRDjtrWgwfWk/Gw24FItGQ/sV/7qPRUOT1&#10;+Uv+AXLzCwAA//8DAFBLAQItABQABgAIAAAAIQDb4fbL7gAAAIUBAAATAAAAAAAAAAAAAAAAAAAA&#10;AABbQ29udGVudF9UeXBlc10ueG1sUEsBAi0AFAAGAAgAAAAhAFr0LFu/AAAAFQEAAAsAAAAAAAAA&#10;AAAAAAAAHwEAAF9yZWxzLy5yZWxzUEsBAi0AFAAGAAgAAAAhALBtcJm+AAAA2wAAAA8AAAAAAAAA&#10;AAAAAAAABwIAAGRycy9kb3ducmV2LnhtbFBLBQYAAAAAAwADALcAAADyAgAAAAA=&#10;" filled="f" strokecolor="#bcbec0" strokeweight="2pt">
                  <v:textbox inset="0,0,0,0">
                    <w:txbxContent>
                      <w:p w:rsidR="00975131" w:rsidRDefault="00975131" w:rsidP="00975131">
                        <w:pPr>
                          <w:spacing w:before="62"/>
                          <w:ind w:left="761"/>
                          <w:rPr>
                            <w:b/>
                            <w:i/>
                            <w:sz w:val="24"/>
                          </w:rPr>
                        </w:pPr>
                        <w:r>
                          <w:rPr>
                            <w:b/>
                            <w:i/>
                            <w:color w:val="231F20"/>
                            <w:sz w:val="24"/>
                          </w:rPr>
                          <w:t>For internal use only</w:t>
                        </w:r>
                      </w:p>
                      <w:p w:rsidR="00975131" w:rsidRDefault="00975131" w:rsidP="00975131">
                        <w:pPr>
                          <w:spacing w:before="9"/>
                          <w:rPr>
                            <w:sz w:val="33"/>
                          </w:rPr>
                        </w:pPr>
                      </w:p>
                      <w:p w:rsidR="00975131" w:rsidRDefault="00975131" w:rsidP="00975131">
                        <w:pPr>
                          <w:ind w:left="509"/>
                          <w:rPr>
                            <w:b/>
                            <w:sz w:val="20"/>
                          </w:rPr>
                        </w:pPr>
                        <w:r>
                          <w:rPr>
                            <w:b/>
                            <w:color w:val="231F20"/>
                            <w:w w:val="110"/>
                            <w:sz w:val="20"/>
                          </w:rPr>
                          <w:t>Total Assets</w:t>
                        </w:r>
                      </w:p>
                      <w:p w:rsidR="00975131" w:rsidRDefault="00975131" w:rsidP="00975131">
                        <w:pPr>
                          <w:spacing w:before="33"/>
                          <w:ind w:left="1030" w:right="1852"/>
                          <w:jc w:val="center"/>
                          <w:rPr>
                            <w:b/>
                            <w:sz w:val="14"/>
                          </w:rPr>
                        </w:pPr>
                        <w:r>
                          <w:rPr>
                            <w:b/>
                            <w:color w:val="231F20"/>
                            <w:w w:val="110"/>
                            <w:sz w:val="14"/>
                          </w:rPr>
                          <w:t>A + B1</w:t>
                        </w:r>
                      </w:p>
                      <w:p w:rsidR="00975131" w:rsidRDefault="00975131" w:rsidP="00975131">
                        <w:pPr>
                          <w:rPr>
                            <w:sz w:val="16"/>
                          </w:rPr>
                        </w:pPr>
                      </w:p>
                      <w:p w:rsidR="00975131" w:rsidRDefault="00975131" w:rsidP="00975131">
                        <w:pPr>
                          <w:rPr>
                            <w:sz w:val="16"/>
                          </w:rPr>
                        </w:pPr>
                      </w:p>
                      <w:p w:rsidR="00975131" w:rsidRDefault="00975131" w:rsidP="00975131">
                        <w:pPr>
                          <w:spacing w:before="133"/>
                          <w:ind w:left="213"/>
                          <w:rPr>
                            <w:b/>
                            <w:sz w:val="20"/>
                          </w:rPr>
                        </w:pPr>
                        <w:r>
                          <w:rPr>
                            <w:b/>
                            <w:color w:val="231F20"/>
                            <w:w w:val="110"/>
                            <w:sz w:val="20"/>
                          </w:rPr>
                          <w:t>Total Liabilities</w:t>
                        </w:r>
                      </w:p>
                      <w:p w:rsidR="00975131" w:rsidRDefault="00975131" w:rsidP="00975131">
                        <w:pPr>
                          <w:spacing w:before="14"/>
                          <w:ind w:left="1029" w:right="1986"/>
                          <w:jc w:val="center"/>
                          <w:rPr>
                            <w:b/>
                            <w:sz w:val="16"/>
                          </w:rPr>
                        </w:pPr>
                        <w:r>
                          <w:rPr>
                            <w:b/>
                            <w:color w:val="231F20"/>
                            <w:w w:val="110"/>
                            <w:sz w:val="16"/>
                          </w:rPr>
                          <w:t>B2 + C1</w:t>
                        </w:r>
                      </w:p>
                      <w:p w:rsidR="00975131" w:rsidRDefault="00975131" w:rsidP="00975131">
                        <w:pPr>
                          <w:rPr>
                            <w:sz w:val="20"/>
                          </w:rPr>
                        </w:pPr>
                      </w:p>
                      <w:p w:rsidR="00975131" w:rsidRDefault="00975131" w:rsidP="00975131">
                        <w:pPr>
                          <w:spacing w:before="168" w:line="235" w:lineRule="auto"/>
                          <w:ind w:left="688" w:right="1992" w:hanging="361"/>
                          <w:jc w:val="both"/>
                          <w:rPr>
                            <w:b/>
                            <w:sz w:val="16"/>
                          </w:rPr>
                        </w:pPr>
                        <w:r>
                          <w:rPr>
                            <w:b/>
                            <w:color w:val="231F20"/>
                            <w:spacing w:val="-4"/>
                            <w:w w:val="110"/>
                            <w:sz w:val="20"/>
                          </w:rPr>
                          <w:t xml:space="preserve">Total </w:t>
                        </w:r>
                        <w:r>
                          <w:rPr>
                            <w:b/>
                            <w:color w:val="231F20"/>
                            <w:w w:val="110"/>
                            <w:sz w:val="20"/>
                          </w:rPr>
                          <w:t xml:space="preserve">Monthly </w:t>
                        </w:r>
                        <w:r>
                          <w:rPr>
                            <w:b/>
                            <w:color w:val="231F20"/>
                            <w:w w:val="105"/>
                            <w:sz w:val="20"/>
                          </w:rPr>
                          <w:t xml:space="preserve">Payments </w:t>
                        </w:r>
                        <w:r>
                          <w:rPr>
                            <w:b/>
                            <w:color w:val="231F20"/>
                            <w:w w:val="110"/>
                            <w:sz w:val="16"/>
                          </w:rPr>
                          <w:t>B3 + C2 + D</w:t>
                        </w:r>
                      </w:p>
                    </w:txbxContent>
                  </v:textbox>
                </v:shape>
                <w10:anchorlock/>
              </v:group>
            </w:pict>
          </mc:Fallback>
        </mc:AlternateContent>
      </w:r>
    </w:p>
    <w:p w:rsidR="00975131" w:rsidRDefault="00975131" w:rsidP="00975131">
      <w:pPr>
        <w:tabs>
          <w:tab w:val="left" w:pos="8445"/>
        </w:tabs>
        <w:rPr>
          <w:sz w:val="20"/>
        </w:rPr>
      </w:pPr>
    </w:p>
    <w:p w:rsidR="00CF4736" w:rsidRPr="00975131" w:rsidRDefault="00975131" w:rsidP="00975131">
      <w:pPr>
        <w:tabs>
          <w:tab w:val="left" w:pos="8445"/>
        </w:tabs>
        <w:rPr>
          <w:sz w:val="20"/>
        </w:rPr>
        <w:sectPr w:rsidR="00CF4736" w:rsidRPr="00975131">
          <w:pgSz w:w="12240" w:h="15840"/>
          <w:pgMar w:top="420" w:right="260" w:bottom="620" w:left="240" w:header="0" w:footer="533" w:gutter="0"/>
          <w:cols w:space="720"/>
        </w:sectPr>
      </w:pPr>
      <w:r>
        <w:rPr>
          <w:sz w:val="20"/>
        </w:rPr>
        <w:tab/>
      </w:r>
    </w:p>
    <w:p w:rsidR="00CF4736" w:rsidRDefault="0015571A">
      <w:pPr>
        <w:pStyle w:val="Heading1"/>
        <w:spacing w:before="87" w:line="310" w:lineRule="exact"/>
      </w:pPr>
      <w:r>
        <w:rPr>
          <w:color w:val="231F20"/>
          <w:w w:val="110"/>
        </w:rPr>
        <w:lastRenderedPageBreak/>
        <w:t xml:space="preserve">4a. </w:t>
      </w:r>
      <w:r>
        <w:rPr>
          <w:color w:val="231F20"/>
          <w:w w:val="110"/>
          <w:u w:val="single" w:color="231F20"/>
        </w:rPr>
        <w:t>Financial Assistance Application Check List</w:t>
      </w:r>
    </w:p>
    <w:p w:rsidR="00CF4736" w:rsidRDefault="0015571A">
      <w:pPr>
        <w:pStyle w:val="Heading3"/>
        <w:spacing w:line="261" w:lineRule="exact"/>
      </w:pPr>
      <w:r>
        <w:rPr>
          <w:color w:val="231F20"/>
          <w:w w:val="105"/>
        </w:rPr>
        <w:t>(For those filling out entire form)</w:t>
      </w:r>
    </w:p>
    <w:p w:rsidR="00CF4736" w:rsidRDefault="00CF4736">
      <w:pPr>
        <w:pStyle w:val="BodyText"/>
        <w:spacing w:before="3"/>
        <w:rPr>
          <w:b/>
          <w:i/>
          <w:sz w:val="21"/>
        </w:rPr>
      </w:pPr>
    </w:p>
    <w:p w:rsidR="00CF4736" w:rsidRDefault="0015571A">
      <w:pPr>
        <w:pStyle w:val="BodyText"/>
        <w:ind w:left="300"/>
      </w:pPr>
      <w:r>
        <w:rPr>
          <w:color w:val="231F20"/>
          <w:w w:val="105"/>
        </w:rPr>
        <w:t>Please be sure that you have answered all the questions on the application and included copies of required documents.</w:t>
      </w:r>
    </w:p>
    <w:p w:rsidR="00CF4736" w:rsidRDefault="00CF4736">
      <w:pPr>
        <w:pStyle w:val="BodyText"/>
        <w:spacing w:before="6"/>
        <w:rPr>
          <w:sz w:val="27"/>
        </w:rPr>
      </w:pPr>
    </w:p>
    <w:p w:rsidR="00CF4736" w:rsidRPr="00870F89" w:rsidRDefault="00870F89">
      <w:pPr>
        <w:pStyle w:val="BodyText"/>
        <w:ind w:left="659"/>
      </w:pPr>
      <w:r w:rsidRPr="00870F89">
        <w:rPr>
          <w:rFonts w:ascii="Bookman Old Style"/>
          <w:color w:val="231F20"/>
          <w:w w:val="110"/>
        </w:rPr>
        <w:sym w:font="Wingdings" w:char="F06F"/>
      </w:r>
      <w:r w:rsidR="0015571A" w:rsidRPr="00870F89">
        <w:rPr>
          <w:rFonts w:ascii="Bookman Old Style"/>
          <w:color w:val="231F20"/>
          <w:spacing w:val="55"/>
          <w:w w:val="110"/>
        </w:rPr>
        <w:t xml:space="preserve"> </w:t>
      </w:r>
      <w:r w:rsidR="0015571A" w:rsidRPr="00870F89">
        <w:rPr>
          <w:color w:val="231F20"/>
          <w:w w:val="110"/>
        </w:rPr>
        <w:t>Did you and your spouse sign and date the application?</w:t>
      </w:r>
    </w:p>
    <w:p w:rsidR="00CF4736" w:rsidRPr="00870F89" w:rsidRDefault="00870F89">
      <w:pPr>
        <w:pStyle w:val="BodyText"/>
        <w:spacing w:before="71"/>
        <w:ind w:left="659"/>
      </w:pPr>
      <w:r w:rsidRPr="00870F89">
        <w:rPr>
          <w:rFonts w:ascii="Bookman Old Style"/>
          <w:color w:val="231F20"/>
          <w:w w:val="110"/>
        </w:rPr>
        <w:sym w:font="Wingdings" w:char="F06F"/>
      </w:r>
      <w:r w:rsidR="0015571A" w:rsidRPr="00870F89">
        <w:rPr>
          <w:rFonts w:ascii="Bookman Old Style"/>
          <w:color w:val="231F20"/>
          <w:w w:val="110"/>
        </w:rPr>
        <w:t xml:space="preserve"> </w:t>
      </w:r>
      <w:r w:rsidR="0015571A" w:rsidRPr="00870F89">
        <w:rPr>
          <w:color w:val="231F20"/>
          <w:w w:val="105"/>
        </w:rPr>
        <w:t>Did you enclose your most recent tax returns (federal and state), all pages and schedules, including W-2s?</w:t>
      </w:r>
    </w:p>
    <w:p w:rsidR="00CF4736" w:rsidRPr="00870F89" w:rsidRDefault="00870F89">
      <w:pPr>
        <w:pStyle w:val="BodyText"/>
        <w:tabs>
          <w:tab w:val="left" w:pos="8934"/>
        </w:tabs>
        <w:spacing w:before="72"/>
        <w:ind w:left="659"/>
      </w:pPr>
      <w:r w:rsidRPr="00870F89">
        <w:rPr>
          <w:rFonts w:ascii="Bookman Old Style"/>
          <w:color w:val="231F20"/>
          <w:w w:val="110"/>
        </w:rPr>
        <w:sym w:font="Wingdings" w:char="F06F"/>
      </w:r>
      <w:r w:rsidR="0015571A" w:rsidRPr="00870F89">
        <w:rPr>
          <w:rFonts w:ascii="Bookman Old Style"/>
          <w:color w:val="231F20"/>
          <w:spacing w:val="42"/>
          <w:w w:val="110"/>
        </w:rPr>
        <w:t xml:space="preserve"> </w:t>
      </w:r>
      <w:r w:rsidR="0015571A" w:rsidRPr="00870F89">
        <w:rPr>
          <w:color w:val="231F20"/>
          <w:w w:val="105"/>
        </w:rPr>
        <w:t>If</w:t>
      </w:r>
      <w:r w:rsidR="0015571A" w:rsidRPr="00870F89">
        <w:rPr>
          <w:color w:val="231F20"/>
          <w:spacing w:val="-13"/>
          <w:w w:val="105"/>
        </w:rPr>
        <w:t xml:space="preserve"> </w:t>
      </w:r>
      <w:r w:rsidR="0015571A" w:rsidRPr="00870F89">
        <w:rPr>
          <w:color w:val="231F20"/>
          <w:w w:val="105"/>
        </w:rPr>
        <w:t>you</w:t>
      </w:r>
      <w:r w:rsidR="0015571A" w:rsidRPr="00870F89">
        <w:rPr>
          <w:color w:val="231F20"/>
          <w:spacing w:val="-13"/>
          <w:w w:val="105"/>
        </w:rPr>
        <w:t xml:space="preserve"> </w:t>
      </w:r>
      <w:r w:rsidR="0015571A" w:rsidRPr="00870F89">
        <w:rPr>
          <w:color w:val="231F20"/>
          <w:w w:val="105"/>
        </w:rPr>
        <w:t>did</w:t>
      </w:r>
      <w:r w:rsidR="0015571A" w:rsidRPr="00870F89">
        <w:rPr>
          <w:color w:val="231F20"/>
          <w:spacing w:val="-13"/>
          <w:w w:val="105"/>
        </w:rPr>
        <w:t xml:space="preserve"> </w:t>
      </w:r>
      <w:r w:rsidR="0015571A" w:rsidRPr="00870F89">
        <w:rPr>
          <w:color w:val="231F20"/>
          <w:w w:val="105"/>
        </w:rPr>
        <w:t>not</w:t>
      </w:r>
      <w:r w:rsidR="0015571A" w:rsidRPr="00870F89">
        <w:rPr>
          <w:color w:val="231F20"/>
          <w:spacing w:val="-13"/>
          <w:w w:val="105"/>
        </w:rPr>
        <w:t xml:space="preserve"> </w:t>
      </w:r>
      <w:r w:rsidR="0015571A" w:rsidRPr="00870F89">
        <w:rPr>
          <w:color w:val="231F20"/>
          <w:w w:val="105"/>
        </w:rPr>
        <w:t>enclose</w:t>
      </w:r>
      <w:r w:rsidR="0015571A" w:rsidRPr="00870F89">
        <w:rPr>
          <w:color w:val="231F20"/>
          <w:spacing w:val="-13"/>
          <w:w w:val="105"/>
        </w:rPr>
        <w:t xml:space="preserve"> </w:t>
      </w:r>
      <w:r w:rsidR="0015571A" w:rsidRPr="00870F89">
        <w:rPr>
          <w:color w:val="231F20"/>
          <w:w w:val="105"/>
        </w:rPr>
        <w:t>a</w:t>
      </w:r>
      <w:r w:rsidR="0015571A" w:rsidRPr="00870F89">
        <w:rPr>
          <w:color w:val="231F20"/>
          <w:spacing w:val="-13"/>
          <w:w w:val="105"/>
        </w:rPr>
        <w:t xml:space="preserve"> </w:t>
      </w:r>
      <w:r w:rsidR="0015571A" w:rsidRPr="00870F89">
        <w:rPr>
          <w:color w:val="231F20"/>
          <w:w w:val="105"/>
        </w:rPr>
        <w:t>copy</w:t>
      </w:r>
      <w:r w:rsidR="0015571A" w:rsidRPr="00870F89">
        <w:rPr>
          <w:color w:val="231F20"/>
          <w:spacing w:val="-13"/>
          <w:w w:val="105"/>
        </w:rPr>
        <w:t xml:space="preserve"> </w:t>
      </w:r>
      <w:r w:rsidR="0015571A" w:rsidRPr="00870F89">
        <w:rPr>
          <w:color w:val="231F20"/>
          <w:w w:val="105"/>
        </w:rPr>
        <w:t>of</w:t>
      </w:r>
      <w:r w:rsidR="0015571A" w:rsidRPr="00870F89">
        <w:rPr>
          <w:color w:val="231F20"/>
          <w:spacing w:val="-13"/>
          <w:w w:val="105"/>
        </w:rPr>
        <w:t xml:space="preserve"> </w:t>
      </w:r>
      <w:r w:rsidR="0015571A" w:rsidRPr="00870F89">
        <w:rPr>
          <w:color w:val="231F20"/>
          <w:w w:val="105"/>
        </w:rPr>
        <w:t>your</w:t>
      </w:r>
      <w:r w:rsidR="0015571A" w:rsidRPr="00870F89">
        <w:rPr>
          <w:color w:val="231F20"/>
          <w:spacing w:val="-13"/>
          <w:w w:val="105"/>
        </w:rPr>
        <w:t xml:space="preserve"> </w:t>
      </w:r>
      <w:r w:rsidR="0015571A" w:rsidRPr="00870F89">
        <w:rPr>
          <w:color w:val="231F20"/>
          <w:w w:val="105"/>
        </w:rPr>
        <w:t>tax</w:t>
      </w:r>
      <w:r w:rsidR="0015571A" w:rsidRPr="00870F89">
        <w:rPr>
          <w:color w:val="231F20"/>
          <w:spacing w:val="-13"/>
          <w:w w:val="105"/>
        </w:rPr>
        <w:t xml:space="preserve"> </w:t>
      </w:r>
      <w:r w:rsidR="0015571A" w:rsidRPr="00870F89">
        <w:rPr>
          <w:color w:val="231F20"/>
          <w:w w:val="105"/>
        </w:rPr>
        <w:t>returns,</w:t>
      </w:r>
      <w:r w:rsidR="0015571A" w:rsidRPr="00870F89">
        <w:rPr>
          <w:color w:val="231F20"/>
          <w:spacing w:val="-13"/>
          <w:w w:val="105"/>
        </w:rPr>
        <w:t xml:space="preserve"> </w:t>
      </w:r>
      <w:r w:rsidR="0015571A" w:rsidRPr="00870F89">
        <w:rPr>
          <w:color w:val="231F20"/>
          <w:w w:val="105"/>
        </w:rPr>
        <w:t>why?</w:t>
      </w:r>
      <w:r w:rsidR="0015571A" w:rsidRPr="00870F89">
        <w:rPr>
          <w:color w:val="231F20"/>
          <w:spacing w:val="-4"/>
        </w:rPr>
        <w:t xml:space="preserve"> </w:t>
      </w:r>
      <w:r w:rsidR="0015571A" w:rsidRPr="00870F89">
        <w:rPr>
          <w:color w:val="231F20"/>
          <w:w w:val="93"/>
          <w:u w:val="single" w:color="221E1F"/>
        </w:rPr>
        <w:t xml:space="preserve"> </w:t>
      </w:r>
      <w:r w:rsidR="0015571A" w:rsidRPr="00870F89">
        <w:rPr>
          <w:color w:val="231F20"/>
          <w:u w:val="single" w:color="221E1F"/>
        </w:rPr>
        <w:tab/>
      </w:r>
    </w:p>
    <w:p w:rsidR="00CF4736" w:rsidRPr="00870F89" w:rsidRDefault="00870F89">
      <w:pPr>
        <w:pStyle w:val="BodyText"/>
        <w:spacing w:before="71"/>
        <w:ind w:left="659"/>
      </w:pPr>
      <w:r w:rsidRPr="00870F89">
        <w:rPr>
          <w:rFonts w:ascii="Bookman Old Style"/>
          <w:color w:val="231F20"/>
          <w:w w:val="110"/>
        </w:rPr>
        <w:sym w:font="Wingdings" w:char="F06F"/>
      </w:r>
      <w:r w:rsidR="0015571A" w:rsidRPr="00870F89">
        <w:rPr>
          <w:rFonts w:ascii="Bookman Old Style"/>
          <w:color w:val="231F20"/>
          <w:w w:val="110"/>
        </w:rPr>
        <w:t xml:space="preserve"> </w:t>
      </w:r>
      <w:r w:rsidR="0015571A" w:rsidRPr="00870F89">
        <w:rPr>
          <w:color w:val="231F20"/>
          <w:w w:val="105"/>
        </w:rPr>
        <w:t>Did you enclose copies of your earnings statements for the last 3 months?</w:t>
      </w:r>
    </w:p>
    <w:p w:rsidR="00CF4736" w:rsidRPr="00870F89" w:rsidRDefault="00870F89">
      <w:pPr>
        <w:pStyle w:val="BodyText"/>
        <w:spacing w:before="71"/>
        <w:ind w:left="659"/>
      </w:pPr>
      <w:r w:rsidRPr="00870F89">
        <w:rPr>
          <w:rFonts w:ascii="Bookman Old Style"/>
          <w:color w:val="231F20"/>
          <w:w w:val="110"/>
        </w:rPr>
        <w:sym w:font="Wingdings" w:char="F06F"/>
      </w:r>
      <w:r w:rsidR="0015571A" w:rsidRPr="00870F89">
        <w:rPr>
          <w:rFonts w:ascii="Bookman Old Style"/>
          <w:color w:val="231F20"/>
          <w:w w:val="110"/>
        </w:rPr>
        <w:t xml:space="preserve"> </w:t>
      </w:r>
      <w:r w:rsidR="0015571A" w:rsidRPr="00870F89">
        <w:rPr>
          <w:color w:val="231F20"/>
          <w:w w:val="110"/>
        </w:rPr>
        <w:t>Did you enclose copies of all award letters for unemployment, financial aid for college, or general assistance?</w:t>
      </w:r>
    </w:p>
    <w:p w:rsidR="00CF4736" w:rsidRPr="00870F89" w:rsidRDefault="00870F89">
      <w:pPr>
        <w:pStyle w:val="BodyText"/>
        <w:spacing w:before="72"/>
        <w:ind w:left="659"/>
      </w:pPr>
      <w:r w:rsidRPr="00870F89">
        <w:rPr>
          <w:rFonts w:ascii="Bookman Old Style"/>
          <w:color w:val="231F20"/>
          <w:w w:val="110"/>
        </w:rPr>
        <w:sym w:font="Wingdings" w:char="F06F"/>
      </w:r>
      <w:r w:rsidR="0015571A" w:rsidRPr="00870F89">
        <w:rPr>
          <w:rFonts w:ascii="Bookman Old Style"/>
          <w:color w:val="231F20"/>
          <w:w w:val="110"/>
        </w:rPr>
        <w:t xml:space="preserve"> </w:t>
      </w:r>
      <w:r w:rsidR="0015571A" w:rsidRPr="00870F89">
        <w:rPr>
          <w:color w:val="231F20"/>
          <w:w w:val="110"/>
        </w:rPr>
        <w:t>Did you enclose a copy of your Social Security check or copy of award letter?</w:t>
      </w:r>
    </w:p>
    <w:p w:rsidR="00CF4736" w:rsidRPr="00870F89" w:rsidRDefault="00870F89">
      <w:pPr>
        <w:pStyle w:val="BodyText"/>
        <w:spacing w:before="71"/>
        <w:ind w:left="659"/>
      </w:pPr>
      <w:r w:rsidRPr="00870F89">
        <w:rPr>
          <w:rFonts w:ascii="Bookman Old Style"/>
          <w:color w:val="231F20"/>
          <w:w w:val="110"/>
        </w:rPr>
        <w:sym w:font="Wingdings" w:char="F06F"/>
      </w:r>
      <w:r w:rsidR="0015571A" w:rsidRPr="00870F89">
        <w:rPr>
          <w:rFonts w:ascii="Bookman Old Style"/>
          <w:color w:val="231F20"/>
          <w:w w:val="110"/>
        </w:rPr>
        <w:t xml:space="preserve"> </w:t>
      </w:r>
      <w:r w:rsidR="0015571A" w:rsidRPr="00870F89">
        <w:rPr>
          <w:color w:val="231F20"/>
          <w:w w:val="105"/>
        </w:rPr>
        <w:t>Did you enclose a copy of each of your last three bank statements?</w:t>
      </w:r>
    </w:p>
    <w:p w:rsidR="00CF4736" w:rsidRPr="00870F89" w:rsidRDefault="00870F89">
      <w:pPr>
        <w:pStyle w:val="BodyText"/>
        <w:spacing w:before="72"/>
        <w:ind w:left="659"/>
      </w:pPr>
      <w:r w:rsidRPr="00870F89">
        <w:rPr>
          <w:rFonts w:ascii="Bookman Old Style"/>
          <w:color w:val="231F20"/>
          <w:w w:val="110"/>
        </w:rPr>
        <w:sym w:font="Wingdings" w:char="F06F"/>
      </w:r>
      <w:r w:rsidR="0015571A" w:rsidRPr="00870F89">
        <w:rPr>
          <w:rFonts w:ascii="Bookman Old Style"/>
          <w:color w:val="231F20"/>
          <w:spacing w:val="57"/>
          <w:w w:val="110"/>
        </w:rPr>
        <w:t xml:space="preserve"> </w:t>
      </w:r>
      <w:r w:rsidR="0015571A" w:rsidRPr="00870F89">
        <w:rPr>
          <w:color w:val="231F20"/>
        </w:rPr>
        <w:t>Did you enclose a copy of each of your last three pension/investment account statements (savings, CDs, stocks, etc.)?</w:t>
      </w:r>
    </w:p>
    <w:p w:rsidR="00CF4736" w:rsidRDefault="00870F89">
      <w:pPr>
        <w:pStyle w:val="BodyText"/>
        <w:spacing w:before="72"/>
        <w:ind w:left="660"/>
      </w:pPr>
      <w:r w:rsidRPr="00870F89">
        <w:rPr>
          <w:rFonts w:ascii="Bookman Old Style"/>
          <w:color w:val="231F20"/>
          <w:w w:val="110"/>
        </w:rPr>
        <w:sym w:font="Wingdings" w:char="F06F"/>
      </w:r>
      <w:r w:rsidR="0015571A" w:rsidRPr="00870F89">
        <w:rPr>
          <w:rFonts w:ascii="Bookman Old Style"/>
          <w:color w:val="231F20"/>
          <w:w w:val="110"/>
        </w:rPr>
        <w:t xml:space="preserve"> </w:t>
      </w:r>
      <w:r w:rsidR="0015571A" w:rsidRPr="00870F89">
        <w:rPr>
          <w:color w:val="231F20"/>
          <w:w w:val="105"/>
        </w:rPr>
        <w:t>Did you write a letter explaining your need fo</w:t>
      </w:r>
      <w:r w:rsidR="0015571A">
        <w:rPr>
          <w:color w:val="231F20"/>
          <w:w w:val="105"/>
        </w:rPr>
        <w:t>r financial assistance?</w:t>
      </w:r>
    </w:p>
    <w:p w:rsidR="00CF4736" w:rsidRDefault="00CF4736">
      <w:pPr>
        <w:pStyle w:val="BodyText"/>
        <w:spacing w:before="2"/>
        <w:rPr>
          <w:sz w:val="21"/>
        </w:rPr>
      </w:pPr>
    </w:p>
    <w:p w:rsidR="00CF4736" w:rsidRDefault="0015571A">
      <w:pPr>
        <w:pStyle w:val="Heading1"/>
        <w:spacing w:before="169" w:line="315" w:lineRule="exact"/>
      </w:pPr>
      <w:r>
        <w:rPr>
          <w:color w:val="231F20"/>
          <w:w w:val="110"/>
        </w:rPr>
        <w:t>4b. Release of Information Authorization for Financial Assistance</w:t>
      </w:r>
    </w:p>
    <w:p w:rsidR="00CF4736" w:rsidRDefault="0015571A">
      <w:pPr>
        <w:spacing w:line="315" w:lineRule="exact"/>
        <w:ind w:left="300"/>
        <w:rPr>
          <w:b/>
          <w:i/>
          <w:sz w:val="26"/>
        </w:rPr>
      </w:pPr>
      <w:r>
        <w:rPr>
          <w:b/>
          <w:i/>
          <w:color w:val="231F20"/>
          <w:w w:val="105"/>
          <w:sz w:val="26"/>
        </w:rPr>
        <w:t>(For ALL Applicants)</w:t>
      </w:r>
    </w:p>
    <w:p w:rsidR="00CF4736" w:rsidRDefault="0015571A">
      <w:pPr>
        <w:pStyle w:val="BodyText"/>
        <w:spacing w:before="205" w:line="235" w:lineRule="auto"/>
        <w:ind w:left="300" w:right="559"/>
      </w:pPr>
      <w:r>
        <w:rPr>
          <w:color w:val="231F20"/>
        </w:rPr>
        <w:t xml:space="preserve">I certify that the information I provided is true and correct to the best of my knowledge. I will cooperate to obtain assistance and pay </w:t>
      </w:r>
      <w:r w:rsidR="0028726F">
        <w:rPr>
          <w:color w:val="231F20"/>
        </w:rPr>
        <w:t>Memorial Hospital of Converse County</w:t>
      </w:r>
      <w:r>
        <w:rPr>
          <w:color w:val="231F20"/>
        </w:rPr>
        <w:t xml:space="preserve"> any money I receive.</w:t>
      </w:r>
    </w:p>
    <w:p w:rsidR="00CF4736" w:rsidRDefault="0015571A">
      <w:pPr>
        <w:pStyle w:val="BodyText"/>
        <w:spacing w:before="121" w:line="235" w:lineRule="auto"/>
        <w:ind w:left="300" w:right="559"/>
      </w:pPr>
      <w:r>
        <w:rPr>
          <w:color w:val="231F20"/>
        </w:rPr>
        <w:t xml:space="preserve">I will provide </w:t>
      </w:r>
      <w:r w:rsidR="0028726F">
        <w:rPr>
          <w:color w:val="231F20"/>
        </w:rPr>
        <w:t>Memorial Hospital of Converse County</w:t>
      </w:r>
      <w:r>
        <w:rPr>
          <w:color w:val="231F20"/>
        </w:rPr>
        <w:t xml:space="preserve"> with information about any other means to pay this bill such as Medicaid, Crime Victims </w:t>
      </w:r>
      <w:r>
        <w:rPr>
          <w:color w:val="231F20"/>
          <w:spacing w:val="-3"/>
        </w:rPr>
        <w:t xml:space="preserve">Fund, </w:t>
      </w:r>
      <w:r>
        <w:rPr>
          <w:color w:val="231F20"/>
        </w:rPr>
        <w:t xml:space="preserve">automobile or home insurance policies, etc. I will cooperate with </w:t>
      </w:r>
      <w:r w:rsidR="0028726F">
        <w:rPr>
          <w:color w:val="231F20"/>
        </w:rPr>
        <w:t>Memorial Hospital of Converse County</w:t>
      </w:r>
      <w:r>
        <w:rPr>
          <w:color w:val="231F20"/>
        </w:rPr>
        <w:t xml:space="preserve"> to apply and obtain assistance from any government agency that I am qualified to receive assistance from and will pay </w:t>
      </w:r>
      <w:r w:rsidR="0028726F">
        <w:rPr>
          <w:color w:val="231F20"/>
        </w:rPr>
        <w:t>Memorial Hospital of Converse County</w:t>
      </w:r>
      <w:r w:rsidR="004F4A0B">
        <w:rPr>
          <w:color w:val="231F20"/>
        </w:rPr>
        <w:t xml:space="preserve"> any money I receive relating </w:t>
      </w:r>
      <w:r>
        <w:rPr>
          <w:color w:val="231F20"/>
        </w:rPr>
        <w:t>to these medical</w:t>
      </w:r>
      <w:r>
        <w:rPr>
          <w:color w:val="231F20"/>
          <w:spacing w:val="-12"/>
        </w:rPr>
        <w:t xml:space="preserve"> </w:t>
      </w:r>
      <w:r>
        <w:rPr>
          <w:color w:val="231F20"/>
        </w:rPr>
        <w:t>services.</w:t>
      </w:r>
    </w:p>
    <w:p w:rsidR="00CF4736" w:rsidRDefault="0015571A">
      <w:pPr>
        <w:pStyle w:val="BodyText"/>
        <w:spacing w:before="124" w:line="235" w:lineRule="auto"/>
        <w:ind w:left="300" w:right="559"/>
      </w:pPr>
      <w:r>
        <w:rPr>
          <w:color w:val="231F20"/>
        </w:rPr>
        <w:t xml:space="preserve">I authorize </w:t>
      </w:r>
      <w:r w:rsidR="0028726F">
        <w:rPr>
          <w:color w:val="231F20"/>
        </w:rPr>
        <w:t>Memorial Hospital of Converse County</w:t>
      </w:r>
      <w:r w:rsidR="004F4A0B">
        <w:rPr>
          <w:color w:val="231F20"/>
        </w:rPr>
        <w:t xml:space="preserve"> </w:t>
      </w:r>
      <w:r>
        <w:rPr>
          <w:color w:val="231F20"/>
        </w:rPr>
        <w:t>to contact employers, financial institutions, state and federal agencies, and other third parties</w:t>
      </w:r>
      <w:r w:rsidR="004F4A0B">
        <w:rPr>
          <w:color w:val="231F20"/>
        </w:rPr>
        <w:t xml:space="preserve"> </w:t>
      </w:r>
      <w:r>
        <w:rPr>
          <w:color w:val="231F20"/>
        </w:rPr>
        <w:t>to verify the information I have provided or to obtain additional information regarding my finances. I authorize any</w:t>
      </w:r>
      <w:r w:rsidR="004F4A0B">
        <w:rPr>
          <w:color w:val="231F20"/>
        </w:rPr>
        <w:t xml:space="preserve"> </w:t>
      </w:r>
      <w:r>
        <w:rPr>
          <w:color w:val="231F20"/>
        </w:rPr>
        <w:t xml:space="preserve">such entities to provide information to </w:t>
      </w:r>
      <w:r w:rsidR="0028726F">
        <w:rPr>
          <w:color w:val="231F20"/>
        </w:rPr>
        <w:t>Memorial Hospital of Converse County</w:t>
      </w:r>
      <w:r>
        <w:rPr>
          <w:color w:val="231F20"/>
        </w:rPr>
        <w:t xml:space="preserve"> about my current assets, liabilities, credit, and other information as reasonably</w:t>
      </w:r>
      <w:r>
        <w:rPr>
          <w:color w:val="231F20"/>
          <w:spacing w:val="-4"/>
        </w:rPr>
        <w:t xml:space="preserve"> </w:t>
      </w:r>
      <w:r>
        <w:rPr>
          <w:color w:val="231F20"/>
        </w:rPr>
        <w:t>requested.</w:t>
      </w:r>
    </w:p>
    <w:p w:rsidR="00CF4736" w:rsidRDefault="0015571A">
      <w:pPr>
        <w:pStyle w:val="BodyText"/>
        <w:spacing w:before="123" w:line="235" w:lineRule="auto"/>
        <w:ind w:left="300" w:right="730"/>
      </w:pPr>
      <w:r>
        <w:rPr>
          <w:color w:val="231F20"/>
        </w:rPr>
        <w:t xml:space="preserve">I release </w:t>
      </w:r>
      <w:r w:rsidR="0028726F">
        <w:rPr>
          <w:color w:val="231F20"/>
        </w:rPr>
        <w:t>Memorial Hospital of Converse County</w:t>
      </w:r>
      <w:r>
        <w:rPr>
          <w:color w:val="231F20"/>
        </w:rPr>
        <w:t xml:space="preserve"> and its representatives from any and all liability connected with this release of information. Please check the name of the facilities where you have an outstanding balance to be considered with this application:</w:t>
      </w:r>
    </w:p>
    <w:p w:rsidR="00CF4736" w:rsidRPr="00870F89" w:rsidRDefault="00604C16">
      <w:pPr>
        <w:pStyle w:val="BodyText"/>
        <w:tabs>
          <w:tab w:val="left" w:pos="3559"/>
        </w:tabs>
        <w:spacing w:before="141"/>
        <w:ind w:left="300"/>
      </w:pPr>
      <w:r>
        <w:rPr>
          <w:color w:val="231F20"/>
        </w:rPr>
        <w:sym w:font="Wingdings" w:char="F0A8"/>
      </w:r>
      <w:r>
        <w:rPr>
          <w:color w:val="231F20"/>
        </w:rPr>
        <w:t xml:space="preserve"> </w:t>
      </w:r>
      <w:r w:rsidR="004F4A0B" w:rsidRPr="00870F89">
        <w:rPr>
          <w:color w:val="231F20"/>
        </w:rPr>
        <w:t xml:space="preserve">Central </w:t>
      </w:r>
      <w:r w:rsidR="0028726F">
        <w:rPr>
          <w:color w:val="231F20"/>
        </w:rPr>
        <w:t>Wyoming Neurology</w:t>
      </w:r>
      <w:r w:rsidR="0015571A" w:rsidRPr="00870F89">
        <w:rPr>
          <w:color w:val="231F20"/>
          <w:w w:val="110"/>
        </w:rPr>
        <w:tab/>
      </w:r>
      <w:r w:rsidR="00870F89">
        <w:rPr>
          <w:color w:val="231F20"/>
          <w:w w:val="110"/>
        </w:rPr>
        <w:tab/>
      </w:r>
      <w:r w:rsidR="00870F89">
        <w:rPr>
          <w:color w:val="231F20"/>
          <w:w w:val="110"/>
        </w:rPr>
        <w:tab/>
      </w:r>
      <w:r>
        <w:rPr>
          <w:color w:val="231F20"/>
          <w:w w:val="110"/>
        </w:rPr>
        <w:sym w:font="Wingdings" w:char="F0A8"/>
      </w:r>
      <w:r>
        <w:rPr>
          <w:color w:val="231F20"/>
          <w:w w:val="110"/>
        </w:rPr>
        <w:t xml:space="preserve"> </w:t>
      </w:r>
      <w:r w:rsidR="0028726F" w:rsidRPr="0028726F">
        <w:rPr>
          <w:color w:val="231F20"/>
          <w:w w:val="110"/>
        </w:rPr>
        <w:t>Oregon Trail Rural Health Clinic</w:t>
      </w:r>
    </w:p>
    <w:p w:rsidR="00CF4736" w:rsidRDefault="00604C16">
      <w:pPr>
        <w:pStyle w:val="BodyText"/>
        <w:tabs>
          <w:tab w:val="left" w:pos="3559"/>
        </w:tabs>
        <w:spacing w:before="52"/>
        <w:ind w:left="300"/>
      </w:pPr>
      <w:r>
        <w:rPr>
          <w:color w:val="231F20"/>
          <w:w w:val="110"/>
        </w:rPr>
        <w:sym w:font="Wingdings" w:char="F0A8"/>
      </w:r>
      <w:r>
        <w:rPr>
          <w:color w:val="231F20"/>
          <w:w w:val="110"/>
        </w:rPr>
        <w:t xml:space="preserve"> </w:t>
      </w:r>
      <w:bookmarkStart w:id="0" w:name="_GoBack"/>
      <w:bookmarkEnd w:id="0"/>
      <w:r w:rsidR="0028726F">
        <w:rPr>
          <w:color w:val="231F20"/>
          <w:w w:val="110"/>
        </w:rPr>
        <w:t>Register Cliff Rural Health Clinic</w:t>
      </w:r>
      <w:r>
        <w:rPr>
          <w:color w:val="231F20"/>
          <w:w w:val="110"/>
        </w:rPr>
        <w:tab/>
      </w:r>
      <w:r w:rsidRPr="00604C16">
        <w:rPr>
          <w:rFonts w:asciiTheme="minorHAnsi" w:hAnsiTheme="minorHAnsi" w:cstheme="minorHAnsi"/>
          <w:color w:val="231F20"/>
          <w:w w:val="110"/>
        </w:rPr>
        <w:sym w:font="Wingdings" w:char="F0A8"/>
      </w:r>
      <w:r w:rsidRPr="00604C16">
        <w:rPr>
          <w:rFonts w:asciiTheme="minorHAnsi" w:hAnsiTheme="minorHAnsi" w:cstheme="minorHAnsi"/>
          <w:color w:val="231F20"/>
          <w:w w:val="110"/>
        </w:rPr>
        <w:t xml:space="preserve"> Western Medical Associates</w:t>
      </w:r>
    </w:p>
    <w:p w:rsidR="00CF4736" w:rsidRDefault="00CF4736">
      <w:pPr>
        <w:pStyle w:val="BodyText"/>
        <w:rPr>
          <w:sz w:val="20"/>
        </w:rPr>
      </w:pPr>
    </w:p>
    <w:p w:rsidR="00CF4736" w:rsidRDefault="00CF4736">
      <w:pPr>
        <w:pStyle w:val="BodyText"/>
        <w:rPr>
          <w:sz w:val="20"/>
        </w:rPr>
      </w:pPr>
    </w:p>
    <w:p w:rsidR="00CF4736" w:rsidRDefault="00207243">
      <w:pPr>
        <w:pStyle w:val="BodyText"/>
        <w:spacing w:before="2"/>
        <w:rPr>
          <w:sz w:val="18"/>
        </w:rPr>
      </w:pPr>
      <w:r>
        <w:rPr>
          <w:noProof/>
        </w:rPr>
        <mc:AlternateContent>
          <mc:Choice Requires="wps">
            <w:drawing>
              <wp:anchor distT="0" distB="0" distL="0" distR="0" simplePos="0" relativeHeight="2512" behindDoc="0" locked="0" layoutInCell="1" allowOverlap="1" wp14:anchorId="45957BCD" wp14:editId="12BB33C1">
                <wp:simplePos x="0" y="0"/>
                <wp:positionH relativeFrom="page">
                  <wp:posOffset>342900</wp:posOffset>
                </wp:positionH>
                <wp:positionV relativeFrom="paragraph">
                  <wp:posOffset>169545</wp:posOffset>
                </wp:positionV>
                <wp:extent cx="2794000" cy="0"/>
                <wp:effectExtent l="9525" t="12700" r="6350" b="635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0" cy="0"/>
                        </a:xfrm>
                        <a:prstGeom prst="line">
                          <a:avLst/>
                        </a:prstGeom>
                        <a:noFill/>
                        <a:ln w="6985">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5D3D3" id="Line 5" o:spid="_x0000_s1026" style="position:absolute;z-index: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pt,13.35pt" to="24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UWFAIAACgEAAAOAAAAZHJzL2Uyb0RvYy54bWysU12vGiEQfW/S/0B41/3o6t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KswiCUIh1I&#10;tBWKo0noTG9cCQErtbOhNnpWL2ar6XeHlF61RB14ZPh6MZCWhYzkTUo4OAP4+/6zZhBDjl7HNp0b&#10;2wVIaAA6RzUudzX42SMKl/nTvEhTEI0OvoSUQ6Kxzn/iukPBqLAEzhGYnLbOByKkHELCO0pvhJRR&#10;bKlQX+HpfDaJCU5LwYIzhDl72K+kRScC45Ln2TrbxKrA8xhm9VGxCNZywtY32xMhrzY8LlXAg1KA&#10;zs26zsOPeTpfz9azYlTk0/WoSOt69HGzKkbTTfY0qT/Uq1Wd/QzUsqJsBWNcBXbDbGbF32l/+yXX&#10;qbpP570NyVv02C8gO+yRdNQyyHcdhL1ml50dNIZxjMG3rxPm/fEM9uMHX/4CAAD//wMAUEsDBBQA&#10;BgAIAAAAIQBJgwAw3gAAAAgBAAAPAAAAZHJzL2Rvd25yZXYueG1sTI/NTsMwEITvSLyDtZW4UadV&#10;KSVkUxWkXjiA+iO4uvESR8TrELtNwtPjigM97sxo9pts2dtanKj1lWOEyTgBQVw4XXGJsN+tbxcg&#10;fFCsVe2YEAbysMyvrzKVatfxhk7bUIpYwj5VCCaEJpXSF4as8mPXEEfv07VWhXi2pdSt6mK5reU0&#10;SebSqorjB6MaejZUfG2PFmFdcvf2tDIfm/fXxe7nxVfDdzcg3oz61SOIQH34D8MZP6JDHpkO7sja&#10;ixrhbhanBITp/B5E9GcPZ+HwJ8g8k5cD8l8AAAD//wMAUEsBAi0AFAAGAAgAAAAhALaDOJL+AAAA&#10;4QEAABMAAAAAAAAAAAAAAAAAAAAAAFtDb250ZW50X1R5cGVzXS54bWxQSwECLQAUAAYACAAAACEA&#10;OP0h/9YAAACUAQAACwAAAAAAAAAAAAAAAAAvAQAAX3JlbHMvLnJlbHNQSwECLQAUAAYACAAAACEA&#10;wRZ1FhQCAAAoBAAADgAAAAAAAAAAAAAAAAAuAgAAZHJzL2Uyb0RvYy54bWxQSwECLQAUAAYACAAA&#10;ACEASYMAMN4AAAAIAQAADwAAAAAAAAAAAAAAAABuBAAAZHJzL2Rvd25yZXYueG1sUEsFBgAAAAAE&#10;AAQA8wAAAHkFAAAAAA==&#10;" strokecolor="#221e1f" strokeweight=".55pt">
                <w10:wrap type="topAndBottom" anchorx="page"/>
              </v:line>
            </w:pict>
          </mc:Fallback>
        </mc:AlternateContent>
      </w:r>
      <w:r>
        <w:rPr>
          <w:noProof/>
        </w:rPr>
        <mc:AlternateContent>
          <mc:Choice Requires="wps">
            <w:drawing>
              <wp:anchor distT="0" distB="0" distL="0" distR="0" simplePos="0" relativeHeight="2536" behindDoc="0" locked="0" layoutInCell="1" allowOverlap="1" wp14:anchorId="32BD2325" wp14:editId="1CFA067B">
                <wp:simplePos x="0" y="0"/>
                <wp:positionH relativeFrom="page">
                  <wp:posOffset>3462655</wp:posOffset>
                </wp:positionH>
                <wp:positionV relativeFrom="paragraph">
                  <wp:posOffset>169545</wp:posOffset>
                </wp:positionV>
                <wp:extent cx="1257300" cy="0"/>
                <wp:effectExtent l="5080" t="12700" r="13970" b="6350"/>
                <wp:wrapTopAndBottom/>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6985">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B7487F5" id="Line 4" o:spid="_x0000_s1026" style="position:absolute;z-index:2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2.65pt,13.35pt" to="371.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fGFQIAACgEAAAOAAAAZHJzL2Uyb0RvYy54bWysU9uO2yAQfa/Uf0C8J76sc7PirKo46Uva&#10;jbTbDyCAY1QMCEicqOq/dyAXZduXquoLDMzM4cycYf586iQ6cuuEVhXOhilGXFHNhNpX+NvbejDF&#10;yHmiGJFa8QqfucPPi48f5r0pea5bLRm3CECUK3tT4dZ7UyaJoy3viBtqwxU4G2074uFo9wmzpAf0&#10;TiZ5mo6TXltmrKbcObitL068iPhNw6l/aRrHPZIVBm4+rjauu7Amizkp95aYVtArDfIPLDoiFDx6&#10;h6qJJ+hgxR9QnaBWO934IdVdoptGUB5rgGqy9LdqXltieKwFmuPMvU3u/8HSr8etRYJVeIKRIh1I&#10;tBGKoyJ0pjeuhICl2tpQGz2pV7PR9LtDSi9bovY8Mnw7G0jLQkbyLiUcnAH8Xf9FM4ghB69jm06N&#10;7QIkNACdohrnuxr85BGFyywfTZ5SEI3efAkpb4nGOv+Z6w4Fo8ISOEdgctw4H4iQ8hYS3lF6LaSM&#10;YkuF+gqPZ9NRTHBaChacIczZ/W4pLToSGJc8z1bZOlYFnscwqw+KRbCWE7a62p4IebHhcakCHpQC&#10;dK7WZR5+zNLZarqaFoMiH68GRVrXg0/rZTEYr7PJqH6ql8s6+xmoZUXZCsa4Cuxus5kVf6f99Zdc&#10;puo+nfc2JO/RY7+A7G2PpKOWQb7LIOw0O2/tTWMYxxh8/Tph3h/PYD9+8MUvAAAA//8DAFBLAwQU&#10;AAYACAAAACEAKz7gxt4AAAAJAQAADwAAAGRycy9kb3ducmV2LnhtbEyPTU/DMAyG70j8h8hI3FjK&#10;vtU1nQbSLhxA2xC7Zo1pKhqnNNna8usx4gBHv370+nG27l0tLtiGypOC+1ECAqnwpqJSwethe7cE&#10;EaImo2tPqGDAAOv8+irTqfEd7fCyj6XgEgqpVmBjbFIpQ2HR6TDyDRLv3n3rdOSxLaVpdcflrpbj&#10;JJlLpyviC1Y3+Gix+NifnYJtSd3Lw8Yed2/Py8PXU6iGz25Q6vam36xAROzjHww/+qwOOTud/JlM&#10;ELWC2XQ2YVTBeL4AwcBiOuHg9BvIPJP/P8i/AQAA//8DAFBLAQItABQABgAIAAAAIQC2gziS/gAA&#10;AOEBAAATAAAAAAAAAAAAAAAAAAAAAABbQ29udGVudF9UeXBlc10ueG1sUEsBAi0AFAAGAAgAAAAh&#10;ADj9If/WAAAAlAEAAAsAAAAAAAAAAAAAAAAALwEAAF9yZWxzLy5yZWxzUEsBAi0AFAAGAAgAAAAh&#10;AJJ9h8YVAgAAKAQAAA4AAAAAAAAAAAAAAAAALgIAAGRycy9lMm9Eb2MueG1sUEsBAi0AFAAGAAgA&#10;AAAhACs+4MbeAAAACQEAAA8AAAAAAAAAAAAAAAAAbwQAAGRycy9kb3ducmV2LnhtbFBLBQYAAAAA&#10;BAAEAPMAAAB6BQAAAAA=&#10;" strokecolor="#221e1f" strokeweight=".55pt">
                <w10:wrap type="topAndBottom" anchorx="page"/>
              </v:line>
            </w:pict>
          </mc:Fallback>
        </mc:AlternateContent>
      </w:r>
    </w:p>
    <w:p w:rsidR="00CF4736" w:rsidRDefault="0015571A">
      <w:pPr>
        <w:pStyle w:val="BodyText"/>
        <w:tabs>
          <w:tab w:val="left" w:pos="5339"/>
        </w:tabs>
        <w:spacing w:line="264" w:lineRule="exact"/>
        <w:ind w:left="300"/>
      </w:pPr>
      <w:r>
        <w:rPr>
          <w:color w:val="231F20"/>
          <w:w w:val="105"/>
        </w:rPr>
        <w:t>Signature</w:t>
      </w:r>
      <w:r>
        <w:rPr>
          <w:color w:val="231F20"/>
          <w:spacing w:val="-14"/>
          <w:w w:val="105"/>
        </w:rPr>
        <w:t xml:space="preserve"> </w:t>
      </w:r>
      <w:r>
        <w:rPr>
          <w:color w:val="231F20"/>
          <w:w w:val="105"/>
        </w:rPr>
        <w:t>of</w:t>
      </w:r>
      <w:r>
        <w:rPr>
          <w:color w:val="231F20"/>
          <w:spacing w:val="-14"/>
          <w:w w:val="105"/>
        </w:rPr>
        <w:t xml:space="preserve"> </w:t>
      </w:r>
      <w:r>
        <w:rPr>
          <w:color w:val="231F20"/>
          <w:w w:val="105"/>
        </w:rPr>
        <w:t>Applicant</w:t>
      </w:r>
      <w:r>
        <w:rPr>
          <w:color w:val="231F20"/>
          <w:w w:val="105"/>
        </w:rPr>
        <w:tab/>
        <w:t>Date</w:t>
      </w:r>
    </w:p>
    <w:p w:rsidR="00CF4736" w:rsidRDefault="0015571A">
      <w:pPr>
        <w:pStyle w:val="BodyText"/>
        <w:spacing w:line="266" w:lineRule="exact"/>
        <w:ind w:left="300"/>
      </w:pPr>
      <w:r>
        <w:rPr>
          <w:color w:val="231F20"/>
        </w:rPr>
        <w:t>(Patient, Parent or Guardian)</w:t>
      </w:r>
    </w:p>
    <w:p w:rsidR="00CF4736" w:rsidRDefault="00CF4736">
      <w:pPr>
        <w:pStyle w:val="BodyText"/>
        <w:rPr>
          <w:sz w:val="20"/>
        </w:rPr>
      </w:pPr>
    </w:p>
    <w:p w:rsidR="00CF4736" w:rsidRDefault="00207243">
      <w:pPr>
        <w:pStyle w:val="BodyText"/>
        <w:spacing w:before="6"/>
        <w:rPr>
          <w:sz w:val="16"/>
        </w:rPr>
      </w:pPr>
      <w:r>
        <w:rPr>
          <w:noProof/>
        </w:rPr>
        <mc:AlternateContent>
          <mc:Choice Requires="wps">
            <w:drawing>
              <wp:anchor distT="0" distB="0" distL="0" distR="0" simplePos="0" relativeHeight="2560" behindDoc="0" locked="0" layoutInCell="1" allowOverlap="1" wp14:anchorId="3ED74D76" wp14:editId="64C38B38">
                <wp:simplePos x="0" y="0"/>
                <wp:positionH relativeFrom="page">
                  <wp:posOffset>342900</wp:posOffset>
                </wp:positionH>
                <wp:positionV relativeFrom="paragraph">
                  <wp:posOffset>156845</wp:posOffset>
                </wp:positionV>
                <wp:extent cx="2794000" cy="0"/>
                <wp:effectExtent l="9525" t="12700" r="6350" b="6350"/>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0" cy="0"/>
                        </a:xfrm>
                        <a:prstGeom prst="line">
                          <a:avLst/>
                        </a:prstGeom>
                        <a:noFill/>
                        <a:ln w="6985">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C4B5906" id="Line 3" o:spid="_x0000_s1026" style="position:absolute;z-index: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pt,12.35pt" to="24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CfFQIAACgEAAAOAAAAZHJzL2Uyb0RvYy54bWysU9uO2yAQfa/Uf0C8J76sN5tYcVaVnfQl&#10;7Uba7QcQwDEqBgQkTlT13zuQi7LtS1X1BQZm5nBmzjB/PvYSHbh1QqsKZ+MUI66oZkLtKvztbTWa&#10;YuQ8UYxIrXiFT9zh58XHD/PBlDzXnZaMWwQgypWDqXDnvSmTxNGO98SNteEKnK22PfFwtLuEWTIA&#10;ei+TPE0nyaAtM1ZT7hzcNmcnXkT8tuXUv7St4x7JCgM3H1cb121Yk8WclDtLTCfohQb5BxY9EQoe&#10;vUE1xBO0t+IPqF5Qq51u/ZjqPtFtKyiPNUA1WfpbNa8dMTzWAs1x5tYm9/9g6dfDxiLBKjzBSJEe&#10;JFoLxdFD6MxgXAkBtdrYUBs9qlez1vS7Q0rXHVE7Hhm+nQykZSEjeZcSDs4A/nb4ohnEkL3XsU3H&#10;1vYBEhqAjlGN000NfvSIwmX+NCvSFESjV19Cymuisc5/5rpHwaiwBM4RmBzWzgcipLyGhHeUXgkp&#10;o9hSoQGqnU0fY4LTUrDgDGHO7ra1tOhAYFzyPFtmq1gVeO7DrN4rFsE6TtjyYnsi5NmGx6UKeFAK&#10;0LlY53n4MUtny+lyWoyKfLIcFWnTjD6t6mI0WWVPj81DU9dN9jNQy4qyE4xxFdhdZzMr/k77yy85&#10;T9VtOm9tSN6jx34B2eseSUctg3znQdhqdtrYq8YwjjH48nXCvN+fwb7/4ItfAAAA//8DAFBLAwQU&#10;AAYACAAAACEAut1fIN0AAAAIAQAADwAAAGRycy9kb3ducmV2LnhtbEyPwU7DMBBE70j8g7VI3KhD&#10;FaANcaqC1AsHUFtEr9t4iSPidYjdJuHrccWhHHdmNPsmXwy2EUfqfO1Ywe0kAUFcOl1zpeB9u7qZ&#10;gfABWWPjmBSM5GFRXF7kmGnX85qOm1CJWMI+QwUmhDaT0peGLPqJa4mj9+k6iyGeXSV1h30st42c&#10;Jsm9tFhz/GCwpWdD5dfmYBWsKu7fnpZmt/54nW1/Xnw9fvejUtdXw/IRRKAhnMNwwo/oUESmvTuw&#10;9qJRcJfGKUHBNH0AEf10fhL2f4Iscvl/QPELAAD//wMAUEsBAi0AFAAGAAgAAAAhALaDOJL+AAAA&#10;4QEAABMAAAAAAAAAAAAAAAAAAAAAAFtDb250ZW50X1R5cGVzXS54bWxQSwECLQAUAAYACAAAACEA&#10;OP0h/9YAAACUAQAACwAAAAAAAAAAAAAAAAAvAQAAX3JlbHMvLnJlbHNQSwECLQAUAAYACAAAACEA&#10;hqIgnxUCAAAoBAAADgAAAAAAAAAAAAAAAAAuAgAAZHJzL2Uyb0RvYy54bWxQSwECLQAUAAYACAAA&#10;ACEAut1fIN0AAAAIAQAADwAAAAAAAAAAAAAAAABvBAAAZHJzL2Rvd25yZXYueG1sUEsFBgAAAAAE&#10;AAQA8wAAAHkFAAAAAA==&#10;" strokecolor="#221e1f" strokeweight=".55pt">
                <w10:wrap type="topAndBottom" anchorx="page"/>
              </v:line>
            </w:pict>
          </mc:Fallback>
        </mc:AlternateContent>
      </w:r>
      <w:r>
        <w:rPr>
          <w:noProof/>
        </w:rPr>
        <mc:AlternateContent>
          <mc:Choice Requires="wps">
            <w:drawing>
              <wp:anchor distT="0" distB="0" distL="0" distR="0" simplePos="0" relativeHeight="2584" behindDoc="0" locked="0" layoutInCell="1" allowOverlap="1" wp14:anchorId="3CC0DE00" wp14:editId="4E118D1A">
                <wp:simplePos x="0" y="0"/>
                <wp:positionH relativeFrom="page">
                  <wp:posOffset>3462655</wp:posOffset>
                </wp:positionH>
                <wp:positionV relativeFrom="paragraph">
                  <wp:posOffset>156845</wp:posOffset>
                </wp:positionV>
                <wp:extent cx="1257300" cy="0"/>
                <wp:effectExtent l="5080" t="12700" r="13970" b="635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6985">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A6E71D8" id="Line 2" o:spid="_x0000_s1026" style="position:absolute;z-index:2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2.65pt,12.35pt" to="371.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GyAFQIAACgEAAAOAAAAZHJzL2Uyb0RvYy54bWysU9uO2yAQfa/Uf0C8J76sk02sOKvKTvqy&#10;7Uba7QcQwDEqBgQkTlT13zuQi7LtS1X1BQZm5nBmzrB4OvYSHbh1QqsKZ+MUI66oZkLtKvztbT2a&#10;YeQ8UYxIrXiFT9zhp+XHD4vBlDzXnZaMWwQgypWDqXDnvSmTxNGO98SNteEKnK22PfFwtLuEWTIA&#10;ei+TPE2nyaAtM1ZT7hzcNmcnXkb8tuXUv7St4x7JCgM3H1cb121Yk+WClDtLTCfohQb5BxY9EQoe&#10;vUE1xBO0t+IPqF5Qq51u/ZjqPtFtKyiPNUA1WfpbNa8dMTzWAs1x5tYm9/9g6dfDxiLBKjzBSJEe&#10;JHoWiqM8dGYwroSAWm1sqI0e1at51vS7Q0rXHVE7Hhm+nQykZSEjeZcSDs4A/nb4ohnEkL3XsU3H&#10;1vYBEhqAjlGN000NfvSIwmWWTx4fUhCNXn0JKa+Jxjr/meseBaPCEjhHYHJ4dj4QIeU1JLyj9FpI&#10;GcWWCg0Vns5nk5jgtBQsOEOYs7ttLS06EBiXPM9W2TpWBZ77MKv3ikWwjhO2utieCHm24XGpAh6U&#10;AnQu1nkefszT+Wq2mhWjIp+uRkXaNKNP67oYTdfZ46R5aOq6yX4GallRdoIxrgK762xmxd9pf/kl&#10;56m6TeetDcl79NgvIHvdI+moZZDvPAhbzU4be9UYxjEGX75OmPf7M9j3H3z5CwAA//8DAFBLAwQU&#10;AAYACAAAACEA2GC/1t8AAAAJAQAADwAAAGRycy9kb3ducmV2LnhtbEyPwU7DMAyG70i8Q2Qkbixl&#10;69hUmk4DaRcOoG0IrlljmorGKU22tjw9njjA0b8//f6crwbXiBN2ofak4HaSgEAqvampUvC639ws&#10;QYSoyejGEyoYMcCquLzIdWZ8T1s87WIluIRCphXYGNtMylBadDpMfIvEuw/fOR157CppOt1zuWvk&#10;NEnupNM18QWrW3y0WH7ujk7BpqL+5WFt37dvz8v991Oox69+VOr6aljfg4g4xD8YzvqsDgU7HfyR&#10;TBCNgnk6nzGqYJouQDCwSGccHH4DWeTy/wfFDwAAAP//AwBQSwECLQAUAAYACAAAACEAtoM4kv4A&#10;AADhAQAAEwAAAAAAAAAAAAAAAAAAAAAAW0NvbnRlbnRfVHlwZXNdLnhtbFBLAQItABQABgAIAAAA&#10;IQA4/SH/1gAAAJQBAAALAAAAAAAAAAAAAAAAAC8BAABfcmVscy8ucmVsc1BLAQItABQABgAIAAAA&#10;IQDt9GyAFQIAACgEAAAOAAAAAAAAAAAAAAAAAC4CAABkcnMvZTJvRG9jLnhtbFBLAQItABQABgAI&#10;AAAAIQDYYL/W3wAAAAkBAAAPAAAAAAAAAAAAAAAAAG8EAABkcnMvZG93bnJldi54bWxQSwUGAAAA&#10;AAQABADzAAAAewUAAAAA&#10;" strokecolor="#221e1f" strokeweight=".55pt">
                <w10:wrap type="topAndBottom" anchorx="page"/>
              </v:line>
            </w:pict>
          </mc:Fallback>
        </mc:AlternateContent>
      </w:r>
    </w:p>
    <w:p w:rsidR="00CF4736" w:rsidRDefault="0015571A">
      <w:pPr>
        <w:pStyle w:val="BodyText"/>
        <w:tabs>
          <w:tab w:val="left" w:pos="5339"/>
        </w:tabs>
        <w:spacing w:line="266" w:lineRule="exact"/>
        <w:ind w:left="300"/>
      </w:pPr>
      <w:r>
        <w:rPr>
          <w:color w:val="231F20"/>
          <w:w w:val="105"/>
        </w:rPr>
        <w:t>Signature</w:t>
      </w:r>
      <w:r>
        <w:rPr>
          <w:color w:val="231F20"/>
          <w:spacing w:val="-14"/>
          <w:w w:val="105"/>
        </w:rPr>
        <w:t xml:space="preserve"> </w:t>
      </w:r>
      <w:r>
        <w:rPr>
          <w:color w:val="231F20"/>
          <w:w w:val="105"/>
        </w:rPr>
        <w:t>of</w:t>
      </w:r>
      <w:r>
        <w:rPr>
          <w:color w:val="231F20"/>
          <w:spacing w:val="-14"/>
          <w:w w:val="105"/>
        </w:rPr>
        <w:t xml:space="preserve"> </w:t>
      </w:r>
      <w:r>
        <w:rPr>
          <w:color w:val="231F20"/>
          <w:w w:val="105"/>
        </w:rPr>
        <w:t>Spouse</w:t>
      </w:r>
      <w:r>
        <w:rPr>
          <w:color w:val="231F20"/>
          <w:w w:val="105"/>
        </w:rPr>
        <w:tab/>
        <w:t>Date</w:t>
      </w:r>
    </w:p>
    <w:p w:rsidR="00CF4736" w:rsidRDefault="005E0FD3">
      <w:pPr>
        <w:pStyle w:val="BodyText"/>
        <w:spacing w:before="7"/>
        <w:rPr>
          <w:sz w:val="23"/>
        </w:rPr>
      </w:pPr>
      <w:r>
        <w:rPr>
          <w:noProof/>
          <w:color w:val="231F20"/>
        </w:rPr>
        <w:drawing>
          <wp:anchor distT="0" distB="0" distL="114300" distR="114300" simplePos="0" relativeHeight="503291784" behindDoc="1" locked="0" layoutInCell="1" allowOverlap="1" wp14:anchorId="5452A0C4" wp14:editId="00EE6C61">
            <wp:simplePos x="0" y="0"/>
            <wp:positionH relativeFrom="column">
              <wp:posOffset>4743450</wp:posOffset>
            </wp:positionH>
            <wp:positionV relativeFrom="paragraph">
              <wp:posOffset>5080</wp:posOffset>
            </wp:positionV>
            <wp:extent cx="2257425" cy="1071880"/>
            <wp:effectExtent l="0" t="0" r="9525" b="0"/>
            <wp:wrapTight wrapText="bothSides">
              <wp:wrapPolygon edited="0">
                <wp:start x="9478" y="0"/>
                <wp:lineTo x="8203" y="3071"/>
                <wp:lineTo x="8020" y="6142"/>
                <wp:lineTo x="1641" y="11517"/>
                <wp:lineTo x="0" y="14972"/>
                <wp:lineTo x="0" y="18427"/>
                <wp:lineTo x="1641" y="19578"/>
                <wp:lineTo x="1641" y="21114"/>
                <wp:lineTo x="19686" y="21114"/>
                <wp:lineTo x="19868" y="19962"/>
                <wp:lineTo x="21509" y="18427"/>
                <wp:lineTo x="21509" y="11900"/>
                <wp:lineTo x="13489" y="6142"/>
                <wp:lineTo x="13306" y="3071"/>
                <wp:lineTo x="11848" y="0"/>
                <wp:lineTo x="9478" y="0"/>
              </wp:wrapPolygon>
            </wp:wrapTight>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MHCC Hi-Vis Logo - B&amp;W - Vertical (Transparent).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257425" cy="1071880"/>
                    </a:xfrm>
                    <a:prstGeom prst="rect">
                      <a:avLst/>
                    </a:prstGeom>
                  </pic:spPr>
                </pic:pic>
              </a:graphicData>
            </a:graphic>
            <wp14:sizeRelH relativeFrom="page">
              <wp14:pctWidth>0</wp14:pctWidth>
            </wp14:sizeRelH>
            <wp14:sizeRelV relativeFrom="page">
              <wp14:pctHeight>0</wp14:pctHeight>
            </wp14:sizeRelV>
          </wp:anchor>
        </w:drawing>
      </w:r>
    </w:p>
    <w:p w:rsidR="00CF4736" w:rsidRPr="00207243" w:rsidRDefault="0015571A">
      <w:pPr>
        <w:spacing w:line="288" w:lineRule="exact"/>
        <w:ind w:left="300"/>
        <w:rPr>
          <w:b/>
          <w:sz w:val="24"/>
        </w:rPr>
      </w:pPr>
      <w:r w:rsidRPr="00207243">
        <w:rPr>
          <w:b/>
          <w:color w:val="231F20"/>
          <w:w w:val="110"/>
          <w:sz w:val="24"/>
        </w:rPr>
        <w:t>Mailing Address:</w:t>
      </w:r>
    </w:p>
    <w:p w:rsidR="00CF4736" w:rsidRDefault="005E0FD3" w:rsidP="00207243">
      <w:pPr>
        <w:pStyle w:val="BodyText"/>
        <w:spacing w:before="2" w:line="235" w:lineRule="auto"/>
        <w:ind w:left="300"/>
        <w:rPr>
          <w:color w:val="231F20"/>
        </w:rPr>
      </w:pPr>
      <w:r>
        <w:rPr>
          <w:color w:val="231F20"/>
        </w:rPr>
        <w:t>Memorial Hospital of Converse County</w:t>
      </w:r>
    </w:p>
    <w:p w:rsidR="00272D22" w:rsidRPr="00207243" w:rsidRDefault="00272D22" w:rsidP="00207243">
      <w:pPr>
        <w:pStyle w:val="BodyText"/>
        <w:spacing w:before="2" w:line="235" w:lineRule="auto"/>
        <w:ind w:left="300"/>
        <w:rPr>
          <w:color w:val="231F20"/>
          <w:w w:val="105"/>
        </w:rPr>
      </w:pPr>
      <w:r>
        <w:rPr>
          <w:color w:val="231F20"/>
        </w:rPr>
        <w:t>Business Office</w:t>
      </w:r>
    </w:p>
    <w:p w:rsidR="004F4A0B" w:rsidRPr="00207243" w:rsidRDefault="005E0FD3" w:rsidP="00207243">
      <w:pPr>
        <w:pStyle w:val="BodyText"/>
        <w:spacing w:before="2" w:line="235" w:lineRule="auto"/>
        <w:ind w:left="300"/>
        <w:rPr>
          <w:color w:val="231F20"/>
          <w:w w:val="105"/>
        </w:rPr>
      </w:pPr>
      <w:r>
        <w:rPr>
          <w:color w:val="231F20"/>
          <w:w w:val="105"/>
        </w:rPr>
        <w:t>P.O. Box 1450</w:t>
      </w:r>
    </w:p>
    <w:p w:rsidR="004F4A0B" w:rsidRDefault="005E0FD3" w:rsidP="00207243">
      <w:pPr>
        <w:pStyle w:val="BodyText"/>
        <w:spacing w:before="2" w:line="235" w:lineRule="auto"/>
        <w:ind w:left="300"/>
      </w:pPr>
      <w:r>
        <w:t>Douglas, WY 82633</w:t>
      </w:r>
    </w:p>
    <w:sectPr w:rsidR="004F4A0B">
      <w:pgSz w:w="12240" w:h="15840"/>
      <w:pgMar w:top="300" w:right="260" w:bottom="660" w:left="240" w:header="0" w:footer="5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52E" w:rsidRDefault="00B2352E">
      <w:r>
        <w:separator/>
      </w:r>
    </w:p>
  </w:endnote>
  <w:endnote w:type="continuationSeparator" w:id="0">
    <w:p w:rsidR="00B2352E" w:rsidRDefault="00B2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736" w:rsidRDefault="00207243">
    <w:pPr>
      <w:pStyle w:val="BodyText"/>
      <w:spacing w:line="14" w:lineRule="auto"/>
      <w:rPr>
        <w:sz w:val="20"/>
      </w:rPr>
    </w:pPr>
    <w:r>
      <w:rPr>
        <w:noProof/>
      </w:rPr>
      <mc:AlternateContent>
        <mc:Choice Requires="wps">
          <w:drawing>
            <wp:anchor distT="0" distB="0" distL="114300" distR="114300" simplePos="0" relativeHeight="503286416" behindDoc="1" locked="0" layoutInCell="1" allowOverlap="1">
              <wp:simplePos x="0" y="0"/>
              <wp:positionH relativeFrom="page">
                <wp:posOffset>671195</wp:posOffset>
              </wp:positionH>
              <wp:positionV relativeFrom="page">
                <wp:posOffset>9554845</wp:posOffset>
              </wp:positionV>
              <wp:extent cx="6430645" cy="198755"/>
              <wp:effectExtent l="4445" t="127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64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36" w:rsidRDefault="0015571A" w:rsidP="004F4A0B">
                          <w:pPr>
                            <w:spacing w:before="28"/>
                            <w:ind w:left="20"/>
                            <w:jc w:val="center"/>
                            <w:rPr>
                              <w:b/>
                            </w:rPr>
                          </w:pPr>
                          <w:r>
                            <w:rPr>
                              <w:b/>
                              <w:color w:val="231F20"/>
                              <w:w w:val="110"/>
                            </w:rPr>
                            <w:t>Questions?</w:t>
                          </w:r>
                          <w:r>
                            <w:rPr>
                              <w:b/>
                              <w:color w:val="231F20"/>
                              <w:spacing w:val="-30"/>
                              <w:w w:val="110"/>
                            </w:rPr>
                            <w:t xml:space="preserve"> </w:t>
                          </w:r>
                          <w:r>
                            <w:rPr>
                              <w:b/>
                              <w:color w:val="231F20"/>
                              <w:w w:val="110"/>
                            </w:rPr>
                            <w:t>Call</w:t>
                          </w:r>
                          <w:r>
                            <w:rPr>
                              <w:b/>
                              <w:color w:val="231F20"/>
                              <w:spacing w:val="-30"/>
                              <w:w w:val="110"/>
                            </w:rPr>
                            <w:t xml:space="preserve"> </w:t>
                          </w:r>
                          <w:r>
                            <w:rPr>
                              <w:b/>
                              <w:color w:val="231F20"/>
                              <w:w w:val="110"/>
                            </w:rPr>
                            <w:t>Patient</w:t>
                          </w:r>
                          <w:r>
                            <w:rPr>
                              <w:b/>
                              <w:color w:val="231F20"/>
                              <w:spacing w:val="-30"/>
                              <w:w w:val="110"/>
                            </w:rPr>
                            <w:t xml:space="preserve"> </w:t>
                          </w:r>
                          <w:r w:rsidR="004F4A0B">
                            <w:rPr>
                              <w:b/>
                              <w:color w:val="231F20"/>
                              <w:w w:val="110"/>
                            </w:rPr>
                            <w:t>Accounts</w:t>
                          </w:r>
                          <w:r>
                            <w:rPr>
                              <w:b/>
                              <w:color w:val="231F20"/>
                              <w:w w:val="110"/>
                            </w:rPr>
                            <w:t>:</w:t>
                          </w:r>
                          <w:r>
                            <w:rPr>
                              <w:b/>
                              <w:color w:val="231F20"/>
                              <w:spacing w:val="-30"/>
                              <w:w w:val="110"/>
                            </w:rPr>
                            <w:t xml:space="preserve"> </w:t>
                          </w:r>
                          <w:r>
                            <w:rPr>
                              <w:b/>
                              <w:color w:val="231F20"/>
                              <w:w w:val="110"/>
                            </w:rPr>
                            <w:t>(</w:t>
                          </w:r>
                          <w:r w:rsidR="0028726F">
                            <w:rPr>
                              <w:b/>
                              <w:color w:val="231F20"/>
                              <w:w w:val="110"/>
                            </w:rPr>
                            <w:t>307) 358-2122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5" type="#_x0000_t202" style="position:absolute;margin-left:52.85pt;margin-top:752.35pt;width:506.35pt;height:15.65pt;z-index:-3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SyrQIAAKk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ixEkPLXqgB41uxQEFpjrjoDJwuh/ATR9gG7psmarhTlRfFeJi1RK+pTdSirGlpIbsfHPTPbs6&#10;4SgDshk/iBrCkJ0WFujQyN6UDoqBAB269HjqjEmlgs04vPTiMMKogjM/TRZRZEOQbL49SKXfUdEj&#10;Y+RYQuctOtnfKW2yIdnsYoJxUbKus93v+LMNcJx2IDZcNWcmC9vMH6mXrpN1EjphEK+d0CsK56Zc&#10;hU5c+ououCxWq8L/aeL6YdayuqbchJmF5Yd/1rijxCdJnKSlRMdqA2dSUnK7WXUS7QkIu7TfsSBn&#10;bu7zNGwRgMsLSn4QerdB6pRxsnDCMoycdOEljuent2nshWlYlM8p3TFO/50SGnOcRkE0iem33Dz7&#10;veZGsp5pGB0d63OcnJxIZiS45rVtrSasm+yzUpj0n0oB7Z4bbQVrNDqpVR82B0AxKt6I+hGkKwUo&#10;C/QJ8w6MVsjvGI0wO3Ksvu2IpBh17znI3wya2ZCzsZkNwiu4mmON0WSu9DSQdoNk2xaQpwfGxQ08&#10;kYZZ9T5lcXxYMA8siePsMgPn/N96PU3Y5S8AAAD//wMAUEsDBBQABgAIAAAAIQB/uG5x4AAAAA4B&#10;AAAPAAAAZHJzL2Rvd25yZXYueG1sTI/BTsMwEETvSPyDtUjcqB1oQwlxqgrBCQk1DQeOTuwmVuN1&#10;iN02/D2bE9xmdkezb/PN5Hp2NmOwHiUkCwHMYOO1xVbCZ/V2twYWokKteo9Gwo8JsCmur3KVaX/B&#10;0pz3sWVUgiFTEroYh4zz0HTGqbDwg0HaHfzoVCQ7tlyP6kLlruf3QqTcKYt0oVODeelMc9yfnITt&#10;F5av9vuj3pWH0lbVk8D39Cjl7c20fQYWzRT/wjDjEzoUxFT7E+rAevJi9UhREiuxJDVHkmS9BFbP&#10;s4dUAC9y/v+N4hcAAP//AwBQSwECLQAUAAYACAAAACEAtoM4kv4AAADhAQAAEwAAAAAAAAAAAAAA&#10;AAAAAAAAW0NvbnRlbnRfVHlwZXNdLnhtbFBLAQItABQABgAIAAAAIQA4/SH/1gAAAJQBAAALAAAA&#10;AAAAAAAAAAAAAC8BAABfcmVscy8ucmVsc1BLAQItABQABgAIAAAAIQD0PGSyrQIAAKkFAAAOAAAA&#10;AAAAAAAAAAAAAC4CAABkcnMvZTJvRG9jLnhtbFBLAQItABQABgAIAAAAIQB/uG5x4AAAAA4BAAAP&#10;AAAAAAAAAAAAAAAAAAcFAABkcnMvZG93bnJldi54bWxQSwUGAAAAAAQABADzAAAAFAYAAAAA&#10;" filled="f" stroked="f">
              <v:textbox inset="0,0,0,0">
                <w:txbxContent>
                  <w:p w:rsidR="00CF4736" w:rsidRDefault="0015571A" w:rsidP="004F4A0B">
                    <w:pPr>
                      <w:spacing w:before="28"/>
                      <w:ind w:left="20"/>
                      <w:jc w:val="center"/>
                      <w:rPr>
                        <w:b/>
                      </w:rPr>
                    </w:pPr>
                    <w:r>
                      <w:rPr>
                        <w:b/>
                        <w:color w:val="231F20"/>
                        <w:w w:val="110"/>
                      </w:rPr>
                      <w:t>Questions?</w:t>
                    </w:r>
                    <w:r>
                      <w:rPr>
                        <w:b/>
                        <w:color w:val="231F20"/>
                        <w:spacing w:val="-30"/>
                        <w:w w:val="110"/>
                      </w:rPr>
                      <w:t xml:space="preserve"> </w:t>
                    </w:r>
                    <w:r>
                      <w:rPr>
                        <w:b/>
                        <w:color w:val="231F20"/>
                        <w:w w:val="110"/>
                      </w:rPr>
                      <w:t>Call</w:t>
                    </w:r>
                    <w:r>
                      <w:rPr>
                        <w:b/>
                        <w:color w:val="231F20"/>
                        <w:spacing w:val="-30"/>
                        <w:w w:val="110"/>
                      </w:rPr>
                      <w:t xml:space="preserve"> </w:t>
                    </w:r>
                    <w:r>
                      <w:rPr>
                        <w:b/>
                        <w:color w:val="231F20"/>
                        <w:w w:val="110"/>
                      </w:rPr>
                      <w:t>Patient</w:t>
                    </w:r>
                    <w:r>
                      <w:rPr>
                        <w:b/>
                        <w:color w:val="231F20"/>
                        <w:spacing w:val="-30"/>
                        <w:w w:val="110"/>
                      </w:rPr>
                      <w:t xml:space="preserve"> </w:t>
                    </w:r>
                    <w:r w:rsidR="004F4A0B">
                      <w:rPr>
                        <w:b/>
                        <w:color w:val="231F20"/>
                        <w:w w:val="110"/>
                      </w:rPr>
                      <w:t>Accounts</w:t>
                    </w:r>
                    <w:r>
                      <w:rPr>
                        <w:b/>
                        <w:color w:val="231F20"/>
                        <w:w w:val="110"/>
                      </w:rPr>
                      <w:t>:</w:t>
                    </w:r>
                    <w:r>
                      <w:rPr>
                        <w:b/>
                        <w:color w:val="231F20"/>
                        <w:spacing w:val="-30"/>
                        <w:w w:val="110"/>
                      </w:rPr>
                      <w:t xml:space="preserve"> </w:t>
                    </w:r>
                    <w:r>
                      <w:rPr>
                        <w:b/>
                        <w:color w:val="231F20"/>
                        <w:w w:val="110"/>
                      </w:rPr>
                      <w:t>(</w:t>
                    </w:r>
                    <w:r w:rsidR="0028726F">
                      <w:rPr>
                        <w:b/>
                        <w:color w:val="231F20"/>
                        <w:w w:val="110"/>
                      </w:rPr>
                      <w:t>307) 358-2122</w:t>
                    </w:r>
                  </w:p>
                </w:txbxContent>
              </v:textbox>
              <w10:wrap anchorx="page" anchory="page"/>
            </v:shape>
          </w:pict>
        </mc:Fallback>
      </mc:AlternateContent>
    </w:r>
    <w:r>
      <w:rPr>
        <w:noProof/>
      </w:rPr>
      <mc:AlternateContent>
        <mc:Choice Requires="wps">
          <w:drawing>
            <wp:anchor distT="0" distB="0" distL="114300" distR="114300" simplePos="0" relativeHeight="503286440" behindDoc="1" locked="0" layoutInCell="1" allowOverlap="1">
              <wp:simplePos x="0" y="0"/>
              <wp:positionH relativeFrom="page">
                <wp:posOffset>317500</wp:posOffset>
              </wp:positionH>
              <wp:positionV relativeFrom="page">
                <wp:posOffset>9664700</wp:posOffset>
              </wp:positionV>
              <wp:extent cx="129540" cy="229235"/>
              <wp:effectExtent l="3175" t="0" r="635"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36" w:rsidRDefault="0015571A">
                          <w:pPr>
                            <w:spacing w:before="20"/>
                            <w:ind w:left="40"/>
                            <w:rPr>
                              <w:sz w:val="20"/>
                            </w:rPr>
                          </w:pPr>
                          <w:r>
                            <w:fldChar w:fldCharType="begin"/>
                          </w:r>
                          <w:r>
                            <w:rPr>
                              <w:color w:val="231F20"/>
                              <w:sz w:val="20"/>
                            </w:rPr>
                            <w:instrText xml:space="preserve"> PAGE </w:instrText>
                          </w:r>
                          <w:r>
                            <w:fldChar w:fldCharType="separate"/>
                          </w:r>
                          <w:r w:rsidR="00604C16">
                            <w:rPr>
                              <w:noProof/>
                              <w:color w:val="231F20"/>
                              <w:sz w:val="20"/>
                            </w:rPr>
                            <w:t>2</w:t>
                          </w:r>
                          <w:r>
                            <w:fldChar w:fldCharType="end"/>
                          </w:r>
                          <w:r>
                            <w:rPr>
                              <w:color w:val="231F2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6" type="#_x0000_t202" style="position:absolute;margin-left:25pt;margin-top:761pt;width:10.2pt;height:18.05pt;z-index:-30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4DrgIAAK8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ZfgSI0FaaNEjHQy6kwMKbXX6Tqfg9NCBmxlgG7rsmOruXpZfNRJy1RCxpbdKyb6hpILs3E3/5OqI&#10;oy3Ipv8gKwhDdkY6oKFWrS0dFAMBOnTp6dgZm0ppQ0bJLIaTEo6iKIkuZzY3n6TT5U5p847KFlkj&#10;wwoa78DJ/l6b0XVysbGELBjnrvlcnG0A5rgDoeGqPbNJuF7+SIJkvVgvYi+O5msvDvLcuy1WsTcv&#10;wqtZfpmvVnn408YN47RhVUWFDTPpKoz/rG8HhY+KOCpLS84qC2dT0mq7WXGF9gR0XbjvUJATN/88&#10;DVcv4PKCUhjFwV2UeMV8ceXFRTzzkqtg4QVhcpfMgziJ8+Kc0j0T9N8poT7DySyajVr6LbfAfa+5&#10;kbRlBiYHZ22GF0cnkloFrkXlWmsI46N9Ugqb/nMpoN1To51erURHsZphM7iHcXwGG1k9gYCVBIGB&#10;FmHqgdFI9R2jHiZIhvW3HVEUI/5ewCOw42Yy1GRsJoOIEq5m2GA0miszjqVdp9i2AeTxmQl5Cw+l&#10;Zk7E9kWNWQADu4Cp4LgcJpgdO6dr5/U8Z5e/AAAA//8DAFBLAwQUAAYACAAAACEAQd+Tld8AAAAL&#10;AQAADwAAAGRycy9kb3ducmV2LnhtbEyPQU/DMAyF70j8h8hI3Fiyio5Rmk4TghMSoisHjmnrtdEa&#10;pzTZVv493glu9vPT8/fyzewGccIpWE8algsFAqnxraVOw2f1ercGEaKh1gyeUMMPBtgU11e5yVp/&#10;phJPu9gJDqGQGQ19jGMmZWh6dCYs/IjEt72fnIm8Tp1sJ3PmcDfIRKmVdMYSf+jNiM89Nofd0WnY&#10;flH5Yr/f649yX9qqelT0tjpofXszb59ARJzjnxku+IwOBTPV/khtEIOGVHGVyHqaJDyx40Hdg6gv&#10;Srpegixy+b9D8QsAAP//AwBQSwECLQAUAAYACAAAACEAtoM4kv4AAADhAQAAEwAAAAAAAAAAAAAA&#10;AAAAAAAAW0NvbnRlbnRfVHlwZXNdLnhtbFBLAQItABQABgAIAAAAIQA4/SH/1gAAAJQBAAALAAAA&#10;AAAAAAAAAAAAAC8BAABfcmVscy8ucmVsc1BLAQItABQABgAIAAAAIQD+n74DrgIAAK8FAAAOAAAA&#10;AAAAAAAAAAAAAC4CAABkcnMvZTJvRG9jLnhtbFBLAQItABQABgAIAAAAIQBB35OV3wAAAAsBAAAP&#10;AAAAAAAAAAAAAAAAAAgFAABkcnMvZG93bnJldi54bWxQSwUGAAAAAAQABADzAAAAFAYAAAAA&#10;" filled="f" stroked="f">
              <v:textbox inset="0,0,0,0">
                <w:txbxContent>
                  <w:p w:rsidR="00CF4736" w:rsidRDefault="0015571A">
                    <w:pPr>
                      <w:spacing w:before="20"/>
                      <w:ind w:left="40"/>
                      <w:rPr>
                        <w:sz w:val="20"/>
                      </w:rPr>
                    </w:pPr>
                    <w:r>
                      <w:fldChar w:fldCharType="begin"/>
                    </w:r>
                    <w:r>
                      <w:rPr>
                        <w:color w:val="231F20"/>
                        <w:sz w:val="20"/>
                      </w:rPr>
                      <w:instrText xml:space="preserve"> PAGE </w:instrText>
                    </w:r>
                    <w:r>
                      <w:fldChar w:fldCharType="separate"/>
                    </w:r>
                    <w:r w:rsidR="00604C16">
                      <w:rPr>
                        <w:noProof/>
                        <w:color w:val="231F20"/>
                        <w:sz w:val="20"/>
                      </w:rPr>
                      <w:t>2</w:t>
                    </w:r>
                    <w:r>
                      <w:fldChar w:fldCharType="end"/>
                    </w:r>
                    <w:r>
                      <w:rPr>
                        <w:color w:val="231F20"/>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736" w:rsidRDefault="00207243">
    <w:pPr>
      <w:pStyle w:val="BodyText"/>
      <w:spacing w:line="14" w:lineRule="auto"/>
      <w:rPr>
        <w:sz w:val="20"/>
      </w:rPr>
    </w:pPr>
    <w:r>
      <w:rPr>
        <w:noProof/>
      </w:rPr>
      <mc:AlternateContent>
        <mc:Choice Requires="wps">
          <w:drawing>
            <wp:anchor distT="0" distB="0" distL="114300" distR="114300" simplePos="0" relativeHeight="503286368" behindDoc="1" locked="0" layoutInCell="1" allowOverlap="1">
              <wp:simplePos x="0" y="0"/>
              <wp:positionH relativeFrom="page">
                <wp:posOffset>671195</wp:posOffset>
              </wp:positionH>
              <wp:positionV relativeFrom="page">
                <wp:posOffset>9580245</wp:posOffset>
              </wp:positionV>
              <wp:extent cx="6430645" cy="198755"/>
              <wp:effectExtent l="4445" t="0" r="381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64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36" w:rsidRDefault="00564579" w:rsidP="00354B39">
                          <w:pPr>
                            <w:spacing w:before="28"/>
                            <w:ind w:left="20"/>
                            <w:jc w:val="center"/>
                            <w:rPr>
                              <w:b/>
                            </w:rPr>
                          </w:pPr>
                          <w:r>
                            <w:rPr>
                              <w:b/>
                              <w:color w:val="231F20"/>
                              <w:w w:val="110"/>
                            </w:rPr>
                            <w:t>Questions?</w:t>
                          </w:r>
                          <w:r>
                            <w:rPr>
                              <w:b/>
                              <w:color w:val="231F20"/>
                              <w:spacing w:val="-30"/>
                              <w:w w:val="110"/>
                            </w:rPr>
                            <w:t xml:space="preserve"> </w:t>
                          </w:r>
                          <w:r>
                            <w:rPr>
                              <w:b/>
                              <w:color w:val="231F20"/>
                              <w:w w:val="110"/>
                            </w:rPr>
                            <w:t>Call</w:t>
                          </w:r>
                          <w:r>
                            <w:rPr>
                              <w:b/>
                              <w:color w:val="231F20"/>
                              <w:spacing w:val="-30"/>
                              <w:w w:val="110"/>
                            </w:rPr>
                            <w:t xml:space="preserve"> </w:t>
                          </w:r>
                          <w:r>
                            <w:rPr>
                              <w:b/>
                              <w:color w:val="231F20"/>
                              <w:w w:val="110"/>
                            </w:rPr>
                            <w:t>Patient</w:t>
                          </w:r>
                          <w:r>
                            <w:rPr>
                              <w:b/>
                              <w:color w:val="231F20"/>
                              <w:spacing w:val="-30"/>
                              <w:w w:val="110"/>
                            </w:rPr>
                            <w:t xml:space="preserve"> </w:t>
                          </w:r>
                          <w:r>
                            <w:rPr>
                              <w:b/>
                              <w:color w:val="231F20"/>
                              <w:w w:val="110"/>
                            </w:rPr>
                            <w:t>Accounts:</w:t>
                          </w:r>
                          <w:r>
                            <w:rPr>
                              <w:b/>
                              <w:color w:val="231F20"/>
                              <w:spacing w:val="-30"/>
                              <w:w w:val="110"/>
                            </w:rPr>
                            <w:t xml:space="preserve"> </w:t>
                          </w:r>
                          <w:r>
                            <w:rPr>
                              <w:b/>
                              <w:color w:val="231F20"/>
                              <w:w w:val="110"/>
                            </w:rPr>
                            <w:t>(</w:t>
                          </w:r>
                          <w:r w:rsidR="00354B39">
                            <w:rPr>
                              <w:b/>
                              <w:color w:val="231F20"/>
                              <w:w w:val="110"/>
                            </w:rPr>
                            <w:t>307</w:t>
                          </w:r>
                          <w:r>
                            <w:rPr>
                              <w:b/>
                              <w:color w:val="231F20"/>
                              <w:w w:val="110"/>
                            </w:rPr>
                            <w:t>)</w:t>
                          </w:r>
                          <w:r w:rsidR="00354B39">
                            <w:rPr>
                              <w:b/>
                              <w:color w:val="231F20"/>
                              <w:w w:val="110"/>
                            </w:rPr>
                            <w:t>358-2122</w:t>
                          </w:r>
                          <w:r w:rsidR="0015571A">
                            <w:rPr>
                              <w:b/>
                              <w:color w:val="231F20"/>
                              <w:w w:val="1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7" type="#_x0000_t202" style="position:absolute;margin-left:52.85pt;margin-top:754.35pt;width:506.35pt;height:15.65pt;z-index:-3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7rw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gxEkPLXqgB41uxQGFpjrjoDJwuh/ATR9gG7psmarhTlRfFeJi1RK+pTdSirGlpIbsfHPTPbs6&#10;4SgDshk/iBrCkJ0WFujQyN6UDoqBAB269HjqjEmlgs04vPTiMMKogjM/TRZRZEOQbL49SKXfUdEj&#10;Y+RYQuctOtnfKW2yIdnsYoJxUbKus93v+LMNcJx2IDZcNWcmC9vMH6mXrpN1EjphEK+d0CsK56Zc&#10;hU5c+ououCxWq8L/aeL6YdayuqbchJmF5Yd/1rijxCdJnKSlRMdqA2dSUnK7WXUS7QkIu7TfsSBn&#10;bu7zNGwRgMsLSn4QerdB6pRxsnDCMoycdOEljuent2nshWlYlM8p3TFO/50SGnOcRkE0iem33Dz7&#10;veZGsp5pGB0d63OcnJxIZiS45rVtrSasm+yzUpj0n0oB7Z4bbQVrNDqpVR82h+PLADAj5o2oH0HB&#10;UoDAQKYw9sBohfyO0QgjJMfq245IilH3nsMrMPNmNuRsbGaD8Aqu5lhjNJkrPc2l3SDZtgXk6Z1x&#10;cQMvpWFWxE9ZHN8XjAXL5TjCzNw5/7deT4N2+QsAAP//AwBQSwMEFAAGAAgAAAAhANJhWDbgAAAA&#10;DgEAAA8AAABkcnMvZG93bnJldi54bWxMj8FOwzAQRO9I/IO1SNyoHdSWNI1TVQhOSIg0HDg6sZtY&#10;jdchdtvw92xOcJvZHc2+zXeT69nFjMF6lJAsBDCDjdcWWwmf1etDCixEhVr1Ho2EHxNgV9ze5CrT&#10;/oqluRxiy6gEQ6YkdDEOGeeh6YxTYeEHg7Q7+tGpSHZsuR7Vlcpdzx+FWHOnLNKFTg3muTPN6XB2&#10;EvZfWL7Y7/f6ozyWtqo2At/WJynv76b9Flg0U/wLw4xP6FAQU+3PqAPryYvVE0VJrERKao4kSboE&#10;Vs+zpRDAi5z/f6P4BQAA//8DAFBLAQItABQABgAIAAAAIQC2gziS/gAAAOEBAAATAAAAAAAAAAAA&#10;AAAAAAAAAABbQ29udGVudF9UeXBlc10ueG1sUEsBAi0AFAAGAAgAAAAhADj9If/WAAAAlAEAAAsA&#10;AAAAAAAAAAAAAAAALwEAAF9yZWxzLy5yZWxzUEsBAi0AFAAGAAgAAAAhAE0/97uvAgAAsAUAAA4A&#10;AAAAAAAAAAAAAAAALgIAAGRycy9lMm9Eb2MueG1sUEsBAi0AFAAGAAgAAAAhANJhWDbgAAAADgEA&#10;AA8AAAAAAAAAAAAAAAAACQUAAGRycy9kb3ducmV2LnhtbFBLBQYAAAAABAAEAPMAAAAWBgAAAAA=&#10;" filled="f" stroked="f">
              <v:textbox inset="0,0,0,0">
                <w:txbxContent>
                  <w:p w:rsidR="00CF4736" w:rsidRDefault="00564579" w:rsidP="00354B39">
                    <w:pPr>
                      <w:spacing w:before="28"/>
                      <w:ind w:left="20"/>
                      <w:jc w:val="center"/>
                      <w:rPr>
                        <w:b/>
                      </w:rPr>
                    </w:pPr>
                    <w:r>
                      <w:rPr>
                        <w:b/>
                        <w:color w:val="231F20"/>
                        <w:w w:val="110"/>
                      </w:rPr>
                      <w:t>Questions?</w:t>
                    </w:r>
                    <w:r>
                      <w:rPr>
                        <w:b/>
                        <w:color w:val="231F20"/>
                        <w:spacing w:val="-30"/>
                        <w:w w:val="110"/>
                      </w:rPr>
                      <w:t xml:space="preserve"> </w:t>
                    </w:r>
                    <w:r>
                      <w:rPr>
                        <w:b/>
                        <w:color w:val="231F20"/>
                        <w:w w:val="110"/>
                      </w:rPr>
                      <w:t>Call</w:t>
                    </w:r>
                    <w:r>
                      <w:rPr>
                        <w:b/>
                        <w:color w:val="231F20"/>
                        <w:spacing w:val="-30"/>
                        <w:w w:val="110"/>
                      </w:rPr>
                      <w:t xml:space="preserve"> </w:t>
                    </w:r>
                    <w:r>
                      <w:rPr>
                        <w:b/>
                        <w:color w:val="231F20"/>
                        <w:w w:val="110"/>
                      </w:rPr>
                      <w:t>Patient</w:t>
                    </w:r>
                    <w:r>
                      <w:rPr>
                        <w:b/>
                        <w:color w:val="231F20"/>
                        <w:spacing w:val="-30"/>
                        <w:w w:val="110"/>
                      </w:rPr>
                      <w:t xml:space="preserve"> </w:t>
                    </w:r>
                    <w:r>
                      <w:rPr>
                        <w:b/>
                        <w:color w:val="231F20"/>
                        <w:w w:val="110"/>
                      </w:rPr>
                      <w:t>Accounts:</w:t>
                    </w:r>
                    <w:r>
                      <w:rPr>
                        <w:b/>
                        <w:color w:val="231F20"/>
                        <w:spacing w:val="-30"/>
                        <w:w w:val="110"/>
                      </w:rPr>
                      <w:t xml:space="preserve"> </w:t>
                    </w:r>
                    <w:r>
                      <w:rPr>
                        <w:b/>
                        <w:color w:val="231F20"/>
                        <w:w w:val="110"/>
                      </w:rPr>
                      <w:t>(</w:t>
                    </w:r>
                    <w:r w:rsidR="00354B39">
                      <w:rPr>
                        <w:b/>
                        <w:color w:val="231F20"/>
                        <w:w w:val="110"/>
                      </w:rPr>
                      <w:t>307</w:t>
                    </w:r>
                    <w:r>
                      <w:rPr>
                        <w:b/>
                        <w:color w:val="231F20"/>
                        <w:w w:val="110"/>
                      </w:rPr>
                      <w:t>)</w:t>
                    </w:r>
                    <w:r w:rsidR="00354B39">
                      <w:rPr>
                        <w:b/>
                        <w:color w:val="231F20"/>
                        <w:w w:val="110"/>
                      </w:rPr>
                      <w:t>358-2122</w:t>
                    </w:r>
                    <w:r w:rsidR="0015571A">
                      <w:rPr>
                        <w:b/>
                        <w:color w:val="231F20"/>
                        <w:w w:val="110"/>
                      </w:rPr>
                      <w:t>.</w:t>
                    </w:r>
                  </w:p>
                </w:txbxContent>
              </v:textbox>
              <w10:wrap anchorx="page" anchory="page"/>
            </v:shape>
          </w:pict>
        </mc:Fallback>
      </mc:AlternateContent>
    </w:r>
    <w:r>
      <w:rPr>
        <w:noProof/>
      </w:rPr>
      <mc:AlternateContent>
        <mc:Choice Requires="wps">
          <w:drawing>
            <wp:anchor distT="0" distB="0" distL="114300" distR="114300" simplePos="0" relativeHeight="503286392" behindDoc="1" locked="0" layoutInCell="1" allowOverlap="1">
              <wp:simplePos x="0" y="0"/>
              <wp:positionH relativeFrom="page">
                <wp:posOffset>7312660</wp:posOffset>
              </wp:positionH>
              <wp:positionV relativeFrom="page">
                <wp:posOffset>9690100</wp:posOffset>
              </wp:positionV>
              <wp:extent cx="129540" cy="191135"/>
              <wp:effectExtent l="0" t="317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736" w:rsidRDefault="0015571A">
                          <w:pPr>
                            <w:spacing w:before="20"/>
                            <w:ind w:left="40"/>
                            <w:rPr>
                              <w:sz w:val="20"/>
                            </w:rPr>
                          </w:pPr>
                          <w:r>
                            <w:fldChar w:fldCharType="begin"/>
                          </w:r>
                          <w:r>
                            <w:rPr>
                              <w:color w:val="231F20"/>
                              <w:sz w:val="20"/>
                            </w:rPr>
                            <w:instrText xml:space="preserve"> PAGE </w:instrText>
                          </w:r>
                          <w:r>
                            <w:fldChar w:fldCharType="separate"/>
                          </w:r>
                          <w:r w:rsidR="00604C16">
                            <w:rPr>
                              <w:noProof/>
                              <w:color w:val="231F20"/>
                              <w:sz w:val="20"/>
                            </w:rPr>
                            <w:t>3</w:t>
                          </w:r>
                          <w:r>
                            <w:fldChar w:fldCharType="end"/>
                          </w:r>
                          <w:r>
                            <w:rPr>
                              <w:color w:val="231F2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8" type="#_x0000_t202" style="position:absolute;margin-left:575.8pt;margin-top:763pt;width:10.2pt;height:15.05pt;z-index:-30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W0rQIAAK8FAAAOAAAAZHJzL2Uyb0RvYy54bWysVG1vmzAQ/j5p/8Hyd8pLSRpQSdWGME3q&#10;XqR2P8ABE6yB7dlOoJv233c2IU1aTZq28cE67Lvn3p6765uha9GeKs0Ez3B4EWBEeSkqxrcZ/vJY&#10;eAuMtCG8Iq3gNMNPVOOb5ds3171MaSQa0VZUIQDhOu1lhhtjZOr7umxoR/SFkJTDYy1URwz8qq1f&#10;KdIDetf6URDM/V6oSipRUq3hNh8f8dLh1zUtzae61tSgNsMQm3GncufGnv7ymqRbRWTDykMY5C+i&#10;6Ajj4PQIlRND0E6xV1AdK5XQojYXpeh8UdespC4HyCYMXmTz0BBJXS5QHC2PZdL/D7b8uP+sEKug&#10;dxhx0kGLHulg0J0Y0KWtTi91CkoPEtTMANdW02aq5b0ov2rExaohfEtvlRJ9Q0kF0YXW0j8xHXG0&#10;Bdn0H0QFbsjOCAc01KqzgFAMBOjQpadjZ2wopXUZJbMYXkp4CpMwvJw5DySdjKXS5h0VHbJChhU0&#10;3oGT/b02NhiSTirWFxcFa1vX/JafXYDieAOuwdS+2SBcL38kQbJerBexF0fztRcHee7dFqvYmxfh&#10;1Sy/zFerPPxp/YZx2rCqoty6mXgVxn/WtwPDR0YcmaVFyyoLZ0PSartZtQrtCfC6cN+hICdq/nkY&#10;rgiQy4uUwigO7qLEK+aLKy8u4pmXXAULLwiTu2QexEmcF+cp3TNO/z0l1Gc4mUWzkUu/zS1w3+vc&#10;SNoxA5ujZV2GF0clkloGrnnlWmsIa0f5pBQ2/OdSQLunRju+WoqOZDXDZnCDcRyDjaiegMBKAMGA&#10;i7D1QGiE+o5RDxskw/rbjiiKUfuewxDYdTMJahI2k0B4CaYZNhiN4sqMa2knFds2gDyOGRe3MCg1&#10;cyS2EzVGcRgv2Aoul8MGs2vn9N9pPe/Z5S8AAAD//wMAUEsDBBQABgAIAAAAIQByNi2H3wAAAA8B&#10;AAAPAAAAZHJzL2Rvd25yZXYueG1sTE/BToQwFLyb+A/NM/HmFkioipTNxujJxMjiwWOhXWiWviLt&#10;7uLf+zjpbebNZN5MuV3cyM5mDtajhHSTADPYeW2xl/DZvN49AAtRoVajRyPhxwTYVtdXpSq0v2Bt&#10;zvvYMwrBUCgJQ4xTwXnoBuNU2PjJIGkHPzsVic4917O6ULgbeZYkgjtlkT4MajLPg+mO+5OTsPvC&#10;+sV+v7cf9aG2TfOY4Js4Snl7s+yegEWzxD8zrPWpOlTUqfUn1IGNxNM8FeQllGeCZq2e9D4j1K63&#10;XKTAq5L/31H9AgAA//8DAFBLAQItABQABgAIAAAAIQC2gziS/gAAAOEBAAATAAAAAAAAAAAAAAAA&#10;AAAAAABbQ29udGVudF9UeXBlc10ueG1sUEsBAi0AFAAGAAgAAAAhADj9If/WAAAAlAEAAAsAAAAA&#10;AAAAAAAAAAAALwEAAF9yZWxzLy5yZWxzUEsBAi0AFAAGAAgAAAAhAJA2FbStAgAArwUAAA4AAAAA&#10;AAAAAAAAAAAALgIAAGRycy9lMm9Eb2MueG1sUEsBAi0AFAAGAAgAAAAhAHI2LYffAAAADwEAAA8A&#10;AAAAAAAAAAAAAAAABwUAAGRycy9kb3ducmV2LnhtbFBLBQYAAAAABAAEAPMAAAATBgAAAAA=&#10;" filled="f" stroked="f">
              <v:textbox inset="0,0,0,0">
                <w:txbxContent>
                  <w:p w:rsidR="00CF4736" w:rsidRDefault="0015571A">
                    <w:pPr>
                      <w:spacing w:before="20"/>
                      <w:ind w:left="40"/>
                      <w:rPr>
                        <w:sz w:val="20"/>
                      </w:rPr>
                    </w:pPr>
                    <w:r>
                      <w:fldChar w:fldCharType="begin"/>
                    </w:r>
                    <w:r>
                      <w:rPr>
                        <w:color w:val="231F20"/>
                        <w:sz w:val="20"/>
                      </w:rPr>
                      <w:instrText xml:space="preserve"> PAGE </w:instrText>
                    </w:r>
                    <w:r>
                      <w:fldChar w:fldCharType="separate"/>
                    </w:r>
                    <w:r w:rsidR="00604C16">
                      <w:rPr>
                        <w:noProof/>
                        <w:color w:val="231F20"/>
                        <w:sz w:val="20"/>
                      </w:rPr>
                      <w:t>3</w:t>
                    </w:r>
                    <w:r>
                      <w:fldChar w:fldCharType="end"/>
                    </w:r>
                    <w:r>
                      <w:rPr>
                        <w:color w:val="231F2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52E" w:rsidRDefault="00B2352E">
      <w:r>
        <w:separator/>
      </w:r>
    </w:p>
  </w:footnote>
  <w:footnote w:type="continuationSeparator" w:id="0">
    <w:p w:rsidR="00B2352E" w:rsidRDefault="00B235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22BDA"/>
    <w:multiLevelType w:val="hybridMultilevel"/>
    <w:tmpl w:val="F880F5E0"/>
    <w:lvl w:ilvl="0" w:tplc="127ECE8A">
      <w:numFmt w:val="bullet"/>
      <w:lvlText w:val=""/>
      <w:lvlJc w:val="left"/>
      <w:pPr>
        <w:ind w:left="2700" w:hanging="360"/>
      </w:pPr>
      <w:rPr>
        <w:rFonts w:ascii="Wingdings" w:eastAsia="Calibri" w:hAnsi="Wingdings" w:cs="Calibri" w:hint="default"/>
        <w:color w:val="231F20"/>
        <w:w w:val="110"/>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771E09B8"/>
    <w:multiLevelType w:val="hybridMultilevel"/>
    <w:tmpl w:val="92CE719E"/>
    <w:lvl w:ilvl="0" w:tplc="A4C820C8">
      <w:numFmt w:val="bullet"/>
      <w:lvlText w:val="*"/>
      <w:lvlJc w:val="left"/>
      <w:pPr>
        <w:ind w:left="266" w:hanging="147"/>
      </w:pPr>
      <w:rPr>
        <w:rFonts w:ascii="Calibri" w:eastAsia="Calibri" w:hAnsi="Calibri" w:cs="Calibri" w:hint="default"/>
        <w:b/>
        <w:bCs/>
        <w:color w:val="231F20"/>
        <w:w w:val="91"/>
        <w:sz w:val="22"/>
        <w:szCs w:val="22"/>
      </w:rPr>
    </w:lvl>
    <w:lvl w:ilvl="1" w:tplc="0B169658">
      <w:numFmt w:val="bullet"/>
      <w:lvlText w:val="-"/>
      <w:lvlJc w:val="left"/>
      <w:pPr>
        <w:ind w:left="727" w:hanging="158"/>
      </w:pPr>
      <w:rPr>
        <w:rFonts w:ascii="Calibri" w:eastAsia="Calibri" w:hAnsi="Calibri" w:cs="Calibri" w:hint="default"/>
        <w:color w:val="231F20"/>
        <w:w w:val="100"/>
        <w:sz w:val="36"/>
        <w:szCs w:val="36"/>
      </w:rPr>
    </w:lvl>
    <w:lvl w:ilvl="2" w:tplc="571058F4">
      <w:numFmt w:val="bullet"/>
      <w:lvlText w:val="•"/>
      <w:lvlJc w:val="left"/>
      <w:pPr>
        <w:ind w:left="1944" w:hanging="158"/>
      </w:pPr>
      <w:rPr>
        <w:rFonts w:hint="default"/>
      </w:rPr>
    </w:lvl>
    <w:lvl w:ilvl="3" w:tplc="18A8326C">
      <w:numFmt w:val="bullet"/>
      <w:lvlText w:val="•"/>
      <w:lvlJc w:val="left"/>
      <w:pPr>
        <w:ind w:left="3168" w:hanging="158"/>
      </w:pPr>
      <w:rPr>
        <w:rFonts w:hint="default"/>
      </w:rPr>
    </w:lvl>
    <w:lvl w:ilvl="4" w:tplc="BE0A0814">
      <w:numFmt w:val="bullet"/>
      <w:lvlText w:val="•"/>
      <w:lvlJc w:val="left"/>
      <w:pPr>
        <w:ind w:left="4393" w:hanging="158"/>
      </w:pPr>
      <w:rPr>
        <w:rFonts w:hint="default"/>
      </w:rPr>
    </w:lvl>
    <w:lvl w:ilvl="5" w:tplc="4EE28C8C">
      <w:numFmt w:val="bullet"/>
      <w:lvlText w:val="•"/>
      <w:lvlJc w:val="left"/>
      <w:pPr>
        <w:ind w:left="5617" w:hanging="158"/>
      </w:pPr>
      <w:rPr>
        <w:rFonts w:hint="default"/>
      </w:rPr>
    </w:lvl>
    <w:lvl w:ilvl="6" w:tplc="584A708C">
      <w:numFmt w:val="bullet"/>
      <w:lvlText w:val="•"/>
      <w:lvlJc w:val="left"/>
      <w:pPr>
        <w:ind w:left="6842" w:hanging="158"/>
      </w:pPr>
      <w:rPr>
        <w:rFonts w:hint="default"/>
      </w:rPr>
    </w:lvl>
    <w:lvl w:ilvl="7" w:tplc="21181080">
      <w:numFmt w:val="bullet"/>
      <w:lvlText w:val="•"/>
      <w:lvlJc w:val="left"/>
      <w:pPr>
        <w:ind w:left="8066" w:hanging="158"/>
      </w:pPr>
      <w:rPr>
        <w:rFonts w:hint="default"/>
      </w:rPr>
    </w:lvl>
    <w:lvl w:ilvl="8" w:tplc="512A0AC8">
      <w:numFmt w:val="bullet"/>
      <w:lvlText w:val="•"/>
      <w:lvlJc w:val="left"/>
      <w:pPr>
        <w:ind w:left="9291" w:hanging="158"/>
      </w:pPr>
      <w:rPr>
        <w:rFonts w:hint="default"/>
      </w:rPr>
    </w:lvl>
  </w:abstractNum>
  <w:abstractNum w:abstractNumId="2" w15:restartNumberingAfterBreak="0">
    <w:nsid w:val="7AF71665"/>
    <w:multiLevelType w:val="hybridMultilevel"/>
    <w:tmpl w:val="CE8A1414"/>
    <w:lvl w:ilvl="0" w:tplc="B8BA3022">
      <w:numFmt w:val="bullet"/>
      <w:lvlText w:val="-"/>
      <w:lvlJc w:val="left"/>
      <w:pPr>
        <w:ind w:left="727" w:hanging="158"/>
      </w:pPr>
      <w:rPr>
        <w:rFonts w:ascii="Calibri" w:eastAsia="Calibri" w:hAnsi="Calibri" w:cs="Calibri" w:hint="default"/>
        <w:color w:val="231F20"/>
        <w:w w:val="100"/>
        <w:sz w:val="36"/>
        <w:szCs w:val="36"/>
      </w:rPr>
    </w:lvl>
    <w:lvl w:ilvl="1" w:tplc="0EAE6A20">
      <w:numFmt w:val="bullet"/>
      <w:lvlText w:val="•"/>
      <w:lvlJc w:val="left"/>
      <w:pPr>
        <w:ind w:left="1822" w:hanging="158"/>
      </w:pPr>
      <w:rPr>
        <w:rFonts w:hint="default"/>
      </w:rPr>
    </w:lvl>
    <w:lvl w:ilvl="2" w:tplc="B39261F4">
      <w:numFmt w:val="bullet"/>
      <w:lvlText w:val="•"/>
      <w:lvlJc w:val="left"/>
      <w:pPr>
        <w:ind w:left="2924" w:hanging="158"/>
      </w:pPr>
      <w:rPr>
        <w:rFonts w:hint="default"/>
      </w:rPr>
    </w:lvl>
    <w:lvl w:ilvl="3" w:tplc="6AB28D9C">
      <w:numFmt w:val="bullet"/>
      <w:lvlText w:val="•"/>
      <w:lvlJc w:val="left"/>
      <w:pPr>
        <w:ind w:left="4026" w:hanging="158"/>
      </w:pPr>
      <w:rPr>
        <w:rFonts w:hint="default"/>
      </w:rPr>
    </w:lvl>
    <w:lvl w:ilvl="4" w:tplc="44F8686C">
      <w:numFmt w:val="bullet"/>
      <w:lvlText w:val="•"/>
      <w:lvlJc w:val="left"/>
      <w:pPr>
        <w:ind w:left="5128" w:hanging="158"/>
      </w:pPr>
      <w:rPr>
        <w:rFonts w:hint="default"/>
      </w:rPr>
    </w:lvl>
    <w:lvl w:ilvl="5" w:tplc="6BA8727E">
      <w:numFmt w:val="bullet"/>
      <w:lvlText w:val="•"/>
      <w:lvlJc w:val="left"/>
      <w:pPr>
        <w:ind w:left="6230" w:hanging="158"/>
      </w:pPr>
      <w:rPr>
        <w:rFonts w:hint="default"/>
      </w:rPr>
    </w:lvl>
    <w:lvl w:ilvl="6" w:tplc="BC32747A">
      <w:numFmt w:val="bullet"/>
      <w:lvlText w:val="•"/>
      <w:lvlJc w:val="left"/>
      <w:pPr>
        <w:ind w:left="7332" w:hanging="158"/>
      </w:pPr>
      <w:rPr>
        <w:rFonts w:hint="default"/>
      </w:rPr>
    </w:lvl>
    <w:lvl w:ilvl="7" w:tplc="D7A0A06E">
      <w:numFmt w:val="bullet"/>
      <w:lvlText w:val="•"/>
      <w:lvlJc w:val="left"/>
      <w:pPr>
        <w:ind w:left="8434" w:hanging="158"/>
      </w:pPr>
      <w:rPr>
        <w:rFonts w:hint="default"/>
      </w:rPr>
    </w:lvl>
    <w:lvl w:ilvl="8" w:tplc="0550215C">
      <w:numFmt w:val="bullet"/>
      <w:lvlText w:val="•"/>
      <w:lvlJc w:val="left"/>
      <w:pPr>
        <w:ind w:left="9536" w:hanging="158"/>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736"/>
    <w:rsid w:val="00060451"/>
    <w:rsid w:val="0015571A"/>
    <w:rsid w:val="00207243"/>
    <w:rsid w:val="00272D22"/>
    <w:rsid w:val="0028726F"/>
    <w:rsid w:val="002B0B05"/>
    <w:rsid w:val="00354B39"/>
    <w:rsid w:val="004D562E"/>
    <w:rsid w:val="004F3B80"/>
    <w:rsid w:val="004F4A0B"/>
    <w:rsid w:val="00526A2C"/>
    <w:rsid w:val="00564579"/>
    <w:rsid w:val="005E0FD3"/>
    <w:rsid w:val="00604C16"/>
    <w:rsid w:val="00605276"/>
    <w:rsid w:val="006335F7"/>
    <w:rsid w:val="006449FF"/>
    <w:rsid w:val="00703161"/>
    <w:rsid w:val="00714F33"/>
    <w:rsid w:val="007606E0"/>
    <w:rsid w:val="007F38EE"/>
    <w:rsid w:val="0081365F"/>
    <w:rsid w:val="00817C2A"/>
    <w:rsid w:val="00857D3F"/>
    <w:rsid w:val="00870F89"/>
    <w:rsid w:val="00975131"/>
    <w:rsid w:val="009B0230"/>
    <w:rsid w:val="00A50FA9"/>
    <w:rsid w:val="00A82D7F"/>
    <w:rsid w:val="00AA4F63"/>
    <w:rsid w:val="00AA5128"/>
    <w:rsid w:val="00AD1A49"/>
    <w:rsid w:val="00B2352E"/>
    <w:rsid w:val="00B501DC"/>
    <w:rsid w:val="00BC589A"/>
    <w:rsid w:val="00CF4736"/>
    <w:rsid w:val="00EB3BC7"/>
    <w:rsid w:val="00FA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72F273"/>
  <w15:docId w15:val="{A5065A59-540F-4614-803C-959C0124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47"/>
      <w:ind w:left="300"/>
      <w:outlineLvl w:val="0"/>
    </w:pPr>
    <w:rPr>
      <w:b/>
      <w:bCs/>
      <w:sz w:val="26"/>
      <w:szCs w:val="26"/>
    </w:rPr>
  </w:style>
  <w:style w:type="paragraph" w:styleId="Heading2">
    <w:name w:val="heading 2"/>
    <w:basedOn w:val="Normal"/>
    <w:uiPriority w:val="1"/>
    <w:qFormat/>
    <w:pPr>
      <w:spacing w:before="28"/>
      <w:ind w:left="20"/>
      <w:outlineLvl w:val="1"/>
    </w:pPr>
    <w:rPr>
      <w:b/>
      <w:bCs/>
    </w:rPr>
  </w:style>
  <w:style w:type="paragraph" w:styleId="Heading3">
    <w:name w:val="heading 3"/>
    <w:basedOn w:val="Normal"/>
    <w:uiPriority w:val="1"/>
    <w:qFormat/>
    <w:pPr>
      <w:ind w:left="300"/>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7" w:hanging="15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4A0B"/>
    <w:rPr>
      <w:color w:val="0000FF" w:themeColor="hyperlink"/>
      <w:u w:val="single"/>
    </w:rPr>
  </w:style>
  <w:style w:type="paragraph" w:styleId="Header">
    <w:name w:val="header"/>
    <w:basedOn w:val="Normal"/>
    <w:link w:val="HeaderChar"/>
    <w:uiPriority w:val="99"/>
    <w:unhideWhenUsed/>
    <w:rsid w:val="004F4A0B"/>
    <w:pPr>
      <w:tabs>
        <w:tab w:val="center" w:pos="4680"/>
        <w:tab w:val="right" w:pos="9360"/>
      </w:tabs>
    </w:pPr>
  </w:style>
  <w:style w:type="character" w:customStyle="1" w:styleId="HeaderChar">
    <w:name w:val="Header Char"/>
    <w:basedOn w:val="DefaultParagraphFont"/>
    <w:link w:val="Header"/>
    <w:uiPriority w:val="99"/>
    <w:rsid w:val="004F4A0B"/>
    <w:rPr>
      <w:rFonts w:ascii="Calibri" w:eastAsia="Calibri" w:hAnsi="Calibri" w:cs="Calibri"/>
    </w:rPr>
  </w:style>
  <w:style w:type="paragraph" w:styleId="Footer">
    <w:name w:val="footer"/>
    <w:basedOn w:val="Normal"/>
    <w:link w:val="FooterChar"/>
    <w:uiPriority w:val="99"/>
    <w:unhideWhenUsed/>
    <w:rsid w:val="004F4A0B"/>
    <w:pPr>
      <w:tabs>
        <w:tab w:val="center" w:pos="4680"/>
        <w:tab w:val="right" w:pos="9360"/>
      </w:tabs>
    </w:pPr>
  </w:style>
  <w:style w:type="character" w:customStyle="1" w:styleId="FooterChar">
    <w:name w:val="Footer Char"/>
    <w:basedOn w:val="DefaultParagraphFont"/>
    <w:link w:val="Footer"/>
    <w:uiPriority w:val="99"/>
    <w:rsid w:val="004F4A0B"/>
    <w:rPr>
      <w:rFonts w:ascii="Calibri" w:eastAsia="Calibri" w:hAnsi="Calibri" w:cs="Calibri"/>
    </w:rPr>
  </w:style>
  <w:style w:type="paragraph" w:styleId="NoSpacing">
    <w:name w:val="No Spacing"/>
    <w:uiPriority w:val="1"/>
    <w:qFormat/>
    <w:rsid w:val="00870F8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footer" Target="footer2.xm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20CC-3C03-4FBA-AA6B-C6BB13325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Financial_Assistance_App PLUS 08-33-01.pdf</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Financial_Assistance_App PLUS 08-33-01.pdf</dc:title>
  <dc:creator>midland1</dc:creator>
  <cp:lastModifiedBy>Elaine Litwiller</cp:lastModifiedBy>
  <cp:revision>13</cp:revision>
  <dcterms:created xsi:type="dcterms:W3CDTF">2020-02-04T23:17:00Z</dcterms:created>
  <dcterms:modified xsi:type="dcterms:W3CDTF">2020-08-31T15:36:00Z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2015-12-30T00:00:00Z</vt:filetime>
  </property>
  <property fmtid="{D5CDD505-2E9C-101B-9397-08002B2CF9AE}" pid="3" name="Creator">
    <vt:lpwstr>Adobe InDesign CS5 (7.0.4)</vt:lpwstr>
  </property>
  <property fmtid="{D5CDD505-2E9C-101B-9397-08002B2CF9AE}" pid="4" name="LastSaved">
    <vt:filetime>2019-04-18T00:00:00Z</vt:filetime>
  </property>
</Properties>
</file>