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C5E0" w14:textId="77777777" w:rsidR="00750E4C" w:rsidRDefault="00750E4C">
      <w:pPr>
        <w:pStyle w:val="BodyText"/>
        <w:spacing w:before="9"/>
        <w:rPr>
          <w:rFonts w:ascii="Times New Roman"/>
          <w:sz w:val="32"/>
        </w:rPr>
      </w:pPr>
    </w:p>
    <w:p w14:paraId="6C380BB9" w14:textId="77777777" w:rsidR="00750E4C" w:rsidRPr="00EC0047" w:rsidRDefault="00BF7DD4">
      <w:pPr>
        <w:ind w:right="1"/>
        <w:jc w:val="center"/>
        <w:rPr>
          <w:sz w:val="36"/>
          <w:szCs w:val="36"/>
        </w:rPr>
      </w:pPr>
      <w:r w:rsidRPr="00EC0047">
        <w:rPr>
          <w:color w:val="003763"/>
          <w:w w:val="70"/>
          <w:sz w:val="36"/>
          <w:szCs w:val="36"/>
        </w:rPr>
        <w:t>RESILIENCE,</w:t>
      </w:r>
      <w:r w:rsidRPr="00EC0047">
        <w:rPr>
          <w:color w:val="003763"/>
          <w:spacing w:val="-4"/>
          <w:sz w:val="36"/>
          <w:szCs w:val="36"/>
        </w:rPr>
        <w:t xml:space="preserve"> </w:t>
      </w:r>
      <w:r w:rsidRPr="00EC0047">
        <w:rPr>
          <w:color w:val="003763"/>
          <w:w w:val="70"/>
          <w:sz w:val="36"/>
          <w:szCs w:val="36"/>
        </w:rPr>
        <w:t>INNOVATION,</w:t>
      </w:r>
      <w:r w:rsidRPr="00EC0047">
        <w:rPr>
          <w:color w:val="003763"/>
          <w:spacing w:val="-4"/>
          <w:sz w:val="36"/>
          <w:szCs w:val="36"/>
        </w:rPr>
        <w:t xml:space="preserve"> </w:t>
      </w:r>
      <w:r w:rsidRPr="00EC0047">
        <w:rPr>
          <w:color w:val="003763"/>
          <w:w w:val="70"/>
          <w:sz w:val="36"/>
          <w:szCs w:val="36"/>
        </w:rPr>
        <w:t>SUSTAINABILITY,</w:t>
      </w:r>
      <w:r w:rsidRPr="00EC0047">
        <w:rPr>
          <w:color w:val="003763"/>
          <w:spacing w:val="-3"/>
          <w:sz w:val="36"/>
          <w:szCs w:val="36"/>
        </w:rPr>
        <w:t xml:space="preserve"> </w:t>
      </w:r>
      <w:r w:rsidRPr="00EC0047">
        <w:rPr>
          <w:color w:val="003763"/>
          <w:w w:val="70"/>
          <w:sz w:val="36"/>
          <w:szCs w:val="36"/>
        </w:rPr>
        <w:t>&amp;</w:t>
      </w:r>
      <w:r w:rsidRPr="00EC0047">
        <w:rPr>
          <w:color w:val="003763"/>
          <w:spacing w:val="13"/>
          <w:sz w:val="36"/>
          <w:szCs w:val="36"/>
        </w:rPr>
        <w:t xml:space="preserve"> </w:t>
      </w:r>
      <w:r w:rsidRPr="00EC0047">
        <w:rPr>
          <w:color w:val="003763"/>
          <w:w w:val="70"/>
          <w:sz w:val="36"/>
          <w:szCs w:val="36"/>
        </w:rPr>
        <w:t>EQUITY</w:t>
      </w:r>
      <w:r w:rsidRPr="00EC0047">
        <w:rPr>
          <w:color w:val="003763"/>
          <w:spacing w:val="14"/>
          <w:sz w:val="36"/>
          <w:szCs w:val="36"/>
        </w:rPr>
        <w:t xml:space="preserve"> </w:t>
      </w:r>
      <w:r w:rsidRPr="00EC0047">
        <w:rPr>
          <w:color w:val="003763"/>
          <w:w w:val="70"/>
          <w:sz w:val="36"/>
          <w:szCs w:val="36"/>
        </w:rPr>
        <w:t>(RISE)</w:t>
      </w:r>
      <w:r w:rsidRPr="00EC0047">
        <w:rPr>
          <w:color w:val="003763"/>
          <w:spacing w:val="13"/>
          <w:sz w:val="36"/>
          <w:szCs w:val="36"/>
        </w:rPr>
        <w:t xml:space="preserve"> </w:t>
      </w:r>
      <w:r w:rsidRPr="00EC0047">
        <w:rPr>
          <w:color w:val="003763"/>
          <w:w w:val="70"/>
          <w:sz w:val="36"/>
          <w:szCs w:val="36"/>
        </w:rPr>
        <w:t>GRANT</w:t>
      </w:r>
      <w:r w:rsidRPr="00EC0047">
        <w:rPr>
          <w:color w:val="003763"/>
          <w:spacing w:val="13"/>
          <w:sz w:val="36"/>
          <w:szCs w:val="36"/>
        </w:rPr>
        <w:t xml:space="preserve"> </w:t>
      </w:r>
      <w:r w:rsidRPr="00EC0047">
        <w:rPr>
          <w:color w:val="003763"/>
          <w:spacing w:val="-2"/>
          <w:w w:val="70"/>
          <w:sz w:val="36"/>
          <w:szCs w:val="36"/>
        </w:rPr>
        <w:t>PROGRAM</w:t>
      </w:r>
    </w:p>
    <w:p w14:paraId="3D26AF45" w14:textId="77777777" w:rsidR="00750E4C" w:rsidRPr="00EC0047" w:rsidRDefault="00BF7DD4">
      <w:pPr>
        <w:pStyle w:val="Heading1"/>
        <w:spacing w:before="185"/>
        <w:ind w:left="1" w:right="1"/>
        <w:jc w:val="center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Year</w:t>
      </w:r>
      <w:r w:rsidRPr="00EC0047">
        <w:rPr>
          <w:color w:val="231F20"/>
          <w:spacing w:val="-11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2</w:t>
      </w:r>
      <w:r w:rsidRPr="00EC0047">
        <w:rPr>
          <w:color w:val="231F20"/>
          <w:spacing w:val="-11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Application</w:t>
      </w:r>
    </w:p>
    <w:p w14:paraId="101EB5AC" w14:textId="77777777" w:rsidR="00750E4C" w:rsidRPr="00EC0047" w:rsidRDefault="00750E4C">
      <w:pPr>
        <w:pStyle w:val="BodyText"/>
        <w:spacing w:before="120"/>
        <w:rPr>
          <w:b/>
          <w:sz w:val="24"/>
          <w:szCs w:val="24"/>
        </w:rPr>
      </w:pPr>
    </w:p>
    <w:p w14:paraId="052C4587" w14:textId="77777777" w:rsidR="00750E4C" w:rsidRPr="00EC0047" w:rsidRDefault="00BF7DD4">
      <w:pPr>
        <w:rPr>
          <w:b/>
          <w:sz w:val="24"/>
          <w:szCs w:val="24"/>
        </w:rPr>
      </w:pPr>
      <w:r w:rsidRPr="00EC0047">
        <w:rPr>
          <w:b/>
          <w:color w:val="231F20"/>
          <w:w w:val="80"/>
          <w:sz w:val="24"/>
          <w:szCs w:val="24"/>
        </w:rPr>
        <w:t>Grant</w:t>
      </w:r>
      <w:r w:rsidRPr="00EC0047">
        <w:rPr>
          <w:b/>
          <w:color w:val="231F20"/>
          <w:spacing w:val="-3"/>
          <w:sz w:val="24"/>
          <w:szCs w:val="24"/>
        </w:rPr>
        <w:t xml:space="preserve"> </w:t>
      </w:r>
      <w:r w:rsidRPr="00EC0047">
        <w:rPr>
          <w:b/>
          <w:color w:val="231F20"/>
          <w:spacing w:val="-2"/>
          <w:w w:val="90"/>
          <w:sz w:val="24"/>
          <w:szCs w:val="24"/>
        </w:rPr>
        <w:t>Announcement</w:t>
      </w:r>
    </w:p>
    <w:p w14:paraId="0E740ECF" w14:textId="77777777" w:rsidR="00750E4C" w:rsidRPr="00EC0047" w:rsidRDefault="00BF7DD4">
      <w:pPr>
        <w:pStyle w:val="BodyText"/>
        <w:spacing w:before="30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Please</w:t>
      </w:r>
      <w:r w:rsidRPr="00EC0047">
        <w:rPr>
          <w:color w:val="231F20"/>
          <w:spacing w:val="1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see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February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2026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grant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announcement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for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additional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information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on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RISE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Grant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Program.</w:t>
      </w:r>
    </w:p>
    <w:p w14:paraId="1568C89C" w14:textId="77777777" w:rsidR="00750E4C" w:rsidRPr="00EC0047" w:rsidRDefault="00750E4C">
      <w:pPr>
        <w:pStyle w:val="BodyText"/>
        <w:spacing w:before="60"/>
        <w:rPr>
          <w:sz w:val="24"/>
          <w:szCs w:val="24"/>
        </w:rPr>
      </w:pPr>
    </w:p>
    <w:p w14:paraId="6FE4BEFE" w14:textId="77777777" w:rsidR="00750E4C" w:rsidRPr="00EC0047" w:rsidRDefault="00BF7DD4">
      <w:pPr>
        <w:pStyle w:val="Heading1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Grant</w:t>
      </w:r>
      <w:r w:rsidRPr="00EC0047">
        <w:rPr>
          <w:color w:val="231F20"/>
          <w:spacing w:val="-3"/>
          <w:sz w:val="24"/>
          <w:szCs w:val="24"/>
        </w:rPr>
        <w:t xml:space="preserve"> </w:t>
      </w:r>
      <w:r w:rsidRPr="00EC0047">
        <w:rPr>
          <w:color w:val="231F20"/>
          <w:spacing w:val="-2"/>
          <w:w w:val="85"/>
          <w:sz w:val="24"/>
          <w:szCs w:val="24"/>
        </w:rPr>
        <w:t>Overview</w:t>
      </w:r>
    </w:p>
    <w:p w14:paraId="35800A90" w14:textId="77777777" w:rsidR="00750E4C" w:rsidRPr="00EC0047" w:rsidRDefault="00BF7DD4">
      <w:pPr>
        <w:pStyle w:val="BodyText"/>
        <w:spacing w:before="30" w:line="271" w:lineRule="auto"/>
        <w:ind w:right="164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goal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of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RISE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Grant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Program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to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measurably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improve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quality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of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access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to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medical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behavioral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health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care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for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Gold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Coast Health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Plan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(GCHP)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Medi-Cal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population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 Ventura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County. In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2026, 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program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seeks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to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proactively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prepare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providers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community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partners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to support Medi-Cal members in navigating upcoming eligibility and engagement requirements anticipated to begin in 2027 with the goals of minimizing coverage disruptions, improving member experience,</w:t>
      </w:r>
      <w:r w:rsidRPr="00EC0047">
        <w:rPr>
          <w:color w:val="231F20"/>
          <w:spacing w:val="-2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and promoting continuity of care.</w:t>
      </w:r>
    </w:p>
    <w:p w14:paraId="0C220C8F" w14:textId="77777777" w:rsidR="00750E4C" w:rsidRPr="00EC0047" w:rsidRDefault="00750E4C">
      <w:pPr>
        <w:pStyle w:val="BodyText"/>
        <w:spacing w:before="30"/>
        <w:rPr>
          <w:sz w:val="24"/>
          <w:szCs w:val="24"/>
        </w:rPr>
      </w:pPr>
    </w:p>
    <w:p w14:paraId="1148800D" w14:textId="77777777" w:rsidR="00750E4C" w:rsidRPr="00EC0047" w:rsidRDefault="00BF7DD4">
      <w:pPr>
        <w:pStyle w:val="BodyText"/>
        <w:spacing w:line="271" w:lineRule="auto"/>
        <w:rPr>
          <w:sz w:val="24"/>
          <w:szCs w:val="24"/>
        </w:rPr>
      </w:pPr>
      <w:r w:rsidRPr="00EC0047">
        <w:rPr>
          <w:b/>
          <w:color w:val="231F20"/>
          <w:w w:val="80"/>
          <w:sz w:val="24"/>
          <w:szCs w:val="24"/>
        </w:rPr>
        <w:t>Year</w:t>
      </w:r>
      <w:r w:rsidRPr="00EC0047">
        <w:rPr>
          <w:b/>
          <w:color w:val="231F20"/>
          <w:spacing w:val="16"/>
          <w:sz w:val="24"/>
          <w:szCs w:val="24"/>
        </w:rPr>
        <w:t xml:space="preserve"> </w:t>
      </w:r>
      <w:r w:rsidRPr="00EC0047">
        <w:rPr>
          <w:b/>
          <w:color w:val="231F20"/>
          <w:w w:val="80"/>
          <w:sz w:val="24"/>
          <w:szCs w:val="24"/>
        </w:rPr>
        <w:t>2</w:t>
      </w:r>
      <w:r w:rsidRPr="00EC0047">
        <w:rPr>
          <w:b/>
          <w:color w:val="231F20"/>
          <w:spacing w:val="16"/>
          <w:sz w:val="24"/>
          <w:szCs w:val="24"/>
        </w:rPr>
        <w:t xml:space="preserve"> </w:t>
      </w:r>
      <w:r w:rsidRPr="00EC0047">
        <w:rPr>
          <w:b/>
          <w:color w:val="231F20"/>
          <w:w w:val="80"/>
          <w:sz w:val="24"/>
          <w:szCs w:val="24"/>
        </w:rPr>
        <w:t>Strategic</w:t>
      </w:r>
      <w:r w:rsidRPr="00EC0047">
        <w:rPr>
          <w:b/>
          <w:color w:val="231F20"/>
          <w:spacing w:val="16"/>
          <w:sz w:val="24"/>
          <w:szCs w:val="24"/>
        </w:rPr>
        <w:t xml:space="preserve"> </w:t>
      </w:r>
      <w:r w:rsidRPr="00EC0047">
        <w:rPr>
          <w:b/>
          <w:color w:val="231F20"/>
          <w:w w:val="80"/>
          <w:sz w:val="24"/>
          <w:szCs w:val="24"/>
        </w:rPr>
        <w:t>Priority:</w:t>
      </w:r>
      <w:r w:rsidRPr="00EC0047">
        <w:rPr>
          <w:b/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Support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Medi-Cal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members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understanding,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navigating,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complying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with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evolving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Medi-Cal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eligibility,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work,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 xml:space="preserve">and </w:t>
      </w:r>
      <w:r w:rsidRPr="00EC0047">
        <w:rPr>
          <w:color w:val="231F20"/>
          <w:w w:val="90"/>
          <w:sz w:val="24"/>
          <w:szCs w:val="24"/>
        </w:rPr>
        <w:t>community</w:t>
      </w:r>
      <w:r w:rsidRPr="00EC0047">
        <w:rPr>
          <w:color w:val="231F20"/>
          <w:spacing w:val="-9"/>
          <w:w w:val="90"/>
          <w:sz w:val="24"/>
          <w:szCs w:val="24"/>
        </w:rPr>
        <w:t xml:space="preserve"> </w:t>
      </w:r>
      <w:r w:rsidRPr="00EC0047">
        <w:rPr>
          <w:color w:val="231F20"/>
          <w:w w:val="90"/>
          <w:sz w:val="24"/>
          <w:szCs w:val="24"/>
        </w:rPr>
        <w:t>engagement</w:t>
      </w:r>
      <w:r w:rsidRPr="00EC0047">
        <w:rPr>
          <w:color w:val="231F20"/>
          <w:spacing w:val="-8"/>
          <w:w w:val="90"/>
          <w:sz w:val="24"/>
          <w:szCs w:val="24"/>
        </w:rPr>
        <w:t xml:space="preserve"> </w:t>
      </w:r>
      <w:r w:rsidRPr="00EC0047">
        <w:rPr>
          <w:color w:val="231F20"/>
          <w:w w:val="90"/>
          <w:sz w:val="24"/>
          <w:szCs w:val="24"/>
        </w:rPr>
        <w:t>requirements.</w:t>
      </w:r>
    </w:p>
    <w:p w14:paraId="25652BBF" w14:textId="77777777" w:rsidR="00750E4C" w:rsidRPr="00EC0047" w:rsidRDefault="00750E4C">
      <w:pPr>
        <w:pStyle w:val="BodyText"/>
        <w:spacing w:before="31"/>
        <w:rPr>
          <w:sz w:val="24"/>
          <w:szCs w:val="24"/>
        </w:rPr>
      </w:pPr>
    </w:p>
    <w:p w14:paraId="354BFAA1" w14:textId="77777777" w:rsidR="00750E4C" w:rsidRPr="00EC0047" w:rsidRDefault="00BF7DD4">
      <w:pPr>
        <w:pStyle w:val="BodyText"/>
        <w:spacing w:line="271" w:lineRule="auto"/>
        <w:ind w:right="79"/>
        <w:rPr>
          <w:sz w:val="24"/>
          <w:szCs w:val="24"/>
        </w:rPr>
      </w:pPr>
      <w:r w:rsidRPr="00EC0047">
        <w:rPr>
          <w:color w:val="231F20"/>
          <w:w w:val="85"/>
          <w:sz w:val="24"/>
          <w:szCs w:val="24"/>
        </w:rPr>
        <w:t>The overall three-year RISE grant program runs from July 1,</w:t>
      </w:r>
      <w:r w:rsidRPr="00EC0047">
        <w:rPr>
          <w:color w:val="231F20"/>
          <w:spacing w:val="-8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2025,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to June 30,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2028,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and this second grant period will be July 1,</w:t>
      </w:r>
      <w:r w:rsidRPr="00EC0047">
        <w:rPr>
          <w:color w:val="231F20"/>
          <w:spacing w:val="-8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2026,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through June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30,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2027.</w:t>
      </w:r>
      <w:r w:rsidRPr="00EC0047">
        <w:rPr>
          <w:color w:val="231F20"/>
          <w:spacing w:val="-14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Awards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will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be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made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for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the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grant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period,</w:t>
      </w:r>
      <w:r w:rsidRPr="00EC0047">
        <w:rPr>
          <w:color w:val="231F20"/>
          <w:spacing w:val="-8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and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funds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will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be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distributed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to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grantees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on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quarterly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payment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schedule,</w:t>
      </w:r>
      <w:r w:rsidRPr="00EC0047">
        <w:rPr>
          <w:color w:val="231F20"/>
          <w:spacing w:val="-8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provided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the grantee has shown satisfactory performance and is in compliance with the conditions of the grant award.</w:t>
      </w:r>
    </w:p>
    <w:p w14:paraId="3EDACDD4" w14:textId="77777777" w:rsidR="00750E4C" w:rsidRPr="00EC0047" w:rsidRDefault="00BF7DD4">
      <w:pPr>
        <w:spacing w:before="32" w:line="520" w:lineRule="exact"/>
        <w:ind w:left="270" w:right="7334" w:hanging="270"/>
        <w:rPr>
          <w:sz w:val="24"/>
          <w:szCs w:val="24"/>
        </w:rPr>
      </w:pPr>
      <w:r w:rsidRPr="00EC0047">
        <w:rPr>
          <w:b/>
          <w:color w:val="231F20"/>
          <w:spacing w:val="-2"/>
          <w:w w:val="90"/>
          <w:sz w:val="24"/>
          <w:szCs w:val="24"/>
        </w:rPr>
        <w:t>Application</w:t>
      </w:r>
      <w:r w:rsidRPr="00EC0047">
        <w:rPr>
          <w:b/>
          <w:color w:val="231F20"/>
          <w:spacing w:val="-4"/>
          <w:w w:val="90"/>
          <w:sz w:val="24"/>
          <w:szCs w:val="24"/>
        </w:rPr>
        <w:t xml:space="preserve"> </w:t>
      </w:r>
      <w:r w:rsidRPr="00EC0047">
        <w:rPr>
          <w:b/>
          <w:color w:val="231F20"/>
          <w:spacing w:val="-2"/>
          <w:w w:val="90"/>
          <w:sz w:val="24"/>
          <w:szCs w:val="24"/>
        </w:rPr>
        <w:t>Timeline</w:t>
      </w:r>
      <w:r w:rsidRPr="00EC0047">
        <w:rPr>
          <w:b/>
          <w:color w:val="231F20"/>
          <w:spacing w:val="-4"/>
          <w:w w:val="90"/>
          <w:sz w:val="24"/>
          <w:szCs w:val="24"/>
        </w:rPr>
        <w:t xml:space="preserve"> </w:t>
      </w:r>
      <w:r w:rsidRPr="00EC0047">
        <w:rPr>
          <w:b/>
          <w:color w:val="231F20"/>
          <w:spacing w:val="-2"/>
          <w:w w:val="90"/>
          <w:sz w:val="24"/>
          <w:szCs w:val="24"/>
        </w:rPr>
        <w:t>Key</w:t>
      </w:r>
      <w:r w:rsidRPr="00EC0047">
        <w:rPr>
          <w:b/>
          <w:color w:val="231F20"/>
          <w:spacing w:val="-4"/>
          <w:w w:val="90"/>
          <w:sz w:val="24"/>
          <w:szCs w:val="24"/>
        </w:rPr>
        <w:t xml:space="preserve"> </w:t>
      </w:r>
      <w:r w:rsidRPr="00EC0047">
        <w:rPr>
          <w:b/>
          <w:color w:val="231F20"/>
          <w:spacing w:val="-2"/>
          <w:w w:val="90"/>
          <w:sz w:val="24"/>
          <w:szCs w:val="24"/>
        </w:rPr>
        <w:t xml:space="preserve">Dates </w:t>
      </w:r>
      <w:r w:rsidRPr="00EC0047">
        <w:rPr>
          <w:b/>
          <w:color w:val="231F20"/>
          <w:w w:val="80"/>
          <w:sz w:val="24"/>
          <w:szCs w:val="24"/>
        </w:rPr>
        <w:t>Application</w:t>
      </w:r>
      <w:r w:rsidRPr="00EC0047">
        <w:rPr>
          <w:b/>
          <w:color w:val="231F20"/>
          <w:spacing w:val="-4"/>
          <w:sz w:val="24"/>
          <w:szCs w:val="24"/>
        </w:rPr>
        <w:t xml:space="preserve"> </w:t>
      </w:r>
      <w:r w:rsidRPr="00EC0047">
        <w:rPr>
          <w:b/>
          <w:color w:val="231F20"/>
          <w:w w:val="80"/>
          <w:sz w:val="24"/>
          <w:szCs w:val="24"/>
        </w:rPr>
        <w:t>Opens:</w:t>
      </w:r>
      <w:r w:rsidRPr="00EC0047">
        <w:rPr>
          <w:b/>
          <w:color w:val="231F20"/>
          <w:spacing w:val="-4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Feb.</w:t>
      </w:r>
      <w:r w:rsidRPr="00EC0047">
        <w:rPr>
          <w:color w:val="231F20"/>
          <w:spacing w:val="-1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18,</w:t>
      </w:r>
      <w:r w:rsidRPr="00EC0047">
        <w:rPr>
          <w:color w:val="231F20"/>
          <w:spacing w:val="-11"/>
          <w:sz w:val="24"/>
          <w:szCs w:val="24"/>
        </w:rPr>
        <w:t xml:space="preserve"> </w:t>
      </w:r>
      <w:r w:rsidRPr="00EC0047">
        <w:rPr>
          <w:color w:val="231F20"/>
          <w:spacing w:val="-4"/>
          <w:w w:val="80"/>
          <w:sz w:val="24"/>
          <w:szCs w:val="24"/>
        </w:rPr>
        <w:t>2026</w:t>
      </w:r>
    </w:p>
    <w:p w14:paraId="6B170199" w14:textId="77777777" w:rsidR="00750E4C" w:rsidRPr="00EC0047" w:rsidRDefault="00BF7DD4">
      <w:pPr>
        <w:spacing w:before="8"/>
        <w:ind w:left="270"/>
        <w:rPr>
          <w:sz w:val="24"/>
          <w:szCs w:val="24"/>
        </w:rPr>
      </w:pPr>
      <w:r w:rsidRPr="00EC0047">
        <w:rPr>
          <w:b/>
          <w:color w:val="231F20"/>
          <w:w w:val="80"/>
          <w:sz w:val="24"/>
          <w:szCs w:val="24"/>
        </w:rPr>
        <w:t>Applications</w:t>
      </w:r>
      <w:r w:rsidRPr="00EC0047">
        <w:rPr>
          <w:b/>
          <w:color w:val="231F20"/>
          <w:spacing w:val="5"/>
          <w:sz w:val="24"/>
          <w:szCs w:val="24"/>
        </w:rPr>
        <w:t xml:space="preserve"> </w:t>
      </w:r>
      <w:r w:rsidRPr="00EC0047">
        <w:rPr>
          <w:b/>
          <w:color w:val="231F20"/>
          <w:w w:val="80"/>
          <w:sz w:val="24"/>
          <w:szCs w:val="24"/>
        </w:rPr>
        <w:t>Due:</w:t>
      </w:r>
      <w:r w:rsidRPr="00EC0047">
        <w:rPr>
          <w:b/>
          <w:color w:val="231F20"/>
          <w:spacing w:val="-4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April</w:t>
      </w:r>
      <w:r w:rsidRPr="00EC0047">
        <w:rPr>
          <w:color w:val="231F20"/>
          <w:spacing w:val="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15,</w:t>
      </w:r>
      <w:r w:rsidRPr="00EC0047">
        <w:rPr>
          <w:color w:val="231F20"/>
          <w:spacing w:val="-4"/>
          <w:sz w:val="24"/>
          <w:szCs w:val="24"/>
        </w:rPr>
        <w:t xml:space="preserve"> </w:t>
      </w:r>
      <w:r w:rsidRPr="00EC0047">
        <w:rPr>
          <w:color w:val="231F20"/>
          <w:spacing w:val="-4"/>
          <w:w w:val="80"/>
          <w:sz w:val="24"/>
          <w:szCs w:val="24"/>
        </w:rPr>
        <w:t>2026</w:t>
      </w:r>
    </w:p>
    <w:p w14:paraId="6CA544A3" w14:textId="77777777" w:rsidR="00750E4C" w:rsidRPr="00EC0047" w:rsidRDefault="00BF7DD4">
      <w:pPr>
        <w:spacing w:before="70"/>
        <w:ind w:left="270"/>
        <w:rPr>
          <w:sz w:val="24"/>
          <w:szCs w:val="24"/>
        </w:rPr>
      </w:pPr>
      <w:r w:rsidRPr="00EC0047">
        <w:rPr>
          <w:b/>
          <w:color w:val="231F20"/>
          <w:w w:val="80"/>
          <w:sz w:val="24"/>
          <w:szCs w:val="24"/>
        </w:rPr>
        <w:t>Award</w:t>
      </w:r>
      <w:r w:rsidRPr="00EC0047">
        <w:rPr>
          <w:b/>
          <w:color w:val="231F20"/>
          <w:spacing w:val="8"/>
          <w:sz w:val="24"/>
          <w:szCs w:val="24"/>
        </w:rPr>
        <w:t xml:space="preserve"> </w:t>
      </w:r>
      <w:r w:rsidRPr="00EC0047">
        <w:rPr>
          <w:b/>
          <w:color w:val="231F20"/>
          <w:w w:val="80"/>
          <w:sz w:val="24"/>
          <w:szCs w:val="24"/>
        </w:rPr>
        <w:t>Notifications:</w:t>
      </w:r>
      <w:r w:rsidRPr="00EC0047">
        <w:rPr>
          <w:b/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June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1,</w:t>
      </w:r>
      <w:r w:rsidRPr="00EC0047">
        <w:rPr>
          <w:color w:val="231F20"/>
          <w:spacing w:val="-1"/>
          <w:sz w:val="24"/>
          <w:szCs w:val="24"/>
        </w:rPr>
        <w:t xml:space="preserve"> </w:t>
      </w:r>
      <w:r w:rsidRPr="00EC0047">
        <w:rPr>
          <w:color w:val="231F20"/>
          <w:spacing w:val="-4"/>
          <w:w w:val="80"/>
          <w:sz w:val="24"/>
          <w:szCs w:val="24"/>
        </w:rPr>
        <w:t>2026</w:t>
      </w:r>
    </w:p>
    <w:p w14:paraId="1B471D60" w14:textId="77777777" w:rsidR="00750E4C" w:rsidRPr="00EC0047" w:rsidRDefault="00750E4C">
      <w:pPr>
        <w:pStyle w:val="BodyText"/>
        <w:spacing w:before="60"/>
        <w:rPr>
          <w:sz w:val="24"/>
          <w:szCs w:val="24"/>
        </w:rPr>
      </w:pPr>
    </w:p>
    <w:p w14:paraId="123E9E9B" w14:textId="77777777" w:rsidR="00750E4C" w:rsidRPr="00EC0047" w:rsidRDefault="00BF7DD4">
      <w:pPr>
        <w:pStyle w:val="Heading1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Application</w:t>
      </w:r>
      <w:r w:rsidRPr="00EC0047">
        <w:rPr>
          <w:color w:val="231F20"/>
          <w:spacing w:val="13"/>
          <w:sz w:val="24"/>
          <w:szCs w:val="24"/>
        </w:rPr>
        <w:t xml:space="preserve"> </w:t>
      </w:r>
      <w:r w:rsidRPr="00EC0047">
        <w:rPr>
          <w:color w:val="231F20"/>
          <w:spacing w:val="-2"/>
          <w:w w:val="90"/>
          <w:sz w:val="24"/>
          <w:szCs w:val="24"/>
        </w:rPr>
        <w:t>Support</w:t>
      </w:r>
    </w:p>
    <w:p w14:paraId="075752AA" w14:textId="77777777" w:rsidR="00750E4C" w:rsidRPr="00EC0047" w:rsidRDefault="00BF7DD4">
      <w:pPr>
        <w:pStyle w:val="BodyText"/>
        <w:spacing w:before="30" w:line="271" w:lineRule="auto"/>
        <w:ind w:right="164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GCHP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IHI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(Institute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for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Healthcare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Improvement)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will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host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two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informational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webinars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two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open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office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hours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sessions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to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 xml:space="preserve">support </w:t>
      </w:r>
      <w:r w:rsidRPr="00EC0047">
        <w:rPr>
          <w:color w:val="231F20"/>
          <w:w w:val="85"/>
          <w:sz w:val="24"/>
          <w:szCs w:val="24"/>
        </w:rPr>
        <w:t>prospective applicants in submitting competitive proposals aligned with the year 2 priority.</w:t>
      </w:r>
    </w:p>
    <w:p w14:paraId="3C0AF9A2" w14:textId="77777777" w:rsidR="00750E4C" w:rsidRPr="00EC0047" w:rsidRDefault="00750E4C">
      <w:pPr>
        <w:pStyle w:val="BodyText"/>
        <w:spacing w:before="30"/>
        <w:rPr>
          <w:sz w:val="24"/>
          <w:szCs w:val="24"/>
        </w:rPr>
      </w:pPr>
    </w:p>
    <w:p w14:paraId="0C178655" w14:textId="77777777" w:rsidR="00750E4C" w:rsidRPr="00EC0047" w:rsidRDefault="00BF7DD4">
      <w:pPr>
        <w:pStyle w:val="ListParagraph"/>
        <w:numPr>
          <w:ilvl w:val="0"/>
          <w:numId w:val="1"/>
        </w:numPr>
        <w:tabs>
          <w:tab w:val="left" w:pos="539"/>
        </w:tabs>
        <w:spacing w:before="0"/>
        <w:ind w:left="539" w:hanging="359"/>
        <w:rPr>
          <w:sz w:val="24"/>
          <w:szCs w:val="24"/>
        </w:rPr>
      </w:pPr>
      <w:hyperlink r:id="rId7">
        <w:r w:rsidRPr="00EC0047">
          <w:rPr>
            <w:color w:val="205E9E"/>
            <w:w w:val="80"/>
            <w:sz w:val="24"/>
            <w:szCs w:val="24"/>
            <w:u w:val="single" w:color="205E9E"/>
          </w:rPr>
          <w:t>Register</w:t>
        </w:r>
      </w:hyperlink>
      <w:r w:rsidRPr="00EC0047">
        <w:rPr>
          <w:color w:val="205E9E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for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Feb.</w:t>
      </w:r>
      <w:r w:rsidRPr="00EC0047">
        <w:rPr>
          <w:color w:val="231F20"/>
          <w:spacing w:val="-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25,</w:t>
      </w:r>
      <w:r w:rsidRPr="00EC0047">
        <w:rPr>
          <w:color w:val="231F20"/>
          <w:spacing w:val="-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2026,</w:t>
      </w:r>
      <w:r w:rsidRPr="00EC0047">
        <w:rPr>
          <w:color w:val="231F20"/>
          <w:spacing w:val="-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1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p.m.</w:t>
      </w:r>
      <w:r w:rsidRPr="00EC0047">
        <w:rPr>
          <w:color w:val="231F20"/>
          <w:spacing w:val="-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PST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webinar</w:t>
      </w:r>
    </w:p>
    <w:p w14:paraId="7D89337B" w14:textId="77777777" w:rsidR="00750E4C" w:rsidRPr="00EC0047" w:rsidRDefault="00BF7DD4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  <w:szCs w:val="24"/>
        </w:rPr>
      </w:pPr>
      <w:hyperlink r:id="rId8">
        <w:r w:rsidRPr="00EC0047">
          <w:rPr>
            <w:color w:val="205E9E"/>
            <w:w w:val="80"/>
            <w:sz w:val="24"/>
            <w:szCs w:val="24"/>
            <w:u w:val="single" w:color="205E9E"/>
          </w:rPr>
          <w:t>Register</w:t>
        </w:r>
      </w:hyperlink>
      <w:r w:rsidRPr="00EC0047">
        <w:rPr>
          <w:color w:val="205E9E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for</w:t>
      </w:r>
      <w:r w:rsidRPr="00EC0047">
        <w:rPr>
          <w:color w:val="231F20"/>
          <w:spacing w:val="4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March</w:t>
      </w:r>
      <w:r w:rsidRPr="00EC0047">
        <w:rPr>
          <w:color w:val="231F20"/>
          <w:spacing w:val="4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10,</w:t>
      </w:r>
      <w:r w:rsidRPr="00EC0047">
        <w:rPr>
          <w:color w:val="231F20"/>
          <w:spacing w:val="-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2026,</w:t>
      </w:r>
      <w:r w:rsidRPr="00EC0047">
        <w:rPr>
          <w:color w:val="231F20"/>
          <w:spacing w:val="-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11</w:t>
      </w:r>
      <w:r w:rsidRPr="00EC0047">
        <w:rPr>
          <w:color w:val="231F20"/>
          <w:spacing w:val="4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a.m.</w:t>
      </w:r>
      <w:r w:rsidRPr="00EC0047">
        <w:rPr>
          <w:color w:val="231F20"/>
          <w:spacing w:val="-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PDT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webinar</w:t>
      </w:r>
    </w:p>
    <w:p w14:paraId="1388F643" w14:textId="77777777" w:rsidR="00750E4C" w:rsidRPr="00EC0047" w:rsidRDefault="00BF7DD4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  <w:szCs w:val="24"/>
        </w:rPr>
      </w:pPr>
      <w:hyperlink r:id="rId9">
        <w:r w:rsidRPr="00EC0047">
          <w:rPr>
            <w:color w:val="205E9E"/>
            <w:w w:val="80"/>
            <w:sz w:val="24"/>
            <w:szCs w:val="24"/>
            <w:u w:val="single" w:color="205E9E"/>
          </w:rPr>
          <w:t>Register</w:t>
        </w:r>
      </w:hyperlink>
      <w:r w:rsidRPr="00EC0047">
        <w:rPr>
          <w:color w:val="205E9E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for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March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25,</w:t>
      </w:r>
      <w:r w:rsidRPr="00EC0047">
        <w:rPr>
          <w:color w:val="231F20"/>
          <w:spacing w:val="-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2026,</w:t>
      </w:r>
      <w:r w:rsidRPr="00EC0047">
        <w:rPr>
          <w:color w:val="231F20"/>
          <w:spacing w:val="-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1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p.m.</w:t>
      </w:r>
      <w:r w:rsidRPr="00EC0047">
        <w:rPr>
          <w:color w:val="231F20"/>
          <w:spacing w:val="-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PDT</w:t>
      </w:r>
      <w:r w:rsidRPr="00EC0047">
        <w:rPr>
          <w:color w:val="231F20"/>
          <w:spacing w:val="4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Office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Hours</w:t>
      </w:r>
    </w:p>
    <w:p w14:paraId="085C367E" w14:textId="77777777" w:rsidR="00750E4C" w:rsidRPr="00EC0047" w:rsidRDefault="00BF7DD4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  <w:rPr>
          <w:sz w:val="24"/>
          <w:szCs w:val="24"/>
        </w:rPr>
      </w:pPr>
      <w:hyperlink r:id="rId10">
        <w:r w:rsidRPr="00EC0047">
          <w:rPr>
            <w:color w:val="205E9E"/>
            <w:w w:val="80"/>
            <w:sz w:val="24"/>
            <w:szCs w:val="24"/>
            <w:u w:val="single" w:color="205E9E"/>
          </w:rPr>
          <w:t>Register</w:t>
        </w:r>
      </w:hyperlink>
      <w:r w:rsidRPr="00EC0047">
        <w:rPr>
          <w:color w:val="205E9E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for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pacing w:val="-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April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8,</w:t>
      </w:r>
      <w:r w:rsidRPr="00EC0047">
        <w:rPr>
          <w:color w:val="231F20"/>
          <w:spacing w:val="-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2026,</w:t>
      </w:r>
      <w:r w:rsidRPr="00EC0047">
        <w:rPr>
          <w:color w:val="231F20"/>
          <w:spacing w:val="-7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at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10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a.m.</w:t>
      </w:r>
      <w:r w:rsidRPr="00EC0047">
        <w:rPr>
          <w:color w:val="231F20"/>
          <w:spacing w:val="-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PDT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Office</w:t>
      </w:r>
      <w:r w:rsidRPr="00EC0047">
        <w:rPr>
          <w:color w:val="231F20"/>
          <w:spacing w:val="2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Hours</w:t>
      </w:r>
    </w:p>
    <w:p w14:paraId="54A3448F" w14:textId="77777777" w:rsidR="00750E4C" w:rsidRPr="00EC0047" w:rsidRDefault="00750E4C">
      <w:pPr>
        <w:pStyle w:val="BodyText"/>
        <w:spacing w:before="132"/>
        <w:rPr>
          <w:sz w:val="24"/>
          <w:szCs w:val="24"/>
        </w:rPr>
      </w:pPr>
    </w:p>
    <w:p w14:paraId="1689F20D" w14:textId="77777777" w:rsidR="00750E4C" w:rsidRPr="00EC0047" w:rsidRDefault="00BF7DD4">
      <w:pPr>
        <w:pStyle w:val="BodyText"/>
        <w:spacing w:before="1" w:line="271" w:lineRule="auto"/>
        <w:ind w:right="164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We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recommend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completing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application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separate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document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(Word, writeable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PDF, etc.)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to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save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your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work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before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copying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final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 xml:space="preserve">responses </w:t>
      </w:r>
      <w:r w:rsidRPr="00EC0047">
        <w:rPr>
          <w:color w:val="231F20"/>
          <w:w w:val="85"/>
          <w:sz w:val="24"/>
          <w:szCs w:val="24"/>
        </w:rPr>
        <w:t>into the grant application (which does not have a save-as-you-go feature).</w:t>
      </w:r>
    </w:p>
    <w:p w14:paraId="451796DE" w14:textId="77777777" w:rsidR="00750E4C" w:rsidRPr="00EC0047" w:rsidRDefault="00750E4C">
      <w:pPr>
        <w:pStyle w:val="BodyText"/>
        <w:spacing w:before="30"/>
        <w:rPr>
          <w:sz w:val="24"/>
          <w:szCs w:val="24"/>
        </w:rPr>
      </w:pPr>
    </w:p>
    <w:p w14:paraId="35039AB1" w14:textId="77777777" w:rsidR="00750E4C" w:rsidRPr="00EC0047" w:rsidRDefault="00BF7DD4">
      <w:pPr>
        <w:pStyle w:val="BodyText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Please</w:t>
      </w:r>
      <w:r w:rsidRPr="00EC0047">
        <w:rPr>
          <w:color w:val="231F20"/>
          <w:spacing w:val="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review</w:t>
      </w:r>
      <w:r w:rsidRPr="00EC0047">
        <w:rPr>
          <w:color w:val="231F20"/>
          <w:spacing w:val="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our</w:t>
      </w:r>
      <w:r w:rsidRPr="00EC0047">
        <w:rPr>
          <w:color w:val="231F20"/>
          <w:spacing w:val="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FAQ</w:t>
      </w:r>
      <w:r w:rsidRPr="00EC0047">
        <w:rPr>
          <w:color w:val="231F20"/>
          <w:spacing w:val="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document</w:t>
      </w:r>
      <w:r w:rsidRPr="00EC0047">
        <w:rPr>
          <w:color w:val="231F20"/>
          <w:spacing w:val="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for</w:t>
      </w:r>
      <w:r w:rsidRPr="00EC0047">
        <w:rPr>
          <w:color w:val="231F20"/>
          <w:spacing w:val="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further</w:t>
      </w:r>
      <w:r w:rsidRPr="00EC0047">
        <w:rPr>
          <w:color w:val="231F20"/>
          <w:spacing w:val="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information</w:t>
      </w:r>
      <w:r w:rsidRPr="00EC0047">
        <w:rPr>
          <w:color w:val="231F20"/>
          <w:spacing w:val="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pacing w:val="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application</w:t>
      </w:r>
      <w:r w:rsidRPr="00EC0047">
        <w:rPr>
          <w:color w:val="231F20"/>
          <w:spacing w:val="5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guidance.</w:t>
      </w:r>
    </w:p>
    <w:p w14:paraId="66523C2F" w14:textId="77777777" w:rsidR="00750E4C" w:rsidRPr="00EC0047" w:rsidRDefault="00750E4C">
      <w:pPr>
        <w:pStyle w:val="BodyText"/>
        <w:spacing w:before="60"/>
        <w:rPr>
          <w:sz w:val="24"/>
          <w:szCs w:val="24"/>
        </w:rPr>
      </w:pPr>
    </w:p>
    <w:p w14:paraId="7BDBC6A4" w14:textId="77777777" w:rsidR="00750E4C" w:rsidRPr="00EC0047" w:rsidRDefault="00BF7DD4">
      <w:pPr>
        <w:pStyle w:val="Heading1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Contact</w:t>
      </w:r>
      <w:r w:rsidRPr="00EC0047">
        <w:rPr>
          <w:color w:val="231F20"/>
          <w:spacing w:val="6"/>
          <w:sz w:val="24"/>
          <w:szCs w:val="24"/>
        </w:rPr>
        <w:t xml:space="preserve"> </w:t>
      </w:r>
      <w:r w:rsidRPr="00EC0047">
        <w:rPr>
          <w:color w:val="231F20"/>
          <w:spacing w:val="-2"/>
          <w:w w:val="95"/>
          <w:sz w:val="24"/>
          <w:szCs w:val="24"/>
        </w:rPr>
        <w:t>Information</w:t>
      </w:r>
    </w:p>
    <w:p w14:paraId="39606D2D" w14:textId="77777777" w:rsidR="00750E4C" w:rsidRPr="00EC0047" w:rsidRDefault="00BF7DD4">
      <w:pPr>
        <w:pStyle w:val="BodyText"/>
        <w:spacing w:before="30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For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questions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about</w:t>
      </w:r>
      <w:r w:rsidRPr="00EC0047">
        <w:rPr>
          <w:color w:val="231F20"/>
          <w:spacing w:val="4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grant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application,</w:t>
      </w:r>
      <w:r w:rsidRPr="00EC0047">
        <w:rPr>
          <w:color w:val="231F20"/>
          <w:spacing w:val="-5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please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contact</w:t>
      </w:r>
      <w:r w:rsidRPr="00EC0047">
        <w:rPr>
          <w:color w:val="231F20"/>
          <w:spacing w:val="4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IHI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Project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Manager</w:t>
      </w:r>
      <w:r w:rsidRPr="00EC0047">
        <w:rPr>
          <w:color w:val="231F20"/>
          <w:spacing w:val="4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Jose</w:t>
      </w:r>
      <w:r w:rsidRPr="00EC0047">
        <w:rPr>
          <w:color w:val="231F20"/>
          <w:spacing w:val="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Ortega</w:t>
      </w:r>
      <w:r w:rsidRPr="00EC0047">
        <w:rPr>
          <w:color w:val="231F20"/>
          <w:spacing w:val="3"/>
          <w:sz w:val="24"/>
          <w:szCs w:val="24"/>
        </w:rPr>
        <w:t xml:space="preserve"> </w:t>
      </w:r>
      <w:hyperlink r:id="rId11">
        <w:r w:rsidRPr="00EC0047">
          <w:rPr>
            <w:color w:val="231F20"/>
            <w:spacing w:val="-2"/>
            <w:w w:val="80"/>
            <w:sz w:val="24"/>
            <w:szCs w:val="24"/>
          </w:rPr>
          <w:t>(</w:t>
        </w:r>
        <w:r w:rsidRPr="00EC0047">
          <w:rPr>
            <w:color w:val="205E9E"/>
            <w:spacing w:val="-2"/>
            <w:w w:val="80"/>
            <w:sz w:val="24"/>
            <w:szCs w:val="24"/>
            <w:u w:val="single" w:color="205E9E"/>
          </w:rPr>
          <w:t>Jortega@ihi.org</w:t>
        </w:r>
        <w:r w:rsidRPr="00EC0047">
          <w:rPr>
            <w:color w:val="231F20"/>
            <w:spacing w:val="-2"/>
            <w:w w:val="80"/>
            <w:sz w:val="24"/>
            <w:szCs w:val="24"/>
          </w:rPr>
          <w:t>).</w:t>
        </w:r>
      </w:hyperlink>
    </w:p>
    <w:p w14:paraId="43492AE5" w14:textId="77777777" w:rsidR="00750E4C" w:rsidRPr="00EC0047" w:rsidRDefault="00750E4C">
      <w:pPr>
        <w:pStyle w:val="BodyText"/>
        <w:rPr>
          <w:sz w:val="24"/>
          <w:szCs w:val="24"/>
        </w:rPr>
        <w:sectPr w:rsidR="00750E4C" w:rsidRPr="00EC0047">
          <w:headerReference w:type="default" r:id="rId12"/>
          <w:footerReference w:type="default" r:id="rId13"/>
          <w:type w:val="continuous"/>
          <w:pgSz w:w="12240" w:h="15840"/>
          <w:pgMar w:top="1880" w:right="720" w:bottom="700" w:left="720" w:header="540" w:footer="509" w:gutter="0"/>
          <w:pgNumType w:start="1"/>
          <w:cols w:space="720"/>
        </w:sectPr>
      </w:pPr>
    </w:p>
    <w:p w14:paraId="68FF5AF8" w14:textId="77777777" w:rsidR="00750E4C" w:rsidRPr="00EC0047" w:rsidRDefault="00750E4C">
      <w:pPr>
        <w:pStyle w:val="BodyText"/>
        <w:spacing w:before="174"/>
        <w:rPr>
          <w:sz w:val="24"/>
          <w:szCs w:val="24"/>
        </w:rPr>
      </w:pPr>
    </w:p>
    <w:p w14:paraId="2751DCBF" w14:textId="77777777" w:rsidR="00750E4C" w:rsidRPr="00EC0047" w:rsidRDefault="00BF7DD4">
      <w:pPr>
        <w:rPr>
          <w:i/>
          <w:sz w:val="24"/>
          <w:szCs w:val="24"/>
        </w:rPr>
      </w:pPr>
      <w:r w:rsidRPr="00EC0047">
        <w:rPr>
          <w:b/>
          <w:color w:val="231F20"/>
          <w:w w:val="80"/>
          <w:sz w:val="24"/>
          <w:szCs w:val="24"/>
        </w:rPr>
        <w:t>Application</w:t>
      </w:r>
      <w:r w:rsidRPr="00EC0047">
        <w:rPr>
          <w:b/>
          <w:color w:val="231F20"/>
          <w:spacing w:val="-1"/>
          <w:sz w:val="24"/>
          <w:szCs w:val="24"/>
        </w:rPr>
        <w:t xml:space="preserve"> </w:t>
      </w:r>
      <w:r w:rsidRPr="00EC0047">
        <w:rPr>
          <w:i/>
          <w:color w:val="231F20"/>
          <w:w w:val="80"/>
          <w:sz w:val="24"/>
          <w:szCs w:val="24"/>
        </w:rPr>
        <w:t>(to</w:t>
      </w:r>
      <w:r w:rsidRPr="00EC0047">
        <w:rPr>
          <w:i/>
          <w:color w:val="231F20"/>
          <w:sz w:val="24"/>
          <w:szCs w:val="24"/>
        </w:rPr>
        <w:t xml:space="preserve"> </w:t>
      </w:r>
      <w:r w:rsidRPr="00EC0047">
        <w:rPr>
          <w:i/>
          <w:color w:val="231F20"/>
          <w:w w:val="80"/>
          <w:sz w:val="24"/>
          <w:szCs w:val="24"/>
        </w:rPr>
        <w:t>be</w:t>
      </w:r>
      <w:r w:rsidRPr="00EC0047">
        <w:rPr>
          <w:i/>
          <w:color w:val="231F20"/>
          <w:sz w:val="24"/>
          <w:szCs w:val="24"/>
        </w:rPr>
        <w:t xml:space="preserve"> </w:t>
      </w:r>
      <w:r w:rsidRPr="00EC0047">
        <w:rPr>
          <w:i/>
          <w:color w:val="231F20"/>
          <w:w w:val="80"/>
          <w:sz w:val="24"/>
          <w:szCs w:val="24"/>
        </w:rPr>
        <w:t>entered</w:t>
      </w:r>
      <w:r w:rsidRPr="00EC0047">
        <w:rPr>
          <w:i/>
          <w:color w:val="231F20"/>
          <w:sz w:val="24"/>
          <w:szCs w:val="24"/>
        </w:rPr>
        <w:t xml:space="preserve"> </w:t>
      </w:r>
      <w:r w:rsidRPr="00EC0047">
        <w:rPr>
          <w:i/>
          <w:color w:val="231F20"/>
          <w:w w:val="80"/>
          <w:sz w:val="24"/>
          <w:szCs w:val="24"/>
        </w:rPr>
        <w:t>on</w:t>
      </w:r>
      <w:r w:rsidRPr="00EC0047">
        <w:rPr>
          <w:i/>
          <w:color w:val="231F20"/>
          <w:sz w:val="24"/>
          <w:szCs w:val="24"/>
        </w:rPr>
        <w:t xml:space="preserve"> </w:t>
      </w:r>
      <w:r w:rsidRPr="00EC0047">
        <w:rPr>
          <w:i/>
          <w:color w:val="231F20"/>
          <w:spacing w:val="-2"/>
          <w:w w:val="80"/>
          <w:sz w:val="24"/>
          <w:szCs w:val="24"/>
        </w:rPr>
        <w:t>Smartsheet)</w:t>
      </w:r>
    </w:p>
    <w:p w14:paraId="0A8E6082" w14:textId="77777777" w:rsidR="00750E4C" w:rsidRPr="00EC0047" w:rsidRDefault="00750E4C">
      <w:pPr>
        <w:pStyle w:val="BodyText"/>
        <w:spacing w:before="60"/>
        <w:rPr>
          <w:i/>
          <w:sz w:val="24"/>
          <w:szCs w:val="24"/>
        </w:rPr>
      </w:pPr>
    </w:p>
    <w:p w14:paraId="13191BE5" w14:textId="54A67AC1" w:rsidR="00750E4C" w:rsidRPr="00EC0047" w:rsidRDefault="00BF7DD4">
      <w:pPr>
        <w:pStyle w:val="Heading1"/>
        <w:tabs>
          <w:tab w:val="left" w:pos="10680"/>
        </w:tabs>
        <w:spacing w:line="417" w:lineRule="auto"/>
        <w:ind w:right="81"/>
        <w:jc w:val="both"/>
        <w:rPr>
          <w:sz w:val="24"/>
          <w:szCs w:val="24"/>
        </w:rPr>
      </w:pPr>
      <w:r w:rsidRPr="00EC0047">
        <w:rPr>
          <w:color w:val="231F20"/>
          <w:w w:val="90"/>
          <w:sz w:val="24"/>
          <w:szCs w:val="24"/>
        </w:rPr>
        <w:t xml:space="preserve">Proposal/Project Title: </w:t>
      </w:r>
      <w:r w:rsidRPr="00EC0047">
        <w:rPr>
          <w:color w:val="231F20"/>
          <w:sz w:val="24"/>
          <w:szCs w:val="24"/>
          <w:u w:val="single" w:color="221E1F"/>
        </w:rPr>
        <w:tab/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90"/>
          <w:sz w:val="24"/>
          <w:szCs w:val="24"/>
        </w:rPr>
        <w:t xml:space="preserve">Project Lead/Primary Contact (Name and Email): </w:t>
      </w:r>
      <w:r w:rsidRPr="00EC0047">
        <w:rPr>
          <w:color w:val="231F20"/>
          <w:sz w:val="24"/>
          <w:szCs w:val="24"/>
          <w:u w:val="single" w:color="221E1F"/>
        </w:rPr>
        <w:tab/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90"/>
          <w:sz w:val="24"/>
          <w:szCs w:val="24"/>
        </w:rPr>
        <w:t xml:space="preserve">Organization (Legal Name): </w:t>
      </w:r>
      <w:r w:rsidRPr="00EC0047">
        <w:rPr>
          <w:color w:val="231F20"/>
          <w:sz w:val="24"/>
          <w:szCs w:val="24"/>
          <w:u w:val="single" w:color="221E1F"/>
        </w:rPr>
        <w:tab/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90"/>
          <w:sz w:val="24"/>
          <w:szCs w:val="24"/>
        </w:rPr>
        <w:t xml:space="preserve">Organization Type: </w:t>
      </w:r>
      <w:r w:rsidRPr="00EC0047">
        <w:rPr>
          <w:color w:val="231F20"/>
          <w:sz w:val="24"/>
          <w:szCs w:val="24"/>
          <w:u w:val="single" w:color="221E1F"/>
        </w:rPr>
        <w:tab/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90"/>
          <w:sz w:val="24"/>
          <w:szCs w:val="24"/>
        </w:rPr>
        <w:t xml:space="preserve">Organization Website: </w:t>
      </w:r>
      <w:r w:rsidRPr="00EC0047">
        <w:rPr>
          <w:color w:val="231F20"/>
          <w:sz w:val="24"/>
          <w:szCs w:val="24"/>
          <w:u w:val="single" w:color="221E1F"/>
        </w:rPr>
        <w:tab/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spacing w:val="-2"/>
          <w:w w:val="90"/>
          <w:sz w:val="24"/>
          <w:szCs w:val="24"/>
        </w:rPr>
        <w:t>Project Aims/Goals (150 words max):</w:t>
      </w:r>
    </w:p>
    <w:p w14:paraId="454FCA4D" w14:textId="37727EA9" w:rsidR="00750E4C" w:rsidRPr="00EC0047" w:rsidRDefault="00EC0047">
      <w:pPr>
        <w:pStyle w:val="BodyText"/>
        <w:rPr>
          <w:b/>
          <w:sz w:val="24"/>
          <w:szCs w:val="24"/>
        </w:rPr>
      </w:pPr>
      <w:r w:rsidRPr="00EC004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71DC4E" wp14:editId="7B66E54A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838950" cy="1409700"/>
                <wp:effectExtent l="0" t="0" r="19050" b="19050"/>
                <wp:wrapNone/>
                <wp:docPr id="1894117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E2344" w14:textId="77777777" w:rsidR="00EC0047" w:rsidRDefault="00EC0047" w:rsidP="00EC00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1DC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8pt;width:538.5pt;height:11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" strokecolor="windowText">
                <v:textbox>
                  <w:txbxContent>
                    <w:p w14:paraId="293E2344" w14:textId="77777777" w:rsidR="00EC0047" w:rsidRDefault="00EC0047" w:rsidP="00EC0047"/>
                  </w:txbxContent>
                </v:textbox>
              </v:shape>
            </w:pict>
          </mc:Fallback>
        </mc:AlternateContent>
      </w:r>
    </w:p>
    <w:p w14:paraId="2110C8F6" w14:textId="77777777" w:rsidR="00750E4C" w:rsidRPr="00EC0047" w:rsidRDefault="00750E4C">
      <w:pPr>
        <w:pStyle w:val="BodyText"/>
        <w:rPr>
          <w:b/>
          <w:sz w:val="24"/>
          <w:szCs w:val="24"/>
        </w:rPr>
      </w:pPr>
    </w:p>
    <w:p w14:paraId="1BFA48CE" w14:textId="77777777" w:rsidR="00750E4C" w:rsidRPr="00EC0047" w:rsidRDefault="00750E4C">
      <w:pPr>
        <w:pStyle w:val="BodyText"/>
        <w:rPr>
          <w:b/>
          <w:sz w:val="24"/>
          <w:szCs w:val="24"/>
        </w:rPr>
      </w:pPr>
    </w:p>
    <w:p w14:paraId="6BC7CC98" w14:textId="77777777" w:rsidR="00750E4C" w:rsidRPr="00EC0047" w:rsidRDefault="00750E4C">
      <w:pPr>
        <w:pStyle w:val="BodyText"/>
        <w:rPr>
          <w:b/>
          <w:sz w:val="24"/>
          <w:szCs w:val="24"/>
        </w:rPr>
      </w:pPr>
    </w:p>
    <w:p w14:paraId="6B00C12D" w14:textId="77777777" w:rsidR="00750E4C" w:rsidRPr="00EC0047" w:rsidRDefault="00750E4C">
      <w:pPr>
        <w:pStyle w:val="BodyText"/>
        <w:rPr>
          <w:b/>
          <w:sz w:val="24"/>
          <w:szCs w:val="24"/>
        </w:rPr>
      </w:pPr>
    </w:p>
    <w:p w14:paraId="16FFD329" w14:textId="77777777" w:rsidR="00750E4C" w:rsidRPr="00EC0047" w:rsidRDefault="00750E4C">
      <w:pPr>
        <w:pStyle w:val="BodyText"/>
        <w:rPr>
          <w:b/>
          <w:sz w:val="24"/>
          <w:szCs w:val="24"/>
        </w:rPr>
      </w:pPr>
    </w:p>
    <w:p w14:paraId="6F549074" w14:textId="77777777" w:rsidR="00750E4C" w:rsidRPr="00EC0047" w:rsidRDefault="00750E4C">
      <w:pPr>
        <w:pStyle w:val="BodyText"/>
        <w:rPr>
          <w:b/>
          <w:sz w:val="24"/>
          <w:szCs w:val="24"/>
        </w:rPr>
      </w:pPr>
    </w:p>
    <w:p w14:paraId="1A3693B3" w14:textId="77777777" w:rsidR="00750E4C" w:rsidRPr="00EC0047" w:rsidRDefault="00750E4C">
      <w:pPr>
        <w:pStyle w:val="BodyText"/>
        <w:rPr>
          <w:b/>
          <w:sz w:val="24"/>
          <w:szCs w:val="24"/>
        </w:rPr>
      </w:pPr>
    </w:p>
    <w:p w14:paraId="3ACD00AF" w14:textId="77777777" w:rsidR="00750E4C" w:rsidRPr="00EC0047" w:rsidRDefault="00750E4C">
      <w:pPr>
        <w:pStyle w:val="BodyText"/>
        <w:spacing w:before="129"/>
        <w:rPr>
          <w:b/>
          <w:sz w:val="24"/>
          <w:szCs w:val="24"/>
        </w:rPr>
      </w:pPr>
    </w:p>
    <w:p w14:paraId="65A01E6D" w14:textId="77777777" w:rsidR="00750E4C" w:rsidRPr="00EC0047" w:rsidRDefault="00BF7DD4">
      <w:pPr>
        <w:pStyle w:val="BodyText"/>
        <w:spacing w:line="271" w:lineRule="auto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Describe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your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project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aim, including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how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project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will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measurably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support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GCHP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Medi-Cal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members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potential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members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 Ventura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County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</w:t>
      </w:r>
      <w:r w:rsidRPr="00EC0047">
        <w:rPr>
          <w:color w:val="231F20"/>
          <w:w w:val="85"/>
          <w:sz w:val="24"/>
          <w:szCs w:val="24"/>
        </w:rPr>
        <w:t xml:space="preserve"> navigating upcoming Medicaid eligibility, renewal, work, or community engagement requirements.</w:t>
      </w:r>
    </w:p>
    <w:p w14:paraId="4ABC282B" w14:textId="77777777" w:rsidR="00750E4C" w:rsidRPr="00EC0047" w:rsidRDefault="00750E4C">
      <w:pPr>
        <w:pStyle w:val="BodyText"/>
        <w:spacing w:before="30"/>
        <w:rPr>
          <w:sz w:val="24"/>
          <w:szCs w:val="24"/>
        </w:rPr>
      </w:pPr>
    </w:p>
    <w:p w14:paraId="2F5DDB07" w14:textId="77777777" w:rsidR="00750E4C" w:rsidRPr="00EC0047" w:rsidRDefault="00BF7DD4">
      <w:pPr>
        <w:pStyle w:val="BodyText"/>
        <w:spacing w:before="1" w:line="271" w:lineRule="auto"/>
        <w:ind w:right="164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Aim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statements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should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be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written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SMARTIE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terms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(Specific, Measurable,</w:t>
      </w:r>
      <w:r w:rsidRPr="00EC0047">
        <w:rPr>
          <w:color w:val="231F20"/>
          <w:spacing w:val="-2"/>
          <w:w w:val="8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Achievable, Realistic,</w:t>
      </w:r>
      <w:r w:rsidRPr="00EC0047">
        <w:rPr>
          <w:color w:val="231F20"/>
          <w:spacing w:val="-2"/>
          <w:w w:val="8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Timely, Inclusive, and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Equitable)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 xml:space="preserve">should </w:t>
      </w:r>
      <w:r w:rsidRPr="00EC0047">
        <w:rPr>
          <w:color w:val="231F20"/>
          <w:w w:val="85"/>
          <w:sz w:val="24"/>
          <w:szCs w:val="24"/>
        </w:rPr>
        <w:t>clearly describe the member-level outcome your project intends to improve (e.g.,</w:t>
      </w:r>
      <w:r w:rsidRPr="00EC0047">
        <w:rPr>
          <w:color w:val="231F20"/>
          <w:spacing w:val="-8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retention,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renewal completion,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 xml:space="preserve">reduced coverage gaps, </w:t>
      </w:r>
      <w:r w:rsidRPr="00EC0047">
        <w:rPr>
          <w:color w:val="231F20"/>
          <w:w w:val="90"/>
          <w:sz w:val="24"/>
          <w:szCs w:val="24"/>
        </w:rPr>
        <w:t>engagement connection).</w:t>
      </w:r>
    </w:p>
    <w:p w14:paraId="3EA87A7A" w14:textId="77777777" w:rsidR="00750E4C" w:rsidRPr="00EC0047" w:rsidRDefault="00750E4C">
      <w:pPr>
        <w:pStyle w:val="BodyText"/>
        <w:spacing w:before="30"/>
        <w:rPr>
          <w:sz w:val="24"/>
          <w:szCs w:val="24"/>
        </w:rPr>
      </w:pPr>
    </w:p>
    <w:p w14:paraId="606F797A" w14:textId="77777777" w:rsidR="00750E4C" w:rsidRPr="00EC0047" w:rsidRDefault="00BF7DD4">
      <w:pPr>
        <w:pStyle w:val="Heading1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Problem/Background</w:t>
      </w:r>
      <w:r w:rsidRPr="00EC0047">
        <w:rPr>
          <w:color w:val="231F20"/>
          <w:spacing w:val="2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(300</w:t>
      </w:r>
      <w:r w:rsidRPr="00EC0047">
        <w:rPr>
          <w:color w:val="231F20"/>
          <w:spacing w:val="2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words</w:t>
      </w:r>
      <w:r w:rsidRPr="00EC0047">
        <w:rPr>
          <w:color w:val="231F20"/>
          <w:spacing w:val="26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max):</w:t>
      </w:r>
    </w:p>
    <w:p w14:paraId="2F943163" w14:textId="77777777" w:rsidR="00750E4C" w:rsidRPr="00EC0047" w:rsidRDefault="00BF7DD4">
      <w:pPr>
        <w:pStyle w:val="BodyText"/>
        <w:spacing w:before="30" w:line="271" w:lineRule="auto"/>
        <w:rPr>
          <w:sz w:val="24"/>
          <w:szCs w:val="24"/>
        </w:rPr>
      </w:pPr>
      <w:r w:rsidRPr="00EC0047">
        <w:rPr>
          <w:color w:val="231F20"/>
          <w:w w:val="85"/>
          <w:sz w:val="24"/>
          <w:szCs w:val="24"/>
        </w:rPr>
        <w:t>Provide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an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assessment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of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the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challenge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that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your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project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addresses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related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to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Medi-Cal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member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coverage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retention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and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navigation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of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 xml:space="preserve">evolving </w:t>
      </w:r>
      <w:r w:rsidRPr="00EC0047">
        <w:rPr>
          <w:color w:val="231F20"/>
          <w:w w:val="80"/>
          <w:sz w:val="24"/>
          <w:szCs w:val="24"/>
        </w:rPr>
        <w:t>eligibility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engagement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requirements.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Include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data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that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demonstrate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evidence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of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member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engagement,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member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enrollment,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work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or</w:t>
      </w:r>
      <w:r w:rsidRPr="00EC0047">
        <w:rPr>
          <w:color w:val="231F20"/>
          <w:spacing w:val="1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 xml:space="preserve">volunteer </w:t>
      </w:r>
      <w:r w:rsidRPr="00EC0047">
        <w:rPr>
          <w:color w:val="231F20"/>
          <w:w w:val="85"/>
          <w:sz w:val="24"/>
          <w:szCs w:val="24"/>
        </w:rPr>
        <w:t>opportunities,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administrative disenrollment risk,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renewal barriers,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or unmet navigation needs.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Name the member population(s) most impacted.</w:t>
      </w:r>
    </w:p>
    <w:p w14:paraId="6337644D" w14:textId="77777777" w:rsidR="00750E4C" w:rsidRPr="00EC0047" w:rsidRDefault="00BF7DD4">
      <w:pPr>
        <w:pStyle w:val="BodyText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Describe</w:t>
      </w:r>
      <w:r w:rsidRPr="00EC0047">
        <w:rPr>
          <w:color w:val="231F20"/>
          <w:spacing w:val="7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how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your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organization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is</w:t>
      </w:r>
      <w:r w:rsidRPr="00EC0047">
        <w:rPr>
          <w:color w:val="231F20"/>
          <w:spacing w:val="7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positioned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to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address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this</w:t>
      </w:r>
      <w:r w:rsidRPr="00EC0047">
        <w:rPr>
          <w:color w:val="231F20"/>
          <w:spacing w:val="7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issue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existing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efforts</w:t>
      </w:r>
      <w:r w:rsidRPr="00EC0047">
        <w:rPr>
          <w:color w:val="231F20"/>
          <w:spacing w:val="7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to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date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remaining</w:t>
      </w:r>
      <w:r w:rsidRPr="00EC0047">
        <w:rPr>
          <w:color w:val="231F20"/>
          <w:spacing w:val="7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gaps.</w:t>
      </w:r>
    </w:p>
    <w:p w14:paraId="6C7F95BB" w14:textId="4DA830F2" w:rsidR="00750E4C" w:rsidRDefault="00EC0047">
      <w:pPr>
        <w:pStyle w:val="BodyText"/>
        <w:rPr>
          <w:sz w:val="24"/>
          <w:szCs w:val="24"/>
        </w:rPr>
      </w:pPr>
      <w:r w:rsidRPr="00EC004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6A9F5C" wp14:editId="4ADA06A7">
                <wp:simplePos x="0" y="0"/>
                <wp:positionH relativeFrom="column">
                  <wp:posOffset>0</wp:posOffset>
                </wp:positionH>
                <wp:positionV relativeFrom="paragraph">
                  <wp:posOffset>78739</wp:posOffset>
                </wp:positionV>
                <wp:extent cx="6838950" cy="1590675"/>
                <wp:effectExtent l="0" t="0" r="19050" b="28575"/>
                <wp:wrapNone/>
                <wp:docPr id="1811746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6A6A3" w14:textId="77777777" w:rsidR="00EC0047" w:rsidRDefault="00EC0047" w:rsidP="00EC00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A9F5C" id="_x0000_s1027" type="#_x0000_t202" style="position:absolute;margin-left:0;margin-top:6.2pt;width:538.5pt;height:12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" strokecolor="windowText">
                <v:textbox>
                  <w:txbxContent>
                    <w:p w14:paraId="0DC6A6A3" w14:textId="77777777" w:rsidR="00EC0047" w:rsidRDefault="00EC0047" w:rsidP="00EC0047"/>
                  </w:txbxContent>
                </v:textbox>
              </v:shape>
            </w:pict>
          </mc:Fallback>
        </mc:AlternateContent>
      </w:r>
    </w:p>
    <w:p w14:paraId="5F0FC6CC" w14:textId="11C02B70" w:rsidR="00EC0047" w:rsidRPr="00EC0047" w:rsidRDefault="00EC0047">
      <w:pPr>
        <w:pStyle w:val="BodyText"/>
        <w:rPr>
          <w:sz w:val="24"/>
          <w:szCs w:val="24"/>
        </w:rPr>
        <w:sectPr w:rsidR="00EC0047" w:rsidRPr="00EC0047">
          <w:pgSz w:w="12240" w:h="15840"/>
          <w:pgMar w:top="1880" w:right="720" w:bottom="700" w:left="720" w:header="540" w:footer="509" w:gutter="0"/>
          <w:cols w:space="720"/>
        </w:sectPr>
      </w:pPr>
    </w:p>
    <w:p w14:paraId="7B4A5E5E" w14:textId="77777777" w:rsidR="00750E4C" w:rsidRPr="00EC0047" w:rsidRDefault="00750E4C">
      <w:pPr>
        <w:pStyle w:val="BodyText"/>
        <w:spacing w:before="174"/>
        <w:rPr>
          <w:sz w:val="24"/>
          <w:szCs w:val="24"/>
        </w:rPr>
      </w:pPr>
    </w:p>
    <w:p w14:paraId="6F132951" w14:textId="77777777" w:rsidR="00750E4C" w:rsidRPr="00EC0047" w:rsidRDefault="00BF7DD4">
      <w:pPr>
        <w:pStyle w:val="Heading1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Project</w:t>
      </w:r>
      <w:r w:rsidRPr="00EC0047">
        <w:rPr>
          <w:color w:val="231F20"/>
          <w:spacing w:val="7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Design</w:t>
      </w:r>
      <w:r w:rsidRPr="00EC0047">
        <w:rPr>
          <w:color w:val="231F20"/>
          <w:spacing w:val="7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(500</w:t>
      </w:r>
      <w:r w:rsidRPr="00EC0047">
        <w:rPr>
          <w:color w:val="231F20"/>
          <w:spacing w:val="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words</w:t>
      </w:r>
      <w:r w:rsidRPr="00EC0047">
        <w:rPr>
          <w:color w:val="231F20"/>
          <w:spacing w:val="7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max):</w:t>
      </w:r>
    </w:p>
    <w:p w14:paraId="4D24FB4A" w14:textId="2AF682A1" w:rsidR="00750E4C" w:rsidRPr="00EC0047" w:rsidRDefault="00BF7DD4">
      <w:pPr>
        <w:pStyle w:val="BodyText"/>
        <w:spacing w:before="30" w:line="271" w:lineRule="auto"/>
        <w:ind w:right="164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Describe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anticipated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initiatives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activities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of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your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grant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project,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including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specific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target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population(s)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of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focus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(e.g.</w:t>
      </w:r>
      <w:r w:rsidR="00EC0047">
        <w:rPr>
          <w:color w:val="231F20"/>
          <w:w w:val="80"/>
          <w:sz w:val="24"/>
          <w:szCs w:val="24"/>
        </w:rPr>
        <w:t>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geographic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areas,</w:t>
      </w:r>
      <w:r w:rsidRPr="00EC0047">
        <w:rPr>
          <w:color w:val="231F20"/>
          <w:spacing w:val="40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sociodemographic groups,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high-risk groups,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etc.).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Include any preliminary data to support your project design,</w:t>
      </w:r>
      <w:r w:rsidRPr="00EC0047">
        <w:rPr>
          <w:color w:val="231F20"/>
          <w:spacing w:val="-8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hypotheses,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 xml:space="preserve">and anticipated </w:t>
      </w:r>
      <w:r w:rsidRPr="00EC0047">
        <w:rPr>
          <w:color w:val="231F20"/>
          <w:w w:val="80"/>
          <w:sz w:val="24"/>
          <w:szCs w:val="24"/>
        </w:rPr>
        <w:t>outcomes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including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ability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to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outreach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assist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members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enrollment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re-enrollment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(redetermination)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and/or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connecting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pacing w:val="18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 xml:space="preserve">providing </w:t>
      </w:r>
      <w:r w:rsidRPr="00EC0047">
        <w:rPr>
          <w:color w:val="231F20"/>
          <w:w w:val="85"/>
          <w:sz w:val="24"/>
          <w:szCs w:val="24"/>
        </w:rPr>
        <w:t>work and volunteer opportunities.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Describe how the initiatives or activities will be sustained or continue after the grant period ends.</w:t>
      </w:r>
    </w:p>
    <w:p w14:paraId="1EC93142" w14:textId="4FEE9FFD" w:rsidR="00750E4C" w:rsidRPr="00EC0047" w:rsidRDefault="00EC0047">
      <w:pPr>
        <w:pStyle w:val="BodyText"/>
        <w:rPr>
          <w:sz w:val="24"/>
          <w:szCs w:val="24"/>
        </w:rPr>
      </w:pPr>
      <w:r w:rsidRPr="00EC004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7C8481" wp14:editId="511E2D8F">
                <wp:simplePos x="0" y="0"/>
                <wp:positionH relativeFrom="column">
                  <wp:posOffset>0</wp:posOffset>
                </wp:positionH>
                <wp:positionV relativeFrom="paragraph">
                  <wp:posOffset>41909</wp:posOffset>
                </wp:positionV>
                <wp:extent cx="6838950" cy="3476625"/>
                <wp:effectExtent l="0" t="0" r="19050" b="28575"/>
                <wp:wrapNone/>
                <wp:docPr id="1708305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FD771" w14:textId="77777777" w:rsidR="00EC0047" w:rsidRDefault="00EC0047" w:rsidP="00EC00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C8481" id="_x0000_s1028" type="#_x0000_t202" style="position:absolute;margin-left:0;margin-top:3.3pt;width:538.5pt;height:27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" strokecolor="windowText">
                <v:textbox>
                  <w:txbxContent>
                    <w:p w14:paraId="247FD771" w14:textId="77777777" w:rsidR="00EC0047" w:rsidRDefault="00EC0047" w:rsidP="00EC0047"/>
                  </w:txbxContent>
                </v:textbox>
              </v:shape>
            </w:pict>
          </mc:Fallback>
        </mc:AlternateContent>
      </w:r>
    </w:p>
    <w:p w14:paraId="27736F9E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128DD48C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661FB1A9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68EF8013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47115762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7F521574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0B0DEE97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3086DC9D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40CA50FF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2C9217EF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7BAD08BB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3834F721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62F976F1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1754E01B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2E263C82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0BEC12C2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7A98538C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40CA0F1B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22B2525B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2E0E34D7" w14:textId="77777777" w:rsidR="00750E4C" w:rsidRPr="00EC0047" w:rsidRDefault="00750E4C">
      <w:pPr>
        <w:pStyle w:val="BodyText"/>
        <w:spacing w:before="111"/>
        <w:rPr>
          <w:sz w:val="24"/>
          <w:szCs w:val="24"/>
        </w:rPr>
      </w:pPr>
    </w:p>
    <w:p w14:paraId="720DF664" w14:textId="77777777" w:rsidR="00750E4C" w:rsidRPr="00EC0047" w:rsidRDefault="00BF7DD4">
      <w:pPr>
        <w:pStyle w:val="Heading1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Project</w:t>
      </w:r>
      <w:r w:rsidRPr="00EC0047">
        <w:rPr>
          <w:color w:val="231F20"/>
          <w:spacing w:val="21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Timeline/Milestones</w:t>
      </w:r>
      <w:r w:rsidRPr="00EC0047">
        <w:rPr>
          <w:color w:val="231F20"/>
          <w:spacing w:val="2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(500</w:t>
      </w:r>
      <w:r w:rsidRPr="00EC0047">
        <w:rPr>
          <w:color w:val="231F20"/>
          <w:spacing w:val="2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words</w:t>
      </w:r>
      <w:r w:rsidRPr="00EC0047">
        <w:rPr>
          <w:color w:val="231F20"/>
          <w:spacing w:val="22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max):</w:t>
      </w:r>
    </w:p>
    <w:p w14:paraId="1CB255D0" w14:textId="304204EE" w:rsidR="00750E4C" w:rsidRPr="00EC0047" w:rsidRDefault="00BF7DD4">
      <w:pPr>
        <w:pStyle w:val="BodyText"/>
        <w:spacing w:before="30" w:line="271" w:lineRule="auto"/>
        <w:ind w:right="164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Provide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detailed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overview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of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project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timeline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major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milestones/deliverables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over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course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of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grant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period. Your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milestones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should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align with your aims/goals and project plan and be reasonable in expectations.</w:t>
      </w:r>
      <w:r w:rsidRPr="00EC0047">
        <w:rPr>
          <w:color w:val="231F20"/>
          <w:spacing w:val="-7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Please include if your project requires an activation or start-up period and include details on your activation or start-up activities and timeline such as recruiting,</w:t>
      </w:r>
      <w:r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hiring,</w:t>
      </w:r>
      <w:r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and training staff.</w:t>
      </w:r>
    </w:p>
    <w:p w14:paraId="22720426" w14:textId="33E79AC2" w:rsidR="00EC0047" w:rsidRDefault="00EC0047">
      <w:pPr>
        <w:pStyle w:val="BodyText"/>
        <w:spacing w:line="271" w:lineRule="auto"/>
        <w:rPr>
          <w:sz w:val="24"/>
          <w:szCs w:val="24"/>
        </w:rPr>
      </w:pPr>
      <w:r w:rsidRPr="00EC004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28C7B0" wp14:editId="52818227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838950" cy="2362200"/>
                <wp:effectExtent l="0" t="0" r="19050" b="19050"/>
                <wp:wrapNone/>
                <wp:docPr id="363130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7ACEE" w14:textId="77777777" w:rsidR="00EC0047" w:rsidRDefault="00EC0047" w:rsidP="00EC00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8C7B0" id="_x0000_s1029" type="#_x0000_t202" style="position:absolute;margin-left:0;margin-top:3.6pt;width:538.5pt;height:18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" strokecolor="windowText">
                <v:textbox>
                  <w:txbxContent>
                    <w:p w14:paraId="1D97ACEE" w14:textId="77777777" w:rsidR="00EC0047" w:rsidRDefault="00EC0047" w:rsidP="00EC0047"/>
                  </w:txbxContent>
                </v:textbox>
              </v:shape>
            </w:pict>
          </mc:Fallback>
        </mc:AlternateContent>
      </w:r>
    </w:p>
    <w:p w14:paraId="0092CD3B" w14:textId="77777777" w:rsidR="00EC0047" w:rsidRPr="00EC0047" w:rsidRDefault="00EC0047">
      <w:pPr>
        <w:pStyle w:val="BodyText"/>
        <w:spacing w:line="271" w:lineRule="auto"/>
        <w:rPr>
          <w:sz w:val="24"/>
          <w:szCs w:val="24"/>
        </w:rPr>
        <w:sectPr w:rsidR="00EC0047" w:rsidRPr="00EC0047">
          <w:pgSz w:w="12240" w:h="15840"/>
          <w:pgMar w:top="1880" w:right="720" w:bottom="700" w:left="720" w:header="540" w:footer="509" w:gutter="0"/>
          <w:cols w:space="720"/>
        </w:sectPr>
      </w:pPr>
    </w:p>
    <w:p w14:paraId="1AD7FA8C" w14:textId="77777777" w:rsidR="00750E4C" w:rsidRPr="00EC0047" w:rsidRDefault="00750E4C">
      <w:pPr>
        <w:pStyle w:val="BodyText"/>
        <w:spacing w:before="174"/>
        <w:rPr>
          <w:sz w:val="24"/>
          <w:szCs w:val="24"/>
        </w:rPr>
      </w:pPr>
    </w:p>
    <w:p w14:paraId="6AB3837B" w14:textId="77777777" w:rsidR="00750E4C" w:rsidRPr="00EC0047" w:rsidRDefault="00BF7DD4">
      <w:pPr>
        <w:pStyle w:val="Heading1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Data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Measurement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(300</w:t>
      </w:r>
      <w:r w:rsidRPr="00EC0047">
        <w:rPr>
          <w:color w:val="231F20"/>
          <w:spacing w:val="17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words</w:t>
      </w:r>
      <w:r w:rsidRPr="00EC0047">
        <w:rPr>
          <w:color w:val="231F20"/>
          <w:spacing w:val="16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max):</w:t>
      </w:r>
    </w:p>
    <w:p w14:paraId="29F469EB" w14:textId="5AD47B02" w:rsidR="00750E4C" w:rsidRPr="00EC0047" w:rsidRDefault="00BF7DD4" w:rsidP="00EC0047">
      <w:pPr>
        <w:pStyle w:val="BodyText"/>
        <w:spacing w:before="30" w:line="271" w:lineRule="auto"/>
        <w:ind w:right="164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Describe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your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measurement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strategy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for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grant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project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(you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are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strongly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encouraged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to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utilize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template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provided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appendix),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including</w:t>
      </w:r>
      <w:r w:rsidRPr="00EC0047">
        <w:rPr>
          <w:color w:val="231F20"/>
          <w:spacing w:val="40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plans for data collection – type of data to be collected,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by whom,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how often,</w:t>
      </w:r>
      <w:r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 xml:space="preserve">how the data measure your intended project aims – and data </w:t>
      </w:r>
      <w:r w:rsidRPr="00EC0047">
        <w:rPr>
          <w:color w:val="231F20"/>
          <w:w w:val="80"/>
          <w:sz w:val="24"/>
          <w:szCs w:val="24"/>
        </w:rPr>
        <w:t>analysis. It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recommended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to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include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least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two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productivity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measures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one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outcome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measure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your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measurement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strategy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(see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appendix</w:t>
      </w:r>
      <w:r w:rsidRPr="00EC0047">
        <w:rPr>
          <w:color w:val="231F20"/>
          <w:spacing w:val="40"/>
          <w:sz w:val="24"/>
          <w:szCs w:val="24"/>
        </w:rPr>
        <w:t xml:space="preserve"> </w:t>
      </w:r>
      <w:r w:rsidRPr="00EC0047">
        <w:rPr>
          <w:color w:val="231F20"/>
          <w:w w:val="95"/>
          <w:sz w:val="24"/>
          <w:szCs w:val="24"/>
        </w:rPr>
        <w:t>for</w:t>
      </w:r>
      <w:r w:rsidRPr="00EC0047">
        <w:rPr>
          <w:color w:val="231F20"/>
          <w:spacing w:val="-1"/>
          <w:w w:val="95"/>
          <w:sz w:val="24"/>
          <w:szCs w:val="24"/>
        </w:rPr>
        <w:t xml:space="preserve"> </w:t>
      </w:r>
      <w:r w:rsidRPr="00EC0047">
        <w:rPr>
          <w:color w:val="231F20"/>
          <w:w w:val="95"/>
          <w:sz w:val="24"/>
          <w:szCs w:val="24"/>
        </w:rPr>
        <w:t>references).</w:t>
      </w:r>
    </w:p>
    <w:p w14:paraId="20902414" w14:textId="64815545" w:rsidR="00750E4C" w:rsidRPr="00EC0047" w:rsidRDefault="00EC0047">
      <w:pPr>
        <w:pStyle w:val="BodyText"/>
        <w:rPr>
          <w:sz w:val="24"/>
          <w:szCs w:val="24"/>
        </w:rPr>
      </w:pPr>
      <w:r w:rsidRPr="00EC004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0B118F3" wp14:editId="6DE24C58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838950" cy="2714625"/>
                <wp:effectExtent l="0" t="0" r="19050" b="28575"/>
                <wp:wrapNone/>
                <wp:docPr id="827131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E6BBD" w14:textId="77777777" w:rsidR="00EC0047" w:rsidRDefault="00EC0047" w:rsidP="00EC00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118F3" id="_x0000_s1030" type="#_x0000_t202" style="position:absolute;margin-left:0;margin-top:3.6pt;width:538.5pt;height:213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" strokecolor="windowText">
                <v:textbox>
                  <w:txbxContent>
                    <w:p w14:paraId="4E7E6BBD" w14:textId="77777777" w:rsidR="00EC0047" w:rsidRDefault="00EC0047" w:rsidP="00EC0047"/>
                  </w:txbxContent>
                </v:textbox>
              </v:shape>
            </w:pict>
          </mc:Fallback>
        </mc:AlternateContent>
      </w:r>
    </w:p>
    <w:p w14:paraId="54C4E696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20CEE1BC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3BB6A996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6994B37C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08B68DA4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5E648E24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52ADD272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716F314F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51C391FE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56C4A57F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510DEC60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1E3206A7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0035FE1A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3261DF39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6FBD54E3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4D6E861E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5B3041EF" w14:textId="77777777" w:rsidR="00750E4C" w:rsidRPr="00EC0047" w:rsidRDefault="00750E4C">
      <w:pPr>
        <w:pStyle w:val="BodyText"/>
        <w:spacing w:before="111"/>
        <w:rPr>
          <w:sz w:val="24"/>
          <w:szCs w:val="24"/>
        </w:rPr>
      </w:pPr>
    </w:p>
    <w:p w14:paraId="655E64F5" w14:textId="77777777" w:rsidR="00750E4C" w:rsidRPr="00EC0047" w:rsidRDefault="00BF7DD4">
      <w:pPr>
        <w:pStyle w:val="Heading1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Project</w:t>
      </w:r>
      <w:r w:rsidRPr="00EC0047">
        <w:rPr>
          <w:color w:val="231F20"/>
          <w:spacing w:val="5"/>
          <w:sz w:val="24"/>
          <w:szCs w:val="24"/>
        </w:rPr>
        <w:t xml:space="preserve"> </w:t>
      </w:r>
      <w:r w:rsidRPr="00EC0047">
        <w:rPr>
          <w:color w:val="231F20"/>
          <w:spacing w:val="-2"/>
          <w:w w:val="90"/>
          <w:sz w:val="24"/>
          <w:szCs w:val="24"/>
        </w:rPr>
        <w:t>Team:</w:t>
      </w:r>
    </w:p>
    <w:p w14:paraId="715403DC" w14:textId="613EA764" w:rsidR="00750E4C" w:rsidRPr="00EC0047" w:rsidRDefault="00BF7DD4">
      <w:pPr>
        <w:pStyle w:val="BodyText"/>
        <w:spacing w:before="30" w:line="271" w:lineRule="auto"/>
        <w:ind w:right="228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Include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list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of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all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project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team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members, their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anticipated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role(s)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on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project, their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contact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information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(name,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email,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phone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number),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</w:t>
      </w:r>
      <w:r w:rsidRPr="00EC0047">
        <w:rPr>
          <w:color w:val="231F20"/>
          <w:spacing w:val="40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less than 100-word bio.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Roles might include: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team lead,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senior sponsor,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data collection lead,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fiscal lead,</w:t>
      </w:r>
      <w:r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Pr="00EC0047">
        <w:rPr>
          <w:color w:val="231F20"/>
          <w:w w:val="85"/>
          <w:sz w:val="24"/>
          <w:szCs w:val="24"/>
        </w:rPr>
        <w:t>etc.</w:t>
      </w:r>
    </w:p>
    <w:p w14:paraId="34FA7674" w14:textId="674440D8" w:rsidR="00750E4C" w:rsidRDefault="00EC0047">
      <w:pPr>
        <w:pStyle w:val="BodyText"/>
        <w:spacing w:line="271" w:lineRule="auto"/>
        <w:rPr>
          <w:sz w:val="24"/>
          <w:szCs w:val="24"/>
        </w:rPr>
      </w:pPr>
      <w:r w:rsidRPr="00EC004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07882B9" wp14:editId="681C852E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838950" cy="2362200"/>
                <wp:effectExtent l="0" t="0" r="19050" b="19050"/>
                <wp:wrapNone/>
                <wp:docPr id="770061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92601" w14:textId="77777777" w:rsidR="00EC0047" w:rsidRDefault="00EC0047" w:rsidP="00EC00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82B9" id="_x0000_s1031" type="#_x0000_t202" style="position:absolute;margin-left:0;margin-top:3.5pt;width:538.5pt;height:18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" strokecolor="windowText">
                <v:textbox>
                  <w:txbxContent>
                    <w:p w14:paraId="49392601" w14:textId="77777777" w:rsidR="00EC0047" w:rsidRDefault="00EC0047" w:rsidP="00EC0047"/>
                  </w:txbxContent>
                </v:textbox>
              </v:shape>
            </w:pict>
          </mc:Fallback>
        </mc:AlternateContent>
      </w:r>
    </w:p>
    <w:p w14:paraId="3F250E9A" w14:textId="77777777" w:rsidR="00EC0047" w:rsidRPr="00EC0047" w:rsidRDefault="00EC0047">
      <w:pPr>
        <w:pStyle w:val="BodyText"/>
        <w:spacing w:line="271" w:lineRule="auto"/>
        <w:rPr>
          <w:sz w:val="24"/>
          <w:szCs w:val="24"/>
        </w:rPr>
        <w:sectPr w:rsidR="00EC0047" w:rsidRPr="00EC0047">
          <w:pgSz w:w="12240" w:h="15840"/>
          <w:pgMar w:top="1880" w:right="720" w:bottom="700" w:left="720" w:header="540" w:footer="509" w:gutter="0"/>
          <w:cols w:space="720"/>
        </w:sectPr>
      </w:pPr>
    </w:p>
    <w:p w14:paraId="0BADF135" w14:textId="77777777" w:rsidR="00750E4C" w:rsidRPr="00EC0047" w:rsidRDefault="00750E4C">
      <w:pPr>
        <w:pStyle w:val="BodyText"/>
        <w:spacing w:before="174"/>
        <w:rPr>
          <w:sz w:val="24"/>
          <w:szCs w:val="24"/>
        </w:rPr>
      </w:pPr>
    </w:p>
    <w:p w14:paraId="2B0B27C4" w14:textId="77777777" w:rsidR="00750E4C" w:rsidRPr="00EC0047" w:rsidRDefault="00BF7DD4">
      <w:pPr>
        <w:pStyle w:val="Heading1"/>
        <w:rPr>
          <w:sz w:val="24"/>
          <w:szCs w:val="24"/>
        </w:rPr>
      </w:pPr>
      <w:r w:rsidRPr="00EC0047">
        <w:rPr>
          <w:color w:val="231F20"/>
          <w:spacing w:val="-2"/>
          <w:w w:val="90"/>
          <w:sz w:val="24"/>
          <w:szCs w:val="24"/>
        </w:rPr>
        <w:t>Budget:</w:t>
      </w:r>
    </w:p>
    <w:p w14:paraId="660155CE" w14:textId="77777777" w:rsidR="00750E4C" w:rsidRPr="00EC0047" w:rsidRDefault="00BF7DD4">
      <w:pPr>
        <w:pStyle w:val="BodyText"/>
        <w:spacing w:before="30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Use</w:t>
      </w:r>
      <w:r w:rsidRPr="00EC0047">
        <w:rPr>
          <w:color w:val="231F20"/>
          <w:spacing w:val="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the</w:t>
      </w:r>
      <w:r w:rsidRPr="00EC0047">
        <w:rPr>
          <w:color w:val="231F20"/>
          <w:spacing w:val="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budget</w:t>
      </w:r>
      <w:r w:rsidRPr="00EC0047">
        <w:rPr>
          <w:color w:val="231F20"/>
          <w:spacing w:val="1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template</w:t>
      </w:r>
      <w:r w:rsidRPr="00EC0047">
        <w:rPr>
          <w:color w:val="231F20"/>
          <w:spacing w:val="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provided.</w:t>
      </w:r>
      <w:r w:rsidRPr="00EC0047">
        <w:rPr>
          <w:color w:val="231F2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Input</w:t>
      </w:r>
      <w:r w:rsidRPr="00EC0047">
        <w:rPr>
          <w:color w:val="231F20"/>
          <w:spacing w:val="1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dollar</w:t>
      </w:r>
      <w:r w:rsidRPr="00EC0047">
        <w:rPr>
          <w:color w:val="231F20"/>
          <w:spacing w:val="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amounts</w:t>
      </w:r>
      <w:r w:rsidRPr="00EC0047">
        <w:rPr>
          <w:color w:val="231F20"/>
          <w:spacing w:val="1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in</w:t>
      </w:r>
      <w:r w:rsidRPr="00EC0047">
        <w:rPr>
          <w:color w:val="231F20"/>
          <w:spacing w:val="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whole</w:t>
      </w:r>
      <w:r w:rsidRPr="00EC0047">
        <w:rPr>
          <w:color w:val="231F20"/>
          <w:spacing w:val="1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numbers</w:t>
      </w:r>
      <w:r w:rsidRPr="00EC0047">
        <w:rPr>
          <w:color w:val="231F20"/>
          <w:spacing w:val="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and</w:t>
      </w:r>
      <w:r w:rsidRPr="00EC0047">
        <w:rPr>
          <w:color w:val="231F20"/>
          <w:spacing w:val="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itemize</w:t>
      </w:r>
      <w:r w:rsidRPr="00EC0047">
        <w:rPr>
          <w:color w:val="231F20"/>
          <w:spacing w:val="10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all</w:t>
      </w:r>
      <w:r w:rsidRPr="00EC0047">
        <w:rPr>
          <w:color w:val="231F20"/>
          <w:spacing w:val="9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anticipated</w:t>
      </w:r>
      <w:r w:rsidRPr="00EC0047">
        <w:rPr>
          <w:color w:val="231F20"/>
          <w:spacing w:val="10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expenses.</w:t>
      </w:r>
    </w:p>
    <w:p w14:paraId="5C45A43D" w14:textId="77777777" w:rsidR="00750E4C" w:rsidRPr="00EC0047" w:rsidRDefault="00750E4C">
      <w:pPr>
        <w:pStyle w:val="BodyText"/>
        <w:spacing w:before="60"/>
        <w:rPr>
          <w:sz w:val="24"/>
          <w:szCs w:val="24"/>
        </w:rPr>
      </w:pPr>
    </w:p>
    <w:p w14:paraId="76BAA148" w14:textId="77777777" w:rsidR="00750E4C" w:rsidRPr="00EC0047" w:rsidRDefault="00BF7DD4">
      <w:pPr>
        <w:pStyle w:val="Heading1"/>
        <w:jc w:val="both"/>
        <w:rPr>
          <w:sz w:val="24"/>
          <w:szCs w:val="24"/>
        </w:rPr>
      </w:pPr>
      <w:r w:rsidRPr="00EC0047">
        <w:rPr>
          <w:color w:val="231F20"/>
          <w:w w:val="80"/>
          <w:sz w:val="24"/>
          <w:szCs w:val="24"/>
        </w:rPr>
        <w:t>Budget</w:t>
      </w:r>
      <w:r w:rsidRPr="00EC0047">
        <w:rPr>
          <w:color w:val="231F20"/>
          <w:spacing w:val="12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Justification</w:t>
      </w:r>
      <w:r w:rsidRPr="00EC0047">
        <w:rPr>
          <w:color w:val="231F20"/>
          <w:spacing w:val="1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(300</w:t>
      </w:r>
      <w:r w:rsidRPr="00EC0047">
        <w:rPr>
          <w:color w:val="231F20"/>
          <w:spacing w:val="13"/>
          <w:sz w:val="24"/>
          <w:szCs w:val="24"/>
        </w:rPr>
        <w:t xml:space="preserve"> </w:t>
      </w:r>
      <w:r w:rsidRPr="00EC0047">
        <w:rPr>
          <w:color w:val="231F20"/>
          <w:w w:val="80"/>
          <w:sz w:val="24"/>
          <w:szCs w:val="24"/>
        </w:rPr>
        <w:t>words</w:t>
      </w:r>
      <w:r w:rsidRPr="00EC0047">
        <w:rPr>
          <w:color w:val="231F20"/>
          <w:spacing w:val="13"/>
          <w:sz w:val="24"/>
          <w:szCs w:val="24"/>
        </w:rPr>
        <w:t xml:space="preserve"> </w:t>
      </w:r>
      <w:r w:rsidRPr="00EC0047">
        <w:rPr>
          <w:color w:val="231F20"/>
          <w:spacing w:val="-2"/>
          <w:w w:val="80"/>
          <w:sz w:val="24"/>
          <w:szCs w:val="24"/>
        </w:rPr>
        <w:t>max):</w:t>
      </w:r>
    </w:p>
    <w:p w14:paraId="70CA4149" w14:textId="6D6B6F96" w:rsidR="00750E4C" w:rsidRPr="00EC0047" w:rsidRDefault="00EC0047">
      <w:pPr>
        <w:pStyle w:val="BodyText"/>
        <w:spacing w:before="30" w:line="271" w:lineRule="auto"/>
        <w:ind w:right="119"/>
        <w:jc w:val="both"/>
        <w:rPr>
          <w:sz w:val="24"/>
          <w:szCs w:val="24"/>
        </w:rPr>
      </w:pPr>
      <w:r w:rsidRPr="00EC004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E95E0B6" wp14:editId="38A4A78D">
                <wp:simplePos x="0" y="0"/>
                <wp:positionH relativeFrom="column">
                  <wp:posOffset>0</wp:posOffset>
                </wp:positionH>
                <wp:positionV relativeFrom="paragraph">
                  <wp:posOffset>1029335</wp:posOffset>
                </wp:positionV>
                <wp:extent cx="6838950" cy="2533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2189F" w14:textId="6A548F44" w:rsidR="00EC0047" w:rsidRDefault="00EC00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E0B6" id="_x0000_s1032" type="#_x0000_t202" style="position:absolute;left:0;text-align:left;margin-left:0;margin-top:81.05pt;width:538.5pt;height:199.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" strokecolor="black [3213]">
                <v:textbox>
                  <w:txbxContent>
                    <w:p w14:paraId="2D62189F" w14:textId="6A548F44" w:rsidR="00EC0047" w:rsidRDefault="00EC0047"/>
                  </w:txbxContent>
                </v:textbox>
                <w10:wrap type="square"/>
              </v:shape>
            </w:pict>
          </mc:Fallback>
        </mc:AlternateContent>
      </w:r>
      <w:r w:rsidR="00BF7DD4" w:rsidRPr="00EC0047">
        <w:rPr>
          <w:color w:val="231F20"/>
          <w:w w:val="80"/>
          <w:sz w:val="24"/>
          <w:szCs w:val="24"/>
        </w:rPr>
        <w:t xml:space="preserve">Provide a detailed narrative budget justification for all proposed expenses in the project budget. If you participate in QIPP or HQIPP, or will receive </w:t>
      </w:r>
      <w:r w:rsidR="00BF7DD4" w:rsidRPr="00EC0047">
        <w:rPr>
          <w:color w:val="231F20"/>
          <w:w w:val="85"/>
          <w:sz w:val="24"/>
          <w:szCs w:val="24"/>
        </w:rPr>
        <w:t>other</w:t>
      </w:r>
      <w:r w:rsidR="00BF7DD4"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sources</w:t>
      </w:r>
      <w:r w:rsidR="00BF7DD4"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of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funds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for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this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project,</w:t>
      </w:r>
      <w:r w:rsidR="00BF7DD4" w:rsidRPr="00EC0047">
        <w:rPr>
          <w:color w:val="231F20"/>
          <w:spacing w:val="-6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please</w:t>
      </w:r>
      <w:r w:rsidR="00BF7DD4" w:rsidRPr="00EC0047">
        <w:rPr>
          <w:color w:val="231F20"/>
          <w:spacing w:val="-3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clarify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how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grant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award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funding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will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be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used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to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supplement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existing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or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other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funding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and</w:t>
      </w:r>
      <w:r w:rsidR="00BF7DD4" w:rsidRPr="00EC0047">
        <w:rPr>
          <w:color w:val="231F20"/>
          <w:spacing w:val="-4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describe with specificity why it will not duplicate or supplant other sources of State,</w:t>
      </w:r>
      <w:r w:rsidR="00BF7DD4"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federal,</w:t>
      </w:r>
      <w:r w:rsidR="00BF7DD4"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local,</w:t>
      </w:r>
      <w:r w:rsidR="00BF7DD4" w:rsidRPr="00EC0047">
        <w:rPr>
          <w:color w:val="231F20"/>
          <w:spacing w:val="-5"/>
          <w:w w:val="85"/>
          <w:sz w:val="24"/>
          <w:szCs w:val="24"/>
        </w:rPr>
        <w:t xml:space="preserve"> </w:t>
      </w:r>
      <w:r w:rsidR="00BF7DD4" w:rsidRPr="00EC0047">
        <w:rPr>
          <w:color w:val="231F20"/>
          <w:w w:val="85"/>
          <w:sz w:val="24"/>
          <w:szCs w:val="24"/>
        </w:rPr>
        <w:t>or GCHP funding.</w:t>
      </w:r>
    </w:p>
    <w:p w14:paraId="1A3790B9" w14:textId="541C7808" w:rsidR="00750E4C" w:rsidRPr="00EC0047" w:rsidRDefault="00750E4C">
      <w:pPr>
        <w:pStyle w:val="BodyText"/>
        <w:rPr>
          <w:sz w:val="24"/>
          <w:szCs w:val="24"/>
        </w:rPr>
      </w:pPr>
    </w:p>
    <w:p w14:paraId="0EE7ACA4" w14:textId="77777777" w:rsidR="00750E4C" w:rsidRPr="00EC0047" w:rsidRDefault="00750E4C">
      <w:pPr>
        <w:pStyle w:val="BodyText"/>
        <w:rPr>
          <w:sz w:val="24"/>
          <w:szCs w:val="24"/>
        </w:rPr>
      </w:pPr>
    </w:p>
    <w:p w14:paraId="68D6CFCA" w14:textId="77777777" w:rsidR="00750E4C" w:rsidRPr="00EC0047" w:rsidRDefault="00750E4C">
      <w:pPr>
        <w:pStyle w:val="BodyText"/>
        <w:spacing w:before="31"/>
        <w:rPr>
          <w:sz w:val="24"/>
          <w:szCs w:val="24"/>
        </w:rPr>
      </w:pPr>
    </w:p>
    <w:p w14:paraId="13EE6BC7" w14:textId="77777777" w:rsidR="00750E4C" w:rsidRPr="00EC0047" w:rsidRDefault="00BF7DD4">
      <w:pPr>
        <w:pStyle w:val="Heading1"/>
        <w:rPr>
          <w:sz w:val="24"/>
          <w:szCs w:val="24"/>
        </w:rPr>
      </w:pPr>
      <w:r w:rsidRPr="00EC0047">
        <w:rPr>
          <w:color w:val="231F20"/>
          <w:spacing w:val="-2"/>
          <w:w w:val="90"/>
          <w:sz w:val="24"/>
          <w:szCs w:val="24"/>
        </w:rPr>
        <w:t>Appendix</w:t>
      </w:r>
    </w:p>
    <w:p w14:paraId="3CA95A47" w14:textId="77777777" w:rsidR="00750E4C" w:rsidRPr="00EC0047" w:rsidRDefault="00BF7DD4">
      <w:pPr>
        <w:pStyle w:val="BodyText"/>
        <w:spacing w:before="170"/>
        <w:jc w:val="both"/>
        <w:rPr>
          <w:sz w:val="24"/>
          <w:szCs w:val="24"/>
        </w:rPr>
      </w:pPr>
      <w:hyperlink r:id="rId14">
        <w:r w:rsidRPr="00EC0047">
          <w:rPr>
            <w:color w:val="205E9E"/>
            <w:w w:val="80"/>
            <w:sz w:val="24"/>
            <w:szCs w:val="24"/>
            <w:u w:val="single" w:color="205E9E"/>
          </w:rPr>
          <w:t>Resources</w:t>
        </w:r>
        <w:r w:rsidRPr="00EC0047">
          <w:rPr>
            <w:color w:val="205E9E"/>
            <w:spacing w:val="3"/>
            <w:sz w:val="24"/>
            <w:szCs w:val="24"/>
            <w:u w:val="single" w:color="205E9E"/>
          </w:rPr>
          <w:t xml:space="preserve"> </w:t>
        </w:r>
        <w:r w:rsidRPr="00EC0047">
          <w:rPr>
            <w:color w:val="205E9E"/>
            <w:w w:val="80"/>
            <w:sz w:val="24"/>
            <w:szCs w:val="24"/>
            <w:u w:val="single" w:color="205E9E"/>
          </w:rPr>
          <w:t>on</w:t>
        </w:r>
        <w:r w:rsidRPr="00EC0047">
          <w:rPr>
            <w:color w:val="205E9E"/>
            <w:spacing w:val="4"/>
            <w:sz w:val="24"/>
            <w:szCs w:val="24"/>
            <w:u w:val="single" w:color="205E9E"/>
          </w:rPr>
          <w:t xml:space="preserve"> </w:t>
        </w:r>
        <w:r w:rsidRPr="00EC0047">
          <w:rPr>
            <w:color w:val="205E9E"/>
            <w:w w:val="80"/>
            <w:sz w:val="24"/>
            <w:szCs w:val="24"/>
            <w:u w:val="single" w:color="205E9E"/>
          </w:rPr>
          <w:t>establishing</w:t>
        </w:r>
        <w:r w:rsidRPr="00EC0047">
          <w:rPr>
            <w:color w:val="205E9E"/>
            <w:spacing w:val="3"/>
            <w:sz w:val="24"/>
            <w:szCs w:val="24"/>
            <w:u w:val="single" w:color="205E9E"/>
          </w:rPr>
          <w:t xml:space="preserve"> </w:t>
        </w:r>
        <w:r w:rsidRPr="00EC0047">
          <w:rPr>
            <w:color w:val="205E9E"/>
            <w:spacing w:val="-2"/>
            <w:w w:val="80"/>
            <w:sz w:val="24"/>
            <w:szCs w:val="24"/>
            <w:u w:val="single" w:color="205E9E"/>
          </w:rPr>
          <w:t>measures</w:t>
        </w:r>
      </w:hyperlink>
    </w:p>
    <w:sectPr w:rsidR="00750E4C" w:rsidRPr="00EC0047">
      <w:pgSz w:w="12240" w:h="15840"/>
      <w:pgMar w:top="1880" w:right="720" w:bottom="700" w:left="720" w:header="540" w:footer="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D9DC" w14:textId="77777777" w:rsidR="00BF7DD4" w:rsidRDefault="00BF7DD4">
      <w:r>
        <w:separator/>
      </w:r>
    </w:p>
  </w:endnote>
  <w:endnote w:type="continuationSeparator" w:id="0">
    <w:p w14:paraId="1248B0A0" w14:textId="77777777" w:rsidR="00BF7DD4" w:rsidRDefault="00BF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CD07" w14:textId="77777777" w:rsidR="00750E4C" w:rsidRDefault="00BF7DD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115933C" wp14:editId="43BE56D6">
              <wp:simplePos x="0" y="0"/>
              <wp:positionH relativeFrom="page">
                <wp:posOffset>451699</wp:posOffset>
              </wp:positionH>
              <wp:positionV relativeFrom="page">
                <wp:posOffset>9595625</wp:posOffset>
              </wp:positionV>
              <wp:extent cx="4854575" cy="1714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457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5FE47" w14:textId="77777777" w:rsidR="00750E4C" w:rsidRDefault="00BF7DD4">
                          <w:pPr>
                            <w:spacing w:before="23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color w:val="414042"/>
                              <w:w w:val="85"/>
                              <w:sz w:val="19"/>
                            </w:rPr>
                            <w:t>711</w:t>
                          </w:r>
                          <w:r>
                            <w:rPr>
                              <w:color w:val="414042"/>
                              <w:spacing w:val="-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w w:val="85"/>
                              <w:sz w:val="19"/>
                            </w:rPr>
                            <w:t>East</w:t>
                          </w:r>
                          <w:r>
                            <w:rPr>
                              <w:color w:val="414042"/>
                              <w:spacing w:val="-5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w w:val="85"/>
                              <w:sz w:val="19"/>
                            </w:rPr>
                            <w:t>Daily</w:t>
                          </w:r>
                          <w:r>
                            <w:rPr>
                              <w:color w:val="414042"/>
                              <w:spacing w:val="-5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w w:val="85"/>
                              <w:sz w:val="19"/>
                            </w:rPr>
                            <w:t>Drive,</w:t>
                          </w:r>
                          <w:r>
                            <w:rPr>
                              <w:color w:val="414042"/>
                              <w:spacing w:val="-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w w:val="85"/>
                              <w:sz w:val="19"/>
                            </w:rPr>
                            <w:t>Suite</w:t>
                          </w:r>
                          <w:r>
                            <w:rPr>
                              <w:color w:val="414042"/>
                              <w:spacing w:val="-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w w:val="85"/>
                              <w:sz w:val="19"/>
                            </w:rPr>
                            <w:t>106,</w:t>
                          </w:r>
                          <w:r>
                            <w:rPr>
                              <w:color w:val="414042"/>
                              <w:spacing w:val="-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w w:val="85"/>
                              <w:sz w:val="19"/>
                            </w:rPr>
                            <w:t>Camarillo,</w:t>
                          </w:r>
                          <w:r>
                            <w:rPr>
                              <w:color w:val="414042"/>
                              <w:spacing w:val="-7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w w:val="85"/>
                              <w:sz w:val="19"/>
                            </w:rPr>
                            <w:t>CA</w:t>
                          </w:r>
                          <w:r>
                            <w:rPr>
                              <w:color w:val="414042"/>
                              <w:spacing w:val="-5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w w:val="85"/>
                              <w:sz w:val="19"/>
                            </w:rPr>
                            <w:t>93010</w:t>
                          </w:r>
                          <w:r>
                            <w:rPr>
                              <w:color w:val="414042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6ACE4"/>
                              <w:w w:val="85"/>
                              <w:sz w:val="19"/>
                            </w:rPr>
                            <w:t>|</w:t>
                          </w:r>
                          <w:r>
                            <w:rPr>
                              <w:color w:val="56ACE4"/>
                              <w:spacing w:val="2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14042"/>
                              <w:w w:val="85"/>
                              <w:sz w:val="19"/>
                            </w:rPr>
                            <w:t>1-888-301-1228</w:t>
                          </w:r>
                          <w:r>
                            <w:rPr>
                              <w:color w:val="414042"/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6ACE4"/>
                              <w:w w:val="85"/>
                              <w:sz w:val="19"/>
                            </w:rPr>
                            <w:t>|</w:t>
                          </w:r>
                          <w:r>
                            <w:rPr>
                              <w:color w:val="56ACE4"/>
                              <w:spacing w:val="25"/>
                              <w:sz w:val="1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A6297"/>
                                <w:spacing w:val="-2"/>
                                <w:w w:val="85"/>
                                <w:sz w:val="19"/>
                              </w:rPr>
                              <w:t>www.goldcoasthealthplan.org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5933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35.55pt;margin-top:755.55pt;width:382.25pt;height:13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" filled="f" stroked="f">
              <v:textbox inset="0,0,0,0">
                <w:txbxContent>
                  <w:p w14:paraId="3775FE47" w14:textId="77777777" w:rsidR="00750E4C" w:rsidRDefault="00BF7DD4">
                    <w:pPr>
                      <w:spacing w:before="23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color w:val="414042"/>
                        <w:w w:val="85"/>
                        <w:sz w:val="19"/>
                      </w:rPr>
                      <w:t>711</w:t>
                    </w:r>
                    <w:r>
                      <w:rPr>
                        <w:color w:val="414042"/>
                        <w:spacing w:val="-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color w:val="414042"/>
                        <w:w w:val="85"/>
                        <w:sz w:val="19"/>
                      </w:rPr>
                      <w:t>East</w:t>
                    </w:r>
                    <w:r>
                      <w:rPr>
                        <w:color w:val="414042"/>
                        <w:spacing w:val="-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color w:val="414042"/>
                        <w:w w:val="85"/>
                        <w:sz w:val="19"/>
                      </w:rPr>
                      <w:t>Daily</w:t>
                    </w:r>
                    <w:r>
                      <w:rPr>
                        <w:color w:val="414042"/>
                        <w:spacing w:val="-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color w:val="414042"/>
                        <w:w w:val="85"/>
                        <w:sz w:val="19"/>
                      </w:rPr>
                      <w:t>Drive,</w:t>
                    </w:r>
                    <w:r>
                      <w:rPr>
                        <w:color w:val="414042"/>
                        <w:spacing w:val="-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color w:val="414042"/>
                        <w:w w:val="85"/>
                        <w:sz w:val="19"/>
                      </w:rPr>
                      <w:t>Suite</w:t>
                    </w:r>
                    <w:r>
                      <w:rPr>
                        <w:color w:val="414042"/>
                        <w:spacing w:val="-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color w:val="414042"/>
                        <w:w w:val="85"/>
                        <w:sz w:val="19"/>
                      </w:rPr>
                      <w:t>106,</w:t>
                    </w:r>
                    <w:r>
                      <w:rPr>
                        <w:color w:val="414042"/>
                        <w:spacing w:val="-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color w:val="414042"/>
                        <w:w w:val="85"/>
                        <w:sz w:val="19"/>
                      </w:rPr>
                      <w:t>Camarillo,</w:t>
                    </w:r>
                    <w:r>
                      <w:rPr>
                        <w:color w:val="414042"/>
                        <w:spacing w:val="-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color w:val="414042"/>
                        <w:w w:val="85"/>
                        <w:sz w:val="19"/>
                      </w:rPr>
                      <w:t>CA</w:t>
                    </w:r>
                    <w:r>
                      <w:rPr>
                        <w:color w:val="414042"/>
                        <w:spacing w:val="-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color w:val="414042"/>
                        <w:w w:val="85"/>
                        <w:sz w:val="19"/>
                      </w:rPr>
                      <w:t>93010</w:t>
                    </w:r>
                    <w:r>
                      <w:rPr>
                        <w:color w:val="414042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color w:val="56ACE4"/>
                        <w:w w:val="85"/>
                        <w:sz w:val="19"/>
                      </w:rPr>
                      <w:t>|</w:t>
                    </w:r>
                    <w:r>
                      <w:rPr>
                        <w:color w:val="56ACE4"/>
                        <w:spacing w:val="26"/>
                        <w:sz w:val="19"/>
                      </w:rPr>
                      <w:t xml:space="preserve"> </w:t>
                    </w:r>
                    <w:r>
                      <w:rPr>
                        <w:color w:val="414042"/>
                        <w:w w:val="85"/>
                        <w:sz w:val="19"/>
                      </w:rPr>
                      <w:t>1-888-301-1228</w:t>
                    </w:r>
                    <w:r>
                      <w:rPr>
                        <w:color w:val="414042"/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color w:val="56ACE4"/>
                        <w:w w:val="85"/>
                        <w:sz w:val="19"/>
                      </w:rPr>
                      <w:t>|</w:t>
                    </w:r>
                    <w:r>
                      <w:rPr>
                        <w:color w:val="56ACE4"/>
                        <w:spacing w:val="25"/>
                        <w:sz w:val="19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A6297"/>
                          <w:spacing w:val="-2"/>
                          <w:w w:val="85"/>
                          <w:sz w:val="19"/>
                        </w:rPr>
                        <w:t>www.goldcoasthealthplan.org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33DB" w14:textId="77777777" w:rsidR="00BF7DD4" w:rsidRDefault="00BF7DD4">
      <w:r>
        <w:separator/>
      </w:r>
    </w:p>
  </w:footnote>
  <w:footnote w:type="continuationSeparator" w:id="0">
    <w:p w14:paraId="21550EDF" w14:textId="77777777" w:rsidR="00BF7DD4" w:rsidRDefault="00BF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D1A6" w14:textId="77777777" w:rsidR="00750E4C" w:rsidRDefault="00BF7DD4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1072" behindDoc="1" locked="0" layoutInCell="1" allowOverlap="1" wp14:anchorId="28E5AEE2" wp14:editId="0E72EFD1">
          <wp:simplePos x="0" y="0"/>
          <wp:positionH relativeFrom="page">
            <wp:posOffset>457205</wp:posOffset>
          </wp:positionH>
          <wp:positionV relativeFrom="page">
            <wp:posOffset>342901</wp:posOffset>
          </wp:positionV>
          <wp:extent cx="463905" cy="6654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905" cy="66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A66E4FD" wp14:editId="086BA35E">
              <wp:simplePos x="0" y="0"/>
              <wp:positionH relativeFrom="page">
                <wp:posOffset>1036039</wp:posOffset>
              </wp:positionH>
              <wp:positionV relativeFrom="page">
                <wp:posOffset>426558</wp:posOffset>
              </wp:positionV>
              <wp:extent cx="1339850" cy="2089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9850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9850" h="208915">
                            <a:moveTo>
                              <a:pt x="99872" y="7810"/>
                            </a:moveTo>
                            <a:lnTo>
                              <a:pt x="60821" y="14914"/>
                            </a:lnTo>
                            <a:lnTo>
                              <a:pt x="29095" y="35125"/>
                            </a:lnTo>
                            <a:lnTo>
                              <a:pt x="7789" y="66789"/>
                            </a:lnTo>
                            <a:lnTo>
                              <a:pt x="0" y="108254"/>
                            </a:lnTo>
                            <a:lnTo>
                              <a:pt x="7047" y="148572"/>
                            </a:lnTo>
                            <a:lnTo>
                              <a:pt x="26852" y="180263"/>
                            </a:lnTo>
                            <a:lnTo>
                              <a:pt x="57408" y="200991"/>
                            </a:lnTo>
                            <a:lnTo>
                              <a:pt x="96710" y="208419"/>
                            </a:lnTo>
                            <a:lnTo>
                              <a:pt x="130391" y="205835"/>
                            </a:lnTo>
                            <a:lnTo>
                              <a:pt x="156284" y="199696"/>
                            </a:lnTo>
                            <a:lnTo>
                              <a:pt x="161412" y="197700"/>
                            </a:lnTo>
                            <a:lnTo>
                              <a:pt x="100190" y="197700"/>
                            </a:lnTo>
                            <a:lnTo>
                              <a:pt x="73701" y="190320"/>
                            </a:lnTo>
                            <a:lnTo>
                              <a:pt x="54713" y="170565"/>
                            </a:lnTo>
                            <a:lnTo>
                              <a:pt x="43327" y="142017"/>
                            </a:lnTo>
                            <a:lnTo>
                              <a:pt x="39649" y="108254"/>
                            </a:lnTo>
                            <a:lnTo>
                              <a:pt x="43890" y="72994"/>
                            </a:lnTo>
                            <a:lnTo>
                              <a:pt x="55978" y="44507"/>
                            </a:lnTo>
                            <a:lnTo>
                              <a:pt x="74957" y="25458"/>
                            </a:lnTo>
                            <a:lnTo>
                              <a:pt x="99872" y="18516"/>
                            </a:lnTo>
                            <a:lnTo>
                              <a:pt x="171570" y="18516"/>
                            </a:lnTo>
                            <a:lnTo>
                              <a:pt x="169531" y="17824"/>
                            </a:lnTo>
                            <a:lnTo>
                              <a:pt x="152673" y="13314"/>
                            </a:lnTo>
                            <a:lnTo>
                              <a:pt x="129461" y="9449"/>
                            </a:lnTo>
                            <a:lnTo>
                              <a:pt x="99872" y="7810"/>
                            </a:lnTo>
                            <a:close/>
                          </a:path>
                          <a:path w="1339850" h="208915">
                            <a:moveTo>
                              <a:pt x="123304" y="126517"/>
                            </a:moveTo>
                            <a:lnTo>
                              <a:pt x="123304" y="132867"/>
                            </a:lnTo>
                            <a:lnTo>
                              <a:pt x="150837" y="138074"/>
                            </a:lnTo>
                            <a:lnTo>
                              <a:pt x="150837" y="177152"/>
                            </a:lnTo>
                            <a:lnTo>
                              <a:pt x="144661" y="182800"/>
                            </a:lnTo>
                            <a:lnTo>
                              <a:pt x="134281" y="189593"/>
                            </a:lnTo>
                            <a:lnTo>
                              <a:pt x="119517" y="195302"/>
                            </a:lnTo>
                            <a:lnTo>
                              <a:pt x="100190" y="197700"/>
                            </a:lnTo>
                            <a:lnTo>
                              <a:pt x="161412" y="197700"/>
                            </a:lnTo>
                            <a:lnTo>
                              <a:pt x="174964" y="192426"/>
                            </a:lnTo>
                            <a:lnTo>
                              <a:pt x="187007" y="186448"/>
                            </a:lnTo>
                            <a:lnTo>
                              <a:pt x="187007" y="138074"/>
                            </a:lnTo>
                            <a:lnTo>
                              <a:pt x="204660" y="132562"/>
                            </a:lnTo>
                            <a:lnTo>
                              <a:pt x="204660" y="126809"/>
                            </a:lnTo>
                            <a:lnTo>
                              <a:pt x="123304" y="126517"/>
                            </a:lnTo>
                            <a:close/>
                          </a:path>
                          <a:path w="1339850" h="208915">
                            <a:moveTo>
                              <a:pt x="171570" y="18516"/>
                            </a:moveTo>
                            <a:lnTo>
                              <a:pt x="99872" y="18516"/>
                            </a:lnTo>
                            <a:lnTo>
                              <a:pt x="120802" y="21186"/>
                            </a:lnTo>
                            <a:lnTo>
                              <a:pt x="137498" y="27493"/>
                            </a:lnTo>
                            <a:lnTo>
                              <a:pt x="149852" y="34884"/>
                            </a:lnTo>
                            <a:lnTo>
                              <a:pt x="157759" y="40805"/>
                            </a:lnTo>
                            <a:lnTo>
                              <a:pt x="163550" y="69443"/>
                            </a:lnTo>
                            <a:lnTo>
                              <a:pt x="180060" y="69443"/>
                            </a:lnTo>
                            <a:lnTo>
                              <a:pt x="180060" y="21399"/>
                            </a:lnTo>
                            <a:lnTo>
                              <a:pt x="171570" y="18516"/>
                            </a:lnTo>
                            <a:close/>
                          </a:path>
                          <a:path w="1339850" h="208915">
                            <a:moveTo>
                              <a:pt x="283108" y="74383"/>
                            </a:moveTo>
                            <a:lnTo>
                              <a:pt x="256490" y="79047"/>
                            </a:lnTo>
                            <a:lnTo>
                              <a:pt x="234049" y="92368"/>
                            </a:lnTo>
                            <a:lnTo>
                              <a:pt x="218555" y="113340"/>
                            </a:lnTo>
                            <a:lnTo>
                              <a:pt x="212834" y="140677"/>
                            </a:lnTo>
                            <a:lnTo>
                              <a:pt x="212775" y="140957"/>
                            </a:lnTo>
                            <a:lnTo>
                              <a:pt x="218596" y="168110"/>
                            </a:lnTo>
                            <a:lnTo>
                              <a:pt x="234159" y="189152"/>
                            </a:lnTo>
                            <a:lnTo>
                              <a:pt x="256613" y="202752"/>
                            </a:lnTo>
                            <a:lnTo>
                              <a:pt x="283108" y="207581"/>
                            </a:lnTo>
                            <a:lnTo>
                              <a:pt x="309781" y="202752"/>
                            </a:lnTo>
                            <a:lnTo>
                              <a:pt x="317188" y="198285"/>
                            </a:lnTo>
                            <a:lnTo>
                              <a:pt x="283108" y="198285"/>
                            </a:lnTo>
                            <a:lnTo>
                              <a:pt x="268325" y="193720"/>
                            </a:lnTo>
                            <a:lnTo>
                              <a:pt x="257535" y="181311"/>
                            </a:lnTo>
                            <a:lnTo>
                              <a:pt x="250924" y="162987"/>
                            </a:lnTo>
                            <a:lnTo>
                              <a:pt x="248706" y="140957"/>
                            </a:lnTo>
                            <a:lnTo>
                              <a:pt x="248678" y="140677"/>
                            </a:lnTo>
                            <a:lnTo>
                              <a:pt x="250924" y="118450"/>
                            </a:lnTo>
                            <a:lnTo>
                              <a:pt x="257535" y="100333"/>
                            </a:lnTo>
                            <a:lnTo>
                              <a:pt x="268325" y="88135"/>
                            </a:lnTo>
                            <a:lnTo>
                              <a:pt x="283108" y="83667"/>
                            </a:lnTo>
                            <a:lnTo>
                              <a:pt x="317601" y="83667"/>
                            </a:lnTo>
                            <a:lnTo>
                              <a:pt x="309781" y="79047"/>
                            </a:lnTo>
                            <a:lnTo>
                              <a:pt x="283108" y="74383"/>
                            </a:lnTo>
                            <a:close/>
                          </a:path>
                          <a:path w="1339850" h="208915">
                            <a:moveTo>
                              <a:pt x="317601" y="83667"/>
                            </a:moveTo>
                            <a:lnTo>
                              <a:pt x="283108" y="83667"/>
                            </a:lnTo>
                            <a:lnTo>
                              <a:pt x="298058" y="88135"/>
                            </a:lnTo>
                            <a:lnTo>
                              <a:pt x="308846" y="100333"/>
                            </a:lnTo>
                            <a:lnTo>
                              <a:pt x="313551" y="113340"/>
                            </a:lnTo>
                            <a:lnTo>
                              <a:pt x="315368" y="118450"/>
                            </a:lnTo>
                            <a:lnTo>
                              <a:pt x="317563" y="140677"/>
                            </a:lnTo>
                            <a:lnTo>
                              <a:pt x="315357" y="162987"/>
                            </a:lnTo>
                            <a:lnTo>
                              <a:pt x="308808" y="181311"/>
                            </a:lnTo>
                            <a:lnTo>
                              <a:pt x="298023" y="193720"/>
                            </a:lnTo>
                            <a:lnTo>
                              <a:pt x="283108" y="198285"/>
                            </a:lnTo>
                            <a:lnTo>
                              <a:pt x="317188" y="198285"/>
                            </a:lnTo>
                            <a:lnTo>
                              <a:pt x="332330" y="189152"/>
                            </a:lnTo>
                            <a:lnTo>
                              <a:pt x="347930" y="168110"/>
                            </a:lnTo>
                            <a:lnTo>
                              <a:pt x="353758" y="140957"/>
                            </a:lnTo>
                            <a:lnTo>
                              <a:pt x="347930" y="113340"/>
                            </a:lnTo>
                            <a:lnTo>
                              <a:pt x="332330" y="92368"/>
                            </a:lnTo>
                            <a:lnTo>
                              <a:pt x="317601" y="83667"/>
                            </a:lnTo>
                            <a:close/>
                          </a:path>
                          <a:path w="1339850" h="208915">
                            <a:moveTo>
                              <a:pt x="409333" y="0"/>
                            </a:moveTo>
                            <a:lnTo>
                              <a:pt x="356946" y="3759"/>
                            </a:lnTo>
                            <a:lnTo>
                              <a:pt x="356946" y="8991"/>
                            </a:lnTo>
                            <a:lnTo>
                              <a:pt x="376313" y="13906"/>
                            </a:lnTo>
                            <a:lnTo>
                              <a:pt x="376313" y="194525"/>
                            </a:lnTo>
                            <a:lnTo>
                              <a:pt x="356946" y="199148"/>
                            </a:lnTo>
                            <a:lnTo>
                              <a:pt x="356946" y="204673"/>
                            </a:lnTo>
                            <a:lnTo>
                              <a:pt x="428701" y="204673"/>
                            </a:lnTo>
                            <a:lnTo>
                              <a:pt x="428701" y="199148"/>
                            </a:lnTo>
                            <a:lnTo>
                              <a:pt x="409333" y="194525"/>
                            </a:lnTo>
                            <a:lnTo>
                              <a:pt x="409333" y="0"/>
                            </a:lnTo>
                            <a:close/>
                          </a:path>
                          <a:path w="1339850" h="208915">
                            <a:moveTo>
                              <a:pt x="493852" y="74383"/>
                            </a:moveTo>
                            <a:lnTo>
                              <a:pt x="471054" y="79408"/>
                            </a:lnTo>
                            <a:lnTo>
                              <a:pt x="452785" y="93498"/>
                            </a:lnTo>
                            <a:lnTo>
                              <a:pt x="440647" y="115183"/>
                            </a:lnTo>
                            <a:lnTo>
                              <a:pt x="436289" y="142709"/>
                            </a:lnTo>
                            <a:lnTo>
                              <a:pt x="436244" y="142989"/>
                            </a:lnTo>
                            <a:lnTo>
                              <a:pt x="451641" y="190301"/>
                            </a:lnTo>
                            <a:lnTo>
                              <a:pt x="494144" y="207581"/>
                            </a:lnTo>
                            <a:lnTo>
                              <a:pt x="505041" y="206541"/>
                            </a:lnTo>
                            <a:lnTo>
                              <a:pt x="515778" y="203623"/>
                            </a:lnTo>
                            <a:lnTo>
                              <a:pt x="525935" y="199148"/>
                            </a:lnTo>
                            <a:lnTo>
                              <a:pt x="535241" y="193370"/>
                            </a:lnTo>
                            <a:lnTo>
                              <a:pt x="568261" y="193370"/>
                            </a:lnTo>
                            <a:lnTo>
                              <a:pt x="568261" y="191046"/>
                            </a:lnTo>
                            <a:lnTo>
                              <a:pt x="505434" y="191046"/>
                            </a:lnTo>
                            <a:lnTo>
                              <a:pt x="492630" y="188544"/>
                            </a:lnTo>
                            <a:lnTo>
                              <a:pt x="481955" y="180346"/>
                            </a:lnTo>
                            <a:lnTo>
                              <a:pt x="474695" y="165414"/>
                            </a:lnTo>
                            <a:lnTo>
                              <a:pt x="472166" y="142989"/>
                            </a:lnTo>
                            <a:lnTo>
                              <a:pt x="472135" y="142709"/>
                            </a:lnTo>
                            <a:lnTo>
                              <a:pt x="474852" y="119154"/>
                            </a:lnTo>
                            <a:lnTo>
                              <a:pt x="481909" y="102612"/>
                            </a:lnTo>
                            <a:lnTo>
                              <a:pt x="492321" y="92800"/>
                            </a:lnTo>
                            <a:lnTo>
                              <a:pt x="505104" y="89433"/>
                            </a:lnTo>
                            <a:lnTo>
                              <a:pt x="568261" y="89433"/>
                            </a:lnTo>
                            <a:lnTo>
                              <a:pt x="568261" y="85953"/>
                            </a:lnTo>
                            <a:lnTo>
                              <a:pt x="535241" y="85953"/>
                            </a:lnTo>
                            <a:lnTo>
                              <a:pt x="526943" y="81595"/>
                            </a:lnTo>
                            <a:lnTo>
                              <a:pt x="517266" y="77901"/>
                            </a:lnTo>
                            <a:lnTo>
                              <a:pt x="506228" y="75341"/>
                            </a:lnTo>
                            <a:lnTo>
                              <a:pt x="493852" y="74383"/>
                            </a:lnTo>
                            <a:close/>
                          </a:path>
                          <a:path w="1339850" h="208915">
                            <a:moveTo>
                              <a:pt x="568261" y="193370"/>
                            </a:moveTo>
                            <a:lnTo>
                              <a:pt x="535241" y="193370"/>
                            </a:lnTo>
                            <a:lnTo>
                              <a:pt x="536350" y="206541"/>
                            </a:lnTo>
                            <a:lnTo>
                              <a:pt x="536409" y="207251"/>
                            </a:lnTo>
                            <a:lnTo>
                              <a:pt x="587667" y="204673"/>
                            </a:lnTo>
                            <a:lnTo>
                              <a:pt x="587667" y="199148"/>
                            </a:lnTo>
                            <a:lnTo>
                              <a:pt x="568261" y="194525"/>
                            </a:lnTo>
                            <a:lnTo>
                              <a:pt x="568261" y="193370"/>
                            </a:lnTo>
                            <a:close/>
                          </a:path>
                          <a:path w="1339850" h="208915">
                            <a:moveTo>
                              <a:pt x="568261" y="89433"/>
                            </a:moveTo>
                            <a:lnTo>
                              <a:pt x="505104" y="89433"/>
                            </a:lnTo>
                            <a:lnTo>
                              <a:pt x="514885" y="89971"/>
                            </a:lnTo>
                            <a:lnTo>
                              <a:pt x="522801" y="91755"/>
                            </a:lnTo>
                            <a:lnTo>
                              <a:pt x="529403" y="94414"/>
                            </a:lnTo>
                            <a:lnTo>
                              <a:pt x="535241" y="97574"/>
                            </a:lnTo>
                            <a:lnTo>
                              <a:pt x="535241" y="182359"/>
                            </a:lnTo>
                            <a:lnTo>
                              <a:pt x="528726" y="185554"/>
                            </a:lnTo>
                            <a:lnTo>
                              <a:pt x="522090" y="188336"/>
                            </a:lnTo>
                            <a:lnTo>
                              <a:pt x="514578" y="190301"/>
                            </a:lnTo>
                            <a:lnTo>
                              <a:pt x="505434" y="191046"/>
                            </a:lnTo>
                            <a:lnTo>
                              <a:pt x="568261" y="191046"/>
                            </a:lnTo>
                            <a:lnTo>
                              <a:pt x="568261" y="89433"/>
                            </a:lnTo>
                            <a:close/>
                          </a:path>
                          <a:path w="1339850" h="208915">
                            <a:moveTo>
                              <a:pt x="568261" y="0"/>
                            </a:moveTo>
                            <a:lnTo>
                              <a:pt x="508927" y="3759"/>
                            </a:lnTo>
                            <a:lnTo>
                              <a:pt x="508927" y="10121"/>
                            </a:lnTo>
                            <a:lnTo>
                              <a:pt x="535241" y="14757"/>
                            </a:lnTo>
                            <a:lnTo>
                              <a:pt x="535241" y="85953"/>
                            </a:lnTo>
                            <a:lnTo>
                              <a:pt x="568261" y="85953"/>
                            </a:lnTo>
                            <a:lnTo>
                              <a:pt x="568261" y="0"/>
                            </a:lnTo>
                            <a:close/>
                          </a:path>
                          <a:path w="1339850" h="208915">
                            <a:moveTo>
                              <a:pt x="766521" y="7810"/>
                            </a:moveTo>
                            <a:lnTo>
                              <a:pt x="727533" y="15282"/>
                            </a:lnTo>
                            <a:lnTo>
                              <a:pt x="696231" y="36106"/>
                            </a:lnTo>
                            <a:lnTo>
                              <a:pt x="675404" y="67893"/>
                            </a:lnTo>
                            <a:lnTo>
                              <a:pt x="667842" y="108254"/>
                            </a:lnTo>
                            <a:lnTo>
                              <a:pt x="675159" y="148326"/>
                            </a:lnTo>
                            <a:lnTo>
                              <a:pt x="695555" y="180044"/>
                            </a:lnTo>
                            <a:lnTo>
                              <a:pt x="726697" y="200909"/>
                            </a:lnTo>
                            <a:lnTo>
                              <a:pt x="766254" y="208419"/>
                            </a:lnTo>
                            <a:lnTo>
                              <a:pt x="793159" y="206921"/>
                            </a:lnTo>
                            <a:lnTo>
                              <a:pt x="813720" y="203387"/>
                            </a:lnTo>
                            <a:lnTo>
                              <a:pt x="828205" y="199257"/>
                            </a:lnTo>
                            <a:lnTo>
                              <a:pt x="832317" y="197700"/>
                            </a:lnTo>
                            <a:lnTo>
                              <a:pt x="766521" y="197700"/>
                            </a:lnTo>
                            <a:lnTo>
                              <a:pt x="740693" y="190077"/>
                            </a:lnTo>
                            <a:lnTo>
                              <a:pt x="722247" y="169918"/>
                            </a:lnTo>
                            <a:lnTo>
                              <a:pt x="711180" y="141288"/>
                            </a:lnTo>
                            <a:lnTo>
                              <a:pt x="707491" y="108254"/>
                            </a:lnTo>
                            <a:lnTo>
                              <a:pt x="711346" y="74205"/>
                            </a:lnTo>
                            <a:lnTo>
                              <a:pt x="722690" y="45583"/>
                            </a:lnTo>
                            <a:lnTo>
                              <a:pt x="741192" y="25862"/>
                            </a:lnTo>
                            <a:lnTo>
                              <a:pt x="766521" y="18516"/>
                            </a:lnTo>
                            <a:lnTo>
                              <a:pt x="835585" y="18516"/>
                            </a:lnTo>
                            <a:lnTo>
                              <a:pt x="830079" y="16725"/>
                            </a:lnTo>
                            <a:lnTo>
                              <a:pt x="814270" y="12766"/>
                            </a:lnTo>
                            <a:lnTo>
                              <a:pt x="792750" y="9297"/>
                            </a:lnTo>
                            <a:lnTo>
                              <a:pt x="766521" y="7810"/>
                            </a:lnTo>
                            <a:close/>
                          </a:path>
                          <a:path w="1339850" h="208915">
                            <a:moveTo>
                              <a:pt x="830821" y="143878"/>
                            </a:moveTo>
                            <a:lnTo>
                              <a:pt x="809862" y="184279"/>
                            </a:lnTo>
                            <a:lnTo>
                              <a:pt x="766521" y="197700"/>
                            </a:lnTo>
                            <a:lnTo>
                              <a:pt x="832317" y="197700"/>
                            </a:lnTo>
                            <a:lnTo>
                              <a:pt x="836879" y="195973"/>
                            </a:lnTo>
                            <a:lnTo>
                              <a:pt x="846137" y="146456"/>
                            </a:lnTo>
                            <a:lnTo>
                              <a:pt x="830821" y="143878"/>
                            </a:lnTo>
                            <a:close/>
                          </a:path>
                          <a:path w="1339850" h="208915">
                            <a:moveTo>
                              <a:pt x="835585" y="18516"/>
                            </a:moveTo>
                            <a:lnTo>
                              <a:pt x="766521" y="18516"/>
                            </a:lnTo>
                            <a:lnTo>
                              <a:pt x="783964" y="20759"/>
                            </a:lnTo>
                            <a:lnTo>
                              <a:pt x="798779" y="26042"/>
                            </a:lnTo>
                            <a:lnTo>
                              <a:pt x="810069" y="32195"/>
                            </a:lnTo>
                            <a:lnTo>
                              <a:pt x="816940" y="37045"/>
                            </a:lnTo>
                            <a:lnTo>
                              <a:pt x="822645" y="67893"/>
                            </a:lnTo>
                            <a:lnTo>
                              <a:pt x="822718" y="68287"/>
                            </a:lnTo>
                            <a:lnTo>
                              <a:pt x="839177" y="68287"/>
                            </a:lnTo>
                            <a:lnTo>
                              <a:pt x="839177" y="19684"/>
                            </a:lnTo>
                            <a:lnTo>
                              <a:pt x="835585" y="18516"/>
                            </a:lnTo>
                            <a:close/>
                          </a:path>
                          <a:path w="1339850" h="208915">
                            <a:moveTo>
                              <a:pt x="927773" y="74383"/>
                            </a:moveTo>
                            <a:lnTo>
                              <a:pt x="878706" y="92368"/>
                            </a:lnTo>
                            <a:lnTo>
                              <a:pt x="857473" y="140677"/>
                            </a:lnTo>
                            <a:lnTo>
                              <a:pt x="857415" y="140957"/>
                            </a:lnTo>
                            <a:lnTo>
                              <a:pt x="863236" y="168110"/>
                            </a:lnTo>
                            <a:lnTo>
                              <a:pt x="878801" y="189152"/>
                            </a:lnTo>
                            <a:lnTo>
                              <a:pt x="901263" y="202752"/>
                            </a:lnTo>
                            <a:lnTo>
                              <a:pt x="927773" y="207581"/>
                            </a:lnTo>
                            <a:lnTo>
                              <a:pt x="954449" y="202752"/>
                            </a:lnTo>
                            <a:lnTo>
                              <a:pt x="961854" y="198285"/>
                            </a:lnTo>
                            <a:lnTo>
                              <a:pt x="927773" y="198285"/>
                            </a:lnTo>
                            <a:lnTo>
                              <a:pt x="912986" y="193720"/>
                            </a:lnTo>
                            <a:lnTo>
                              <a:pt x="902187" y="181311"/>
                            </a:lnTo>
                            <a:lnTo>
                              <a:pt x="895567" y="162987"/>
                            </a:lnTo>
                            <a:lnTo>
                              <a:pt x="893346" y="140957"/>
                            </a:lnTo>
                            <a:lnTo>
                              <a:pt x="893318" y="140677"/>
                            </a:lnTo>
                            <a:lnTo>
                              <a:pt x="895567" y="118450"/>
                            </a:lnTo>
                            <a:lnTo>
                              <a:pt x="902187" y="100333"/>
                            </a:lnTo>
                            <a:lnTo>
                              <a:pt x="912986" y="88135"/>
                            </a:lnTo>
                            <a:lnTo>
                              <a:pt x="927773" y="83667"/>
                            </a:lnTo>
                            <a:lnTo>
                              <a:pt x="962268" y="83667"/>
                            </a:lnTo>
                            <a:lnTo>
                              <a:pt x="954449" y="79047"/>
                            </a:lnTo>
                            <a:lnTo>
                              <a:pt x="927773" y="74383"/>
                            </a:lnTo>
                            <a:close/>
                          </a:path>
                          <a:path w="1339850" h="208915">
                            <a:moveTo>
                              <a:pt x="962268" y="83667"/>
                            </a:moveTo>
                            <a:lnTo>
                              <a:pt x="927773" y="83667"/>
                            </a:lnTo>
                            <a:lnTo>
                              <a:pt x="942719" y="88135"/>
                            </a:lnTo>
                            <a:lnTo>
                              <a:pt x="953512" y="100333"/>
                            </a:lnTo>
                            <a:lnTo>
                              <a:pt x="958222" y="113340"/>
                            </a:lnTo>
                            <a:lnTo>
                              <a:pt x="960042" y="118450"/>
                            </a:lnTo>
                            <a:lnTo>
                              <a:pt x="962240" y="140677"/>
                            </a:lnTo>
                            <a:lnTo>
                              <a:pt x="960030" y="162987"/>
                            </a:lnTo>
                            <a:lnTo>
                              <a:pt x="953474" y="181311"/>
                            </a:lnTo>
                            <a:lnTo>
                              <a:pt x="942684" y="193720"/>
                            </a:lnTo>
                            <a:lnTo>
                              <a:pt x="927773" y="198285"/>
                            </a:lnTo>
                            <a:lnTo>
                              <a:pt x="961854" y="198285"/>
                            </a:lnTo>
                            <a:lnTo>
                              <a:pt x="976993" y="189152"/>
                            </a:lnTo>
                            <a:lnTo>
                              <a:pt x="992586" y="168110"/>
                            </a:lnTo>
                            <a:lnTo>
                              <a:pt x="998410" y="140957"/>
                            </a:lnTo>
                            <a:lnTo>
                              <a:pt x="992586" y="113340"/>
                            </a:lnTo>
                            <a:lnTo>
                              <a:pt x="976993" y="92368"/>
                            </a:lnTo>
                            <a:lnTo>
                              <a:pt x="962268" y="83667"/>
                            </a:lnTo>
                            <a:close/>
                          </a:path>
                          <a:path w="1339850" h="208915">
                            <a:moveTo>
                              <a:pt x="1110191" y="87121"/>
                            </a:moveTo>
                            <a:lnTo>
                              <a:pt x="1051090" y="87121"/>
                            </a:lnTo>
                            <a:lnTo>
                              <a:pt x="1066139" y="88582"/>
                            </a:lnTo>
                            <a:lnTo>
                              <a:pt x="1076338" y="91340"/>
                            </a:lnTo>
                            <a:lnTo>
                              <a:pt x="1082141" y="97159"/>
                            </a:lnTo>
                            <a:lnTo>
                              <a:pt x="1084791" y="104986"/>
                            </a:lnTo>
                            <a:lnTo>
                              <a:pt x="1085532" y="113766"/>
                            </a:lnTo>
                            <a:lnTo>
                              <a:pt x="1085532" y="135470"/>
                            </a:lnTo>
                            <a:lnTo>
                              <a:pt x="1056297" y="136918"/>
                            </a:lnTo>
                            <a:lnTo>
                              <a:pt x="1037152" y="140156"/>
                            </a:lnTo>
                            <a:lnTo>
                              <a:pt x="1022659" y="147997"/>
                            </a:lnTo>
                            <a:lnTo>
                              <a:pt x="1013479" y="159637"/>
                            </a:lnTo>
                            <a:lnTo>
                              <a:pt x="1010272" y="174269"/>
                            </a:lnTo>
                            <a:lnTo>
                              <a:pt x="1013093" y="188518"/>
                            </a:lnTo>
                            <a:lnTo>
                              <a:pt x="1020884" y="198964"/>
                            </a:lnTo>
                            <a:lnTo>
                              <a:pt x="1032641" y="205391"/>
                            </a:lnTo>
                            <a:lnTo>
                              <a:pt x="1047356" y="207581"/>
                            </a:lnTo>
                            <a:lnTo>
                              <a:pt x="1059464" y="206169"/>
                            </a:lnTo>
                            <a:lnTo>
                              <a:pt x="1069806" y="202606"/>
                            </a:lnTo>
                            <a:lnTo>
                              <a:pt x="1078467" y="197905"/>
                            </a:lnTo>
                            <a:lnTo>
                              <a:pt x="1085532" y="193078"/>
                            </a:lnTo>
                            <a:lnTo>
                              <a:pt x="1117981" y="193078"/>
                            </a:lnTo>
                            <a:lnTo>
                              <a:pt x="1117981" y="192227"/>
                            </a:lnTo>
                            <a:lnTo>
                              <a:pt x="1062659" y="192227"/>
                            </a:lnTo>
                            <a:lnTo>
                              <a:pt x="1052245" y="190559"/>
                            </a:lnTo>
                            <a:lnTo>
                              <a:pt x="1045679" y="185731"/>
                            </a:lnTo>
                            <a:lnTo>
                              <a:pt x="1042257" y="178579"/>
                            </a:lnTo>
                            <a:lnTo>
                              <a:pt x="1041272" y="169938"/>
                            </a:lnTo>
                            <a:lnTo>
                              <a:pt x="1042820" y="161376"/>
                            </a:lnTo>
                            <a:lnTo>
                              <a:pt x="1047375" y="154501"/>
                            </a:lnTo>
                            <a:lnTo>
                              <a:pt x="1054806" y="149475"/>
                            </a:lnTo>
                            <a:lnTo>
                              <a:pt x="1064983" y="146456"/>
                            </a:lnTo>
                            <a:lnTo>
                              <a:pt x="1085532" y="144132"/>
                            </a:lnTo>
                            <a:lnTo>
                              <a:pt x="1117981" y="144132"/>
                            </a:lnTo>
                            <a:lnTo>
                              <a:pt x="1117981" y="108254"/>
                            </a:lnTo>
                            <a:lnTo>
                              <a:pt x="1115593" y="95022"/>
                            </a:lnTo>
                            <a:lnTo>
                              <a:pt x="1110191" y="87121"/>
                            </a:lnTo>
                            <a:close/>
                          </a:path>
                          <a:path w="1339850" h="208915">
                            <a:moveTo>
                              <a:pt x="1117981" y="193078"/>
                            </a:moveTo>
                            <a:lnTo>
                              <a:pt x="1085532" y="193078"/>
                            </a:lnTo>
                            <a:lnTo>
                              <a:pt x="1087589" y="207581"/>
                            </a:lnTo>
                            <a:lnTo>
                              <a:pt x="1136789" y="204673"/>
                            </a:lnTo>
                            <a:lnTo>
                              <a:pt x="1136789" y="199148"/>
                            </a:lnTo>
                            <a:lnTo>
                              <a:pt x="1117981" y="194525"/>
                            </a:lnTo>
                            <a:lnTo>
                              <a:pt x="1117981" y="193078"/>
                            </a:lnTo>
                            <a:close/>
                          </a:path>
                          <a:path w="1339850" h="208915">
                            <a:moveTo>
                              <a:pt x="1117981" y="144132"/>
                            </a:moveTo>
                            <a:lnTo>
                              <a:pt x="1085532" y="144132"/>
                            </a:lnTo>
                            <a:lnTo>
                              <a:pt x="1085532" y="183514"/>
                            </a:lnTo>
                            <a:lnTo>
                              <a:pt x="1078890" y="187871"/>
                            </a:lnTo>
                            <a:lnTo>
                              <a:pt x="1073124" y="192227"/>
                            </a:lnTo>
                            <a:lnTo>
                              <a:pt x="1117981" y="192227"/>
                            </a:lnTo>
                            <a:lnTo>
                              <a:pt x="1117981" y="144132"/>
                            </a:lnTo>
                            <a:close/>
                          </a:path>
                          <a:path w="1339850" h="208915">
                            <a:moveTo>
                              <a:pt x="1077429" y="74383"/>
                            </a:moveTo>
                            <a:lnTo>
                              <a:pt x="1057905" y="75717"/>
                            </a:lnTo>
                            <a:lnTo>
                              <a:pt x="1042125" y="78978"/>
                            </a:lnTo>
                            <a:lnTo>
                              <a:pt x="1029815" y="83052"/>
                            </a:lnTo>
                            <a:lnTo>
                              <a:pt x="1020698" y="86829"/>
                            </a:lnTo>
                            <a:lnTo>
                              <a:pt x="1022718" y="116662"/>
                            </a:lnTo>
                            <a:lnTo>
                              <a:pt x="1038936" y="116662"/>
                            </a:lnTo>
                            <a:lnTo>
                              <a:pt x="1042033" y="91340"/>
                            </a:lnTo>
                            <a:lnTo>
                              <a:pt x="1042123" y="90601"/>
                            </a:lnTo>
                            <a:lnTo>
                              <a:pt x="1045311" y="89750"/>
                            </a:lnTo>
                            <a:lnTo>
                              <a:pt x="1051090" y="87121"/>
                            </a:lnTo>
                            <a:lnTo>
                              <a:pt x="1110191" y="87121"/>
                            </a:lnTo>
                            <a:lnTo>
                              <a:pt x="1108235" y="84261"/>
                            </a:lnTo>
                            <a:lnTo>
                              <a:pt x="1095612" y="77029"/>
                            </a:lnTo>
                            <a:lnTo>
                              <a:pt x="1077429" y="74383"/>
                            </a:lnTo>
                            <a:close/>
                          </a:path>
                          <a:path w="1339850" h="208915">
                            <a:moveTo>
                              <a:pt x="1157223" y="164426"/>
                            </a:moveTo>
                            <a:lnTo>
                              <a:pt x="1145044" y="165569"/>
                            </a:lnTo>
                            <a:lnTo>
                              <a:pt x="1147368" y="200583"/>
                            </a:lnTo>
                            <a:lnTo>
                              <a:pt x="1152259" y="202309"/>
                            </a:lnTo>
                            <a:lnTo>
                              <a:pt x="1160837" y="204644"/>
                            </a:lnTo>
                            <a:lnTo>
                              <a:pt x="1173100" y="206698"/>
                            </a:lnTo>
                            <a:lnTo>
                              <a:pt x="1189050" y="207581"/>
                            </a:lnTo>
                            <a:lnTo>
                              <a:pt x="1207289" y="204366"/>
                            </a:lnTo>
                            <a:lnTo>
                              <a:pt x="1217892" y="197992"/>
                            </a:lnTo>
                            <a:lnTo>
                              <a:pt x="1188745" y="197992"/>
                            </a:lnTo>
                            <a:lnTo>
                              <a:pt x="1180525" y="196947"/>
                            </a:lnTo>
                            <a:lnTo>
                              <a:pt x="1173437" y="194165"/>
                            </a:lnTo>
                            <a:lnTo>
                              <a:pt x="1167866" y="190833"/>
                            </a:lnTo>
                            <a:lnTo>
                              <a:pt x="1164196" y="188137"/>
                            </a:lnTo>
                            <a:lnTo>
                              <a:pt x="1157223" y="164426"/>
                            </a:lnTo>
                            <a:close/>
                          </a:path>
                          <a:path w="1339850" h="208915">
                            <a:moveTo>
                              <a:pt x="1188745" y="74383"/>
                            </a:moveTo>
                            <a:lnTo>
                              <a:pt x="1171893" y="77124"/>
                            </a:lnTo>
                            <a:lnTo>
                              <a:pt x="1158508" y="84780"/>
                            </a:lnTo>
                            <a:lnTo>
                              <a:pt x="1149678" y="96506"/>
                            </a:lnTo>
                            <a:lnTo>
                              <a:pt x="1146492" y="111455"/>
                            </a:lnTo>
                            <a:lnTo>
                              <a:pt x="1149769" y="127638"/>
                            </a:lnTo>
                            <a:lnTo>
                              <a:pt x="1157932" y="138007"/>
                            </a:lnTo>
                            <a:lnTo>
                              <a:pt x="1168480" y="144580"/>
                            </a:lnTo>
                            <a:lnTo>
                              <a:pt x="1178915" y="149377"/>
                            </a:lnTo>
                            <a:lnTo>
                              <a:pt x="1190002" y="154279"/>
                            </a:lnTo>
                            <a:lnTo>
                              <a:pt x="1201107" y="159967"/>
                            </a:lnTo>
                            <a:lnTo>
                              <a:pt x="1209656" y="167234"/>
                            </a:lnTo>
                            <a:lnTo>
                              <a:pt x="1213078" y="176872"/>
                            </a:lnTo>
                            <a:lnTo>
                              <a:pt x="1211600" y="185418"/>
                            </a:lnTo>
                            <a:lnTo>
                              <a:pt x="1207108" y="192095"/>
                            </a:lnTo>
                            <a:lnTo>
                              <a:pt x="1199517" y="196441"/>
                            </a:lnTo>
                            <a:lnTo>
                              <a:pt x="1188745" y="197992"/>
                            </a:lnTo>
                            <a:lnTo>
                              <a:pt x="1217892" y="197992"/>
                            </a:lnTo>
                            <a:lnTo>
                              <a:pt x="1222305" y="195340"/>
                            </a:lnTo>
                            <a:lnTo>
                              <a:pt x="1232491" y="181430"/>
                            </a:lnTo>
                            <a:lnTo>
                              <a:pt x="1236243" y="163563"/>
                            </a:lnTo>
                            <a:lnTo>
                              <a:pt x="1232402" y="148882"/>
                            </a:lnTo>
                            <a:lnTo>
                              <a:pt x="1222889" y="138444"/>
                            </a:lnTo>
                            <a:lnTo>
                              <a:pt x="1210718" y="131161"/>
                            </a:lnTo>
                            <a:lnTo>
                              <a:pt x="1188071" y="121062"/>
                            </a:lnTo>
                            <a:lnTo>
                              <a:pt x="1178612" y="115822"/>
                            </a:lnTo>
                            <a:lnTo>
                              <a:pt x="1171918" y="109342"/>
                            </a:lnTo>
                            <a:lnTo>
                              <a:pt x="1169377" y="100736"/>
                            </a:lnTo>
                            <a:lnTo>
                              <a:pt x="1169377" y="89433"/>
                            </a:lnTo>
                            <a:lnTo>
                              <a:pt x="1177455" y="83959"/>
                            </a:lnTo>
                            <a:lnTo>
                              <a:pt x="1228154" y="83959"/>
                            </a:lnTo>
                            <a:lnTo>
                              <a:pt x="1228420" y="81064"/>
                            </a:lnTo>
                            <a:lnTo>
                              <a:pt x="1222710" y="79280"/>
                            </a:lnTo>
                            <a:lnTo>
                              <a:pt x="1214450" y="77124"/>
                            </a:lnTo>
                            <a:lnTo>
                              <a:pt x="1202927" y="75181"/>
                            </a:lnTo>
                            <a:lnTo>
                              <a:pt x="1188745" y="74383"/>
                            </a:lnTo>
                            <a:close/>
                          </a:path>
                          <a:path w="1339850" h="208915">
                            <a:moveTo>
                              <a:pt x="1228154" y="83959"/>
                            </a:moveTo>
                            <a:lnTo>
                              <a:pt x="1200632" y="83959"/>
                            </a:lnTo>
                            <a:lnTo>
                              <a:pt x="1206398" y="88874"/>
                            </a:lnTo>
                            <a:lnTo>
                              <a:pt x="1210754" y="91185"/>
                            </a:lnTo>
                            <a:lnTo>
                              <a:pt x="1213650" y="112623"/>
                            </a:lnTo>
                            <a:lnTo>
                              <a:pt x="1225524" y="112623"/>
                            </a:lnTo>
                            <a:lnTo>
                              <a:pt x="1228079" y="84780"/>
                            </a:lnTo>
                            <a:lnTo>
                              <a:pt x="1228154" y="83959"/>
                            </a:lnTo>
                            <a:close/>
                          </a:path>
                          <a:path w="1339850" h="208915">
                            <a:moveTo>
                              <a:pt x="1332077" y="77266"/>
                            </a:moveTo>
                            <a:lnTo>
                              <a:pt x="1238580" y="77266"/>
                            </a:lnTo>
                            <a:lnTo>
                              <a:pt x="1238580" y="83667"/>
                            </a:lnTo>
                            <a:lnTo>
                              <a:pt x="1266075" y="88582"/>
                            </a:lnTo>
                            <a:lnTo>
                              <a:pt x="1266075" y="172224"/>
                            </a:lnTo>
                            <a:lnTo>
                              <a:pt x="1267108" y="187847"/>
                            </a:lnTo>
                            <a:lnTo>
                              <a:pt x="1267127" y="188132"/>
                            </a:lnTo>
                            <a:lnTo>
                              <a:pt x="1271462" y="199132"/>
                            </a:lnTo>
                            <a:lnTo>
                              <a:pt x="1280847" y="205518"/>
                            </a:lnTo>
                            <a:lnTo>
                              <a:pt x="1297051" y="207581"/>
                            </a:lnTo>
                            <a:lnTo>
                              <a:pt x="1311416" y="207090"/>
                            </a:lnTo>
                            <a:lnTo>
                              <a:pt x="1323047" y="205833"/>
                            </a:lnTo>
                            <a:lnTo>
                              <a:pt x="1332241" y="204136"/>
                            </a:lnTo>
                            <a:lnTo>
                              <a:pt x="1339291" y="202323"/>
                            </a:lnTo>
                            <a:lnTo>
                              <a:pt x="1338188" y="195706"/>
                            </a:lnTo>
                            <a:lnTo>
                              <a:pt x="1322514" y="195706"/>
                            </a:lnTo>
                            <a:lnTo>
                              <a:pt x="1315275" y="194525"/>
                            </a:lnTo>
                            <a:lnTo>
                              <a:pt x="1299057" y="88582"/>
                            </a:lnTo>
                            <a:lnTo>
                              <a:pt x="1332077" y="83667"/>
                            </a:lnTo>
                            <a:lnTo>
                              <a:pt x="1332077" y="77266"/>
                            </a:lnTo>
                            <a:close/>
                          </a:path>
                          <a:path w="1339850" h="208915">
                            <a:moveTo>
                              <a:pt x="1338135" y="195389"/>
                            </a:moveTo>
                            <a:lnTo>
                              <a:pt x="1330934" y="195706"/>
                            </a:lnTo>
                            <a:lnTo>
                              <a:pt x="1338188" y="195706"/>
                            </a:lnTo>
                            <a:lnTo>
                              <a:pt x="1338135" y="195389"/>
                            </a:lnTo>
                            <a:close/>
                          </a:path>
                          <a:path w="1339850" h="208915">
                            <a:moveTo>
                              <a:pt x="1298194" y="24891"/>
                            </a:moveTo>
                            <a:lnTo>
                              <a:pt x="1284859" y="24891"/>
                            </a:lnTo>
                            <a:lnTo>
                              <a:pt x="1266342" y="77266"/>
                            </a:lnTo>
                            <a:lnTo>
                              <a:pt x="1299349" y="77266"/>
                            </a:lnTo>
                            <a:lnTo>
                              <a:pt x="1298194" y="24891"/>
                            </a:lnTo>
                            <a:close/>
                          </a:path>
                        </a:pathLst>
                      </a:custGeom>
                      <a:solidFill>
                        <a:srgbClr val="2A62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7A0522" id="Graphic 2" o:spid="_x0000_s1026" style="position:absolute;margin-left:81.6pt;margin-top:33.6pt;width:105.5pt;height:16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985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" path="m99872,7810l60821,14914,29095,35125,7789,66789,,108254r7047,40318l26852,180263r30556,20728l96710,208419r33681,-2584l156284,199696r5128,-1996l100190,197700,73701,190320,54713,170565,43327,142017,39649,108254,43890,72994,55978,44507,74957,25458,99872,18516r71698,l169531,17824,152673,13314,129461,9449,99872,7810xem123304,126517r,6350l150837,138074r,39078l144661,182800r-10380,6793l119517,195302r-19327,2398l161412,197700r13552,-5274l187007,186448r,-48374l204660,132562r,-5753l123304,126517xem171570,18516r-71698,l120802,21186r16696,6307l149852,34884r7907,5921l163550,69443r16510,l180060,21399r-8490,-2883xem283108,74383r-26618,4664l234049,92368r-15494,20972l212834,140677r-59,280l218596,168110r15563,21042l256613,202752r26495,4829l309781,202752r7407,-4467l283108,198285r-14783,-4565l257535,181311r-6611,-18324l248706,140957r-28,-280l250924,118450r6611,-18117l268325,88135r14783,-4468l317601,83667r-7820,-4620l283108,74383xem317601,83667r-34493,l298058,88135r10788,12198l313551,113340r1817,5110l317563,140677r-2206,22310l308808,181311r-10785,12409l283108,198285r34080,l332330,189152r15600,-21042l353758,140957r-5828,-27617l332330,92368,317601,83667xem409333,l356946,3759r,5232l376313,13906r,180619l356946,199148r,5525l428701,204673r,-5525l409333,194525,409333,xem493852,74383r-22798,5025l452785,93498r-12138,21685l436289,142709r-45,280l451641,190301r42503,17280l505041,206541r10737,-2918l525935,199148r9306,-5778l568261,193370r,-2324l505434,191046r-12804,-2502l481955,180346r-7260,-14932l472166,142989r-31,-280l474852,119154r7057,-16542l492321,92800r12783,-3367l568261,89433r,-3480l535241,85953r-8298,-4358l517266,77901,506228,75341r-12376,-958xem568261,193370r-33020,l536350,206541r59,710l587667,204673r,-5525l568261,194525r,-1155xem568261,89433r-63157,l514885,89971r7916,1784l529403,94414r5838,3160l535241,182359r-6515,3195l522090,188336r-7512,1965l505434,191046r62827,l568261,89433xem568261,l508927,3759r,6362l535241,14757r,71196l568261,85953,568261,xem766521,7810r-38988,7472l696231,36106,675404,67893r-7562,40361l675159,148326r20396,31718l726697,200909r39557,7510l793159,206921r20561,-3534l828205,199257r4112,-1557l766521,197700r-25828,-7623l722247,169918,711180,141288r-3689,-33034l711346,74205,722690,45583,741192,25862r25329,-7346l835585,18516r-5506,-1791l814270,12766,792750,9297,766521,7810xem830821,143878r-20959,40401l766521,197700r65796,l836879,195973r9258,-49517l830821,143878xem835585,18516r-69064,l783964,20759r14815,5283l810069,32195r6871,4850l822645,67893r73,394l839177,68287r,-48603l835585,18516xem927773,74383l878706,92368r-21233,48309l857415,140957r5821,27153l878801,189152r22462,13600l927773,207581r26676,-4829l961854,198285r-34081,l912986,193720,902187,181311r-6620,-18324l893346,140957r-28,-280l895567,118450r6620,-18117l912986,88135r14787,-4468l962268,83667r-7819,-4620l927773,74383xem962268,83667r-34495,l942719,88135r10793,12198l958222,113340r1820,5110l962240,140677r-2210,22310l953474,181311r-10790,12409l927773,198285r34081,l976993,189152r15593,-21042l998410,140957r-5824,-27617l976993,92368,962268,83667xem1110191,87121r-59101,l1066139,88582r10199,2758l1082141,97159r2650,7827l1085532,113766r,21704l1056297,136918r-19145,3238l1022659,147997r-9180,11640l1010272,174269r2821,14249l1020884,198964r11757,6427l1047356,207581r12108,-1412l1069806,202606r8661,-4701l1085532,193078r32449,l1117981,192227r-55322,l1052245,190559r-6566,-4828l1042257,178579r-985,-8641l1042820,161376r4555,-6875l1054806,149475r10177,-3019l1085532,144132r32449,l1117981,108254r-2388,-13232l1110191,87121xem1117981,193078r-32449,l1087589,207581r49200,-2908l1136789,199148r-18808,-4623l1117981,193078xem1117981,144132r-32449,l1085532,183514r-6642,4357l1073124,192227r44857,l1117981,144132xem1077429,74383r-19524,1334l1042125,78978r-12310,4074l1020698,86829r2020,29833l1038936,116662r3097,-25322l1042123,90601r3188,-851l1051090,87121r59101,l1108235,84261r-12623,-7232l1077429,74383xem1157223,164426r-12179,1143l1147368,200583r4891,1726l1160837,204644r12263,2054l1189050,207581r18239,-3215l1217892,197992r-29147,l1180525,196947r-7088,-2782l1167866,190833r-3670,-2696l1157223,164426xem1188745,74383r-16852,2741l1158508,84780r-8830,11726l1146492,111455r3277,16183l1157932,138007r10548,6573l1178915,149377r11087,4902l1201107,159967r8549,7267l1213078,176872r-1478,8546l1207108,192095r-7591,4346l1188745,197992r29147,l1222305,195340r10186,-13910l1236243,163563r-3841,-14681l1222889,138444r-12171,-7283l1188071,121062r-9459,-5240l1171918,109342r-2541,-8606l1169377,89433r8078,-5474l1228154,83959r266,-2895l1222710,79280r-8260,-2156l1202927,75181r-14182,-798xem1228154,83959r-27522,l1206398,88874r4356,2311l1213650,112623r11874,l1228079,84780r75,-821xem1332077,77266r-93497,l1238580,83667r27495,4915l1266075,172224r1033,15623l1267127,188132r4335,11000l1280847,205518r16204,2063l1311416,207090r11631,-1257l1332241,204136r7050,-1813l1338188,195706r-15674,l1315275,194525,1299057,88582r33020,-4915l1332077,77266xem1338135,195389r-7201,317l1338188,195706r-53,-317xem1298194,24891r-13335,l1266342,77266r33007,l1298194,24891xe" fillcolor="#2a629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2466FE61" wp14:editId="1E398FAE">
          <wp:simplePos x="0" y="0"/>
          <wp:positionH relativeFrom="page">
            <wp:posOffset>1037786</wp:posOffset>
          </wp:positionH>
          <wp:positionV relativeFrom="page">
            <wp:posOffset>688149</wp:posOffset>
          </wp:positionV>
          <wp:extent cx="1497768" cy="32892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97768" cy="328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2149C1C8" wp14:editId="259BD8A5">
              <wp:simplePos x="0" y="0"/>
              <wp:positionH relativeFrom="page">
                <wp:posOffset>3520325</wp:posOffset>
              </wp:positionH>
              <wp:positionV relativeFrom="page">
                <wp:posOffset>770826</wp:posOffset>
              </wp:positionV>
              <wp:extent cx="3792220" cy="1143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92220" cy="114300"/>
                        <a:chOff x="0" y="0"/>
                        <a:chExt cx="3792220" cy="11430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3176536" y="1"/>
                          <a:ext cx="61531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 h="114300">
                              <a:moveTo>
                                <a:pt x="61506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539521" y="114300"/>
                              </a:lnTo>
                              <a:lnTo>
                                <a:pt x="568924" y="107142"/>
                              </a:lnTo>
                              <a:lnTo>
                                <a:pt x="592936" y="87622"/>
                              </a:lnTo>
                              <a:lnTo>
                                <a:pt x="609124" y="58669"/>
                              </a:lnTo>
                              <a:lnTo>
                                <a:pt x="615060" y="23215"/>
                              </a:lnTo>
                              <a:lnTo>
                                <a:pt x="615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447825" y="1"/>
                          <a:ext cx="998219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114300">
                              <a:moveTo>
                                <a:pt x="998004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998004" y="114300"/>
                              </a:lnTo>
                              <a:lnTo>
                                <a:pt x="998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63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445829" y="0"/>
                          <a:ext cx="73088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885" h="114300">
                              <a:moveTo>
                                <a:pt x="730707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730707" y="114300"/>
                              </a:lnTo>
                              <a:lnTo>
                                <a:pt x="730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5A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667677" y="1"/>
                          <a:ext cx="63881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10" h="114300">
                              <a:moveTo>
                                <a:pt x="638416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38416" y="114300"/>
                              </a:lnTo>
                              <a:lnTo>
                                <a:pt x="638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C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1306093" y="0"/>
                          <a:ext cx="14224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14300">
                              <a:moveTo>
                                <a:pt x="141732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141732" y="114300"/>
                              </a:lnTo>
                              <a:lnTo>
                                <a:pt x="141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4A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7735"/>
                          <a:ext cx="45085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83820">
                              <a:moveTo>
                                <a:pt x="45021" y="0"/>
                              </a:moveTo>
                              <a:lnTo>
                                <a:pt x="26751" y="12129"/>
                              </a:lnTo>
                              <a:lnTo>
                                <a:pt x="12523" y="28719"/>
                              </a:lnTo>
                              <a:lnTo>
                                <a:pt x="3289" y="48822"/>
                              </a:lnTo>
                              <a:lnTo>
                                <a:pt x="0" y="71488"/>
                              </a:lnTo>
                              <a:lnTo>
                                <a:pt x="0" y="83362"/>
                              </a:lnTo>
                              <a:lnTo>
                                <a:pt x="3305" y="56628"/>
                              </a:lnTo>
                              <a:lnTo>
                                <a:pt x="12566" y="33032"/>
                              </a:lnTo>
                              <a:lnTo>
                                <a:pt x="26799" y="13761"/>
                              </a:lnTo>
                              <a:lnTo>
                                <a:pt x="45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C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45021" y="7"/>
                          <a:ext cx="3429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8255">
                              <a:moveTo>
                                <a:pt x="34201" y="0"/>
                              </a:moveTo>
                              <a:lnTo>
                                <a:pt x="30518" y="0"/>
                              </a:lnTo>
                              <a:lnTo>
                                <a:pt x="22481" y="508"/>
                              </a:lnTo>
                              <a:lnTo>
                                <a:pt x="14687" y="2000"/>
                              </a:lnTo>
                              <a:lnTo>
                                <a:pt x="7179" y="4425"/>
                              </a:lnTo>
                              <a:lnTo>
                                <a:pt x="0" y="7734"/>
                              </a:lnTo>
                              <a:lnTo>
                                <a:pt x="7987" y="4430"/>
                              </a:lnTo>
                              <a:lnTo>
                                <a:pt x="16386" y="2005"/>
                              </a:lnTo>
                              <a:lnTo>
                                <a:pt x="25142" y="510"/>
                              </a:lnTo>
                              <a:lnTo>
                                <a:pt x="34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CC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0" y="1"/>
                          <a:ext cx="66802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 h="114300">
                              <a:moveTo>
                                <a:pt x="667677" y="0"/>
                              </a:moveTo>
                              <a:lnTo>
                                <a:pt x="79222" y="0"/>
                              </a:lnTo>
                              <a:lnTo>
                                <a:pt x="70163" y="511"/>
                              </a:lnTo>
                              <a:lnTo>
                                <a:pt x="26799" y="21495"/>
                              </a:lnTo>
                              <a:lnTo>
                                <a:pt x="3305" y="64362"/>
                              </a:lnTo>
                              <a:lnTo>
                                <a:pt x="0" y="91097"/>
                              </a:lnTo>
                              <a:lnTo>
                                <a:pt x="0" y="114300"/>
                              </a:lnTo>
                              <a:lnTo>
                                <a:pt x="667677" y="114300"/>
                              </a:lnTo>
                              <a:lnTo>
                                <a:pt x="667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5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AD449A" id="Group 4" o:spid="_x0000_s1026" style="position:absolute;margin-left:277.2pt;margin-top:60.7pt;width:298.6pt;height:9pt;z-index:-251656192;mso-wrap-distance-left:0;mso-wrap-distance-right:0;mso-position-horizontal-relative:page;mso-position-vertical-relative:page" coordsize="37922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">
              <v:shape id="Graphic 5" o:spid="_x0000_s1027" style="position:absolute;left:31765;width:6153;height:1143;visibility:visible;mso-wrap-style:square;v-text-anchor:top" coordsize="61531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" path="m615060,l,,,114300r539521,l568924,107142,592936,87622,609124,58669r5936,-35454l615060,xe" fillcolor="#ffcb04" stroked="f">
                <v:path arrowok="t"/>
              </v:shape>
              <v:shape id="Graphic 6" o:spid="_x0000_s1028" style="position:absolute;left:14478;width:9982;height:1143;visibility:visible;mso-wrap-style:square;v-text-anchor:top" coordsize="998219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" path="m998004,l,,,114300r998004,l998004,xe" fillcolor="#2a6396" stroked="f">
                <v:path arrowok="t"/>
              </v:shape>
              <v:shape id="Graphic 7" o:spid="_x0000_s1029" style="position:absolute;left:24458;width:7309;height:1143;visibility:visible;mso-wrap-style:square;v-text-anchor:top" coordsize="73088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" path="m730707,l,,,114300r730707,l730707,xe" fillcolor="#405a3d" stroked="f">
                <v:path arrowok="t"/>
              </v:shape>
              <v:shape id="Graphic 8" o:spid="_x0000_s1030" style="position:absolute;left:6676;width:6388;height:1143;visibility:visible;mso-wrap-style:square;v-text-anchor:top" coordsize="63881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" path="m638416,l,,,114300r638416,l638416,xe" fillcolor="#f15c26" stroked="f">
                <v:path arrowok="t"/>
              </v:shape>
              <v:shape id="Graphic 9" o:spid="_x0000_s1031" style="position:absolute;left:13060;width:1423;height:1143;visibility:visible;mso-wrap-style:square;v-text-anchor:top" coordsize="1422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" path="m141732,l,,,114300r141732,l141732,xe" fillcolor="#5f4a7a" stroked="f">
                <v:path arrowok="t"/>
              </v:shape>
              <v:shape id="Graphic 10" o:spid="_x0000_s1032" style="position:absolute;top:77;width:450;height:838;visibility:visible;mso-wrap-style:square;v-text-anchor:top" coordsize="450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" path="m45021,l26751,12129,12523,28719,3289,48822,,71488,,83362,3305,56628,12566,33032,26799,13761,45021,xe" fillcolor="#f15c26" stroked="f">
                <v:path arrowok="t"/>
              </v:shape>
              <v:shape id="Graphic 11" o:spid="_x0000_s1033" style="position:absolute;left:450;width:343;height:82;visibility:visible;mso-wrap-style:square;v-text-anchor:top" coordsize="3429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" path="m34201,l30518,,22481,508,14687,2000,7179,4425,,7734,7987,4430,16386,2005,25142,510,34201,xe" fillcolor="#cdcccb" stroked="f">
                <v:path arrowok="t"/>
              </v:shape>
              <v:shape id="Graphic 12" o:spid="_x0000_s1034" style="position:absolute;width:6680;height:1143;visibility:visible;mso-wrap-style:square;v-text-anchor:top" coordsize="6680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" path="m667677,l79222,,70163,511,26799,21495,3305,64362,,91097r,23203l667677,114300,667677,xe" fillcolor="#cc532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6D2F440" wp14:editId="45F131F0">
              <wp:simplePos x="0" y="0"/>
              <wp:positionH relativeFrom="page">
                <wp:posOffset>4243908</wp:posOffset>
              </wp:positionH>
              <wp:positionV relativeFrom="page">
                <wp:posOffset>480338</wp:posOffset>
              </wp:positionV>
              <wp:extent cx="3081020" cy="2806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102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63B1D" w14:textId="77777777" w:rsidR="00750E4C" w:rsidRDefault="00BF7DD4">
                          <w:pPr>
                            <w:spacing w:before="17"/>
                            <w:ind w:left="20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color w:val="2A6297"/>
                              <w:w w:val="50"/>
                              <w:sz w:val="34"/>
                            </w:rPr>
                            <w:t>Integrity</w:t>
                          </w:r>
                          <w:r>
                            <w:rPr>
                              <w:b/>
                              <w:color w:val="2A6297"/>
                              <w:spacing w:val="-1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1A2D8"/>
                              <w:w w:val="50"/>
                              <w:position w:val="6"/>
                              <w:sz w:val="19"/>
                            </w:rPr>
                            <w:t>•</w:t>
                          </w:r>
                          <w:r>
                            <w:rPr>
                              <w:b/>
                              <w:color w:val="61A2D8"/>
                              <w:spacing w:val="25"/>
                              <w:position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6297"/>
                              <w:w w:val="50"/>
                              <w:sz w:val="34"/>
                            </w:rPr>
                            <w:t>Accountability</w:t>
                          </w:r>
                          <w:r>
                            <w:rPr>
                              <w:b/>
                              <w:color w:val="2A6297"/>
                              <w:spacing w:val="-1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1A2D8"/>
                              <w:w w:val="50"/>
                              <w:position w:val="6"/>
                              <w:sz w:val="19"/>
                            </w:rPr>
                            <w:t>•</w:t>
                          </w:r>
                          <w:r>
                            <w:rPr>
                              <w:b/>
                              <w:color w:val="61A2D8"/>
                              <w:spacing w:val="25"/>
                              <w:position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6297"/>
                              <w:w w:val="50"/>
                              <w:sz w:val="34"/>
                            </w:rPr>
                            <w:t>Collaboration</w:t>
                          </w:r>
                          <w:r>
                            <w:rPr>
                              <w:b/>
                              <w:color w:val="2A6297"/>
                              <w:spacing w:val="-1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1A2D8"/>
                              <w:w w:val="50"/>
                              <w:position w:val="6"/>
                              <w:sz w:val="19"/>
                            </w:rPr>
                            <w:t>•</w:t>
                          </w:r>
                          <w:r>
                            <w:rPr>
                              <w:b/>
                              <w:color w:val="61A2D8"/>
                              <w:spacing w:val="24"/>
                              <w:position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6297"/>
                              <w:w w:val="50"/>
                              <w:sz w:val="34"/>
                            </w:rPr>
                            <w:t>Trust</w:t>
                          </w:r>
                          <w:r>
                            <w:rPr>
                              <w:b/>
                              <w:color w:val="2A6297"/>
                              <w:spacing w:val="-1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1A2D8"/>
                              <w:w w:val="50"/>
                              <w:position w:val="6"/>
                              <w:sz w:val="19"/>
                            </w:rPr>
                            <w:t>•</w:t>
                          </w:r>
                          <w:r>
                            <w:rPr>
                              <w:b/>
                              <w:color w:val="61A2D8"/>
                              <w:spacing w:val="25"/>
                              <w:position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6297"/>
                              <w:spacing w:val="-2"/>
                              <w:w w:val="50"/>
                              <w:sz w:val="34"/>
                            </w:rPr>
                            <w:t>Respect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2F44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334.15pt;margin-top:37.8pt;width:242.6pt;height:22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" filled="f" stroked="f">
              <v:textbox inset="0,0,0,0">
                <w:txbxContent>
                  <w:p w14:paraId="78163B1D" w14:textId="77777777" w:rsidR="00750E4C" w:rsidRDefault="00BF7DD4">
                    <w:pPr>
                      <w:spacing w:before="17"/>
                      <w:ind w:left="20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2A6297"/>
                        <w:w w:val="50"/>
                        <w:sz w:val="34"/>
                      </w:rPr>
                      <w:t>Integrity</w:t>
                    </w:r>
                    <w:r>
                      <w:rPr>
                        <w:b/>
                        <w:color w:val="2A6297"/>
                        <w:spacing w:val="-17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61A2D8"/>
                        <w:w w:val="50"/>
                        <w:position w:val="6"/>
                        <w:sz w:val="19"/>
                      </w:rPr>
                      <w:t>•</w:t>
                    </w:r>
                    <w:r>
                      <w:rPr>
                        <w:b/>
                        <w:color w:val="61A2D8"/>
                        <w:spacing w:val="25"/>
                        <w:position w:val="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A6297"/>
                        <w:w w:val="50"/>
                        <w:sz w:val="34"/>
                      </w:rPr>
                      <w:t>Accountability</w:t>
                    </w:r>
                    <w:r>
                      <w:rPr>
                        <w:b/>
                        <w:color w:val="2A6297"/>
                        <w:spacing w:val="-16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61A2D8"/>
                        <w:w w:val="50"/>
                        <w:position w:val="6"/>
                        <w:sz w:val="19"/>
                      </w:rPr>
                      <w:t>•</w:t>
                    </w:r>
                    <w:r>
                      <w:rPr>
                        <w:b/>
                        <w:color w:val="61A2D8"/>
                        <w:spacing w:val="25"/>
                        <w:position w:val="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A6297"/>
                        <w:w w:val="50"/>
                        <w:sz w:val="34"/>
                      </w:rPr>
                      <w:t>Collaboration</w:t>
                    </w:r>
                    <w:r>
                      <w:rPr>
                        <w:b/>
                        <w:color w:val="2A6297"/>
                        <w:spacing w:val="-16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61A2D8"/>
                        <w:w w:val="50"/>
                        <w:position w:val="6"/>
                        <w:sz w:val="19"/>
                      </w:rPr>
                      <w:t>•</w:t>
                    </w:r>
                    <w:r>
                      <w:rPr>
                        <w:b/>
                        <w:color w:val="61A2D8"/>
                        <w:spacing w:val="24"/>
                        <w:position w:val="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A6297"/>
                        <w:w w:val="50"/>
                        <w:sz w:val="34"/>
                      </w:rPr>
                      <w:t>Trust</w:t>
                    </w:r>
                    <w:r>
                      <w:rPr>
                        <w:b/>
                        <w:color w:val="2A6297"/>
                        <w:spacing w:val="-16"/>
                        <w:sz w:val="34"/>
                      </w:rPr>
                      <w:t xml:space="preserve"> </w:t>
                    </w:r>
                    <w:r>
                      <w:rPr>
                        <w:b/>
                        <w:color w:val="61A2D8"/>
                        <w:w w:val="50"/>
                        <w:position w:val="6"/>
                        <w:sz w:val="19"/>
                      </w:rPr>
                      <w:t>•</w:t>
                    </w:r>
                    <w:r>
                      <w:rPr>
                        <w:b/>
                        <w:color w:val="61A2D8"/>
                        <w:spacing w:val="25"/>
                        <w:position w:val="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A6297"/>
                        <w:spacing w:val="-2"/>
                        <w:w w:val="50"/>
                        <w:sz w:val="34"/>
                      </w:rPr>
                      <w:t>Respect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4A50"/>
    <w:multiLevelType w:val="hybridMultilevel"/>
    <w:tmpl w:val="4F1C756E"/>
    <w:lvl w:ilvl="0" w:tplc="5FA6D2DA">
      <w:numFmt w:val="bullet"/>
      <w:lvlText w:val="•"/>
      <w:lvlJc w:val="left"/>
      <w:pPr>
        <w:ind w:left="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6297"/>
        <w:spacing w:val="0"/>
        <w:w w:val="142"/>
        <w:sz w:val="20"/>
        <w:szCs w:val="20"/>
        <w:lang w:val="en-US" w:eastAsia="en-US" w:bidi="ar-SA"/>
      </w:rPr>
    </w:lvl>
    <w:lvl w:ilvl="1" w:tplc="90324F0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051A379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28A6D7D2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2E8C2052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4706321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3C70152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0E66C22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6CEE718C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num w:numId="1" w16cid:durableId="85885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0E4C"/>
    <w:rsid w:val="00750E4C"/>
    <w:rsid w:val="00BF7DD4"/>
    <w:rsid w:val="00D76CE2"/>
    <w:rsid w:val="00EC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CBF1"/>
  <w15:docId w15:val="{F77692C4-CA6E-4D6A-856F-CF0372CF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"/>
      <w:ind w:left="20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02"/>
      <w:ind w:left="5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i-org.zoom.us/meeting/register/Bg-kGazDRlW4pGWg8GDQY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hi-org.zoom.us/meeting/register/VQ6VmmBTQjKzEBBXPxAskQ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(Jortega@ihi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hi-org.zoom.us/meeting/register/eOzTn3YVTAaDxIxZnNB7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hi-org.zoom.us/meeting/register/GNQNqJM6S2aQ-mW4Na-5AQ" TargetMode="External"/><Relationship Id="rId14" Type="http://schemas.openxmlformats.org/officeDocument/2006/relationships/hyperlink" Target="https://www.ihi.org/how-improve-model-improvement-establishing-measur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ldcoasthealthplan.org/" TargetMode="External"/><Relationship Id="rId1" Type="http://schemas.openxmlformats.org/officeDocument/2006/relationships/hyperlink" Target="http://www.goldcoasthealthplan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Calley Griffith</cp:lastModifiedBy>
  <cp:revision>2</cp:revision>
  <dcterms:created xsi:type="dcterms:W3CDTF">2026-02-27T22:36:00Z</dcterms:created>
  <dcterms:modified xsi:type="dcterms:W3CDTF">2026-02-27T22:47:00Z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18.0</vt:lpwstr>
  </property>
  <property fmtid="{D5CDD505-2E9C-101B-9397-08002B2CF9AE}" pid="6" name="MSIP_Label_4c054715-0b28-4d63-a221-b97059f4caee_Enabled">
    <vt:lpwstr>true</vt:lpwstr>
  </property>
  <property fmtid="{D5CDD505-2E9C-101B-9397-08002B2CF9AE}" pid="7" name="MSIP_Label_4c054715-0b28-4d63-a221-b97059f4caee_SetDate">
    <vt:lpwstr>2026-02-27T22:47:28Z</vt:lpwstr>
  </property>
  <property fmtid="{D5CDD505-2E9C-101B-9397-08002B2CF9AE}" pid="8" name="MSIP_Label_4c054715-0b28-4d63-a221-b97059f4caee_Method">
    <vt:lpwstr>Standard</vt:lpwstr>
  </property>
  <property fmtid="{D5CDD505-2E9C-101B-9397-08002B2CF9AE}" pid="9" name="MSIP_Label_4c054715-0b28-4d63-a221-b97059f4caee_Name">
    <vt:lpwstr>Not Sensitive - Unprotected</vt:lpwstr>
  </property>
  <property fmtid="{D5CDD505-2E9C-101B-9397-08002B2CF9AE}" pid="10" name="MSIP_Label_4c054715-0b28-4d63-a221-b97059f4caee_SiteId">
    <vt:lpwstr>25b39d68-74a0-427b-a61a-6d6823f39cb2</vt:lpwstr>
  </property>
  <property fmtid="{D5CDD505-2E9C-101B-9397-08002B2CF9AE}" pid="11" name="MSIP_Label_4c054715-0b28-4d63-a221-b97059f4caee_ActionId">
    <vt:lpwstr>ea8cb2f9-171a-4934-9da8-e0f466e81162</vt:lpwstr>
  </property>
  <property fmtid="{D5CDD505-2E9C-101B-9397-08002B2CF9AE}" pid="12" name="MSIP_Label_4c054715-0b28-4d63-a221-b97059f4caee_ContentBits">
    <vt:lpwstr>0</vt:lpwstr>
  </property>
  <property fmtid="{D5CDD505-2E9C-101B-9397-08002B2CF9AE}" pid="13" name="MSIP_Label_4c054715-0b28-4d63-a221-b97059f4caee_Tag">
    <vt:lpwstr>10, 3, 0, 1</vt:lpwstr>
  </property>
</Properties>
</file>