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23"/>
        <w:gridCol w:w="2897"/>
        <w:gridCol w:w="270"/>
        <w:gridCol w:w="2268"/>
      </w:tblGrid>
      <w:tr w:rsidR="00241213" w:rsidRPr="00FE4862" w:rsidTr="00BB2573">
        <w:tc>
          <w:tcPr>
            <w:tcW w:w="5581" w:type="dxa"/>
            <w:gridSpan w:val="2"/>
          </w:tcPr>
          <w:p w:rsidR="00FE4862" w:rsidRPr="00FE4862" w:rsidRDefault="00FE4862" w:rsidP="00FE486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E4862">
              <w:rPr>
                <w:rFonts w:ascii="Arial" w:hAnsi="Arial" w:cs="Arial"/>
                <w:b/>
                <w:sz w:val="22"/>
                <w:szCs w:val="22"/>
              </w:rPr>
              <w:t xml:space="preserve">Member Name: </w:t>
            </w:r>
            <w:r w:rsidRPr="00FE48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8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4862">
              <w:rPr>
                <w:rFonts w:ascii="Arial" w:hAnsi="Arial" w:cs="Arial"/>
                <w:sz w:val="22"/>
                <w:szCs w:val="22"/>
              </w:rPr>
            </w:r>
            <w:r w:rsidRPr="00FE48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97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FE4862" w:rsidRPr="00FE4862" w:rsidRDefault="00FE4862" w:rsidP="00FE486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E4862" w:rsidRPr="00FE4862" w:rsidRDefault="00FE4862" w:rsidP="00FE48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4862" w:rsidRPr="00FE4862" w:rsidRDefault="00FE4862" w:rsidP="00FE48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862">
              <w:rPr>
                <w:rFonts w:ascii="Arial" w:hAnsi="Arial" w:cs="Arial"/>
                <w:b/>
                <w:sz w:val="22"/>
                <w:szCs w:val="22"/>
              </w:rPr>
              <w:t>For medication</w:t>
            </w:r>
            <w:r w:rsidR="00241213" w:rsidRPr="00BB257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BB25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41213" w:rsidRPr="00BB257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BB2573">
              <w:rPr>
                <w:rFonts w:ascii="Arial" w:hAnsi="Arial" w:cs="Arial"/>
                <w:b/>
                <w:sz w:val="22"/>
                <w:szCs w:val="22"/>
              </w:rPr>
              <w:t xml:space="preserve"> to be </w:t>
            </w:r>
            <w:r w:rsidR="00866C33">
              <w:rPr>
                <w:rFonts w:ascii="Arial" w:hAnsi="Arial" w:cs="Arial"/>
                <w:b/>
                <w:sz w:val="22"/>
                <w:szCs w:val="22"/>
              </w:rPr>
              <w:t>administered or delivered by a</w:t>
            </w:r>
            <w:r w:rsidRPr="00BB2573">
              <w:rPr>
                <w:rFonts w:ascii="Arial" w:hAnsi="Arial" w:cs="Arial"/>
                <w:b/>
                <w:sz w:val="22"/>
                <w:szCs w:val="22"/>
              </w:rPr>
              <w:t xml:space="preserve"> provider or facility</w:t>
            </w:r>
          </w:p>
        </w:tc>
      </w:tr>
      <w:tr w:rsidR="00241213" w:rsidRPr="00FE4862" w:rsidTr="00BB2573">
        <w:tc>
          <w:tcPr>
            <w:tcW w:w="5058" w:type="dxa"/>
          </w:tcPr>
          <w:p w:rsidR="00FE4862" w:rsidRPr="00FE4862" w:rsidRDefault="00FE4862" w:rsidP="00FE486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E4862">
              <w:rPr>
                <w:rFonts w:ascii="Arial" w:hAnsi="Arial" w:cs="Arial"/>
                <w:b/>
                <w:sz w:val="22"/>
                <w:szCs w:val="22"/>
              </w:rPr>
              <w:t xml:space="preserve">MercyCare ID: </w:t>
            </w:r>
            <w:r w:rsidRPr="00FE48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48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4862">
              <w:rPr>
                <w:rFonts w:ascii="Arial" w:hAnsi="Arial" w:cs="Arial"/>
                <w:sz w:val="22"/>
                <w:szCs w:val="22"/>
              </w:rPr>
            </w:r>
            <w:r w:rsidRPr="00FE48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48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FE4862" w:rsidRPr="00FE4862" w:rsidRDefault="00FE4862" w:rsidP="00FE486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E4862">
              <w:rPr>
                <w:rFonts w:ascii="Arial" w:hAnsi="Arial" w:cs="Arial"/>
                <w:b/>
                <w:sz w:val="22"/>
                <w:szCs w:val="22"/>
              </w:rPr>
              <w:t xml:space="preserve">Date of Birth: </w:t>
            </w:r>
            <w:r w:rsidRPr="00FE48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E48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4862">
              <w:rPr>
                <w:rFonts w:ascii="Arial" w:hAnsi="Arial" w:cs="Arial"/>
                <w:sz w:val="22"/>
                <w:szCs w:val="22"/>
              </w:rPr>
            </w:r>
            <w:r w:rsidRPr="00FE48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48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E4862" w:rsidRPr="00FE4862" w:rsidRDefault="00FE4862" w:rsidP="00FE48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4862" w:rsidRPr="00FE4862" w:rsidRDefault="00FE4862" w:rsidP="00FE48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A1900" w:rsidRPr="00D664E5" w:rsidRDefault="001A1900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80"/>
        <w:gridCol w:w="2160"/>
        <w:gridCol w:w="1350"/>
        <w:gridCol w:w="1440"/>
        <w:gridCol w:w="2520"/>
        <w:gridCol w:w="1908"/>
      </w:tblGrid>
      <w:tr w:rsidR="001A1900" w:rsidRPr="001A1900" w:rsidTr="00315377">
        <w:tc>
          <w:tcPr>
            <w:tcW w:w="11016" w:type="dxa"/>
            <w:gridSpan w:val="7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A1900" w:rsidRPr="001A1900" w:rsidRDefault="001A1900" w:rsidP="001A190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A1900">
              <w:rPr>
                <w:rFonts w:ascii="Arial" w:hAnsi="Arial" w:cs="Arial"/>
                <w:b/>
                <w:sz w:val="22"/>
                <w:szCs w:val="22"/>
              </w:rPr>
              <w:t xml:space="preserve">Diagnosis: </w:t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1A19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1900">
              <w:rPr>
                <w:rFonts w:ascii="Arial" w:hAnsi="Arial" w:cs="Arial"/>
                <w:sz w:val="22"/>
                <w:szCs w:val="22"/>
              </w:rPr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A1900" w:rsidRPr="001A1900" w:rsidTr="00315377">
        <w:tc>
          <w:tcPr>
            <w:tcW w:w="3798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</w:tcPr>
          <w:p w:rsidR="001A1900" w:rsidRPr="001A1900" w:rsidRDefault="001A1900" w:rsidP="004B753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t xml:space="preserve"> New therapy</w:t>
            </w:r>
          </w:p>
        </w:tc>
        <w:tc>
          <w:tcPr>
            <w:tcW w:w="27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A1900" w:rsidRPr="001A1900" w:rsidRDefault="001A1900" w:rsidP="004B7531">
            <w:pPr>
              <w:spacing w:before="80" w:after="80"/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1A190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Pr="001A1900">
              <w:rPr>
                <w:rFonts w:ascii="Arial" w:hAnsi="Arial" w:cs="Arial"/>
                <w:b/>
                <w:sz w:val="22"/>
                <w:szCs w:val="22"/>
              </w:rPr>
              <w:t xml:space="preserve"> Dose change</w:t>
            </w:r>
          </w:p>
        </w:tc>
        <w:tc>
          <w:tcPr>
            <w:tcW w:w="44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</w:tcPr>
          <w:p w:rsidR="001A1900" w:rsidRPr="001A1900" w:rsidRDefault="001A1900" w:rsidP="004B7531">
            <w:pPr>
              <w:spacing w:before="80" w:after="80"/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1A190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="00FE5A73"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t>ontinuation</w:t>
            </w:r>
            <w:r w:rsidR="00FE5A73">
              <w:rPr>
                <w:rFonts w:ascii="Arial" w:hAnsi="Arial" w:cs="Arial"/>
                <w:b/>
                <w:sz w:val="22"/>
                <w:szCs w:val="22"/>
              </w:rPr>
              <w:t xml:space="preserve"> of therapy</w:t>
            </w:r>
          </w:p>
        </w:tc>
      </w:tr>
      <w:tr w:rsidR="001A1900" w:rsidRPr="001A1900" w:rsidTr="00315377">
        <w:tc>
          <w:tcPr>
            <w:tcW w:w="145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</w:tcPr>
          <w:p w:rsidR="001A1900" w:rsidRPr="001A1900" w:rsidRDefault="001A1900" w:rsidP="001A190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A1900">
              <w:rPr>
                <w:rFonts w:ascii="Arial" w:hAnsi="Arial" w:cs="Arial"/>
                <w:b/>
                <w:sz w:val="22"/>
                <w:szCs w:val="22"/>
              </w:rPr>
              <w:t xml:space="preserve">Duration: </w:t>
            </w:r>
          </w:p>
        </w:tc>
        <w:tc>
          <w:tcPr>
            <w:tcW w:w="9558" w:type="dxa"/>
            <w:gridSpan w:val="6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</w:tcPr>
          <w:p w:rsidR="001A1900" w:rsidRPr="001A1900" w:rsidRDefault="001A1900" w:rsidP="001A190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 w:rsidRPr="001A190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 w:rsidRPr="001A1900">
              <w:rPr>
                <w:rFonts w:ascii="Arial" w:hAnsi="Arial" w:cs="Arial"/>
                <w:b/>
                <w:sz w:val="22"/>
                <w:szCs w:val="22"/>
              </w:rPr>
              <w:t xml:space="preserve"> 3 months          </w:t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6"/>
            <w:r w:rsidRPr="001A190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Pr="001A1900">
              <w:rPr>
                <w:rFonts w:ascii="Arial" w:hAnsi="Arial" w:cs="Arial"/>
                <w:b/>
                <w:sz w:val="22"/>
                <w:szCs w:val="22"/>
              </w:rPr>
              <w:t xml:space="preserve"> 6 months          </w:t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 w:rsidRPr="001A190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1A1900">
              <w:rPr>
                <w:rFonts w:ascii="Arial" w:hAnsi="Arial" w:cs="Arial"/>
                <w:b/>
                <w:sz w:val="22"/>
                <w:szCs w:val="22"/>
              </w:rPr>
              <w:t xml:space="preserve"> 1 year          </w:t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8"/>
            <w:r w:rsidRPr="001A190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</w:r>
            <w:r w:rsidR="00FB300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1A1900">
              <w:rPr>
                <w:rFonts w:ascii="Arial" w:hAnsi="Arial" w:cs="Arial"/>
                <w:b/>
                <w:sz w:val="22"/>
                <w:szCs w:val="22"/>
              </w:rPr>
              <w:t xml:space="preserve"> Other: </w:t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1A19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1900">
              <w:rPr>
                <w:rFonts w:ascii="Arial" w:hAnsi="Arial" w:cs="Arial"/>
                <w:sz w:val="22"/>
                <w:szCs w:val="22"/>
              </w:rPr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B7F58" w:rsidRPr="001B7F58" w:rsidTr="00FE5A7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</w:tcPr>
          <w:p w:rsidR="001B7F58" w:rsidRPr="001B7F58" w:rsidRDefault="00FE5A73" w:rsidP="00315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F58">
              <w:rPr>
                <w:rFonts w:ascii="Arial" w:hAnsi="Arial" w:cs="Arial"/>
                <w:b/>
                <w:sz w:val="22"/>
                <w:szCs w:val="22"/>
              </w:rPr>
              <w:t>HCPCS Code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7F58" w:rsidRPr="001B7F58" w:rsidRDefault="00FE5A73" w:rsidP="00315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F58">
              <w:rPr>
                <w:rFonts w:ascii="Arial" w:hAnsi="Arial" w:cs="Arial"/>
                <w:b/>
                <w:sz w:val="22"/>
                <w:szCs w:val="22"/>
              </w:rPr>
              <w:t>Drug Name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7F58" w:rsidRPr="001B7F58" w:rsidRDefault="001B7F58" w:rsidP="00315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F58">
              <w:rPr>
                <w:rFonts w:ascii="Arial" w:hAnsi="Arial" w:cs="Arial"/>
                <w:b/>
                <w:sz w:val="22"/>
                <w:szCs w:val="22"/>
              </w:rPr>
              <w:t>Dosage/Administration Frequency</w:t>
            </w:r>
          </w:p>
        </w:tc>
        <w:tc>
          <w:tcPr>
            <w:tcW w:w="1908" w:type="dxa"/>
            <w:tcBorders>
              <w:top w:val="single" w:sz="4" w:space="0" w:color="auto"/>
              <w:bottom w:val="dotted" w:sz="4" w:space="0" w:color="auto"/>
              <w:right w:val="single" w:sz="24" w:space="0" w:color="auto"/>
            </w:tcBorders>
          </w:tcPr>
          <w:p w:rsidR="001B7F58" w:rsidRPr="001B7F58" w:rsidRDefault="001B7F58" w:rsidP="00315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F58">
              <w:rPr>
                <w:rFonts w:ascii="Arial" w:hAnsi="Arial" w:cs="Arial"/>
                <w:b/>
                <w:sz w:val="22"/>
                <w:szCs w:val="22"/>
              </w:rPr>
              <w:t>Route</w:t>
            </w:r>
          </w:p>
        </w:tc>
      </w:tr>
      <w:tr w:rsidR="001B7F58" w:rsidRPr="001B7F58" w:rsidTr="00C23EA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63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f known or if applicable"/>
                  <w:statusText w:type="text" w:val="if known or if applicable"/>
                  <w:textInput>
                    <w:maxLength w:val="5"/>
                  </w:textInput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g, mg/kg, mg/m2, AUC, etc."/>
                  <w:statusText w:type="text" w:val="mg, mg/kg, mg/m2, AUC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V, SC, IM, PO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7F58" w:rsidRPr="001B7F58" w:rsidTr="00C23EA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63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f known or if applicable"/>
                  <w:statusText w:type="text" w:val="if known or if applicable"/>
                  <w:textInput>
                    <w:maxLength w:val="5"/>
                  </w:textInput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g, mg/kg, mg/m2, AUC, etc."/>
                  <w:statusText w:type="text" w:val="mg, mg/kg, mg/m2, AUC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V, SC, IM, PO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7F58" w:rsidRPr="001B7F58" w:rsidTr="00C23EA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63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f known or if applicable"/>
                  <w:statusText w:type="text" w:val="if known or if applicable"/>
                  <w:textInput>
                    <w:maxLength w:val="5"/>
                  </w:textInput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g, mg/kg, mg/m2, AUC, etc."/>
                  <w:statusText w:type="text" w:val="mg, mg/kg, mg/m2, AUC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V, SC, IM, PO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7F58" w:rsidRPr="001B7F58" w:rsidTr="00C23EA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63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f known or if applicable"/>
                  <w:statusText w:type="text" w:val="if known or if applicable"/>
                  <w:textInput>
                    <w:maxLength w:val="5"/>
                  </w:textInput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g, mg/kg, mg/m2, AUC, etc."/>
                  <w:statusText w:type="text" w:val="mg, mg/kg, mg/m2, AUC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V, SC, IM, PO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7F58" w:rsidRPr="001B7F58" w:rsidTr="00C23EA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63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f known or if applicable"/>
                  <w:statusText w:type="text" w:val="if known or if applicable"/>
                  <w:textInput>
                    <w:maxLength w:val="5"/>
                  </w:textInput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g, mg/kg, mg/m2, AUC, etc."/>
                  <w:statusText w:type="text" w:val="mg, mg/kg, mg/m2, AUC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V, SC, IM, PO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7F58" w:rsidRPr="001B7F58" w:rsidTr="00C23EA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63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f known or if applicable"/>
                  <w:statusText w:type="text" w:val="if known or if applicable"/>
                  <w:textInput>
                    <w:maxLength w:val="5"/>
                  </w:textInput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g, mg/kg, mg/m2, AUC, etc."/>
                  <w:statusText w:type="text" w:val="mg, mg/kg, mg/m2, AUC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V, SC, IM, PO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7F58" w:rsidRPr="001B7F58" w:rsidTr="00C23EA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63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f known or if applicable"/>
                  <w:statusText w:type="text" w:val="if known or if applicable"/>
                  <w:textInput>
                    <w:maxLength w:val="5"/>
                  </w:textInput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g, mg/kg, mg/m2, AUC, etc."/>
                  <w:statusText w:type="text" w:val="mg, mg/kg, mg/m2, AUC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V, SC, IM, PO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7F58" w:rsidRPr="001B7F58" w:rsidTr="00C23EA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638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f known or if applicable"/>
                  <w:statusText w:type="text" w:val="if known or if applicable"/>
                  <w:textInput>
                    <w:maxLength w:val="5"/>
                  </w:textInput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g, mg/kg, mg/m2, AUC, etc."/>
                  <w:statusText w:type="text" w:val="mg, mg/kg, mg/m2, AUC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B7F58" w:rsidRPr="001B7F58" w:rsidRDefault="001B7F58" w:rsidP="00C23EA3">
            <w:pPr>
              <w:rPr>
                <w:rFonts w:ascii="Arial" w:hAnsi="Arial" w:cs="Arial"/>
                <w:sz w:val="22"/>
                <w:szCs w:val="22"/>
              </w:rPr>
            </w:pPr>
            <w:r w:rsidRPr="001B7F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V, SC, IM, PO, etc."/>
                  <w:textInput/>
                </w:ffData>
              </w:fldChar>
            </w:r>
            <w:r w:rsidRPr="001B7F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7F58">
              <w:rPr>
                <w:rFonts w:ascii="Arial" w:hAnsi="Arial" w:cs="Arial"/>
                <w:sz w:val="22"/>
                <w:szCs w:val="22"/>
              </w:rPr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7F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1900" w:rsidRPr="001A1900" w:rsidTr="00315377">
        <w:trPr>
          <w:trHeight w:val="368"/>
        </w:trPr>
        <w:tc>
          <w:tcPr>
            <w:tcW w:w="11016" w:type="dxa"/>
            <w:gridSpan w:val="7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A1900" w:rsidRPr="001A1900" w:rsidRDefault="001A1900" w:rsidP="001A190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A1900">
              <w:rPr>
                <w:rFonts w:ascii="Arial" w:hAnsi="Arial" w:cs="Arial"/>
                <w:b/>
                <w:sz w:val="22"/>
                <w:szCs w:val="22"/>
              </w:rPr>
              <w:t>Provider’s Notes</w:t>
            </w:r>
            <w:r w:rsidR="00FE5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E5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t>Explanation</w:t>
            </w:r>
            <w:r w:rsidR="00FE5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E5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A1900">
              <w:rPr>
                <w:rFonts w:ascii="Arial" w:hAnsi="Arial" w:cs="Arial"/>
                <w:b/>
                <w:sz w:val="22"/>
                <w:szCs w:val="22"/>
              </w:rPr>
              <w:t xml:space="preserve">Medication History: </w:t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A19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1900">
              <w:rPr>
                <w:rFonts w:ascii="Arial" w:hAnsi="Arial" w:cs="Arial"/>
                <w:sz w:val="22"/>
                <w:szCs w:val="22"/>
              </w:rPr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1900" w:rsidRPr="001A1900" w:rsidTr="00315377">
        <w:trPr>
          <w:trHeight w:val="368"/>
        </w:trPr>
        <w:tc>
          <w:tcPr>
            <w:tcW w:w="11016" w:type="dxa"/>
            <w:gridSpan w:val="7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A1900" w:rsidRPr="001A1900" w:rsidRDefault="001A1900" w:rsidP="001A190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A19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A19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1900">
              <w:rPr>
                <w:rFonts w:ascii="Arial" w:hAnsi="Arial" w:cs="Arial"/>
                <w:sz w:val="22"/>
                <w:szCs w:val="22"/>
              </w:rPr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1900" w:rsidRPr="001A1900" w:rsidTr="00315377">
        <w:trPr>
          <w:trHeight w:val="368"/>
        </w:trPr>
        <w:tc>
          <w:tcPr>
            <w:tcW w:w="11016" w:type="dxa"/>
            <w:gridSpan w:val="7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A1900" w:rsidRPr="001A1900" w:rsidRDefault="001A1900" w:rsidP="001A190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A19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A19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1900">
              <w:rPr>
                <w:rFonts w:ascii="Arial" w:hAnsi="Arial" w:cs="Arial"/>
                <w:sz w:val="22"/>
                <w:szCs w:val="22"/>
              </w:rPr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8" w:name="_GoBack"/>
            <w:bookmarkEnd w:id="8"/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1900" w:rsidRPr="001A1900" w:rsidTr="00315377">
        <w:trPr>
          <w:trHeight w:val="368"/>
        </w:trPr>
        <w:tc>
          <w:tcPr>
            <w:tcW w:w="11016" w:type="dxa"/>
            <w:gridSpan w:val="7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A1900" w:rsidRPr="001A1900" w:rsidRDefault="001A1900" w:rsidP="001A190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A19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A19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1900">
              <w:rPr>
                <w:rFonts w:ascii="Arial" w:hAnsi="Arial" w:cs="Arial"/>
                <w:sz w:val="22"/>
                <w:szCs w:val="22"/>
              </w:rPr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1900" w:rsidRPr="001A1900" w:rsidTr="00315377">
        <w:trPr>
          <w:trHeight w:val="368"/>
        </w:trPr>
        <w:tc>
          <w:tcPr>
            <w:tcW w:w="11016" w:type="dxa"/>
            <w:gridSpan w:val="7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A1900" w:rsidRPr="001A1900" w:rsidRDefault="001A1900" w:rsidP="001A190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A19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A19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1900">
              <w:rPr>
                <w:rFonts w:ascii="Arial" w:hAnsi="Arial" w:cs="Arial"/>
                <w:sz w:val="22"/>
                <w:szCs w:val="22"/>
              </w:rPr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19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1900" w:rsidRPr="001A1900" w:rsidTr="00315377">
        <w:trPr>
          <w:trHeight w:val="368"/>
        </w:trPr>
        <w:tc>
          <w:tcPr>
            <w:tcW w:w="11016" w:type="dxa"/>
            <w:gridSpan w:val="7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900" w:rsidRPr="001A1900" w:rsidRDefault="001A1900" w:rsidP="001A190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900">
              <w:rPr>
                <w:rFonts w:ascii="Arial" w:hAnsi="Arial" w:cs="Arial"/>
                <w:b/>
                <w:sz w:val="22"/>
                <w:szCs w:val="22"/>
              </w:rPr>
              <w:t>*Please attach supporting medical records*</w:t>
            </w:r>
          </w:p>
        </w:tc>
      </w:tr>
    </w:tbl>
    <w:p w:rsidR="00241213" w:rsidRPr="00D664E5" w:rsidRDefault="00241213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3150"/>
        <w:gridCol w:w="1044"/>
        <w:gridCol w:w="1746"/>
        <w:gridCol w:w="2538"/>
      </w:tblGrid>
      <w:tr w:rsidR="00241213" w:rsidRPr="00241213" w:rsidTr="00416E6C">
        <w:tc>
          <w:tcPr>
            <w:tcW w:w="8478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41213" w:rsidRPr="00241213" w:rsidRDefault="00241213" w:rsidP="002412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41213">
              <w:rPr>
                <w:rFonts w:ascii="Arial" w:hAnsi="Arial" w:cs="Arial"/>
                <w:b/>
                <w:sz w:val="22"/>
                <w:szCs w:val="22"/>
              </w:rPr>
              <w:t xml:space="preserve">Provider Signature: </w:t>
            </w:r>
            <w:bookmarkStart w:id="9" w:name="Text15"/>
          </w:p>
        </w:tc>
        <w:bookmarkEnd w:id="9"/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41213" w:rsidRPr="00241213" w:rsidRDefault="00241213" w:rsidP="002412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41213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412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41213">
              <w:rPr>
                <w:rFonts w:ascii="Arial" w:hAnsi="Arial" w:cs="Arial"/>
                <w:sz w:val="22"/>
                <w:szCs w:val="22"/>
              </w:rPr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41213" w:rsidRPr="00241213" w:rsidTr="00416E6C">
        <w:tc>
          <w:tcPr>
            <w:tcW w:w="5688" w:type="dxa"/>
            <w:gridSpan w:val="2"/>
            <w:tcBorders>
              <w:top w:val="single" w:sz="24" w:space="0" w:color="auto"/>
            </w:tcBorders>
          </w:tcPr>
          <w:p w:rsidR="00241213" w:rsidRPr="00241213" w:rsidRDefault="00241213" w:rsidP="002412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41213">
              <w:rPr>
                <w:rFonts w:ascii="Arial" w:hAnsi="Arial" w:cs="Arial"/>
                <w:b/>
                <w:sz w:val="22"/>
                <w:szCs w:val="22"/>
              </w:rPr>
              <w:t xml:space="preserve">Provider Name: </w:t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12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41213">
              <w:rPr>
                <w:rFonts w:ascii="Arial" w:hAnsi="Arial" w:cs="Arial"/>
                <w:sz w:val="22"/>
                <w:szCs w:val="22"/>
              </w:rPr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24" w:space="0" w:color="auto"/>
            </w:tcBorders>
          </w:tcPr>
          <w:p w:rsidR="00241213" w:rsidRPr="00241213" w:rsidRDefault="00241213" w:rsidP="002412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41213">
              <w:rPr>
                <w:rFonts w:ascii="Arial" w:hAnsi="Arial" w:cs="Arial"/>
                <w:b/>
                <w:sz w:val="22"/>
                <w:szCs w:val="22"/>
              </w:rPr>
              <w:t xml:space="preserve">Department/Specialty: </w:t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2412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41213">
              <w:rPr>
                <w:rFonts w:ascii="Arial" w:hAnsi="Arial" w:cs="Arial"/>
                <w:sz w:val="22"/>
                <w:szCs w:val="22"/>
              </w:rPr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241213" w:rsidRPr="00241213" w:rsidTr="00416E6C">
        <w:tc>
          <w:tcPr>
            <w:tcW w:w="5688" w:type="dxa"/>
            <w:gridSpan w:val="2"/>
            <w:tcBorders>
              <w:bottom w:val="nil"/>
            </w:tcBorders>
          </w:tcPr>
          <w:p w:rsidR="00241213" w:rsidRPr="00241213" w:rsidRDefault="00241213" w:rsidP="00D664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213">
              <w:rPr>
                <w:rFonts w:ascii="Arial" w:hAnsi="Arial" w:cs="Arial"/>
                <w:b/>
                <w:sz w:val="22"/>
                <w:szCs w:val="22"/>
              </w:rPr>
              <w:t xml:space="preserve">Phone: </w:t>
            </w:r>
            <w:r w:rsidR="00D664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D664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64E5">
              <w:rPr>
                <w:rFonts w:ascii="Arial" w:hAnsi="Arial" w:cs="Arial"/>
                <w:sz w:val="22"/>
                <w:szCs w:val="22"/>
              </w:rPr>
            </w:r>
            <w:r w:rsidR="00D66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6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6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6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6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6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64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328" w:type="dxa"/>
            <w:gridSpan w:val="3"/>
            <w:tcBorders>
              <w:bottom w:val="nil"/>
            </w:tcBorders>
          </w:tcPr>
          <w:p w:rsidR="00241213" w:rsidRPr="00241213" w:rsidRDefault="00241213" w:rsidP="00D664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213">
              <w:rPr>
                <w:rFonts w:ascii="Arial" w:hAnsi="Arial" w:cs="Arial"/>
                <w:b/>
                <w:sz w:val="22"/>
                <w:szCs w:val="22"/>
              </w:rPr>
              <w:t xml:space="preserve">Fax: </w:t>
            </w:r>
            <w:r w:rsidR="00D664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D664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64E5">
              <w:rPr>
                <w:rFonts w:ascii="Arial" w:hAnsi="Arial" w:cs="Arial"/>
                <w:sz w:val="22"/>
                <w:szCs w:val="22"/>
              </w:rPr>
            </w:r>
            <w:r w:rsidR="00D66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6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6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6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6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6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64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241213" w:rsidRPr="00241213" w:rsidTr="00416E6C">
        <w:tc>
          <w:tcPr>
            <w:tcW w:w="11016" w:type="dxa"/>
            <w:gridSpan w:val="5"/>
            <w:tcBorders>
              <w:top w:val="nil"/>
              <w:bottom w:val="nil"/>
            </w:tcBorders>
          </w:tcPr>
          <w:p w:rsidR="00241213" w:rsidRPr="00241213" w:rsidRDefault="00241213" w:rsidP="002412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1213">
              <w:rPr>
                <w:rFonts w:ascii="Arial" w:hAnsi="Arial" w:cs="Arial"/>
                <w:b/>
                <w:sz w:val="22"/>
                <w:szCs w:val="22"/>
              </w:rPr>
              <w:t xml:space="preserve">Facility Name: </w:t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2412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41213">
              <w:rPr>
                <w:rFonts w:ascii="Arial" w:hAnsi="Arial" w:cs="Arial"/>
                <w:sz w:val="22"/>
                <w:szCs w:val="22"/>
              </w:rPr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2C1C88" w:rsidRPr="00241213" w:rsidTr="00416E6C">
        <w:tc>
          <w:tcPr>
            <w:tcW w:w="11016" w:type="dxa"/>
            <w:gridSpan w:val="5"/>
            <w:tcBorders>
              <w:top w:val="nil"/>
              <w:bottom w:val="single" w:sz="24" w:space="0" w:color="auto"/>
            </w:tcBorders>
          </w:tcPr>
          <w:p w:rsidR="002C1C88" w:rsidRPr="00241213" w:rsidRDefault="002C1C88" w:rsidP="002C1C8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41213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  <w:r w:rsidRPr="00241213">
              <w:rPr>
                <w:rFonts w:ascii="Arial" w:hAnsi="Arial" w:cs="Arial"/>
                <w:b/>
                <w:i/>
                <w:sz w:val="22"/>
                <w:szCs w:val="22"/>
              </w:rPr>
              <w:t>(Street, City, State, Zip)</w:t>
            </w:r>
            <w:r w:rsidRPr="0024121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2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41213">
              <w:rPr>
                <w:rFonts w:ascii="Arial" w:hAnsi="Arial" w:cs="Arial"/>
                <w:sz w:val="22"/>
                <w:szCs w:val="22"/>
              </w:rPr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12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5F55" w:rsidRPr="00241213" w:rsidTr="000A53C6">
        <w:trPr>
          <w:trHeight w:val="309"/>
        </w:trPr>
        <w:tc>
          <w:tcPr>
            <w:tcW w:w="2538" w:type="dxa"/>
            <w:vMerge w:val="restart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</w:tcPr>
          <w:p w:rsidR="00055F55" w:rsidRPr="000A53C6" w:rsidRDefault="00055F55" w:rsidP="00866C3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A53C6">
              <w:rPr>
                <w:rFonts w:ascii="Arial" w:hAnsi="Arial" w:cs="Arial"/>
                <w:b/>
                <w:sz w:val="21"/>
                <w:szCs w:val="21"/>
              </w:rPr>
              <w:t>Location of medication administration/delive</w:t>
            </w:r>
            <w:r w:rsidR="00D664E5" w:rsidRPr="000A53C6">
              <w:rPr>
                <w:rFonts w:ascii="Arial" w:hAnsi="Arial" w:cs="Arial"/>
                <w:b/>
                <w:sz w:val="21"/>
                <w:szCs w:val="21"/>
              </w:rPr>
              <w:t>ry if different from requesting provider</w:t>
            </w:r>
            <w:r w:rsidRPr="000A53C6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8478" w:type="dxa"/>
            <w:gridSpan w:val="4"/>
            <w:tcBorders>
              <w:top w:val="single" w:sz="24" w:space="0" w:color="auto"/>
              <w:left w:val="dotted" w:sz="4" w:space="0" w:color="auto"/>
              <w:bottom w:val="nil"/>
            </w:tcBorders>
          </w:tcPr>
          <w:p w:rsidR="00055F55" w:rsidRPr="00C23EA3" w:rsidRDefault="00055F55" w:rsidP="0072625F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C23EA3">
              <w:rPr>
                <w:rFonts w:ascii="Arial" w:hAnsi="Arial" w:cs="Arial"/>
                <w:b/>
                <w:sz w:val="22"/>
                <w:szCs w:val="22"/>
              </w:rPr>
              <w:t xml:space="preserve">Provider/Facility Name: </w:t>
            </w:r>
            <w:r w:rsidRPr="00C23E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C23E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3EA3">
              <w:rPr>
                <w:rFonts w:ascii="Arial" w:hAnsi="Arial" w:cs="Arial"/>
                <w:sz w:val="22"/>
                <w:szCs w:val="22"/>
              </w:rPr>
            </w:r>
            <w:r w:rsidRPr="00C23E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EA3">
              <w:rPr>
                <w:rFonts w:ascii="Arial" w:hAnsi="Arial" w:cs="Arial"/>
                <w:sz w:val="22"/>
                <w:szCs w:val="22"/>
              </w:rPr>
              <w:t> </w:t>
            </w:r>
            <w:r w:rsidRPr="00C23EA3">
              <w:rPr>
                <w:rFonts w:ascii="Arial" w:hAnsi="Arial" w:cs="Arial"/>
                <w:sz w:val="22"/>
                <w:szCs w:val="22"/>
              </w:rPr>
              <w:t> </w:t>
            </w:r>
            <w:r w:rsidRPr="00C23EA3">
              <w:rPr>
                <w:rFonts w:ascii="Arial" w:hAnsi="Arial" w:cs="Arial"/>
                <w:sz w:val="22"/>
                <w:szCs w:val="22"/>
              </w:rPr>
              <w:t> </w:t>
            </w:r>
            <w:r w:rsidRPr="00C23EA3">
              <w:rPr>
                <w:rFonts w:ascii="Arial" w:hAnsi="Arial" w:cs="Arial"/>
                <w:sz w:val="22"/>
                <w:szCs w:val="22"/>
              </w:rPr>
              <w:t> </w:t>
            </w:r>
            <w:r w:rsidRPr="00C23EA3">
              <w:rPr>
                <w:rFonts w:ascii="Arial" w:hAnsi="Arial" w:cs="Arial"/>
                <w:sz w:val="22"/>
                <w:szCs w:val="22"/>
              </w:rPr>
              <w:t> </w:t>
            </w:r>
            <w:r w:rsidRPr="00C23E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055F55" w:rsidRPr="00241213" w:rsidTr="000A53C6">
        <w:trPr>
          <w:trHeight w:val="300"/>
        </w:trPr>
        <w:tc>
          <w:tcPr>
            <w:tcW w:w="2538" w:type="dxa"/>
            <w:vMerge/>
            <w:tcBorders>
              <w:top w:val="nil"/>
              <w:bottom w:val="single" w:sz="24" w:space="0" w:color="auto"/>
              <w:right w:val="dotted" w:sz="4" w:space="0" w:color="auto"/>
            </w:tcBorders>
          </w:tcPr>
          <w:p w:rsidR="00055F55" w:rsidRDefault="00055F55" w:rsidP="00866C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78" w:type="dxa"/>
            <w:gridSpan w:val="4"/>
            <w:tcBorders>
              <w:top w:val="nil"/>
              <w:left w:val="dotted" w:sz="4" w:space="0" w:color="auto"/>
              <w:bottom w:val="nil"/>
            </w:tcBorders>
          </w:tcPr>
          <w:p w:rsidR="00055F55" w:rsidRPr="001B4935" w:rsidRDefault="00055F55" w:rsidP="00416E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935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  <w:r w:rsidRPr="001B4935">
              <w:rPr>
                <w:rFonts w:ascii="Arial" w:hAnsi="Arial" w:cs="Arial"/>
                <w:b/>
                <w:i/>
                <w:sz w:val="22"/>
                <w:szCs w:val="22"/>
              </w:rPr>
              <w:t>(Street, City, State, Zip)</w:t>
            </w:r>
            <w:r w:rsidRPr="001B493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B4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935">
              <w:rPr>
                <w:rFonts w:ascii="Arial" w:hAnsi="Arial" w:cs="Arial"/>
                <w:sz w:val="22"/>
                <w:szCs w:val="22"/>
              </w:rPr>
            </w:r>
            <w:r w:rsidRPr="001B4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268E" w:rsidRPr="00241213" w:rsidTr="000A53C6">
        <w:trPr>
          <w:trHeight w:val="72"/>
        </w:trPr>
        <w:tc>
          <w:tcPr>
            <w:tcW w:w="2538" w:type="dxa"/>
            <w:vMerge/>
            <w:tcBorders>
              <w:top w:val="nil"/>
              <w:bottom w:val="single" w:sz="24" w:space="0" w:color="auto"/>
              <w:right w:val="dotted" w:sz="4" w:space="0" w:color="auto"/>
            </w:tcBorders>
          </w:tcPr>
          <w:p w:rsidR="001C268E" w:rsidRDefault="001C268E" w:rsidP="00866C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nil"/>
              <w:left w:val="dotted" w:sz="4" w:space="0" w:color="auto"/>
              <w:bottom w:val="single" w:sz="24" w:space="0" w:color="auto"/>
              <w:right w:val="nil"/>
            </w:tcBorders>
          </w:tcPr>
          <w:p w:rsidR="001C268E" w:rsidRPr="001B4935" w:rsidRDefault="001C268E" w:rsidP="0072625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1B4935">
              <w:rPr>
                <w:rFonts w:ascii="Arial" w:hAnsi="Arial" w:cs="Arial"/>
                <w:b/>
                <w:sz w:val="22"/>
                <w:szCs w:val="22"/>
              </w:rPr>
              <w:t xml:space="preserve">Phone: </w:t>
            </w:r>
            <w:r w:rsidRPr="001B4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935">
              <w:rPr>
                <w:rFonts w:ascii="Arial" w:hAnsi="Arial" w:cs="Arial"/>
                <w:sz w:val="22"/>
                <w:szCs w:val="22"/>
              </w:rPr>
            </w:r>
            <w:r w:rsidRPr="001B4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24" w:space="0" w:color="auto"/>
            </w:tcBorders>
          </w:tcPr>
          <w:p w:rsidR="001C268E" w:rsidRPr="001B4935" w:rsidRDefault="001C268E" w:rsidP="0072625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1B4935">
              <w:rPr>
                <w:rFonts w:ascii="Arial" w:hAnsi="Arial" w:cs="Arial"/>
                <w:b/>
                <w:sz w:val="22"/>
                <w:szCs w:val="22"/>
              </w:rPr>
              <w:t xml:space="preserve">Fax: </w:t>
            </w:r>
            <w:r w:rsidRPr="001B4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935">
              <w:rPr>
                <w:rFonts w:ascii="Arial" w:hAnsi="Arial" w:cs="Arial"/>
                <w:sz w:val="22"/>
                <w:szCs w:val="22"/>
              </w:rPr>
            </w:r>
            <w:r w:rsidRPr="001B4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41213" w:rsidRPr="00241213" w:rsidRDefault="00241213" w:rsidP="00241213">
      <w:pPr>
        <w:rPr>
          <w:rFonts w:ascii="Arial" w:hAnsi="Arial" w:cs="Arial"/>
          <w:sz w:val="12"/>
          <w:szCs w:val="12"/>
        </w:rPr>
      </w:pPr>
    </w:p>
    <w:sectPr w:rsidR="00241213" w:rsidRPr="00241213" w:rsidSect="00416E6C">
      <w:headerReference w:type="default" r:id="rId9"/>
      <w:footerReference w:type="default" r:id="rId10"/>
      <w:type w:val="continuous"/>
      <w:pgSz w:w="12240" w:h="15840" w:code="1"/>
      <w:pgMar w:top="720" w:right="720" w:bottom="288" w:left="720" w:header="36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DD" w:rsidRDefault="00750EDD">
      <w:r>
        <w:separator/>
      </w:r>
    </w:p>
  </w:endnote>
  <w:endnote w:type="continuationSeparator" w:id="0">
    <w:p w:rsidR="00750EDD" w:rsidRDefault="0075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4D" w:rsidRPr="00241213" w:rsidRDefault="00FB3003" w:rsidP="00FE5A7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9</w:t>
    </w:r>
    <w:r w:rsidR="00241213" w:rsidRPr="00241213">
      <w:rPr>
        <w:rFonts w:ascii="Arial" w:hAnsi="Arial" w:cs="Arial"/>
        <w:sz w:val="16"/>
        <w:szCs w:val="16"/>
      </w:rPr>
      <w:t>/</w:t>
    </w:r>
    <w:r w:rsidR="00FE5A73">
      <w:rPr>
        <w:rFonts w:ascii="Arial" w:hAnsi="Arial" w:cs="Arial"/>
        <w:sz w:val="16"/>
        <w:szCs w:val="16"/>
      </w:rPr>
      <w:t>1/</w:t>
    </w:r>
    <w:r w:rsidR="00241213" w:rsidRPr="00241213">
      <w:rPr>
        <w:rFonts w:ascii="Arial" w:hAnsi="Arial" w:cs="Arial"/>
        <w:sz w:val="16"/>
        <w:szCs w:val="16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DD" w:rsidRDefault="00750EDD">
      <w:r>
        <w:separator/>
      </w:r>
    </w:p>
  </w:footnote>
  <w:footnote w:type="continuationSeparator" w:id="0">
    <w:p w:rsidR="00750EDD" w:rsidRDefault="0075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2D39EF" w:rsidRPr="002D39EF" w:rsidTr="00315377">
      <w:tc>
        <w:tcPr>
          <w:tcW w:w="11016" w:type="dxa"/>
        </w:tcPr>
        <w:p w:rsidR="002D39EF" w:rsidRPr="002D39EF" w:rsidRDefault="00FB3003" w:rsidP="002D39EF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style="width:507.95pt;height:63.5pt;visibility:visible;mso-wrap-style:square">
                <v:imagedata r:id="rId1" o:title=""/>
              </v:shape>
            </w:pict>
          </w:r>
        </w:p>
      </w:tc>
    </w:tr>
    <w:tr w:rsidR="002D39EF" w:rsidRPr="002D39EF" w:rsidTr="00315377">
      <w:tc>
        <w:tcPr>
          <w:tcW w:w="11016" w:type="dxa"/>
        </w:tcPr>
        <w:p w:rsidR="002D39EF" w:rsidRPr="002D39EF" w:rsidRDefault="002D39EF" w:rsidP="002D39EF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41213">
            <w:rPr>
              <w:rFonts w:ascii="Arial" w:hAnsi="Arial" w:cs="Arial"/>
              <w:b/>
              <w:sz w:val="28"/>
              <w:szCs w:val="28"/>
            </w:rPr>
            <w:t>MEDICAL</w:t>
          </w:r>
          <w:r w:rsidRPr="002D39EF">
            <w:rPr>
              <w:rFonts w:ascii="Arial" w:hAnsi="Arial" w:cs="Arial"/>
              <w:b/>
              <w:sz w:val="28"/>
              <w:szCs w:val="28"/>
            </w:rPr>
            <w:t xml:space="preserve"> BENEFIT </w:t>
          </w:r>
          <w:r w:rsidRPr="00241213">
            <w:rPr>
              <w:rFonts w:ascii="Arial" w:hAnsi="Arial" w:cs="Arial"/>
              <w:b/>
              <w:sz w:val="28"/>
              <w:szCs w:val="28"/>
            </w:rPr>
            <w:t xml:space="preserve">DRUG </w:t>
          </w:r>
          <w:r w:rsidRPr="002D39EF">
            <w:rPr>
              <w:rFonts w:ascii="Arial" w:hAnsi="Arial" w:cs="Arial"/>
              <w:b/>
              <w:sz w:val="28"/>
              <w:szCs w:val="28"/>
            </w:rPr>
            <w:t>REQUEST FORM - FAX to 608-758-7726</w:t>
          </w:r>
        </w:p>
      </w:tc>
    </w:tr>
  </w:tbl>
  <w:p w:rsidR="00241213" w:rsidRPr="001B4935" w:rsidRDefault="00241213" w:rsidP="00241213">
    <w:pPr>
      <w:tabs>
        <w:tab w:val="left" w:pos="1073"/>
      </w:tabs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690"/>
    <w:multiLevelType w:val="hybridMultilevel"/>
    <w:tmpl w:val="702CC988"/>
    <w:lvl w:ilvl="0" w:tplc="E2207B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D15C4F"/>
    <w:multiLevelType w:val="singleLevel"/>
    <w:tmpl w:val="84D2DDD8"/>
    <w:lvl w:ilvl="0">
      <w:numFmt w:val="bullet"/>
      <w:lvlText w:val="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  <w:sz w:val="20"/>
        <w:szCs w:val="20"/>
      </w:rPr>
    </w:lvl>
  </w:abstractNum>
  <w:abstractNum w:abstractNumId="2">
    <w:nsid w:val="0D5D4E12"/>
    <w:multiLevelType w:val="hybridMultilevel"/>
    <w:tmpl w:val="099ACD28"/>
    <w:lvl w:ilvl="0" w:tplc="D91E12D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3C1616"/>
    <w:multiLevelType w:val="hybridMultilevel"/>
    <w:tmpl w:val="18ACC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E32B64"/>
    <w:multiLevelType w:val="hybridMultilevel"/>
    <w:tmpl w:val="5F98CE8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5465FD"/>
    <w:multiLevelType w:val="singleLevel"/>
    <w:tmpl w:val="DC986F02"/>
    <w:lvl w:ilvl="0">
      <w:numFmt w:val="bullet"/>
      <w:lvlText w:val="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  <w:sz w:val="28"/>
        <w:u w:val="none"/>
      </w:rPr>
    </w:lvl>
  </w:abstractNum>
  <w:abstractNum w:abstractNumId="6">
    <w:nsid w:val="7B275A9F"/>
    <w:multiLevelType w:val="hybridMultilevel"/>
    <w:tmpl w:val="0736261E"/>
    <w:lvl w:ilvl="0" w:tplc="92728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60qw5bhTUTpgkrSzrClB0a3IJYs=" w:salt="JBdh+t6b0USTbAbb7+V0o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C3E"/>
    <w:rsid w:val="00037C92"/>
    <w:rsid w:val="00055F55"/>
    <w:rsid w:val="00061C3E"/>
    <w:rsid w:val="000645BE"/>
    <w:rsid w:val="00084F4C"/>
    <w:rsid w:val="000979C0"/>
    <w:rsid w:val="000A53C6"/>
    <w:rsid w:val="000D7DFF"/>
    <w:rsid w:val="000E48BF"/>
    <w:rsid w:val="00100539"/>
    <w:rsid w:val="001577EB"/>
    <w:rsid w:val="0016511C"/>
    <w:rsid w:val="001A1900"/>
    <w:rsid w:val="001B4935"/>
    <w:rsid w:val="001B7F58"/>
    <w:rsid w:val="001C268E"/>
    <w:rsid w:val="002023EF"/>
    <w:rsid w:val="00241213"/>
    <w:rsid w:val="00276732"/>
    <w:rsid w:val="002913A3"/>
    <w:rsid w:val="00291762"/>
    <w:rsid w:val="002A7ACD"/>
    <w:rsid w:val="002C1C88"/>
    <w:rsid w:val="002D39EF"/>
    <w:rsid w:val="002F2B25"/>
    <w:rsid w:val="002F5374"/>
    <w:rsid w:val="0030182C"/>
    <w:rsid w:val="00302DED"/>
    <w:rsid w:val="00381206"/>
    <w:rsid w:val="003A2DDD"/>
    <w:rsid w:val="003B6D78"/>
    <w:rsid w:val="003B7A33"/>
    <w:rsid w:val="00416E6C"/>
    <w:rsid w:val="00444359"/>
    <w:rsid w:val="0046137C"/>
    <w:rsid w:val="004941C5"/>
    <w:rsid w:val="004B7531"/>
    <w:rsid w:val="004C315C"/>
    <w:rsid w:val="004C3462"/>
    <w:rsid w:val="004D2DD0"/>
    <w:rsid w:val="004F0CDC"/>
    <w:rsid w:val="005618FF"/>
    <w:rsid w:val="00573CCE"/>
    <w:rsid w:val="005E6814"/>
    <w:rsid w:val="005F7E11"/>
    <w:rsid w:val="00685B71"/>
    <w:rsid w:val="00697067"/>
    <w:rsid w:val="006A0C4F"/>
    <w:rsid w:val="006B19C9"/>
    <w:rsid w:val="00715499"/>
    <w:rsid w:val="00721166"/>
    <w:rsid w:val="0072625F"/>
    <w:rsid w:val="00731D9B"/>
    <w:rsid w:val="00732939"/>
    <w:rsid w:val="00750809"/>
    <w:rsid w:val="00750EDD"/>
    <w:rsid w:val="0076537D"/>
    <w:rsid w:val="0078541B"/>
    <w:rsid w:val="007B0CA2"/>
    <w:rsid w:val="008216AE"/>
    <w:rsid w:val="00826A06"/>
    <w:rsid w:val="00866C33"/>
    <w:rsid w:val="0087244D"/>
    <w:rsid w:val="008B556F"/>
    <w:rsid w:val="00913A26"/>
    <w:rsid w:val="00932E0E"/>
    <w:rsid w:val="009A65FD"/>
    <w:rsid w:val="009C5C99"/>
    <w:rsid w:val="009C6390"/>
    <w:rsid w:val="009E2161"/>
    <w:rsid w:val="009F5ABA"/>
    <w:rsid w:val="00A74E90"/>
    <w:rsid w:val="00AE3A5B"/>
    <w:rsid w:val="00AF2CF1"/>
    <w:rsid w:val="00B40DA1"/>
    <w:rsid w:val="00B62638"/>
    <w:rsid w:val="00B672FF"/>
    <w:rsid w:val="00B75DAC"/>
    <w:rsid w:val="00BA33EB"/>
    <w:rsid w:val="00BA4B57"/>
    <w:rsid w:val="00BA7352"/>
    <w:rsid w:val="00BB24BF"/>
    <w:rsid w:val="00BB2573"/>
    <w:rsid w:val="00BF7304"/>
    <w:rsid w:val="00C05F24"/>
    <w:rsid w:val="00C22376"/>
    <w:rsid w:val="00C23EA3"/>
    <w:rsid w:val="00C56186"/>
    <w:rsid w:val="00C73C08"/>
    <w:rsid w:val="00CD5E76"/>
    <w:rsid w:val="00D0666B"/>
    <w:rsid w:val="00D17FDE"/>
    <w:rsid w:val="00D25115"/>
    <w:rsid w:val="00D41DDA"/>
    <w:rsid w:val="00D664E5"/>
    <w:rsid w:val="00D7474A"/>
    <w:rsid w:val="00DB0F27"/>
    <w:rsid w:val="00DB7DAD"/>
    <w:rsid w:val="00DD2D36"/>
    <w:rsid w:val="00E72355"/>
    <w:rsid w:val="00E73DB7"/>
    <w:rsid w:val="00EB663F"/>
    <w:rsid w:val="00EC5FE9"/>
    <w:rsid w:val="00ED726B"/>
    <w:rsid w:val="00EE2D46"/>
    <w:rsid w:val="00F01E5C"/>
    <w:rsid w:val="00F34459"/>
    <w:rsid w:val="00F55281"/>
    <w:rsid w:val="00F90A4C"/>
    <w:rsid w:val="00FB3003"/>
    <w:rsid w:val="00FD2D7E"/>
    <w:rsid w:val="00FE4862"/>
    <w:rsid w:val="00FE5A73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3420"/>
        <w:tab w:val="center" w:pos="828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i/>
      <w:sz w:val="28"/>
    </w:rPr>
  </w:style>
  <w:style w:type="paragraph" w:styleId="Heading5">
    <w:name w:val="heading 5"/>
    <w:basedOn w:val="Normal"/>
    <w:next w:val="Normal"/>
    <w:qFormat/>
    <w:pPr>
      <w:keepNext/>
      <w:ind w:right="-64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pBdr>
        <w:top w:val="single" w:sz="24" w:space="3" w:color="auto"/>
        <w:left w:val="single" w:sz="24" w:space="4" w:color="auto"/>
        <w:bottom w:val="single" w:sz="24" w:space="31" w:color="auto"/>
        <w:right w:val="single" w:sz="24" w:space="4" w:color="auto"/>
      </w:pBdr>
    </w:pPr>
    <w:rPr>
      <w:rFonts w:ascii="Arial" w:hAnsi="Arial" w:cs="Arial"/>
      <w:sz w:val="40"/>
    </w:rPr>
  </w:style>
  <w:style w:type="paragraph" w:styleId="BodyText3">
    <w:name w:val="Body Text 3"/>
    <w:basedOn w:val="Normal"/>
    <w:pPr>
      <w:pBdr>
        <w:top w:val="single" w:sz="24" w:space="3" w:color="auto"/>
        <w:left w:val="single" w:sz="24" w:space="4" w:color="auto"/>
        <w:bottom w:val="single" w:sz="24" w:space="31" w:color="auto"/>
        <w:right w:val="single" w:sz="24" w:space="4" w:color="auto"/>
      </w:pBdr>
    </w:pPr>
    <w:rPr>
      <w:rFonts w:ascii="Arial" w:hAnsi="Arial" w:cs="Arial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3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5C40-1399-407E-A88E-E74BADE2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 System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MCHP</dc:creator>
  <cp:lastModifiedBy>Lena Kwan</cp:lastModifiedBy>
  <cp:revision>2</cp:revision>
  <cp:lastPrinted>2013-05-23T13:36:00Z</cp:lastPrinted>
  <dcterms:created xsi:type="dcterms:W3CDTF">2018-08-31T16:37:00Z</dcterms:created>
  <dcterms:modified xsi:type="dcterms:W3CDTF">2018-08-31T16:37:00Z</dcterms:modified>
</cp:coreProperties>
</file>