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9"/>
        </w:rPr>
      </w:pPr>
      <w:r>
        <w:rPr>
          <w:rFonts w:ascii="Times New Roman"/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721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7" y="6032017"/>
                            <a:ext cx="3411234" cy="3420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6100864" id="docshapegroup1" coordorigin="0,0" coordsize="11910,16845">
                <v:shape style="position:absolute;left:0;top:0;width:11910;height:16845" type="#_x0000_t75" id="docshape2" stroked="false">
                  <v:imagedata r:id="rId5" o:title=""/>
                </v:shape>
                <v:shape style="position:absolute;left:3528;top:9499;width:5373;height:5388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398"/>
        <w:rPr>
          <w:rFonts w:ascii="Times New Roman"/>
          <w:sz w:val="39"/>
        </w:rPr>
      </w:pPr>
    </w:p>
    <w:p>
      <w:pPr>
        <w:spacing w:before="0"/>
        <w:ind w:left="3217" w:right="0" w:firstLine="0"/>
        <w:jc w:val="left"/>
        <w:rPr>
          <w:b/>
          <w:sz w:val="39"/>
        </w:rPr>
      </w:pPr>
      <w:bookmarkStart w:name="11-Day and 10-Nights Kenya  Tour" w:id="1"/>
      <w:bookmarkEnd w:id="1"/>
      <w:r>
        <w:rPr/>
      </w:r>
      <w:r>
        <w:rPr>
          <w:b/>
          <w:color w:val="FEFEFE"/>
          <w:sz w:val="39"/>
        </w:rPr>
        <w:t>11-Day</w:t>
      </w:r>
      <w:r>
        <w:rPr>
          <w:b/>
          <w:color w:val="FEFEFE"/>
          <w:spacing w:val="-28"/>
          <w:sz w:val="39"/>
        </w:rPr>
        <w:t> </w:t>
      </w:r>
      <w:r>
        <w:rPr>
          <w:b/>
          <w:color w:val="FEFEFE"/>
          <w:sz w:val="39"/>
        </w:rPr>
        <w:t>and</w:t>
      </w:r>
      <w:r>
        <w:rPr>
          <w:b/>
          <w:color w:val="FEFEFE"/>
          <w:spacing w:val="-28"/>
          <w:sz w:val="39"/>
        </w:rPr>
        <w:t> </w:t>
      </w:r>
      <w:r>
        <w:rPr>
          <w:b/>
          <w:color w:val="FEFEFE"/>
          <w:sz w:val="39"/>
        </w:rPr>
        <w:t>10-Nights</w:t>
      </w:r>
      <w:r>
        <w:rPr>
          <w:b/>
          <w:color w:val="FEFEFE"/>
          <w:spacing w:val="-28"/>
          <w:sz w:val="39"/>
        </w:rPr>
        <w:t> </w:t>
      </w:r>
      <w:r>
        <w:rPr>
          <w:b/>
          <w:color w:val="FEFEFE"/>
          <w:sz w:val="39"/>
        </w:rPr>
        <w:t>Kenya</w:t>
      </w:r>
      <w:r>
        <w:rPr>
          <w:b/>
          <w:color w:val="FEFEFE"/>
          <w:spacing w:val="59"/>
          <w:sz w:val="39"/>
        </w:rPr>
        <w:t> </w:t>
      </w:r>
      <w:r>
        <w:rPr>
          <w:b/>
          <w:color w:val="FEFEFE"/>
          <w:spacing w:val="-4"/>
          <w:sz w:val="39"/>
        </w:rPr>
        <w:t>Tour</w:t>
      </w:r>
    </w:p>
    <w:p>
      <w:pPr>
        <w:pStyle w:val="BodyText"/>
        <w:rPr>
          <w:b/>
          <w:sz w:val="39"/>
        </w:rPr>
      </w:pPr>
    </w:p>
    <w:p>
      <w:pPr>
        <w:pStyle w:val="BodyText"/>
        <w:rPr>
          <w:b/>
          <w:sz w:val="39"/>
        </w:rPr>
      </w:pPr>
    </w:p>
    <w:p>
      <w:pPr>
        <w:pStyle w:val="BodyText"/>
        <w:rPr>
          <w:b/>
          <w:sz w:val="39"/>
        </w:rPr>
      </w:pPr>
    </w:p>
    <w:p>
      <w:pPr>
        <w:pStyle w:val="BodyText"/>
        <w:spacing w:before="399"/>
        <w:rPr>
          <w:b/>
          <w:sz w:val="39"/>
        </w:rPr>
      </w:pPr>
    </w:p>
    <w:p>
      <w:pPr>
        <w:spacing w:before="0"/>
        <w:ind w:left="742" w:right="940" w:firstLine="0"/>
        <w:jc w:val="center"/>
        <w:rPr>
          <w:sz w:val="16"/>
        </w:rPr>
      </w:pPr>
      <w:hyperlink r:id="rId7">
        <w:r>
          <w:rPr>
            <w:color w:val="FFFFFF"/>
            <w:spacing w:val="-2"/>
            <w:w w:val="110"/>
            <w:sz w:val="16"/>
          </w:rPr>
          <w:t>WWW.PRIMATESAFRICA.RW</w:t>
        </w:r>
      </w:hyperlink>
    </w:p>
    <w:p>
      <w:pPr>
        <w:spacing w:after="0"/>
        <w:jc w:val="center"/>
        <w:rPr>
          <w:sz w:val="16"/>
        </w:rPr>
        <w:sectPr>
          <w:type w:val="continuous"/>
          <w:pgSz w:w="11910" w:h="16850"/>
          <w:pgMar w:top="1940" w:bottom="0" w:left="0" w:right="0"/>
        </w:sectPr>
      </w:pPr>
    </w:p>
    <w:p>
      <w:pPr>
        <w:spacing w:line="1576" w:lineRule="exact" w:before="0"/>
        <w:ind w:left="742" w:right="0" w:firstLine="0"/>
        <w:jc w:val="center"/>
        <w:rPr>
          <w:rFonts w:ascii="Lucida Sans Unicode"/>
          <w:sz w:val="114"/>
        </w:rPr>
      </w:pPr>
      <w:bookmarkStart w:name="introduction" w:id="2"/>
      <w:bookmarkEnd w:id="2"/>
      <w:r>
        <w:rPr/>
      </w:r>
      <w:bookmarkStart w:name="Kenya Tour National Parks: A Life-Changi" w:id="3"/>
      <w:bookmarkEnd w:id="3"/>
      <w:r>
        <w:rPr/>
      </w:r>
      <w:bookmarkStart w:name="Discover Kenya’s natural wonders with un" w:id="4"/>
      <w:bookmarkEnd w:id="4"/>
      <w:r>
        <w:rPr/>
      </w:r>
      <w:bookmarkStart w:name="AT A GLANCE" w:id="5"/>
      <w:bookmarkEnd w:id="5"/>
      <w:r>
        <w:rPr/>
      </w:r>
      <w:bookmarkStart w:name="Day 1/2/3:  Elewana Tortilis Camp, Ambos" w:id="6"/>
      <w:bookmarkEnd w:id="6"/>
      <w:r>
        <w:rPr/>
      </w:r>
      <w:bookmarkStart w:name="A perfect blend of wildlife, culture, an" w:id="7"/>
      <w:bookmarkEnd w:id="7"/>
      <w:r>
        <w:rPr/>
      </w:r>
      <w:bookmarkStart w:name="This carefully curated itinerary promise" w:id="8"/>
      <w:bookmarkEnd w:id="8"/>
      <w:r>
        <w:rPr/>
      </w:r>
      <w:r>
        <w:rPr>
          <w:rFonts w:ascii="Times New Roman"/>
          <w:color w:val="FFFFFF"/>
          <w:spacing w:val="-53"/>
          <w:w w:val="150"/>
          <w:sz w:val="114"/>
          <w:shd w:fill="A8B18F" w:color="auto" w:val="clear"/>
        </w:rPr>
        <w:t> </w:t>
      </w:r>
      <w:r>
        <w:rPr>
          <w:rFonts w:ascii="Lucida Sans Unicode"/>
          <w:color w:val="FFFFFF"/>
          <w:spacing w:val="-2"/>
          <w:w w:val="90"/>
          <w:sz w:val="114"/>
          <w:shd w:fill="A8B18F" w:color="auto" w:val="clear"/>
        </w:rPr>
        <w:t>InTRODUCTIOn</w:t>
      </w:r>
      <w:r>
        <w:rPr>
          <w:rFonts w:ascii="Lucida Sans Unicode"/>
          <w:color w:val="FFFFFF"/>
          <w:spacing w:val="40"/>
          <w:sz w:val="114"/>
          <w:shd w:fill="A8B18F" w:color="auto" w:val="clear"/>
        </w:rPr>
        <w:t> </w:t>
      </w:r>
    </w:p>
    <w:p>
      <w:pPr>
        <w:pStyle w:val="BodyText"/>
        <w:spacing w:before="192"/>
        <w:rPr>
          <w:rFonts w:ascii="Lucida Sans Unicode"/>
          <w:sz w:val="29"/>
        </w:rPr>
      </w:pPr>
    </w:p>
    <w:p>
      <w:pPr>
        <w:pStyle w:val="Heading3"/>
        <w:spacing w:line="278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6128">
                <wp:simplePos x="0" y="0"/>
                <wp:positionH relativeFrom="page">
                  <wp:posOffset>247458</wp:posOffset>
                </wp:positionH>
                <wp:positionV relativeFrom="paragraph">
                  <wp:posOffset>445820</wp:posOffset>
                </wp:positionV>
                <wp:extent cx="7144384" cy="833755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144384" cy="8337550"/>
                          <a:chExt cx="7144384" cy="833755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7696"/>
                            <a:ext cx="4802409" cy="4173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24" y="181043"/>
                            <a:ext cx="3001505" cy="8156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24" y="4233991"/>
                            <a:ext cx="3001506" cy="4097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24" y="0"/>
                            <a:ext cx="3001506" cy="4125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324" y="4192290"/>
                            <a:ext cx="3001506" cy="4144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484961pt;margin-top:35.104pt;width:562.550pt;height:656.5pt;mso-position-horizontal-relative:page;mso-position-vertical-relative:paragraph;z-index:-16100352" id="docshapegroup4" coordorigin="390,702" coordsize="11251,13130">
                <v:shape style="position:absolute;left:389;top:3233;width:7563;height:6573" type="#_x0000_t75" id="docshape5" stroked="false">
                  <v:imagedata r:id="rId8" o:title=""/>
                </v:shape>
                <v:shape style="position:absolute;left:6913;top:987;width:4727;height:12845" type="#_x0000_t75" id="docshape6" stroked="false">
                  <v:imagedata r:id="rId9" o:title=""/>
                </v:shape>
                <v:shape style="position:absolute;left:6913;top:7369;width:4727;height:6453" type="#_x0000_t75" id="docshape7" stroked="false">
                  <v:imagedata r:id="rId10" o:title=""/>
                </v:shape>
                <v:shape style="position:absolute;left:6913;top:702;width:4727;height:6498" type="#_x0000_t75" id="docshape8" stroked="false">
                  <v:imagedata r:id="rId11" o:title=""/>
                </v:shape>
                <v:shape style="position:absolute;left:6913;top:7304;width:4727;height:6528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Kenya</w:t>
      </w:r>
      <w:r>
        <w:rPr>
          <w:spacing w:val="-6"/>
          <w:w w:val="105"/>
        </w:rPr>
        <w:t> </w:t>
      </w:r>
      <w:r>
        <w:rPr>
          <w:w w:val="105"/>
        </w:rPr>
        <w:t>Tour</w:t>
      </w:r>
      <w:r>
        <w:rPr>
          <w:spacing w:val="-6"/>
          <w:w w:val="105"/>
        </w:rPr>
        <w:t> </w:t>
      </w:r>
      <w:r>
        <w:rPr>
          <w:w w:val="105"/>
        </w:rPr>
        <w:t>National</w:t>
      </w:r>
      <w:r>
        <w:rPr>
          <w:spacing w:val="-6"/>
          <w:w w:val="105"/>
        </w:rPr>
        <w:t> </w:t>
      </w:r>
      <w:r>
        <w:rPr>
          <w:w w:val="105"/>
        </w:rPr>
        <w:t>Parks: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Life-Changing Journey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3"/>
        <w:rPr>
          <w:b/>
        </w:rPr>
      </w:pPr>
    </w:p>
    <w:p>
      <w:pPr>
        <w:pStyle w:val="BodyText"/>
        <w:spacing w:line="273" w:lineRule="auto"/>
        <w:ind w:left="208" w:right="6199"/>
      </w:pPr>
      <w:r>
        <w:rPr>
          <w:w w:val="115"/>
        </w:rPr>
        <w:t>Discover</w:t>
      </w:r>
      <w:r>
        <w:rPr>
          <w:spacing w:val="-3"/>
          <w:w w:val="115"/>
        </w:rPr>
        <w:t> </w:t>
      </w:r>
      <w:r>
        <w:rPr>
          <w:w w:val="115"/>
        </w:rPr>
        <w:t>Kenya’s</w:t>
      </w:r>
      <w:r>
        <w:rPr>
          <w:spacing w:val="-4"/>
          <w:w w:val="115"/>
        </w:rPr>
        <w:t> </w:t>
      </w:r>
      <w:r>
        <w:rPr>
          <w:w w:val="115"/>
        </w:rPr>
        <w:t>natural</w:t>
      </w:r>
      <w:r>
        <w:rPr>
          <w:spacing w:val="-3"/>
          <w:w w:val="115"/>
        </w:rPr>
        <w:t> </w:t>
      </w:r>
      <w:r>
        <w:rPr>
          <w:w w:val="115"/>
        </w:rPr>
        <w:t>wonders</w:t>
      </w:r>
      <w:r>
        <w:rPr>
          <w:spacing w:val="-4"/>
          <w:w w:val="115"/>
        </w:rPr>
        <w:t> </w:t>
      </w:r>
      <w:r>
        <w:rPr>
          <w:w w:val="115"/>
        </w:rPr>
        <w:t>with unforgettable</w:t>
      </w:r>
      <w:r>
        <w:rPr>
          <w:spacing w:val="-2"/>
          <w:w w:val="115"/>
        </w:rPr>
        <w:t> </w:t>
      </w:r>
      <w:r>
        <w:rPr>
          <w:w w:val="115"/>
        </w:rPr>
        <w:t>experiences.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ind w:left="521"/>
      </w:pPr>
      <w:r>
        <w:rPr>
          <w:w w:val="110"/>
        </w:rPr>
        <w:t>AT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GLANCE</w:t>
      </w:r>
    </w:p>
    <w:p>
      <w:pPr>
        <w:pStyle w:val="BodyText"/>
        <w:spacing w:before="75"/>
      </w:pPr>
    </w:p>
    <w:p>
      <w:pPr>
        <w:pStyle w:val="BodyText"/>
        <w:spacing w:line="273" w:lineRule="auto"/>
        <w:ind w:left="521" w:right="6199"/>
      </w:pPr>
      <w:r>
        <w:rPr>
          <w:w w:val="115"/>
        </w:rPr>
        <w:t>Day</w:t>
      </w:r>
      <w:r>
        <w:rPr>
          <w:spacing w:val="-22"/>
          <w:w w:val="115"/>
        </w:rPr>
        <w:t> </w:t>
      </w:r>
      <w:r>
        <w:rPr>
          <w:w w:val="105"/>
        </w:rPr>
        <w:t>1/2/3:</w:t>
      </w:r>
      <w:r>
        <w:rPr>
          <w:spacing w:val="-4"/>
          <w:w w:val="115"/>
        </w:rPr>
        <w:t> </w:t>
      </w:r>
      <w:r>
        <w:rPr>
          <w:w w:val="115"/>
        </w:rPr>
        <w:t>Elewana</w:t>
      </w:r>
      <w:r>
        <w:rPr>
          <w:spacing w:val="-22"/>
          <w:w w:val="115"/>
        </w:rPr>
        <w:t> </w:t>
      </w:r>
      <w:r>
        <w:rPr>
          <w:w w:val="115"/>
        </w:rPr>
        <w:t>Tortilis</w:t>
      </w:r>
      <w:r>
        <w:rPr>
          <w:spacing w:val="-22"/>
          <w:w w:val="115"/>
        </w:rPr>
        <w:t> </w:t>
      </w:r>
      <w:r>
        <w:rPr>
          <w:w w:val="115"/>
        </w:rPr>
        <w:t>Camp,</w:t>
      </w:r>
      <w:r>
        <w:rPr>
          <w:spacing w:val="-22"/>
          <w:w w:val="115"/>
        </w:rPr>
        <w:t> </w:t>
      </w:r>
      <w:r>
        <w:rPr>
          <w:w w:val="115"/>
        </w:rPr>
        <w:t>Amboseli Day 4/5/6: Elewana Loisaba Lodo</w:t>
      </w:r>
    </w:p>
    <w:p>
      <w:pPr>
        <w:pStyle w:val="BodyText"/>
        <w:spacing w:line="273" w:lineRule="auto"/>
        <w:ind w:left="521" w:right="6199"/>
      </w:pPr>
      <w:r>
        <w:rPr>
          <w:w w:val="110"/>
        </w:rPr>
        <w:t>Day 7/8/9: Elewana Sand River Masai Mara Day 10: Sheba’s Secret Garden</w:t>
      </w:r>
    </w:p>
    <w:p>
      <w:pPr>
        <w:pStyle w:val="BodyText"/>
        <w:spacing w:line="275" w:lineRule="exact"/>
        <w:ind w:left="521"/>
      </w:pPr>
      <w:r>
        <w:rPr>
          <w:w w:val="110"/>
        </w:rPr>
        <w:t>Day</w:t>
      </w:r>
      <w:r>
        <w:rPr>
          <w:spacing w:val="-9"/>
          <w:w w:val="110"/>
        </w:rPr>
        <w:t> </w:t>
      </w:r>
      <w:r>
        <w:rPr/>
        <w:t>11:</w:t>
      </w:r>
      <w:r>
        <w:rPr>
          <w:spacing w:val="-1"/>
        </w:rPr>
        <w:t> </w:t>
      </w:r>
      <w:r>
        <w:rPr>
          <w:w w:val="110"/>
        </w:rPr>
        <w:t>Transfer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Jomo</w:t>
      </w:r>
      <w:r>
        <w:rPr>
          <w:spacing w:val="-8"/>
          <w:w w:val="110"/>
        </w:rPr>
        <w:t> </w:t>
      </w:r>
      <w:r>
        <w:rPr>
          <w:w w:val="110"/>
        </w:rPr>
        <w:t>Kenyatta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Airport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pStyle w:val="BodyText"/>
        <w:ind w:left="208"/>
      </w:pPr>
      <w:r>
        <w:rPr>
          <w:w w:val="115"/>
        </w:rPr>
        <w:t>A</w:t>
      </w:r>
      <w:r>
        <w:rPr>
          <w:spacing w:val="-15"/>
          <w:w w:val="115"/>
        </w:rPr>
        <w:t> </w:t>
      </w:r>
      <w:r>
        <w:rPr>
          <w:w w:val="115"/>
        </w:rPr>
        <w:t>perfect</w:t>
      </w:r>
      <w:r>
        <w:rPr>
          <w:spacing w:val="-15"/>
          <w:w w:val="115"/>
        </w:rPr>
        <w:t> </w:t>
      </w:r>
      <w:r>
        <w:rPr>
          <w:w w:val="115"/>
        </w:rPr>
        <w:t>blend</w:t>
      </w:r>
      <w:r>
        <w:rPr>
          <w:spacing w:val="-15"/>
          <w:w w:val="115"/>
        </w:rPr>
        <w:t> </w:t>
      </w:r>
      <w:r>
        <w:rPr>
          <w:w w:val="115"/>
        </w:rPr>
        <w:t>of</w:t>
      </w:r>
      <w:r>
        <w:rPr>
          <w:spacing w:val="-15"/>
          <w:w w:val="115"/>
        </w:rPr>
        <w:t> </w:t>
      </w:r>
      <w:r>
        <w:rPr>
          <w:w w:val="115"/>
        </w:rPr>
        <w:t>wildlife,</w:t>
      </w:r>
      <w:r>
        <w:rPr>
          <w:spacing w:val="-15"/>
          <w:w w:val="115"/>
        </w:rPr>
        <w:t> </w:t>
      </w:r>
      <w:r>
        <w:rPr>
          <w:w w:val="115"/>
        </w:rPr>
        <w:t>culture,</w:t>
      </w:r>
      <w:r>
        <w:rPr>
          <w:spacing w:val="-15"/>
          <w:w w:val="115"/>
        </w:rPr>
        <w:t> </w:t>
      </w:r>
      <w:r>
        <w:rPr>
          <w:w w:val="115"/>
        </w:rPr>
        <w:t>and</w:t>
      </w:r>
      <w:r>
        <w:rPr>
          <w:spacing w:val="-15"/>
          <w:w w:val="115"/>
        </w:rPr>
        <w:t> </w:t>
      </w:r>
      <w:r>
        <w:rPr>
          <w:w w:val="115"/>
        </w:rPr>
        <w:t>luxury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awaits!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05"/>
        <w:rPr>
          <w:sz w:val="21"/>
        </w:rPr>
      </w:pPr>
    </w:p>
    <w:p>
      <w:pPr>
        <w:spacing w:line="268" w:lineRule="auto" w:before="0"/>
        <w:ind w:left="208" w:right="6199" w:firstLine="0"/>
        <w:jc w:val="left"/>
        <w:rPr>
          <w:rFonts w:ascii="Verdana"/>
          <w:sz w:val="21"/>
        </w:rPr>
      </w:pPr>
      <w:r>
        <w:rPr>
          <w:rFonts w:ascii="Verdana"/>
          <w:w w:val="105"/>
          <w:sz w:val="21"/>
        </w:rPr>
        <w:t>This carefully curated itinerary promises an unforgettable</w:t>
      </w:r>
      <w:r>
        <w:rPr>
          <w:rFonts w:ascii="Verdana"/>
          <w:spacing w:val="-20"/>
          <w:w w:val="105"/>
          <w:sz w:val="21"/>
        </w:rPr>
        <w:t> </w:t>
      </w:r>
      <w:r>
        <w:rPr>
          <w:rFonts w:ascii="Verdana"/>
          <w:w w:val="105"/>
          <w:sz w:val="21"/>
        </w:rPr>
        <w:t>journey</w:t>
      </w:r>
      <w:r>
        <w:rPr>
          <w:rFonts w:ascii="Verdana"/>
          <w:spacing w:val="-20"/>
          <w:w w:val="105"/>
          <w:sz w:val="21"/>
        </w:rPr>
        <w:t> </w:t>
      </w:r>
      <w:r>
        <w:rPr>
          <w:rFonts w:ascii="Verdana"/>
          <w:w w:val="105"/>
          <w:sz w:val="21"/>
        </w:rPr>
        <w:t>through</w:t>
      </w:r>
      <w:r>
        <w:rPr>
          <w:rFonts w:ascii="Verdana"/>
          <w:spacing w:val="6"/>
          <w:w w:val="105"/>
          <w:sz w:val="21"/>
        </w:rPr>
        <w:t> </w:t>
      </w:r>
      <w:r>
        <w:rPr>
          <w:rFonts w:ascii="Verdana"/>
          <w:w w:val="105"/>
          <w:sz w:val="21"/>
        </w:rPr>
        <w:t>Kenya's</w:t>
      </w:r>
      <w:r>
        <w:rPr>
          <w:rFonts w:ascii="Verdana"/>
          <w:spacing w:val="-20"/>
          <w:w w:val="105"/>
          <w:sz w:val="21"/>
        </w:rPr>
        <w:t> </w:t>
      </w:r>
      <w:r>
        <w:rPr>
          <w:rFonts w:ascii="Verdana"/>
          <w:w w:val="105"/>
          <w:sz w:val="21"/>
        </w:rPr>
        <w:t>safari national parks &amp; cultural heritage.</w:t>
      </w:r>
    </w:p>
    <w:p>
      <w:pPr>
        <w:spacing w:after="0" w:line="268" w:lineRule="auto"/>
        <w:jc w:val="left"/>
        <w:rPr>
          <w:rFonts w:ascii="Verdana"/>
          <w:sz w:val="21"/>
        </w:rPr>
        <w:sectPr>
          <w:pgSz w:w="11910" w:h="16850"/>
          <w:pgMar w:top="0" w:bottom="280" w:left="0" w:right="0"/>
        </w:sectPr>
      </w:pPr>
    </w:p>
    <w:p>
      <w:pPr>
        <w:spacing w:line="240" w:lineRule="auto"/>
        <w:ind w:left="1633" w:right="0" w:firstLine="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7498370</wp:posOffset>
                </wp:positionV>
                <wp:extent cx="7562850" cy="319849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2850" cy="3198495"/>
                          <a:chExt cx="7562850" cy="31984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2775041"/>
                            <a:ext cx="756285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23545">
                                <a:moveTo>
                                  <a:pt x="7562850" y="423162"/>
                                </a:moveTo>
                                <a:lnTo>
                                  <a:pt x="0" y="423162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423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1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43" y="981941"/>
                            <a:ext cx="7079742" cy="1791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772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962724" y="2834827"/>
                            <a:ext cx="16643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16"/>
                                  </w:rPr>
                                  <w:t>WWW.PRIMATESAFRICA.RW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0.422852pt;width:595.5pt;height:251.85pt;mso-position-horizontal-relative:page;mso-position-vertical-relative:page;z-index:15731200" id="docshapegroup10" coordorigin="0,11808" coordsize="11910,5037">
                <v:rect style="position:absolute;left:0;top:16178;width:11910;height:667" id="docshape11" filled="true" fillcolor="#3c412d" stroked="false">
                  <v:fill type="solid"/>
                </v:rect>
                <v:shape style="position:absolute;left:314;top:13354;width:11150;height:2822" type="#_x0000_t75" id="docshape12" stroked="false">
                  <v:imagedata r:id="rId13" o:title=""/>
                </v:shape>
                <v:shape style="position:absolute;left:0;top:11808;width:11910;height:4367" type="#_x0000_t75" id="docshape13" stroked="false">
                  <v:imagedata r:id="rId14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665;top:16272;width:2621;height:196" type="#_x0000_t202" id="docshape14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hyperlink r:id="rId7">
                          <w:r>
                            <w:rPr>
                              <w:b/>
                              <w:color w:val="FFFFFF"/>
                              <w:spacing w:val="-2"/>
                              <w:sz w:val="16"/>
                            </w:rPr>
                            <w:t>WWW.PRIMATESAFRICA.RW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4370070" cy="824865"/>
                <wp:effectExtent l="0" t="0" r="0" b="0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370070" cy="824865"/>
                        </a:xfrm>
                        <a:prstGeom prst="rect">
                          <a:avLst/>
                        </a:prstGeom>
                        <a:solidFill>
                          <a:srgbClr val="A8B18F"/>
                        </a:solidFill>
                      </wps:spPr>
                      <wps:txbx>
                        <w:txbxContent>
                          <w:p>
                            <w:pPr>
                              <w:spacing w:line="1244" w:lineRule="exact" w:before="0"/>
                              <w:ind w:left="405" w:right="0" w:firstLine="0"/>
                              <w:jc w:val="left"/>
                              <w:rPr>
                                <w:rFonts w:ascii="Lucida Sans Unicode"/>
                                <w:color w:val="000000"/>
                                <w:sz w:val="81"/>
                              </w:rPr>
                            </w:pPr>
                            <w:bookmarkStart w:name="TOUR OVERVIEW" w:id="9"/>
                            <w:bookmarkEnd w:id="9"/>
                            <w:r>
                              <w:rPr>
                                <w:color w:val="000000"/>
                              </w:rPr>
                            </w:r>
                            <w:bookmarkStart w:name="Day 1—Fly to Kenya | Amboseli National P" w:id="10"/>
                            <w:bookmarkEnd w:id="10"/>
                            <w:r>
                              <w:rPr>
                                <w:color w:val="000000"/>
                              </w:rPr>
                            </w:r>
                            <w:bookmarkStart w:name="Transfer: To Elewana Tortilis Camp, Ambo" w:id="11"/>
                            <w:bookmarkEnd w:id="11"/>
                            <w:r>
                              <w:rPr>
                                <w:color w:val="000000"/>
                              </w:rPr>
                            </w:r>
                            <w:bookmarkStart w:name="Days 2–3—Amboseli National Park Experien" w:id="12"/>
                            <w:bookmarkEnd w:id="12"/>
                            <w:r>
                              <w:rPr>
                                <w:color w:val="000000"/>
                              </w:rPr>
                            </w:r>
                            <w:bookmarkStart w:name="Game drives" w:id="13"/>
                            <w:bookmarkEnd w:id="13"/>
                            <w:r>
                              <w:rPr>
                                <w:color w:val="000000"/>
                              </w:rPr>
                            </w:r>
                            <w:bookmarkStart w:name="visits to local Masai homesteads" w:id="14"/>
                            <w:bookmarkEnd w:id="14"/>
                            <w:r>
                              <w:rPr>
                                <w:color w:val="000000"/>
                              </w:rPr>
                            </w:r>
                            <w:bookmarkStart w:name="Guided walking safari" w:id="15"/>
                            <w:bookmarkEnd w:id="15"/>
                            <w:r>
                              <w:rPr>
                                <w:color w:val="000000"/>
                              </w:rPr>
                            </w:r>
                            <w:bookmarkStart w:name="Sundowners" w:id="16"/>
                            <w:bookmarkEnd w:id="16"/>
                            <w:r>
                              <w:rPr>
                                <w:color w:val="000000"/>
                              </w:rPr>
                            </w:r>
                            <w:bookmarkStart w:name="Day 4—6 Fly to Loisaba Conservancy" w:id="17"/>
                            <w:bookmarkEnd w:id="17"/>
                            <w:r>
                              <w:rPr>
                                <w:color w:val="000000"/>
                              </w:rPr>
                            </w:r>
                            <w:bookmarkStart w:name="Flight: Amboseli → Loisaba Airstrip Tran" w:id="18"/>
                            <w:bookmarkEnd w:id="18"/>
                            <w:r>
                              <w:rPr>
                                <w:color w:val="000000"/>
                              </w:rPr>
                            </w:r>
                            <w:bookmarkStart w:name="Experience" w:id="19"/>
                            <w:bookmarkEnd w:id="19"/>
                            <w:r>
                              <w:rPr>
                                <w:color w:val="000000"/>
                              </w:rPr>
                            </w:r>
                            <w:bookmarkStart w:name="Morning &amp; afternoon game drives" w:id="20"/>
                            <w:bookmarkEnd w:id="20"/>
                            <w:r>
                              <w:rPr>
                                <w:color w:val="000000"/>
                              </w:rPr>
                            </w:r>
                            <w:bookmarkStart w:name="Camel safari experience" w:id="21"/>
                            <w:bookmarkEnd w:id="21"/>
                            <w:r>
                              <w:rPr>
                                <w:color w:val="000000"/>
                              </w:rPr>
                            </w:r>
                            <w:bookmarkStart w:name="Walking safari with Samburu guides" w:id="22"/>
                            <w:bookmarkEnd w:id="22"/>
                            <w:r>
                              <w:rPr>
                                <w:color w:val="000000"/>
                              </w:rPr>
                            </w:r>
                            <w:bookmarkStart w:name="Bush lunch &amp; star-gazing" w:id="23"/>
                            <w:bookmarkEnd w:id="23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85"/>
                                <w:sz w:val="81"/>
                              </w:rPr>
                              <w:t>TOUR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"/>
                                <w:sz w:val="81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2"/>
                                <w:w w:val="90"/>
                                <w:sz w:val="81"/>
                              </w:rPr>
                              <w:t>OVERVIEW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4.1pt;height:64.95pt;mso-position-horizontal-relative:char;mso-position-vertical-relative:line" type="#_x0000_t202" id="docshape15" filled="true" fillcolor="#a8b18f" stroked="false">
                <w10:anchorlock/>
                <v:textbox inset="0,0,0,0">
                  <w:txbxContent>
                    <w:p>
                      <w:pPr>
                        <w:spacing w:line="1244" w:lineRule="exact" w:before="0"/>
                        <w:ind w:left="405" w:right="0" w:firstLine="0"/>
                        <w:jc w:val="left"/>
                        <w:rPr>
                          <w:rFonts w:ascii="Lucida Sans Unicode"/>
                          <w:color w:val="000000"/>
                          <w:sz w:val="81"/>
                        </w:rPr>
                      </w:pPr>
                      <w:bookmarkStart w:name="TOUR OVERVIEW" w:id="24"/>
                      <w:bookmarkEnd w:id="24"/>
                      <w:r>
                        <w:rPr>
                          <w:color w:val="000000"/>
                        </w:rPr>
                      </w:r>
                      <w:bookmarkStart w:name="Day 1—Fly to Kenya | Amboseli National P" w:id="25"/>
                      <w:bookmarkEnd w:id="25"/>
                      <w:r>
                        <w:rPr>
                          <w:color w:val="000000"/>
                        </w:rPr>
                      </w:r>
                      <w:bookmarkStart w:name="Transfer: To Elewana Tortilis Camp, Ambo" w:id="26"/>
                      <w:bookmarkEnd w:id="26"/>
                      <w:r>
                        <w:rPr>
                          <w:color w:val="000000"/>
                        </w:rPr>
                      </w:r>
                      <w:bookmarkStart w:name="Days 2–3—Amboseli National Park Experien" w:id="27"/>
                      <w:bookmarkEnd w:id="27"/>
                      <w:r>
                        <w:rPr>
                          <w:color w:val="000000"/>
                        </w:rPr>
                      </w:r>
                      <w:bookmarkStart w:name="Game drives" w:id="28"/>
                      <w:bookmarkEnd w:id="28"/>
                      <w:r>
                        <w:rPr>
                          <w:color w:val="000000"/>
                        </w:rPr>
                      </w:r>
                      <w:bookmarkStart w:name="visits to local Masai homesteads" w:id="29"/>
                      <w:bookmarkEnd w:id="29"/>
                      <w:r>
                        <w:rPr>
                          <w:color w:val="000000"/>
                        </w:rPr>
                      </w:r>
                      <w:bookmarkStart w:name="Guided walking safari" w:id="30"/>
                      <w:bookmarkEnd w:id="30"/>
                      <w:r>
                        <w:rPr>
                          <w:color w:val="000000"/>
                        </w:rPr>
                      </w:r>
                      <w:bookmarkStart w:name="Sundowners" w:id="31"/>
                      <w:bookmarkEnd w:id="31"/>
                      <w:r>
                        <w:rPr>
                          <w:color w:val="000000"/>
                        </w:rPr>
                      </w:r>
                      <w:bookmarkStart w:name="Day 4—6 Fly to Loisaba Conservancy" w:id="32"/>
                      <w:bookmarkEnd w:id="32"/>
                      <w:r>
                        <w:rPr>
                          <w:color w:val="000000"/>
                        </w:rPr>
                      </w:r>
                      <w:bookmarkStart w:name="Flight: Amboseli → Loisaba Airstrip Tran" w:id="33"/>
                      <w:bookmarkEnd w:id="33"/>
                      <w:r>
                        <w:rPr>
                          <w:color w:val="000000"/>
                        </w:rPr>
                      </w:r>
                      <w:bookmarkStart w:name="Experience" w:id="34"/>
                      <w:bookmarkEnd w:id="34"/>
                      <w:r>
                        <w:rPr>
                          <w:color w:val="000000"/>
                        </w:rPr>
                      </w:r>
                      <w:bookmarkStart w:name="Morning &amp; afternoon game drives" w:id="35"/>
                      <w:bookmarkEnd w:id="35"/>
                      <w:r>
                        <w:rPr>
                          <w:color w:val="000000"/>
                        </w:rPr>
                      </w:r>
                      <w:bookmarkStart w:name="Camel safari experience" w:id="36"/>
                      <w:bookmarkEnd w:id="36"/>
                      <w:r>
                        <w:rPr>
                          <w:color w:val="000000"/>
                        </w:rPr>
                      </w:r>
                      <w:bookmarkStart w:name="Walking safari with Samburu guides" w:id="37"/>
                      <w:bookmarkEnd w:id="37"/>
                      <w:r>
                        <w:rPr>
                          <w:color w:val="000000"/>
                        </w:rPr>
                      </w:r>
                      <w:bookmarkStart w:name="Bush lunch &amp; star-gazing" w:id="38"/>
                      <w:bookmarkEnd w:id="38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Lucida Sans Unicode"/>
                          <w:color w:val="FFFFFF"/>
                          <w:w w:val="85"/>
                          <w:sz w:val="81"/>
                        </w:rPr>
                        <w:t>TOUR</w:t>
                      </w:r>
                      <w:r>
                        <w:rPr>
                          <w:rFonts w:ascii="Lucida Sans Unicode"/>
                          <w:color w:val="FFFFFF"/>
                          <w:spacing w:val="-4"/>
                          <w:sz w:val="81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-2"/>
                          <w:w w:val="90"/>
                          <w:sz w:val="81"/>
                        </w:rPr>
                        <w:t>OVERVIEW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spacing w:before="11"/>
        <w:rPr>
          <w:rFonts w:ascii="Verdana"/>
          <w:sz w:val="12"/>
        </w:rPr>
      </w:pPr>
      <w:r>
        <w:rPr>
          <w:rFonts w:ascii="Verdana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352662</wp:posOffset>
                </wp:positionH>
                <wp:positionV relativeFrom="paragraph">
                  <wp:posOffset>114863</wp:posOffset>
                </wp:positionV>
                <wp:extent cx="6052820" cy="5715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05282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2820" h="5715">
                              <a:moveTo>
                                <a:pt x="6052541" y="5564"/>
                              </a:moveTo>
                              <a:lnTo>
                                <a:pt x="0" y="5564"/>
                              </a:lnTo>
                              <a:lnTo>
                                <a:pt x="0" y="0"/>
                              </a:lnTo>
                              <a:lnTo>
                                <a:pt x="6052541" y="0"/>
                              </a:lnTo>
                              <a:lnTo>
                                <a:pt x="6052541" y="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768715pt;margin-top:9.044344pt;width:476.57811pt;height:.438165pt;mso-position-horizontal-relative:page;mso-position-vertical-relative:paragraph;z-index:-15727104;mso-wrap-distance-left:0;mso-wrap-distance-right:0" id="docshape16" filled="true" fillcolor="#333333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06"/>
        <w:rPr>
          <w:rFonts w:ascii="Verdana"/>
          <w:sz w:val="20"/>
        </w:rPr>
      </w:pPr>
    </w:p>
    <w:p>
      <w:pPr>
        <w:spacing w:before="0"/>
        <w:ind w:left="50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17664">
                <wp:simplePos x="0" y="0"/>
                <wp:positionH relativeFrom="page">
                  <wp:posOffset>321037</wp:posOffset>
                </wp:positionH>
                <wp:positionV relativeFrom="paragraph">
                  <wp:posOffset>-4298296</wp:posOffset>
                </wp:positionV>
                <wp:extent cx="7021830" cy="434911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021830" cy="4349115"/>
                          <a:chExt cx="7021830" cy="434911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4" y="3749"/>
                            <a:ext cx="6946341" cy="434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5756" y="1565326"/>
                            <a:ext cx="482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19760">
                                <a:moveTo>
                                  <a:pt x="47637" y="592378"/>
                                </a:moveTo>
                                <a:lnTo>
                                  <a:pt x="26974" y="571715"/>
                                </a:lnTo>
                                <a:lnTo>
                                  <a:pt x="20662" y="571715"/>
                                </a:lnTo>
                                <a:lnTo>
                                  <a:pt x="0" y="592378"/>
                                </a:lnTo>
                                <a:lnTo>
                                  <a:pt x="0" y="598690"/>
                                </a:lnTo>
                                <a:lnTo>
                                  <a:pt x="20662" y="619353"/>
                                </a:lnTo>
                                <a:lnTo>
                                  <a:pt x="26974" y="619353"/>
                                </a:lnTo>
                                <a:lnTo>
                                  <a:pt x="47637" y="598690"/>
                                </a:lnTo>
                                <a:lnTo>
                                  <a:pt x="47637" y="595528"/>
                                </a:lnTo>
                                <a:lnTo>
                                  <a:pt x="47637" y="592378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401802"/>
                                </a:moveTo>
                                <a:lnTo>
                                  <a:pt x="26974" y="381139"/>
                                </a:lnTo>
                                <a:lnTo>
                                  <a:pt x="20662" y="381139"/>
                                </a:lnTo>
                                <a:lnTo>
                                  <a:pt x="0" y="401802"/>
                                </a:lnTo>
                                <a:lnTo>
                                  <a:pt x="0" y="408114"/>
                                </a:lnTo>
                                <a:lnTo>
                                  <a:pt x="20662" y="428777"/>
                                </a:lnTo>
                                <a:lnTo>
                                  <a:pt x="26974" y="428777"/>
                                </a:lnTo>
                                <a:lnTo>
                                  <a:pt x="47637" y="408114"/>
                                </a:lnTo>
                                <a:lnTo>
                                  <a:pt x="47637" y="404964"/>
                                </a:lnTo>
                                <a:lnTo>
                                  <a:pt x="47637" y="401802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11226"/>
                                </a:moveTo>
                                <a:lnTo>
                                  <a:pt x="26974" y="190563"/>
                                </a:lnTo>
                                <a:lnTo>
                                  <a:pt x="20662" y="190563"/>
                                </a:lnTo>
                                <a:lnTo>
                                  <a:pt x="0" y="211226"/>
                                </a:lnTo>
                                <a:lnTo>
                                  <a:pt x="0" y="217551"/>
                                </a:lnTo>
                                <a:lnTo>
                                  <a:pt x="20662" y="238213"/>
                                </a:lnTo>
                                <a:lnTo>
                                  <a:pt x="26974" y="238213"/>
                                </a:lnTo>
                                <a:lnTo>
                                  <a:pt x="47637" y="217551"/>
                                </a:lnTo>
                                <a:lnTo>
                                  <a:pt x="47637" y="214388"/>
                                </a:lnTo>
                                <a:lnTo>
                                  <a:pt x="47637" y="211226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74" y="47637"/>
                                </a:lnTo>
                                <a:lnTo>
                                  <a:pt x="47637" y="26974"/>
                                </a:lnTo>
                                <a:lnTo>
                                  <a:pt x="47637" y="23812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811270" cy="2239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Day 1—Fly to Kenya </w:t>
                              </w:r>
                              <w:r>
                                <w:rPr>
                                  <w:b/>
                                  <w:w w:val="85"/>
                                  <w:sz w:val="22"/>
                                </w:rPr>
                                <w:t>| </w:t>
                              </w: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Amboseli National Park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Transfer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from: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Jomo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Kenyatta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airport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2"/>
                                </w:rPr>
                                <w:t>→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Wilson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airport Flight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2"/>
                                </w:rPr>
                                <w:t>1: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Wilson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airport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2"/>
                                </w:rPr>
                                <w:t>→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Amboseli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airstrip</w:t>
                              </w:r>
                            </w:p>
                            <w:p>
                              <w:pPr>
                                <w:spacing w:line="240" w:lineRule="auto" w:before="2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>Transfer: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Elewana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Tortilis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Camp,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2"/>
                                </w:rPr>
                                <w:t>Amboseli</w:t>
                              </w:r>
                            </w:p>
                            <w:p>
                              <w:pPr>
                                <w:spacing w:line="240" w:lineRule="auto" w:before="25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2–3—Amboseli</w:t>
                              </w:r>
                              <w:r>
                                <w:rPr>
                                  <w:b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Park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Experience</w:t>
                              </w:r>
                            </w:p>
                            <w:p>
                              <w:pPr>
                                <w:spacing w:before="35"/>
                                <w:ind w:left="37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Game</w:t>
                              </w:r>
                              <w:r>
                                <w:rPr>
                                  <w:spacing w:val="-10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drives</w:t>
                              </w:r>
                            </w:p>
                            <w:p>
                              <w:pPr>
                                <w:spacing w:line="271" w:lineRule="auto" w:before="10"/>
                                <w:ind w:left="373" w:right="191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visits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local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Masai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homesteads Guided walking safari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Sundowners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1625" y="3176352"/>
                            <a:ext cx="26930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Day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4—6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Fly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Loisaba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2"/>
                                </w:rPr>
                                <w:t>Conservancy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1625" y="3617490"/>
                            <a:ext cx="241046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Flight:</w:t>
                              </w:r>
                              <w:r>
                                <w:rPr>
                                  <w:spacing w:val="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Amboseli</w:t>
                              </w:r>
                              <w:r>
                                <w:rPr>
                                  <w:spacing w:val="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→</w:t>
                              </w:r>
                              <w:r>
                                <w:rPr>
                                  <w:spacing w:val="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Loisaba</w:t>
                              </w:r>
                              <w:r>
                                <w:rPr>
                                  <w:spacing w:val="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Airstrip</w:t>
                              </w:r>
                            </w:p>
                            <w:p>
                              <w:pPr>
                                <w:spacing w:before="21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>Transfer: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Elewana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Loisaba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2"/>
                                </w:rPr>
                                <w:t>Lodo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278526pt;margin-top:-338.448517pt;width:552.9pt;height:342.45pt;mso-position-horizontal-relative:page;mso-position-vertical-relative:paragraph;z-index:-16098816" id="docshapegroup17" coordorigin="506,-6769" coordsize="11058,6849">
                <v:shape style="position:absolute;left:623;top:-6764;width:10940;height:6843" type="#_x0000_t75" id="docshape18" stroked="false">
                  <v:imagedata r:id="rId15" o:title=""/>
                </v:shape>
                <v:shape style="position:absolute;left:640;top:-4304;width:76;height:976" id="docshape19" coordorigin="641,-4304" coordsize="76,976" path="m716,-3371l715,-3376,711,-3385,708,-3389,701,-3396,697,-3399,688,-3403,683,-3404,673,-3404,668,-3403,659,-3399,655,-3396,648,-3389,645,-3385,642,-3376,641,-3371,641,-3361,642,-3356,645,-3347,648,-3343,655,-3336,659,-3333,668,-3329,673,-3329,683,-3329,688,-3329,697,-3333,701,-3336,708,-3343,711,-3347,715,-3356,716,-3361,716,-3366,716,-3371xm716,-3671l715,-3676,711,-3685,708,-3689,701,-3696,697,-3699,688,-3703,683,-3704,673,-3704,668,-3703,659,-3699,655,-3696,648,-3689,645,-3685,642,-3676,641,-3671,641,-3661,642,-3656,645,-3647,648,-3643,655,-3636,659,-3633,668,-3630,673,-3629,683,-3629,688,-3630,697,-3633,701,-3636,708,-3643,711,-3647,715,-3656,716,-3661,716,-3666,716,-3671xm716,-3971l715,-3976,711,-3985,708,-3989,701,-3996,697,-3999,688,-4003,683,-4004,673,-4004,668,-4003,659,-3999,655,-3996,648,-3989,645,-3985,642,-3976,641,-3971,641,-3961,642,-3957,645,-3947,648,-3943,655,-3936,659,-3934,668,-3930,673,-3929,683,-3929,688,-3930,697,-3934,701,-3936,708,-3943,711,-3947,715,-3957,716,-3961,716,-3966,716,-3971xm716,-4271l715,-4276,711,-4285,708,-4289,701,-4296,697,-4299,688,-4303,683,-4304,673,-4304,668,-4303,659,-4299,655,-4296,648,-4289,645,-4285,642,-4276,641,-4271,641,-4261,642,-4257,645,-4247,648,-4243,655,-4236,659,-4234,668,-4230,673,-4229,683,-4229,688,-4230,697,-4234,701,-4236,708,-4243,711,-4247,715,-4257,716,-4261,716,-4266,716,-4271xe" filled="true" fillcolor="#000000" stroked="false">
                  <v:path arrowok="t"/>
                  <v:fill type="solid"/>
                </v:shape>
                <v:shape style="position:absolute;left:505;top:-6769;width:6002;height:3526" type="#_x0000_t202" id="docshape20" filled="false" stroked="false">
                  <v:textbox inset="0,0,0,0">
                    <w:txbxContent>
                      <w:p>
                        <w:pPr>
                          <w:spacing w:line="271" w:lineRule="auto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w w:val="105"/>
                            <w:sz w:val="22"/>
                          </w:rPr>
                          <w:t>Day 1—Fly to Kenya </w:t>
                        </w:r>
                        <w:r>
                          <w:rPr>
                            <w:b/>
                            <w:w w:val="85"/>
                            <w:sz w:val="22"/>
                          </w:rPr>
                          <w:t>| </w:t>
                        </w:r>
                        <w:r>
                          <w:rPr>
                            <w:b/>
                            <w:w w:val="105"/>
                            <w:sz w:val="22"/>
                          </w:rPr>
                          <w:t>Amboseli National Park </w:t>
                        </w:r>
                        <w:r>
                          <w:rPr>
                            <w:w w:val="105"/>
                            <w:sz w:val="22"/>
                          </w:rPr>
                          <w:t>Transfer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from: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Jomo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Kenyatta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airport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→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Wilson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airport Flight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1: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Wilson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airport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→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Amboseli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airstrip</w:t>
                        </w:r>
                      </w:p>
                      <w:p>
                        <w:pPr>
                          <w:spacing w:line="240" w:lineRule="auto" w:before="2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Transfer:</w:t>
                        </w:r>
                        <w:r>
                          <w:rPr>
                            <w:spacing w:val="-1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spacing w:val="-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Elewana</w:t>
                        </w:r>
                        <w:r>
                          <w:rPr>
                            <w:spacing w:val="-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Tortilis</w:t>
                        </w:r>
                        <w:r>
                          <w:rPr>
                            <w:spacing w:val="-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Camp,</w:t>
                        </w:r>
                        <w:r>
                          <w:rPr>
                            <w:spacing w:val="-1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2"/>
                          </w:rPr>
                          <w:t>Amboseli</w:t>
                        </w:r>
                      </w:p>
                      <w:p>
                        <w:pPr>
                          <w:spacing w:line="240" w:lineRule="auto" w:before="25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Days</w:t>
                        </w:r>
                        <w:r>
                          <w:rPr>
                            <w:b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2–3—Amboseli</w:t>
                        </w:r>
                        <w:r>
                          <w:rPr>
                            <w:b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National</w:t>
                        </w:r>
                        <w:r>
                          <w:rPr>
                            <w:b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Park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15"/>
                            <w:sz w:val="22"/>
                          </w:rPr>
                          <w:t>Experience</w:t>
                        </w:r>
                      </w:p>
                      <w:p>
                        <w:pPr>
                          <w:spacing w:before="35"/>
                          <w:ind w:left="37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Game</w:t>
                        </w:r>
                        <w:r>
                          <w:rPr>
                            <w:spacing w:val="-10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drives</w:t>
                        </w:r>
                      </w:p>
                      <w:p>
                        <w:pPr>
                          <w:spacing w:line="271" w:lineRule="auto" w:before="10"/>
                          <w:ind w:left="373" w:right="191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visits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to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local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Masai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homesteads Guided walking safari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Sundowners</w:t>
                        </w:r>
                      </w:p>
                    </w:txbxContent>
                  </v:textbox>
                  <w10:wrap type="none"/>
                </v:shape>
                <v:shape style="position:absolute;left:555;top:-1767;width:4241;height:269" type="#_x0000_t202" id="docshape21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5"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2"/>
                          </w:rPr>
                          <w:t>4—6</w:t>
                        </w:r>
                        <w:r>
                          <w:rPr>
                            <w:b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2"/>
                          </w:rPr>
                          <w:t>Fly</w:t>
                        </w:r>
                        <w:r>
                          <w:rPr>
                            <w:b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2"/>
                          </w:rPr>
                          <w:t>Loisaba</w:t>
                        </w:r>
                        <w:r>
                          <w:rPr>
                            <w:b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2"/>
                          </w:rPr>
                          <w:t>Conservancy</w:t>
                        </w:r>
                      </w:p>
                    </w:txbxContent>
                  </v:textbox>
                  <w10:wrap type="none"/>
                </v:shape>
                <v:shape style="position:absolute;left:555;top:-1073;width:3796;height:749" type="#_x0000_t202" id="docshape22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Flight:</w:t>
                        </w:r>
                        <w:r>
                          <w:rPr>
                            <w:spacing w:val="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Amboseli</w:t>
                        </w:r>
                        <w:r>
                          <w:rPr>
                            <w:spacing w:val="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→</w:t>
                        </w:r>
                        <w:r>
                          <w:rPr>
                            <w:spacing w:val="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Loisaba</w:t>
                        </w:r>
                        <w:r>
                          <w:rPr>
                            <w:spacing w:val="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Airstrip</w:t>
                        </w:r>
                      </w:p>
                      <w:p>
                        <w:pPr>
                          <w:spacing w:before="21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Transfer:</w:t>
                        </w:r>
                        <w:r>
                          <w:rPr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Elewana</w:t>
                        </w:r>
                        <w:r>
                          <w:rPr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Loisaba</w:t>
                        </w:r>
                        <w:r>
                          <w:rPr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22"/>
                          </w:rPr>
                          <w:t>Lodo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w w:val="115"/>
          <w:sz w:val="20"/>
        </w:rPr>
        <w:t>Experience</w:t>
      </w: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194" w:after="0"/>
        <w:ind w:left="842" w:right="0" w:hanging="215"/>
        <w:jc w:val="left"/>
        <w:rPr>
          <w:sz w:val="20"/>
        </w:rPr>
      </w:pPr>
      <w:r>
        <w:rPr>
          <w:w w:val="115"/>
          <w:sz w:val="20"/>
        </w:rPr>
        <w:t>Morning</w:t>
      </w:r>
      <w:r>
        <w:rPr>
          <w:spacing w:val="-19"/>
          <w:w w:val="115"/>
          <w:sz w:val="20"/>
        </w:rPr>
        <w:t> </w:t>
      </w:r>
      <w:r>
        <w:rPr>
          <w:w w:val="115"/>
          <w:sz w:val="20"/>
        </w:rPr>
        <w:t>&amp;</w:t>
      </w:r>
      <w:r>
        <w:rPr>
          <w:spacing w:val="-18"/>
          <w:w w:val="115"/>
          <w:sz w:val="20"/>
        </w:rPr>
        <w:t> </w:t>
      </w:r>
      <w:r>
        <w:rPr>
          <w:w w:val="115"/>
          <w:sz w:val="20"/>
        </w:rPr>
        <w:t>afternoon</w:t>
      </w:r>
      <w:r>
        <w:rPr>
          <w:spacing w:val="-19"/>
          <w:w w:val="115"/>
          <w:sz w:val="20"/>
        </w:rPr>
        <w:t> </w:t>
      </w:r>
      <w:r>
        <w:rPr>
          <w:w w:val="115"/>
          <w:sz w:val="20"/>
        </w:rPr>
        <w:t>game</w:t>
      </w:r>
      <w:r>
        <w:rPr>
          <w:spacing w:val="-18"/>
          <w:w w:val="115"/>
          <w:sz w:val="20"/>
        </w:rPr>
        <w:t> </w:t>
      </w:r>
      <w:r>
        <w:rPr>
          <w:spacing w:val="-2"/>
          <w:w w:val="115"/>
          <w:sz w:val="20"/>
        </w:rPr>
        <w:t>drives</w:t>
      </w: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193" w:after="0"/>
        <w:ind w:left="842" w:right="0" w:hanging="215"/>
        <w:jc w:val="left"/>
        <w:rPr>
          <w:sz w:val="20"/>
        </w:rPr>
      </w:pPr>
      <w:r>
        <w:rPr>
          <w:w w:val="110"/>
          <w:sz w:val="20"/>
        </w:rPr>
        <w:t>Camel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safari</w:t>
      </w:r>
      <w:r>
        <w:rPr>
          <w:spacing w:val="1"/>
          <w:w w:val="110"/>
          <w:sz w:val="20"/>
        </w:rPr>
        <w:t> </w:t>
      </w:r>
      <w:r>
        <w:rPr>
          <w:spacing w:val="-2"/>
          <w:w w:val="110"/>
          <w:sz w:val="20"/>
        </w:rPr>
        <w:t>experience</w:t>
      </w: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193" w:after="0"/>
        <w:ind w:left="842" w:right="0" w:hanging="215"/>
        <w:jc w:val="left"/>
        <w:rPr>
          <w:sz w:val="20"/>
        </w:rPr>
      </w:pPr>
      <w:r>
        <w:rPr>
          <w:w w:val="115"/>
          <w:sz w:val="20"/>
        </w:rPr>
        <w:t>Walking</w:t>
      </w:r>
      <w:r>
        <w:rPr>
          <w:spacing w:val="-15"/>
          <w:w w:val="115"/>
          <w:sz w:val="20"/>
        </w:rPr>
        <w:t> </w:t>
      </w:r>
      <w:r>
        <w:rPr>
          <w:w w:val="115"/>
          <w:sz w:val="20"/>
        </w:rPr>
        <w:t>safari</w:t>
      </w:r>
      <w:r>
        <w:rPr>
          <w:spacing w:val="-15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5"/>
          <w:w w:val="115"/>
          <w:sz w:val="20"/>
        </w:rPr>
        <w:t> </w:t>
      </w:r>
      <w:r>
        <w:rPr>
          <w:w w:val="115"/>
          <w:sz w:val="20"/>
        </w:rPr>
        <w:t>Samburu</w:t>
      </w:r>
      <w:r>
        <w:rPr>
          <w:spacing w:val="-15"/>
          <w:w w:val="115"/>
          <w:sz w:val="20"/>
        </w:rPr>
        <w:t> </w:t>
      </w:r>
      <w:r>
        <w:rPr>
          <w:spacing w:val="-2"/>
          <w:w w:val="115"/>
          <w:sz w:val="20"/>
        </w:rPr>
        <w:t>guides</w:t>
      </w: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193" w:after="0"/>
        <w:ind w:left="842" w:right="0" w:hanging="215"/>
        <w:jc w:val="left"/>
        <w:rPr>
          <w:sz w:val="20"/>
        </w:rPr>
      </w:pPr>
      <w:r>
        <w:rPr>
          <w:spacing w:val="-2"/>
          <w:w w:val="115"/>
          <w:sz w:val="20"/>
        </w:rPr>
        <w:t>Bush</w:t>
      </w:r>
      <w:r>
        <w:rPr>
          <w:spacing w:val="-14"/>
          <w:w w:val="115"/>
          <w:sz w:val="20"/>
        </w:rPr>
        <w:t> </w:t>
      </w:r>
      <w:r>
        <w:rPr>
          <w:spacing w:val="-2"/>
          <w:w w:val="115"/>
          <w:sz w:val="20"/>
        </w:rPr>
        <w:t>lunch</w:t>
      </w:r>
      <w:r>
        <w:rPr>
          <w:spacing w:val="-14"/>
          <w:w w:val="115"/>
          <w:sz w:val="20"/>
        </w:rPr>
        <w:t> </w:t>
      </w:r>
      <w:r>
        <w:rPr>
          <w:spacing w:val="-2"/>
          <w:w w:val="115"/>
          <w:sz w:val="20"/>
        </w:rPr>
        <w:t>&amp;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star-gazing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50"/>
          <w:pgMar w:top="0" w:bottom="0" w:left="0" w:right="0"/>
        </w:sectPr>
      </w:pPr>
    </w:p>
    <w:p>
      <w:pPr>
        <w:spacing w:line="240" w:lineRule="auto"/>
        <w:ind w:left="163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7474980</wp:posOffset>
                </wp:positionV>
                <wp:extent cx="7562850" cy="322199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3221990"/>
                          <a:chExt cx="7562850" cy="322199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798430"/>
                            <a:ext cx="756285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23545">
                                <a:moveTo>
                                  <a:pt x="7562850" y="423162"/>
                                </a:moveTo>
                                <a:lnTo>
                                  <a:pt x="0" y="423162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423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1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43" y="1005330"/>
                            <a:ext cx="7079742" cy="1791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282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2962724" y="2858216"/>
                            <a:ext cx="16643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16"/>
                                  </w:rPr>
                                  <w:t>WWW.PRIMATESAFRICA.RW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8.581177pt;width:595.5pt;height:253.7pt;mso-position-horizontal-relative:page;mso-position-vertical-relative:page;z-index:15733248" id="docshapegroup23" coordorigin="0,11772" coordsize="11910,5074">
                <v:rect style="position:absolute;left:0;top:16178;width:11910;height:667" id="docshape24" filled="true" fillcolor="#3c412d" stroked="false">
                  <v:fill type="solid"/>
                </v:rect>
                <v:shape style="position:absolute;left:314;top:13354;width:11150;height:2822" type="#_x0000_t75" id="docshape25" stroked="false">
                  <v:imagedata r:id="rId13" o:title=""/>
                </v:shape>
                <v:shape style="position:absolute;left:0;top:11771;width:11910;height:4442" type="#_x0000_t75" id="docshape26" stroked="false">
                  <v:imagedata r:id="rId16" o:title=""/>
                </v:shape>
                <v:shape style="position:absolute;left:4665;top:16272;width:2621;height:196" type="#_x0000_t202" id="docshape2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hyperlink r:id="rId7">
                          <w:r>
                            <w:rPr>
                              <w:b/>
                              <w:color w:val="FFFFFF"/>
                              <w:spacing w:val="-2"/>
                              <w:sz w:val="16"/>
                            </w:rPr>
                            <w:t>WWW.PRIMATESAFRICA.RW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370070" cy="824865"/>
                <wp:effectExtent l="0" t="0" r="0" b="0"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370070" cy="824865"/>
                        </a:xfrm>
                        <a:prstGeom prst="rect">
                          <a:avLst/>
                        </a:prstGeom>
                        <a:solidFill>
                          <a:srgbClr val="A8B18F"/>
                        </a:solidFill>
                      </wps:spPr>
                      <wps:txbx>
                        <w:txbxContent>
                          <w:p>
                            <w:pPr>
                              <w:spacing w:line="1238" w:lineRule="exact" w:before="0"/>
                              <w:ind w:left="405" w:right="0" w:firstLine="0"/>
                              <w:jc w:val="left"/>
                              <w:rPr>
                                <w:rFonts w:ascii="Lucida Sans Unicode"/>
                                <w:color w:val="000000"/>
                                <w:sz w:val="81"/>
                              </w:rPr>
                            </w:pPr>
                            <w:bookmarkStart w:name="TOUR OVERVIEW" w:id="39"/>
                            <w:bookmarkEnd w:id="39"/>
                            <w:r>
                              <w:rPr>
                                <w:color w:val="000000"/>
                              </w:rPr>
                            </w:r>
                            <w:bookmarkStart w:name="Day 7—9 Fly to Masai Mara (Sand River)" w:id="40"/>
                            <w:bookmarkEnd w:id="40"/>
                            <w:r>
                              <w:rPr>
                                <w:color w:val="000000"/>
                              </w:rPr>
                            </w:r>
                            <w:bookmarkStart w:name="Flight: Loisaba → Keekorok Airstrip Tran" w:id="41"/>
                            <w:bookmarkEnd w:id="41"/>
                            <w:r>
                              <w:rPr>
                                <w:color w:val="000000"/>
                              </w:rPr>
                            </w:r>
                            <w:bookmarkStart w:name="Day 10—fly to Nairobi | Giraffe Manor" w:id="42"/>
                            <w:bookmarkEnd w:id="42"/>
                            <w:r>
                              <w:rPr>
                                <w:color w:val="000000"/>
                              </w:rPr>
                            </w:r>
                            <w:bookmarkStart w:name="Flight: Keekorok → Wilson Airport Transf" w:id="43"/>
                            <w:bookmarkEnd w:id="43"/>
                            <w:r>
                              <w:rPr>
                                <w:color w:val="000000"/>
                              </w:rPr>
                            </w:r>
                            <w:bookmarkStart w:name="Day 11—Nairobi &amp; Departure" w:id="44"/>
                            <w:bookmarkEnd w:id="44"/>
                            <w:r>
                              <w:rPr>
                                <w:color w:val="000000"/>
                              </w:rPr>
                            </w:r>
                            <w:bookmarkStart w:name="Airport transfer: Jomo Kenyatta Internat" w:id="45"/>
                            <w:bookmarkEnd w:id="45"/>
                            <w:r>
                              <w:rPr>
                                <w:color w:val="000000"/>
                              </w:rPr>
                            </w:r>
                            <w:bookmarkStart w:name="Experience" w:id="46"/>
                            <w:bookmarkEnd w:id="46"/>
                            <w:r>
                              <w:rPr>
                                <w:color w:val="000000"/>
                              </w:rPr>
                            </w:r>
                            <w:bookmarkStart w:name="Game drives across the Masai Mara" w:id="47"/>
                            <w:bookmarkEnd w:id="47"/>
                            <w:r>
                              <w:rPr>
                                <w:color w:val="000000"/>
                              </w:rPr>
                            </w:r>
                            <w:bookmarkStart w:name="Hot air balloon safari (with champagne b" w:id="48"/>
                            <w:bookmarkEnd w:id="48"/>
                            <w:r>
                              <w:rPr>
                                <w:color w:val="000000"/>
                              </w:rPr>
                            </w:r>
                            <w:bookmarkStart w:name="Relax by the pool / spa" w:id="49"/>
                            <w:bookmarkEnd w:id="49"/>
                            <w:r>
                              <w:rPr>
                                <w:color w:val="000000"/>
                              </w:rPr>
                            </w:r>
                            <w:bookmarkStart w:name="Explore Sand River wildlife corridors" w:id="50"/>
                            <w:bookmarkEnd w:id="50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Lucida Sans Unicode"/>
                                <w:color w:val="FFFFFF"/>
                                <w:w w:val="85"/>
                                <w:sz w:val="81"/>
                              </w:rPr>
                              <w:t>TOUR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4"/>
                                <w:sz w:val="81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2"/>
                                <w:w w:val="90"/>
                                <w:sz w:val="81"/>
                              </w:rPr>
                              <w:t>OVERVIEW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4.1pt;height:64.95pt;mso-position-horizontal-relative:char;mso-position-vertical-relative:line" type="#_x0000_t202" id="docshape28" filled="true" fillcolor="#a8b18f" stroked="false">
                <w10:anchorlock/>
                <v:textbox inset="0,0,0,0">
                  <w:txbxContent>
                    <w:p>
                      <w:pPr>
                        <w:spacing w:line="1238" w:lineRule="exact" w:before="0"/>
                        <w:ind w:left="405" w:right="0" w:firstLine="0"/>
                        <w:jc w:val="left"/>
                        <w:rPr>
                          <w:rFonts w:ascii="Lucida Sans Unicode"/>
                          <w:color w:val="000000"/>
                          <w:sz w:val="81"/>
                        </w:rPr>
                      </w:pPr>
                      <w:bookmarkStart w:name="TOUR OVERVIEW" w:id="51"/>
                      <w:bookmarkEnd w:id="51"/>
                      <w:r>
                        <w:rPr>
                          <w:color w:val="000000"/>
                        </w:rPr>
                      </w:r>
                      <w:bookmarkStart w:name="Day 7—9 Fly to Masai Mara (Sand River)" w:id="52"/>
                      <w:bookmarkEnd w:id="52"/>
                      <w:r>
                        <w:rPr>
                          <w:color w:val="000000"/>
                        </w:rPr>
                      </w:r>
                      <w:bookmarkStart w:name="Flight: Loisaba → Keekorok Airstrip Tran" w:id="53"/>
                      <w:bookmarkEnd w:id="53"/>
                      <w:r>
                        <w:rPr>
                          <w:color w:val="000000"/>
                        </w:rPr>
                      </w:r>
                      <w:bookmarkStart w:name="Day 10—fly to Nairobi | Giraffe Manor" w:id="54"/>
                      <w:bookmarkEnd w:id="54"/>
                      <w:r>
                        <w:rPr>
                          <w:color w:val="000000"/>
                        </w:rPr>
                      </w:r>
                      <w:bookmarkStart w:name="Flight: Keekorok → Wilson Airport Transf" w:id="55"/>
                      <w:bookmarkEnd w:id="55"/>
                      <w:r>
                        <w:rPr>
                          <w:color w:val="000000"/>
                        </w:rPr>
                      </w:r>
                      <w:bookmarkStart w:name="Day 11—Nairobi &amp; Departure" w:id="56"/>
                      <w:bookmarkEnd w:id="56"/>
                      <w:r>
                        <w:rPr>
                          <w:color w:val="000000"/>
                        </w:rPr>
                      </w:r>
                      <w:bookmarkStart w:name="Airport transfer: Jomo Kenyatta Internat" w:id="57"/>
                      <w:bookmarkEnd w:id="57"/>
                      <w:r>
                        <w:rPr>
                          <w:color w:val="000000"/>
                        </w:rPr>
                      </w:r>
                      <w:bookmarkStart w:name="Experience" w:id="58"/>
                      <w:bookmarkEnd w:id="58"/>
                      <w:r>
                        <w:rPr>
                          <w:color w:val="000000"/>
                        </w:rPr>
                      </w:r>
                      <w:bookmarkStart w:name="Game drives across the Masai Mara" w:id="59"/>
                      <w:bookmarkEnd w:id="59"/>
                      <w:r>
                        <w:rPr>
                          <w:color w:val="000000"/>
                        </w:rPr>
                      </w:r>
                      <w:bookmarkStart w:name="Hot air balloon safari (with champagne b" w:id="60"/>
                      <w:bookmarkEnd w:id="60"/>
                      <w:r>
                        <w:rPr>
                          <w:color w:val="000000"/>
                        </w:rPr>
                      </w:r>
                      <w:bookmarkStart w:name="Relax by the pool / spa" w:id="61"/>
                      <w:bookmarkEnd w:id="61"/>
                      <w:r>
                        <w:rPr>
                          <w:color w:val="000000"/>
                        </w:rPr>
                      </w:r>
                      <w:bookmarkStart w:name="Explore Sand River wildlife corridors" w:id="62"/>
                      <w:bookmarkEnd w:id="62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Lucida Sans Unicode"/>
                          <w:color w:val="FFFFFF"/>
                          <w:w w:val="85"/>
                          <w:sz w:val="81"/>
                        </w:rPr>
                        <w:t>TOUR</w:t>
                      </w:r>
                      <w:r>
                        <w:rPr>
                          <w:rFonts w:ascii="Lucida Sans Unicode"/>
                          <w:color w:val="FFFFFF"/>
                          <w:spacing w:val="-4"/>
                          <w:sz w:val="81"/>
                        </w:rPr>
                        <w:t> </w:t>
                      </w:r>
                      <w:r>
                        <w:rPr>
                          <w:rFonts w:ascii="Lucida Sans Unicode"/>
                          <w:color w:val="FFFFFF"/>
                          <w:spacing w:val="-2"/>
                          <w:w w:val="90"/>
                          <w:sz w:val="81"/>
                        </w:rPr>
                        <w:t>OVERVIEW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352662</wp:posOffset>
                </wp:positionH>
                <wp:positionV relativeFrom="paragraph">
                  <wp:posOffset>114863</wp:posOffset>
                </wp:positionV>
                <wp:extent cx="6052820" cy="5715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05282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2820" h="5715">
                              <a:moveTo>
                                <a:pt x="6052541" y="5564"/>
                              </a:moveTo>
                              <a:lnTo>
                                <a:pt x="0" y="5564"/>
                              </a:lnTo>
                              <a:lnTo>
                                <a:pt x="0" y="0"/>
                              </a:lnTo>
                              <a:lnTo>
                                <a:pt x="6052541" y="0"/>
                              </a:lnTo>
                              <a:lnTo>
                                <a:pt x="6052541" y="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768715pt;margin-top:9.044344pt;width:476.57811pt;height:.438165pt;mso-position-horizontal-relative:page;mso-position-vertical-relative:paragraph;z-index:-15725056;mso-wrap-distance-left:0;mso-wrap-distance-right:0" id="docshape29" filled="true" fillcolor="#333333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0"/>
        <w:rPr>
          <w:sz w:val="22"/>
        </w:rPr>
      </w:pPr>
    </w:p>
    <w:p>
      <w:pPr>
        <w:spacing w:before="0"/>
        <w:ind w:left="555" w:right="0" w:firstLine="0"/>
        <w:jc w:val="left"/>
        <w:rPr>
          <w:b/>
          <w:sz w:val="22"/>
        </w:rPr>
      </w:pPr>
      <w:r>
        <w:rPr>
          <w:b/>
          <w:sz w:val="22"/>
        </w:rPr>
        <w:t>Day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7—9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Fly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Masai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Mara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(Sand</w:t>
      </w:r>
      <w:r>
        <w:rPr>
          <w:b/>
          <w:spacing w:val="10"/>
          <w:sz w:val="22"/>
        </w:rPr>
        <w:t> </w:t>
      </w:r>
      <w:r>
        <w:rPr>
          <w:b/>
          <w:spacing w:val="-2"/>
          <w:sz w:val="22"/>
        </w:rPr>
        <w:t>River)</w:t>
      </w:r>
    </w:p>
    <w:p>
      <w:pPr>
        <w:pStyle w:val="BodyText"/>
        <w:spacing w:before="7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199843</wp:posOffset>
                </wp:positionH>
                <wp:positionV relativeFrom="paragraph">
                  <wp:posOffset>213632</wp:posOffset>
                </wp:positionV>
                <wp:extent cx="6946900" cy="442531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946900" cy="4425315"/>
                          <a:chExt cx="6946900" cy="442531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980"/>
                            <a:ext cx="6946341" cy="4345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09833" y="937001"/>
                            <a:ext cx="482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19760">
                                <a:moveTo>
                                  <a:pt x="47637" y="592378"/>
                                </a:moveTo>
                                <a:lnTo>
                                  <a:pt x="26974" y="571715"/>
                                </a:lnTo>
                                <a:lnTo>
                                  <a:pt x="20662" y="571715"/>
                                </a:lnTo>
                                <a:lnTo>
                                  <a:pt x="0" y="592378"/>
                                </a:lnTo>
                                <a:lnTo>
                                  <a:pt x="0" y="598690"/>
                                </a:lnTo>
                                <a:lnTo>
                                  <a:pt x="20662" y="619353"/>
                                </a:lnTo>
                                <a:lnTo>
                                  <a:pt x="26974" y="619353"/>
                                </a:lnTo>
                                <a:lnTo>
                                  <a:pt x="47637" y="598690"/>
                                </a:lnTo>
                                <a:lnTo>
                                  <a:pt x="47637" y="595528"/>
                                </a:lnTo>
                                <a:lnTo>
                                  <a:pt x="47637" y="592378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401802"/>
                                </a:moveTo>
                                <a:lnTo>
                                  <a:pt x="26974" y="381139"/>
                                </a:lnTo>
                                <a:lnTo>
                                  <a:pt x="20662" y="381139"/>
                                </a:lnTo>
                                <a:lnTo>
                                  <a:pt x="0" y="401802"/>
                                </a:lnTo>
                                <a:lnTo>
                                  <a:pt x="0" y="408114"/>
                                </a:lnTo>
                                <a:lnTo>
                                  <a:pt x="20662" y="428777"/>
                                </a:lnTo>
                                <a:lnTo>
                                  <a:pt x="26974" y="428777"/>
                                </a:lnTo>
                                <a:lnTo>
                                  <a:pt x="47637" y="408114"/>
                                </a:lnTo>
                                <a:lnTo>
                                  <a:pt x="47637" y="404964"/>
                                </a:lnTo>
                                <a:lnTo>
                                  <a:pt x="47637" y="401802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11226"/>
                                </a:moveTo>
                                <a:lnTo>
                                  <a:pt x="26974" y="190563"/>
                                </a:lnTo>
                                <a:lnTo>
                                  <a:pt x="20662" y="190563"/>
                                </a:lnTo>
                                <a:lnTo>
                                  <a:pt x="0" y="211226"/>
                                </a:lnTo>
                                <a:lnTo>
                                  <a:pt x="0" y="217551"/>
                                </a:lnTo>
                                <a:lnTo>
                                  <a:pt x="20662" y="238213"/>
                                </a:lnTo>
                                <a:lnTo>
                                  <a:pt x="26974" y="238213"/>
                                </a:lnTo>
                                <a:lnTo>
                                  <a:pt x="47637" y="217551"/>
                                </a:lnTo>
                                <a:lnTo>
                                  <a:pt x="47637" y="214388"/>
                                </a:lnTo>
                                <a:lnTo>
                                  <a:pt x="47637" y="211226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74" y="47637"/>
                                </a:lnTo>
                                <a:lnTo>
                                  <a:pt x="47637" y="26974"/>
                                </a:lnTo>
                                <a:lnTo>
                                  <a:pt x="47637" y="23812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52819" y="0"/>
                            <a:ext cx="3066415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Flight:</w:t>
                              </w:r>
                              <w:r>
                                <w:rPr>
                                  <w:spacing w:val="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Loisaba</w:t>
                              </w:r>
                              <w:r>
                                <w:rPr>
                                  <w:spacing w:val="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→</w:t>
                              </w:r>
                              <w:r>
                                <w:rPr>
                                  <w:spacing w:val="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Keekorok</w:t>
                              </w:r>
                              <w:r>
                                <w:rPr>
                                  <w:spacing w:val="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Airstrip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>Transfer: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Elewana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Sand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River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Masai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2"/>
                                </w:rPr>
                                <w:t>Mara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4081" y="677900"/>
                            <a:ext cx="3714750" cy="93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Experience</w:t>
                              </w:r>
                            </w:p>
                            <w:p>
                              <w:pPr>
                                <w:spacing w:before="34"/>
                                <w:ind w:left="37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Game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drives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across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Masai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2"/>
                                </w:rPr>
                                <w:t>Mara</w:t>
                              </w:r>
                            </w:p>
                            <w:p>
                              <w:pPr>
                                <w:spacing w:line="271" w:lineRule="auto" w:before="35"/>
                                <w:ind w:left="37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Hot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air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balloon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safari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(with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champagne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breakfast) Relax by the pool / spa</w:t>
                              </w:r>
                            </w:p>
                            <w:p>
                              <w:pPr>
                                <w:spacing w:before="0"/>
                                <w:ind w:left="37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Explore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Sand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River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wildlife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2"/>
                                </w:rPr>
                                <w:t>corridors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52819" y="2432532"/>
                            <a:ext cx="2735580" cy="700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6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Day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10—fly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Nairobi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5"/>
                                  <w:sz w:val="22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Giraffe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Manor</w:t>
                              </w:r>
                            </w:p>
                            <w:p>
                              <w:pPr>
                                <w:spacing w:line="271" w:lineRule="auto" w:before="24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>Flight: Keekorok </w:t>
                              </w:r>
                              <w:r>
                                <w:rPr>
                                  <w:sz w:val="22"/>
                                </w:rPr>
                                <w:t>→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Wilson Airport Transfer:</w:t>
                              </w:r>
                              <w:r>
                                <w:rPr>
                                  <w:spacing w:val="-8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Sheba’s</w:t>
                              </w:r>
                              <w:r>
                                <w:rPr>
                                  <w:spacing w:val="-8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Palace</w:t>
                              </w:r>
                              <w:r>
                                <w:rPr>
                                  <w:spacing w:val="-8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(Overnight)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52819" y="3492966"/>
                            <a:ext cx="4121150" cy="55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Day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11—Nairobi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Departure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>Airport</w:t>
                              </w:r>
                              <w:r>
                                <w:rPr>
                                  <w:spacing w:val="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transfer:</w:t>
                              </w:r>
                              <w:r>
                                <w:rPr>
                                  <w:spacing w:val="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Jomo</w:t>
                              </w:r>
                              <w:r>
                                <w:rPr>
                                  <w:spacing w:val="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Kenyatta</w:t>
                              </w:r>
                              <w:r>
                                <w:rPr>
                                  <w:spacing w:val="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International</w:t>
                              </w:r>
                              <w:r>
                                <w:rPr>
                                  <w:spacing w:val="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Airport</w:t>
                              </w:r>
                              <w:r>
                                <w:rPr>
                                  <w:spacing w:val="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2"/>
                                </w:rPr>
                                <w:t>(JKIA)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735679pt;margin-top:16.821419pt;width:547pt;height:348.45pt;mso-position-horizontal-relative:page;mso-position-vertical-relative:paragraph;z-index:-15724544;mso-wrap-distance-left:0;mso-wrap-distance-right:0" id="docshapegroup30" coordorigin="315,336" coordsize="10940,6969">
                <v:shape style="position:absolute;left:314;top:462;width:10940;height:6843" type="#_x0000_t75" id="docshape31" stroked="false">
                  <v:imagedata r:id="rId15" o:title=""/>
                </v:shape>
                <v:shape style="position:absolute;left:645;top:1812;width:76;height:976" id="docshape32" coordorigin="645,1812" coordsize="76,976" path="m720,2745l719,2740,715,2731,713,2727,706,2720,702,2717,692,2713,688,2712,678,2712,673,2713,664,2717,660,2720,653,2727,650,2731,646,2740,645,2745,645,2755,646,2760,650,2769,653,2773,660,2780,664,2783,673,2786,678,2787,688,2787,692,2786,702,2783,706,2780,713,2773,715,2769,719,2760,720,2755,720,2750,720,2745xm720,2445l719,2440,715,2431,713,2427,706,2420,702,2417,692,2413,688,2412,678,2412,673,2413,664,2417,660,2420,653,2427,650,2431,646,2440,645,2445,645,2455,646,2460,650,2469,653,2473,660,2480,664,2483,673,2486,678,2487,688,2487,692,2486,702,2483,706,2480,713,2473,715,2469,719,2460,720,2455,720,2450,720,2445xm720,2145l719,2140,715,2131,713,2127,706,2120,702,2117,692,2113,688,2112,678,2112,673,2113,664,2117,660,2120,653,2127,650,2131,646,2140,645,2145,645,2155,646,2159,650,2169,653,2173,660,2180,664,2182,673,2186,678,2187,688,2187,692,2186,702,2182,706,2180,713,2173,715,2169,719,2159,720,2155,720,2150,720,2145xm720,1845l719,1840,715,1831,713,1827,706,1819,702,1817,692,1813,688,1812,678,1812,673,1813,664,1817,660,1819,653,1827,650,1831,646,1840,645,1845,645,1855,646,1859,650,1868,653,1873,660,1880,664,1882,673,1886,678,1887,688,1887,692,1886,702,1882,706,1880,713,1873,715,1868,719,1859,720,1855,720,1850,720,1845xe" filled="true" fillcolor="#000000" stroked="false">
                  <v:path arrowok="t"/>
                  <v:fill type="solid"/>
                </v:shape>
                <v:shape style="position:absolute;left:555;top:336;width:4829;height:569" type="#_x0000_t202" id="docshape33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Flight:</w:t>
                        </w:r>
                        <w:r>
                          <w:rPr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Loisaba</w:t>
                        </w:r>
                        <w:r>
                          <w:rPr>
                            <w:spacing w:val="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→</w:t>
                        </w:r>
                        <w:r>
                          <w:rPr>
                            <w:spacing w:val="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Keekorok</w:t>
                        </w:r>
                        <w:r>
                          <w:rPr>
                            <w:spacing w:val="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Airstrip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Transfer:</w:t>
                        </w:r>
                        <w:r>
                          <w:rPr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Elewana</w:t>
                        </w:r>
                        <w:r>
                          <w:rPr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Sand</w:t>
                        </w:r>
                        <w:r>
                          <w:rPr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River</w:t>
                        </w:r>
                        <w:r>
                          <w:rPr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Masai</w:t>
                        </w:r>
                        <w:r>
                          <w:rPr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22"/>
                          </w:rPr>
                          <w:t>Mara</w:t>
                        </w:r>
                      </w:p>
                    </w:txbxContent>
                  </v:textbox>
                  <w10:wrap type="none"/>
                </v:shape>
                <v:shape style="position:absolute;left:510;top:1403;width:5850;height:1469" type="#_x0000_t202" id="docshape34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15"/>
                            <w:sz w:val="22"/>
                          </w:rPr>
                          <w:t>Experience</w:t>
                        </w:r>
                      </w:p>
                      <w:p>
                        <w:pPr>
                          <w:spacing w:before="34"/>
                          <w:ind w:left="37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15"/>
                            <w:sz w:val="22"/>
                          </w:rPr>
                          <w:t>Game</w:t>
                        </w:r>
                        <w:r>
                          <w:rPr>
                            <w:spacing w:val="-15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drives</w:t>
                        </w:r>
                        <w:r>
                          <w:rPr>
                            <w:spacing w:val="-15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across</w:t>
                        </w:r>
                        <w:r>
                          <w:rPr>
                            <w:spacing w:val="-14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the</w:t>
                        </w:r>
                        <w:r>
                          <w:rPr>
                            <w:spacing w:val="-15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Masai</w:t>
                        </w:r>
                        <w:r>
                          <w:rPr>
                            <w:spacing w:val="-15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115"/>
                            <w:sz w:val="22"/>
                          </w:rPr>
                          <w:t>Mara</w:t>
                        </w:r>
                      </w:p>
                      <w:p>
                        <w:pPr>
                          <w:spacing w:line="271" w:lineRule="auto" w:before="35"/>
                          <w:ind w:left="37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Hot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air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balloon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safari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(with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champagne</w:t>
                        </w:r>
                        <w:r>
                          <w:rPr>
                            <w:spacing w:val="-22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breakfast) Relax by the pool / spa</w:t>
                        </w:r>
                      </w:p>
                      <w:p>
                        <w:pPr>
                          <w:spacing w:before="0"/>
                          <w:ind w:left="37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15"/>
                            <w:sz w:val="22"/>
                          </w:rPr>
                          <w:t>Explore</w:t>
                        </w:r>
                        <w:r>
                          <w:rPr>
                            <w:spacing w:val="-14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Sand</w:t>
                        </w:r>
                        <w:r>
                          <w:rPr>
                            <w:spacing w:val="-1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River</w:t>
                        </w:r>
                        <w:r>
                          <w:rPr>
                            <w:spacing w:val="-13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wildlife</w:t>
                        </w:r>
                        <w:r>
                          <w:rPr>
                            <w:spacing w:val="-14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2"/>
                          </w:rPr>
                          <w:t>corridors</w:t>
                        </w:r>
                      </w:p>
                    </w:txbxContent>
                  </v:textbox>
                  <w10:wrap type="none"/>
                </v:shape>
                <v:shape style="position:absolute;left:555;top:4167;width:4308;height:1103" type="#_x0000_t202" id="docshape35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6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10—fly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Nairobi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22"/>
                          </w:rPr>
                          <w:t>|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Giraffe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Manor</w:t>
                        </w:r>
                      </w:p>
                      <w:p>
                        <w:pPr>
                          <w:spacing w:line="271" w:lineRule="auto" w:before="24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Flight: Keekorok </w:t>
                        </w:r>
                        <w:r>
                          <w:rPr>
                            <w:sz w:val="22"/>
                          </w:rPr>
                          <w:t>→ </w:t>
                        </w:r>
                        <w:r>
                          <w:rPr>
                            <w:w w:val="110"/>
                            <w:sz w:val="22"/>
                          </w:rPr>
                          <w:t>Wilson Airport Transfer:</w:t>
                        </w:r>
                        <w:r>
                          <w:rPr>
                            <w:spacing w:val="-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spacing w:val="-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Sheba’s</w:t>
                        </w:r>
                        <w:r>
                          <w:rPr>
                            <w:spacing w:val="-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Palace</w:t>
                        </w:r>
                        <w:r>
                          <w:rPr>
                            <w:spacing w:val="-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(Overnight)</w:t>
                        </w:r>
                      </w:p>
                    </w:txbxContent>
                  </v:textbox>
                  <w10:wrap type="none"/>
                </v:shape>
                <v:shape style="position:absolute;left:555;top:5837;width:6490;height:869" type="#_x0000_t202" id="docshape36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4"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11—Nairobi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&amp;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Departure</w:t>
                        </w:r>
                      </w:p>
                      <w:p>
                        <w:pPr>
                          <w:spacing w:line="240" w:lineRule="auto" w:before="6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Airport</w:t>
                        </w:r>
                        <w:r>
                          <w:rPr>
                            <w:spacing w:val="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transfer:</w:t>
                        </w:r>
                        <w:r>
                          <w:rPr>
                            <w:spacing w:val="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Jomo</w:t>
                        </w:r>
                        <w:r>
                          <w:rPr>
                            <w:spacing w:val="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Kenyatta</w:t>
                        </w:r>
                        <w:r>
                          <w:rPr>
                            <w:spacing w:val="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International</w:t>
                        </w:r>
                        <w:r>
                          <w:rPr>
                            <w:spacing w:val="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Airport</w:t>
                        </w:r>
                        <w:r>
                          <w:rPr>
                            <w:spacing w:val="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2"/>
                          </w:rPr>
                          <w:t>(JKIA)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1910" w:h="16850"/>
          <w:pgMar w:top="0" w:bottom="0" w:left="0" w:right="0"/>
        </w:sectPr>
      </w:pPr>
    </w:p>
    <w:p>
      <w:pPr>
        <w:pStyle w:val="Heading1"/>
      </w:pPr>
      <w:bookmarkStart w:name="Travel Itinerary" w:id="63"/>
      <w:bookmarkEnd w:id="63"/>
      <w:r>
        <w:rPr/>
      </w:r>
      <w:bookmarkStart w:name="Days 1–3—Amboseli National Park" w:id="64"/>
      <w:bookmarkEnd w:id="64"/>
      <w:r>
        <w:rPr/>
      </w:r>
      <w:bookmarkStart w:name="TRAVEL" w:id="65"/>
      <w:bookmarkEnd w:id="65"/>
      <w:r>
        <w:rPr/>
      </w:r>
      <w:bookmarkStart w:name="ACCOMODATION" w:id="66"/>
      <w:bookmarkEnd w:id="66"/>
      <w:r>
        <w:rPr/>
      </w:r>
      <w:bookmarkStart w:name="Elewana Tortilis Camp, Amboseli" w:id="67"/>
      <w:bookmarkEnd w:id="67"/>
      <w:r>
        <w:rPr/>
      </w:r>
      <w:r>
        <w:rPr>
          <w:color w:val="FFFFFF"/>
          <w:w w:val="85"/>
        </w:rPr>
        <w:t>TRAVEL</w:t>
      </w:r>
      <w:r>
        <w:rPr>
          <w:color w:val="FFFFFF"/>
          <w:spacing w:val="-28"/>
          <w:w w:val="85"/>
        </w:rPr>
        <w:t> </w:t>
      </w:r>
      <w:r>
        <w:rPr>
          <w:color w:val="FFFFFF"/>
          <w:spacing w:val="-2"/>
          <w:w w:val="85"/>
        </w:rPr>
        <w:t>ITInERARy</w: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114"/>
        <w:rPr>
          <w:rFonts w:ascii="Lucida Sans Unicode"/>
          <w:sz w:val="24"/>
        </w:rPr>
      </w:pPr>
    </w:p>
    <w:p>
      <w:pPr>
        <w:spacing w:before="0"/>
        <w:ind w:left="4345" w:right="0" w:firstLine="0"/>
        <w:jc w:val="left"/>
        <w:rPr>
          <w:sz w:val="24"/>
        </w:rPr>
      </w:pPr>
      <w:r>
        <w:rPr>
          <w:color w:val="FFFFFF"/>
          <w:w w:val="110"/>
          <w:sz w:val="24"/>
        </w:rPr>
        <w:t>Days</w:t>
      </w:r>
      <w:r>
        <w:rPr>
          <w:color w:val="FFFFFF"/>
          <w:spacing w:val="23"/>
          <w:w w:val="110"/>
          <w:sz w:val="24"/>
        </w:rPr>
        <w:t> </w:t>
      </w:r>
      <w:r>
        <w:rPr>
          <w:color w:val="FFFFFF"/>
          <w:w w:val="105"/>
          <w:sz w:val="24"/>
        </w:rPr>
        <w:t>1–</w:t>
      </w:r>
      <w:r>
        <w:rPr>
          <w:color w:val="FFFFFF"/>
          <w:w w:val="110"/>
          <w:sz w:val="24"/>
        </w:rPr>
        <w:t>3—Amboseli</w:t>
      </w:r>
      <w:r>
        <w:rPr>
          <w:color w:val="FFFFFF"/>
          <w:spacing w:val="24"/>
          <w:w w:val="110"/>
          <w:sz w:val="24"/>
        </w:rPr>
        <w:t> </w:t>
      </w:r>
      <w:r>
        <w:rPr>
          <w:color w:val="FFFFFF"/>
          <w:w w:val="110"/>
          <w:sz w:val="24"/>
        </w:rPr>
        <w:t>National</w:t>
      </w:r>
      <w:r>
        <w:rPr>
          <w:color w:val="FFFFFF"/>
          <w:spacing w:val="24"/>
          <w:w w:val="110"/>
          <w:sz w:val="24"/>
        </w:rPr>
        <w:t> </w:t>
      </w:r>
      <w:r>
        <w:rPr>
          <w:color w:val="FFFFFF"/>
          <w:spacing w:val="-4"/>
          <w:w w:val="110"/>
          <w:sz w:val="24"/>
        </w:rPr>
        <w:t>Park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5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"/>
        <w:rPr>
          <w:sz w:val="24"/>
        </w:rPr>
      </w:pPr>
    </w:p>
    <w:p>
      <w:pPr>
        <w:pStyle w:val="Heading4"/>
        <w:spacing w:before="1"/>
        <w:jc w:val="right"/>
      </w:pPr>
      <w:r>
        <w:rPr>
          <w:color w:val="232325"/>
          <w:spacing w:val="-2"/>
        </w:rPr>
        <w:t>TRAVEL</w:t>
      </w:r>
    </w:p>
    <w:p>
      <w:pPr>
        <w:spacing w:line="256" w:lineRule="auto" w:before="99"/>
        <w:ind w:left="1020" w:right="6136" w:hanging="367"/>
        <w:jc w:val="left"/>
        <w:rPr>
          <w:sz w:val="21"/>
        </w:rPr>
      </w:pPr>
      <w:r>
        <w:rPr/>
        <w:br w:type="column"/>
      </w:r>
      <w:r>
        <w:rPr>
          <w:color w:val="232325"/>
          <w:spacing w:val="-2"/>
          <w:w w:val="120"/>
          <w:sz w:val="21"/>
        </w:rPr>
        <w:t>Experience </w:t>
      </w:r>
      <w:r>
        <w:rPr>
          <w:color w:val="232325"/>
          <w:w w:val="120"/>
          <w:sz w:val="21"/>
        </w:rPr>
        <w:t>Game</w:t>
      </w:r>
      <w:r>
        <w:rPr>
          <w:color w:val="232325"/>
          <w:spacing w:val="-20"/>
          <w:w w:val="120"/>
          <w:sz w:val="21"/>
        </w:rPr>
        <w:t> </w:t>
      </w:r>
      <w:r>
        <w:rPr>
          <w:color w:val="232325"/>
          <w:w w:val="120"/>
          <w:sz w:val="21"/>
        </w:rPr>
        <w:t>drives</w:t>
      </w:r>
    </w:p>
    <w:p>
      <w:pPr>
        <w:spacing w:line="256" w:lineRule="auto" w:before="0"/>
        <w:ind w:left="1020" w:right="3902" w:firstLine="0"/>
        <w:jc w:val="left"/>
        <w:rPr>
          <w:sz w:val="21"/>
        </w:rPr>
      </w:pPr>
      <w:r>
        <w:rPr>
          <w:color w:val="232325"/>
          <w:w w:val="120"/>
          <w:sz w:val="21"/>
        </w:rPr>
        <w:t>visits</w:t>
      </w:r>
      <w:r>
        <w:rPr>
          <w:color w:val="232325"/>
          <w:spacing w:val="-20"/>
          <w:w w:val="120"/>
          <w:sz w:val="21"/>
        </w:rPr>
        <w:t> </w:t>
      </w:r>
      <w:r>
        <w:rPr>
          <w:color w:val="232325"/>
          <w:w w:val="120"/>
          <w:sz w:val="21"/>
        </w:rPr>
        <w:t>to</w:t>
      </w:r>
      <w:r>
        <w:rPr>
          <w:color w:val="232325"/>
          <w:spacing w:val="-20"/>
          <w:w w:val="120"/>
          <w:sz w:val="21"/>
        </w:rPr>
        <w:t> </w:t>
      </w:r>
      <w:r>
        <w:rPr>
          <w:color w:val="232325"/>
          <w:w w:val="120"/>
          <w:sz w:val="21"/>
        </w:rPr>
        <w:t>local</w:t>
      </w:r>
      <w:r>
        <w:rPr>
          <w:color w:val="232325"/>
          <w:spacing w:val="-20"/>
          <w:w w:val="120"/>
          <w:sz w:val="21"/>
        </w:rPr>
        <w:t> </w:t>
      </w:r>
      <w:r>
        <w:rPr>
          <w:color w:val="232325"/>
          <w:w w:val="120"/>
          <w:sz w:val="21"/>
        </w:rPr>
        <w:t>Masai</w:t>
      </w:r>
      <w:r>
        <w:rPr>
          <w:color w:val="232325"/>
          <w:spacing w:val="-19"/>
          <w:w w:val="120"/>
          <w:sz w:val="21"/>
        </w:rPr>
        <w:t> </w:t>
      </w:r>
      <w:r>
        <w:rPr>
          <w:color w:val="232325"/>
          <w:w w:val="120"/>
          <w:sz w:val="21"/>
        </w:rPr>
        <w:t>homesteads Guided walking safari </w:t>
      </w:r>
      <w:r>
        <w:rPr>
          <w:color w:val="232325"/>
          <w:spacing w:val="-2"/>
          <w:w w:val="120"/>
          <w:sz w:val="21"/>
        </w:rPr>
        <w:t>Sundowners</w:t>
      </w:r>
    </w:p>
    <w:p>
      <w:pPr>
        <w:spacing w:after="0" w:line="256" w:lineRule="auto"/>
        <w:jc w:val="left"/>
        <w:rPr>
          <w:sz w:val="21"/>
        </w:rPr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1940" w:bottom="0" w:left="0" w:right="0"/>
        </w:sectPr>
      </w:pPr>
    </w:p>
    <w:p>
      <w:pPr>
        <w:pStyle w:val="Heading4"/>
        <w:spacing w:before="113"/>
        <w:ind w:left="14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0736">
                <wp:simplePos x="0" y="0"/>
                <wp:positionH relativeFrom="page">
                  <wp:posOffset>-3</wp:posOffset>
                </wp:positionH>
                <wp:positionV relativeFrom="page">
                  <wp:posOffset>-2</wp:posOffset>
                </wp:positionV>
                <wp:extent cx="7562850" cy="1069657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4" y="1541776"/>
                            <a:ext cx="6679541" cy="417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1427382"/>
                            <a:ext cx="6773545" cy="870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3545" h="8702675">
                                <a:moveTo>
                                  <a:pt x="0" y="8702519"/>
                                </a:moveTo>
                                <a:lnTo>
                                  <a:pt x="6773427" y="8702519"/>
                                </a:lnTo>
                                <a:lnTo>
                                  <a:pt x="6773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56285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27480">
                                <a:moveTo>
                                  <a:pt x="7562852" y="1427382"/>
                                </a:moveTo>
                                <a:lnTo>
                                  <a:pt x="0" y="1427382"/>
                                </a:lnTo>
                                <a:lnTo>
                                  <a:pt x="0" y="3"/>
                                </a:lnTo>
                                <a:lnTo>
                                  <a:pt x="7562852" y="0"/>
                                </a:lnTo>
                                <a:lnTo>
                                  <a:pt x="7562852" y="142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10129901"/>
                            <a:ext cx="756285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67055">
                                <a:moveTo>
                                  <a:pt x="7562852" y="566674"/>
                                </a:moveTo>
                                <a:lnTo>
                                  <a:pt x="0" y="566674"/>
                                </a:lnTo>
                                <a:lnTo>
                                  <a:pt x="0" y="0"/>
                                </a:lnTo>
                                <a:lnTo>
                                  <a:pt x="7562852" y="0"/>
                                </a:lnTo>
                                <a:lnTo>
                                  <a:pt x="7562852" y="566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1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56569" y="1838000"/>
                            <a:ext cx="60528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2820" h="5715">
                                <a:moveTo>
                                  <a:pt x="6052557" y="5590"/>
                                </a:move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lnTo>
                                  <a:pt x="6052557" y="0"/>
                                </a:lnTo>
                                <a:lnTo>
                                  <a:pt x="6052557" y="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50" y="2158504"/>
                            <a:ext cx="6412740" cy="2763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27" y="5215667"/>
                            <a:ext cx="2305918" cy="2153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88" y="7487054"/>
                            <a:ext cx="2305918" cy="2486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53" y="5152473"/>
                            <a:ext cx="2153461" cy="2153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702" y="5234733"/>
                            <a:ext cx="2267804" cy="4773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53" y="7453438"/>
                            <a:ext cx="2153461" cy="2486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16" y="7453438"/>
                            <a:ext cx="2296390" cy="25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27" y="5152473"/>
                            <a:ext cx="2305918" cy="2220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702" y="5187881"/>
                            <a:ext cx="2267804" cy="4821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593" y="7453438"/>
                            <a:ext cx="2324976" cy="2553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702" y="5152473"/>
                            <a:ext cx="2267804" cy="485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632738" y="3179370"/>
                            <a:ext cx="482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62610">
                                <a:moveTo>
                                  <a:pt x="47650" y="535203"/>
                                </a:moveTo>
                                <a:lnTo>
                                  <a:pt x="26987" y="514540"/>
                                </a:lnTo>
                                <a:lnTo>
                                  <a:pt x="20662" y="514540"/>
                                </a:lnTo>
                                <a:lnTo>
                                  <a:pt x="0" y="535203"/>
                                </a:lnTo>
                                <a:lnTo>
                                  <a:pt x="0" y="541515"/>
                                </a:lnTo>
                                <a:lnTo>
                                  <a:pt x="20662" y="562178"/>
                                </a:lnTo>
                                <a:lnTo>
                                  <a:pt x="26987" y="562178"/>
                                </a:lnTo>
                                <a:lnTo>
                                  <a:pt x="47650" y="541515"/>
                                </a:lnTo>
                                <a:lnTo>
                                  <a:pt x="47650" y="538365"/>
                                </a:lnTo>
                                <a:lnTo>
                                  <a:pt x="47650" y="535203"/>
                                </a:lnTo>
                                <a:close/>
                              </a:path>
                              <a:path w="48260" h="562610">
                                <a:moveTo>
                                  <a:pt x="47650" y="363689"/>
                                </a:moveTo>
                                <a:lnTo>
                                  <a:pt x="26987" y="343027"/>
                                </a:lnTo>
                                <a:lnTo>
                                  <a:pt x="20662" y="343027"/>
                                </a:lnTo>
                                <a:lnTo>
                                  <a:pt x="0" y="363689"/>
                                </a:lnTo>
                                <a:lnTo>
                                  <a:pt x="0" y="370001"/>
                                </a:lnTo>
                                <a:lnTo>
                                  <a:pt x="20662" y="390664"/>
                                </a:lnTo>
                                <a:lnTo>
                                  <a:pt x="26987" y="390664"/>
                                </a:lnTo>
                                <a:lnTo>
                                  <a:pt x="47650" y="370001"/>
                                </a:lnTo>
                                <a:lnTo>
                                  <a:pt x="47650" y="366852"/>
                                </a:lnTo>
                                <a:lnTo>
                                  <a:pt x="47650" y="363689"/>
                                </a:lnTo>
                                <a:close/>
                              </a:path>
                              <a:path w="48260" h="562610">
                                <a:moveTo>
                                  <a:pt x="47650" y="192176"/>
                                </a:moveTo>
                                <a:lnTo>
                                  <a:pt x="26987" y="171513"/>
                                </a:lnTo>
                                <a:lnTo>
                                  <a:pt x="20662" y="171513"/>
                                </a:lnTo>
                                <a:lnTo>
                                  <a:pt x="0" y="192176"/>
                                </a:lnTo>
                                <a:lnTo>
                                  <a:pt x="0" y="198488"/>
                                </a:lnTo>
                                <a:lnTo>
                                  <a:pt x="20662" y="219151"/>
                                </a:lnTo>
                                <a:lnTo>
                                  <a:pt x="26987" y="219151"/>
                                </a:lnTo>
                                <a:lnTo>
                                  <a:pt x="47650" y="198488"/>
                                </a:lnTo>
                                <a:lnTo>
                                  <a:pt x="47650" y="195326"/>
                                </a:lnTo>
                                <a:lnTo>
                                  <a:pt x="47650" y="192176"/>
                                </a:lnTo>
                                <a:close/>
                              </a:path>
                              <a:path w="48260" h="562610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12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52pt;margin-top:-.00023pt;width:595.5pt;height:842.25pt;mso-position-horizontal-relative:page;mso-position-vertical-relative:page;z-index:-16095744" id="docshapegroup37" coordorigin="0,0" coordsize="11910,16845">
                <v:shape style="position:absolute;left:987;top:2427;width:10519;height:6573" type="#_x0000_t75" id="docshape38" stroked="false">
                  <v:imagedata r:id="rId17" o:title=""/>
                </v:shape>
                <v:rect style="position:absolute;left:0;top:2247;width:10667;height:13705" id="docshape39" filled="true" fillcolor="#ffffff" stroked="false">
                  <v:fill type="solid"/>
                </v:rect>
                <v:rect style="position:absolute;left:0;top:0;width:11910;height:2248" id="docshape40" filled="true" fillcolor="#a8b18f" stroked="false">
                  <v:fill type="solid"/>
                </v:rect>
                <v:rect style="position:absolute;left:0;top:15952;width:11910;height:893" id="docshape41" filled="true" fillcolor="#3c412d" stroked="false">
                  <v:fill type="solid"/>
                </v:rect>
                <v:rect style="position:absolute;left:1191;top:2894;width:9532;height:9" id="docshape42" filled="true" fillcolor="#333333" stroked="false">
                  <v:fill type="solid"/>
                </v:rect>
                <v:shape style="position:absolute;left:909;top:3399;width:10099;height:4352" type="#_x0000_t75" id="docshape43" stroked="false">
                  <v:imagedata r:id="rId18" o:title=""/>
                </v:shape>
                <v:shape style="position:absolute;left:598;top:8213;width:3632;height:3392" type="#_x0000_t75" id="docshape44" stroked="false">
                  <v:imagedata r:id="rId19" o:title=""/>
                </v:shape>
                <v:shape style="position:absolute;left:595;top:11790;width:3632;height:3917" type="#_x0000_t75" id="docshape45" stroked="false">
                  <v:imagedata r:id="rId20" o:title=""/>
                </v:shape>
                <v:shape style="position:absolute;left:8110;top:8114;width:3392;height:3392" type="#_x0000_t75" id="docshape46" stroked="false">
                  <v:imagedata r:id="rId21" o:title=""/>
                </v:shape>
                <v:shape style="position:absolute;left:4345;top:8243;width:3572;height:7518" type="#_x0000_t75" id="docshape47" stroked="false">
                  <v:imagedata r:id="rId22" o:title=""/>
                </v:shape>
                <v:shape style="position:absolute;left:8110;top:11737;width:3392;height:3917" type="#_x0000_t75" id="docshape48" stroked="false">
                  <v:imagedata r:id="rId23" o:title=""/>
                </v:shape>
                <v:shape style="position:absolute;left:610;top:11737;width:3617;height:4022" type="#_x0000_t75" id="docshape49" stroked="false">
                  <v:imagedata r:id="rId24" o:title=""/>
                </v:shape>
                <v:shape style="position:absolute;left:598;top:8114;width:3632;height:3497" type="#_x0000_t75" id="docshape50" stroked="false">
                  <v:imagedata r:id="rId25" o:title=""/>
                </v:shape>
                <v:shape style="position:absolute;left:4345;top:8169;width:3572;height:7593" type="#_x0000_t75" id="docshape51" stroked="false">
                  <v:imagedata r:id="rId26" o:title=""/>
                </v:shape>
                <v:shape style="position:absolute;left:8038;top:11737;width:3662;height:4022" type="#_x0000_t75" id="docshape52" stroked="false">
                  <v:imagedata r:id="rId27" o:title=""/>
                </v:shape>
                <v:shape style="position:absolute;left:4345;top:8114;width:3572;height:7653" type="#_x0000_t75" id="docshape53" stroked="false">
                  <v:imagedata r:id="rId28" o:title=""/>
                </v:shape>
                <v:shape style="position:absolute;left:4146;top:5006;width:76;height:886" id="docshape54" coordorigin="4146,5007" coordsize="76,886" path="m4221,5850l4220,5845,4216,5836,4214,5832,4207,5825,4203,5822,4193,5818,4189,5817,4179,5817,4174,5818,4165,5822,4161,5825,4154,5832,4151,5836,4147,5845,4146,5850,4146,5860,4147,5864,4151,5874,4154,5878,4161,5885,4165,5887,4174,5891,4179,5892,4189,5892,4193,5891,4203,5887,4207,5885,4214,5878,4216,5874,4220,5864,4221,5860,4221,5855,4221,5850xm4221,5580l4220,5575,4216,5566,4214,5562,4207,5555,4203,5552,4193,5548,4189,5547,4179,5547,4174,5548,4165,5552,4161,5555,4154,5562,4151,5566,4147,5575,4146,5580,4146,5590,4147,5594,4151,5604,4154,5608,4161,5615,4165,5617,4174,5621,4179,5622,4189,5622,4193,5621,4203,5617,4207,5615,4214,5608,4216,5604,4220,5594,4221,5590,4221,5585,4221,5580xm4221,5310l4220,5305,4216,5296,4214,5291,4207,5284,4203,5282,4193,5278,4189,5277,4179,5277,4174,5278,4165,5282,4161,5284,4154,5291,4151,5296,4147,5305,4146,5310,4146,5319,4147,5324,4151,5333,4154,5337,4161,5345,4165,5347,4174,5351,4179,5352,4189,5352,4193,5351,4203,5347,4207,5345,4214,5337,4216,5333,4220,5324,4221,5319,4221,5314,4221,5310xm4221,5039l4220,5035,4216,5025,4214,5021,4207,5014,4203,5012,4193,5008,4189,5007,4179,5007,4174,5008,4165,5012,4161,5014,4154,5021,4151,5025,4147,5035,4146,5039,4146,5049,4147,5054,4151,5063,4154,5067,4161,5074,4165,5077,4174,5081,4179,5082,4189,5082,4193,5081,4203,5077,4207,5074,4214,5067,4216,5063,4220,5054,4221,5049,4221,5044,4221,5039xe" filled="true" fillcolor="#23232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2325"/>
          <w:spacing w:val="-2"/>
          <w:w w:val="105"/>
        </w:rPr>
        <w:t>ACCOMODATION</w:t>
      </w:r>
    </w:p>
    <w:p>
      <w:pPr>
        <w:spacing w:before="93"/>
        <w:ind w:left="654" w:right="0" w:firstLine="0"/>
        <w:jc w:val="left"/>
        <w:rPr>
          <w:sz w:val="24"/>
        </w:rPr>
      </w:pPr>
      <w:r>
        <w:rPr/>
        <w:br w:type="column"/>
      </w:r>
      <w:r>
        <w:rPr>
          <w:color w:val="232325"/>
          <w:w w:val="110"/>
          <w:sz w:val="24"/>
        </w:rPr>
        <w:t>Elewana</w:t>
      </w:r>
      <w:r>
        <w:rPr>
          <w:color w:val="232325"/>
          <w:spacing w:val="28"/>
          <w:w w:val="110"/>
          <w:sz w:val="24"/>
        </w:rPr>
        <w:t> </w:t>
      </w:r>
      <w:r>
        <w:rPr>
          <w:color w:val="232325"/>
          <w:w w:val="110"/>
          <w:sz w:val="24"/>
        </w:rPr>
        <w:t>Tortilis</w:t>
      </w:r>
      <w:r>
        <w:rPr>
          <w:color w:val="232325"/>
          <w:spacing w:val="29"/>
          <w:w w:val="110"/>
          <w:sz w:val="24"/>
        </w:rPr>
        <w:t> </w:t>
      </w:r>
      <w:r>
        <w:rPr>
          <w:color w:val="232325"/>
          <w:w w:val="110"/>
          <w:sz w:val="24"/>
        </w:rPr>
        <w:t>Camp,</w:t>
      </w:r>
      <w:r>
        <w:rPr>
          <w:color w:val="232325"/>
          <w:spacing w:val="29"/>
          <w:w w:val="110"/>
          <w:sz w:val="24"/>
        </w:rPr>
        <w:t> </w:t>
      </w:r>
      <w:r>
        <w:rPr>
          <w:color w:val="232325"/>
          <w:spacing w:val="-2"/>
          <w:w w:val="110"/>
          <w:sz w:val="24"/>
        </w:rPr>
        <w:t>Amboseli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Heading1"/>
      </w:pPr>
      <w:bookmarkStart w:name="Travel Itinerary" w:id="68"/>
      <w:bookmarkEnd w:id="68"/>
      <w:r>
        <w:rPr/>
      </w:r>
      <w:bookmarkStart w:name="Day 4— Fly to Loisaba Conservancy" w:id="69"/>
      <w:bookmarkEnd w:id="69"/>
      <w:r>
        <w:rPr/>
      </w:r>
      <w:bookmarkStart w:name="TRAVEL" w:id="70"/>
      <w:bookmarkEnd w:id="70"/>
      <w:r>
        <w:rPr/>
      </w:r>
      <w:bookmarkStart w:name="ACCOMODATION" w:id="71"/>
      <w:bookmarkEnd w:id="71"/>
      <w:r>
        <w:rPr/>
      </w:r>
      <w:bookmarkStart w:name="Elewana Loisaba Lodo" w:id="72"/>
      <w:bookmarkEnd w:id="72"/>
      <w:r>
        <w:rPr/>
      </w:r>
      <w:r>
        <w:rPr>
          <w:color w:val="FFFFFF"/>
          <w:w w:val="85"/>
        </w:rPr>
        <w:t>TRAVEL</w:t>
      </w:r>
      <w:r>
        <w:rPr>
          <w:color w:val="FFFFFF"/>
          <w:spacing w:val="-28"/>
          <w:w w:val="85"/>
        </w:rPr>
        <w:t> </w:t>
      </w:r>
      <w:r>
        <w:rPr>
          <w:color w:val="FFFFFF"/>
          <w:spacing w:val="-2"/>
          <w:w w:val="85"/>
        </w:rPr>
        <w:t>ITInERARy</w: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2"/>
        <w:rPr>
          <w:rFonts w:ascii="Lucida Sans Unicode"/>
          <w:sz w:val="24"/>
        </w:rPr>
      </w:pPr>
    </w:p>
    <w:p>
      <w:pPr>
        <w:spacing w:before="0"/>
        <w:ind w:left="4228" w:right="0" w:firstLine="0"/>
        <w:jc w:val="left"/>
        <w:rPr>
          <w:sz w:val="24"/>
        </w:rPr>
      </w:pPr>
      <w:r>
        <w:rPr>
          <w:color w:val="FFFFFF"/>
          <w:w w:val="115"/>
          <w:sz w:val="24"/>
        </w:rPr>
        <w:t>Day</w:t>
      </w:r>
      <w:r>
        <w:rPr>
          <w:color w:val="FFFFFF"/>
          <w:spacing w:val="-15"/>
          <w:w w:val="115"/>
          <w:sz w:val="24"/>
        </w:rPr>
        <w:t> </w:t>
      </w:r>
      <w:r>
        <w:rPr>
          <w:color w:val="FFFFFF"/>
          <w:w w:val="115"/>
          <w:sz w:val="24"/>
        </w:rPr>
        <w:t>4—</w:t>
      </w:r>
      <w:r>
        <w:rPr>
          <w:color w:val="FFFFFF"/>
          <w:spacing w:val="-15"/>
          <w:w w:val="115"/>
          <w:sz w:val="24"/>
        </w:rPr>
        <w:t> </w:t>
      </w:r>
      <w:r>
        <w:rPr>
          <w:color w:val="FFFFFF"/>
          <w:w w:val="115"/>
          <w:sz w:val="24"/>
        </w:rPr>
        <w:t>Fly</w:t>
      </w:r>
      <w:r>
        <w:rPr>
          <w:color w:val="FFFFFF"/>
          <w:spacing w:val="-15"/>
          <w:w w:val="115"/>
          <w:sz w:val="24"/>
        </w:rPr>
        <w:t> </w:t>
      </w:r>
      <w:r>
        <w:rPr>
          <w:color w:val="FFFFFF"/>
          <w:w w:val="115"/>
          <w:sz w:val="24"/>
        </w:rPr>
        <w:t>to</w:t>
      </w:r>
      <w:r>
        <w:rPr>
          <w:color w:val="FFFFFF"/>
          <w:spacing w:val="-15"/>
          <w:w w:val="115"/>
          <w:sz w:val="24"/>
        </w:rPr>
        <w:t> </w:t>
      </w:r>
      <w:r>
        <w:rPr>
          <w:color w:val="FFFFFF"/>
          <w:w w:val="115"/>
          <w:sz w:val="24"/>
        </w:rPr>
        <w:t>Loisaba</w:t>
      </w:r>
      <w:r>
        <w:rPr>
          <w:color w:val="FFFFFF"/>
          <w:spacing w:val="-15"/>
          <w:w w:val="115"/>
          <w:sz w:val="24"/>
        </w:rPr>
        <w:t> </w:t>
      </w:r>
      <w:r>
        <w:rPr>
          <w:color w:val="FFFFFF"/>
          <w:spacing w:val="-2"/>
          <w:w w:val="115"/>
          <w:sz w:val="24"/>
        </w:rPr>
        <w:t>Conservancy</w:t>
      </w:r>
    </w:p>
    <w:p>
      <w:pPr>
        <w:pStyle w:val="BodyText"/>
        <w:spacing w:before="23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5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"/>
        <w:rPr>
          <w:sz w:val="24"/>
        </w:rPr>
      </w:pPr>
    </w:p>
    <w:p>
      <w:pPr>
        <w:pStyle w:val="Heading4"/>
        <w:jc w:val="right"/>
      </w:pPr>
      <w:r>
        <w:rPr>
          <w:color w:val="232325"/>
          <w:spacing w:val="-2"/>
        </w:rPr>
        <w:t>TRAVEL</w:t>
      </w:r>
    </w:p>
    <w:p>
      <w:pPr>
        <w:spacing w:line="256" w:lineRule="auto" w:before="99"/>
        <w:ind w:left="606" w:right="4165" w:firstLine="0"/>
        <w:jc w:val="both"/>
        <w:rPr>
          <w:sz w:val="21"/>
        </w:rPr>
      </w:pPr>
      <w:r>
        <w:rPr/>
        <w:br w:type="column"/>
      </w:r>
      <w:r>
        <w:rPr>
          <w:color w:val="232325"/>
          <w:w w:val="115"/>
          <w:sz w:val="21"/>
        </w:rPr>
        <w:t>Flight: Amboseli </w:t>
      </w:r>
      <w:r>
        <w:rPr>
          <w:color w:val="232325"/>
          <w:sz w:val="21"/>
        </w:rPr>
        <w:t>→ </w:t>
      </w:r>
      <w:r>
        <w:rPr>
          <w:color w:val="232325"/>
          <w:w w:val="115"/>
          <w:sz w:val="21"/>
        </w:rPr>
        <w:t>Loisaba Airstrip Transfer:</w:t>
      </w:r>
      <w:r>
        <w:rPr>
          <w:color w:val="232325"/>
          <w:spacing w:val="-6"/>
          <w:w w:val="115"/>
          <w:sz w:val="21"/>
        </w:rPr>
        <w:t> </w:t>
      </w:r>
      <w:r>
        <w:rPr>
          <w:color w:val="232325"/>
          <w:w w:val="115"/>
          <w:sz w:val="21"/>
        </w:rPr>
        <w:t>To</w:t>
      </w:r>
      <w:r>
        <w:rPr>
          <w:color w:val="232325"/>
          <w:spacing w:val="-6"/>
          <w:w w:val="115"/>
          <w:sz w:val="21"/>
        </w:rPr>
        <w:t> </w:t>
      </w:r>
      <w:r>
        <w:rPr>
          <w:color w:val="232325"/>
          <w:w w:val="115"/>
          <w:sz w:val="21"/>
        </w:rPr>
        <w:t>Elewana</w:t>
      </w:r>
      <w:r>
        <w:rPr>
          <w:color w:val="232325"/>
          <w:spacing w:val="-6"/>
          <w:w w:val="115"/>
          <w:sz w:val="21"/>
        </w:rPr>
        <w:t> </w:t>
      </w:r>
      <w:r>
        <w:rPr>
          <w:color w:val="232325"/>
          <w:w w:val="115"/>
          <w:sz w:val="21"/>
        </w:rPr>
        <w:t>Loisaba</w:t>
      </w:r>
      <w:r>
        <w:rPr>
          <w:color w:val="232325"/>
          <w:spacing w:val="-6"/>
          <w:w w:val="115"/>
          <w:sz w:val="21"/>
        </w:rPr>
        <w:t> </w:t>
      </w:r>
      <w:r>
        <w:rPr>
          <w:color w:val="232325"/>
          <w:w w:val="115"/>
          <w:sz w:val="21"/>
        </w:rPr>
        <w:t>Lodo </w:t>
      </w:r>
      <w:r>
        <w:rPr>
          <w:color w:val="232325"/>
          <w:spacing w:val="-2"/>
          <w:w w:val="115"/>
          <w:sz w:val="21"/>
        </w:rPr>
        <w:t>Experience</w:t>
      </w:r>
    </w:p>
    <w:p>
      <w:pPr>
        <w:spacing w:line="250" w:lineRule="exact" w:before="0"/>
        <w:ind w:left="972" w:right="0" w:firstLine="0"/>
        <w:jc w:val="both"/>
        <w:rPr>
          <w:sz w:val="21"/>
        </w:rPr>
      </w:pPr>
      <w:r>
        <w:rPr>
          <w:color w:val="232325"/>
          <w:w w:val="120"/>
          <w:sz w:val="21"/>
        </w:rPr>
        <w:t>Afternoon</w:t>
      </w:r>
      <w:r>
        <w:rPr>
          <w:color w:val="232325"/>
          <w:spacing w:val="-3"/>
          <w:w w:val="120"/>
          <w:sz w:val="21"/>
        </w:rPr>
        <w:t> </w:t>
      </w:r>
      <w:r>
        <w:rPr>
          <w:color w:val="232325"/>
          <w:w w:val="120"/>
          <w:sz w:val="21"/>
        </w:rPr>
        <w:t>game</w:t>
      </w:r>
      <w:r>
        <w:rPr>
          <w:color w:val="232325"/>
          <w:spacing w:val="-2"/>
          <w:w w:val="120"/>
          <w:sz w:val="21"/>
        </w:rPr>
        <w:t> </w:t>
      </w:r>
      <w:r>
        <w:rPr>
          <w:color w:val="232325"/>
          <w:spacing w:val="-4"/>
          <w:w w:val="120"/>
          <w:sz w:val="21"/>
        </w:rPr>
        <w:t>drive</w:t>
      </w:r>
    </w:p>
    <w:p>
      <w:pPr>
        <w:spacing w:before="17"/>
        <w:ind w:left="972" w:right="0" w:firstLine="0"/>
        <w:jc w:val="both"/>
        <w:rPr>
          <w:sz w:val="21"/>
        </w:rPr>
      </w:pPr>
      <w:r>
        <w:rPr>
          <w:color w:val="232325"/>
          <w:w w:val="120"/>
          <w:sz w:val="21"/>
        </w:rPr>
        <w:t>Lodging</w:t>
      </w:r>
      <w:r>
        <w:rPr>
          <w:color w:val="232325"/>
          <w:spacing w:val="-9"/>
          <w:w w:val="120"/>
          <w:sz w:val="21"/>
        </w:rPr>
        <w:t> </w:t>
      </w:r>
      <w:r>
        <w:rPr>
          <w:color w:val="232325"/>
          <w:w w:val="120"/>
          <w:sz w:val="21"/>
        </w:rPr>
        <w:t>orientation</w:t>
      </w:r>
      <w:r>
        <w:rPr>
          <w:color w:val="232325"/>
          <w:spacing w:val="-9"/>
          <w:w w:val="120"/>
          <w:sz w:val="21"/>
        </w:rPr>
        <w:t> </w:t>
      </w:r>
      <w:r>
        <w:rPr>
          <w:color w:val="232325"/>
          <w:w w:val="120"/>
          <w:sz w:val="21"/>
        </w:rPr>
        <w:t>&amp;</w:t>
      </w:r>
      <w:r>
        <w:rPr>
          <w:color w:val="232325"/>
          <w:spacing w:val="-9"/>
          <w:w w:val="120"/>
          <w:sz w:val="21"/>
        </w:rPr>
        <w:t> </w:t>
      </w:r>
      <w:r>
        <w:rPr>
          <w:color w:val="232325"/>
          <w:spacing w:val="-2"/>
          <w:w w:val="120"/>
          <w:sz w:val="21"/>
        </w:rPr>
        <w:t>sundowner</w:t>
      </w:r>
    </w:p>
    <w:p>
      <w:pPr>
        <w:spacing w:after="0"/>
        <w:jc w:val="both"/>
        <w:rPr>
          <w:sz w:val="21"/>
        </w:rPr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1940" w:bottom="0" w:left="0" w:right="0"/>
        </w:sectPr>
      </w:pPr>
    </w:p>
    <w:p>
      <w:pPr>
        <w:pStyle w:val="Heading4"/>
        <w:spacing w:before="131"/>
        <w:ind w:left="14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1248">
                <wp:simplePos x="0" y="0"/>
                <wp:positionH relativeFrom="page">
                  <wp:posOffset>-3</wp:posOffset>
                </wp:positionH>
                <wp:positionV relativeFrom="page">
                  <wp:posOffset>-2</wp:posOffset>
                </wp:positionV>
                <wp:extent cx="7562850" cy="1069657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4" y="1541776"/>
                            <a:ext cx="6679541" cy="417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1427382"/>
                            <a:ext cx="6773545" cy="870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3545" h="8702675">
                                <a:moveTo>
                                  <a:pt x="0" y="8702519"/>
                                </a:moveTo>
                                <a:lnTo>
                                  <a:pt x="6773427" y="8702519"/>
                                </a:lnTo>
                                <a:lnTo>
                                  <a:pt x="6773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56285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27480">
                                <a:moveTo>
                                  <a:pt x="7562852" y="1427382"/>
                                </a:moveTo>
                                <a:lnTo>
                                  <a:pt x="0" y="1427382"/>
                                </a:lnTo>
                                <a:lnTo>
                                  <a:pt x="0" y="3"/>
                                </a:lnTo>
                                <a:lnTo>
                                  <a:pt x="7562852" y="0"/>
                                </a:lnTo>
                                <a:lnTo>
                                  <a:pt x="7562852" y="142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0129901"/>
                            <a:ext cx="756285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67055">
                                <a:moveTo>
                                  <a:pt x="7562852" y="566674"/>
                                </a:moveTo>
                                <a:lnTo>
                                  <a:pt x="0" y="566674"/>
                                </a:lnTo>
                                <a:lnTo>
                                  <a:pt x="0" y="0"/>
                                </a:lnTo>
                                <a:lnTo>
                                  <a:pt x="7562852" y="0"/>
                                </a:lnTo>
                                <a:lnTo>
                                  <a:pt x="7562852" y="566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1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56569" y="1838000"/>
                            <a:ext cx="60528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2820" h="5715">
                                <a:moveTo>
                                  <a:pt x="6052557" y="5590"/>
                                </a:move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lnTo>
                                  <a:pt x="6052557" y="0"/>
                                </a:lnTo>
                                <a:lnTo>
                                  <a:pt x="6052557" y="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50" y="2158504"/>
                            <a:ext cx="6412740" cy="2763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88" y="7487054"/>
                            <a:ext cx="2305918" cy="2486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88" y="5215667"/>
                            <a:ext cx="2307958" cy="2153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53" y="7453438"/>
                            <a:ext cx="2153461" cy="2486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88" y="7487054"/>
                            <a:ext cx="2296390" cy="2458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702" y="5234733"/>
                            <a:ext cx="2267804" cy="4773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53" y="5215667"/>
                            <a:ext cx="2153461" cy="2086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53" y="7369938"/>
                            <a:ext cx="2153461" cy="2572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602449" y="3522397"/>
                            <a:ext cx="4826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9710">
                                <a:moveTo>
                                  <a:pt x="47650" y="192176"/>
                                </a:moveTo>
                                <a:lnTo>
                                  <a:pt x="26987" y="171513"/>
                                </a:lnTo>
                                <a:lnTo>
                                  <a:pt x="20662" y="171513"/>
                                </a:lnTo>
                                <a:lnTo>
                                  <a:pt x="0" y="192176"/>
                                </a:lnTo>
                                <a:lnTo>
                                  <a:pt x="0" y="198488"/>
                                </a:lnTo>
                                <a:lnTo>
                                  <a:pt x="20662" y="219151"/>
                                </a:lnTo>
                                <a:lnTo>
                                  <a:pt x="26987" y="219151"/>
                                </a:lnTo>
                                <a:lnTo>
                                  <a:pt x="47650" y="198488"/>
                                </a:lnTo>
                                <a:lnTo>
                                  <a:pt x="47650" y="195338"/>
                                </a:lnTo>
                                <a:lnTo>
                                  <a:pt x="47650" y="192176"/>
                                </a:lnTo>
                                <a:close/>
                              </a:path>
                              <a:path w="48260" h="219710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52pt;margin-top:-.00023pt;width:595.5pt;height:842.25pt;mso-position-horizontal-relative:page;mso-position-vertical-relative:page;z-index:-16095232" id="docshapegroup55" coordorigin="0,0" coordsize="11910,16845">
                <v:shape style="position:absolute;left:987;top:2427;width:10519;height:6573" type="#_x0000_t75" id="docshape56" stroked="false">
                  <v:imagedata r:id="rId17" o:title=""/>
                </v:shape>
                <v:rect style="position:absolute;left:0;top:2247;width:10667;height:13705" id="docshape57" filled="true" fillcolor="#ffffff" stroked="false">
                  <v:fill type="solid"/>
                </v:rect>
                <v:rect style="position:absolute;left:0;top:0;width:11910;height:2248" id="docshape58" filled="true" fillcolor="#a8b18f" stroked="false">
                  <v:fill type="solid"/>
                </v:rect>
                <v:rect style="position:absolute;left:0;top:15952;width:11910;height:893" id="docshape59" filled="true" fillcolor="#3c412d" stroked="false">
                  <v:fill type="solid"/>
                </v:rect>
                <v:rect style="position:absolute;left:1191;top:2894;width:9532;height:9" id="docshape60" filled="true" fillcolor="#333333" stroked="false">
                  <v:fill type="solid"/>
                </v:rect>
                <v:shape style="position:absolute;left:909;top:3399;width:10099;height:4352" type="#_x0000_t75" id="docshape61" stroked="false">
                  <v:imagedata r:id="rId18" o:title=""/>
                </v:shape>
                <v:shape style="position:absolute;left:595;top:11790;width:3632;height:3917" type="#_x0000_t75" id="docshape62" stroked="false">
                  <v:imagedata r:id="rId29" o:title=""/>
                </v:shape>
                <v:shape style="position:absolute;left:595;top:8213;width:3635;height:3392" type="#_x0000_t75" id="docshape63" stroked="false">
                  <v:imagedata r:id="rId30" o:title=""/>
                </v:shape>
                <v:shape style="position:absolute;left:8110;top:11737;width:3392;height:3917" type="#_x0000_t75" id="docshape64" stroked="false">
                  <v:imagedata r:id="rId31" o:title=""/>
                </v:shape>
                <v:shape style="position:absolute;left:595;top:11790;width:3617;height:3872" type="#_x0000_t75" id="docshape65" stroked="false">
                  <v:imagedata r:id="rId32" o:title=""/>
                </v:shape>
                <v:shape style="position:absolute;left:4345;top:8243;width:3572;height:7518" type="#_x0000_t75" id="docshape66" stroked="false">
                  <v:imagedata r:id="rId33" o:title=""/>
                </v:shape>
                <v:shape style="position:absolute;left:8110;top:8213;width:3392;height:3287" type="#_x0000_t75" id="docshape67" stroked="false">
                  <v:imagedata r:id="rId34" o:title=""/>
                </v:shape>
                <v:shape style="position:absolute;left:8110;top:11606;width:3392;height:4052" type="#_x0000_t75" id="docshape68" stroked="false">
                  <v:imagedata r:id="rId35" o:title=""/>
                </v:shape>
                <v:shape style="position:absolute;left:4098;top:5547;width:76;height:346" id="docshape69" coordorigin="4098,5547" coordsize="76,346" path="m4173,5850l4172,5845,4169,5836,4166,5832,4159,5825,4155,5822,4146,5818,4141,5817,4131,5817,4126,5818,4117,5822,4113,5825,4106,5832,4103,5836,4099,5845,4098,5850,4098,5860,4099,5864,4103,5874,4106,5878,4113,5885,4117,5887,4126,5891,4131,5892,4141,5892,4146,5891,4155,5887,4159,5885,4166,5878,4169,5874,4172,5864,4173,5860,4173,5855,4173,5850xm4173,5580l4172,5575,4169,5566,4166,5562,4159,5555,4155,5552,4146,5548,4141,5547,4131,5547,4126,5548,4117,5552,4113,5555,4106,5562,4103,5566,4099,5575,4098,5580,4098,5590,4099,5594,4103,5604,4106,5608,4113,5615,4117,5617,4126,5621,4131,5622,4141,5622,4146,5621,4155,5617,4159,5615,4166,5608,4169,5604,4172,5594,4173,5590,4173,5585,4173,5580xe" filled="true" fillcolor="#23232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2325"/>
          <w:spacing w:val="-2"/>
          <w:w w:val="105"/>
        </w:rPr>
        <w:t>ACCOMODATION</w:t>
      </w:r>
    </w:p>
    <w:p>
      <w:pPr>
        <w:spacing w:before="93"/>
        <w:ind w:left="607" w:right="0" w:firstLine="0"/>
        <w:jc w:val="left"/>
        <w:rPr>
          <w:sz w:val="24"/>
        </w:rPr>
      </w:pPr>
      <w:r>
        <w:rPr/>
        <w:br w:type="column"/>
      </w:r>
      <w:r>
        <w:rPr>
          <w:color w:val="232325"/>
          <w:w w:val="115"/>
          <w:sz w:val="24"/>
        </w:rPr>
        <w:t>Elewana</w:t>
      </w:r>
      <w:r>
        <w:rPr>
          <w:color w:val="232325"/>
          <w:spacing w:val="-2"/>
          <w:w w:val="115"/>
          <w:sz w:val="24"/>
        </w:rPr>
        <w:t> </w:t>
      </w:r>
      <w:r>
        <w:rPr>
          <w:color w:val="232325"/>
          <w:w w:val="115"/>
          <w:sz w:val="24"/>
        </w:rPr>
        <w:t>Loisaba</w:t>
      </w:r>
      <w:r>
        <w:rPr>
          <w:color w:val="232325"/>
          <w:spacing w:val="-2"/>
          <w:w w:val="115"/>
          <w:sz w:val="24"/>
        </w:rPr>
        <w:t> </w:t>
      </w:r>
      <w:r>
        <w:rPr>
          <w:color w:val="232325"/>
          <w:spacing w:val="-4"/>
          <w:w w:val="115"/>
          <w:sz w:val="24"/>
        </w:rPr>
        <w:t>Lodo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Heading1"/>
        <w:ind w:right="549"/>
      </w:pPr>
      <w:bookmarkStart w:name="Travel Itinerary" w:id="73"/>
      <w:bookmarkEnd w:id="73"/>
      <w:r>
        <w:rPr/>
      </w:r>
      <w:bookmarkStart w:name="TRAVEL" w:id="74"/>
      <w:bookmarkEnd w:id="74"/>
      <w:r>
        <w:rPr/>
      </w:r>
      <w:bookmarkStart w:name="ACCOMODATION" w:id="75"/>
      <w:bookmarkEnd w:id="75"/>
      <w:r>
        <w:rPr/>
      </w:r>
      <w:r>
        <w:rPr>
          <w:color w:val="FFFFFF"/>
          <w:w w:val="85"/>
        </w:rPr>
        <w:t>TRAVEL</w:t>
      </w:r>
      <w:r>
        <w:rPr>
          <w:color w:val="FFFFFF"/>
          <w:spacing w:val="-28"/>
          <w:w w:val="85"/>
        </w:rPr>
        <w:t> </w:t>
      </w:r>
      <w:r>
        <w:rPr>
          <w:color w:val="FFFFFF"/>
          <w:spacing w:val="-2"/>
          <w:w w:val="85"/>
        </w:rPr>
        <w:t>ITInERARy</w: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26"/>
        <w:rPr>
          <w:rFonts w:ascii="Lucida Sans Unicode"/>
          <w:sz w:val="24"/>
        </w:rPr>
      </w:pPr>
    </w:p>
    <w:p>
      <w:pPr>
        <w:spacing w:before="0"/>
        <w:ind w:left="4332" w:right="0" w:firstLine="0"/>
        <w:jc w:val="left"/>
        <w:rPr>
          <w:sz w:val="24"/>
        </w:rPr>
      </w:pPr>
      <w:r>
        <w:rPr>
          <w:color w:val="FFFFFF"/>
          <w:w w:val="110"/>
          <w:sz w:val="24"/>
        </w:rPr>
        <w:t>Days</w:t>
      </w:r>
      <w:r>
        <w:rPr>
          <w:color w:val="FFFFFF"/>
          <w:spacing w:val="-5"/>
          <w:w w:val="110"/>
          <w:sz w:val="24"/>
        </w:rPr>
        <w:t> </w:t>
      </w:r>
      <w:r>
        <w:rPr>
          <w:color w:val="FFFFFF"/>
          <w:w w:val="110"/>
          <w:sz w:val="24"/>
        </w:rPr>
        <w:t>5–6</w:t>
      </w:r>
      <w:r>
        <w:rPr>
          <w:color w:val="FFFFFF"/>
          <w:spacing w:val="-5"/>
          <w:w w:val="110"/>
          <w:sz w:val="24"/>
        </w:rPr>
        <w:t> </w:t>
      </w:r>
      <w:r>
        <w:rPr>
          <w:color w:val="FFFFFF"/>
          <w:w w:val="110"/>
          <w:sz w:val="24"/>
        </w:rPr>
        <w:t>—</w:t>
      </w:r>
      <w:r>
        <w:rPr>
          <w:color w:val="FFFFFF"/>
          <w:spacing w:val="-4"/>
          <w:w w:val="110"/>
          <w:sz w:val="24"/>
        </w:rPr>
        <w:t> </w:t>
      </w:r>
      <w:r>
        <w:rPr>
          <w:color w:val="FFFFFF"/>
          <w:w w:val="110"/>
          <w:sz w:val="24"/>
        </w:rPr>
        <w:t>Loisaba</w:t>
      </w:r>
      <w:r>
        <w:rPr>
          <w:color w:val="FFFFFF"/>
          <w:spacing w:val="-5"/>
          <w:w w:val="110"/>
          <w:sz w:val="24"/>
        </w:rPr>
        <w:t> </w:t>
      </w:r>
      <w:r>
        <w:rPr>
          <w:color w:val="FFFFFF"/>
          <w:spacing w:val="-2"/>
          <w:w w:val="110"/>
          <w:sz w:val="24"/>
        </w:rPr>
        <w:t>Conservancy</w:t>
      </w:r>
    </w:p>
    <w:p>
      <w:pPr>
        <w:pStyle w:val="BodyText"/>
        <w:spacing w:before="13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5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9"/>
        <w:rPr>
          <w:sz w:val="24"/>
        </w:rPr>
      </w:pPr>
    </w:p>
    <w:p>
      <w:pPr>
        <w:pStyle w:val="Heading4"/>
        <w:jc w:val="right"/>
      </w:pPr>
      <w:r>
        <w:rPr>
          <w:color w:val="232325"/>
          <w:spacing w:val="-2"/>
        </w:rPr>
        <w:t>TRAVEL</w:t>
      </w:r>
    </w:p>
    <w:p>
      <w:pPr>
        <w:pStyle w:val="BodyText"/>
        <w:spacing w:before="94"/>
        <w:ind w:left="606"/>
      </w:pPr>
      <w:r>
        <w:rPr/>
        <w:br w:type="column"/>
      </w:r>
      <w:r>
        <w:rPr>
          <w:color w:val="232325"/>
          <w:spacing w:val="-2"/>
          <w:w w:val="115"/>
        </w:rPr>
        <w:t>Experience</w:t>
      </w:r>
    </w:p>
    <w:p>
      <w:pPr>
        <w:pStyle w:val="BodyText"/>
        <w:spacing w:line="259" w:lineRule="auto" w:before="23"/>
        <w:ind w:left="1001" w:right="2918"/>
      </w:pPr>
      <w:r>
        <w:rPr>
          <w:color w:val="232325"/>
          <w:w w:val="115"/>
        </w:rPr>
        <w:t>Morning &amp; afternoon game drives Camel safari experience</w:t>
      </w:r>
    </w:p>
    <w:p>
      <w:pPr>
        <w:pStyle w:val="BodyText"/>
        <w:spacing w:line="259" w:lineRule="auto" w:before="1"/>
        <w:ind w:left="1001" w:right="2918"/>
      </w:pPr>
      <w:r>
        <w:rPr>
          <w:color w:val="232325"/>
          <w:w w:val="115"/>
        </w:rPr>
        <w:t>Walking safari with Samburu guides </w:t>
      </w:r>
      <w:r>
        <w:rPr>
          <w:color w:val="232325"/>
          <w:w w:val="120"/>
        </w:rPr>
        <w:t>Bush lunch &amp; star-gazing</w:t>
      </w:r>
    </w:p>
    <w:p>
      <w:pPr>
        <w:pStyle w:val="BodyText"/>
        <w:spacing w:after="0" w:line="259" w:lineRule="auto"/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1940" w:bottom="0" w:left="0" w:right="0"/>
        </w:sectPr>
      </w:pPr>
    </w:p>
    <w:p>
      <w:pPr>
        <w:pStyle w:val="Heading4"/>
        <w:spacing w:before="84"/>
        <w:ind w:left="14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1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47" y="1378672"/>
                            <a:ext cx="6679541" cy="4173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75" y="5829601"/>
                            <a:ext cx="7194085" cy="4154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510" y="5830096"/>
                            <a:ext cx="2429790" cy="4106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75" y="5830096"/>
                            <a:ext cx="2334504" cy="4154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21" y="5830096"/>
                            <a:ext cx="2363090" cy="415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510" y="5829601"/>
                            <a:ext cx="2534605" cy="415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248" y="5829601"/>
                            <a:ext cx="2162989" cy="415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611983" y="3151783"/>
                            <a:ext cx="482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19760">
                                <a:moveTo>
                                  <a:pt x="47637" y="592378"/>
                                </a:moveTo>
                                <a:lnTo>
                                  <a:pt x="26974" y="571715"/>
                                </a:lnTo>
                                <a:lnTo>
                                  <a:pt x="20662" y="571715"/>
                                </a:lnTo>
                                <a:lnTo>
                                  <a:pt x="0" y="592378"/>
                                </a:lnTo>
                                <a:lnTo>
                                  <a:pt x="0" y="598690"/>
                                </a:lnTo>
                                <a:lnTo>
                                  <a:pt x="20662" y="619353"/>
                                </a:lnTo>
                                <a:lnTo>
                                  <a:pt x="26974" y="619353"/>
                                </a:lnTo>
                                <a:lnTo>
                                  <a:pt x="47637" y="598690"/>
                                </a:lnTo>
                                <a:lnTo>
                                  <a:pt x="47637" y="595541"/>
                                </a:lnTo>
                                <a:lnTo>
                                  <a:pt x="47637" y="592378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401802"/>
                                </a:moveTo>
                                <a:lnTo>
                                  <a:pt x="26974" y="381139"/>
                                </a:lnTo>
                                <a:lnTo>
                                  <a:pt x="20662" y="381139"/>
                                </a:lnTo>
                                <a:lnTo>
                                  <a:pt x="0" y="401802"/>
                                </a:lnTo>
                                <a:lnTo>
                                  <a:pt x="0" y="408127"/>
                                </a:lnTo>
                                <a:lnTo>
                                  <a:pt x="20662" y="428790"/>
                                </a:lnTo>
                                <a:lnTo>
                                  <a:pt x="26974" y="428790"/>
                                </a:lnTo>
                                <a:lnTo>
                                  <a:pt x="47637" y="408127"/>
                                </a:lnTo>
                                <a:lnTo>
                                  <a:pt x="47637" y="404964"/>
                                </a:lnTo>
                                <a:lnTo>
                                  <a:pt x="47637" y="401802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11239"/>
                                </a:moveTo>
                                <a:lnTo>
                                  <a:pt x="26974" y="190576"/>
                                </a:lnTo>
                                <a:lnTo>
                                  <a:pt x="20662" y="190576"/>
                                </a:lnTo>
                                <a:lnTo>
                                  <a:pt x="0" y="211239"/>
                                </a:lnTo>
                                <a:lnTo>
                                  <a:pt x="0" y="217551"/>
                                </a:lnTo>
                                <a:lnTo>
                                  <a:pt x="20662" y="238213"/>
                                </a:lnTo>
                                <a:lnTo>
                                  <a:pt x="26974" y="238213"/>
                                </a:lnTo>
                                <a:lnTo>
                                  <a:pt x="47637" y="217551"/>
                                </a:lnTo>
                                <a:lnTo>
                                  <a:pt x="47637" y="214388"/>
                                </a:lnTo>
                                <a:lnTo>
                                  <a:pt x="47637" y="211239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74" y="47637"/>
                                </a:lnTo>
                                <a:lnTo>
                                  <a:pt x="47637" y="26974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6094720" id="docshapegroup70" coordorigin="0,0" coordsize="11910,16845">
                <v:shape style="position:absolute;left:909;top:2171;width:10519;height:6573" type="#_x0000_t75" id="docshape71" stroked="false">
                  <v:imagedata r:id="rId36" o:title=""/>
                </v:shape>
                <v:shape style="position:absolute;left:0;top:0;width:11910;height:16845" type="#_x0000_t75" id="docshape72" stroked="false">
                  <v:imagedata r:id="rId37" o:title=""/>
                </v:shape>
                <v:shape style="position:absolute;left:297;top:9180;width:11330;height:6543" type="#_x0000_t75" id="docshape73" stroked="false">
                  <v:imagedata r:id="rId38" o:title=""/>
                </v:shape>
                <v:shape style="position:absolute;left:4153;top:9181;width:3827;height:6468" type="#_x0000_t75" id="docshape74" stroked="false">
                  <v:imagedata r:id="rId39" o:title=""/>
                </v:shape>
                <v:shape style="position:absolute;left:297;top:9181;width:3677;height:6543" type="#_x0000_t75" id="docshape75" stroked="false">
                  <v:imagedata r:id="rId40" o:title=""/>
                </v:shape>
                <v:shape style="position:absolute;left:249;top:9181;width:3722;height:6543" type="#_x0000_t75" id="docshape76" stroked="false">
                  <v:imagedata r:id="rId41" o:title=""/>
                </v:shape>
                <v:shape style="position:absolute;left:4153;top:9180;width:3992;height:6543" type="#_x0000_t75" id="docshape77" stroked="false">
                  <v:imagedata r:id="rId42" o:title=""/>
                </v:shape>
                <v:shape style="position:absolute;left:8214;top:9180;width:3407;height:6543" type="#_x0000_t75" id="docshape78" stroked="false">
                  <v:imagedata r:id="rId43" o:title=""/>
                </v:shape>
                <v:shape style="position:absolute;left:4113;top:4963;width:76;height:976" id="docshape79" coordorigin="4113,4963" coordsize="76,976" path="m4188,5896l4187,5892,4184,5882,4181,5878,4174,5871,4170,5869,4161,5865,4156,5864,4146,5864,4141,5865,4132,5869,4128,5871,4121,5878,4118,5882,4114,5892,4113,5896,4113,5906,4114,5911,4118,5920,4121,5924,4128,5931,4132,5934,4141,5938,4146,5939,4156,5939,4161,5938,4170,5934,4174,5931,4181,5924,4184,5920,4187,5911,4188,5906,4188,5901,4188,5896xm4188,5596l4187,5591,4184,5582,4181,5578,4174,5571,4170,5568,4161,5565,4156,5564,4146,5564,4141,5565,4132,5568,4128,5571,4121,5578,4118,5582,4114,5591,4113,5596,4113,5606,4114,5611,4118,5620,4121,5624,4128,5631,4132,5634,4141,5638,4146,5639,4156,5639,4161,5638,4170,5634,4174,5631,4181,5624,4184,5620,4187,5611,4188,5606,4188,5601,4188,5596xm4188,5296l4187,5291,4184,5282,4181,5278,4174,5271,4170,5268,4161,5264,4156,5264,4146,5264,4141,5264,4132,5268,4128,5271,4121,5278,4118,5282,4114,5291,4113,5296,4113,5306,4114,5311,4118,5320,4121,5324,4128,5331,4132,5334,4141,5338,4146,5339,4156,5339,4161,5338,4170,5334,4174,5331,4181,5324,4184,5320,4187,5311,4188,5306,4188,5301,4188,5296xm4188,4996l4187,4991,4184,4982,4181,4978,4174,4971,4170,4968,4161,4964,4156,4963,4146,4963,4141,4964,4132,4968,4128,4971,4121,4978,4118,4982,4114,4991,4113,4996,4113,5006,4114,5011,4118,5020,4121,5024,4128,5031,4132,5034,4141,5038,4146,5038,4156,5038,4161,5038,4170,5034,4174,5031,4181,5024,4184,5020,4187,5011,4188,5006,4188,5001,4188,4996xe" filled="true" fillcolor="#23232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2325"/>
          <w:spacing w:val="-2"/>
          <w:w w:val="105"/>
        </w:rPr>
        <w:t>ACCOMODATION</w:t>
      </w:r>
    </w:p>
    <w:p>
      <w:pPr>
        <w:pStyle w:val="BodyText"/>
        <w:spacing w:before="95"/>
        <w:ind w:left="694"/>
      </w:pPr>
      <w:r>
        <w:rPr/>
        <w:br w:type="column"/>
      </w:r>
      <w:r>
        <w:rPr>
          <w:color w:val="232325"/>
          <w:w w:val="115"/>
        </w:rPr>
        <w:t>Elewana</w:t>
      </w:r>
      <w:r>
        <w:rPr>
          <w:color w:val="232325"/>
          <w:spacing w:val="7"/>
          <w:w w:val="115"/>
        </w:rPr>
        <w:t> </w:t>
      </w:r>
      <w:r>
        <w:rPr>
          <w:color w:val="232325"/>
          <w:w w:val="115"/>
        </w:rPr>
        <w:t>Loisaba</w:t>
      </w:r>
      <w:r>
        <w:rPr>
          <w:color w:val="232325"/>
          <w:spacing w:val="8"/>
          <w:w w:val="115"/>
        </w:rPr>
        <w:t> </w:t>
      </w:r>
      <w:r>
        <w:rPr>
          <w:color w:val="232325"/>
          <w:spacing w:val="-4"/>
          <w:w w:val="115"/>
        </w:rPr>
        <w:t>Lodo</w:t>
      </w:r>
    </w:p>
    <w:p>
      <w:pPr>
        <w:pStyle w:val="BodyText"/>
        <w:spacing w:after="0"/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Heading1"/>
        <w:ind w:right="549"/>
      </w:pPr>
      <w:bookmarkStart w:name="Travel Itinerary" w:id="76"/>
      <w:bookmarkEnd w:id="76"/>
      <w:r>
        <w:rPr/>
      </w:r>
      <w:bookmarkStart w:name="TRAVEL" w:id="77"/>
      <w:bookmarkEnd w:id="77"/>
      <w:r>
        <w:rPr/>
      </w:r>
      <w:bookmarkStart w:name="ACCOMODATION" w:id="78"/>
      <w:bookmarkEnd w:id="78"/>
      <w:r>
        <w:rPr/>
      </w:r>
      <w:r>
        <w:rPr>
          <w:color w:val="FFFFFF"/>
          <w:w w:val="85"/>
        </w:rPr>
        <w:t>TRAVEL</w:t>
      </w:r>
      <w:r>
        <w:rPr>
          <w:color w:val="FFFFFF"/>
          <w:spacing w:val="-28"/>
          <w:w w:val="85"/>
        </w:rPr>
        <w:t> </w:t>
      </w:r>
      <w:r>
        <w:rPr>
          <w:color w:val="FFFFFF"/>
          <w:spacing w:val="-2"/>
          <w:w w:val="85"/>
        </w:rPr>
        <w:t>ITInERARy</w:t>
      </w: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rPr>
          <w:rFonts w:ascii="Lucida Sans Unicode"/>
          <w:sz w:val="24"/>
        </w:rPr>
      </w:pPr>
    </w:p>
    <w:p>
      <w:pPr>
        <w:pStyle w:val="BodyText"/>
        <w:spacing w:before="205"/>
        <w:rPr>
          <w:rFonts w:ascii="Lucida Sans Unicode"/>
          <w:sz w:val="24"/>
        </w:rPr>
      </w:pPr>
    </w:p>
    <w:p>
      <w:pPr>
        <w:spacing w:before="0"/>
        <w:ind w:left="3978" w:right="0" w:firstLine="0"/>
        <w:jc w:val="left"/>
        <w:rPr>
          <w:sz w:val="24"/>
        </w:rPr>
      </w:pPr>
      <w:r>
        <w:rPr>
          <w:color w:val="FFFFFF"/>
          <w:w w:val="115"/>
          <w:sz w:val="24"/>
        </w:rPr>
        <w:t>Day</w:t>
      </w:r>
      <w:r>
        <w:rPr>
          <w:color w:val="FFFFFF"/>
          <w:spacing w:val="-20"/>
          <w:w w:val="115"/>
          <w:sz w:val="24"/>
        </w:rPr>
        <w:t> </w:t>
      </w:r>
      <w:r>
        <w:rPr>
          <w:color w:val="FFFFFF"/>
          <w:w w:val="115"/>
          <w:sz w:val="24"/>
        </w:rPr>
        <w:t>7—</w:t>
      </w:r>
      <w:r>
        <w:rPr>
          <w:color w:val="FFFFFF"/>
          <w:spacing w:val="46"/>
          <w:w w:val="115"/>
          <w:sz w:val="24"/>
        </w:rPr>
        <w:t> </w:t>
      </w:r>
      <w:r>
        <w:rPr>
          <w:color w:val="FFFFFF"/>
          <w:w w:val="115"/>
          <w:sz w:val="24"/>
        </w:rPr>
        <w:t>Fly</w:t>
      </w:r>
      <w:r>
        <w:rPr>
          <w:color w:val="FFFFFF"/>
          <w:spacing w:val="47"/>
          <w:w w:val="115"/>
          <w:sz w:val="24"/>
        </w:rPr>
        <w:t> </w:t>
      </w:r>
      <w:r>
        <w:rPr>
          <w:color w:val="FFFFFF"/>
          <w:w w:val="115"/>
          <w:sz w:val="24"/>
        </w:rPr>
        <w:t>to</w:t>
      </w:r>
      <w:r>
        <w:rPr>
          <w:color w:val="FFFFFF"/>
          <w:spacing w:val="-20"/>
          <w:w w:val="115"/>
          <w:sz w:val="24"/>
        </w:rPr>
        <w:t> </w:t>
      </w:r>
      <w:r>
        <w:rPr>
          <w:color w:val="FFFFFF"/>
          <w:w w:val="115"/>
          <w:sz w:val="24"/>
        </w:rPr>
        <w:t>Masai</w:t>
      </w:r>
      <w:r>
        <w:rPr>
          <w:color w:val="FFFFFF"/>
          <w:spacing w:val="-19"/>
          <w:w w:val="115"/>
          <w:sz w:val="24"/>
        </w:rPr>
        <w:t> </w:t>
      </w:r>
      <w:r>
        <w:rPr>
          <w:color w:val="FFFFFF"/>
          <w:w w:val="115"/>
          <w:sz w:val="24"/>
        </w:rPr>
        <w:t>Mara</w:t>
      </w:r>
      <w:r>
        <w:rPr>
          <w:color w:val="FFFFFF"/>
          <w:spacing w:val="-20"/>
          <w:w w:val="115"/>
          <w:sz w:val="24"/>
        </w:rPr>
        <w:t> </w:t>
      </w:r>
      <w:r>
        <w:rPr>
          <w:color w:val="FFFFFF"/>
          <w:w w:val="115"/>
          <w:sz w:val="24"/>
        </w:rPr>
        <w:t>(Sand</w:t>
      </w:r>
      <w:r>
        <w:rPr>
          <w:color w:val="FFFFFF"/>
          <w:spacing w:val="-19"/>
          <w:w w:val="115"/>
          <w:sz w:val="24"/>
        </w:rPr>
        <w:t> </w:t>
      </w:r>
      <w:r>
        <w:rPr>
          <w:color w:val="FFFFFF"/>
          <w:spacing w:val="-2"/>
          <w:w w:val="115"/>
          <w:sz w:val="24"/>
        </w:rPr>
        <w:t>River)</w:t>
      </w: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5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70"/>
        <w:rPr>
          <w:sz w:val="24"/>
        </w:rPr>
      </w:pPr>
    </w:p>
    <w:p>
      <w:pPr>
        <w:pStyle w:val="Heading4"/>
        <w:spacing w:before="1"/>
        <w:jc w:val="right"/>
      </w:pPr>
      <w:r>
        <w:rPr>
          <w:color w:val="232325"/>
          <w:spacing w:val="-2"/>
        </w:rPr>
        <w:t>TRAVEL</w:t>
      </w:r>
    </w:p>
    <w:p>
      <w:pPr>
        <w:pStyle w:val="BodyText"/>
        <w:spacing w:before="95"/>
        <w:ind w:left="578"/>
      </w:pPr>
      <w:r>
        <w:rPr/>
        <w:br w:type="column"/>
      </w:r>
      <w:r>
        <w:rPr>
          <w:color w:val="232325"/>
          <w:w w:val="105"/>
        </w:rPr>
        <w:t>Flight:</w:t>
      </w:r>
      <w:r>
        <w:rPr>
          <w:color w:val="232325"/>
          <w:spacing w:val="40"/>
          <w:w w:val="105"/>
        </w:rPr>
        <w:t> </w:t>
      </w:r>
      <w:r>
        <w:rPr>
          <w:color w:val="232325"/>
          <w:w w:val="105"/>
        </w:rPr>
        <w:t>Loisaba</w:t>
      </w:r>
      <w:r>
        <w:rPr>
          <w:color w:val="232325"/>
          <w:spacing w:val="41"/>
          <w:w w:val="105"/>
        </w:rPr>
        <w:t> </w:t>
      </w:r>
      <w:r>
        <w:rPr>
          <w:color w:val="232325"/>
        </w:rPr>
        <w:t>→</w:t>
      </w:r>
      <w:r>
        <w:rPr>
          <w:color w:val="232325"/>
          <w:spacing w:val="40"/>
          <w:w w:val="105"/>
        </w:rPr>
        <w:t> </w:t>
      </w:r>
      <w:r>
        <w:rPr>
          <w:color w:val="232325"/>
          <w:w w:val="105"/>
        </w:rPr>
        <w:t>Keekorok</w:t>
      </w:r>
      <w:r>
        <w:rPr>
          <w:color w:val="232325"/>
          <w:spacing w:val="41"/>
          <w:w w:val="105"/>
        </w:rPr>
        <w:t> </w:t>
      </w:r>
      <w:r>
        <w:rPr>
          <w:color w:val="232325"/>
          <w:spacing w:val="-2"/>
          <w:w w:val="105"/>
        </w:rPr>
        <w:t>Airstrip</w:t>
      </w:r>
    </w:p>
    <w:p>
      <w:pPr>
        <w:pStyle w:val="BodyText"/>
        <w:spacing w:before="23"/>
        <w:ind w:left="578"/>
      </w:pPr>
      <w:r>
        <w:rPr>
          <w:color w:val="232325"/>
          <w:w w:val="110"/>
        </w:rPr>
        <w:t>Transfer:</w:t>
      </w:r>
      <w:r>
        <w:rPr>
          <w:color w:val="232325"/>
          <w:spacing w:val="14"/>
          <w:w w:val="110"/>
        </w:rPr>
        <w:t> </w:t>
      </w:r>
      <w:r>
        <w:rPr>
          <w:color w:val="232325"/>
          <w:w w:val="110"/>
        </w:rPr>
        <w:t>To</w:t>
      </w:r>
      <w:r>
        <w:rPr>
          <w:color w:val="232325"/>
          <w:spacing w:val="15"/>
          <w:w w:val="110"/>
        </w:rPr>
        <w:t> </w:t>
      </w:r>
      <w:r>
        <w:rPr>
          <w:color w:val="232325"/>
          <w:w w:val="110"/>
        </w:rPr>
        <w:t>Elewana</w:t>
      </w:r>
      <w:r>
        <w:rPr>
          <w:color w:val="232325"/>
          <w:spacing w:val="14"/>
          <w:w w:val="110"/>
        </w:rPr>
        <w:t> </w:t>
      </w:r>
      <w:r>
        <w:rPr>
          <w:color w:val="232325"/>
          <w:w w:val="110"/>
        </w:rPr>
        <w:t>Sand</w:t>
      </w:r>
      <w:r>
        <w:rPr>
          <w:color w:val="232325"/>
          <w:spacing w:val="15"/>
          <w:w w:val="110"/>
        </w:rPr>
        <w:t> </w:t>
      </w:r>
      <w:r>
        <w:rPr>
          <w:color w:val="232325"/>
          <w:w w:val="110"/>
        </w:rPr>
        <w:t>River</w:t>
      </w:r>
      <w:r>
        <w:rPr>
          <w:color w:val="232325"/>
          <w:spacing w:val="14"/>
          <w:w w:val="110"/>
        </w:rPr>
        <w:t> </w:t>
      </w:r>
      <w:r>
        <w:rPr>
          <w:color w:val="232325"/>
          <w:w w:val="110"/>
        </w:rPr>
        <w:t>Masai</w:t>
      </w:r>
      <w:r>
        <w:rPr>
          <w:color w:val="232325"/>
          <w:spacing w:val="15"/>
          <w:w w:val="110"/>
        </w:rPr>
        <w:t> </w:t>
      </w:r>
      <w:r>
        <w:rPr>
          <w:color w:val="232325"/>
          <w:spacing w:val="-4"/>
          <w:w w:val="110"/>
        </w:rPr>
        <w:t>Mara</w:t>
      </w:r>
    </w:p>
    <w:p>
      <w:pPr>
        <w:pStyle w:val="BodyText"/>
        <w:spacing w:before="44"/>
      </w:pPr>
    </w:p>
    <w:p>
      <w:pPr>
        <w:pStyle w:val="BodyText"/>
        <w:ind w:left="578"/>
      </w:pPr>
      <w:r>
        <w:rPr>
          <w:color w:val="232325"/>
          <w:spacing w:val="-2"/>
          <w:w w:val="115"/>
        </w:rPr>
        <w:t>Experience</w:t>
      </w:r>
    </w:p>
    <w:p>
      <w:pPr>
        <w:pStyle w:val="BodyText"/>
        <w:spacing w:line="259" w:lineRule="auto" w:before="23"/>
        <w:ind w:left="973" w:right="3902"/>
      </w:pPr>
      <w:r>
        <w:rPr>
          <w:color w:val="232325"/>
          <w:w w:val="115"/>
        </w:rPr>
        <w:t>Afternoon game </w:t>
      </w:r>
      <w:r>
        <w:rPr>
          <w:color w:val="232325"/>
          <w:w w:val="115"/>
        </w:rPr>
        <w:t>drive Riverfront</w:t>
      </w:r>
      <w:r>
        <w:rPr>
          <w:color w:val="232325"/>
          <w:spacing w:val="2"/>
          <w:w w:val="115"/>
        </w:rPr>
        <w:t> </w:t>
      </w:r>
      <w:r>
        <w:rPr>
          <w:color w:val="232325"/>
          <w:spacing w:val="-2"/>
          <w:w w:val="115"/>
        </w:rPr>
        <w:t>sundowner</w:t>
      </w:r>
    </w:p>
    <w:p>
      <w:pPr>
        <w:pStyle w:val="BodyText"/>
        <w:spacing w:after="0" w:line="259" w:lineRule="auto"/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1940" w:bottom="0" w:left="0" w:right="0"/>
        </w:sectPr>
      </w:pPr>
    </w:p>
    <w:p>
      <w:pPr>
        <w:pStyle w:val="Heading4"/>
        <w:spacing w:before="80"/>
        <w:ind w:left="14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47" y="1378672"/>
                            <a:ext cx="6679541" cy="4173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75" y="5829601"/>
                            <a:ext cx="7194085" cy="4154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75" y="5829601"/>
                            <a:ext cx="7194085" cy="4240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594178" y="3805363"/>
                            <a:ext cx="4826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38760">
                                <a:moveTo>
                                  <a:pt x="47650" y="211239"/>
                                </a:moveTo>
                                <a:lnTo>
                                  <a:pt x="26987" y="190576"/>
                                </a:lnTo>
                                <a:lnTo>
                                  <a:pt x="20662" y="190576"/>
                                </a:lnTo>
                                <a:lnTo>
                                  <a:pt x="0" y="211239"/>
                                </a:lnTo>
                                <a:lnTo>
                                  <a:pt x="0" y="217551"/>
                                </a:lnTo>
                                <a:lnTo>
                                  <a:pt x="20662" y="238213"/>
                                </a:lnTo>
                                <a:lnTo>
                                  <a:pt x="26987" y="238213"/>
                                </a:lnTo>
                                <a:lnTo>
                                  <a:pt x="47650" y="217551"/>
                                </a:lnTo>
                                <a:lnTo>
                                  <a:pt x="47650" y="214388"/>
                                </a:lnTo>
                                <a:lnTo>
                                  <a:pt x="47650" y="211239"/>
                                </a:lnTo>
                                <a:close/>
                              </a:path>
                              <a:path w="48260" h="238760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6094208" id="docshapegroup80" coordorigin="0,0" coordsize="11910,16845">
                <v:shape style="position:absolute;left:909;top:2171;width:10519;height:6573" type="#_x0000_t75" id="docshape81" stroked="false">
                  <v:imagedata r:id="rId36" o:title=""/>
                </v:shape>
                <v:shape style="position:absolute;left:0;top:0;width:11910;height:16845" type="#_x0000_t75" id="docshape82" stroked="false">
                  <v:imagedata r:id="rId37" o:title=""/>
                </v:shape>
                <v:shape style="position:absolute;left:297;top:9180;width:11330;height:6543" type="#_x0000_t75" id="docshape83" stroked="false">
                  <v:imagedata r:id="rId44" o:title=""/>
                </v:shape>
                <v:shape style="position:absolute;left:297;top:9180;width:11330;height:6678" type="#_x0000_t75" id="docshape84" stroked="false">
                  <v:imagedata r:id="rId45" o:title=""/>
                </v:shape>
                <v:shape style="position:absolute;left:4085;top:5992;width:76;height:376" id="docshape85" coordorigin="4085,5993" coordsize="76,376" path="m4160,6325l4159,6321,4156,6311,4153,6307,4146,6300,4142,6298,4133,6294,4128,6293,4118,6293,4113,6294,4104,6298,4100,6300,4093,6307,4090,6311,4086,6321,4085,6325,4085,6335,4086,6340,4090,6349,4093,6353,4100,6360,4104,6363,4113,6367,4118,6368,4128,6368,4133,6367,4142,6363,4146,6360,4153,6353,4156,6349,4159,6340,4160,6335,4160,6330,4160,6325xm4160,6025l4159,6020,4156,6011,4153,6007,4146,6000,4142,5997,4133,5994,4128,5993,4118,5993,4113,5994,4104,5997,4100,6000,4093,6007,4090,6011,4086,6020,4085,6025,4085,6035,4086,6040,4090,6049,4093,6053,4100,6060,4104,6063,4113,6067,4118,6068,4128,6068,4133,6067,4142,6063,4146,6060,4153,6053,4156,6049,4159,6040,4160,6035,4160,6030,4160,6025xe" filled="true" fillcolor="#23232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2325"/>
          <w:spacing w:val="-2"/>
          <w:w w:val="105"/>
        </w:rPr>
        <w:t>ACCOMODATION</w:t>
      </w:r>
    </w:p>
    <w:p>
      <w:pPr>
        <w:pStyle w:val="BodyText"/>
        <w:spacing w:before="95"/>
        <w:ind w:left="607"/>
      </w:pPr>
      <w:r>
        <w:rPr/>
        <w:br w:type="column"/>
      </w:r>
      <w:r>
        <w:rPr>
          <w:color w:val="232325"/>
          <w:w w:val="115"/>
        </w:rPr>
        <w:t>Sand</w:t>
      </w:r>
      <w:r>
        <w:rPr>
          <w:color w:val="232325"/>
          <w:spacing w:val="-6"/>
          <w:w w:val="115"/>
        </w:rPr>
        <w:t> </w:t>
      </w:r>
      <w:r>
        <w:rPr>
          <w:color w:val="232325"/>
          <w:w w:val="115"/>
        </w:rPr>
        <w:t>River</w:t>
      </w:r>
      <w:r>
        <w:rPr>
          <w:color w:val="232325"/>
          <w:spacing w:val="-5"/>
          <w:w w:val="115"/>
        </w:rPr>
        <w:t> </w:t>
      </w:r>
      <w:r>
        <w:rPr>
          <w:color w:val="232325"/>
          <w:w w:val="115"/>
        </w:rPr>
        <w:t>Masai</w:t>
      </w:r>
      <w:r>
        <w:rPr>
          <w:color w:val="232325"/>
          <w:spacing w:val="-5"/>
          <w:w w:val="115"/>
        </w:rPr>
        <w:t> </w:t>
      </w:r>
      <w:r>
        <w:rPr>
          <w:color w:val="232325"/>
          <w:spacing w:val="-4"/>
          <w:w w:val="115"/>
        </w:rPr>
        <w:t>Mara</w:t>
      </w:r>
    </w:p>
    <w:p>
      <w:pPr>
        <w:pStyle w:val="BodyText"/>
        <w:spacing w:after="0"/>
        <w:sectPr>
          <w:type w:val="continuous"/>
          <w:pgSz w:w="11910" w:h="16850"/>
          <w:pgMar w:top="1940" w:bottom="0" w:left="0" w:right="0"/>
          <w:cols w:num="2" w:equalWidth="0">
            <w:col w:w="3332" w:space="40"/>
            <w:col w:w="8538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-3</wp:posOffset>
                </wp:positionH>
                <wp:positionV relativeFrom="page">
                  <wp:posOffset>-3</wp:posOffset>
                </wp:positionV>
                <wp:extent cx="7562850" cy="142748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562850" cy="1427480"/>
                          <a:chExt cx="7562850" cy="142748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56285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27480">
                                <a:moveTo>
                                  <a:pt x="7562853" y="1427382"/>
                                </a:moveTo>
                                <a:lnTo>
                                  <a:pt x="0" y="1427382"/>
                                </a:lnTo>
                                <a:lnTo>
                                  <a:pt x="0" y="3"/>
                                </a:lnTo>
                                <a:lnTo>
                                  <a:pt x="7562853" y="0"/>
                                </a:lnTo>
                                <a:lnTo>
                                  <a:pt x="7562853" y="142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7562850" cy="142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742" w:right="366" w:firstLine="0"/>
                                <w:jc w:val="center"/>
                                <w:rPr>
                                  <w:rFonts w:ascii="Lucida Sans Unicode"/>
                                  <w:sz w:val="121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w w:val="85"/>
                                  <w:sz w:val="121"/>
                                </w:rPr>
                                <w:t>TRAVEL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8"/>
                                  <w:w w:val="85"/>
                                  <w:sz w:val="121"/>
                                </w:rPr>
                                <w:t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"/>
                                  <w:w w:val="85"/>
                                  <w:sz w:val="121"/>
                                </w:rPr>
                                <w:t>ITInERARy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51pt;margin-top:-.000277pt;width:595.5pt;height:112.4pt;mso-position-horizontal-relative:page;mso-position-vertical-relative:page;z-index:15737856" id="docshapegroup86" coordorigin="0,0" coordsize="11910,2248">
                <v:rect style="position:absolute;left:0;top:0;width:11910;height:2248" id="docshape87" filled="true" fillcolor="#a8b18f" stroked="false">
                  <v:fill type="solid"/>
                </v:rect>
                <v:shape style="position:absolute;left:0;top:0;width:11910;height:2248" type="#_x0000_t202" id="docshape88" filled="false" stroked="false">
                  <v:textbox inset="0,0,0,0">
                    <w:txbxContent>
                      <w:p>
                        <w:pPr>
                          <w:spacing w:before="231"/>
                          <w:ind w:left="742" w:right="366" w:firstLine="0"/>
                          <w:jc w:val="center"/>
                          <w:rPr>
                            <w:rFonts w:ascii="Lucida Sans Unicode"/>
                            <w:sz w:val="121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w w:val="85"/>
                            <w:sz w:val="121"/>
                          </w:rPr>
                          <w:t>TRAVEL</w:t>
                        </w:r>
                        <w:r>
                          <w:rPr>
                            <w:rFonts w:ascii="Lucida Sans Unicode"/>
                            <w:color w:val="FFFFFF"/>
                            <w:spacing w:val="-28"/>
                            <w:w w:val="85"/>
                            <w:sz w:val="121"/>
                          </w:rPr>
                          <w:t> </w:t>
                        </w:r>
                        <w:r>
                          <w:rPr>
                            <w:rFonts w:ascii="Lucida Sans Unicode"/>
                            <w:color w:val="FFFFFF"/>
                            <w:spacing w:val="-2"/>
                            <w:w w:val="85"/>
                            <w:sz w:val="121"/>
                          </w:rPr>
                          <w:t>ITInERARy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-3</wp:posOffset>
                </wp:positionH>
                <wp:positionV relativeFrom="page">
                  <wp:posOffset>10129901</wp:posOffset>
                </wp:positionV>
                <wp:extent cx="7562850" cy="56705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7562850" cy="5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567055">
                              <a:moveTo>
                                <a:pt x="7562853" y="566673"/>
                              </a:moveTo>
                              <a:lnTo>
                                <a:pt x="0" y="566673"/>
                              </a:lnTo>
                              <a:lnTo>
                                <a:pt x="3" y="0"/>
                              </a:lnTo>
                              <a:lnTo>
                                <a:pt x="7562853" y="0"/>
                              </a:lnTo>
                              <a:lnTo>
                                <a:pt x="7562853" y="566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1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251pt;margin-top:797.630005pt;width:595.500273pt;height:44.619958pt;mso-position-horizontal-relative:page;mso-position-vertical-relative:page;z-index:15738368" id="docshape89" filled="true" fillcolor="#3c412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</w:p>
    <w:p>
      <w:pPr>
        <w:spacing w:line="20" w:lineRule="exact"/>
        <w:ind w:left="119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052820" cy="5715"/>
                <wp:effectExtent l="0" t="0" r="0" b="0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052820" cy="5715"/>
                          <a:chExt cx="6052820" cy="571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0528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2820" h="5715">
                                <a:moveTo>
                                  <a:pt x="6052558" y="5590"/>
                                </a:move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lnTo>
                                  <a:pt x="6052558" y="0"/>
                                </a:lnTo>
                                <a:lnTo>
                                  <a:pt x="6052558" y="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6pt;height:.45pt;mso-position-horizontal-relative:char;mso-position-vertical-relative:line" id="docshapegroup90" coordorigin="0,0" coordsize="9532,9">
                <v:rect style="position:absolute;left:0;top:0;width:9532;height:9" id="docshape91" filled="true" fillcolor="#333333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590486</wp:posOffset>
                </wp:positionH>
                <wp:positionV relativeFrom="paragraph">
                  <wp:posOffset>253789</wp:posOffset>
                </wp:positionV>
                <wp:extent cx="6412865" cy="292544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6412865" cy="2925445"/>
                          <a:chExt cx="6412865" cy="292544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40" cy="2925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135085" y="972120"/>
                            <a:ext cx="482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19760">
                                <a:moveTo>
                                  <a:pt x="47637" y="592378"/>
                                </a:moveTo>
                                <a:lnTo>
                                  <a:pt x="26974" y="571715"/>
                                </a:lnTo>
                                <a:lnTo>
                                  <a:pt x="20662" y="571715"/>
                                </a:lnTo>
                                <a:lnTo>
                                  <a:pt x="0" y="592378"/>
                                </a:lnTo>
                                <a:lnTo>
                                  <a:pt x="0" y="598703"/>
                                </a:lnTo>
                                <a:lnTo>
                                  <a:pt x="20662" y="619366"/>
                                </a:lnTo>
                                <a:lnTo>
                                  <a:pt x="26974" y="619366"/>
                                </a:lnTo>
                                <a:lnTo>
                                  <a:pt x="47637" y="598703"/>
                                </a:lnTo>
                                <a:lnTo>
                                  <a:pt x="47637" y="595541"/>
                                </a:lnTo>
                                <a:lnTo>
                                  <a:pt x="47637" y="592378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401815"/>
                                </a:moveTo>
                                <a:lnTo>
                                  <a:pt x="26974" y="381152"/>
                                </a:lnTo>
                                <a:lnTo>
                                  <a:pt x="20662" y="381152"/>
                                </a:lnTo>
                                <a:lnTo>
                                  <a:pt x="0" y="401815"/>
                                </a:lnTo>
                                <a:lnTo>
                                  <a:pt x="0" y="408127"/>
                                </a:lnTo>
                                <a:lnTo>
                                  <a:pt x="20662" y="428790"/>
                                </a:lnTo>
                                <a:lnTo>
                                  <a:pt x="26974" y="428790"/>
                                </a:lnTo>
                                <a:lnTo>
                                  <a:pt x="47637" y="408127"/>
                                </a:lnTo>
                                <a:lnTo>
                                  <a:pt x="47637" y="404964"/>
                                </a:lnTo>
                                <a:lnTo>
                                  <a:pt x="47637" y="401815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11239"/>
                                </a:moveTo>
                                <a:lnTo>
                                  <a:pt x="26974" y="190576"/>
                                </a:lnTo>
                                <a:lnTo>
                                  <a:pt x="20662" y="190576"/>
                                </a:lnTo>
                                <a:lnTo>
                                  <a:pt x="0" y="211239"/>
                                </a:lnTo>
                                <a:lnTo>
                                  <a:pt x="0" y="217551"/>
                                </a:lnTo>
                                <a:lnTo>
                                  <a:pt x="20662" y="238213"/>
                                </a:lnTo>
                                <a:lnTo>
                                  <a:pt x="26974" y="238213"/>
                                </a:lnTo>
                                <a:lnTo>
                                  <a:pt x="47637" y="217551"/>
                                </a:lnTo>
                                <a:lnTo>
                                  <a:pt x="47637" y="214401"/>
                                </a:lnTo>
                                <a:lnTo>
                                  <a:pt x="47637" y="211239"/>
                                </a:lnTo>
                                <a:close/>
                              </a:path>
                              <a:path w="48260" h="61976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74" y="47650"/>
                                </a:lnTo>
                                <a:lnTo>
                                  <a:pt x="47637" y="26987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049333" y="185446"/>
                            <a:ext cx="211582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bookmarkStart w:name="Travel Itinerary" w:id="79"/>
                              <w:bookmarkEnd w:id="79"/>
                              <w:r>
                                <w:rPr/>
                              </w:r>
                              <w:bookmarkStart w:name="Days 8–9—Masai Mara" w:id="80"/>
                              <w:bookmarkEnd w:id="80"/>
                              <w:r>
                                <w:rPr/>
                              </w:r>
                              <w:bookmarkStart w:name="TRAVEL" w:id="81"/>
                              <w:bookmarkEnd w:id="81"/>
                              <w:r>
                                <w:rPr/>
                              </w:r>
                              <w:bookmarkStart w:name="ACCOMODATION" w:id="82"/>
                              <w:bookmarkEnd w:id="82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w w:val="110"/>
                                  <w:sz w:val="29"/>
                                </w:rPr>
                                <w:t>Days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9"/>
                                </w:rPr>
                                <w:t>8–9—Masai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9"/>
                                </w:rPr>
                                <w:t>Mara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012841" y="1480937"/>
                            <a:ext cx="5251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2325"/>
                                  <w:spacing w:val="-2"/>
                                  <w:sz w:val="24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049333" y="715086"/>
                            <a:ext cx="399097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5"/>
                                  <w:spacing w:val="-2"/>
                                  <w:w w:val="115"/>
                                  <w:sz w:val="23"/>
                                </w:rPr>
                                <w:t>Experience</w:t>
                              </w:r>
                            </w:p>
                            <w:p>
                              <w:pPr>
                                <w:spacing w:before="22"/>
                                <w:ind w:left="394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Game</w:t>
                              </w:r>
                              <w:r>
                                <w:rPr>
                                  <w:color w:val="232325"/>
                                  <w:spacing w:val="-3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drives</w:t>
                              </w:r>
                              <w:r>
                                <w:rPr>
                                  <w:color w:val="232325"/>
                                  <w:spacing w:val="-3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232325"/>
                                  <w:spacing w:val="-2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32325"/>
                                  <w:spacing w:val="-3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Masai</w:t>
                              </w:r>
                              <w:r>
                                <w:rPr>
                                  <w:color w:val="232325"/>
                                  <w:spacing w:val="-3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spacing w:val="-4"/>
                                  <w:w w:val="115"/>
                                  <w:sz w:val="23"/>
                                </w:rPr>
                                <w:t>Mara</w:t>
                              </w:r>
                            </w:p>
                            <w:p>
                              <w:pPr>
                                <w:spacing w:line="259" w:lineRule="auto" w:before="23"/>
                                <w:ind w:left="394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Hot air balloon safari (with champagne breakfast) Relax by the pool/spa.</w:t>
                              </w:r>
                            </w:p>
                            <w:p>
                              <w:pPr>
                                <w:spacing w:before="0"/>
                                <w:ind w:left="394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Explore</w:t>
                              </w:r>
                              <w:r>
                                <w:rPr>
                                  <w:color w:val="232325"/>
                                  <w:spacing w:val="-2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Sand</w:t>
                              </w:r>
                              <w:r>
                                <w:rPr>
                                  <w:color w:val="232325"/>
                                  <w:spacing w:val="1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3"/>
                                </w:rPr>
                                <w:t>River wildlife</w:t>
                              </w:r>
                              <w:r>
                                <w:rPr>
                                  <w:color w:val="232325"/>
                                  <w:spacing w:val="1"/>
                                  <w:w w:val="1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spacing w:val="-2"/>
                                  <w:w w:val="115"/>
                                  <w:sz w:val="23"/>
                                </w:rPr>
                                <w:t>corridors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45144" y="2660795"/>
                            <a:ext cx="11925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2325"/>
                                  <w:spacing w:val="-2"/>
                                  <w:w w:val="105"/>
                                  <w:sz w:val="24"/>
                                </w:rPr>
                                <w:t>ACCOMODATION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990827" y="2516856"/>
                            <a:ext cx="176847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Sand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River</w:t>
                              </w:r>
                              <w:r>
                                <w:rPr>
                                  <w:spacing w:val="-1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Masai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Mara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95022pt;margin-top:19.983461pt;width:504.95pt;height:230.35pt;mso-position-horizontal-relative:page;mso-position-vertical-relative:paragraph;z-index:-15720960;mso-wrap-distance-left:0;mso-wrap-distance-right:0" id="docshapegroup92" coordorigin="930,400" coordsize="10099,4607">
                <v:shape style="position:absolute;left:929;top:399;width:10099;height:4607" type="#_x0000_t75" id="docshape93" stroked="false">
                  <v:imagedata r:id="rId46" o:title=""/>
                </v:shape>
                <v:shape style="position:absolute;left:4292;top:1930;width:76;height:976" id="docshape94" coordorigin="4292,1931" coordsize="76,976" path="m4367,2863l4366,2859,4363,2849,4360,2845,4353,2838,4349,2836,4340,2832,4335,2831,4325,2831,4320,2832,4311,2836,4307,2838,4300,2845,4297,2849,4293,2859,4292,2863,4292,2873,4293,2878,4297,2887,4300,2891,4307,2898,4311,2901,4320,2905,4325,2906,4335,2906,4340,2905,4349,2901,4353,2898,4360,2891,4363,2887,4366,2878,4367,2873,4367,2868,4367,2863xm4367,2563l4366,2559,4363,2549,4360,2545,4353,2538,4349,2536,4340,2532,4335,2531,4325,2531,4320,2532,4311,2536,4307,2538,4300,2545,4297,2549,4293,2559,4292,2563,4292,2573,4293,2578,4297,2587,4300,2591,4307,2598,4311,2601,4320,2605,4325,2606,4335,2606,4340,2605,4349,2601,4353,2598,4360,2591,4363,2587,4366,2578,4367,2573,4367,2568,4367,2563xm4367,2263l4366,2258,4363,2249,4360,2245,4353,2238,4349,2235,4340,2232,4335,2231,4325,2231,4320,2232,4311,2235,4307,2238,4300,2245,4297,2249,4293,2258,4292,2263,4292,2273,4293,2278,4297,2287,4300,2291,4307,2298,4311,2301,4320,2305,4325,2306,4335,2306,4340,2305,4349,2301,4353,2298,4360,2291,4363,2287,4366,2278,4367,2273,4367,2268,4367,2263xm4367,1963l4366,1958,4363,1949,4360,1945,4353,1938,4349,1935,4340,1932,4335,1931,4325,1931,4320,1932,4311,1935,4307,1938,4300,1945,4297,1949,4293,1958,4292,1963,4292,1973,4293,1978,4297,1987,4300,1991,4307,1998,4311,2001,4320,2005,4325,2006,4335,2006,4340,2005,4349,2001,4353,1998,4360,1991,4363,1987,4366,1978,4367,1973,4367,1968,4367,1963xe" filled="true" fillcolor="#232325" stroked="false">
                  <v:path arrowok="t"/>
                  <v:fill type="solid"/>
                </v:shape>
                <v:shape style="position:absolute;left:4157;top:691;width:3332;height:357" type="#_x0000_t202" id="docshape95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bookmarkStart w:name="Travel Itinerary" w:id="83"/>
                        <w:bookmarkEnd w:id="83"/>
                        <w:r>
                          <w:rPr/>
                        </w:r>
                        <w:bookmarkStart w:name="Days 8–9—Masai Mara" w:id="84"/>
                        <w:bookmarkEnd w:id="84"/>
                        <w:r>
                          <w:rPr/>
                        </w:r>
                        <w:bookmarkStart w:name="TRAVEL" w:id="85"/>
                        <w:bookmarkEnd w:id="85"/>
                        <w:r>
                          <w:rPr/>
                        </w:r>
                        <w:bookmarkStart w:name="ACCOMODATION" w:id="86"/>
                        <w:bookmarkEnd w:id="86"/>
                        <w:r>
                          <w:rPr/>
                        </w:r>
                        <w:r>
                          <w:rPr>
                            <w:color w:val="FFFFFF"/>
                            <w:w w:val="110"/>
                            <w:sz w:val="29"/>
                          </w:rPr>
                          <w:t>Days</w:t>
                        </w:r>
                        <w:r>
                          <w:rPr>
                            <w:color w:val="FFFFFF"/>
                            <w:spacing w:val="22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9"/>
                          </w:rPr>
                          <w:t>8–9—Masai</w:t>
                        </w:r>
                        <w:r>
                          <w:rPr>
                            <w:color w:val="FFFFFF"/>
                            <w:spacing w:val="22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9"/>
                          </w:rPr>
                          <w:t>Mara</w:t>
                        </w:r>
                      </w:p>
                    </w:txbxContent>
                  </v:textbox>
                  <w10:wrap type="none"/>
                </v:shape>
                <v:shape style="position:absolute;left:2524;top:2731;width:827;height:241" type="#_x0000_t202" id="docshape9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2325"/>
                            <w:spacing w:val="-2"/>
                            <w:sz w:val="24"/>
                          </w:rPr>
                          <w:t>TRAVEL</w:t>
                        </w:r>
                      </w:p>
                    </w:txbxContent>
                  </v:textbox>
                  <w10:wrap type="none"/>
                </v:shape>
                <v:shape style="position:absolute;left:4157;top:1525;width:6285;height:1484" type="#_x0000_t202" id="docshape97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2325"/>
                            <w:spacing w:val="-2"/>
                            <w:w w:val="115"/>
                            <w:sz w:val="23"/>
                          </w:rPr>
                          <w:t>Experience</w:t>
                        </w:r>
                      </w:p>
                      <w:p>
                        <w:pPr>
                          <w:spacing w:before="22"/>
                          <w:ind w:left="394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Game</w:t>
                        </w:r>
                        <w:r>
                          <w:rPr>
                            <w:color w:val="232325"/>
                            <w:spacing w:val="-3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drives</w:t>
                        </w:r>
                        <w:r>
                          <w:rPr>
                            <w:color w:val="232325"/>
                            <w:spacing w:val="-3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across</w:t>
                        </w:r>
                        <w:r>
                          <w:rPr>
                            <w:color w:val="232325"/>
                            <w:spacing w:val="-2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color w:val="232325"/>
                            <w:spacing w:val="-3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Masai</w:t>
                        </w:r>
                        <w:r>
                          <w:rPr>
                            <w:color w:val="232325"/>
                            <w:spacing w:val="-3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spacing w:val="-4"/>
                            <w:w w:val="115"/>
                            <w:sz w:val="23"/>
                          </w:rPr>
                          <w:t>Mara</w:t>
                        </w:r>
                      </w:p>
                      <w:p>
                        <w:pPr>
                          <w:spacing w:line="259" w:lineRule="auto" w:before="23"/>
                          <w:ind w:left="394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Hot air balloon safari (with champagne breakfast) Relax by the pool/spa.</w:t>
                        </w:r>
                      </w:p>
                      <w:p>
                        <w:pPr>
                          <w:spacing w:before="0"/>
                          <w:ind w:left="394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Explore</w:t>
                        </w:r>
                        <w:r>
                          <w:rPr>
                            <w:color w:val="232325"/>
                            <w:spacing w:val="-2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Sand</w:t>
                        </w:r>
                        <w:r>
                          <w:rPr>
                            <w:color w:val="232325"/>
                            <w:spacing w:val="1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3"/>
                          </w:rPr>
                          <w:t>River wildlife</w:t>
                        </w:r>
                        <w:r>
                          <w:rPr>
                            <w:color w:val="232325"/>
                            <w:spacing w:val="1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232325"/>
                            <w:spacing w:val="-2"/>
                            <w:w w:val="115"/>
                            <w:sz w:val="23"/>
                          </w:rPr>
                          <w:t>corridors</w:t>
                        </w:r>
                      </w:p>
                    </w:txbxContent>
                  </v:textbox>
                  <w10:wrap type="none"/>
                </v:shape>
                <v:shape style="position:absolute;left:1473;top:4589;width:1878;height:241" type="#_x0000_t202" id="docshape9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2325"/>
                            <w:spacing w:val="-2"/>
                            <w:w w:val="105"/>
                            <w:sz w:val="24"/>
                          </w:rPr>
                          <w:t>ACCOMODATION</w:t>
                        </w:r>
                      </w:p>
                    </w:txbxContent>
                  </v:textbox>
                  <w10:wrap type="none"/>
                </v:shape>
                <v:shape style="position:absolute;left:4065;top:4363;width:2785;height:293" type="#_x0000_t202" id="docshape99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Sand</w:t>
                        </w:r>
                        <w:r>
                          <w:rPr>
                            <w:spacing w:val="-1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River</w:t>
                        </w:r>
                        <w:r>
                          <w:rPr>
                            <w:spacing w:val="-1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Masai</w:t>
                        </w:r>
                        <w:r>
                          <w:rPr>
                            <w:spacing w:val="-1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Mara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307602</wp:posOffset>
                </wp:positionH>
                <wp:positionV relativeFrom="paragraph">
                  <wp:posOffset>3475559</wp:posOffset>
                </wp:positionV>
                <wp:extent cx="3344545" cy="447865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344545" cy="4478655"/>
                          <a:chExt cx="3344545" cy="447865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83" y="33416"/>
                            <a:ext cx="3268306" cy="443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70" y="9528"/>
                            <a:ext cx="3277835" cy="4449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535" cy="4478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20631pt;margin-top:273.666077pt;width:263.350pt;height:352.65pt;mso-position-horizontal-relative:page;mso-position-vertical-relative:paragraph;z-index:-15720448;mso-wrap-distance-left:0;mso-wrap-distance-right:0" id="docshapegroup100" coordorigin="484,5473" coordsize="5267,7053">
                <v:shape style="position:absolute;left:595;top:5525;width:5147;height:6978" type="#_x0000_t75" id="docshape101" stroked="false">
                  <v:imagedata r:id="rId47" o:title=""/>
                </v:shape>
                <v:shape style="position:absolute;left:580;top:5488;width:5162;height:7008" type="#_x0000_t75" id="docshape102" stroked="false">
                  <v:imagedata r:id="rId48" o:title=""/>
                </v:shape>
                <v:shape style="position:absolute;left:484;top:5473;width:5267;height:7053" type="#_x0000_t75" id="docshape103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3908647</wp:posOffset>
            </wp:positionH>
            <wp:positionV relativeFrom="paragraph">
              <wp:posOffset>3495108</wp:posOffset>
            </wp:positionV>
            <wp:extent cx="3500705" cy="4451985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70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-3</wp:posOffset>
                </wp:positionH>
                <wp:positionV relativeFrom="page">
                  <wp:posOffset>-3</wp:posOffset>
                </wp:positionV>
                <wp:extent cx="7562850" cy="142748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562850" cy="1427480"/>
                          <a:chExt cx="7562850" cy="142748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56285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27480">
                                <a:moveTo>
                                  <a:pt x="7562853" y="1427382"/>
                                </a:moveTo>
                                <a:lnTo>
                                  <a:pt x="0" y="1427382"/>
                                </a:lnTo>
                                <a:lnTo>
                                  <a:pt x="0" y="3"/>
                                </a:lnTo>
                                <a:lnTo>
                                  <a:pt x="7562853" y="0"/>
                                </a:lnTo>
                                <a:lnTo>
                                  <a:pt x="7562853" y="142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7562850" cy="142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742" w:right="366" w:firstLine="0"/>
                                <w:jc w:val="center"/>
                                <w:rPr>
                                  <w:rFonts w:ascii="Lucida Sans Unicode"/>
                                  <w:sz w:val="121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w w:val="85"/>
                                  <w:sz w:val="121"/>
                                </w:rPr>
                                <w:t>TRAVEL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8"/>
                                  <w:w w:val="85"/>
                                  <w:sz w:val="121"/>
                                </w:rPr>
                                <w:t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"/>
                                  <w:w w:val="85"/>
                                  <w:sz w:val="121"/>
                                </w:rPr>
                                <w:t>ITInERARy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51pt;margin-top:-.000277pt;width:595.5pt;height:112.4pt;mso-position-horizontal-relative:page;mso-position-vertical-relative:page;z-index:15740416" id="docshapegroup104" coordorigin="0,0" coordsize="11910,2248">
                <v:rect style="position:absolute;left:0;top:0;width:11910;height:2248" id="docshape105" filled="true" fillcolor="#a8b18f" stroked="false">
                  <v:fill type="solid"/>
                </v:rect>
                <v:shape style="position:absolute;left:0;top:0;width:11910;height:2248" type="#_x0000_t202" id="docshape106" filled="false" stroked="false">
                  <v:textbox inset="0,0,0,0">
                    <w:txbxContent>
                      <w:p>
                        <w:pPr>
                          <w:spacing w:before="231"/>
                          <w:ind w:left="742" w:right="366" w:firstLine="0"/>
                          <w:jc w:val="center"/>
                          <w:rPr>
                            <w:rFonts w:ascii="Lucida Sans Unicode"/>
                            <w:sz w:val="121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w w:val="85"/>
                            <w:sz w:val="121"/>
                          </w:rPr>
                          <w:t>TRAVEL</w:t>
                        </w:r>
                        <w:r>
                          <w:rPr>
                            <w:rFonts w:ascii="Lucida Sans Unicode"/>
                            <w:color w:val="FFFFFF"/>
                            <w:spacing w:val="-28"/>
                            <w:w w:val="85"/>
                            <w:sz w:val="121"/>
                          </w:rPr>
                          <w:t> </w:t>
                        </w:r>
                        <w:r>
                          <w:rPr>
                            <w:rFonts w:ascii="Lucida Sans Unicode"/>
                            <w:color w:val="FFFFFF"/>
                            <w:spacing w:val="-2"/>
                            <w:w w:val="85"/>
                            <w:sz w:val="121"/>
                          </w:rPr>
                          <w:t>ITInERARy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-3</wp:posOffset>
                </wp:positionH>
                <wp:positionV relativeFrom="page">
                  <wp:posOffset>10129901</wp:posOffset>
                </wp:positionV>
                <wp:extent cx="7562850" cy="56705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62850" cy="5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567055">
                              <a:moveTo>
                                <a:pt x="7562853" y="566673"/>
                              </a:moveTo>
                              <a:lnTo>
                                <a:pt x="0" y="566673"/>
                              </a:lnTo>
                              <a:lnTo>
                                <a:pt x="3" y="0"/>
                              </a:lnTo>
                              <a:lnTo>
                                <a:pt x="7562853" y="0"/>
                              </a:lnTo>
                              <a:lnTo>
                                <a:pt x="7562853" y="566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1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251pt;margin-top:797.630005pt;width:595.500273pt;height:44.619958pt;mso-position-horizontal-relative:page;mso-position-vertical-relative:page;z-index:15740928" id="docshape107" filled="true" fillcolor="#3c412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</w:p>
    <w:p>
      <w:pPr>
        <w:spacing w:line="20" w:lineRule="exact"/>
        <w:ind w:left="119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052820" cy="5715"/>
                <wp:effectExtent l="0" t="0" r="0" b="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052820" cy="5715"/>
                          <a:chExt cx="6052820" cy="571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0528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2820" h="5715">
                                <a:moveTo>
                                  <a:pt x="6052558" y="5590"/>
                                </a:move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lnTo>
                                  <a:pt x="6052558" y="0"/>
                                </a:lnTo>
                                <a:lnTo>
                                  <a:pt x="6052558" y="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6pt;height:.45pt;mso-position-horizontal-relative:char;mso-position-vertical-relative:line" id="docshapegroup108" coordorigin="0,0" coordsize="9532,9">
                <v:rect style="position:absolute;left:0;top:0;width:9532;height:9" id="docshape109" filled="true" fillcolor="#333333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590486</wp:posOffset>
                </wp:positionH>
                <wp:positionV relativeFrom="paragraph">
                  <wp:posOffset>253789</wp:posOffset>
                </wp:positionV>
                <wp:extent cx="6412865" cy="2925445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412865" cy="2925445"/>
                          <a:chExt cx="6412865" cy="292544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40" cy="2925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086101" y="1529892"/>
                            <a:ext cx="4826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48285">
                                <a:moveTo>
                                  <a:pt x="47650" y="220764"/>
                                </a:moveTo>
                                <a:lnTo>
                                  <a:pt x="26987" y="200101"/>
                                </a:lnTo>
                                <a:lnTo>
                                  <a:pt x="20662" y="200101"/>
                                </a:lnTo>
                                <a:lnTo>
                                  <a:pt x="0" y="220764"/>
                                </a:lnTo>
                                <a:lnTo>
                                  <a:pt x="0" y="227088"/>
                                </a:lnTo>
                                <a:lnTo>
                                  <a:pt x="20662" y="247751"/>
                                </a:lnTo>
                                <a:lnTo>
                                  <a:pt x="26987" y="247751"/>
                                </a:lnTo>
                                <a:lnTo>
                                  <a:pt x="47650" y="227088"/>
                                </a:lnTo>
                                <a:lnTo>
                                  <a:pt x="47650" y="223926"/>
                                </a:lnTo>
                                <a:lnTo>
                                  <a:pt x="47650" y="220764"/>
                                </a:lnTo>
                                <a:close/>
                              </a:path>
                              <a:path w="48260" h="248285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50" y="26987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990827" y="191347"/>
                            <a:ext cx="242570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bookmarkStart w:name="Travel Itinerary" w:id="87"/>
                              <w:bookmarkEnd w:id="87"/>
                              <w:r>
                                <w:rPr/>
                              </w:r>
                              <w:bookmarkStart w:name="TRAVEL" w:id="88"/>
                              <w:bookmarkEnd w:id="88"/>
                              <w:r>
                                <w:rPr/>
                              </w:r>
                              <w:bookmarkStart w:name="ACCOMODATION" w:id="89"/>
                              <w:bookmarkEnd w:id="89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14—Nairobi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Giraffe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4"/>
                                </w:rPr>
                                <w:t>Manor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012841" y="1480937"/>
                            <a:ext cx="5251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2325"/>
                                  <w:spacing w:val="-2"/>
                                  <w:sz w:val="24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990827" y="856856"/>
                            <a:ext cx="3877945" cy="118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0"/>
                                <w:ind w:left="0" w:right="1135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2325"/>
                                  <w:w w:val="110"/>
                                  <w:sz w:val="24"/>
                                </w:rPr>
                                <w:t>Flight: Keekorok </w:t>
                              </w:r>
                              <w:r>
                                <w:rPr>
                                  <w:color w:val="232325"/>
                                  <w:sz w:val="24"/>
                                </w:rPr>
                                <w:t>→ </w:t>
                              </w:r>
                              <w:r>
                                <w:rPr>
                                  <w:color w:val="232325"/>
                                  <w:w w:val="110"/>
                                  <w:sz w:val="24"/>
                                </w:rPr>
                                <w:t>Wilson Airport Transfer: To GSheba’s Secret Garden </w:t>
                              </w:r>
                              <w:r>
                                <w:rPr>
                                  <w:color w:val="232325"/>
                                  <w:spacing w:val="-2"/>
                                  <w:w w:val="110"/>
                                  <w:sz w:val="24"/>
                                </w:rPr>
                                <w:t>Experience</w:t>
                              </w:r>
                            </w:p>
                            <w:p>
                              <w:pPr>
                                <w:spacing w:line="288" w:lineRule="exact" w:before="0"/>
                                <w:ind w:left="41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2325"/>
                                  <w:w w:val="115"/>
                                  <w:sz w:val="24"/>
                                </w:rPr>
                                <w:t>Dinner</w:t>
                              </w:r>
                              <w:r>
                                <w:rPr>
                                  <w:color w:val="232325"/>
                                  <w:spacing w:val="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2325"/>
                                  <w:spacing w:val="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2325"/>
                                  <w:spacing w:val="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2325"/>
                                  <w:spacing w:val="-2"/>
                                  <w:w w:val="115"/>
                                  <w:sz w:val="24"/>
                                </w:rPr>
                                <w:t>property</w:t>
                              </w:r>
                            </w:p>
                            <w:p>
                              <w:pPr>
                                <w:spacing w:line="261" w:lineRule="auto" w:before="4"/>
                                <w:ind w:left="41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2325"/>
                                  <w:w w:val="115"/>
                                  <w:sz w:val="24"/>
                                </w:rPr>
                                <w:t>Enjoy the ancestral ritual of communal dining and fireplace use, 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45144" y="2660795"/>
                            <a:ext cx="11925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2325"/>
                                  <w:spacing w:val="-2"/>
                                  <w:w w:val="105"/>
                                  <w:sz w:val="24"/>
                                </w:rPr>
                                <w:t>ACCOMODATION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90827" y="2516856"/>
                            <a:ext cx="17672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Sheba’s</w:t>
                              </w:r>
                              <w:r>
                                <w:rPr>
                                  <w:spacing w:val="2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Secret</w:t>
                              </w:r>
                              <w:r>
                                <w:rPr>
                                  <w:spacing w:val="2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Garden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95022pt;margin-top:19.983461pt;width:504.95pt;height:230.35pt;mso-position-horizontal-relative:page;mso-position-vertical-relative:paragraph;z-index:-15717888;mso-wrap-distance-left:0;mso-wrap-distance-right:0" id="docshapegroup110" coordorigin="930,400" coordsize="10099,4607">
                <v:shape style="position:absolute;left:929;top:399;width:10099;height:4607" type="#_x0000_t75" id="docshape111" stroked="false">
                  <v:imagedata r:id="rId46" o:title=""/>
                </v:shape>
                <v:shape style="position:absolute;left:4215;top:2808;width:76;height:391" id="docshape112" coordorigin="4215,2809" coordsize="76,391" path="m4290,3157l4289,3152,4285,3143,4283,3139,4276,3132,4272,3129,4262,3125,4258,3124,4248,3124,4243,3125,4234,3129,4230,3132,4223,3139,4220,3143,4216,3152,4215,3157,4215,3167,4216,3171,4220,3181,4223,3185,4230,3192,4234,3194,4243,3198,4248,3199,4258,3199,4262,3198,4272,3194,4276,3192,4283,3185,4285,3181,4289,3171,4290,3167,4290,3162,4290,3157xm4290,2841l4289,2837,4285,2828,4283,2823,4276,2816,4272,2814,4262,2810,4258,2809,4248,2809,4243,2810,4234,2814,4230,2816,4223,2823,4220,2828,4216,2837,4215,2841,4215,2851,4216,2856,4220,2865,4223,2869,4230,2877,4234,2879,4243,2883,4248,2884,4258,2884,4262,2883,4272,2879,4276,2877,4283,2869,4285,2865,4289,2856,4290,2851,4290,2846,4290,2841xe" filled="true" fillcolor="#232325" stroked="false">
                  <v:path arrowok="t"/>
                  <v:fill type="solid"/>
                </v:shape>
                <v:shape style="position:absolute;left:4065;top:701;width:3820;height:293" type="#_x0000_t202" id="docshape113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bookmarkStart w:name="Travel Itinerary" w:id="90"/>
                        <w:bookmarkEnd w:id="90"/>
                        <w:r>
                          <w:rPr/>
                        </w:r>
                        <w:bookmarkStart w:name="TRAVEL" w:id="91"/>
                        <w:bookmarkEnd w:id="91"/>
                        <w:r>
                          <w:rPr/>
                        </w:r>
                        <w:bookmarkStart w:name="ACCOMODATION" w:id="92"/>
                        <w:bookmarkEnd w:id="92"/>
                        <w:r>
                          <w:rPr/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Day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14—Nairobi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Giraffe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4"/>
                          </w:rPr>
                          <w:t>Manor</w:t>
                        </w:r>
                      </w:p>
                    </w:txbxContent>
                  </v:textbox>
                  <w10:wrap type="none"/>
                </v:shape>
                <v:shape style="position:absolute;left:2524;top:2731;width:827;height:241" type="#_x0000_t202" id="docshape114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2325"/>
                            <w:spacing w:val="-2"/>
                            <w:sz w:val="24"/>
                          </w:rPr>
                          <w:t>TRAVEL</w:t>
                        </w:r>
                      </w:p>
                    </w:txbxContent>
                  </v:textbox>
                  <w10:wrap type="none"/>
                </v:shape>
                <v:shape style="position:absolute;left:4065;top:1749;width:6107;height:1871" type="#_x0000_t202" id="docshape115" filled="false" stroked="false">
                  <v:textbox inset="0,0,0,0">
                    <w:txbxContent>
                      <w:p>
                        <w:pPr>
                          <w:spacing w:line="261" w:lineRule="auto" w:before="0"/>
                          <w:ind w:left="0" w:right="113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2325"/>
                            <w:w w:val="110"/>
                            <w:sz w:val="24"/>
                          </w:rPr>
                          <w:t>Flight: Keekorok </w:t>
                        </w:r>
                        <w:r>
                          <w:rPr>
                            <w:color w:val="232325"/>
                            <w:sz w:val="24"/>
                          </w:rPr>
                          <w:t>→ </w:t>
                        </w:r>
                        <w:r>
                          <w:rPr>
                            <w:color w:val="232325"/>
                            <w:w w:val="110"/>
                            <w:sz w:val="24"/>
                          </w:rPr>
                          <w:t>Wilson Airport Transfer: To GSheba’s Secret Garden </w:t>
                        </w:r>
                        <w:r>
                          <w:rPr>
                            <w:color w:val="232325"/>
                            <w:spacing w:val="-2"/>
                            <w:w w:val="110"/>
                            <w:sz w:val="24"/>
                          </w:rPr>
                          <w:t>Experience</w:t>
                        </w:r>
                      </w:p>
                      <w:p>
                        <w:pPr>
                          <w:spacing w:line="288" w:lineRule="exact" w:before="0"/>
                          <w:ind w:left="41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2325"/>
                            <w:w w:val="115"/>
                            <w:sz w:val="24"/>
                          </w:rPr>
                          <w:t>Dinner</w:t>
                        </w:r>
                        <w:r>
                          <w:rPr>
                            <w:color w:val="232325"/>
                            <w:spacing w:val="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4"/>
                          </w:rPr>
                          <w:t>at</w:t>
                        </w:r>
                        <w:r>
                          <w:rPr>
                            <w:color w:val="232325"/>
                            <w:spacing w:val="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2325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232325"/>
                            <w:spacing w:val="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232325"/>
                            <w:spacing w:val="-2"/>
                            <w:w w:val="115"/>
                            <w:sz w:val="24"/>
                          </w:rPr>
                          <w:t>property</w:t>
                        </w:r>
                      </w:p>
                      <w:p>
                        <w:pPr>
                          <w:spacing w:line="261" w:lineRule="auto" w:before="4"/>
                          <w:ind w:left="41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2325"/>
                            <w:w w:val="115"/>
                            <w:sz w:val="24"/>
                          </w:rPr>
                          <w:t>Enjoy the ancestral ritual of communal dining and fireplace use, etc.</w:t>
                        </w:r>
                      </w:p>
                    </w:txbxContent>
                  </v:textbox>
                  <w10:wrap type="none"/>
                </v:shape>
                <v:shape style="position:absolute;left:1473;top:4589;width:1878;height:241" type="#_x0000_t202" id="docshape11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2325"/>
                            <w:spacing w:val="-2"/>
                            <w:w w:val="105"/>
                            <w:sz w:val="24"/>
                          </w:rPr>
                          <w:t>ACCOMODATION</w:t>
                        </w:r>
                      </w:p>
                    </w:txbxContent>
                  </v:textbox>
                  <w10:wrap type="none"/>
                </v:shape>
                <v:shape style="position:absolute;left:4065;top:4363;width:2783;height:293" type="#_x0000_t202" id="docshape117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Sheba’s</w:t>
                        </w:r>
                        <w:r>
                          <w:rPr>
                            <w:spacing w:val="2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Secret</w:t>
                        </w:r>
                        <w:r>
                          <w:rPr>
                            <w:spacing w:val="2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Garden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0</wp:posOffset>
                </wp:positionH>
                <wp:positionV relativeFrom="paragraph">
                  <wp:posOffset>176615</wp:posOffset>
                </wp:positionV>
                <wp:extent cx="7417434" cy="454406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417434" cy="4544060"/>
                          <a:chExt cx="7417434" cy="454406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28"/>
                            <a:ext cx="4087765" cy="3163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8647" y="0"/>
                            <a:ext cx="3506520" cy="2105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914" y="2438208"/>
                            <a:ext cx="3516049" cy="210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3.906719pt;width:584.050pt;height:357.8pt;mso-position-horizontal-relative:page;mso-position-vertical-relative:paragraph;z-index:-15717376;mso-wrap-distance-left:0;mso-wrap-distance-right:0" id="docshapegroup118" coordorigin="0,278" coordsize="11681,7156">
                <v:shape style="position:absolute;left:0;top:1455;width:6438;height:4982" type="#_x0000_t75" id="docshape119" stroked="false">
                  <v:imagedata r:id="rId51" o:title=""/>
                </v:shape>
                <v:shape style="position:absolute;left:6155;top:278;width:5523;height:3317" type="#_x0000_t75" id="docshape120" stroked="false">
                  <v:imagedata r:id="rId52" o:title=""/>
                </v:shape>
                <v:shape style="position:absolute;left:6143;top:4117;width:5538;height:3317" type="#_x0000_t75" id="docshape121" stroked="false">
                  <v:imagedata r:id="rId5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-3</wp:posOffset>
                </wp:positionH>
                <wp:positionV relativeFrom="page">
                  <wp:posOffset>-3</wp:posOffset>
                </wp:positionV>
                <wp:extent cx="7562850" cy="142748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562850" cy="1427480"/>
                          <a:chExt cx="7562850" cy="142748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562850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27480">
                                <a:moveTo>
                                  <a:pt x="7562853" y="1427382"/>
                                </a:moveTo>
                                <a:lnTo>
                                  <a:pt x="0" y="1427382"/>
                                </a:lnTo>
                                <a:lnTo>
                                  <a:pt x="0" y="3"/>
                                </a:lnTo>
                                <a:lnTo>
                                  <a:pt x="7562853" y="0"/>
                                </a:lnTo>
                                <a:lnTo>
                                  <a:pt x="7562853" y="142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7562850" cy="142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742" w:right="549" w:firstLine="0"/>
                                <w:jc w:val="center"/>
                                <w:rPr>
                                  <w:rFonts w:ascii="Lucida Sans Unicode"/>
                                  <w:sz w:val="121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w w:val="85"/>
                                  <w:sz w:val="121"/>
                                </w:rPr>
                                <w:t>TRAVEL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8"/>
                                  <w:w w:val="85"/>
                                  <w:sz w:val="121"/>
                                </w:rPr>
                                <w:t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"/>
                                  <w:w w:val="85"/>
                                  <w:sz w:val="121"/>
                                </w:rPr>
                                <w:t>ITInERARy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51pt;margin-top:-.000277pt;width:595.5pt;height:112.4pt;mso-position-horizontal-relative:page;mso-position-vertical-relative:page;z-index:15742976" id="docshapegroup122" coordorigin="0,0" coordsize="11910,2248">
                <v:rect style="position:absolute;left:0;top:0;width:11910;height:2248" id="docshape123" filled="true" fillcolor="#a8b18f" stroked="false">
                  <v:fill type="solid"/>
                </v:rect>
                <v:shape style="position:absolute;left:0;top:0;width:11910;height:2248" type="#_x0000_t202" id="docshape124" filled="false" stroked="false">
                  <v:textbox inset="0,0,0,0">
                    <w:txbxContent>
                      <w:p>
                        <w:pPr>
                          <w:spacing w:before="231"/>
                          <w:ind w:left="742" w:right="549" w:firstLine="0"/>
                          <w:jc w:val="center"/>
                          <w:rPr>
                            <w:rFonts w:ascii="Lucida Sans Unicode"/>
                            <w:sz w:val="121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w w:val="85"/>
                            <w:sz w:val="121"/>
                          </w:rPr>
                          <w:t>TRAVEL</w:t>
                        </w:r>
                        <w:r>
                          <w:rPr>
                            <w:rFonts w:ascii="Lucida Sans Unicode"/>
                            <w:color w:val="FFFFFF"/>
                            <w:spacing w:val="-28"/>
                            <w:w w:val="85"/>
                            <w:sz w:val="121"/>
                          </w:rPr>
                          <w:t> </w:t>
                        </w:r>
                        <w:r>
                          <w:rPr>
                            <w:rFonts w:ascii="Lucida Sans Unicode"/>
                            <w:color w:val="FFFFFF"/>
                            <w:spacing w:val="-2"/>
                            <w:w w:val="85"/>
                            <w:sz w:val="121"/>
                          </w:rPr>
                          <w:t>ITInERARy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-3</wp:posOffset>
                </wp:positionH>
                <wp:positionV relativeFrom="page">
                  <wp:posOffset>10129901</wp:posOffset>
                </wp:positionV>
                <wp:extent cx="7562850" cy="56705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562850" cy="5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567055">
                              <a:moveTo>
                                <a:pt x="7562853" y="566673"/>
                              </a:moveTo>
                              <a:lnTo>
                                <a:pt x="0" y="566673"/>
                              </a:lnTo>
                              <a:lnTo>
                                <a:pt x="3" y="0"/>
                              </a:lnTo>
                              <a:lnTo>
                                <a:pt x="7562853" y="0"/>
                              </a:lnTo>
                              <a:lnTo>
                                <a:pt x="7562853" y="566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1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251pt;margin-top:797.630005pt;width:595.500273pt;height:44.619958pt;mso-position-horizontal-relative:page;mso-position-vertical-relative:page;z-index:15743488" id="docshape125" filled="true" fillcolor="#3c412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</w:p>
    <w:p>
      <w:pPr>
        <w:spacing w:line="20" w:lineRule="exact"/>
        <w:ind w:left="119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052820" cy="5715"/>
                <wp:effectExtent l="0" t="0" r="0" b="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052820" cy="5715"/>
                          <a:chExt cx="6052820" cy="571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60528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2820" h="5715">
                                <a:moveTo>
                                  <a:pt x="6052558" y="5590"/>
                                </a:move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lnTo>
                                  <a:pt x="6052558" y="0"/>
                                </a:lnTo>
                                <a:lnTo>
                                  <a:pt x="6052558" y="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6.6pt;height:.45pt;mso-position-horizontal-relative:char;mso-position-vertical-relative:line" id="docshapegroup126" coordorigin="0,0" coordsize="9532,9">
                <v:rect style="position:absolute;left:0;top:0;width:9532;height:9" id="docshape127" filled="true" fillcolor="#333333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590486</wp:posOffset>
                </wp:positionH>
                <wp:positionV relativeFrom="paragraph">
                  <wp:posOffset>253789</wp:posOffset>
                </wp:positionV>
                <wp:extent cx="6412865" cy="292544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412865" cy="2925445"/>
                          <a:chExt cx="6412865" cy="292544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40" cy="2925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1681314" y="176852"/>
                            <a:ext cx="21799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bookmarkStart w:name="Travel Itinerary" w:id="93"/>
                              <w:bookmarkEnd w:id="93"/>
                              <w:r>
                                <w:rPr/>
                              </w:r>
                              <w:bookmarkStart w:name="TRAVEL" w:id="94"/>
                              <w:bookmarkEnd w:id="94"/>
                              <w:r>
                                <w:rPr/>
                              </w:r>
                              <w:bookmarkStart w:name="ACCOMODATION" w:id="95"/>
                              <w:bookmarkEnd w:id="95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pacing w:val="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11—Nairobi</w:t>
                              </w:r>
                              <w:r>
                                <w:rPr>
                                  <w:color w:val="FFFFFF"/>
                                  <w:spacing w:val="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Departure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935742" y="890684"/>
                            <a:ext cx="446722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0"/>
                                <w:ind w:left="0" w:right="18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2325"/>
                                  <w:w w:val="115"/>
                                  <w:sz w:val="26"/>
                                </w:rPr>
                                <w:t>Airport transfer: Jomo Kenyatta International Airport </w:t>
                              </w:r>
                              <w:r>
                                <w:rPr>
                                  <w:color w:val="232325"/>
                                  <w:spacing w:val="-2"/>
                                  <w:w w:val="115"/>
                                  <w:sz w:val="26"/>
                                </w:rPr>
                                <w:t>(JKIA)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012841" y="1480937"/>
                            <a:ext cx="5251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2325"/>
                                  <w:spacing w:val="-2"/>
                                  <w:sz w:val="24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45144" y="2660795"/>
                            <a:ext cx="11925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2325"/>
                                  <w:spacing w:val="-2"/>
                                  <w:w w:val="105"/>
                                  <w:sz w:val="24"/>
                                </w:rPr>
                                <w:t>ACCOMODATION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95022pt;margin-top:19.983461pt;width:504.95pt;height:230.35pt;mso-position-horizontal-relative:page;mso-position-vertical-relative:paragraph;z-index:-15715328;mso-wrap-distance-left:0;mso-wrap-distance-right:0" id="docshapegroup128" coordorigin="930,400" coordsize="10099,4607">
                <v:shape style="position:absolute;left:929;top:399;width:10099;height:4607" type="#_x0000_t75" id="docshape129" stroked="false">
                  <v:imagedata r:id="rId46" o:title=""/>
                </v:shape>
                <v:shape style="position:absolute;left:3577;top:678;width:3433;height:293" type="#_x0000_t202" id="docshape130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bookmarkStart w:name="Travel Itinerary" w:id="96"/>
                        <w:bookmarkEnd w:id="96"/>
                        <w:r>
                          <w:rPr/>
                        </w:r>
                        <w:bookmarkStart w:name="TRAVEL" w:id="97"/>
                        <w:bookmarkEnd w:id="97"/>
                        <w:r>
                          <w:rPr/>
                        </w:r>
                        <w:bookmarkStart w:name="ACCOMODATION" w:id="98"/>
                        <w:bookmarkEnd w:id="98"/>
                        <w:r>
                          <w:rPr/>
                        </w:r>
                        <w:r>
                          <w:rPr>
                            <w:color w:val="FFFFFF"/>
                            <w:sz w:val="24"/>
                          </w:rPr>
                          <w:t>Day</w:t>
                        </w:r>
                        <w:r>
                          <w:rPr>
                            <w:color w:val="FFFFFF"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11—Nairobi</w:t>
                        </w:r>
                        <w:r>
                          <w:rPr>
                            <w:color w:val="FFFFFF"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&amp;</w:t>
                        </w:r>
                        <w:r>
                          <w:rPr>
                            <w:color w:val="FFFFFF"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Departure</w:t>
                        </w:r>
                      </w:p>
                    </w:txbxContent>
                  </v:textbox>
                  <w10:wrap type="none"/>
                </v:shape>
                <v:shape style="position:absolute;left:3978;top:1802;width:7035;height:665" type="#_x0000_t202" id="docshape131" filled="false" stroked="false">
                  <v:textbox inset="0,0,0,0">
                    <w:txbxContent>
                      <w:p>
                        <w:pPr>
                          <w:spacing w:line="264" w:lineRule="auto" w:before="0"/>
                          <w:ind w:left="0" w:right="18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232325"/>
                            <w:w w:val="115"/>
                            <w:sz w:val="26"/>
                          </w:rPr>
                          <w:t>Airport transfer: Jomo Kenyatta International Airport </w:t>
                        </w:r>
                        <w:r>
                          <w:rPr>
                            <w:color w:val="232325"/>
                            <w:spacing w:val="-2"/>
                            <w:w w:val="115"/>
                            <w:sz w:val="26"/>
                          </w:rPr>
                          <w:t>(JKIA)</w:t>
                        </w:r>
                      </w:p>
                    </w:txbxContent>
                  </v:textbox>
                  <w10:wrap type="none"/>
                </v:shape>
                <v:shape style="position:absolute;left:2524;top:2731;width:827;height:241" type="#_x0000_t202" id="docshape13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2325"/>
                            <w:spacing w:val="-2"/>
                            <w:sz w:val="24"/>
                          </w:rPr>
                          <w:t>TRAVEL</w:t>
                        </w:r>
                      </w:p>
                    </w:txbxContent>
                  </v:textbox>
                  <w10:wrap type="none"/>
                </v:shape>
                <v:shape style="position:absolute;left:1473;top:4589;width:1878;height:241" type="#_x0000_t202" id="docshape133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2325"/>
                            <w:spacing w:val="-2"/>
                            <w:w w:val="105"/>
                            <w:sz w:val="24"/>
                          </w:rPr>
                          <w:t>ACCOMODATION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138926</wp:posOffset>
            </wp:positionH>
            <wp:positionV relativeFrom="paragraph">
              <wp:posOffset>185375</wp:posOffset>
            </wp:positionV>
            <wp:extent cx="7140454" cy="3881723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454" cy="388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Heading1"/>
        <w:ind w:left="1222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0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28" y="2783482"/>
                            <a:ext cx="6679541" cy="4173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6085504" id="docshapegroup134" coordorigin="0,0" coordsize="11910,16845">
                <v:shape style="position:absolute;left:969;top:4383;width:10519;height:6573" type="#_x0000_t75" id="docshape135" stroked="false">
                  <v:imagedata r:id="rId36" o:title=""/>
                </v:shape>
                <v:shape style="position:absolute;left:0;top:0;width:11910;height:16845" type="#_x0000_t75" id="docshape136" stroked="false">
                  <v:imagedata r:id="rId55" o:title=""/>
                </v:shape>
                <w10:wrap type="none"/>
              </v:group>
            </w:pict>
          </mc:Fallback>
        </mc:AlternateContent>
      </w:r>
      <w:bookmarkStart w:name="Travel Itinerary" w:id="99"/>
      <w:bookmarkEnd w:id="99"/>
      <w:r>
        <w:rPr/>
      </w:r>
      <w:bookmarkStart w:name="INCLUDED:" w:id="100"/>
      <w:bookmarkEnd w:id="100"/>
      <w:r>
        <w:rPr/>
      </w:r>
      <w:bookmarkStart w:name="EXCLUDED :" w:id="101"/>
      <w:bookmarkEnd w:id="101"/>
      <w:r>
        <w:rPr/>
      </w:r>
      <w:bookmarkStart w:name="ESSENTIALS FOR THIS SAFARI:" w:id="102"/>
      <w:bookmarkEnd w:id="102"/>
      <w:r>
        <w:rPr/>
      </w:r>
      <w:bookmarkStart w:name="OUR journeys CHANGE LIVES" w:id="103"/>
      <w:bookmarkEnd w:id="103"/>
      <w:r>
        <w:rPr/>
      </w:r>
      <w:r>
        <w:rPr>
          <w:color w:val="FFFFFF"/>
          <w:w w:val="85"/>
        </w:rPr>
        <w:t>TRAVEL</w:t>
      </w:r>
      <w:r>
        <w:rPr>
          <w:color w:val="FFFFFF"/>
          <w:spacing w:val="-28"/>
          <w:w w:val="85"/>
        </w:rPr>
        <w:t> </w:t>
      </w:r>
      <w:r>
        <w:rPr>
          <w:color w:val="FFFFFF"/>
          <w:spacing w:val="-2"/>
          <w:w w:val="85"/>
        </w:rPr>
        <w:t>ITInERARy</w:t>
      </w:r>
    </w:p>
    <w:p>
      <w:pPr>
        <w:pStyle w:val="Heading2"/>
        <w:spacing w:line="240" w:lineRule="auto" w:before="1288"/>
      </w:pPr>
      <w:r>
        <w:rPr>
          <w:spacing w:val="-2"/>
          <w:w w:val="85"/>
        </w:rPr>
        <w:t>INCLUDED:</w:t>
      </w:r>
    </w:p>
    <w:p>
      <w:pPr>
        <w:spacing w:before="215"/>
        <w:ind w:left="986" w:right="0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All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pacing w:val="-2"/>
          <w:sz w:val="19"/>
        </w:rPr>
        <w:t>accommodation.</w:t>
      </w:r>
    </w:p>
    <w:p>
      <w:pPr>
        <w:spacing w:line="249" w:lineRule="auto" w:before="11"/>
        <w:ind w:left="987" w:right="4673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Full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board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accommodation,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meals,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house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wines,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house</w:t>
      </w:r>
      <w:r>
        <w:rPr>
          <w:rFonts w:ascii="Verdana"/>
          <w:spacing w:val="-5"/>
          <w:sz w:val="19"/>
        </w:rPr>
        <w:t> </w:t>
      </w:r>
      <w:r>
        <w:rPr>
          <w:rFonts w:ascii="Verdana"/>
          <w:sz w:val="19"/>
        </w:rPr>
        <w:t>spirits, soft drinks, beers, laundry, select activities</w:t>
      </w:r>
    </w:p>
    <w:p>
      <w:pPr>
        <w:spacing w:before="155"/>
        <w:ind w:left="986" w:right="0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Private</w:t>
      </w:r>
      <w:r>
        <w:rPr>
          <w:rFonts w:ascii="Verdana"/>
          <w:spacing w:val="-9"/>
          <w:sz w:val="19"/>
        </w:rPr>
        <w:t> </w:t>
      </w:r>
      <w:r>
        <w:rPr>
          <w:rFonts w:ascii="Verdana"/>
          <w:sz w:val="19"/>
        </w:rPr>
        <w:t>and</w:t>
      </w:r>
      <w:r>
        <w:rPr>
          <w:rFonts w:ascii="Verdana"/>
          <w:spacing w:val="-9"/>
          <w:sz w:val="19"/>
        </w:rPr>
        <w:t> </w:t>
      </w:r>
      <w:r>
        <w:rPr>
          <w:rFonts w:ascii="Verdana"/>
          <w:sz w:val="19"/>
        </w:rPr>
        <w:t>exclusive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pacing w:val="-4"/>
          <w:sz w:val="19"/>
        </w:rPr>
        <w:t>tour.</w:t>
      </w:r>
    </w:p>
    <w:p>
      <w:pPr>
        <w:spacing w:before="9"/>
        <w:ind w:left="986" w:right="0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All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z w:val="19"/>
        </w:rPr>
        <w:t>transfer/transportation</w:t>
      </w:r>
      <w:r>
        <w:rPr>
          <w:rFonts w:ascii="Verdana"/>
          <w:spacing w:val="-7"/>
          <w:sz w:val="19"/>
        </w:rPr>
        <w:t> </w:t>
      </w:r>
      <w:r>
        <w:rPr>
          <w:rFonts w:ascii="Verdana"/>
          <w:sz w:val="19"/>
        </w:rPr>
        <w:t>costs</w:t>
      </w:r>
      <w:r>
        <w:rPr>
          <w:rFonts w:ascii="Verdana"/>
          <w:spacing w:val="-7"/>
          <w:sz w:val="19"/>
        </w:rPr>
        <w:t> </w:t>
      </w:r>
      <w:r>
        <w:rPr>
          <w:rFonts w:ascii="Verdana"/>
          <w:sz w:val="19"/>
        </w:rPr>
        <w:t>while</w:t>
      </w:r>
      <w:r>
        <w:rPr>
          <w:rFonts w:ascii="Verdana"/>
          <w:spacing w:val="-7"/>
          <w:sz w:val="19"/>
        </w:rPr>
        <w:t> </w:t>
      </w:r>
      <w:r>
        <w:rPr>
          <w:rFonts w:ascii="Verdana"/>
          <w:sz w:val="19"/>
        </w:rPr>
        <w:t>on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pacing w:val="-4"/>
          <w:sz w:val="19"/>
        </w:rPr>
        <w:t>tour.</w:t>
      </w:r>
    </w:p>
    <w:p>
      <w:pPr>
        <w:spacing w:line="249" w:lineRule="auto" w:before="165"/>
        <w:ind w:left="953" w:right="8853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Internal</w:t>
      </w:r>
      <w:r>
        <w:rPr>
          <w:rFonts w:ascii="Verdana"/>
          <w:spacing w:val="-6"/>
          <w:sz w:val="19"/>
        </w:rPr>
        <w:t> </w:t>
      </w:r>
      <w:r>
        <w:rPr>
          <w:rFonts w:ascii="Verdana"/>
          <w:sz w:val="19"/>
        </w:rPr>
        <w:t>scheduled and</w:t>
      </w:r>
      <w:r>
        <w:rPr>
          <w:rFonts w:ascii="Verdana"/>
          <w:spacing w:val="-4"/>
          <w:sz w:val="19"/>
        </w:rPr>
        <w:t> </w:t>
      </w:r>
      <w:r>
        <w:rPr>
          <w:rFonts w:ascii="Verdana"/>
          <w:sz w:val="19"/>
        </w:rPr>
        <w:t>charter</w:t>
      </w:r>
      <w:r>
        <w:rPr>
          <w:rFonts w:ascii="Verdana"/>
          <w:spacing w:val="-3"/>
          <w:sz w:val="19"/>
        </w:rPr>
        <w:t> </w:t>
      </w:r>
      <w:r>
        <w:rPr>
          <w:rFonts w:ascii="Verdana"/>
          <w:spacing w:val="-2"/>
          <w:sz w:val="19"/>
        </w:rPr>
        <w:t>flights</w:t>
      </w:r>
    </w:p>
    <w:p>
      <w:pPr>
        <w:spacing w:line="249" w:lineRule="auto" w:before="1"/>
        <w:ind w:left="935" w:right="8064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Game</w:t>
      </w:r>
      <w:r>
        <w:rPr>
          <w:rFonts w:ascii="Verdana"/>
          <w:spacing w:val="-17"/>
          <w:sz w:val="19"/>
        </w:rPr>
        <w:t> </w:t>
      </w:r>
      <w:r>
        <w:rPr>
          <w:rFonts w:ascii="Verdana"/>
          <w:sz w:val="19"/>
        </w:rPr>
        <w:t>drives,</w:t>
      </w:r>
      <w:r>
        <w:rPr>
          <w:rFonts w:ascii="Verdana"/>
          <w:spacing w:val="-17"/>
          <w:sz w:val="19"/>
        </w:rPr>
        <w:t> </w:t>
      </w:r>
      <w:r>
        <w:rPr>
          <w:rFonts w:ascii="Verdana"/>
          <w:sz w:val="19"/>
        </w:rPr>
        <w:t>sundowners, bush</w:t>
      </w:r>
      <w:r>
        <w:rPr>
          <w:rFonts w:ascii="Verdana"/>
          <w:spacing w:val="-6"/>
          <w:sz w:val="19"/>
        </w:rPr>
        <w:t> </w:t>
      </w:r>
      <w:r>
        <w:rPr>
          <w:rFonts w:ascii="Verdana"/>
          <w:sz w:val="19"/>
        </w:rPr>
        <w:t>picnics</w:t>
      </w:r>
    </w:p>
    <w:p>
      <w:pPr>
        <w:spacing w:line="249" w:lineRule="auto" w:before="151"/>
        <w:ind w:left="935" w:right="8064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ALL</w:t>
      </w:r>
      <w:r>
        <w:rPr>
          <w:rFonts w:ascii="Verdana"/>
          <w:spacing w:val="-1"/>
          <w:sz w:val="19"/>
        </w:rPr>
        <w:t> </w:t>
      </w:r>
      <w:r>
        <w:rPr>
          <w:rFonts w:ascii="Verdana"/>
          <w:sz w:val="19"/>
        </w:rPr>
        <w:t>park</w:t>
      </w:r>
      <w:r>
        <w:rPr>
          <w:rFonts w:ascii="Verdana"/>
          <w:spacing w:val="-1"/>
          <w:sz w:val="19"/>
        </w:rPr>
        <w:t> </w:t>
      </w:r>
      <w:r>
        <w:rPr>
          <w:rFonts w:ascii="Verdana"/>
          <w:sz w:val="19"/>
        </w:rPr>
        <w:t>and</w:t>
      </w:r>
      <w:r>
        <w:rPr>
          <w:rFonts w:ascii="Verdana"/>
          <w:spacing w:val="-1"/>
          <w:sz w:val="19"/>
        </w:rPr>
        <w:t> </w:t>
      </w:r>
      <w:r>
        <w:rPr>
          <w:rFonts w:ascii="Verdana"/>
          <w:sz w:val="19"/>
        </w:rPr>
        <w:t>conservation </w:t>
      </w:r>
      <w:r>
        <w:rPr>
          <w:rFonts w:ascii="Verdana"/>
          <w:spacing w:val="-4"/>
          <w:w w:val="105"/>
          <w:sz w:val="19"/>
        </w:rPr>
        <w:t>fees</w:t>
      </w:r>
    </w:p>
    <w:p>
      <w:pPr>
        <w:spacing w:line="249" w:lineRule="auto" w:before="0"/>
        <w:ind w:left="935" w:right="6603" w:firstLine="0"/>
        <w:jc w:val="left"/>
        <w:rPr>
          <w:rFonts w:ascii="Verdana"/>
          <w:sz w:val="19"/>
        </w:rPr>
      </w:pPr>
      <w:r>
        <w:rPr>
          <w:rFonts w:ascii="Verdana"/>
          <w:sz w:val="19"/>
        </w:rPr>
        <w:t>Private tour leader, concierge, &amp; photographer</w:t>
      </w:r>
      <w:r>
        <w:rPr>
          <w:rFonts w:ascii="Verdana"/>
          <w:spacing w:val="40"/>
          <w:sz w:val="19"/>
        </w:rPr>
        <w:t> </w:t>
      </w:r>
      <w:r>
        <w:rPr>
          <w:rFonts w:ascii="Verdana"/>
          <w:sz w:val="19"/>
        </w:rPr>
        <w:t>for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z w:val="19"/>
        </w:rPr>
        <w:t>the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z w:val="19"/>
        </w:rPr>
        <w:t>safaris</w:t>
      </w:r>
      <w:r>
        <w:rPr>
          <w:rFonts w:ascii="Verdana"/>
          <w:spacing w:val="-8"/>
          <w:sz w:val="19"/>
        </w:rPr>
        <w:t> </w:t>
      </w:r>
      <w:r>
        <w:rPr>
          <w:rFonts w:ascii="Verdana"/>
          <w:sz w:val="19"/>
        </w:rPr>
        <w:t>tours</w:t>
      </w:r>
    </w:p>
    <w:p>
      <w:pPr>
        <w:pStyle w:val="Heading2"/>
        <w:spacing w:before="77"/>
      </w:pPr>
      <w:r>
        <w:rPr>
          <w:w w:val="80"/>
        </w:rPr>
        <w:t>EXCLUDED</w:t>
      </w:r>
      <w:r>
        <w:rPr>
          <w:spacing w:val="35"/>
        </w:rPr>
        <w:t> </w:t>
      </w:r>
      <w:r>
        <w:rPr>
          <w:spacing w:val="-10"/>
          <w:w w:val="85"/>
        </w:rPr>
        <w:t>: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17" w:lineRule="exact" w:before="0" w:after="0"/>
        <w:ind w:left="1041" w:right="0" w:hanging="106"/>
        <w:jc w:val="left"/>
        <w:rPr>
          <w:rFonts w:ascii="Verdana" w:hAnsi="Verdana"/>
          <w:sz w:val="20"/>
        </w:rPr>
      </w:pPr>
      <w:r>
        <w:rPr>
          <w:rFonts w:ascii="Verdana" w:hAnsi="Verdana"/>
          <w:spacing w:val="-5"/>
          <w:sz w:val="20"/>
        </w:rPr>
        <w:t>Travel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pacing w:val="-2"/>
          <w:sz w:val="20"/>
        </w:rPr>
        <w:t>Insurance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12" w:after="0"/>
        <w:ind w:left="1041" w:right="0" w:hanging="106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Personal</w:t>
      </w:r>
      <w:r>
        <w:rPr>
          <w:rFonts w:ascii="Verdana" w:hAnsi="Verdana"/>
          <w:spacing w:val="6"/>
          <w:sz w:val="20"/>
        </w:rPr>
        <w:t> </w:t>
      </w:r>
      <w:r>
        <w:rPr>
          <w:rFonts w:ascii="Verdana" w:hAnsi="Verdana"/>
          <w:spacing w:val="-2"/>
          <w:sz w:val="20"/>
        </w:rPr>
        <w:t>expenses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12" w:after="0"/>
        <w:ind w:left="1041" w:right="0" w:hanging="106"/>
        <w:jc w:val="left"/>
        <w:rPr>
          <w:rFonts w:ascii="Verdana" w:hAnsi="Verdana"/>
          <w:sz w:val="20"/>
        </w:rPr>
      </w:pPr>
      <w:r>
        <w:rPr>
          <w:rFonts w:ascii="Verdana" w:hAnsi="Verdana"/>
          <w:spacing w:val="-2"/>
          <w:sz w:val="20"/>
        </w:rPr>
        <w:t>Souvenir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12" w:after="0"/>
        <w:ind w:left="1041" w:right="0" w:hanging="106"/>
        <w:jc w:val="left"/>
        <w:rPr>
          <w:rFonts w:ascii="Verdana" w:hAnsi="Verdana"/>
          <w:sz w:val="20"/>
        </w:rPr>
      </w:pPr>
      <w:r>
        <w:rPr>
          <w:rFonts w:ascii="Verdana" w:hAnsi="Verdana"/>
          <w:spacing w:val="-4"/>
          <w:sz w:val="20"/>
        </w:rPr>
        <w:t>Tips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12" w:after="0"/>
        <w:ind w:left="1041" w:right="0" w:hanging="106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International</w:t>
      </w:r>
      <w:r>
        <w:rPr>
          <w:rFonts w:ascii="Verdana" w:hAnsi="Verdana"/>
          <w:spacing w:val="-13"/>
          <w:sz w:val="20"/>
        </w:rPr>
        <w:t> </w:t>
      </w:r>
      <w:r>
        <w:rPr>
          <w:rFonts w:ascii="Verdana" w:hAnsi="Verdana"/>
          <w:spacing w:val="-2"/>
          <w:sz w:val="20"/>
        </w:rPr>
        <w:t>flight</w:t>
      </w:r>
    </w:p>
    <w:p>
      <w:pPr>
        <w:pStyle w:val="BodyText"/>
        <w:spacing w:before="116"/>
        <w:rPr>
          <w:rFonts w:ascii="Verdana"/>
          <w:sz w:val="48"/>
        </w:rPr>
      </w:pPr>
    </w:p>
    <w:p>
      <w:pPr>
        <w:pStyle w:val="Heading2"/>
      </w:pPr>
      <w:r>
        <w:rPr>
          <w:w w:val="80"/>
        </w:rPr>
        <w:t>ESSENTIALS</w:t>
      </w:r>
      <w:r>
        <w:rPr>
          <w:spacing w:val="-17"/>
        </w:rPr>
        <w:t> </w:t>
      </w:r>
      <w:r>
        <w:rPr>
          <w:w w:val="80"/>
        </w:rPr>
        <w:t>FOR</w:t>
      </w:r>
      <w:r>
        <w:rPr>
          <w:spacing w:val="-16"/>
        </w:rPr>
        <w:t> </w:t>
      </w:r>
      <w:r>
        <w:rPr>
          <w:w w:val="80"/>
        </w:rPr>
        <w:t>THIS</w:t>
      </w:r>
      <w:r>
        <w:rPr>
          <w:spacing w:val="-16"/>
        </w:rPr>
        <w:t> </w:t>
      </w:r>
      <w:r>
        <w:rPr>
          <w:spacing w:val="-2"/>
          <w:w w:val="80"/>
        </w:rPr>
        <w:t>SAFARI:</w:t>
      </w:r>
    </w:p>
    <w:p>
      <w:pPr>
        <w:tabs>
          <w:tab w:pos="3026" w:val="left" w:leader="none"/>
        </w:tabs>
        <w:spacing w:line="217" w:lineRule="exact" w:before="0"/>
        <w:ind w:left="935" w:right="0" w:firstLine="0"/>
        <w:jc w:val="left"/>
        <w:rPr>
          <w:rFonts w:ascii="Verdana"/>
          <w:sz w:val="20"/>
        </w:rPr>
      </w:pPr>
      <w:r>
        <w:rPr>
          <w:rFonts w:ascii="Verdana"/>
          <w:spacing w:val="-2"/>
          <w:sz w:val="20"/>
        </w:rPr>
        <w:t>Camera.</w:t>
      </w:r>
      <w:r>
        <w:rPr>
          <w:rFonts w:ascii="Verdana"/>
          <w:sz w:val="20"/>
        </w:rPr>
        <w:tab/>
      </w:r>
      <w:r>
        <w:rPr>
          <w:rFonts w:ascii="Verdana"/>
          <w:spacing w:val="-2"/>
          <w:sz w:val="20"/>
        </w:rPr>
        <w:t>Hat/cap.</w:t>
      </w:r>
    </w:p>
    <w:p>
      <w:pPr>
        <w:spacing w:line="252" w:lineRule="auto" w:before="12"/>
        <w:ind w:left="935" w:right="8064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t>Comfortable</w:t>
      </w:r>
      <w:r>
        <w:rPr>
          <w:rFonts w:ascii="Verdana"/>
          <w:spacing w:val="40"/>
          <w:sz w:val="20"/>
        </w:rPr>
        <w:t> </w:t>
      </w:r>
      <w:r>
        <w:rPr>
          <w:rFonts w:ascii="Verdana"/>
          <w:sz w:val="20"/>
        </w:rPr>
        <w:t>walking</w:t>
      </w:r>
      <w:r>
        <w:rPr>
          <w:rFonts w:ascii="Verdana"/>
          <w:spacing w:val="40"/>
          <w:sz w:val="20"/>
        </w:rPr>
        <w:t> </w:t>
      </w:r>
      <w:r>
        <w:rPr>
          <w:rFonts w:ascii="Verdana"/>
          <w:sz w:val="20"/>
        </w:rPr>
        <w:t>shoes. </w:t>
      </w:r>
      <w:r>
        <w:rPr>
          <w:rFonts w:ascii="Verdana"/>
          <w:spacing w:val="-2"/>
          <w:sz w:val="20"/>
        </w:rPr>
        <w:t>Sunscreen.</w:t>
      </w:r>
    </w:p>
    <w:p>
      <w:pPr>
        <w:spacing w:before="15"/>
        <w:ind w:left="935" w:right="0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t>Comfortable</w:t>
      </w:r>
      <w:r>
        <w:rPr>
          <w:rFonts w:ascii="Verdana"/>
          <w:spacing w:val="15"/>
          <w:sz w:val="20"/>
        </w:rPr>
        <w:t> </w:t>
      </w:r>
      <w:r>
        <w:rPr>
          <w:rFonts w:ascii="Verdana"/>
          <w:spacing w:val="-2"/>
          <w:sz w:val="20"/>
        </w:rPr>
        <w:t>clothing.</w:t>
      </w:r>
    </w:p>
    <w:p>
      <w:pPr>
        <w:pStyle w:val="BodyText"/>
        <w:spacing w:before="515"/>
        <w:rPr>
          <w:rFonts w:ascii="Verdana"/>
          <w:sz w:val="78"/>
        </w:rPr>
      </w:pPr>
    </w:p>
    <w:p>
      <w:pPr>
        <w:spacing w:before="0"/>
        <w:ind w:left="754" w:right="0" w:firstLine="0"/>
        <w:jc w:val="left"/>
        <w:rPr>
          <w:rFonts w:ascii="Lucida Sans Unicode"/>
          <w:sz w:val="78"/>
        </w:rPr>
      </w:pPr>
      <w:r>
        <w:rPr>
          <w:rFonts w:ascii="Lucida Sans Unicode"/>
          <w:w w:val="85"/>
          <w:sz w:val="78"/>
        </w:rPr>
        <w:t>OUR</w:t>
      </w:r>
      <w:r>
        <w:rPr>
          <w:rFonts w:ascii="Lucida Sans Unicode"/>
          <w:spacing w:val="-37"/>
          <w:sz w:val="78"/>
        </w:rPr>
        <w:t> </w:t>
      </w:r>
      <w:r>
        <w:rPr>
          <w:rFonts w:ascii="Lucida Sans Unicode"/>
          <w:w w:val="85"/>
          <w:sz w:val="78"/>
        </w:rPr>
        <w:t>JOURnEyS</w:t>
      </w:r>
      <w:r>
        <w:rPr>
          <w:rFonts w:ascii="Lucida Sans Unicode"/>
          <w:spacing w:val="-36"/>
          <w:sz w:val="78"/>
        </w:rPr>
        <w:t> </w:t>
      </w:r>
      <w:r>
        <w:rPr>
          <w:rFonts w:ascii="Lucida Sans Unicode"/>
          <w:w w:val="85"/>
          <w:sz w:val="78"/>
        </w:rPr>
        <w:t>CHANGE</w:t>
      </w:r>
      <w:r>
        <w:rPr>
          <w:rFonts w:ascii="Lucida Sans Unicode"/>
          <w:spacing w:val="-36"/>
          <w:sz w:val="78"/>
        </w:rPr>
        <w:t> </w:t>
      </w:r>
      <w:r>
        <w:rPr>
          <w:rFonts w:ascii="Lucida Sans Unicode"/>
          <w:spacing w:val="-2"/>
          <w:w w:val="85"/>
          <w:sz w:val="78"/>
        </w:rPr>
        <w:t>LIVES</w:t>
      </w:r>
    </w:p>
    <w:sectPr>
      <w:pgSz w:w="11910" w:h="16850"/>
      <w:pgMar w:top="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6.750000pt;height:6.750000pt" o:bullet="t">
        <v:imagedata r:id="rId1" o:title="image11.png"/>
      </v:shape>
    </w:pict>
  </w:numPicBullet>
  <w:abstractNum w:abstractNumId="1">
    <w:multiLevelType w:val="hybridMultilevel"/>
    <w:lvl w:ilvl="0">
      <w:start w:val="0"/>
      <w:numFmt w:val="bullet"/>
      <w:lvlText w:val="·"/>
      <w:lvlJc w:val="left"/>
      <w:pPr>
        <w:ind w:left="1043" w:hanging="108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7" w:hanging="1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4" w:hanging="1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1" w:hanging="1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1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5" w:hanging="1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2" w:hanging="1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9" w:hanging="1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6" w:hanging="10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844" w:hanging="2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7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4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1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5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9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21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589" w:lineRule="exact"/>
      <w:ind w:left="742" w:right="366"/>
      <w:jc w:val="center"/>
      <w:outlineLvl w:val="1"/>
    </w:pPr>
    <w:rPr>
      <w:rFonts w:ascii="Lucida Sans Unicode" w:hAnsi="Lucida Sans Unicode" w:eastAsia="Lucida Sans Unicode" w:cs="Lucida Sans Unicode"/>
      <w:sz w:val="121"/>
      <w:szCs w:val="12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712" w:lineRule="exact"/>
      <w:ind w:left="595"/>
      <w:outlineLvl w:val="2"/>
    </w:pPr>
    <w:rPr>
      <w:rFonts w:ascii="Lucida Sans Unicode" w:hAnsi="Lucida Sans Unicode" w:eastAsia="Lucida Sans Unicode" w:cs="Lucida Sans Unicode"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61" w:right="6199" w:firstLine="83"/>
      <w:outlineLvl w:val="3"/>
    </w:pPr>
    <w:rPr>
      <w:rFonts w:ascii="Tahoma" w:hAnsi="Tahoma" w:eastAsia="Tahoma" w:cs="Tahoma"/>
      <w:b/>
      <w:bCs/>
      <w:sz w:val="29"/>
      <w:szCs w:val="29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rebuchet MS" w:hAnsi="Trebuchet MS" w:eastAsia="Trebuchet MS" w:cs="Trebuchet MS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1041" w:hanging="106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PRIMATESAFRICA.RW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imanirakizaaimable55</dc:creator>
  <cp:keywords>DAG44wn8awA,BAEsibVarT0,0</cp:keywords>
  <dc:title>11days Kenya national parks  Tour .pdf</dc:title>
  <dcterms:created xsi:type="dcterms:W3CDTF">2026-05-26T10:30:56Z</dcterms:created>
  <dcterms:modified xsi:type="dcterms:W3CDTF">2026-05-26T10:30:56Z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2026-03-31T00:00:00Z</vt:filetime>
  </property>
  <property fmtid="{D5CDD505-2E9C-101B-9397-08002B2CF9AE}" pid="4" name="Creator">
    <vt:lpwstr>Canva</vt:lpwstr>
  </property>
  <property fmtid="{D5CDD505-2E9C-101B-9397-08002B2CF9AE}" pid="5" name="LastSaved">
    <vt:filetime>2026-05-26T00:00:00Z</vt:filetime>
  </property>
  <property fmtid="{D5CDD505-2E9C-101B-9397-08002B2CF9AE}" pid="6" name="Producer">
    <vt:lpwstr>Canva</vt:lpwstr>
  </property>
</Properties>
</file>