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EF2D" w14:textId="1480832A" w:rsidR="00C85444" w:rsidRPr="00C85444" w:rsidRDefault="00C85444" w:rsidP="00C85444">
      <w:pPr>
        <w:jc w:val="center"/>
        <w:rPr>
          <w:rFonts w:ascii="Calibri" w:hAnsi="Calibri" w:cs="Calibri"/>
          <w:u w:val="single"/>
        </w:rPr>
      </w:pPr>
      <w:r w:rsidRPr="00C85444">
        <w:rPr>
          <w:rFonts w:ascii="Calibri" w:hAnsi="Calibri" w:cs="Calibri"/>
          <w:b/>
          <w:bCs/>
          <w:u w:val="single"/>
        </w:rPr>
        <w:t>SDH Dobšín Kamenice převzal nový dopravní automobil Ford Transit DA-L1Z</w:t>
      </w:r>
    </w:p>
    <w:p w14:paraId="7BEE43EC" w14:textId="2534501F" w:rsidR="00C85444" w:rsidRPr="00C85444" w:rsidRDefault="00C85444" w:rsidP="00C85444">
      <w:pPr>
        <w:rPr>
          <w:rFonts w:ascii="Calibri" w:hAnsi="Calibri" w:cs="Calibri"/>
          <w:b/>
          <w:bCs/>
        </w:rPr>
      </w:pPr>
      <w:r w:rsidRPr="00C85444">
        <w:rPr>
          <w:rFonts w:ascii="Calibri" w:hAnsi="Calibri" w:cs="Calibri"/>
        </w:rPr>
        <w:t>8. prosince 2025</w:t>
      </w:r>
      <w:r>
        <w:rPr>
          <w:rFonts w:ascii="Calibri" w:hAnsi="Calibri" w:cs="Calibri"/>
          <w:b/>
          <w:bCs/>
        </w:rPr>
        <w:t xml:space="preserve">, </w:t>
      </w:r>
      <w:r w:rsidRPr="00C85444">
        <w:rPr>
          <w:rFonts w:ascii="Calibri" w:hAnsi="Calibri" w:cs="Calibri"/>
        </w:rPr>
        <w:t>Dobšín -</w:t>
      </w:r>
      <w:r>
        <w:rPr>
          <w:rFonts w:ascii="Calibri" w:hAnsi="Calibri" w:cs="Calibri"/>
          <w:b/>
          <w:bCs/>
        </w:rPr>
        <w:t xml:space="preserve"> </w:t>
      </w:r>
      <w:r w:rsidRPr="00C85444">
        <w:rPr>
          <w:rFonts w:ascii="Calibri" w:hAnsi="Calibri" w:cs="Calibri"/>
          <w:b/>
          <w:bCs/>
        </w:rPr>
        <w:t xml:space="preserve">Před budovou obecního úřadu na Dobšíně proběhlo v sobotu 6. prosince slavnostní předání nového dopravního automobilu Ford Transit ve specifikaci DA-L1Z pro potřeby místního </w:t>
      </w:r>
      <w:r>
        <w:rPr>
          <w:rFonts w:ascii="Calibri" w:hAnsi="Calibri" w:cs="Calibri"/>
          <w:b/>
          <w:bCs/>
        </w:rPr>
        <w:t>s</w:t>
      </w:r>
      <w:r w:rsidRPr="00C85444">
        <w:rPr>
          <w:rFonts w:ascii="Calibri" w:hAnsi="Calibri" w:cs="Calibri"/>
          <w:b/>
          <w:bCs/>
        </w:rPr>
        <w:t>boru dobrovolných hasičů. Moderní vozidlo této kategorie významně posílí akceschopnost jednotky při zásazích a přispěje ke zvýšení bezpečnosti obyvatel obce i okolí.</w:t>
      </w:r>
    </w:p>
    <w:p w14:paraId="769E9B09" w14:textId="2698DBA8" w:rsidR="00C85444" w:rsidRPr="00C85444" w:rsidRDefault="00C85444" w:rsidP="00C85444">
      <w:pPr>
        <w:rPr>
          <w:rFonts w:ascii="Calibri" w:hAnsi="Calibri" w:cs="Calibri"/>
        </w:rPr>
      </w:pPr>
      <w:r w:rsidRPr="00C85444">
        <w:rPr>
          <w:rFonts w:ascii="Calibri" w:hAnsi="Calibri" w:cs="Calibri"/>
        </w:rPr>
        <w:t>Slavnostního aktu se zúčastnil</w:t>
      </w:r>
      <w:r>
        <w:rPr>
          <w:rFonts w:ascii="Calibri" w:hAnsi="Calibri" w:cs="Calibri"/>
        </w:rPr>
        <w:t xml:space="preserve"> starosta obce Jaroslav Černý</w:t>
      </w:r>
      <w:r w:rsidRPr="00C85444">
        <w:rPr>
          <w:rFonts w:ascii="Calibri" w:hAnsi="Calibri" w:cs="Calibri"/>
        </w:rPr>
        <w:t>, členové SDH Dobšín Kamenice a také senátor Ondřej Lochman. Nový Ford Transit DA-L1Z je vybaven podle aktuálních požárních předpisů a umožní přepravu celé zásahové jednotky i potřebného vybavení.</w:t>
      </w:r>
    </w:p>
    <w:p w14:paraId="7EB0A5DF" w14:textId="77777777" w:rsidR="00C85444" w:rsidRPr="00C85444" w:rsidRDefault="00C85444" w:rsidP="00C85444">
      <w:pPr>
        <w:rPr>
          <w:rFonts w:ascii="Calibri" w:hAnsi="Calibri" w:cs="Calibri"/>
        </w:rPr>
      </w:pPr>
      <w:r w:rsidRPr="00C85444">
        <w:rPr>
          <w:rFonts w:ascii="Calibri" w:hAnsi="Calibri" w:cs="Calibri"/>
        </w:rPr>
        <w:t>Na pořízení automobilu se finančně podíleli:</w:t>
      </w:r>
    </w:p>
    <w:p w14:paraId="59D86701" w14:textId="77777777" w:rsidR="00C85444" w:rsidRPr="00C85444" w:rsidRDefault="00C85444" w:rsidP="00C85444">
      <w:pPr>
        <w:numPr>
          <w:ilvl w:val="0"/>
          <w:numId w:val="1"/>
        </w:numPr>
        <w:rPr>
          <w:rFonts w:ascii="Calibri" w:hAnsi="Calibri" w:cs="Calibri"/>
        </w:rPr>
      </w:pPr>
      <w:r w:rsidRPr="00C85444">
        <w:rPr>
          <w:rFonts w:ascii="Calibri" w:hAnsi="Calibri" w:cs="Calibri"/>
        </w:rPr>
        <w:t>Středočeský kraj – Fond podpory dobrovolných hasičů a složek IZS</w:t>
      </w:r>
    </w:p>
    <w:p w14:paraId="5DF4691A" w14:textId="77777777" w:rsidR="00C85444" w:rsidRPr="00C85444" w:rsidRDefault="00C85444" w:rsidP="00C85444">
      <w:pPr>
        <w:numPr>
          <w:ilvl w:val="0"/>
          <w:numId w:val="1"/>
        </w:numPr>
        <w:rPr>
          <w:rFonts w:ascii="Calibri" w:hAnsi="Calibri" w:cs="Calibri"/>
        </w:rPr>
      </w:pPr>
      <w:r w:rsidRPr="00C85444">
        <w:rPr>
          <w:rFonts w:ascii="Calibri" w:hAnsi="Calibri" w:cs="Calibri"/>
        </w:rPr>
        <w:t>Ministerstvo vnitra – Generální ředitelství HZS ČR</w:t>
      </w:r>
    </w:p>
    <w:p w14:paraId="0470FF30" w14:textId="71CE5ADB" w:rsidR="00C85444" w:rsidRPr="00C85444" w:rsidRDefault="00C85444" w:rsidP="00C85444">
      <w:pPr>
        <w:numPr>
          <w:ilvl w:val="0"/>
          <w:numId w:val="1"/>
        </w:numPr>
        <w:rPr>
          <w:rFonts w:ascii="Calibri" w:hAnsi="Calibri" w:cs="Calibri"/>
        </w:rPr>
      </w:pPr>
      <w:r w:rsidRPr="00C85444">
        <w:rPr>
          <w:rFonts w:ascii="Calibri" w:hAnsi="Calibri" w:cs="Calibri"/>
        </w:rPr>
        <w:t xml:space="preserve">CSG Nadační fond – Program podpory hasičských jednotek a sborů </w:t>
      </w:r>
    </w:p>
    <w:p w14:paraId="0F372DF1" w14:textId="77777777" w:rsidR="00C85444" w:rsidRPr="00C85444" w:rsidRDefault="00C85444" w:rsidP="00C85444">
      <w:pPr>
        <w:rPr>
          <w:rFonts w:ascii="Calibri" w:hAnsi="Calibri" w:cs="Calibri"/>
        </w:rPr>
      </w:pPr>
      <w:r w:rsidRPr="00C85444">
        <w:rPr>
          <w:rFonts w:ascii="Calibri" w:hAnsi="Calibri" w:cs="Calibri"/>
        </w:rPr>
        <w:t>Po slavnostním předání vozidla následovala výroční valná hromada sboru, která byla věnována rekapitulaci činnosti za rok 2025, přípravě na rok 2026 a volbám do výboru sboru na nadcházející funkční období. Členové SDH Dobšín Kamenice zhodnotili uplynulý rok, představili plány na další období a zvolili nové vedení sboru.</w:t>
      </w:r>
    </w:p>
    <w:p w14:paraId="52EA31D1" w14:textId="77777777" w:rsidR="00C85444" w:rsidRPr="00C85444" w:rsidRDefault="00C85444" w:rsidP="00C85444">
      <w:pPr>
        <w:rPr>
          <w:rFonts w:ascii="Calibri" w:hAnsi="Calibri" w:cs="Calibri"/>
        </w:rPr>
      </w:pPr>
      <w:r w:rsidRPr="00C85444">
        <w:rPr>
          <w:rFonts w:ascii="Calibri" w:hAnsi="Calibri" w:cs="Calibri"/>
        </w:rPr>
        <w:t>Vedení SDH Dobšín Kamenice děkuje všem partnerům a podporovatelům, kteří se na realizaci projektu podíleli. Nový automobil bude sloužit nejen při zásazích, ale i při preventivní a výchovné činnosti sboru.</w:t>
      </w:r>
    </w:p>
    <w:p w14:paraId="08CA9F81" w14:textId="77777777" w:rsidR="004E5DC4" w:rsidRDefault="004E5DC4"/>
    <w:p w14:paraId="25A16FBB" w14:textId="77777777" w:rsidR="0098628E" w:rsidRDefault="0098628E"/>
    <w:p w14:paraId="138921DC" w14:textId="57A5D545" w:rsidR="0098628E" w:rsidRDefault="0098628E">
      <w:r>
        <w:t>Cena vozu: 1.250.000Kč</w:t>
      </w:r>
    </w:p>
    <w:sectPr w:rsidR="0098628E" w:rsidSect="00304786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409F" w14:textId="77777777" w:rsidR="00775A77" w:rsidRDefault="00775A77" w:rsidP="00C85444">
      <w:pPr>
        <w:spacing w:after="0" w:line="240" w:lineRule="auto"/>
      </w:pPr>
      <w:r>
        <w:separator/>
      </w:r>
    </w:p>
  </w:endnote>
  <w:endnote w:type="continuationSeparator" w:id="0">
    <w:p w14:paraId="25803FCD" w14:textId="77777777" w:rsidR="00775A77" w:rsidRDefault="00775A77" w:rsidP="00C8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FA87" w14:textId="57859317" w:rsidR="00C85444" w:rsidRDefault="00C854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68CC5F" wp14:editId="4AC212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3685" cy="334010"/>
              <wp:effectExtent l="0" t="0" r="12065" b="0"/>
              <wp:wrapNone/>
              <wp:docPr id="144013340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70FB5" w14:textId="52426480" w:rsidR="00C85444" w:rsidRPr="00C85444" w:rsidRDefault="00C85444" w:rsidP="00C854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54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8CC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1.5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" filled="f" stroked="f">
              <v:textbox style="mso-fit-shape-to-text:t" inset="0,0,0,15pt">
                <w:txbxContent>
                  <w:p w14:paraId="24970FB5" w14:textId="52426480" w:rsidR="00C85444" w:rsidRPr="00C85444" w:rsidRDefault="00C85444" w:rsidP="00C854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8544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3CBC" w14:textId="17185DDB" w:rsidR="00C85444" w:rsidRDefault="00C854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D5578D" wp14:editId="77692586">
              <wp:simplePos x="914400" y="941434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3685" cy="334010"/>
              <wp:effectExtent l="0" t="0" r="12065" b="0"/>
              <wp:wrapNone/>
              <wp:docPr id="565929658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59386" w14:textId="64497AE8" w:rsidR="00C85444" w:rsidRPr="00C85444" w:rsidRDefault="00C85444" w:rsidP="00C854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54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55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1.5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" filled="f" stroked="f">
              <v:textbox style="mso-fit-shape-to-text:t" inset="0,0,0,15pt">
                <w:txbxContent>
                  <w:p w14:paraId="6B959386" w14:textId="64497AE8" w:rsidR="00C85444" w:rsidRPr="00C85444" w:rsidRDefault="00C85444" w:rsidP="00C854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8544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BF4C" w14:textId="250B5608" w:rsidR="00C85444" w:rsidRDefault="00C854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F02D60" wp14:editId="27ECF5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3685" cy="334010"/>
              <wp:effectExtent l="0" t="0" r="12065" b="0"/>
              <wp:wrapNone/>
              <wp:docPr id="79093792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619D8" w14:textId="29AA64FD" w:rsidR="00C85444" w:rsidRPr="00C85444" w:rsidRDefault="00C85444" w:rsidP="00C854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54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02D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1.5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" filled="f" stroked="f">
              <v:textbox style="mso-fit-shape-to-text:t" inset="0,0,0,15pt">
                <w:txbxContent>
                  <w:p w14:paraId="4DD619D8" w14:textId="29AA64FD" w:rsidR="00C85444" w:rsidRPr="00C85444" w:rsidRDefault="00C85444" w:rsidP="00C854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8544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6915" w14:textId="77777777" w:rsidR="00775A77" w:rsidRDefault="00775A77" w:rsidP="00C85444">
      <w:pPr>
        <w:spacing w:after="0" w:line="240" w:lineRule="auto"/>
      </w:pPr>
      <w:r>
        <w:separator/>
      </w:r>
    </w:p>
  </w:footnote>
  <w:footnote w:type="continuationSeparator" w:id="0">
    <w:p w14:paraId="32FC2F17" w14:textId="77777777" w:rsidR="00775A77" w:rsidRDefault="00775A77" w:rsidP="00C85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22385"/>
    <w:multiLevelType w:val="multilevel"/>
    <w:tmpl w:val="98B8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0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EF"/>
    <w:rsid w:val="00096CE6"/>
    <w:rsid w:val="00304786"/>
    <w:rsid w:val="004E5DC4"/>
    <w:rsid w:val="0050061F"/>
    <w:rsid w:val="00775A77"/>
    <w:rsid w:val="00814E27"/>
    <w:rsid w:val="008B02F3"/>
    <w:rsid w:val="008D6A40"/>
    <w:rsid w:val="00916AEF"/>
    <w:rsid w:val="0098628E"/>
    <w:rsid w:val="00C85444"/>
    <w:rsid w:val="00D71AE1"/>
    <w:rsid w:val="00E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456C"/>
  <w15:chartTrackingRefBased/>
  <w15:docId w15:val="{9CE188AA-FE40-42A0-91C4-792847C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6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6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6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6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A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A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A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A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A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A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6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6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6A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6A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6A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A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6AE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544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544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85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ce0314-66d2-465d-a4b8-04cf0abcda4d}" enabled="1" method="Privileged" siteId="{8b86a65e-3c3a-4406-8ac3-19a6b5cc52b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Cerny, Vit</dc:creator>
  <cp:keywords/>
  <dc:description/>
  <cp:lastModifiedBy>Jaroslav Černý</cp:lastModifiedBy>
  <cp:revision>2</cp:revision>
  <dcterms:created xsi:type="dcterms:W3CDTF">2025-12-08T10:00:00Z</dcterms:created>
  <dcterms:modified xsi:type="dcterms:W3CDTF">2026-01-14T09:00:00Z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2f24c149,55d6b11d,21bb66ba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Public</vt:lpwstr>
  </property>
</Properties>
</file>