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4327" w14:textId="70E3CD93" w:rsidR="00235A33" w:rsidRPr="00A74247" w:rsidRDefault="00604A0D" w:rsidP="00604A0D">
      <w:pPr>
        <w:jc w:val="center"/>
        <w:rPr>
          <w:rFonts w:ascii="Verdana" w:hAnsi="Verdana"/>
          <w:b/>
          <w:bCs/>
          <w:sz w:val="32"/>
          <w:szCs w:val="32"/>
        </w:rPr>
      </w:pPr>
      <w:r w:rsidRPr="00A74247">
        <w:rPr>
          <w:rFonts w:ascii="Verdana" w:hAnsi="Verdana"/>
          <w:b/>
          <w:bCs/>
          <w:sz w:val="32"/>
          <w:szCs w:val="32"/>
        </w:rPr>
        <w:t>COFFS TABLE TENNIS CLUB INC.</w:t>
      </w:r>
    </w:p>
    <w:p w14:paraId="27779903" w14:textId="6F2E4994" w:rsidR="00604A0D" w:rsidRPr="00A74247" w:rsidRDefault="00604A0D" w:rsidP="00604A0D">
      <w:pPr>
        <w:jc w:val="center"/>
        <w:rPr>
          <w:rFonts w:ascii="Verdana" w:hAnsi="Verdana"/>
          <w:b/>
          <w:bCs/>
          <w:sz w:val="32"/>
          <w:szCs w:val="32"/>
        </w:rPr>
      </w:pPr>
      <w:r w:rsidRPr="00A74247">
        <w:rPr>
          <w:rFonts w:ascii="Verdana" w:hAnsi="Verdana"/>
          <w:b/>
          <w:bCs/>
          <w:sz w:val="32"/>
          <w:szCs w:val="32"/>
        </w:rPr>
        <w:t>APPLICATION FOR MEMBERSHIP</w:t>
      </w:r>
    </w:p>
    <w:p w14:paraId="1DBE4799" w14:textId="6572FC35" w:rsidR="00604A0D" w:rsidRDefault="00604A0D" w:rsidP="00604A0D">
      <w:pPr>
        <w:rPr>
          <w:rFonts w:ascii="Verdana" w:hAnsi="Verdana"/>
          <w:b/>
          <w:bCs/>
          <w:sz w:val="28"/>
          <w:szCs w:val="28"/>
        </w:rPr>
      </w:pPr>
      <w:r w:rsidRPr="00604A0D">
        <w:rPr>
          <w:rFonts w:ascii="Verdana" w:hAnsi="Verdana"/>
          <w:b/>
          <w:bCs/>
          <w:sz w:val="28"/>
          <w:szCs w:val="28"/>
        </w:rPr>
        <w:t>FEES</w:t>
      </w:r>
    </w:p>
    <w:p w14:paraId="38959BDB" w14:textId="1F814E90" w:rsidR="00604A0D" w:rsidRPr="005A6DAA" w:rsidRDefault="00604A0D" w:rsidP="00604A0D">
      <w:pPr>
        <w:rPr>
          <w:rFonts w:ascii="Arial" w:hAnsi="Arial" w:cs="Arial"/>
          <w:sz w:val="28"/>
          <w:szCs w:val="28"/>
        </w:rPr>
      </w:pPr>
      <w:r w:rsidRPr="005A6DAA">
        <w:rPr>
          <w:rFonts w:ascii="Arial" w:hAnsi="Arial" w:cs="Arial"/>
          <w:sz w:val="28"/>
          <w:szCs w:val="28"/>
        </w:rPr>
        <w:t>Membership</w:t>
      </w:r>
      <w:r w:rsidRPr="005A6DAA">
        <w:rPr>
          <w:rFonts w:ascii="Arial" w:hAnsi="Arial" w:cs="Arial"/>
          <w:sz w:val="28"/>
          <w:szCs w:val="28"/>
        </w:rPr>
        <w:tab/>
        <w:t xml:space="preserve">$35.00    </w:t>
      </w:r>
      <w:proofErr w:type="gramStart"/>
      <w:r w:rsidRPr="005A6DAA">
        <w:rPr>
          <w:rFonts w:ascii="Arial" w:hAnsi="Arial" w:cs="Arial"/>
          <w:sz w:val="28"/>
          <w:szCs w:val="28"/>
        </w:rPr>
        <w:t xml:space="preserve">   (</w:t>
      </w:r>
      <w:proofErr w:type="gramEnd"/>
      <w:r w:rsidRPr="005A6DAA">
        <w:rPr>
          <w:rFonts w:ascii="Arial" w:hAnsi="Arial" w:cs="Arial"/>
          <w:sz w:val="28"/>
          <w:szCs w:val="28"/>
          <w:highlight w:val="yellow"/>
        </w:rPr>
        <w:t>Includes TTNSW Social Membership Level of $27.00)</w:t>
      </w:r>
    </w:p>
    <w:p w14:paraId="195E6B03" w14:textId="1850A3F2" w:rsidR="00604A0D" w:rsidRPr="005A6DAA" w:rsidRDefault="00604A0D" w:rsidP="00604A0D">
      <w:pPr>
        <w:tabs>
          <w:tab w:val="left" w:pos="4290"/>
        </w:tabs>
        <w:rPr>
          <w:rFonts w:ascii="Arial" w:hAnsi="Arial" w:cs="Arial"/>
          <w:sz w:val="28"/>
          <w:szCs w:val="28"/>
          <w:u w:val="single"/>
        </w:rPr>
      </w:pPr>
      <w:r w:rsidRPr="005A6DAA">
        <w:rPr>
          <w:rFonts w:ascii="Arial" w:hAnsi="Arial" w:cs="Arial"/>
          <w:sz w:val="28"/>
          <w:szCs w:val="28"/>
        </w:rPr>
        <w:t xml:space="preserve">Nomination   </w:t>
      </w:r>
      <w:r w:rsidR="0011273B">
        <w:rPr>
          <w:rFonts w:ascii="Arial" w:hAnsi="Arial" w:cs="Arial"/>
          <w:sz w:val="28"/>
          <w:szCs w:val="28"/>
        </w:rPr>
        <w:t xml:space="preserve">        </w:t>
      </w:r>
      <w:r w:rsidRPr="005A6DAA">
        <w:rPr>
          <w:rFonts w:ascii="Arial" w:hAnsi="Arial" w:cs="Arial"/>
          <w:sz w:val="28"/>
          <w:szCs w:val="28"/>
          <w:u w:val="single"/>
        </w:rPr>
        <w:t>10.00</w:t>
      </w:r>
    </w:p>
    <w:p w14:paraId="4B514C4C" w14:textId="19654DB0" w:rsidR="00604A0D" w:rsidRPr="005A6DAA" w:rsidRDefault="00604A0D" w:rsidP="00604A0D">
      <w:pPr>
        <w:rPr>
          <w:rFonts w:ascii="Arial" w:hAnsi="Arial" w:cs="Arial"/>
          <w:sz w:val="28"/>
          <w:szCs w:val="28"/>
          <w:u w:val="single"/>
        </w:rPr>
      </w:pPr>
      <w:r w:rsidRPr="005A6DAA">
        <w:rPr>
          <w:rFonts w:ascii="Arial" w:hAnsi="Arial" w:cs="Arial"/>
          <w:sz w:val="28"/>
          <w:szCs w:val="28"/>
        </w:rPr>
        <w:t xml:space="preserve">Total Due     </w:t>
      </w:r>
      <w:r w:rsidR="0011273B">
        <w:rPr>
          <w:rFonts w:ascii="Arial" w:hAnsi="Arial" w:cs="Arial"/>
          <w:sz w:val="28"/>
          <w:szCs w:val="28"/>
        </w:rPr>
        <w:t xml:space="preserve">       </w:t>
      </w:r>
      <w:r w:rsidRPr="005A6DAA">
        <w:rPr>
          <w:rFonts w:ascii="Arial" w:hAnsi="Arial" w:cs="Arial"/>
          <w:sz w:val="28"/>
          <w:szCs w:val="28"/>
          <w:u w:val="single"/>
        </w:rPr>
        <w:t>$45.00</w:t>
      </w:r>
    </w:p>
    <w:p w14:paraId="026A540B" w14:textId="7855EE29" w:rsidR="00604A0D" w:rsidRDefault="00604A0D" w:rsidP="00604A0D">
      <w:pPr>
        <w:rPr>
          <w:rFonts w:ascii="Verdana" w:hAnsi="Verdana"/>
        </w:rPr>
      </w:pPr>
      <w:r>
        <w:rPr>
          <w:rFonts w:ascii="Verdana" w:hAnsi="Verdana"/>
        </w:rPr>
        <w:t>Note:  TTNSW membership is compulsory.  It covers a range of insurances and entry into local, regional and country tournaments and events.</w:t>
      </w:r>
    </w:p>
    <w:p w14:paraId="45ED689F" w14:textId="1C561978" w:rsidR="00604A0D" w:rsidRDefault="00347F8F" w:rsidP="00604A0D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</w:t>
      </w:r>
    </w:p>
    <w:p w14:paraId="310DE731" w14:textId="003D4EB7" w:rsidR="00604A0D" w:rsidRDefault="00604A0D" w:rsidP="00604A0D">
      <w:pPr>
        <w:rPr>
          <w:rFonts w:ascii="Verdana" w:hAnsi="Verdana"/>
          <w:b/>
          <w:bCs/>
          <w:sz w:val="28"/>
          <w:szCs w:val="28"/>
        </w:rPr>
      </w:pPr>
      <w:r w:rsidRPr="00604A0D">
        <w:rPr>
          <w:rFonts w:ascii="Verdana" w:hAnsi="Verdana"/>
          <w:b/>
          <w:bCs/>
          <w:sz w:val="28"/>
          <w:szCs w:val="28"/>
        </w:rPr>
        <w:t>NAME</w:t>
      </w:r>
    </w:p>
    <w:p w14:paraId="7B3B7E7A" w14:textId="3B7A9B57" w:rsidR="00604A0D" w:rsidRPr="005A6DAA" w:rsidRDefault="00604A0D" w:rsidP="00604A0D">
      <w:pPr>
        <w:rPr>
          <w:rFonts w:ascii="Arial" w:hAnsi="Arial" w:cs="Arial"/>
        </w:rPr>
      </w:pPr>
      <w:proofErr w:type="gramStart"/>
      <w:r w:rsidRPr="005A6DAA">
        <w:rPr>
          <w:rFonts w:ascii="Arial" w:hAnsi="Arial" w:cs="Arial"/>
        </w:rPr>
        <w:t>Surname</w:t>
      </w:r>
      <w:r w:rsidR="00347F8F" w:rsidRPr="005A6DAA">
        <w:rPr>
          <w:rFonts w:ascii="Arial" w:hAnsi="Arial" w:cs="Arial"/>
        </w:rPr>
        <w:t>:</w:t>
      </w:r>
      <w:r w:rsidRPr="005A6DAA">
        <w:rPr>
          <w:rFonts w:ascii="Arial" w:hAnsi="Arial" w:cs="Arial"/>
        </w:rPr>
        <w:t>…</w:t>
      </w:r>
      <w:proofErr w:type="gramEnd"/>
      <w:r w:rsidRPr="005A6DAA">
        <w:rPr>
          <w:rFonts w:ascii="Arial" w:hAnsi="Arial" w:cs="Arial"/>
        </w:rPr>
        <w:t>…………………………………………</w:t>
      </w:r>
      <w:proofErr w:type="gramStart"/>
      <w:r w:rsidR="004C5B92">
        <w:rPr>
          <w:rFonts w:ascii="Arial" w:hAnsi="Arial" w:cs="Arial"/>
        </w:rPr>
        <w:t>….</w:t>
      </w:r>
      <w:r w:rsidRPr="005A6DAA">
        <w:rPr>
          <w:rFonts w:ascii="Arial" w:hAnsi="Arial" w:cs="Arial"/>
        </w:rPr>
        <w:t>Given</w:t>
      </w:r>
      <w:proofErr w:type="gramEnd"/>
      <w:r w:rsidR="0011273B">
        <w:rPr>
          <w:rFonts w:ascii="Arial" w:hAnsi="Arial" w:cs="Arial"/>
        </w:rPr>
        <w:t xml:space="preserve"> </w:t>
      </w:r>
      <w:proofErr w:type="gramStart"/>
      <w:r w:rsidRPr="005A6DAA">
        <w:rPr>
          <w:rFonts w:ascii="Arial" w:hAnsi="Arial" w:cs="Arial"/>
        </w:rPr>
        <w:t>Names</w:t>
      </w:r>
      <w:r w:rsidR="00347F8F" w:rsidRPr="005A6DAA">
        <w:rPr>
          <w:rFonts w:ascii="Arial" w:hAnsi="Arial" w:cs="Arial"/>
        </w:rPr>
        <w:t>:</w:t>
      </w:r>
      <w:r w:rsidRPr="005A6DAA">
        <w:rPr>
          <w:rFonts w:ascii="Arial" w:hAnsi="Arial" w:cs="Arial"/>
        </w:rPr>
        <w:t>…</w:t>
      </w:r>
      <w:proofErr w:type="gramEnd"/>
      <w:r w:rsidRPr="005A6DAA">
        <w:rPr>
          <w:rFonts w:ascii="Arial" w:hAnsi="Arial" w:cs="Arial"/>
        </w:rPr>
        <w:t>……</w:t>
      </w:r>
      <w:r w:rsidR="004C5B92">
        <w:rPr>
          <w:rFonts w:ascii="Arial" w:hAnsi="Arial" w:cs="Arial"/>
        </w:rPr>
        <w:t>…………………………………….............</w:t>
      </w:r>
    </w:p>
    <w:p w14:paraId="75EA2DA7" w14:textId="77777777" w:rsidR="00347F8F" w:rsidRPr="005A6DAA" w:rsidRDefault="00347F8F" w:rsidP="00604A0D">
      <w:pPr>
        <w:rPr>
          <w:rFonts w:ascii="Arial" w:hAnsi="Arial" w:cs="Arial"/>
        </w:rPr>
      </w:pPr>
    </w:p>
    <w:p w14:paraId="63F18430" w14:textId="42B9842F" w:rsidR="00347F8F" w:rsidRPr="005A6DAA" w:rsidRDefault="00347F8F" w:rsidP="00604A0D">
      <w:pPr>
        <w:rPr>
          <w:rFonts w:ascii="Arial" w:hAnsi="Arial" w:cs="Arial"/>
        </w:rPr>
      </w:pPr>
      <w:r w:rsidRPr="005A6DAA">
        <w:rPr>
          <w:rFonts w:ascii="Arial" w:hAnsi="Arial" w:cs="Arial"/>
        </w:rPr>
        <w:t>Preferred Name:</w:t>
      </w:r>
      <w:r w:rsidRPr="005A6DAA">
        <w:rPr>
          <w:rFonts w:ascii="Arial" w:hAnsi="Arial" w:cs="Arial"/>
        </w:rPr>
        <w:tab/>
        <w:t>……………………………………</w:t>
      </w:r>
      <w:proofErr w:type="gramStart"/>
      <w:r w:rsidRPr="005A6DAA">
        <w:rPr>
          <w:rFonts w:ascii="Arial" w:hAnsi="Arial" w:cs="Arial"/>
        </w:rPr>
        <w:t>…..</w:t>
      </w:r>
      <w:proofErr w:type="gramEnd"/>
    </w:p>
    <w:p w14:paraId="25274025" w14:textId="77777777" w:rsidR="00347F8F" w:rsidRPr="005A6DAA" w:rsidRDefault="00347F8F" w:rsidP="00604A0D">
      <w:pPr>
        <w:rPr>
          <w:rFonts w:ascii="Arial" w:hAnsi="Arial" w:cs="Arial"/>
        </w:rPr>
      </w:pPr>
    </w:p>
    <w:p w14:paraId="33CC6851" w14:textId="40C91D0D" w:rsidR="00347F8F" w:rsidRPr="005A6DAA" w:rsidRDefault="00347F8F" w:rsidP="00604A0D">
      <w:pPr>
        <w:rPr>
          <w:rFonts w:ascii="Arial" w:hAnsi="Arial" w:cs="Arial"/>
        </w:rPr>
      </w:pPr>
      <w:r w:rsidRPr="005A6DAA">
        <w:rPr>
          <w:rFonts w:ascii="Arial" w:hAnsi="Arial" w:cs="Arial"/>
        </w:rPr>
        <w:t>Gender:</w:t>
      </w:r>
      <w:r w:rsidRPr="005A6DAA">
        <w:rPr>
          <w:rFonts w:ascii="Arial" w:hAnsi="Arial" w:cs="Arial"/>
        </w:rPr>
        <w:tab/>
        <w:t>Male/Female</w:t>
      </w:r>
      <w:r w:rsidRPr="005A6DAA">
        <w:rPr>
          <w:rFonts w:ascii="Arial" w:hAnsi="Arial" w:cs="Arial"/>
        </w:rPr>
        <w:tab/>
      </w:r>
      <w:r w:rsidRPr="005A6DAA">
        <w:rPr>
          <w:rFonts w:ascii="Arial" w:hAnsi="Arial" w:cs="Arial"/>
        </w:rPr>
        <w:tab/>
      </w:r>
      <w:r w:rsidRPr="005A6DAA">
        <w:rPr>
          <w:rFonts w:ascii="Arial" w:hAnsi="Arial" w:cs="Arial"/>
        </w:rPr>
        <w:tab/>
        <w:t>Date of Bi</w:t>
      </w:r>
      <w:r w:rsidR="00F7350F">
        <w:rPr>
          <w:rFonts w:ascii="Arial" w:hAnsi="Arial" w:cs="Arial"/>
        </w:rPr>
        <w:t>rth (DD/MM/</w:t>
      </w:r>
      <w:proofErr w:type="gramStart"/>
      <w:r w:rsidR="00F7350F">
        <w:rPr>
          <w:rFonts w:ascii="Arial" w:hAnsi="Arial" w:cs="Arial"/>
        </w:rPr>
        <w:t>YYYY</w:t>
      </w:r>
      <w:r w:rsidR="00D44867">
        <w:rPr>
          <w:rFonts w:ascii="Arial" w:hAnsi="Arial" w:cs="Arial"/>
        </w:rPr>
        <w:t>)</w:t>
      </w:r>
      <w:r w:rsidRPr="005A6DAA">
        <w:rPr>
          <w:rFonts w:ascii="Arial" w:hAnsi="Arial" w:cs="Arial"/>
        </w:rPr>
        <w:t>…</w:t>
      </w:r>
      <w:proofErr w:type="gramEnd"/>
      <w:r w:rsidRPr="005A6DAA">
        <w:rPr>
          <w:rFonts w:ascii="Arial" w:hAnsi="Arial" w:cs="Arial"/>
        </w:rPr>
        <w:t>…………………………………………</w:t>
      </w:r>
    </w:p>
    <w:p w14:paraId="3F65670B" w14:textId="77777777" w:rsidR="00347F8F" w:rsidRPr="005A6DAA" w:rsidRDefault="00347F8F" w:rsidP="00604A0D">
      <w:pPr>
        <w:rPr>
          <w:rFonts w:ascii="Arial" w:hAnsi="Arial" w:cs="Arial"/>
        </w:rPr>
      </w:pPr>
    </w:p>
    <w:p w14:paraId="0FA6CB70" w14:textId="5297CCD7" w:rsidR="00347F8F" w:rsidRPr="005A6DAA" w:rsidRDefault="00347F8F" w:rsidP="00604A0D">
      <w:pPr>
        <w:rPr>
          <w:rFonts w:ascii="Arial" w:hAnsi="Arial" w:cs="Arial"/>
        </w:rPr>
      </w:pPr>
      <w:r w:rsidRPr="005A6DAA">
        <w:rPr>
          <w:rFonts w:ascii="Arial" w:hAnsi="Arial" w:cs="Arial"/>
        </w:rPr>
        <w:t>Postal Address: ………………………………………………………………………………………………………………</w:t>
      </w:r>
    </w:p>
    <w:p w14:paraId="70B1505A" w14:textId="77777777" w:rsidR="00347F8F" w:rsidRPr="005A6DAA" w:rsidRDefault="00347F8F" w:rsidP="00604A0D">
      <w:pPr>
        <w:rPr>
          <w:rFonts w:ascii="Arial" w:hAnsi="Arial" w:cs="Arial"/>
        </w:rPr>
      </w:pPr>
    </w:p>
    <w:p w14:paraId="72CF2422" w14:textId="5CBF64FC" w:rsidR="00347F8F" w:rsidRPr="005A6DAA" w:rsidRDefault="00347F8F" w:rsidP="00604A0D">
      <w:pPr>
        <w:rPr>
          <w:rFonts w:ascii="Arial" w:hAnsi="Arial" w:cs="Arial"/>
        </w:rPr>
      </w:pPr>
      <w:r w:rsidRPr="005A6DAA">
        <w:rPr>
          <w:rFonts w:ascii="Arial" w:hAnsi="Arial" w:cs="Arial"/>
        </w:rPr>
        <w:t>City/Town:</w:t>
      </w:r>
      <w:r w:rsidRPr="005A6DAA">
        <w:rPr>
          <w:rFonts w:ascii="Arial" w:hAnsi="Arial" w:cs="Arial"/>
        </w:rPr>
        <w:tab/>
        <w:t>………………………………………………………………………………….</w:t>
      </w:r>
      <w:r w:rsidRPr="005A6DAA">
        <w:rPr>
          <w:rFonts w:ascii="Arial" w:hAnsi="Arial" w:cs="Arial"/>
        </w:rPr>
        <w:tab/>
        <w:t>Post Code:  ………</w:t>
      </w:r>
      <w:proofErr w:type="gramStart"/>
      <w:r w:rsidRPr="005A6DAA">
        <w:rPr>
          <w:rFonts w:ascii="Arial" w:hAnsi="Arial" w:cs="Arial"/>
        </w:rPr>
        <w:t>…</w:t>
      </w:r>
      <w:r w:rsidR="001F53C6">
        <w:rPr>
          <w:rFonts w:ascii="Arial" w:hAnsi="Arial" w:cs="Arial"/>
        </w:rPr>
        <w:t>..</w:t>
      </w:r>
      <w:proofErr w:type="gramEnd"/>
    </w:p>
    <w:p w14:paraId="08874F4C" w14:textId="77777777" w:rsidR="00347F8F" w:rsidRPr="005A6DAA" w:rsidRDefault="00347F8F" w:rsidP="00604A0D">
      <w:pPr>
        <w:rPr>
          <w:rFonts w:ascii="Arial" w:hAnsi="Arial" w:cs="Arial"/>
        </w:rPr>
      </w:pPr>
    </w:p>
    <w:p w14:paraId="0D9CAD3F" w14:textId="72FF6063" w:rsidR="00347F8F" w:rsidRPr="005A6DAA" w:rsidRDefault="00347F8F" w:rsidP="00604A0D">
      <w:pPr>
        <w:rPr>
          <w:rFonts w:ascii="Arial" w:hAnsi="Arial" w:cs="Arial"/>
        </w:rPr>
      </w:pPr>
      <w:r w:rsidRPr="005A6DAA">
        <w:rPr>
          <w:rFonts w:ascii="Arial" w:hAnsi="Arial" w:cs="Arial"/>
        </w:rPr>
        <w:t>Phone Number (Best Contact:</w:t>
      </w:r>
      <w:r w:rsidRPr="005A6DAA">
        <w:rPr>
          <w:rFonts w:ascii="Arial" w:hAnsi="Arial" w:cs="Arial"/>
        </w:rPr>
        <w:tab/>
        <w:t>………………………………………………………………………………………</w:t>
      </w:r>
    </w:p>
    <w:p w14:paraId="665BCF0A" w14:textId="77777777" w:rsidR="00347F8F" w:rsidRPr="005A6DAA" w:rsidRDefault="00347F8F" w:rsidP="00604A0D">
      <w:pPr>
        <w:rPr>
          <w:rFonts w:ascii="Arial" w:hAnsi="Arial" w:cs="Arial"/>
        </w:rPr>
      </w:pPr>
    </w:p>
    <w:p w14:paraId="27B30CC9" w14:textId="5681F2B1" w:rsidR="00347F8F" w:rsidRPr="005A6DAA" w:rsidRDefault="00347F8F" w:rsidP="00604A0D">
      <w:pPr>
        <w:rPr>
          <w:rFonts w:ascii="Arial" w:hAnsi="Arial" w:cs="Arial"/>
        </w:rPr>
      </w:pPr>
      <w:r w:rsidRPr="005A6DAA">
        <w:rPr>
          <w:rFonts w:ascii="Arial" w:hAnsi="Arial" w:cs="Arial"/>
        </w:rPr>
        <w:t>Email Address:   ……………………………………………………………………………………………………………</w:t>
      </w:r>
      <w:r w:rsidR="001F53C6">
        <w:rPr>
          <w:rFonts w:ascii="Arial" w:hAnsi="Arial" w:cs="Arial"/>
        </w:rPr>
        <w:t>..</w:t>
      </w:r>
    </w:p>
    <w:p w14:paraId="19301F98" w14:textId="0E2D7C69" w:rsidR="00347F8F" w:rsidRPr="005A6DAA" w:rsidRDefault="00347F8F" w:rsidP="00452C83">
      <w:pPr>
        <w:spacing w:line="240" w:lineRule="auto"/>
        <w:rPr>
          <w:rFonts w:ascii="Arial" w:hAnsi="Arial" w:cs="Arial"/>
        </w:rPr>
      </w:pPr>
      <w:r w:rsidRPr="005A6DAA">
        <w:rPr>
          <w:rFonts w:ascii="Arial" w:hAnsi="Arial" w:cs="Arial"/>
        </w:rPr>
        <w:tab/>
      </w:r>
      <w:r w:rsidRPr="005A6DAA">
        <w:rPr>
          <w:rFonts w:ascii="Arial" w:hAnsi="Arial" w:cs="Arial"/>
        </w:rPr>
        <w:tab/>
        <w:t>(Please print carefully for contact purposes including Friday Night Comp results)</w:t>
      </w:r>
    </w:p>
    <w:p w14:paraId="6857A75F" w14:textId="586EF4C6" w:rsidR="00347F8F" w:rsidRPr="005A6DAA" w:rsidRDefault="00347F8F" w:rsidP="00452C83">
      <w:pPr>
        <w:spacing w:line="240" w:lineRule="auto"/>
        <w:rPr>
          <w:rFonts w:ascii="Arial" w:hAnsi="Arial" w:cs="Arial"/>
        </w:rPr>
      </w:pPr>
      <w:r w:rsidRPr="005A6DAA">
        <w:rPr>
          <w:rFonts w:ascii="Arial" w:hAnsi="Arial" w:cs="Arial"/>
        </w:rPr>
        <w:t>_______________________________________________________________________________</w:t>
      </w:r>
    </w:p>
    <w:p w14:paraId="5CD30A7F" w14:textId="77777777" w:rsidR="001B4CCA" w:rsidRPr="005A6DAA" w:rsidRDefault="001B4CCA" w:rsidP="00452C83">
      <w:pPr>
        <w:spacing w:line="240" w:lineRule="auto"/>
        <w:rPr>
          <w:rFonts w:ascii="Arial" w:hAnsi="Arial" w:cs="Arial"/>
        </w:rPr>
      </w:pPr>
      <w:r w:rsidRPr="005A6DAA">
        <w:rPr>
          <w:rFonts w:ascii="Arial" w:hAnsi="Arial" w:cs="Arial"/>
        </w:rPr>
        <w:t>• I am aware of Table Tennis Australia's Safeguarding of Children and Young People Policy on the TTA website and have read and understood the Code of Conduct/Rules and agree to abide by all requirements as a member.</w:t>
      </w:r>
    </w:p>
    <w:p w14:paraId="27469343" w14:textId="77777777" w:rsidR="001B4CCA" w:rsidRPr="005A6DAA" w:rsidRDefault="001B4CCA" w:rsidP="00452C83">
      <w:pPr>
        <w:spacing w:line="240" w:lineRule="auto"/>
        <w:rPr>
          <w:rFonts w:ascii="Arial" w:hAnsi="Arial" w:cs="Arial"/>
        </w:rPr>
      </w:pPr>
      <w:r w:rsidRPr="005A6DAA">
        <w:rPr>
          <w:rFonts w:ascii="Arial" w:hAnsi="Arial" w:cs="Arial"/>
        </w:rPr>
        <w:t>• I do not have any criminal convictions, findings of guilt or pending police matters for offences relating to child safety/well-being</w:t>
      </w:r>
    </w:p>
    <w:p w14:paraId="598C451C" w14:textId="77777777" w:rsidR="001B4CCA" w:rsidRPr="005A6DAA" w:rsidRDefault="001B4CCA" w:rsidP="00452C83">
      <w:pPr>
        <w:spacing w:line="240" w:lineRule="auto"/>
        <w:rPr>
          <w:rFonts w:ascii="Arial" w:hAnsi="Arial" w:cs="Arial"/>
        </w:rPr>
      </w:pPr>
      <w:r w:rsidRPr="005A6DAA">
        <w:rPr>
          <w:rFonts w:ascii="Arial" w:hAnsi="Arial" w:cs="Arial"/>
        </w:rPr>
        <w:t>(including sexual/physical abuse).</w:t>
      </w:r>
    </w:p>
    <w:p w14:paraId="75441FDB" w14:textId="77777777" w:rsidR="001B4CCA" w:rsidRPr="005A6DAA" w:rsidRDefault="001B4CCA" w:rsidP="00452C83">
      <w:pPr>
        <w:spacing w:line="240" w:lineRule="auto"/>
        <w:rPr>
          <w:rFonts w:ascii="Arial" w:hAnsi="Arial" w:cs="Arial"/>
        </w:rPr>
      </w:pPr>
      <w:r w:rsidRPr="005A6DAA">
        <w:rPr>
          <w:rFonts w:ascii="Arial" w:hAnsi="Arial" w:cs="Arial"/>
        </w:rPr>
        <w:t>• I understand false information above may result in membership termination by the Club</w:t>
      </w:r>
    </w:p>
    <w:p w14:paraId="118DB010" w14:textId="4D73DA69" w:rsidR="00347F8F" w:rsidRDefault="00347F8F" w:rsidP="00604A0D">
      <w:pPr>
        <w:rPr>
          <w:rFonts w:ascii="Verdana" w:hAnsi="Verdana"/>
        </w:rPr>
      </w:pPr>
    </w:p>
    <w:p w14:paraId="2892AE93" w14:textId="3A4B07E5" w:rsidR="00AA138E" w:rsidRDefault="00AA138E" w:rsidP="00604A0D">
      <w:pPr>
        <w:rPr>
          <w:rFonts w:ascii="Verdana" w:hAnsi="Verdana"/>
        </w:rPr>
      </w:pPr>
      <w:r>
        <w:rPr>
          <w:rFonts w:ascii="Verdana" w:hAnsi="Verdana"/>
        </w:rPr>
        <w:t>Signature of Applicant:……………………………………………………………………………….Date:</w:t>
      </w:r>
      <w:r w:rsidR="00452C83">
        <w:rPr>
          <w:rFonts w:ascii="Verdana" w:hAnsi="Verdana"/>
        </w:rPr>
        <w:t xml:space="preserve"> ……………………………….</w:t>
      </w:r>
    </w:p>
    <w:p w14:paraId="7391165A" w14:textId="77777777" w:rsidR="00FE5154" w:rsidRDefault="00FE5154" w:rsidP="00604A0D">
      <w:pPr>
        <w:rPr>
          <w:rFonts w:ascii="Verdana" w:hAnsi="Verdana"/>
        </w:rPr>
      </w:pPr>
    </w:p>
    <w:p w14:paraId="27898DDA" w14:textId="77777777" w:rsidR="00FE5154" w:rsidRDefault="00FE5154" w:rsidP="00604A0D">
      <w:pPr>
        <w:rPr>
          <w:rFonts w:ascii="Verdana" w:hAnsi="Verdana"/>
        </w:rPr>
      </w:pPr>
    </w:p>
    <w:p w14:paraId="6B7D7E3F" w14:textId="77777777" w:rsidR="00FE5154" w:rsidRDefault="00FE5154" w:rsidP="00FE5154">
      <w:pPr>
        <w:jc w:val="center"/>
        <w:rPr>
          <w:sz w:val="28"/>
          <w:szCs w:val="28"/>
        </w:rPr>
      </w:pPr>
      <w:r>
        <w:rPr>
          <w:sz w:val="28"/>
          <w:szCs w:val="28"/>
        </w:rPr>
        <w:t>Office Use Only</w:t>
      </w:r>
    </w:p>
    <w:p w14:paraId="48611B25" w14:textId="77777777" w:rsidR="00FE5154" w:rsidRDefault="00FE5154" w:rsidP="00FE5154">
      <w:pPr>
        <w:rPr>
          <w:sz w:val="28"/>
          <w:szCs w:val="28"/>
        </w:rPr>
      </w:pPr>
    </w:p>
    <w:p w14:paraId="505B2658" w14:textId="77777777" w:rsidR="00FE5154" w:rsidRDefault="00FE5154" w:rsidP="00FE5154">
      <w:pPr>
        <w:rPr>
          <w:sz w:val="28"/>
          <w:szCs w:val="28"/>
        </w:rPr>
      </w:pPr>
      <w:r>
        <w:rPr>
          <w:sz w:val="28"/>
          <w:szCs w:val="28"/>
        </w:rPr>
        <w:t>Receipt Number …………………………..Amount Paid  $................</w:t>
      </w:r>
      <w:r>
        <w:rPr>
          <w:sz w:val="28"/>
          <w:szCs w:val="28"/>
        </w:rPr>
        <w:tab/>
        <w:t>Date ………………………….</w:t>
      </w:r>
    </w:p>
    <w:p w14:paraId="53DAD7E2" w14:textId="77777777" w:rsidR="00FE5154" w:rsidRDefault="00FE5154" w:rsidP="00FE5154">
      <w:pPr>
        <w:rPr>
          <w:sz w:val="28"/>
          <w:szCs w:val="28"/>
        </w:rPr>
      </w:pPr>
      <w:r>
        <w:rPr>
          <w:sz w:val="28"/>
          <w:szCs w:val="28"/>
        </w:rPr>
        <w:t>Coffs Entries:</w:t>
      </w:r>
      <w:r>
        <w:rPr>
          <w:sz w:val="28"/>
          <w:szCs w:val="28"/>
        </w:rPr>
        <w:tab/>
        <w:t xml:space="preserve">Entered on  Sign In Sheet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………………………….</w:t>
      </w:r>
    </w:p>
    <w:p w14:paraId="0D98D1BF" w14:textId="77777777" w:rsidR="00FE5154" w:rsidRDefault="00FE5154" w:rsidP="00FE51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Entered on Email List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………………………….</w:t>
      </w:r>
    </w:p>
    <w:p w14:paraId="3AB33B4B" w14:textId="77777777" w:rsidR="00FE5154" w:rsidRDefault="00FE5154" w:rsidP="00FE51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Membership Entered into Register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………………………….</w:t>
      </w:r>
    </w:p>
    <w:p w14:paraId="08F67AD9" w14:textId="77777777" w:rsidR="00FE5154" w:rsidRDefault="00FE5154" w:rsidP="00FE51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Membership Approved by Committee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………………………….</w:t>
      </w:r>
    </w:p>
    <w:p w14:paraId="72D39F0F" w14:textId="77777777" w:rsidR="00FE5154" w:rsidRDefault="00FE5154" w:rsidP="00FE5154">
      <w:pPr>
        <w:rPr>
          <w:sz w:val="28"/>
          <w:szCs w:val="28"/>
        </w:rPr>
      </w:pPr>
    </w:p>
    <w:p w14:paraId="3B8A068C" w14:textId="77777777" w:rsidR="00FE5154" w:rsidRDefault="00FE5154" w:rsidP="00FE5154">
      <w:pPr>
        <w:rPr>
          <w:sz w:val="28"/>
          <w:szCs w:val="28"/>
        </w:rPr>
      </w:pPr>
      <w:r>
        <w:rPr>
          <w:sz w:val="28"/>
          <w:szCs w:val="28"/>
        </w:rPr>
        <w:t>TTNSW: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Entered into TTNSW Register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………………………….</w:t>
      </w:r>
    </w:p>
    <w:p w14:paraId="392A0BB1" w14:textId="77777777" w:rsidR="00FE5154" w:rsidRDefault="00FE5154" w:rsidP="00FE51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Member No ………..Entered into Club Register</w:t>
      </w:r>
      <w:r>
        <w:rPr>
          <w:sz w:val="28"/>
          <w:szCs w:val="28"/>
        </w:rPr>
        <w:tab/>
        <w:t>Date ………………………….</w:t>
      </w:r>
    </w:p>
    <w:p w14:paraId="1D0F4F2F" w14:textId="77777777" w:rsidR="00FE5154" w:rsidRDefault="00FE5154" w:rsidP="00FE51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TTNSW Fee Paid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6B5113" w14:textId="77777777" w:rsidR="00FE5154" w:rsidRDefault="00FE5154" w:rsidP="00604A0D">
      <w:pPr>
        <w:rPr>
          <w:rFonts w:ascii="Verdana" w:hAnsi="Verdana"/>
        </w:rPr>
      </w:pPr>
    </w:p>
    <w:p w14:paraId="69874F79" w14:textId="64B47D65" w:rsidR="00604A0D" w:rsidRDefault="00604A0D" w:rsidP="00604A0D">
      <w:pPr>
        <w:rPr>
          <w:rFonts w:ascii="Verdana" w:hAnsi="Verdana"/>
        </w:rPr>
      </w:pPr>
      <w:r>
        <w:rPr>
          <w:rFonts w:ascii="Verdana" w:hAnsi="Verdana"/>
        </w:rPr>
        <w:tab/>
      </w:r>
    </w:p>
    <w:p w14:paraId="52CD2301" w14:textId="77777777" w:rsidR="00AF56F7" w:rsidRDefault="00AF56F7" w:rsidP="00604A0D">
      <w:pPr>
        <w:rPr>
          <w:rFonts w:ascii="Verdana" w:hAnsi="Verdana"/>
        </w:rPr>
      </w:pPr>
    </w:p>
    <w:p w14:paraId="6EDD8142" w14:textId="77777777" w:rsidR="00AF56F7" w:rsidRDefault="00AF56F7" w:rsidP="00604A0D">
      <w:pPr>
        <w:rPr>
          <w:rFonts w:ascii="Verdana" w:hAnsi="Verdana"/>
        </w:rPr>
      </w:pPr>
    </w:p>
    <w:p w14:paraId="2BA5F08F" w14:textId="77777777" w:rsidR="00AF56F7" w:rsidRDefault="00AF56F7" w:rsidP="00604A0D">
      <w:pPr>
        <w:rPr>
          <w:rFonts w:ascii="Verdana" w:hAnsi="Verdana"/>
        </w:rPr>
      </w:pPr>
    </w:p>
    <w:p w14:paraId="63F2F9F1" w14:textId="77777777" w:rsidR="00AF56F7" w:rsidRDefault="00AF56F7" w:rsidP="00604A0D">
      <w:pPr>
        <w:rPr>
          <w:rFonts w:ascii="Verdana" w:hAnsi="Verdana"/>
        </w:rPr>
      </w:pPr>
    </w:p>
    <w:p w14:paraId="6646462D" w14:textId="77777777" w:rsidR="00AF56F7" w:rsidRDefault="00AF56F7" w:rsidP="00604A0D">
      <w:pPr>
        <w:rPr>
          <w:rFonts w:ascii="Verdana" w:hAnsi="Verdana"/>
        </w:rPr>
      </w:pPr>
    </w:p>
    <w:p w14:paraId="43F62197" w14:textId="77777777" w:rsidR="00AF56F7" w:rsidRDefault="00AF56F7" w:rsidP="00604A0D">
      <w:pPr>
        <w:rPr>
          <w:rFonts w:ascii="Verdana" w:hAnsi="Verdana"/>
        </w:rPr>
      </w:pPr>
    </w:p>
    <w:p w14:paraId="6D5372DE" w14:textId="77777777" w:rsidR="00AF56F7" w:rsidRDefault="00AF56F7" w:rsidP="00604A0D">
      <w:pPr>
        <w:rPr>
          <w:rFonts w:ascii="Verdana" w:hAnsi="Verdana"/>
        </w:rPr>
      </w:pPr>
    </w:p>
    <w:p w14:paraId="568F4C4A" w14:textId="77777777" w:rsidR="00AF56F7" w:rsidRDefault="00AF56F7" w:rsidP="00604A0D">
      <w:pPr>
        <w:rPr>
          <w:rFonts w:ascii="Verdana" w:hAnsi="Verdana"/>
        </w:rPr>
      </w:pPr>
    </w:p>
    <w:p w14:paraId="7763F801" w14:textId="77777777" w:rsidR="00AF56F7" w:rsidRDefault="00AF56F7" w:rsidP="00604A0D">
      <w:pPr>
        <w:rPr>
          <w:rFonts w:ascii="Verdana" w:hAnsi="Verdana"/>
        </w:rPr>
      </w:pPr>
    </w:p>
    <w:p w14:paraId="74098A87" w14:textId="77777777" w:rsidR="00AF56F7" w:rsidRDefault="00AF56F7" w:rsidP="00604A0D">
      <w:pPr>
        <w:rPr>
          <w:rFonts w:ascii="Verdana" w:hAnsi="Verdana"/>
        </w:rPr>
      </w:pPr>
    </w:p>
    <w:p w14:paraId="01BA26AB" w14:textId="77777777" w:rsidR="00AF56F7" w:rsidRDefault="00AF56F7" w:rsidP="00604A0D">
      <w:pPr>
        <w:rPr>
          <w:rFonts w:ascii="Verdana" w:hAnsi="Verdana"/>
        </w:rPr>
      </w:pPr>
    </w:p>
    <w:p w14:paraId="4C865186" w14:textId="77777777" w:rsidR="00AF56F7" w:rsidRDefault="00AF56F7" w:rsidP="00604A0D">
      <w:pPr>
        <w:rPr>
          <w:rFonts w:ascii="Verdana" w:hAnsi="Verdana"/>
        </w:rPr>
      </w:pPr>
    </w:p>
    <w:p w14:paraId="05CAE4B8" w14:textId="77777777" w:rsidR="00AF56F7" w:rsidRDefault="00AF56F7" w:rsidP="00604A0D">
      <w:pPr>
        <w:rPr>
          <w:rFonts w:ascii="Verdana" w:hAnsi="Verdana"/>
        </w:rPr>
      </w:pPr>
    </w:p>
    <w:p w14:paraId="65F34B22" w14:textId="77777777" w:rsidR="00AF56F7" w:rsidRDefault="00AF56F7" w:rsidP="00604A0D">
      <w:pPr>
        <w:rPr>
          <w:rFonts w:ascii="Verdana" w:hAnsi="Verdana"/>
        </w:rPr>
      </w:pPr>
    </w:p>
    <w:p w14:paraId="3A3A72DA" w14:textId="77777777" w:rsidR="00AF56F7" w:rsidRDefault="00AF56F7" w:rsidP="00604A0D">
      <w:pPr>
        <w:rPr>
          <w:rFonts w:ascii="Verdana" w:hAnsi="Verdana"/>
        </w:rPr>
      </w:pPr>
    </w:p>
    <w:p w14:paraId="28463F3D" w14:textId="77777777" w:rsidR="00AF56F7" w:rsidRDefault="00AF56F7" w:rsidP="00604A0D">
      <w:pPr>
        <w:rPr>
          <w:rFonts w:ascii="Verdana" w:hAnsi="Verdana"/>
        </w:rPr>
      </w:pPr>
    </w:p>
    <w:tbl>
      <w:tblPr>
        <w:tblW w:w="10480" w:type="dxa"/>
        <w:tblLook w:val="04A0" w:firstRow="1" w:lastRow="0" w:firstColumn="1" w:lastColumn="0" w:noHBand="0" w:noVBand="1"/>
      </w:tblPr>
      <w:tblGrid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</w:tblGrid>
      <w:tr w:rsidR="00AF56F7" w:rsidRPr="00AF56F7" w14:paraId="03BC997A" w14:textId="77777777" w:rsidTr="00AF56F7">
        <w:trPr>
          <w:trHeight w:val="400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C829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zh-CN" w:bidi="th-TH"/>
                <w14:ligatures w14:val="none"/>
              </w:rPr>
              <w:lastRenderedPageBreak/>
              <w:t>APPLICATION FOR MEMBERSHIP OF ASSOCIATION</w:t>
            </w:r>
          </w:p>
        </w:tc>
      </w:tr>
      <w:tr w:rsidR="00AF56F7" w:rsidRPr="00AF56F7" w14:paraId="5FA10BD6" w14:textId="77777777" w:rsidTr="00AF56F7">
        <w:trPr>
          <w:trHeight w:val="585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82DB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zh-CN" w:bidi="th-TH"/>
                <w14:ligatures w14:val="none"/>
              </w:rPr>
              <w:t>COFFS TABLE TENNIS CLUB INCORPORATED</w:t>
            </w:r>
          </w:p>
        </w:tc>
      </w:tr>
      <w:tr w:rsidR="00AF56F7" w:rsidRPr="00AF56F7" w14:paraId="54B929DE" w14:textId="77777777" w:rsidTr="00AF56F7">
        <w:trPr>
          <w:trHeight w:val="350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E962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(Incorporated under the Associations Incorporation Act 2009)</w:t>
            </w:r>
          </w:p>
        </w:tc>
      </w:tr>
      <w:tr w:rsidR="00AF56F7" w:rsidRPr="00AF56F7" w14:paraId="0FB9D3B8" w14:textId="77777777" w:rsidTr="00AF56F7">
        <w:trPr>
          <w:trHeight w:val="35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1E9C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3545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4F70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5E71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FE79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579A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7B26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303C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0F96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EA9F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</w:tr>
      <w:tr w:rsidR="00AF56F7" w:rsidRPr="00AF56F7" w14:paraId="6BC05DF5" w14:textId="77777777" w:rsidTr="00AF56F7">
        <w:trPr>
          <w:trHeight w:val="350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FA5B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I, ……………………………………………………………………………………</w:t>
            </w:r>
            <w:proofErr w:type="gramStart"/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…..</w:t>
            </w:r>
            <w:proofErr w:type="gramEnd"/>
          </w:p>
        </w:tc>
      </w:tr>
      <w:tr w:rsidR="00AF56F7" w:rsidRPr="00AF56F7" w14:paraId="5AF5718F" w14:textId="77777777" w:rsidTr="00AF56F7">
        <w:trPr>
          <w:trHeight w:val="270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653B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  <w:t>(full name of applicant)</w:t>
            </w:r>
          </w:p>
        </w:tc>
      </w:tr>
      <w:tr w:rsidR="00AF56F7" w:rsidRPr="00AF56F7" w14:paraId="3E54A631" w14:textId="77777777" w:rsidTr="00AF56F7">
        <w:trPr>
          <w:trHeight w:val="35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4EB9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C587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C055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531F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A8BA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A097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A376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C135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D1D6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F8CD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</w:tr>
      <w:tr w:rsidR="00AF56F7" w:rsidRPr="00AF56F7" w14:paraId="389A95B3" w14:textId="77777777" w:rsidTr="00AF56F7">
        <w:trPr>
          <w:trHeight w:val="350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77D9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of ……………………………………………………………………………………….</w:t>
            </w:r>
          </w:p>
        </w:tc>
      </w:tr>
      <w:tr w:rsidR="00AF56F7" w:rsidRPr="00AF56F7" w14:paraId="196B44B8" w14:textId="77777777" w:rsidTr="00AF56F7">
        <w:trPr>
          <w:trHeight w:val="255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D403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  <w:t>(address)</w:t>
            </w:r>
          </w:p>
        </w:tc>
      </w:tr>
      <w:tr w:rsidR="00AF56F7" w:rsidRPr="00AF56F7" w14:paraId="6658C908" w14:textId="77777777" w:rsidTr="00AF56F7">
        <w:trPr>
          <w:trHeight w:val="35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0137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6190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AF32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01DB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0F98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F650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2876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290E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F766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BA73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</w:tr>
      <w:tr w:rsidR="00AF56F7" w:rsidRPr="00AF56F7" w14:paraId="68BE492A" w14:textId="77777777" w:rsidTr="00AF56F7">
        <w:trPr>
          <w:trHeight w:val="350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3063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………………………………………………………………………………………….</w:t>
            </w:r>
          </w:p>
        </w:tc>
      </w:tr>
      <w:tr w:rsidR="00AF56F7" w:rsidRPr="00AF56F7" w14:paraId="791FCF21" w14:textId="77777777" w:rsidTr="00AF56F7">
        <w:trPr>
          <w:trHeight w:val="255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AC31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  <w:t>(occupation)</w:t>
            </w:r>
          </w:p>
        </w:tc>
      </w:tr>
      <w:tr w:rsidR="00AF56F7" w:rsidRPr="00AF56F7" w14:paraId="2D22CB3E" w14:textId="77777777" w:rsidTr="00AF56F7">
        <w:trPr>
          <w:trHeight w:val="19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2471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DBD8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AA51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856C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4937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99AD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3B64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585A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3343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5E83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</w:tr>
      <w:tr w:rsidR="00AF56F7" w:rsidRPr="00AF56F7" w14:paraId="4BC3311A" w14:textId="77777777" w:rsidTr="00AF56F7">
        <w:trPr>
          <w:trHeight w:val="350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C28C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hereby apply to become a member of the abovenamed incorporated association.</w:t>
            </w:r>
          </w:p>
        </w:tc>
      </w:tr>
      <w:tr w:rsidR="00AF56F7" w:rsidRPr="00AF56F7" w14:paraId="132F1B9C" w14:textId="77777777" w:rsidTr="00AF56F7">
        <w:trPr>
          <w:trHeight w:val="350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8DC9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In the event of my admission as a member, I agree to be bound by the constitution</w:t>
            </w:r>
          </w:p>
        </w:tc>
      </w:tr>
      <w:tr w:rsidR="00AF56F7" w:rsidRPr="00AF56F7" w14:paraId="502AB8DB" w14:textId="77777777" w:rsidTr="00AF56F7">
        <w:trPr>
          <w:trHeight w:val="350"/>
        </w:trPr>
        <w:tc>
          <w:tcPr>
            <w:tcW w:w="62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DD02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of the association for the time being in force.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4515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08AD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AAB7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0E78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</w:tr>
      <w:tr w:rsidR="00AF56F7" w:rsidRPr="00AF56F7" w14:paraId="6FCF4124" w14:textId="77777777" w:rsidTr="00AF56F7">
        <w:trPr>
          <w:trHeight w:val="35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8A4B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25D5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13E6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4F3F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04EB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8DE8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AB4A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FD98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5D2D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6096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</w:tr>
      <w:tr w:rsidR="00AF56F7" w:rsidRPr="00AF56F7" w14:paraId="38271BE1" w14:textId="77777777" w:rsidTr="00AF56F7">
        <w:trPr>
          <w:trHeight w:val="570"/>
        </w:trPr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FC6F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……………………………………..……</w:t>
            </w:r>
          </w:p>
        </w:tc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1FFD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 xml:space="preserve">  …………………...……………………</w:t>
            </w:r>
          </w:p>
        </w:tc>
      </w:tr>
      <w:tr w:rsidR="00AF56F7" w:rsidRPr="00AF56F7" w14:paraId="0CCD206D" w14:textId="77777777" w:rsidTr="00AF56F7">
        <w:trPr>
          <w:trHeight w:val="255"/>
        </w:trPr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6107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  <w:t>Signature of applicant</w:t>
            </w:r>
          </w:p>
        </w:tc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1EA8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  <w:t>Date:</w:t>
            </w:r>
          </w:p>
        </w:tc>
      </w:tr>
      <w:tr w:rsidR="00AF56F7" w:rsidRPr="00AF56F7" w14:paraId="71662963" w14:textId="77777777" w:rsidTr="00AF56F7">
        <w:trPr>
          <w:trHeight w:val="35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9FC9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9F9D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095A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87D4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AA74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0732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E818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E63F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A65F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8027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</w:tr>
      <w:tr w:rsidR="00AF56F7" w:rsidRPr="00AF56F7" w14:paraId="21D9B918" w14:textId="77777777" w:rsidTr="00AF56F7">
        <w:trPr>
          <w:trHeight w:val="495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B745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I, ……………………………………………………………………………………</w:t>
            </w:r>
            <w:proofErr w:type="gramStart"/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…..</w:t>
            </w:r>
            <w:proofErr w:type="gramEnd"/>
          </w:p>
        </w:tc>
      </w:tr>
      <w:tr w:rsidR="00AF56F7" w:rsidRPr="00AF56F7" w14:paraId="382A7AA9" w14:textId="77777777" w:rsidTr="00AF56F7">
        <w:trPr>
          <w:trHeight w:val="270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9E44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  <w:t>(full name)</w:t>
            </w:r>
          </w:p>
        </w:tc>
      </w:tr>
      <w:tr w:rsidR="00AF56F7" w:rsidRPr="00AF56F7" w14:paraId="1A146041" w14:textId="77777777" w:rsidTr="00AF56F7">
        <w:trPr>
          <w:trHeight w:val="350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64B5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 xml:space="preserve">a member of the association, nominate the applicant for membership of the </w:t>
            </w:r>
          </w:p>
        </w:tc>
      </w:tr>
      <w:tr w:rsidR="00AF56F7" w:rsidRPr="00AF56F7" w14:paraId="734AFBC5" w14:textId="77777777" w:rsidTr="00AF56F7">
        <w:trPr>
          <w:trHeight w:val="350"/>
        </w:trPr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51B1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association.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AFFE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820E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4ABF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5E60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4C4F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5ED2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7C41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748D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</w:tr>
      <w:tr w:rsidR="00AF56F7" w:rsidRPr="00AF56F7" w14:paraId="62284A8D" w14:textId="77777777" w:rsidTr="00AF56F7">
        <w:trPr>
          <w:trHeight w:val="35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9766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EE02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A749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4602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6DD4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3335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6640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719A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FE4F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DC9D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</w:tr>
      <w:tr w:rsidR="00AF56F7" w:rsidRPr="00AF56F7" w14:paraId="336805B1" w14:textId="77777777" w:rsidTr="00AF56F7">
        <w:trPr>
          <w:trHeight w:val="555"/>
        </w:trPr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E30E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……………………………………..……</w:t>
            </w:r>
          </w:p>
        </w:tc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7624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 xml:space="preserve">  …………………...……………………</w:t>
            </w:r>
          </w:p>
        </w:tc>
      </w:tr>
      <w:tr w:rsidR="00AF56F7" w:rsidRPr="00AF56F7" w14:paraId="09154556" w14:textId="77777777" w:rsidTr="00AF56F7">
        <w:trPr>
          <w:trHeight w:val="255"/>
        </w:trPr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1D22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  <w:t>Signature of proposer</w:t>
            </w:r>
          </w:p>
        </w:tc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8648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  <w:t>Date:</w:t>
            </w:r>
          </w:p>
        </w:tc>
      </w:tr>
      <w:tr w:rsidR="00AF56F7" w:rsidRPr="00AF56F7" w14:paraId="5024558D" w14:textId="77777777" w:rsidTr="00AF56F7">
        <w:trPr>
          <w:trHeight w:val="35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AB2B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4992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1B51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AB85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F6E5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600B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7051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CA09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A9C9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8139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</w:tr>
      <w:tr w:rsidR="00AF56F7" w:rsidRPr="00AF56F7" w14:paraId="2D94D09B" w14:textId="77777777" w:rsidTr="00AF56F7">
        <w:trPr>
          <w:trHeight w:val="350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E701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I, ……………………………………………………………………………………</w:t>
            </w:r>
            <w:proofErr w:type="gramStart"/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…..</w:t>
            </w:r>
            <w:proofErr w:type="gramEnd"/>
          </w:p>
        </w:tc>
      </w:tr>
      <w:tr w:rsidR="00AF56F7" w:rsidRPr="00AF56F7" w14:paraId="258DC585" w14:textId="77777777" w:rsidTr="00AF56F7">
        <w:trPr>
          <w:trHeight w:val="270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8979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  <w:t>(full name)</w:t>
            </w:r>
          </w:p>
        </w:tc>
      </w:tr>
      <w:tr w:rsidR="00AF56F7" w:rsidRPr="00AF56F7" w14:paraId="187D1C5D" w14:textId="77777777" w:rsidTr="00AF56F7">
        <w:trPr>
          <w:trHeight w:val="350"/>
        </w:trPr>
        <w:tc>
          <w:tcPr>
            <w:tcW w:w="94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3BA2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 xml:space="preserve">a member of the association, second the nomination of the applicant for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9828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</w:p>
        </w:tc>
      </w:tr>
      <w:tr w:rsidR="00AF56F7" w:rsidRPr="00AF56F7" w14:paraId="11A884C0" w14:textId="77777777" w:rsidTr="00AF56F7">
        <w:trPr>
          <w:trHeight w:val="350"/>
        </w:trPr>
        <w:tc>
          <w:tcPr>
            <w:tcW w:w="41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C992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membership of the association.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98D7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4FC9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D080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895A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2D25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AA0D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</w:tr>
      <w:tr w:rsidR="00AF56F7" w:rsidRPr="00AF56F7" w14:paraId="0141C19B" w14:textId="77777777" w:rsidTr="00AF56F7">
        <w:trPr>
          <w:trHeight w:val="35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6CEE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9C42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79D9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6CED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7392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A013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D24B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5579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CEB6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E819" w14:textId="77777777" w:rsidR="00AF56F7" w:rsidRPr="00AF56F7" w:rsidRDefault="00AF56F7" w:rsidP="00AF5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 w:bidi="th-TH"/>
                <w14:ligatures w14:val="none"/>
              </w:rPr>
            </w:pPr>
          </w:p>
        </w:tc>
      </w:tr>
      <w:tr w:rsidR="00AF56F7" w:rsidRPr="00AF56F7" w14:paraId="641816EA" w14:textId="77777777" w:rsidTr="00AF56F7">
        <w:trPr>
          <w:trHeight w:val="510"/>
        </w:trPr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0577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>……………………………………..……</w:t>
            </w:r>
          </w:p>
        </w:tc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7BE0" w14:textId="77777777" w:rsidR="00AF56F7" w:rsidRPr="00AF56F7" w:rsidRDefault="00AF56F7" w:rsidP="00AF56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8"/>
                <w:szCs w:val="28"/>
                <w:lang w:eastAsia="zh-CN" w:bidi="th-TH"/>
                <w14:ligatures w14:val="none"/>
              </w:rPr>
              <w:t xml:space="preserve">  …………………...……………………</w:t>
            </w:r>
          </w:p>
        </w:tc>
      </w:tr>
      <w:tr w:rsidR="00AF56F7" w:rsidRPr="00AF56F7" w14:paraId="3D57EDC1" w14:textId="77777777" w:rsidTr="00AF56F7">
        <w:trPr>
          <w:trHeight w:val="255"/>
        </w:trPr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0759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  <w:t>Signature of seconder</w:t>
            </w:r>
          </w:p>
        </w:tc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89DE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  <w:r w:rsidRPr="00AF56F7"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  <w:t>Date:</w:t>
            </w:r>
          </w:p>
        </w:tc>
      </w:tr>
      <w:tr w:rsidR="00AF56F7" w:rsidRPr="00AF56F7" w14:paraId="11BB1E0B" w14:textId="77777777" w:rsidTr="00AF56F7">
        <w:trPr>
          <w:trHeight w:val="350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D25D" w14:textId="77777777" w:rsidR="00AF56F7" w:rsidRPr="00AF56F7" w:rsidRDefault="00AF56F7" w:rsidP="00AF56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 w:bidi="th-TH"/>
                <w14:ligatures w14:val="none"/>
              </w:rPr>
            </w:pPr>
          </w:p>
        </w:tc>
      </w:tr>
    </w:tbl>
    <w:p w14:paraId="2D04CCC0" w14:textId="77777777" w:rsidR="00AF56F7" w:rsidRPr="00604A0D" w:rsidRDefault="00AF56F7" w:rsidP="00604A0D">
      <w:pPr>
        <w:rPr>
          <w:rFonts w:ascii="Verdana" w:hAnsi="Verdana"/>
        </w:rPr>
      </w:pPr>
    </w:p>
    <w:sectPr w:rsidR="00AF56F7" w:rsidRPr="00604A0D" w:rsidSect="000C300D">
      <w:pgSz w:w="12240" w:h="15840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0D"/>
    <w:rsid w:val="0007411D"/>
    <w:rsid w:val="000C300D"/>
    <w:rsid w:val="0011273B"/>
    <w:rsid w:val="001929D6"/>
    <w:rsid w:val="001B4CCA"/>
    <w:rsid w:val="001F53C6"/>
    <w:rsid w:val="00235A33"/>
    <w:rsid w:val="00347F8F"/>
    <w:rsid w:val="003E13A0"/>
    <w:rsid w:val="00452C83"/>
    <w:rsid w:val="004C5B92"/>
    <w:rsid w:val="005A6DAA"/>
    <w:rsid w:val="00604A0D"/>
    <w:rsid w:val="00640B29"/>
    <w:rsid w:val="009B1219"/>
    <w:rsid w:val="00A74247"/>
    <w:rsid w:val="00AA138E"/>
    <w:rsid w:val="00AF56F7"/>
    <w:rsid w:val="00BB31EC"/>
    <w:rsid w:val="00C8182F"/>
    <w:rsid w:val="00CA29CD"/>
    <w:rsid w:val="00D44867"/>
    <w:rsid w:val="00EE79C9"/>
    <w:rsid w:val="00F7350F"/>
    <w:rsid w:val="00FE5154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89BB"/>
  <w15:chartTrackingRefBased/>
  <w15:docId w15:val="{32B85406-B7EA-4EF1-9E75-03EB4D45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Coffs Table Tennis Club</dc:creator>
  <cp:keywords/>
  <dc:description/>
  <cp:lastModifiedBy>Dan Mueller</cp:lastModifiedBy>
  <cp:revision>2</cp:revision>
  <dcterms:created xsi:type="dcterms:W3CDTF">2026-02-07T03:56:00Z</dcterms:created>
  <dcterms:modified xsi:type="dcterms:W3CDTF">2026-02-07T03:56:00Z</dcterms:modified>
</cp:coreProperties>
</file>