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6EC5" w14:textId="784B4E63" w:rsidR="00AE0450" w:rsidRPr="00E63A4F" w:rsidRDefault="00A30C10" w:rsidP="00145AC8">
      <w:pPr>
        <w:pStyle w:val="Title"/>
        <w:rPr>
          <w:sz w:val="18"/>
          <w:szCs w:val="18"/>
        </w:rPr>
      </w:pPr>
      <w:r w:rsidRPr="00E63A4F">
        <w:rPr>
          <w:spacing w:val="-4"/>
          <w:sz w:val="18"/>
          <w:szCs w:val="18"/>
        </w:rPr>
        <w:t>PRINCE SONI</w:t>
      </w:r>
    </w:p>
    <w:p w14:paraId="6ECC46F1" w14:textId="20260419" w:rsidR="00AE0450" w:rsidRPr="00E63A4F" w:rsidRDefault="0054097A">
      <w:pPr>
        <w:pStyle w:val="BodyText"/>
        <w:spacing w:before="120" w:line="345" w:lineRule="auto"/>
        <w:ind w:left="2555" w:hanging="1047"/>
        <w:rPr>
          <w:rFonts w:ascii="Arial" w:hAnsi="Arial" w:cs="Arial"/>
        </w:rPr>
      </w:pPr>
      <w:r w:rsidRPr="00E63A4F">
        <w:rPr>
          <w:rFonts w:ascii="Arial" w:hAnsi="Arial" w:cs="Arial"/>
        </w:rPr>
        <w:t>Email:</w:t>
      </w:r>
      <w:r w:rsidRPr="00E63A4F">
        <w:rPr>
          <w:rFonts w:ascii="Arial" w:hAnsi="Arial" w:cs="Arial"/>
          <w:spacing w:val="-4"/>
        </w:rPr>
        <w:t xml:space="preserve"> </w:t>
      </w:r>
      <w:hyperlink r:id="rId5">
        <w:r w:rsidR="00AE0450" w:rsidRPr="00E63A4F">
          <w:rPr>
            <w:rFonts w:ascii="Arial" w:hAnsi="Arial" w:cs="Arial"/>
            <w:color w:val="0000FF"/>
            <w:u w:val="single" w:color="0000FF"/>
          </w:rPr>
          <w:t>princesoni3684@gmail.com</w:t>
        </w:r>
      </w:hyperlink>
      <w:r w:rsidRPr="00E63A4F">
        <w:rPr>
          <w:rFonts w:ascii="Arial" w:hAnsi="Arial" w:cs="Arial"/>
          <w:color w:val="0000FF"/>
        </w:rPr>
        <w:t xml:space="preserve"> </w:t>
      </w:r>
      <w:r w:rsidRPr="00E63A4F">
        <w:rPr>
          <w:rFonts w:ascii="Arial" w:hAnsi="Arial" w:cs="Arial"/>
        </w:rPr>
        <w:t>|</w:t>
      </w:r>
      <w:r w:rsidRPr="00E63A4F">
        <w:rPr>
          <w:rFonts w:ascii="Arial" w:hAnsi="Arial" w:cs="Arial"/>
          <w:spacing w:val="-6"/>
        </w:rPr>
        <w:t xml:space="preserve"> </w:t>
      </w:r>
      <w:r w:rsidRPr="00E63A4F">
        <w:rPr>
          <w:rFonts w:ascii="Arial" w:hAnsi="Arial" w:cs="Arial"/>
        </w:rPr>
        <w:t>Mobile:</w:t>
      </w:r>
      <w:r w:rsidRPr="00E63A4F">
        <w:rPr>
          <w:rFonts w:ascii="Arial" w:hAnsi="Arial" w:cs="Arial"/>
          <w:spacing w:val="-5"/>
        </w:rPr>
        <w:t xml:space="preserve"> </w:t>
      </w:r>
      <w:r w:rsidRPr="00E63A4F">
        <w:rPr>
          <w:rFonts w:ascii="Arial" w:hAnsi="Arial" w:cs="Arial"/>
        </w:rPr>
        <w:t>+91</w:t>
      </w:r>
      <w:r w:rsidRPr="00E63A4F">
        <w:rPr>
          <w:rFonts w:ascii="Arial" w:hAnsi="Arial" w:cs="Arial"/>
          <w:spacing w:val="-7"/>
        </w:rPr>
        <w:t xml:space="preserve"> </w:t>
      </w:r>
      <w:r w:rsidRPr="00E63A4F">
        <w:rPr>
          <w:rFonts w:ascii="Arial" w:hAnsi="Arial" w:cs="Arial"/>
        </w:rPr>
        <w:t>7015735916</w:t>
      </w:r>
      <w:r w:rsidRPr="00E63A4F">
        <w:rPr>
          <w:rFonts w:ascii="Arial" w:hAnsi="Arial" w:cs="Arial"/>
          <w:spacing w:val="-7"/>
        </w:rPr>
        <w:t xml:space="preserve"> </w:t>
      </w:r>
      <w:r w:rsidRPr="00E63A4F">
        <w:rPr>
          <w:rFonts w:ascii="Arial" w:hAnsi="Arial" w:cs="Arial"/>
        </w:rPr>
        <w:t>|</w:t>
      </w:r>
      <w:r w:rsidRPr="00E63A4F">
        <w:rPr>
          <w:rFonts w:ascii="Arial" w:hAnsi="Arial" w:cs="Arial"/>
          <w:spacing w:val="-6"/>
        </w:rPr>
        <w:t xml:space="preserve"> </w:t>
      </w:r>
      <w:r w:rsidRPr="00E63A4F">
        <w:rPr>
          <w:rFonts w:ascii="Arial" w:hAnsi="Arial" w:cs="Arial"/>
        </w:rPr>
        <w:t>Address: Mata</w:t>
      </w:r>
      <w:r w:rsidRPr="00E63A4F">
        <w:rPr>
          <w:rFonts w:ascii="Arial" w:hAnsi="Arial" w:cs="Arial"/>
          <w:spacing w:val="-3"/>
        </w:rPr>
        <w:t xml:space="preserve"> </w:t>
      </w:r>
      <w:r w:rsidRPr="00E63A4F">
        <w:rPr>
          <w:rFonts w:ascii="Arial" w:hAnsi="Arial" w:cs="Arial"/>
        </w:rPr>
        <w:t>Darwaja</w:t>
      </w:r>
      <w:r w:rsidR="00A30C10" w:rsidRPr="00E63A4F">
        <w:rPr>
          <w:rFonts w:ascii="Arial" w:hAnsi="Arial" w:cs="Arial"/>
        </w:rPr>
        <w:t xml:space="preserve"> </w:t>
      </w:r>
      <w:r w:rsidRPr="00E63A4F">
        <w:rPr>
          <w:rFonts w:ascii="Arial" w:hAnsi="Arial" w:cs="Arial"/>
        </w:rPr>
        <w:t>Rohtak, Haryana,</w:t>
      </w:r>
      <w:r w:rsidRPr="00E63A4F">
        <w:rPr>
          <w:rFonts w:ascii="Arial" w:hAnsi="Arial" w:cs="Arial"/>
          <w:spacing w:val="-4"/>
        </w:rPr>
        <w:t xml:space="preserve"> </w:t>
      </w:r>
      <w:r w:rsidRPr="00E63A4F">
        <w:rPr>
          <w:rFonts w:ascii="Arial" w:hAnsi="Arial" w:cs="Arial"/>
        </w:rPr>
        <w:t>India</w:t>
      </w:r>
      <w:r w:rsidR="00A30C10" w:rsidRPr="00E63A4F">
        <w:rPr>
          <w:rFonts w:ascii="Arial" w:hAnsi="Arial" w:cs="Arial"/>
        </w:rPr>
        <w:t xml:space="preserve"> </w:t>
      </w:r>
      <w:r w:rsidRPr="00E63A4F">
        <w:rPr>
          <w:rFonts w:ascii="Arial" w:hAnsi="Arial" w:cs="Arial"/>
        </w:rPr>
        <w:t xml:space="preserve">LinkedIn: </w:t>
      </w:r>
      <w:hyperlink r:id="rId6" w:tooltip="null" w:history="1">
        <w:r w:rsidR="00A30C10" w:rsidRPr="00E63A4F">
          <w:rPr>
            <w:rStyle w:val="Hyperlink"/>
            <w:rFonts w:ascii="Arial" w:hAnsi="Arial" w:cs="Arial"/>
          </w:rPr>
          <w:t>Prince Soni</w:t>
        </w:r>
      </w:hyperlink>
      <w:r w:rsidR="00A30C10" w:rsidRPr="00E63A4F">
        <w:rPr>
          <w:rFonts w:ascii="Arial" w:hAnsi="Arial" w:cs="Arial"/>
        </w:rPr>
        <w:t xml:space="preserve">  </w:t>
      </w:r>
      <w:r w:rsidRPr="00E63A4F">
        <w:rPr>
          <w:rFonts w:ascii="Arial" w:hAnsi="Arial" w:cs="Arial"/>
        </w:rPr>
        <w:t xml:space="preserve">| GitHub: </w:t>
      </w:r>
      <w:hyperlink r:id="rId7">
        <w:r w:rsidR="00AE0450" w:rsidRPr="00E63A4F">
          <w:rPr>
            <w:rFonts w:ascii="Arial" w:hAnsi="Arial" w:cs="Arial"/>
            <w:color w:val="0000FF"/>
            <w:u w:val="single" w:color="0000FF"/>
          </w:rPr>
          <w:t>Princesoni90 (Prince Soni) (github.com)</w:t>
        </w:r>
      </w:hyperlink>
    </w:p>
    <w:p w14:paraId="2DCA816A" w14:textId="77777777" w:rsidR="00AE0450" w:rsidRPr="00E63A4F" w:rsidRDefault="0054097A">
      <w:pPr>
        <w:pStyle w:val="BodyText"/>
        <w:spacing w:before="7"/>
        <w:ind w:left="0" w:firstLine="0"/>
        <w:rPr>
          <w:rFonts w:ascii="Arial" w:hAnsi="Arial" w:cs="Arial"/>
        </w:rPr>
      </w:pPr>
      <w:r w:rsidRPr="00E63A4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C23D1B5" wp14:editId="1530F7C1">
                <wp:simplePos x="0" y="0"/>
                <wp:positionH relativeFrom="page">
                  <wp:posOffset>279476</wp:posOffset>
                </wp:positionH>
                <wp:positionV relativeFrom="paragraph">
                  <wp:posOffset>93042</wp:posOffset>
                </wp:positionV>
                <wp:extent cx="6645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07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CE7AA" id="Graphic 1" o:spid="_x0000_s1026" style="position:absolute;margin-left:22pt;margin-top:7.35pt;width:523.25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9yIAIAAG4EAAAOAAAAZHJzL2Uyb0RvYy54bWysVFGP2jAMfp+0/xDlfRTQ4HYV5XQC3TTp&#10;dDvpmPYc0pRWS+PMDhT+/ZyUArq9TetD5MSO/fn7nC4ejq0VB4PUgCvkZDSWwjgNZeN2hfyxefr0&#10;RQoKypXKgjOFPBmSD8uPHxadz80UarClQcFJHOWdL2Qdgs+zjHRtWkUj8MaxswJsVeAt7rISVcfZ&#10;W5tNx+N51gGWHkEbIj5d9065TPmryujwvarIBGELydhCWjGt27hmy4XKd6h83egzDPUPKFrVOC56&#10;SbVWQYk9Nn+lahuNQFCFkYY2g6pqtEk9cDeT8btu3mrlTeqFySF/oYn+X1r9cnjzrxihk38G/YuE&#10;g1Wt3M48kmf6WNRIUtZ5yi/BcUPna8cK23idexHHROzpQqw5BqH5cD7/PJvezaTQ7JtM7xLvmcqH&#10;u3pP4auBlEcdnin0spSDperB0kc3mMjooqw2yRqkYFlRCpZ128vqVYj3Irhoiu4KJJ61cDAbSN7w&#10;DjlDu3qtu42KrYzvJlIMXXJsH8FGLMNc9UYqzfZtc9ZFFPez6SxNC4FtyqfG2oiCcLddWRQHFWc1&#10;fYl59tyGeaSwVlT3ccl1DrPurFMvTRRpC+XpFUXHA15I+r1XaKSw3xxPUHwNg4GDsR0MDHYF6c0k&#10;grjm5vhToRexfCEDK/sCw3yqfBAttn6JjTcdPO4DVE1UNM1Qj+i84aFOdJ0fYHw1t/sUdf1NLP8A&#10;AAD//wMAUEsDBBQABgAIAAAAIQDYpIse2wAAAAkBAAAPAAAAZHJzL2Rvd25yZXYueG1sTI/NTsMw&#10;EITvSLyDtUjcqE1JCw1xqgLiTlO4u/HmR8TrKN42gafHOZXjzoxmv8m2k+vEGYfQetJwv1AgkEpv&#10;W6o1fB7e755ABDZkTecJNfxggG1+fZWZ1PqR9nguuBaxhEJqNDTMfSplKBt0Jix8jxS9yg/OcDyH&#10;WtrBjLHcdXKp1Fo601L80JgeXxssv4uT0/D19lCtlfoYD/tlwTv7UvW/q0rr25tp9wyCceJLGGb8&#10;iA55ZDr6E9kgOg1JEqdw1JNHELOvNmoF4jgrG5B5Jv8vyP8AAAD//wMAUEsBAi0AFAAGAAgAAAAh&#10;ALaDOJL+AAAA4QEAABMAAAAAAAAAAAAAAAAAAAAAAFtDb250ZW50X1R5cGVzXS54bWxQSwECLQAU&#10;AAYACAAAACEAOP0h/9YAAACUAQAACwAAAAAAAAAAAAAAAAAvAQAAX3JlbHMvLnJlbHNQSwECLQAU&#10;AAYACAAAACEAeLU/ciACAABuBAAADgAAAAAAAAAAAAAAAAAuAgAAZHJzL2Uyb0RvYy54bWxQSwEC&#10;LQAUAAYACAAAACEA2KSLHtsAAAAJAQAADwAAAAAAAAAAAAAAAAB6BAAAZHJzL2Rvd25yZXYueG1s&#10;UEsFBgAAAAAEAAQA8wAAAIIFAAAAAA==&#10;" path="m,l6645071,e" filled="f">
                <v:path arrowok="t"/>
                <o:lock v:ext="edit" aspectratio="t"/>
                <w10:wrap type="topAndBottom" anchorx="page"/>
              </v:shape>
            </w:pict>
          </mc:Fallback>
        </mc:AlternateContent>
      </w:r>
    </w:p>
    <w:p w14:paraId="4CD38EB5" w14:textId="24228BD7" w:rsidR="00AE0450" w:rsidRPr="00E63A4F" w:rsidRDefault="0054097A" w:rsidP="00145AC8">
      <w:pPr>
        <w:pStyle w:val="Heading2"/>
        <w:spacing w:before="42"/>
        <w:ind w:left="4320" w:firstLine="720"/>
        <w:jc w:val="left"/>
      </w:pPr>
      <w:bookmarkStart w:id="0" w:name="SUMMARY"/>
      <w:bookmarkEnd w:id="0"/>
      <w:r w:rsidRPr="00E63A4F">
        <w:rPr>
          <w:spacing w:val="-2"/>
        </w:rPr>
        <w:t>SUMMARY</w:t>
      </w:r>
    </w:p>
    <w:p w14:paraId="524943D5" w14:textId="05C8E501" w:rsidR="00145AC8" w:rsidRPr="00E63A4F" w:rsidRDefault="00465051" w:rsidP="00145AC8">
      <w:pPr>
        <w:pStyle w:val="BodyText"/>
        <w:spacing w:before="8"/>
        <w:ind w:left="0" w:firstLine="0"/>
        <w:rPr>
          <w:rFonts w:ascii="Arial" w:hAnsi="Arial" w:cs="Arial"/>
        </w:rPr>
      </w:pPr>
      <w:r w:rsidRPr="00E63A4F">
        <w:rPr>
          <w:rFonts w:ascii="Arial" w:hAnsi="Arial" w:cs="Arial"/>
          <w:noProof/>
        </w:rPr>
        <w:drawing>
          <wp:anchor distT="0" distB="0" distL="0" distR="0" simplePos="0" relativeHeight="251652096" behindDoc="1" locked="0" layoutInCell="1" allowOverlap="1" wp14:anchorId="129D6947" wp14:editId="7AB17B02">
            <wp:simplePos x="0" y="0"/>
            <wp:positionH relativeFrom="margin">
              <wp:align>center</wp:align>
            </wp:positionH>
            <wp:positionV relativeFrom="paragraph">
              <wp:posOffset>610284</wp:posOffset>
            </wp:positionV>
            <wp:extent cx="6657975" cy="190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A4F">
        <w:rPr>
          <w:rFonts w:ascii="Arial" w:hAnsi="Arial" w:cs="Arial"/>
        </w:rPr>
        <w:t xml:space="preserve">Performance-driven </w:t>
      </w:r>
      <w:r w:rsidRPr="00E63A4F">
        <w:rPr>
          <w:rFonts w:ascii="Arial" w:hAnsi="Arial" w:cs="Arial"/>
          <w:b/>
          <w:bCs/>
        </w:rPr>
        <w:t>Lead Software Engineer</w:t>
      </w:r>
      <w:r w:rsidRPr="00E63A4F">
        <w:rPr>
          <w:rFonts w:ascii="Arial" w:hAnsi="Arial" w:cs="Arial"/>
        </w:rPr>
        <w:t xml:space="preserve"> with a proven track record of architecting full-stack enterprise solutions and cross-platform mobile applications. Expert in </w:t>
      </w:r>
      <w:r w:rsidRPr="00E63A4F">
        <w:rPr>
          <w:rFonts w:ascii="Arial" w:hAnsi="Arial" w:cs="Arial"/>
          <w:b/>
          <w:bCs/>
        </w:rPr>
        <w:t>Next.js, TypeScript, and React</w:t>
      </w:r>
      <w:r w:rsidRPr="00E63A4F">
        <w:rPr>
          <w:rFonts w:ascii="Arial" w:hAnsi="Arial" w:cs="Arial"/>
        </w:rPr>
        <w:t xml:space="preserve">, with growing proficiency in </w:t>
      </w:r>
      <w:r w:rsidRPr="00E63A4F">
        <w:rPr>
          <w:rFonts w:ascii="Arial" w:hAnsi="Arial" w:cs="Arial"/>
          <w:b/>
          <w:bCs/>
        </w:rPr>
        <w:t>Flutter and React Native</w:t>
      </w:r>
      <w:r w:rsidRPr="00E63A4F">
        <w:rPr>
          <w:rFonts w:ascii="Arial" w:hAnsi="Arial" w:cs="Arial"/>
        </w:rPr>
        <w:t xml:space="preserve">. Demonstrated leadership in optimizing software performance by 20% and designing secure, scalable </w:t>
      </w:r>
      <w:r w:rsidRPr="00E63A4F">
        <w:rPr>
          <w:rFonts w:ascii="Arial" w:hAnsi="Arial" w:cs="Arial"/>
          <w:b/>
          <w:bCs/>
        </w:rPr>
        <w:t>RBAC systems</w:t>
      </w:r>
      <w:r w:rsidRPr="00E63A4F">
        <w:rPr>
          <w:rFonts w:ascii="Arial" w:hAnsi="Arial" w:cs="Arial"/>
        </w:rPr>
        <w:t xml:space="preserve"> for high-stakes business environments.</w:t>
      </w:r>
      <w:r w:rsidR="00145AC8" w:rsidRPr="00E63A4F">
        <w:rPr>
          <w:rFonts w:ascii="Arial" w:hAnsi="Arial" w:cs="Arial"/>
        </w:rPr>
        <w:t xml:space="preserve"> </w:t>
      </w:r>
    </w:p>
    <w:p w14:paraId="16DE9C0E" w14:textId="77777777" w:rsidR="00465051" w:rsidRPr="00E63A4F" w:rsidRDefault="00145AC8" w:rsidP="00145AC8">
      <w:pPr>
        <w:pStyle w:val="BodyText"/>
        <w:spacing w:before="8"/>
        <w:ind w:left="4320" w:firstLine="720"/>
        <w:rPr>
          <w:rFonts w:ascii="Arial" w:hAnsi="Arial" w:cs="Arial"/>
          <w:b/>
          <w:bCs/>
        </w:rPr>
      </w:pPr>
      <w:r w:rsidRPr="00E63A4F">
        <w:rPr>
          <w:rFonts w:ascii="Arial" w:hAnsi="Arial" w:cs="Arial"/>
          <w:b/>
          <w:bCs/>
        </w:rPr>
        <w:t xml:space="preserve">  </w:t>
      </w:r>
    </w:p>
    <w:p w14:paraId="2D71683D" w14:textId="0DEB4C66" w:rsidR="00E93798" w:rsidRPr="00E63A4F" w:rsidRDefault="00145AC8" w:rsidP="00145AC8">
      <w:pPr>
        <w:pStyle w:val="BodyText"/>
        <w:spacing w:before="8"/>
        <w:ind w:left="4320" w:firstLine="720"/>
        <w:rPr>
          <w:rFonts w:ascii="Arial" w:hAnsi="Arial" w:cs="Arial"/>
          <w:b/>
          <w:bCs/>
        </w:rPr>
      </w:pPr>
      <w:r w:rsidRPr="00E63A4F">
        <w:rPr>
          <w:rFonts w:ascii="Arial" w:hAnsi="Arial" w:cs="Arial"/>
          <w:b/>
          <w:bCs/>
        </w:rPr>
        <w:t xml:space="preserve"> </w:t>
      </w:r>
      <w:r w:rsidR="0054097A" w:rsidRPr="00E63A4F">
        <w:rPr>
          <w:rFonts w:ascii="Arial" w:hAnsi="Arial" w:cs="Arial"/>
          <w:b/>
          <w:bCs/>
        </w:rPr>
        <w:t>SKILLS</w:t>
      </w:r>
    </w:p>
    <w:p w14:paraId="479D22D1" w14:textId="77777777" w:rsidR="00465051" w:rsidRPr="00E63A4F" w:rsidRDefault="00465051" w:rsidP="0046505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b/>
          <w:sz w:val="18"/>
          <w:szCs w:val="18"/>
        </w:rPr>
        <w:t xml:space="preserve">Languages: </w:t>
      </w:r>
      <w:r w:rsidRPr="00E63A4F">
        <w:rPr>
          <w:rFonts w:ascii="Arial" w:hAnsi="Arial" w:cs="Arial"/>
          <w:sz w:val="18"/>
          <w:szCs w:val="18"/>
        </w:rPr>
        <w:t>JavaScript (ES6+), TypeScript, Dart, PHP, Java, Python, SQL, C++</w:t>
      </w:r>
    </w:p>
    <w:p w14:paraId="724D7F2B" w14:textId="77777777" w:rsidR="00465051" w:rsidRPr="00E63A4F" w:rsidRDefault="00465051" w:rsidP="0046505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b/>
          <w:sz w:val="18"/>
          <w:szCs w:val="18"/>
        </w:rPr>
        <w:t xml:space="preserve">Frameworks: </w:t>
      </w:r>
      <w:r w:rsidRPr="00E63A4F">
        <w:rPr>
          <w:rFonts w:ascii="Arial" w:hAnsi="Arial" w:cs="Arial"/>
          <w:sz w:val="18"/>
          <w:szCs w:val="18"/>
        </w:rPr>
        <w:t>Next.js, React.js, Node.js, Express.js, Tailwind CSS, Flutter, React Native</w:t>
      </w:r>
    </w:p>
    <w:p w14:paraId="22148D42" w14:textId="77777777" w:rsidR="00465051" w:rsidRPr="00E63A4F" w:rsidRDefault="00465051" w:rsidP="0046505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b/>
          <w:sz w:val="18"/>
          <w:szCs w:val="18"/>
        </w:rPr>
        <w:t xml:space="preserve">Systems/Mobile: </w:t>
      </w:r>
      <w:r w:rsidRPr="00E63A4F">
        <w:rPr>
          <w:rFonts w:ascii="Arial" w:hAnsi="Arial" w:cs="Arial"/>
          <w:sz w:val="18"/>
          <w:szCs w:val="18"/>
        </w:rPr>
        <w:t>Capacitor (iOS/Android), Electron (Desktop), Docker, Jenkins, CI/CD, PM2</w:t>
      </w:r>
    </w:p>
    <w:p w14:paraId="097BE18A" w14:textId="77777777" w:rsidR="00465051" w:rsidRPr="00E63A4F" w:rsidRDefault="00465051" w:rsidP="00465051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b/>
          <w:sz w:val="18"/>
          <w:szCs w:val="18"/>
        </w:rPr>
        <w:t xml:space="preserve">Architecture: </w:t>
      </w:r>
      <w:r w:rsidRPr="00E63A4F">
        <w:rPr>
          <w:rFonts w:ascii="Arial" w:hAnsi="Arial" w:cs="Arial"/>
          <w:sz w:val="18"/>
          <w:szCs w:val="18"/>
        </w:rPr>
        <w:t>System Architecture, RBAC Security, Data Structures &amp; Algorithms (DSA), Team Leadership</w:t>
      </w:r>
    </w:p>
    <w:p w14:paraId="1287BD71" w14:textId="643A3F08" w:rsidR="00AE0450" w:rsidRPr="00E63A4F" w:rsidRDefault="0054097A">
      <w:pPr>
        <w:pStyle w:val="BodyText"/>
        <w:spacing w:before="7"/>
        <w:ind w:left="0" w:firstLine="0"/>
        <w:rPr>
          <w:rFonts w:ascii="Arial" w:hAnsi="Arial" w:cs="Arial"/>
        </w:rPr>
      </w:pPr>
      <w:r w:rsidRPr="00E63A4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D43B01" wp14:editId="66E8604A">
                <wp:simplePos x="0" y="0"/>
                <wp:positionH relativeFrom="page">
                  <wp:posOffset>342645</wp:posOffset>
                </wp:positionH>
                <wp:positionV relativeFrom="paragraph">
                  <wp:posOffset>129570</wp:posOffset>
                </wp:positionV>
                <wp:extent cx="6645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1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C4BE0" id="Graphic 3" o:spid="_x0000_s1026" style="position:absolute;margin-left:27pt;margin-top:10.2pt;width:523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/hQIAIAAG4EAAAOAAAAZHJzL2Uyb0RvYy54bWysVFGP2jAMfp+0/xDlfRTQwW0V5XQC3TTp&#10;dDvpmPYc0pRWS+PMDhT+/ZyUArq9TetD5MSO/fn7nC4ejq0VB4PUgCvkZDSWwjgNZeN2hfyxefr0&#10;WQoKypXKgjOFPBmSD8uPHxadz80UarClQcFJHOWdL2Qdgs+zjHRtWkUj8MaxswJsVeAt7rISVcfZ&#10;W5tNx+N51gGWHkEbIj5d9065TPmryujwvarIBGELydhCWjGt27hmy4XKd6h83egzDPUPKFrVOC56&#10;SbVWQYk9Nn+lahuNQFCFkYY2g6pqtEk9cDeT8btu3mrlTeqFySF/oYn+X1r9cnjzrxihk38G/YuE&#10;g1Wt3M48kmf6WNRIUtZ5yi/BcUPna8cK23idexHHROzpQqw5BqH5cD6/m03vZ1Jo9k2m94n3TOXD&#10;Xb2n8NVAyqMOzxR6WcrBUvVg6aMbTGR0UVabZA1SsKwoBcu67WX1KsR7EVw0RXcFEs9aOJgNJG94&#10;h5yhXb3W3UbFViZ3PNVDlxzbR7ARyzBXvZFKs33bnHURxZfZdJamhcA25VNjbURBuNuuLIqDirOa&#10;vsQ8e27DPFJYK6r7uOQ6h1l31qmXJoq0hfL0iqLjAS8k/d4rNFLYb44nKL6GwcDB2A4GBruC9GYS&#10;QVxzc/yp0ItYvpCBlX2BYT5VPogWW7/ExpsOHvcBqiYqmmaoR3Te8FAnus4PML6a232Kuv4mln8A&#10;AAD//wMAUEsDBBQABgAIAAAAIQCXcW8i2wAAAAkBAAAPAAAAZHJzL2Rvd25yZXYueG1sTI/NbsIw&#10;EITvlXgHa5F6KzYpiVAaBwFV7yXA3cSbHzVeR7EhaZ++zqk9zs5q5ptsN5mOPXBwrSUJ65UAhlRa&#10;3VIt4XL+eNkCc16RVp0llPCNDnb54ilTqbYjnfBR+JqFEHKpktB436ecu7JBo9zK9kjBq+xglA9y&#10;qLke1BjCTccjIRJuVEuhoVE9Hhssv4q7kXB9f60SIT7H8ykq/F4fqv4nrqR8Xk77N2AeJ//3DDN+&#10;QIc8MN3snbRjnYR4E6Z4CZHYAJv9tRAxsNt8SYDnGf+/IP8FAAD//wMAUEsBAi0AFAAGAAgAAAAh&#10;ALaDOJL+AAAA4QEAABMAAAAAAAAAAAAAAAAAAAAAAFtDb250ZW50X1R5cGVzXS54bWxQSwECLQAU&#10;AAYACAAAACEAOP0h/9YAAACUAQAACwAAAAAAAAAAAAAAAAAvAQAAX3JlbHMvLnJlbHNQSwECLQAU&#10;AAYACAAAACEAAtf4UCACAABuBAAADgAAAAAAAAAAAAAAAAAuAgAAZHJzL2Uyb0RvYy54bWxQSwEC&#10;LQAUAAYACAAAACEAl3FvItsAAAAJAQAADwAAAAAAAAAAAAAAAAB6BAAAZHJzL2Rvd25yZXYueG1s&#10;UEsFBgAAAAAEAAQA8wAAAIIFAAAAAA==&#10;" path="m,l6645148,e" filled="f">
                <v:path arrowok="t"/>
                <o:lock v:ext="edit" aspectratio="t"/>
                <w10:wrap type="topAndBottom" anchorx="page"/>
              </v:shape>
            </w:pict>
          </mc:Fallback>
        </mc:AlternateContent>
      </w:r>
    </w:p>
    <w:p w14:paraId="7968BA21" w14:textId="1180D1A7" w:rsidR="00E93798" w:rsidRPr="00E63A4F" w:rsidRDefault="00145AC8" w:rsidP="00145AC8">
      <w:pPr>
        <w:pStyle w:val="Heading2"/>
        <w:rPr>
          <w:spacing w:val="-2"/>
        </w:rPr>
      </w:pPr>
      <w:bookmarkStart w:id="1" w:name="EDUCATION"/>
      <w:bookmarkEnd w:id="1"/>
      <w:r w:rsidRPr="00E63A4F">
        <w:t xml:space="preserve">  </w:t>
      </w:r>
      <w:r w:rsidR="00E93798" w:rsidRPr="00E63A4F">
        <w:t>WORK</w:t>
      </w:r>
      <w:r w:rsidR="00E93798" w:rsidRPr="00E63A4F">
        <w:rPr>
          <w:spacing w:val="-1"/>
        </w:rPr>
        <w:t xml:space="preserve"> </w:t>
      </w:r>
      <w:r w:rsidR="00E93798" w:rsidRPr="00E63A4F">
        <w:rPr>
          <w:spacing w:val="-2"/>
        </w:rPr>
        <w:t>EXPERIENCE</w:t>
      </w:r>
    </w:p>
    <w:p w14:paraId="2A5BF8DC" w14:textId="77777777" w:rsidR="00AB775C" w:rsidRPr="00E63A4F" w:rsidRDefault="00AB775C" w:rsidP="00AB775C">
      <w:pPr>
        <w:rPr>
          <w:rFonts w:ascii="Arial" w:hAnsi="Arial" w:cs="Arial"/>
          <w:b/>
          <w:sz w:val="18"/>
          <w:szCs w:val="18"/>
        </w:rPr>
      </w:pPr>
      <w:bookmarkStart w:id="2" w:name="_Hlk221375381"/>
      <w:bookmarkStart w:id="3" w:name="_Hlk221375401"/>
    </w:p>
    <w:p w14:paraId="41B982FE" w14:textId="585E14CA" w:rsidR="00E93798" w:rsidRPr="00E63A4F" w:rsidRDefault="00AB775C" w:rsidP="00AB775C">
      <w:pPr>
        <w:ind w:firstLine="217"/>
        <w:rPr>
          <w:rFonts w:ascii="Arial" w:hAnsi="Arial" w:cs="Arial"/>
          <w:iCs/>
          <w:sz w:val="18"/>
          <w:szCs w:val="18"/>
        </w:rPr>
      </w:pPr>
      <w:r w:rsidRPr="00E63A4F">
        <w:rPr>
          <w:rFonts w:ascii="Arial" w:hAnsi="Arial" w:cs="Arial"/>
          <w:b/>
          <w:sz w:val="18"/>
          <w:szCs w:val="18"/>
        </w:rPr>
        <w:t xml:space="preserve">Lead Software Engineer | </w:t>
      </w:r>
      <w:proofErr w:type="spellStart"/>
      <w:r w:rsidRPr="00E63A4F">
        <w:rPr>
          <w:rFonts w:ascii="Arial" w:hAnsi="Arial" w:cs="Arial"/>
          <w:b/>
          <w:sz w:val="18"/>
          <w:szCs w:val="18"/>
        </w:rPr>
        <w:t>Lohchab</w:t>
      </w:r>
      <w:proofErr w:type="spellEnd"/>
      <w:r w:rsidRPr="00E63A4F">
        <w:rPr>
          <w:rFonts w:ascii="Arial" w:hAnsi="Arial" w:cs="Arial"/>
          <w:b/>
          <w:sz w:val="18"/>
          <w:szCs w:val="18"/>
        </w:rPr>
        <w:t xml:space="preserve"> Motor Company Pvt. Ltd.</w:t>
      </w:r>
      <w:bookmarkEnd w:id="2"/>
      <w:r w:rsidRPr="00E63A4F"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 w:rsidRPr="00E63A4F">
        <w:rPr>
          <w:rFonts w:ascii="Arial" w:hAnsi="Arial" w:cs="Arial"/>
          <w:b/>
          <w:sz w:val="18"/>
          <w:szCs w:val="18"/>
        </w:rPr>
        <w:t>Lohchab</w:t>
      </w:r>
      <w:proofErr w:type="spellEnd"/>
      <w:r w:rsidRPr="00E63A4F">
        <w:rPr>
          <w:rFonts w:ascii="Arial" w:hAnsi="Arial" w:cs="Arial"/>
          <w:b/>
          <w:sz w:val="18"/>
          <w:szCs w:val="18"/>
        </w:rPr>
        <w:t xml:space="preserve"> Group)</w:t>
      </w:r>
      <w:r w:rsidRPr="00E63A4F">
        <w:rPr>
          <w:rFonts w:ascii="Arial" w:hAnsi="Arial" w:cs="Arial"/>
          <w:i/>
          <w:sz w:val="18"/>
          <w:szCs w:val="18"/>
        </w:rPr>
        <w:tab/>
        <w:t xml:space="preserve">                                </w:t>
      </w:r>
      <w:r w:rsidRPr="00E63A4F">
        <w:rPr>
          <w:rFonts w:ascii="Arial" w:hAnsi="Arial" w:cs="Arial"/>
          <w:iCs/>
          <w:sz w:val="18"/>
          <w:szCs w:val="18"/>
        </w:rPr>
        <w:t>Sept 2024 – Present</w:t>
      </w:r>
      <w:bookmarkEnd w:id="3"/>
    </w:p>
    <w:p w14:paraId="157C3085" w14:textId="77777777" w:rsidR="00AB775C" w:rsidRPr="00E63A4F" w:rsidRDefault="00AB775C" w:rsidP="00AB775C">
      <w:pPr>
        <w:ind w:firstLine="217"/>
        <w:rPr>
          <w:rFonts w:ascii="Arial" w:hAnsi="Arial" w:cs="Arial"/>
          <w:sz w:val="18"/>
          <w:szCs w:val="18"/>
        </w:rPr>
      </w:pPr>
    </w:p>
    <w:p w14:paraId="5351C064" w14:textId="77777777" w:rsidR="00AB775C" w:rsidRPr="00E63A4F" w:rsidRDefault="00AB775C" w:rsidP="00AB775C">
      <w:pPr>
        <w:pStyle w:val="ListBulle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>Architected a high-scale Inventory Management System featuring millisecond-level search and automated workflows.</w:t>
      </w:r>
    </w:p>
    <w:p w14:paraId="63DF0820" w14:textId="77777777" w:rsidR="00AB775C" w:rsidRPr="00E63A4F" w:rsidRDefault="00AB775C" w:rsidP="00AB775C">
      <w:pPr>
        <w:pStyle w:val="ListBulle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>Led a multi-platform strategy deploying enterprise solutions across Web, Desktop (Electron), and Mobile (Capacitor).</w:t>
      </w:r>
    </w:p>
    <w:p w14:paraId="1EEC001F" w14:textId="77777777" w:rsidR="00AB775C" w:rsidRPr="00E63A4F" w:rsidRDefault="00AB775C" w:rsidP="00AB775C">
      <w:pPr>
        <w:pStyle w:val="ListBulle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>Designed advanced Role-Based Access Control (RBAC) with field-level permissions and session invalidation.</w:t>
      </w:r>
      <w:bookmarkStart w:id="4" w:name="_Hlk221375557"/>
    </w:p>
    <w:p w14:paraId="22E80178" w14:textId="53906DFB" w:rsidR="00E93798" w:rsidRPr="00E63A4F" w:rsidRDefault="00AB775C" w:rsidP="00AB775C">
      <w:pPr>
        <w:pStyle w:val="ListBulle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>Integrated dynamic KPI dashboards using Recharts for real-time sales and team performance tracking.</w:t>
      </w:r>
      <w:bookmarkEnd w:id="4"/>
    </w:p>
    <w:p w14:paraId="0AFF7B71" w14:textId="77777777" w:rsidR="00AB775C" w:rsidRPr="00E63A4F" w:rsidRDefault="00AB775C" w:rsidP="00AB775C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18"/>
          <w:szCs w:val="18"/>
        </w:rPr>
      </w:pPr>
    </w:p>
    <w:p w14:paraId="398D15D0" w14:textId="77777777" w:rsidR="00E93798" w:rsidRPr="00E63A4F" w:rsidRDefault="00E93798" w:rsidP="00E93798">
      <w:pPr>
        <w:pStyle w:val="Heading3"/>
        <w:tabs>
          <w:tab w:val="left" w:pos="8226"/>
        </w:tabs>
        <w:spacing w:before="52"/>
        <w:ind w:left="207"/>
        <w:rPr>
          <w:b w:val="0"/>
          <w:bCs w:val="0"/>
          <w:lang w:val="en-IN"/>
        </w:rPr>
      </w:pPr>
      <w:r w:rsidRPr="00E63A4F">
        <w:rPr>
          <w:lang w:val="en-IN"/>
        </w:rPr>
        <w:t>Software Engineer &amp; Digital Marketing Manager</w:t>
      </w:r>
      <w:r w:rsidRPr="00E63A4F">
        <w:rPr>
          <w:b w:val="0"/>
          <w:bCs w:val="0"/>
          <w:lang w:val="en-IN"/>
        </w:rPr>
        <w:t xml:space="preserve"> |</w:t>
      </w:r>
      <w:r w:rsidRPr="00E63A4F">
        <w:rPr>
          <w:lang w:val="en-IN"/>
        </w:rPr>
        <w:t xml:space="preserve"> </w:t>
      </w:r>
      <w:r w:rsidRPr="00E63A4F">
        <w:rPr>
          <w:b w:val="0"/>
          <w:bCs w:val="0"/>
          <w:lang w:val="en-IN"/>
        </w:rPr>
        <w:t xml:space="preserve">Jagmohan Motors </w:t>
      </w:r>
      <w:proofErr w:type="spellStart"/>
      <w:r w:rsidRPr="00E63A4F">
        <w:rPr>
          <w:b w:val="0"/>
          <w:bCs w:val="0"/>
          <w:lang w:val="en-IN"/>
        </w:rPr>
        <w:t>Pvt.</w:t>
      </w:r>
      <w:proofErr w:type="spellEnd"/>
      <w:r w:rsidRPr="00E63A4F">
        <w:rPr>
          <w:b w:val="0"/>
          <w:bCs w:val="0"/>
          <w:lang w:val="en-IN"/>
        </w:rPr>
        <w:t xml:space="preserve"> Ltd</w:t>
      </w:r>
      <w:r w:rsidRPr="00E63A4F">
        <w:rPr>
          <w:lang w:val="en-IN"/>
        </w:rPr>
        <w:t xml:space="preserve">.                                </w:t>
      </w:r>
      <w:r w:rsidRPr="00E63A4F">
        <w:rPr>
          <w:b w:val="0"/>
          <w:bCs w:val="0"/>
          <w:lang w:val="en-IN"/>
        </w:rPr>
        <w:t>July 2022 – September 2024</w:t>
      </w:r>
    </w:p>
    <w:p w14:paraId="6F27AF49" w14:textId="77777777" w:rsidR="00145AC8" w:rsidRPr="00E63A4F" w:rsidRDefault="00E93798" w:rsidP="00E93798">
      <w:pPr>
        <w:pStyle w:val="Heading3"/>
        <w:numPr>
          <w:ilvl w:val="0"/>
          <w:numId w:val="3"/>
        </w:numPr>
        <w:tabs>
          <w:tab w:val="left" w:pos="8226"/>
        </w:tabs>
        <w:spacing w:before="52"/>
        <w:rPr>
          <w:b w:val="0"/>
          <w:bCs w:val="0"/>
          <w:lang w:val="en-IN"/>
        </w:rPr>
      </w:pPr>
      <w:r w:rsidRPr="00E63A4F">
        <w:rPr>
          <w:b w:val="0"/>
          <w:bCs w:val="0"/>
          <w:lang w:val="en-IN"/>
        </w:rPr>
        <w:t xml:space="preserve">Developed and maintained robust full-stack software solutions, including CRM systems and inventory management, </w:t>
      </w:r>
    </w:p>
    <w:p w14:paraId="748A8F65" w14:textId="6FD55986" w:rsidR="00E93798" w:rsidRPr="00E63A4F" w:rsidRDefault="00E93798" w:rsidP="00145AC8">
      <w:pPr>
        <w:pStyle w:val="Heading3"/>
        <w:tabs>
          <w:tab w:val="left" w:pos="8226"/>
        </w:tabs>
        <w:spacing w:before="52"/>
        <w:ind w:left="720"/>
        <w:rPr>
          <w:b w:val="0"/>
          <w:bCs w:val="0"/>
          <w:lang w:val="en-IN"/>
        </w:rPr>
      </w:pPr>
      <w:r w:rsidRPr="00E63A4F">
        <w:rPr>
          <w:b w:val="0"/>
          <w:bCs w:val="0"/>
          <w:lang w:val="en-IN"/>
        </w:rPr>
        <w:t>utilizing JavaScript, and React, to streamline operations and enhance efficiency.</w:t>
      </w:r>
    </w:p>
    <w:p w14:paraId="20160D27" w14:textId="77777777" w:rsidR="00145AC8" w:rsidRPr="00E63A4F" w:rsidRDefault="00E93798" w:rsidP="00E93798">
      <w:pPr>
        <w:pStyle w:val="Heading3"/>
        <w:numPr>
          <w:ilvl w:val="0"/>
          <w:numId w:val="3"/>
        </w:numPr>
        <w:tabs>
          <w:tab w:val="left" w:pos="8226"/>
        </w:tabs>
        <w:spacing w:before="52"/>
        <w:rPr>
          <w:b w:val="0"/>
          <w:bCs w:val="0"/>
          <w:lang w:val="en-IN"/>
        </w:rPr>
      </w:pPr>
      <w:r w:rsidRPr="00E63A4F">
        <w:rPr>
          <w:b w:val="0"/>
          <w:bCs w:val="0"/>
          <w:lang w:val="en-IN"/>
        </w:rPr>
        <w:t xml:space="preserve">Designed and managed MySQL and MongoDB databases, ensuring data integrity and accessibility for various </w:t>
      </w:r>
    </w:p>
    <w:p w14:paraId="02AC16CC" w14:textId="607C6AB2" w:rsidR="00E93798" w:rsidRPr="00E63A4F" w:rsidRDefault="00E93798" w:rsidP="00145AC8">
      <w:pPr>
        <w:pStyle w:val="Heading3"/>
        <w:tabs>
          <w:tab w:val="left" w:pos="8226"/>
        </w:tabs>
        <w:spacing w:before="52"/>
        <w:ind w:left="720"/>
        <w:rPr>
          <w:b w:val="0"/>
          <w:bCs w:val="0"/>
          <w:lang w:val="en-IN"/>
        </w:rPr>
      </w:pPr>
      <w:r w:rsidRPr="00E63A4F">
        <w:rPr>
          <w:b w:val="0"/>
          <w:bCs w:val="0"/>
          <w:lang w:val="en-IN"/>
        </w:rPr>
        <w:t>business functions.</w:t>
      </w:r>
    </w:p>
    <w:p w14:paraId="1EF34263" w14:textId="2D6B9D05" w:rsidR="00E93798" w:rsidRPr="00E63A4F" w:rsidRDefault="00E93798" w:rsidP="00E93798">
      <w:pPr>
        <w:pStyle w:val="Heading3"/>
        <w:numPr>
          <w:ilvl w:val="0"/>
          <w:numId w:val="3"/>
        </w:numPr>
        <w:tabs>
          <w:tab w:val="left" w:pos="8226"/>
        </w:tabs>
        <w:spacing w:before="52"/>
        <w:rPr>
          <w:b w:val="0"/>
          <w:bCs w:val="0"/>
          <w:lang w:val="en-IN"/>
        </w:rPr>
      </w:pPr>
      <w:r w:rsidRPr="00E63A4F">
        <w:rPr>
          <w:b w:val="0"/>
          <w:bCs w:val="0"/>
          <w:lang w:val="en-IN"/>
        </w:rPr>
        <w:t>Optimized existing software architecture and codebase, resulting in quantifiable improvements 20% faster loading times, 15% reduction in bugs and enhanced system performance.</w:t>
      </w:r>
    </w:p>
    <w:p w14:paraId="7546A53C" w14:textId="66A305B6" w:rsidR="00E93798" w:rsidRPr="00E63A4F" w:rsidRDefault="00E93798" w:rsidP="00145AC8">
      <w:pPr>
        <w:pStyle w:val="Heading3"/>
        <w:numPr>
          <w:ilvl w:val="0"/>
          <w:numId w:val="3"/>
        </w:numPr>
        <w:tabs>
          <w:tab w:val="left" w:pos="8226"/>
        </w:tabs>
        <w:spacing w:before="52"/>
        <w:rPr>
          <w:b w:val="0"/>
          <w:bCs w:val="0"/>
          <w:lang w:val="en-IN"/>
        </w:rPr>
      </w:pPr>
      <w:r w:rsidRPr="00E63A4F">
        <w:rPr>
          <w:b w:val="0"/>
          <w:bCs w:val="0"/>
          <w:lang w:val="en-IN"/>
        </w:rPr>
        <w:t>Developed and executed comprehensive digital marketing strategies across Google Ads, Facebook, Instagram, LinkedIn, and SEO, leading to increased brand awareness, lead generation, and sales.</w:t>
      </w:r>
    </w:p>
    <w:p w14:paraId="7515CC83" w14:textId="171F10CE" w:rsidR="00AE0450" w:rsidRPr="00E63A4F" w:rsidRDefault="00E93798" w:rsidP="00E93798">
      <w:pPr>
        <w:pStyle w:val="Heading3"/>
        <w:numPr>
          <w:ilvl w:val="0"/>
          <w:numId w:val="3"/>
        </w:numPr>
        <w:tabs>
          <w:tab w:val="left" w:pos="8226"/>
        </w:tabs>
        <w:spacing w:before="52"/>
        <w:rPr>
          <w:b w:val="0"/>
          <w:bCs w:val="0"/>
          <w:lang w:val="en-IN"/>
        </w:rPr>
      </w:pPr>
      <w:r w:rsidRPr="00E63A4F">
        <w:rPr>
          <w:b w:val="0"/>
          <w:bCs w:val="0"/>
          <w:lang w:val="en-IN"/>
        </w:rPr>
        <w:t>Conducted market research and competitive analysis to identify opportunities and inform data-driven marketing strategies.</w:t>
      </w:r>
    </w:p>
    <w:p w14:paraId="5F642991" w14:textId="7B4EA414" w:rsidR="00E93798" w:rsidRPr="00E63A4F" w:rsidRDefault="0054097A" w:rsidP="00E93798">
      <w:pPr>
        <w:pStyle w:val="Heading2"/>
        <w:spacing w:before="122"/>
      </w:pPr>
      <w:r w:rsidRPr="00E63A4F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C2E94C" wp14:editId="7F7CF075">
                <wp:simplePos x="0" y="0"/>
                <wp:positionH relativeFrom="page">
                  <wp:posOffset>348195</wp:posOffset>
                </wp:positionH>
                <wp:positionV relativeFrom="paragraph">
                  <wp:posOffset>94206</wp:posOffset>
                </wp:positionV>
                <wp:extent cx="6644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4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>
                              <a:moveTo>
                                <a:pt x="0" y="0"/>
                              </a:moveTo>
                              <a:lnTo>
                                <a:pt x="664455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916FC" id="Graphic 4" o:spid="_x0000_s1026" style="position:absolute;margin-left:27.4pt;margin-top:7.4pt;width:523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PsIAIAAG4EAAAOAAAAZHJzL2Uyb0RvYy54bWysVFGP2jAMfp+0/xDlfRQQsF1FOZ1AN006&#10;3U46pj2HNKXV0jizA+X+/ZyUArq9TetD5MSO/fn7nC7vT60VR4PUgCvkZDSWwjgNZeP2hfyxffz0&#10;RQoKypXKgjOFfDMk71cfPyw7n5sp1GBLg4KTOMo7X8g6BJ9nGenatIpG4I1jZwXYqsBb3Gclqo6z&#10;tzabjseLrAMsPYI2RHy66Z1ylfJXldHhe1WRCcIWkrGFtGJad3HNVkuV71H5utFnGOofULSqcVz0&#10;kmqjghIHbP5K1TYagaAKIw1tBlXVaJN64G4m43fdvNbKm9QLk0P+QhP9v7T6+fjqXzBCJ/8E+hcJ&#10;B+taub15IM/0saiRpKzzlF+C44bO104VtvE69yJOidi3C7HmFITmw8ViNlvMmH/Nvsn0c+I9U/lw&#10;Vx8ofDWQ8qjjE4VelnKwVD1Y+uQGExldlNUmWYMULCtKwbLuelm9CvFeBBdN0V2BxLMWjmYLyRve&#10;IWdoV691t1Gxlfl8IsXQJcf2EWzEMsxVb6TSbN82Z11EcTefztO0ENimfGysjSgI97u1RXFUcVbT&#10;l5hnz22YRwobRXUfl1znMOvOOvXSRJF2UL69oOh4wAtJvw8KjRT2m+MJiq9hMHAwdoOBwa4hvZlE&#10;ENfcnn4q9CKWL2RgZZ9hmE+VD6LF1i+x8aaDh0OAqomKphnqEZ03PNSJrvMDjK/mdp+irr+J1R8A&#10;AAD//wMAUEsDBBQABgAIAAAAIQDtv4C53QAAAAkBAAAPAAAAZHJzL2Rvd25yZXYueG1sTI9PT4NA&#10;EMXvJn6HzZh4s7sgqEGWxjQaT9hYe+ltgRGI7Cyy2xa/vcNJT/PnTd77Tb6e7SBOOPnekYZopUAg&#10;1a7pqdWw/3i5eQDhg6HGDI5Qww96WBeXF7nJGnemdzztQivYhHxmNHQhjJmUvu7QGr9yIxJrn26y&#10;JvA4tbKZzJnN7SBjpe6kNT1xQmdG3HRYf+2OVsPrt0uSt3hTRfP99pnK8nBblanW11fz0yOIgHP4&#10;O4YFn9GhYKbKHanxYtCQJkweeL/URY9UFIOouEsVyCKX/z8ofgEAAP//AwBQSwECLQAUAAYACAAA&#10;ACEAtoM4kv4AAADhAQAAEwAAAAAAAAAAAAAAAAAAAAAAW0NvbnRlbnRfVHlwZXNdLnhtbFBLAQIt&#10;ABQABgAIAAAAIQA4/SH/1gAAAJQBAAALAAAAAAAAAAAAAAAAAC8BAABfcmVscy8ucmVsc1BLAQIt&#10;ABQABgAIAAAAIQDw+NPsIAIAAG4EAAAOAAAAAAAAAAAAAAAAAC4CAABkcnMvZTJvRG9jLnhtbFBL&#10;AQItABQABgAIAAAAIQDtv4C53QAAAAkBAAAPAAAAAAAAAAAAAAAAAHoEAABkcnMvZG93bnJldi54&#10;bWxQSwUGAAAAAAQABADzAAAAhAUAAAAA&#10;" path="m,l6644551,e" filled="f">
                <v:path arrowok="t"/>
                <o:lock v:ext="edit" aspectratio="t"/>
                <w10:wrap type="topAndBottom" anchorx="page"/>
              </v:shape>
            </w:pict>
          </mc:Fallback>
        </mc:AlternateContent>
      </w:r>
      <w:r w:rsidR="00145AC8" w:rsidRPr="00E63A4F">
        <w:rPr>
          <w:spacing w:val="-2"/>
        </w:rPr>
        <w:t xml:space="preserve"> </w:t>
      </w:r>
      <w:r w:rsidR="00E93798" w:rsidRPr="00E63A4F">
        <w:rPr>
          <w:spacing w:val="-2"/>
        </w:rPr>
        <w:t>EDUCATION</w:t>
      </w:r>
    </w:p>
    <w:p w14:paraId="209B879B" w14:textId="77777777" w:rsidR="00E93798" w:rsidRPr="00E63A4F" w:rsidRDefault="00E93798" w:rsidP="00E93798">
      <w:pPr>
        <w:pStyle w:val="BodyText"/>
        <w:spacing w:before="92"/>
        <w:rPr>
          <w:rFonts w:ascii="Arial" w:hAnsi="Arial" w:cs="Arial"/>
          <w:lang w:val="en-IN"/>
        </w:rPr>
      </w:pPr>
      <w:r w:rsidRPr="00E63A4F">
        <w:rPr>
          <w:rFonts w:ascii="Arial" w:hAnsi="Arial" w:cs="Arial"/>
          <w:b/>
          <w:bCs/>
          <w:lang w:val="en-IN"/>
        </w:rPr>
        <w:t>Masters of Computer Applications (MCA)</w:t>
      </w:r>
      <w:r w:rsidRPr="00E63A4F">
        <w:rPr>
          <w:rFonts w:ascii="Arial" w:hAnsi="Arial" w:cs="Arial"/>
          <w:lang w:val="en-IN"/>
        </w:rPr>
        <w:t xml:space="preserve"> | Baba Masthnath University </w:t>
      </w:r>
      <w:r w:rsidRPr="00E63A4F">
        <w:rPr>
          <w:rFonts w:ascii="Arial" w:hAnsi="Arial" w:cs="Arial"/>
          <w:lang w:val="en-IN"/>
        </w:rPr>
        <w:tab/>
      </w:r>
      <w:r w:rsidRPr="00E63A4F">
        <w:rPr>
          <w:rFonts w:ascii="Arial" w:hAnsi="Arial" w:cs="Arial"/>
          <w:lang w:val="en-IN"/>
        </w:rPr>
        <w:tab/>
      </w:r>
      <w:r w:rsidRPr="00E63A4F">
        <w:rPr>
          <w:rFonts w:ascii="Arial" w:hAnsi="Arial" w:cs="Arial"/>
          <w:lang w:val="en-IN"/>
        </w:rPr>
        <w:tab/>
      </w:r>
      <w:r w:rsidRPr="00E63A4F">
        <w:rPr>
          <w:rFonts w:ascii="Arial" w:hAnsi="Arial" w:cs="Arial"/>
          <w:lang w:val="en-IN"/>
        </w:rPr>
        <w:tab/>
        <w:t>August 2025 – Present</w:t>
      </w:r>
    </w:p>
    <w:p w14:paraId="09ADF651" w14:textId="77777777" w:rsidR="00E93798" w:rsidRPr="00E63A4F" w:rsidRDefault="00E93798" w:rsidP="00E93798">
      <w:pPr>
        <w:pStyle w:val="BodyText"/>
        <w:spacing w:before="92"/>
        <w:rPr>
          <w:rFonts w:ascii="Arial" w:hAnsi="Arial" w:cs="Arial"/>
          <w:lang w:val="en-IN"/>
        </w:rPr>
      </w:pPr>
      <w:r w:rsidRPr="00E63A4F">
        <w:rPr>
          <w:rFonts w:ascii="Arial" w:hAnsi="Arial" w:cs="Arial"/>
          <w:b/>
          <w:bCs/>
          <w:lang w:val="en-IN"/>
        </w:rPr>
        <w:t>Bachelor of Computer Applications (BCA)</w:t>
      </w:r>
      <w:r w:rsidRPr="00E63A4F">
        <w:rPr>
          <w:rFonts w:ascii="Arial" w:hAnsi="Arial" w:cs="Arial"/>
          <w:lang w:val="en-IN"/>
        </w:rPr>
        <w:t xml:space="preserve"> | Baba Masthnath University</w:t>
      </w:r>
      <w:r w:rsidRPr="00E63A4F">
        <w:rPr>
          <w:rFonts w:ascii="Arial" w:hAnsi="Arial" w:cs="Arial"/>
          <w:lang w:val="en-IN"/>
        </w:rPr>
        <w:tab/>
      </w:r>
      <w:r w:rsidRPr="00E63A4F">
        <w:rPr>
          <w:rFonts w:ascii="Arial" w:hAnsi="Arial" w:cs="Arial"/>
          <w:lang w:val="en-IN"/>
        </w:rPr>
        <w:tab/>
      </w:r>
      <w:r w:rsidRPr="00E63A4F">
        <w:rPr>
          <w:rFonts w:ascii="Arial" w:hAnsi="Arial" w:cs="Arial"/>
          <w:lang w:val="en-IN"/>
        </w:rPr>
        <w:tab/>
      </w:r>
      <w:r w:rsidRPr="00E63A4F">
        <w:rPr>
          <w:rFonts w:ascii="Arial" w:hAnsi="Arial" w:cs="Arial"/>
          <w:lang w:val="en-IN"/>
        </w:rPr>
        <w:tab/>
        <w:t>June 2022 – August 2025</w:t>
      </w:r>
    </w:p>
    <w:p w14:paraId="71CF2CF5" w14:textId="77777777" w:rsidR="00E93798" w:rsidRPr="00E63A4F" w:rsidRDefault="00E93798" w:rsidP="00E93798">
      <w:pPr>
        <w:pStyle w:val="BodyText"/>
        <w:spacing w:before="92"/>
        <w:rPr>
          <w:rFonts w:ascii="Arial" w:hAnsi="Arial" w:cs="Arial"/>
          <w:lang w:val="en-IN"/>
        </w:rPr>
      </w:pPr>
      <w:r w:rsidRPr="00E63A4F">
        <w:rPr>
          <w:rFonts w:ascii="Arial" w:hAnsi="Arial" w:cs="Arial"/>
          <w:b/>
          <w:bCs/>
          <w:lang w:val="en-IN"/>
        </w:rPr>
        <w:t>Diploma in Computer Applications</w:t>
      </w:r>
      <w:r w:rsidRPr="00E63A4F">
        <w:rPr>
          <w:rFonts w:ascii="Arial" w:hAnsi="Arial" w:cs="Arial"/>
          <w:lang w:val="en-IN"/>
        </w:rPr>
        <w:t xml:space="preserve"> | Sarve Jan Educational and Vocational Sanstha </w:t>
      </w:r>
      <w:r w:rsidRPr="00E63A4F">
        <w:rPr>
          <w:rFonts w:ascii="Arial" w:hAnsi="Arial" w:cs="Arial"/>
          <w:lang w:val="en-IN"/>
        </w:rPr>
        <w:tab/>
      </w:r>
      <w:r w:rsidRPr="00E63A4F">
        <w:rPr>
          <w:rFonts w:ascii="Arial" w:hAnsi="Arial" w:cs="Arial"/>
          <w:lang w:val="en-IN"/>
        </w:rPr>
        <w:tab/>
        <w:t xml:space="preserve">2021 – 2022 </w:t>
      </w:r>
    </w:p>
    <w:p w14:paraId="576C3072" w14:textId="29132ECA" w:rsidR="00CE3367" w:rsidRPr="00E63A4F" w:rsidRDefault="0054097A" w:rsidP="006C5AC8">
      <w:pPr>
        <w:pStyle w:val="Heading3"/>
        <w:tabs>
          <w:tab w:val="left" w:pos="8226"/>
        </w:tabs>
        <w:spacing w:before="52"/>
        <w:ind w:left="0"/>
      </w:pPr>
      <w:r w:rsidRPr="00E63A4F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21AF69" wp14:editId="62535989">
                <wp:simplePos x="0" y="0"/>
                <wp:positionH relativeFrom="page">
                  <wp:posOffset>342645</wp:posOffset>
                </wp:positionH>
                <wp:positionV relativeFrom="paragraph">
                  <wp:posOffset>120592</wp:posOffset>
                </wp:positionV>
                <wp:extent cx="6644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4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>
                              <a:moveTo>
                                <a:pt x="0" y="0"/>
                              </a:moveTo>
                              <a:lnTo>
                                <a:pt x="66445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74A6E" id="Graphic 5" o:spid="_x0000_s1026" style="position:absolute;margin-left:27pt;margin-top:9.5pt;width:523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JbIAIAAG4EAAAOAAAAZHJzL2Uyb0RvYy54bWysVFGP2jAMfp+0/xDlfRQQsF1FOZ1AN006&#10;3U46pj2HNKXV0jizA+X+/ZyUArq9TetD5MSO/fn7nC7vT60VR4PUgCvkZDSWwjgNZeP2hfyxffz0&#10;RQoKypXKgjOFfDMk71cfPyw7n5sp1GBLg4KTOMo7X8g6BJ9nGenatIpG4I1jZwXYqsBb3Gclqo6z&#10;tzabjseLrAMsPYI2RHy66Z1ylfJXldHhe1WRCcIWkrGFtGJad3HNVkuV71H5utFnGOofULSqcVz0&#10;kmqjghIHbP5K1TYagaAKIw1tBlXVaJN64G4m43fdvNbKm9QLk0P+QhP9v7T6+fjqXzBCJ/8E+hcJ&#10;B+taub15IM/0saiRpKzzlF+C44bO104VtvE69yJOidi3C7HmFITmw8ViNlvMmH/Nvsn0c+I9U/lw&#10;Vx8ofDWQ8qjjE4VelnKwVD1Y+uQGExldlNUmWYMULCtKwbLuelm9CvFeBBdN0V2BxLMWjmYLyRve&#10;IWdoV691t1GxlflkKsXQJcf2EWzEMsxVb6TSbN82Z11EcTefztO0ENimfGysjSgI97u1RXFUcVbT&#10;l5hnz22YRwobRXUfl1znMOvOOvXSRJF2UL69oOh4wAtJvw8KjRT2m+MJiq9hMHAwdoOBwa4hvZlE&#10;ENfcnn4q9CKWL2RgZZ9hmE+VD6LF1i+x8aaDh0OAqomKphnqEZ03PNSJrvMDjK/mdp+irr+J1R8A&#10;AAD//wMAUEsDBBQABgAIAAAAIQDLIvcC3gAAAAkBAAAPAAAAZHJzL2Rvd25yZXYueG1sTI9PT4Qw&#10;EMXvJn6HZky8uS3I+gcpG7PReELj6sVboSMQ6RRpdxe/vcNJT5N5b/Lm94rN7AZxwCn0njQkKwUC&#10;qfG2p1bD+9vjxQ2IEA1ZM3hCDT8YYFOenhQmt/5Ir3jYxVZwCIXcaOhiHHMpQ9OhM2HlRyT2Pv3k&#10;TOR1aqWdzJHD3SBTpa6kMz3xh86MuO2w+drtnYanb59lz+m2Tubrlweqqo/LulprfX4239+BiDjH&#10;v2NY8BkdSmaq/Z5sEIOGdcZVIuu3PBc/USoDUS9KCrIs5P8G5S8AAAD//wMAUEsBAi0AFAAGAAgA&#10;AAAhALaDOJL+AAAA4QEAABMAAAAAAAAAAAAAAAAAAAAAAFtDb250ZW50X1R5cGVzXS54bWxQSwEC&#10;LQAUAAYACAAAACEAOP0h/9YAAACUAQAACwAAAAAAAAAAAAAAAAAvAQAAX3JlbHMvLnJlbHNQSwEC&#10;LQAUAAYACAAAACEAJtuSWyACAABuBAAADgAAAAAAAAAAAAAAAAAuAgAAZHJzL2Uyb0RvYy54bWxQ&#10;SwECLQAUAAYACAAAACEAyyL3At4AAAAJAQAADwAAAAAAAAAAAAAAAAB6BAAAZHJzL2Rvd25yZXYu&#10;eG1sUEsFBgAAAAAEAAQA8wAAAIUFAAAAAA==&#10;" path="m,l6644512,e" filled="f">
                <v:path arrowok="t"/>
                <o:lock v:ext="edit" aspectratio="t"/>
                <w10:wrap type="topAndBottom" anchorx="page"/>
              </v:shape>
            </w:pict>
          </mc:Fallback>
        </mc:AlternateContent>
      </w:r>
      <w:r w:rsidR="00930CA5" w:rsidRPr="00E63A4F">
        <w:t xml:space="preserve">                                                                                                </w:t>
      </w:r>
    </w:p>
    <w:p w14:paraId="410BB2E7" w14:textId="3009474C" w:rsidR="006C5AC8" w:rsidRPr="00E63A4F" w:rsidRDefault="00CE3367" w:rsidP="006C5AC8">
      <w:pPr>
        <w:pStyle w:val="Heading3"/>
        <w:tabs>
          <w:tab w:val="left" w:pos="8226"/>
        </w:tabs>
        <w:spacing w:before="52"/>
        <w:ind w:left="0"/>
      </w:pPr>
      <w:r w:rsidRPr="00E63A4F">
        <w:t xml:space="preserve">                                                                                                      </w:t>
      </w:r>
      <w:r w:rsidR="00930CA5" w:rsidRPr="00E63A4F">
        <w:rPr>
          <w:spacing w:val="-2"/>
        </w:rPr>
        <w:t>PROJECTS</w:t>
      </w:r>
    </w:p>
    <w:p w14:paraId="0A89AECF" w14:textId="31FD60E4" w:rsidR="00A16E83" w:rsidRPr="00E63A4F" w:rsidRDefault="00E93798" w:rsidP="00E93798">
      <w:pPr>
        <w:tabs>
          <w:tab w:val="left" w:pos="821"/>
        </w:tabs>
        <w:spacing w:before="36"/>
        <w:rPr>
          <w:rFonts w:ascii="Arial" w:hAnsi="Arial" w:cs="Arial"/>
          <w:b/>
          <w:bCs/>
          <w:sz w:val="18"/>
          <w:szCs w:val="18"/>
        </w:rPr>
      </w:pPr>
      <w:bookmarkStart w:id="5" w:name="Dev_Hub_(React.js,_Express.js,_MongoDB,_"/>
      <w:bookmarkEnd w:id="5"/>
      <w:r w:rsidRPr="00E63A4F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6C5AC8" w:rsidRPr="00E63A4F">
        <w:rPr>
          <w:rFonts w:ascii="Arial" w:hAnsi="Arial" w:cs="Arial"/>
          <w:b/>
          <w:bCs/>
          <w:sz w:val="18"/>
          <w:szCs w:val="18"/>
        </w:rPr>
        <w:t xml:space="preserve">Inventory Management System &amp; </w:t>
      </w:r>
      <w:proofErr w:type="spellStart"/>
      <w:r w:rsidR="006C5AC8" w:rsidRPr="00E63A4F">
        <w:rPr>
          <w:rFonts w:ascii="Arial" w:hAnsi="Arial" w:cs="Arial"/>
          <w:b/>
          <w:bCs/>
          <w:sz w:val="18"/>
          <w:szCs w:val="18"/>
        </w:rPr>
        <w:t>Lohchab</w:t>
      </w:r>
      <w:proofErr w:type="spellEnd"/>
      <w:r w:rsidR="006C5AC8" w:rsidRPr="00E63A4F">
        <w:rPr>
          <w:rFonts w:ascii="Arial" w:hAnsi="Arial" w:cs="Arial"/>
          <w:b/>
          <w:bCs/>
          <w:sz w:val="18"/>
          <w:szCs w:val="18"/>
        </w:rPr>
        <w:t xml:space="preserve"> Group Website (Next.js, TypeScript, React, MySQL)</w:t>
      </w:r>
    </w:p>
    <w:p w14:paraId="27F51813" w14:textId="77777777" w:rsidR="00465051" w:rsidRPr="00E63A4F" w:rsidRDefault="00465051" w:rsidP="00465051">
      <w:pPr>
        <w:pStyle w:val="ListBulle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>Solely designed and deployed a comprehensive vehicle dealership system with real-time filtering across 15+ fields.</w:t>
      </w:r>
    </w:p>
    <w:p w14:paraId="796910F5" w14:textId="1C90C17C" w:rsidR="00465051" w:rsidRPr="00E63A4F" w:rsidRDefault="00465051" w:rsidP="00465051">
      <w:pPr>
        <w:pStyle w:val="ListBulle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>Implemented 'Smart Blocking' logic allowing sales champions to reserve stock with automated status transitions.</w:t>
      </w:r>
    </w:p>
    <w:p w14:paraId="290DB6B0" w14:textId="133E440C" w:rsidR="00465051" w:rsidRPr="00E63A4F" w:rsidRDefault="00465051" w:rsidP="00465051">
      <w:pPr>
        <w:pStyle w:val="ListBulle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 xml:space="preserve">Built analytics modules </w:t>
      </w:r>
      <w:proofErr w:type="spellStart"/>
      <w:r w:rsidRPr="00E63A4F">
        <w:rPr>
          <w:rFonts w:ascii="Arial" w:hAnsi="Arial" w:cs="Arial"/>
          <w:sz w:val="18"/>
          <w:szCs w:val="18"/>
        </w:rPr>
        <w:t>visualising</w:t>
      </w:r>
      <w:proofErr w:type="spellEnd"/>
      <w:r w:rsidRPr="00E63A4F">
        <w:rPr>
          <w:rFonts w:ascii="Arial" w:hAnsi="Arial" w:cs="Arial"/>
          <w:sz w:val="18"/>
          <w:szCs w:val="18"/>
        </w:rPr>
        <w:t xml:space="preserve"> stock distribution, sales trends, and vehicle ageing (&gt;90 days).</w:t>
      </w:r>
    </w:p>
    <w:p w14:paraId="5757A955" w14:textId="7CD5B224" w:rsidR="00A16E83" w:rsidRPr="00E63A4F" w:rsidRDefault="006C5AC8" w:rsidP="006C5AC8">
      <w:pPr>
        <w:pStyle w:val="ListParagraph"/>
        <w:numPr>
          <w:ilvl w:val="0"/>
          <w:numId w:val="1"/>
        </w:numPr>
        <w:tabs>
          <w:tab w:val="left" w:pos="821"/>
        </w:tabs>
        <w:spacing w:before="29"/>
        <w:ind w:left="821" w:hanging="359"/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>Managed inventory stock for vehicles</w:t>
      </w:r>
      <w:bookmarkStart w:id="6" w:name="Gamer’s_Hub_(HTML5,_CSS3,_JavaScript)___"/>
      <w:bookmarkEnd w:id="6"/>
      <w:r w:rsidRPr="00E63A4F">
        <w:rPr>
          <w:rFonts w:ascii="Arial" w:hAnsi="Arial" w:cs="Arial"/>
          <w:sz w:val="18"/>
          <w:szCs w:val="18"/>
        </w:rPr>
        <w:t>, facilitated allocation to sales personnel, enabled stock transfers, and provided complete data analytics and sales reporting</w:t>
      </w:r>
      <w:r w:rsidR="00ED482F" w:rsidRPr="00E63A4F">
        <w:rPr>
          <w:rFonts w:ascii="Arial" w:hAnsi="Arial" w:cs="Arial"/>
          <w:sz w:val="18"/>
          <w:szCs w:val="18"/>
        </w:rPr>
        <w:t>.</w:t>
      </w:r>
    </w:p>
    <w:p w14:paraId="4B920AF0" w14:textId="77777777" w:rsidR="006C5AC8" w:rsidRPr="00E63A4F" w:rsidRDefault="0054097A" w:rsidP="00E93798">
      <w:pPr>
        <w:pStyle w:val="Heading1"/>
        <w:numPr>
          <w:ilvl w:val="0"/>
          <w:numId w:val="1"/>
        </w:numPr>
        <w:tabs>
          <w:tab w:val="left" w:pos="821"/>
        </w:tabs>
        <w:spacing w:before="32"/>
        <w:ind w:left="821" w:hanging="359"/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>Link:</w:t>
      </w:r>
      <w:r w:rsidR="00E93798" w:rsidRPr="00E63A4F">
        <w:rPr>
          <w:rFonts w:ascii="Arial" w:eastAsia="Arial MT" w:hAnsi="Arial" w:cs="Arial"/>
          <w:sz w:val="18"/>
          <w:szCs w:val="18"/>
        </w:rPr>
        <w:t xml:space="preserve"> </w:t>
      </w:r>
      <w:hyperlink r:id="rId9" w:history="1">
        <w:proofErr w:type="spellStart"/>
        <w:r w:rsidR="00E93798" w:rsidRPr="00E63A4F">
          <w:rPr>
            <w:rStyle w:val="Hyperlink"/>
            <w:rFonts w:ascii="Arial" w:eastAsia="Arial MT" w:hAnsi="Arial" w:cs="Arial"/>
            <w:sz w:val="18"/>
            <w:szCs w:val="18"/>
          </w:rPr>
          <w:t>Lohchab</w:t>
        </w:r>
        <w:proofErr w:type="spellEnd"/>
        <w:r w:rsidR="00E93798" w:rsidRPr="00E63A4F">
          <w:rPr>
            <w:rStyle w:val="Hyperlink"/>
            <w:rFonts w:ascii="Arial" w:eastAsia="Arial MT" w:hAnsi="Arial" w:cs="Arial"/>
            <w:sz w:val="18"/>
            <w:szCs w:val="18"/>
          </w:rPr>
          <w:t xml:space="preserve"> Group Inventory Management System</w:t>
        </w:r>
      </w:hyperlink>
    </w:p>
    <w:p w14:paraId="204BD26B" w14:textId="77777777" w:rsidR="00E63A4F" w:rsidRPr="00E63A4F" w:rsidRDefault="006C5AC8" w:rsidP="00E63A4F">
      <w:pPr>
        <w:pStyle w:val="Heading1"/>
        <w:numPr>
          <w:ilvl w:val="0"/>
          <w:numId w:val="1"/>
        </w:numPr>
        <w:tabs>
          <w:tab w:val="left" w:pos="821"/>
        </w:tabs>
        <w:spacing w:before="32"/>
        <w:ind w:left="821" w:hanging="359"/>
        <w:rPr>
          <w:rFonts w:ascii="Arial" w:hAnsi="Arial" w:cs="Arial"/>
          <w:sz w:val="18"/>
          <w:szCs w:val="18"/>
        </w:rPr>
      </w:pPr>
      <w:r w:rsidRPr="00E63A4F">
        <w:rPr>
          <w:rFonts w:ascii="Arial" w:hAnsi="Arial" w:cs="Arial"/>
          <w:sz w:val="18"/>
          <w:szCs w:val="18"/>
        </w:rPr>
        <w:t xml:space="preserve">Contributed to the development of the main </w:t>
      </w:r>
      <w:proofErr w:type="spellStart"/>
      <w:r w:rsidRPr="00E63A4F">
        <w:rPr>
          <w:rFonts w:ascii="Arial" w:hAnsi="Arial" w:cs="Arial"/>
          <w:sz w:val="18"/>
          <w:szCs w:val="18"/>
        </w:rPr>
        <w:t>Lohchab</w:t>
      </w:r>
      <w:proofErr w:type="spellEnd"/>
      <w:r w:rsidRPr="00E63A4F">
        <w:rPr>
          <w:rFonts w:ascii="Arial" w:hAnsi="Arial" w:cs="Arial"/>
          <w:sz w:val="18"/>
          <w:szCs w:val="18"/>
        </w:rPr>
        <w:t xml:space="preserve"> Group website (</w:t>
      </w:r>
      <w:hyperlink r:id="rId10" w:tooltip="null" w:history="1">
        <w:r w:rsidRPr="00E63A4F">
          <w:rPr>
            <w:rStyle w:val="Hyperlink"/>
            <w:rFonts w:ascii="Arial" w:hAnsi="Arial" w:cs="Arial"/>
            <w:sz w:val="18"/>
            <w:szCs w:val="18"/>
          </w:rPr>
          <w:t>Lohchabgroup.com</w:t>
        </w:r>
      </w:hyperlink>
      <w:r w:rsidRPr="00E63A4F">
        <w:rPr>
          <w:rFonts w:ascii="Arial" w:hAnsi="Arial" w:cs="Arial"/>
          <w:sz w:val="18"/>
          <w:szCs w:val="18"/>
        </w:rPr>
        <w:t>), enhancing the company's digital presence.</w:t>
      </w:r>
      <w:r w:rsidR="00E93798" w:rsidRPr="00E63A4F">
        <w:rPr>
          <w:rFonts w:ascii="Arial" w:hAnsi="Arial" w:cs="Arial"/>
          <w:sz w:val="18"/>
          <w:szCs w:val="18"/>
        </w:rPr>
        <w:t xml:space="preserve"> </w:t>
      </w:r>
    </w:p>
    <w:p w14:paraId="4114BBAE" w14:textId="77777777" w:rsidR="00E63A4F" w:rsidRPr="00E63A4F" w:rsidRDefault="00E63A4F" w:rsidP="00E63A4F">
      <w:pPr>
        <w:pStyle w:val="Heading1"/>
        <w:tabs>
          <w:tab w:val="left" w:pos="821"/>
        </w:tabs>
        <w:spacing w:before="32"/>
        <w:ind w:left="462" w:firstLine="0"/>
        <w:rPr>
          <w:rFonts w:ascii="Arial" w:hAnsi="Arial" w:cs="Arial"/>
          <w:sz w:val="18"/>
          <w:szCs w:val="18"/>
        </w:rPr>
      </w:pPr>
    </w:p>
    <w:p w14:paraId="26A104D3" w14:textId="3FCEEF78" w:rsidR="00E63A4F" w:rsidRPr="00E63A4F" w:rsidRDefault="000D2318" w:rsidP="00E63A4F">
      <w:pPr>
        <w:pStyle w:val="Heading1"/>
        <w:tabs>
          <w:tab w:val="left" w:pos="821"/>
        </w:tabs>
        <w:spacing w:before="32"/>
        <w:ind w:left="462"/>
        <w:rPr>
          <w:rFonts w:ascii="Arial" w:hAnsi="Arial" w:cs="Arial"/>
          <w:b/>
          <w:bCs/>
          <w:sz w:val="18"/>
          <w:szCs w:val="18"/>
          <w:lang w:val="en-IN"/>
        </w:rPr>
      </w:pPr>
      <w:r>
        <w:rPr>
          <w:rFonts w:ascii="Arial" w:hAnsi="Arial" w:cs="Arial"/>
          <w:b/>
          <w:bCs/>
          <w:sz w:val="18"/>
          <w:szCs w:val="18"/>
          <w:lang w:val="en-IN"/>
        </w:rPr>
        <w:t xml:space="preserve">   </w:t>
      </w:r>
      <w:r w:rsidR="00B933F8">
        <w:rPr>
          <w:rFonts w:ascii="Arial" w:hAnsi="Arial" w:cs="Arial"/>
          <w:b/>
          <w:bCs/>
          <w:sz w:val="18"/>
          <w:szCs w:val="18"/>
          <w:lang w:val="en-IN"/>
        </w:rPr>
        <w:t xml:space="preserve"> </w:t>
      </w:r>
      <w:r w:rsidR="00E63A4F" w:rsidRPr="00E63A4F">
        <w:rPr>
          <w:rFonts w:ascii="Arial" w:hAnsi="Arial" w:cs="Arial"/>
          <w:b/>
          <w:bCs/>
          <w:sz w:val="18"/>
          <w:szCs w:val="18"/>
          <w:lang w:val="en-IN"/>
        </w:rPr>
        <w:t xml:space="preserve">Kisan Chamber Redesign </w:t>
      </w:r>
    </w:p>
    <w:p w14:paraId="41C86E5B" w14:textId="010CEAEA" w:rsidR="00E63A4F" w:rsidRPr="00E63A4F" w:rsidRDefault="00E63A4F" w:rsidP="00E63A4F">
      <w:pPr>
        <w:pStyle w:val="Heading1"/>
        <w:numPr>
          <w:ilvl w:val="0"/>
          <w:numId w:val="7"/>
        </w:numPr>
        <w:tabs>
          <w:tab w:val="left" w:pos="821"/>
        </w:tabs>
        <w:spacing w:before="32"/>
        <w:rPr>
          <w:rFonts w:ascii="Arial" w:hAnsi="Arial" w:cs="Arial"/>
          <w:sz w:val="18"/>
          <w:szCs w:val="18"/>
          <w:lang w:val="en-IN"/>
        </w:rPr>
      </w:pPr>
      <w:r w:rsidRPr="00E63A4F">
        <w:rPr>
          <w:rFonts w:ascii="Arial" w:hAnsi="Arial" w:cs="Arial"/>
          <w:sz w:val="18"/>
          <w:szCs w:val="18"/>
          <w:lang w:val="en-IN"/>
        </w:rPr>
        <w:t>Custom Redesign: led the complete UI/UX overhaul, moving away from standard templates to a custom-tailored design that reflects the organization's professional mission and values.</w:t>
      </w:r>
    </w:p>
    <w:p w14:paraId="413E65EF" w14:textId="207211D6" w:rsidR="00E63A4F" w:rsidRPr="00E63A4F" w:rsidRDefault="00E63A4F" w:rsidP="00E63A4F">
      <w:pPr>
        <w:pStyle w:val="Heading1"/>
        <w:numPr>
          <w:ilvl w:val="0"/>
          <w:numId w:val="7"/>
        </w:numPr>
        <w:tabs>
          <w:tab w:val="left" w:pos="821"/>
        </w:tabs>
        <w:spacing w:before="32"/>
        <w:rPr>
          <w:rFonts w:ascii="Arial" w:hAnsi="Arial" w:cs="Arial"/>
          <w:sz w:val="18"/>
          <w:szCs w:val="18"/>
          <w:lang w:val="en-IN"/>
        </w:rPr>
      </w:pPr>
      <w:r w:rsidRPr="00E63A4F">
        <w:rPr>
          <w:rFonts w:ascii="Arial" w:hAnsi="Arial" w:cs="Arial"/>
          <w:sz w:val="18"/>
          <w:szCs w:val="18"/>
          <w:lang w:val="en-IN"/>
        </w:rPr>
        <w:t xml:space="preserve">Enhanced Content Management: By leveraging WordPress's flexible CMS </w:t>
      </w:r>
      <w:proofErr w:type="gramStart"/>
      <w:r w:rsidRPr="00E63A4F">
        <w:rPr>
          <w:rFonts w:ascii="Arial" w:hAnsi="Arial" w:cs="Arial"/>
          <w:sz w:val="18"/>
          <w:szCs w:val="18"/>
          <w:lang w:val="en-IN"/>
        </w:rPr>
        <w:t>capabilities,  optimized</w:t>
      </w:r>
      <w:proofErr w:type="gramEnd"/>
      <w:r w:rsidRPr="00E63A4F">
        <w:rPr>
          <w:rFonts w:ascii="Arial" w:hAnsi="Arial" w:cs="Arial"/>
          <w:sz w:val="18"/>
          <w:szCs w:val="18"/>
          <w:lang w:val="en-IN"/>
        </w:rPr>
        <w:t xml:space="preserve"> the platform to handle complex media galleries, news updates, and organizational information efficiently.</w:t>
      </w:r>
    </w:p>
    <w:p w14:paraId="11D9699A" w14:textId="77777777" w:rsidR="00E63A4F" w:rsidRPr="00E63A4F" w:rsidRDefault="00E63A4F" w:rsidP="00E63A4F">
      <w:pPr>
        <w:pStyle w:val="Heading1"/>
        <w:numPr>
          <w:ilvl w:val="0"/>
          <w:numId w:val="7"/>
        </w:numPr>
        <w:tabs>
          <w:tab w:val="left" w:pos="821"/>
        </w:tabs>
        <w:spacing w:before="32"/>
        <w:rPr>
          <w:rFonts w:ascii="Arial" w:hAnsi="Arial" w:cs="Arial"/>
          <w:sz w:val="18"/>
          <w:szCs w:val="18"/>
          <w:lang w:val="en-IN"/>
        </w:rPr>
      </w:pPr>
      <w:r w:rsidRPr="00E63A4F">
        <w:rPr>
          <w:rFonts w:ascii="Arial" w:hAnsi="Arial" w:cs="Arial"/>
          <w:sz w:val="18"/>
          <w:szCs w:val="18"/>
          <w:lang w:val="en-IN"/>
        </w:rPr>
        <w:t>Performance &amp; SEO Optimization: The redesign focused on core web vitals, implementing advanced caching and image optimization to ensure fast loading times and superior search engine visibility.</w:t>
      </w:r>
    </w:p>
    <w:p w14:paraId="5CB50260" w14:textId="77777777" w:rsidR="00E63A4F" w:rsidRPr="00E63A4F" w:rsidRDefault="00E63A4F" w:rsidP="00E63A4F">
      <w:pPr>
        <w:pStyle w:val="Heading1"/>
        <w:numPr>
          <w:ilvl w:val="0"/>
          <w:numId w:val="7"/>
        </w:numPr>
        <w:tabs>
          <w:tab w:val="left" w:pos="821"/>
        </w:tabs>
        <w:spacing w:before="32"/>
        <w:rPr>
          <w:rFonts w:ascii="Arial" w:hAnsi="Arial" w:cs="Arial"/>
          <w:sz w:val="18"/>
          <w:szCs w:val="18"/>
          <w:lang w:val="en-IN"/>
        </w:rPr>
      </w:pPr>
      <w:r w:rsidRPr="00E63A4F">
        <w:rPr>
          <w:rFonts w:ascii="Arial" w:hAnsi="Arial" w:cs="Arial"/>
          <w:sz w:val="18"/>
          <w:szCs w:val="18"/>
          <w:lang w:val="en-IN"/>
        </w:rPr>
        <w:t>Scalability for High Traffic: The backend was configured to handle concurrent user growth, ensuring that the platform remains stable and responsive during peak organizational activities.</w:t>
      </w:r>
    </w:p>
    <w:p w14:paraId="00557476" w14:textId="1E1855D1" w:rsidR="00465051" w:rsidRPr="00E63A4F" w:rsidRDefault="00465051" w:rsidP="00E63A4F">
      <w:pPr>
        <w:pStyle w:val="Heading1"/>
        <w:tabs>
          <w:tab w:val="left" w:pos="821"/>
        </w:tabs>
        <w:spacing w:before="32"/>
        <w:ind w:left="462" w:firstLine="0"/>
        <w:rPr>
          <w:rFonts w:ascii="Arial" w:hAnsi="Arial" w:cs="Arial"/>
          <w:sz w:val="18"/>
          <w:szCs w:val="18"/>
          <w:lang w:val="en-IN"/>
        </w:rPr>
      </w:pPr>
    </w:p>
    <w:sectPr w:rsidR="00465051" w:rsidRPr="00E63A4F">
      <w:type w:val="continuous"/>
      <w:pgSz w:w="11920" w:h="16850"/>
      <w:pgMar w:top="260" w:right="6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C05F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84A06"/>
    <w:multiLevelType w:val="hybridMultilevel"/>
    <w:tmpl w:val="F50EA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C3FCC"/>
    <w:multiLevelType w:val="multilevel"/>
    <w:tmpl w:val="528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97D85"/>
    <w:multiLevelType w:val="multilevel"/>
    <w:tmpl w:val="42F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01C73"/>
    <w:multiLevelType w:val="multilevel"/>
    <w:tmpl w:val="42F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A7BA2"/>
    <w:multiLevelType w:val="multilevel"/>
    <w:tmpl w:val="76E0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117B2"/>
    <w:multiLevelType w:val="hybridMultilevel"/>
    <w:tmpl w:val="7C4849C6"/>
    <w:lvl w:ilvl="0" w:tplc="B4F6C40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 w:tplc="AA62DCC2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A244904A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3" w:tplc="F16E9A1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4" w:tplc="8C9E1DF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5" w:tplc="5D1C636C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6" w:tplc="AD66A4E4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ar-SA"/>
      </w:rPr>
    </w:lvl>
    <w:lvl w:ilvl="7" w:tplc="64E04156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1444BA4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ar-SA"/>
      </w:rPr>
    </w:lvl>
  </w:abstractNum>
  <w:num w:numId="1" w16cid:durableId="294604082">
    <w:abstractNumId w:val="6"/>
  </w:num>
  <w:num w:numId="2" w16cid:durableId="2134474111">
    <w:abstractNumId w:val="5"/>
  </w:num>
  <w:num w:numId="3" w16cid:durableId="1095831935">
    <w:abstractNumId w:val="2"/>
  </w:num>
  <w:num w:numId="4" w16cid:durableId="2024361391">
    <w:abstractNumId w:val="0"/>
  </w:num>
  <w:num w:numId="5" w16cid:durableId="1947762149">
    <w:abstractNumId w:val="1"/>
  </w:num>
  <w:num w:numId="6" w16cid:durableId="883759278">
    <w:abstractNumId w:val="4"/>
  </w:num>
  <w:num w:numId="7" w16cid:durableId="899243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50"/>
    <w:rsid w:val="0000543D"/>
    <w:rsid w:val="00043E76"/>
    <w:rsid w:val="00071306"/>
    <w:rsid w:val="00080711"/>
    <w:rsid w:val="000B012B"/>
    <w:rsid w:val="000C34DD"/>
    <w:rsid w:val="000C6C4B"/>
    <w:rsid w:val="000D2318"/>
    <w:rsid w:val="00111B69"/>
    <w:rsid w:val="00113C3E"/>
    <w:rsid w:val="00145AC8"/>
    <w:rsid w:val="00210E3A"/>
    <w:rsid w:val="00231848"/>
    <w:rsid w:val="00266A50"/>
    <w:rsid w:val="002C02D1"/>
    <w:rsid w:val="002C4A67"/>
    <w:rsid w:val="002D34A9"/>
    <w:rsid w:val="002F7B91"/>
    <w:rsid w:val="00465051"/>
    <w:rsid w:val="0048770D"/>
    <w:rsid w:val="004E49CC"/>
    <w:rsid w:val="0054097A"/>
    <w:rsid w:val="005460BD"/>
    <w:rsid w:val="0057583E"/>
    <w:rsid w:val="006726CF"/>
    <w:rsid w:val="00686EB8"/>
    <w:rsid w:val="006C5AC8"/>
    <w:rsid w:val="006E02E9"/>
    <w:rsid w:val="00737BDF"/>
    <w:rsid w:val="007A3671"/>
    <w:rsid w:val="008630AF"/>
    <w:rsid w:val="00866ABF"/>
    <w:rsid w:val="008E283D"/>
    <w:rsid w:val="00923C6A"/>
    <w:rsid w:val="00924DE7"/>
    <w:rsid w:val="00930CA5"/>
    <w:rsid w:val="0094013E"/>
    <w:rsid w:val="009B53D9"/>
    <w:rsid w:val="00A16E83"/>
    <w:rsid w:val="00A20E94"/>
    <w:rsid w:val="00A30C10"/>
    <w:rsid w:val="00AB304F"/>
    <w:rsid w:val="00AB775C"/>
    <w:rsid w:val="00AE0450"/>
    <w:rsid w:val="00AE0B0B"/>
    <w:rsid w:val="00B45911"/>
    <w:rsid w:val="00B56C16"/>
    <w:rsid w:val="00B71D17"/>
    <w:rsid w:val="00B92EA1"/>
    <w:rsid w:val="00B933F8"/>
    <w:rsid w:val="00C31C3F"/>
    <w:rsid w:val="00C359FF"/>
    <w:rsid w:val="00C9778B"/>
    <w:rsid w:val="00CD3906"/>
    <w:rsid w:val="00CE3367"/>
    <w:rsid w:val="00D1506C"/>
    <w:rsid w:val="00D20094"/>
    <w:rsid w:val="00D23A37"/>
    <w:rsid w:val="00D47AA9"/>
    <w:rsid w:val="00D6447A"/>
    <w:rsid w:val="00DC4D4B"/>
    <w:rsid w:val="00E1395F"/>
    <w:rsid w:val="00E333C4"/>
    <w:rsid w:val="00E63A4F"/>
    <w:rsid w:val="00E77DCA"/>
    <w:rsid w:val="00E93798"/>
    <w:rsid w:val="00ED482F"/>
    <w:rsid w:val="00FA2D4A"/>
    <w:rsid w:val="00F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55CF"/>
  <w15:docId w15:val="{5644A6E8-730A-4C54-AF3C-A5A5F60B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21" w:hanging="359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9"/>
    <w:unhideWhenUsed/>
    <w:qFormat/>
    <w:pPr>
      <w:ind w:left="217" w:right="52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54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9"/>
      <w:ind w:left="821" w:hanging="359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/>
      <w:ind w:left="165" w:right="217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82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66A50"/>
    <w:rPr>
      <w:rFonts w:ascii="Arial MT" w:eastAsia="Arial MT" w:hAnsi="Arial MT" w:cs="Arial M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31C3F"/>
    <w:rPr>
      <w:rFonts w:ascii="Arial" w:eastAsia="Arial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0C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C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98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B775C"/>
    <w:pPr>
      <w:widowControl/>
      <w:numPr>
        <w:numId w:val="4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ithub.com/Princesoni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rince-soni-a05027224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incesoni3684@gmail.com" TargetMode="External"/><Relationship Id="rId10" Type="http://schemas.openxmlformats.org/officeDocument/2006/relationships/hyperlink" Target="https://www.lohchab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ntory.lohchab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LOHCHAB</dc:creator>
  <cp:lastModifiedBy>Prince Soni</cp:lastModifiedBy>
  <cp:revision>25</cp:revision>
  <dcterms:created xsi:type="dcterms:W3CDTF">2025-08-04T08:57:00Z</dcterms:created>
  <dcterms:modified xsi:type="dcterms:W3CDTF">2026-02-09T09:59:00Z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  <property fmtid="{D5CDD505-2E9C-101B-9397-08002B2CF9AE}" pid="5" name="Producer">
    <vt:lpwstr>www.ilovepdf.com</vt:lpwstr>
  </property>
</Properties>
</file>