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69763" w14:textId="77777777" w:rsidR="003F5B12" w:rsidRPr="00D710A2" w:rsidRDefault="00E51D7E" w:rsidP="009C6B0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Phylogeny</w:t>
      </w:r>
      <w:r w:rsidR="009C6B0E" w:rsidRPr="00D710A2">
        <w:rPr>
          <w:b/>
          <w:bCs/>
          <w:sz w:val="36"/>
          <w:szCs w:val="36"/>
        </w:rPr>
        <w:t xml:space="preserve"> computer practical</w:t>
      </w:r>
    </w:p>
    <w:p w14:paraId="035A5190" w14:textId="77777777" w:rsidR="009C6B0E" w:rsidRPr="00723DDF" w:rsidRDefault="009C6B0E" w:rsidP="009C6B0E">
      <w:pPr>
        <w:jc w:val="center"/>
        <w:rPr>
          <w:b/>
          <w:bCs/>
          <w:sz w:val="32"/>
          <w:szCs w:val="32"/>
        </w:rPr>
      </w:pPr>
      <w:r w:rsidRPr="00723DDF">
        <w:rPr>
          <w:b/>
          <w:bCs/>
          <w:sz w:val="32"/>
          <w:szCs w:val="32"/>
        </w:rPr>
        <w:t>Lu</w:t>
      </w:r>
      <w:r w:rsidR="00CE567F">
        <w:rPr>
          <w:b/>
          <w:bCs/>
          <w:sz w:val="32"/>
          <w:szCs w:val="32"/>
        </w:rPr>
        <w:t>i</w:t>
      </w:r>
      <w:r w:rsidRPr="00723DDF">
        <w:rPr>
          <w:b/>
          <w:bCs/>
          <w:sz w:val="32"/>
          <w:szCs w:val="32"/>
        </w:rPr>
        <w:t>s Valente</w:t>
      </w:r>
    </w:p>
    <w:p w14:paraId="3AF7B551" w14:textId="77777777" w:rsidR="009C6B0E" w:rsidRDefault="009C6B0E" w:rsidP="009C6B0E">
      <w:pPr>
        <w:jc w:val="both"/>
      </w:pPr>
    </w:p>
    <w:p w14:paraId="4BF3B125" w14:textId="77777777" w:rsidR="00555A24" w:rsidRDefault="00D710A2" w:rsidP="009C6B0E">
      <w:pPr>
        <w:jc w:val="both"/>
      </w:pPr>
      <w:r w:rsidRPr="001E0E5E">
        <w:rPr>
          <w:b/>
          <w:bCs/>
        </w:rPr>
        <w:t xml:space="preserve">Software </w:t>
      </w:r>
      <w:r w:rsidR="001E0E5E">
        <w:rPr>
          <w:b/>
          <w:bCs/>
        </w:rPr>
        <w:t>required</w:t>
      </w:r>
      <w:r w:rsidRPr="001E0E5E">
        <w:rPr>
          <w:b/>
          <w:bCs/>
        </w:rPr>
        <w:t>:</w:t>
      </w:r>
      <w:r>
        <w:t xml:space="preserve"> </w:t>
      </w:r>
    </w:p>
    <w:p w14:paraId="5EDFA2FE" w14:textId="77777777" w:rsidR="00555A24" w:rsidRDefault="009A3625" w:rsidP="00555A24">
      <w:pPr>
        <w:pStyle w:val="ListParagraph"/>
        <w:numPr>
          <w:ilvl w:val="0"/>
          <w:numId w:val="2"/>
        </w:numPr>
        <w:jc w:val="both"/>
      </w:pPr>
      <w:r>
        <w:t>Figtree</w:t>
      </w:r>
    </w:p>
    <w:p w14:paraId="447CE036" w14:textId="77777777" w:rsidR="00555A24" w:rsidRDefault="009A3625" w:rsidP="00555A24">
      <w:pPr>
        <w:pStyle w:val="ListParagraph"/>
        <w:numPr>
          <w:ilvl w:val="0"/>
          <w:numId w:val="2"/>
        </w:numPr>
        <w:jc w:val="both"/>
      </w:pPr>
      <w:r>
        <w:t xml:space="preserve">R/ R Studio </w:t>
      </w:r>
    </w:p>
    <w:p w14:paraId="05B24DB7" w14:textId="77777777" w:rsidR="0007343D" w:rsidRDefault="0007343D" w:rsidP="00555A24">
      <w:pPr>
        <w:pStyle w:val="ListParagraph"/>
        <w:numPr>
          <w:ilvl w:val="0"/>
          <w:numId w:val="2"/>
        </w:numPr>
        <w:jc w:val="both"/>
      </w:pPr>
      <w:r>
        <w:t>Any text editor</w:t>
      </w:r>
    </w:p>
    <w:p w14:paraId="245C0DA5" w14:textId="77777777" w:rsidR="00D710A2" w:rsidRPr="009C6B0E" w:rsidRDefault="00555A24" w:rsidP="00555A24">
      <w:pPr>
        <w:pStyle w:val="ListParagraph"/>
        <w:numPr>
          <w:ilvl w:val="0"/>
          <w:numId w:val="2"/>
        </w:numPr>
        <w:jc w:val="both"/>
      </w:pPr>
      <w:r>
        <w:t>A</w:t>
      </w:r>
      <w:r w:rsidR="00D710A2">
        <w:t>ny software where you can view</w:t>
      </w:r>
      <w:r>
        <w:t xml:space="preserve">/resize </w:t>
      </w:r>
      <w:r w:rsidR="00D710A2">
        <w:t xml:space="preserve">images (Open Office, </w:t>
      </w:r>
      <w:proofErr w:type="spellStart"/>
      <w:r w:rsidR="00D710A2">
        <w:t>Powerpoint</w:t>
      </w:r>
      <w:proofErr w:type="spellEnd"/>
      <w:r w:rsidR="00D710A2">
        <w:t>, Word)</w:t>
      </w:r>
    </w:p>
    <w:p w14:paraId="7A843433" w14:textId="77777777" w:rsidR="009C6B0E" w:rsidRDefault="009C6B0E" w:rsidP="009C6B0E">
      <w:pPr>
        <w:jc w:val="both"/>
      </w:pPr>
    </w:p>
    <w:p w14:paraId="3CD390BF" w14:textId="77777777" w:rsidR="009C6B0E" w:rsidRPr="009C6B0E" w:rsidRDefault="009C6B0E" w:rsidP="009C6B0E">
      <w:pPr>
        <w:jc w:val="both"/>
        <w:rPr>
          <w:b/>
          <w:bCs/>
        </w:rPr>
      </w:pPr>
      <w:r w:rsidRPr="009C6B0E">
        <w:rPr>
          <w:b/>
          <w:bCs/>
        </w:rPr>
        <w:t>Background</w:t>
      </w:r>
    </w:p>
    <w:p w14:paraId="1B64D1EC" w14:textId="4582DFAF" w:rsidR="009C6B0E" w:rsidRDefault="009C6B0E" w:rsidP="009C6B0E">
      <w:pPr>
        <w:jc w:val="both"/>
      </w:pPr>
      <w:r w:rsidRPr="009C6B0E">
        <w:t>In this</w:t>
      </w:r>
      <w:r w:rsidR="00814750">
        <w:t xml:space="preserve"> practical we will learn to visualize and manipulate phylogenetic trees in Figtree and R.</w:t>
      </w:r>
    </w:p>
    <w:p w14:paraId="48CC1823" w14:textId="58C6CF34" w:rsidR="00814750" w:rsidRDefault="00814750" w:rsidP="009C6B0E">
      <w:pPr>
        <w:jc w:val="both"/>
      </w:pPr>
    </w:p>
    <w:p w14:paraId="7B48437B" w14:textId="6C7D8474" w:rsidR="0068364E" w:rsidRPr="0068364E" w:rsidRDefault="0068364E" w:rsidP="0068364E">
      <w:pPr>
        <w:jc w:val="both"/>
      </w:pPr>
      <w:r>
        <w:t xml:space="preserve">The </w:t>
      </w:r>
      <w:proofErr w:type="spellStart"/>
      <w:r>
        <w:rPr>
          <w:i/>
          <w:iCs/>
        </w:rPr>
        <w:t>Cyanistes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caerulus</w:t>
      </w:r>
      <w:proofErr w:type="spellEnd"/>
      <w:r>
        <w:rPr>
          <w:i/>
          <w:iCs/>
        </w:rPr>
        <w:t>/</w:t>
      </w:r>
      <w:proofErr w:type="spellStart"/>
      <w:r>
        <w:rPr>
          <w:i/>
          <w:iCs/>
        </w:rPr>
        <w:t>teneriffae</w:t>
      </w:r>
      <w:proofErr w:type="spellEnd"/>
      <w:r>
        <w:rPr>
          <w:i/>
          <w:iCs/>
        </w:rPr>
        <w:t xml:space="preserve"> </w:t>
      </w:r>
      <w:r>
        <w:t>species complex (blue tits) is a group of birds found in Africa, Canary Islands and Eurasia. Even though it has been widely studied for decades using morphological and molecular data, taxonomists still can</w:t>
      </w:r>
      <w:r w:rsidR="00766CD2">
        <w:t>not</w:t>
      </w:r>
      <w:r>
        <w:t xml:space="preserve"> agree on how many species there are! In this practical we will visualize the latest available phylogeny for the blue tits using Figtree and R. We will use the “splits” R package in R to apply the GMYC method (</w:t>
      </w:r>
      <w:r w:rsidRPr="0068364E">
        <w:t>generalized mixed Yule coalescent</w:t>
      </w:r>
      <w:r>
        <w:t>) to optimize genetic clusters in our tree – in other words</w:t>
      </w:r>
      <w:r w:rsidR="00766CD2">
        <w:t>,</w:t>
      </w:r>
      <w:r>
        <w:t xml:space="preserve"> we will try </w:t>
      </w:r>
      <w:r w:rsidR="00766CD2">
        <w:t>to</w:t>
      </w:r>
      <w:r>
        <w:t xml:space="preserve"> identify</w:t>
      </w:r>
      <w:r w:rsidR="00766CD2">
        <w:t xml:space="preserve"> and delimit</w:t>
      </w:r>
      <w:r>
        <w:t xml:space="preserve"> how many species are contained in this tree. We will then use Figtree to try and plot the results of GMYC to produce a nice figure of a phylogenetic tree where we can see the different hypothetical speci</w:t>
      </w:r>
      <w:bookmarkStart w:id="0" w:name="_GoBack"/>
      <w:bookmarkEnd w:id="0"/>
      <w:r>
        <w:t>es.</w:t>
      </w:r>
    </w:p>
    <w:p w14:paraId="2DBCD141" w14:textId="31E553D7" w:rsidR="008B4097" w:rsidRPr="0068364E" w:rsidRDefault="008B4097" w:rsidP="009C6B0E">
      <w:pPr>
        <w:jc w:val="both"/>
      </w:pPr>
    </w:p>
    <w:p w14:paraId="36AA9ABA" w14:textId="77777777" w:rsidR="00814750" w:rsidRDefault="00814750" w:rsidP="009C6B0E">
      <w:pPr>
        <w:jc w:val="both"/>
      </w:pPr>
    </w:p>
    <w:p w14:paraId="3FB483DA" w14:textId="25C238E9" w:rsidR="008B4097" w:rsidRPr="008E263C" w:rsidRDefault="008E263C" w:rsidP="009C6B0E">
      <w:pPr>
        <w:jc w:val="both"/>
        <w:rPr>
          <w:b/>
          <w:bCs/>
        </w:rPr>
      </w:pPr>
      <w:r>
        <w:rPr>
          <w:b/>
          <w:bCs/>
        </w:rPr>
        <w:t>GOAL</w:t>
      </w:r>
      <w:r w:rsidR="008B4097" w:rsidRPr="008E263C">
        <w:rPr>
          <w:b/>
          <w:bCs/>
        </w:rPr>
        <w:t>:</w:t>
      </w:r>
      <w:r w:rsidR="00814750" w:rsidRPr="00814750">
        <w:rPr>
          <w:b/>
          <w:bCs/>
        </w:rPr>
        <w:t xml:space="preserve"> </w:t>
      </w:r>
      <w:r w:rsidR="00814750">
        <w:rPr>
          <w:b/>
          <w:bCs/>
        </w:rPr>
        <w:t>Using Figtree and R,</w:t>
      </w:r>
      <w:r w:rsidR="008B4097" w:rsidRPr="008E263C">
        <w:rPr>
          <w:b/>
          <w:bCs/>
        </w:rPr>
        <w:t xml:space="preserve"> </w:t>
      </w:r>
      <w:r w:rsidR="00814750">
        <w:rPr>
          <w:b/>
          <w:bCs/>
        </w:rPr>
        <w:t>p</w:t>
      </w:r>
      <w:r w:rsidR="008B4097" w:rsidRPr="008E263C">
        <w:rPr>
          <w:b/>
          <w:bCs/>
        </w:rPr>
        <w:t xml:space="preserve">roduce a </w:t>
      </w:r>
      <w:r w:rsidR="00CB2ADB" w:rsidRPr="008E263C">
        <w:rPr>
          <w:b/>
          <w:bCs/>
        </w:rPr>
        <w:t xml:space="preserve">figure </w:t>
      </w:r>
      <w:r w:rsidR="00814750">
        <w:rPr>
          <w:b/>
          <w:bCs/>
        </w:rPr>
        <w:t>of a phylogeny of blue tits showing the different potential species that are inferred using GMYC.</w:t>
      </w:r>
    </w:p>
    <w:p w14:paraId="0B3328DA" w14:textId="77777777" w:rsidR="00CB2ADB" w:rsidRDefault="00CB2ADB" w:rsidP="009C6B0E">
      <w:pPr>
        <w:jc w:val="both"/>
      </w:pPr>
    </w:p>
    <w:p w14:paraId="44B2E0D4" w14:textId="57AE07ED" w:rsidR="00CB2ADB" w:rsidRDefault="00257519" w:rsidP="00257519">
      <w:pPr>
        <w:pStyle w:val="ListParagraph"/>
        <w:numPr>
          <w:ilvl w:val="0"/>
          <w:numId w:val="1"/>
        </w:numPr>
        <w:jc w:val="both"/>
      </w:pPr>
      <w:r>
        <w:t xml:space="preserve">Download and install </w:t>
      </w:r>
      <w:r w:rsidR="00814750">
        <w:t>Figtree and R. If you prefer, you can use RStudio</w:t>
      </w:r>
    </w:p>
    <w:p w14:paraId="1D67F03F" w14:textId="77777777" w:rsidR="00D710A2" w:rsidRDefault="00D710A2" w:rsidP="00D710A2">
      <w:pPr>
        <w:jc w:val="both"/>
      </w:pPr>
    </w:p>
    <w:p w14:paraId="08CFBC96" w14:textId="53B8158B" w:rsidR="00C61A92" w:rsidRDefault="00D710A2" w:rsidP="0039134E">
      <w:pPr>
        <w:pStyle w:val="ListParagraph"/>
        <w:numPr>
          <w:ilvl w:val="0"/>
          <w:numId w:val="1"/>
        </w:numPr>
        <w:jc w:val="both"/>
      </w:pPr>
      <w:r>
        <w:t xml:space="preserve">Open </w:t>
      </w:r>
      <w:r w:rsidR="00555A24">
        <w:t>the nexus file</w:t>
      </w:r>
      <w:r w:rsidR="00AC4B08">
        <w:t xml:space="preserve"> ‘</w:t>
      </w:r>
      <w:proofErr w:type="spellStart"/>
      <w:r w:rsidR="0068364E">
        <w:t>Cyanistes.tre</w:t>
      </w:r>
      <w:proofErr w:type="spellEnd"/>
      <w:r w:rsidR="0068364E">
        <w:t>’ using a text editor first. Try and identify the different features of a tree file (this example is a nexus file).</w:t>
      </w:r>
    </w:p>
    <w:p w14:paraId="47892181" w14:textId="77777777" w:rsidR="0068364E" w:rsidRDefault="0068364E" w:rsidP="0068364E">
      <w:pPr>
        <w:pStyle w:val="ListParagraph"/>
      </w:pPr>
    </w:p>
    <w:p w14:paraId="628DF7AD" w14:textId="55D9AA1F" w:rsidR="0068364E" w:rsidRDefault="0068364E" w:rsidP="0068364E">
      <w:pPr>
        <w:pStyle w:val="ListParagraph"/>
        <w:numPr>
          <w:ilvl w:val="0"/>
          <w:numId w:val="1"/>
        </w:numPr>
        <w:jc w:val="both"/>
      </w:pPr>
      <w:r>
        <w:t>Open your tree using Figtree. Play around with Figtree to try and identify different features and options.</w:t>
      </w:r>
    </w:p>
    <w:p w14:paraId="60158561" w14:textId="04698DD4" w:rsidR="0068364E" w:rsidRDefault="0068364E" w:rsidP="0068364E">
      <w:pPr>
        <w:pStyle w:val="ListParagraph"/>
        <w:numPr>
          <w:ilvl w:val="1"/>
          <w:numId w:val="1"/>
        </w:numPr>
        <w:jc w:val="both"/>
      </w:pPr>
      <w:r>
        <w:t>Where is the root?</w:t>
      </w:r>
    </w:p>
    <w:p w14:paraId="77A3D0CB" w14:textId="7F122F71" w:rsidR="0068364E" w:rsidRDefault="0068364E" w:rsidP="0068364E">
      <w:pPr>
        <w:pStyle w:val="ListParagraph"/>
        <w:numPr>
          <w:ilvl w:val="1"/>
          <w:numId w:val="1"/>
        </w:numPr>
        <w:jc w:val="both"/>
      </w:pPr>
      <w:r>
        <w:t>How old is the group in million years?</w:t>
      </w:r>
    </w:p>
    <w:p w14:paraId="7AF8E53E" w14:textId="4C15170C" w:rsidR="0068364E" w:rsidRDefault="0068364E" w:rsidP="0068364E">
      <w:pPr>
        <w:pStyle w:val="ListParagraph"/>
        <w:numPr>
          <w:ilvl w:val="1"/>
          <w:numId w:val="1"/>
        </w:numPr>
        <w:jc w:val="both"/>
      </w:pPr>
      <w:r>
        <w:t>What are the posterior probabilities?</w:t>
      </w:r>
    </w:p>
    <w:p w14:paraId="60220F6F" w14:textId="77777777" w:rsidR="0068364E" w:rsidRDefault="0068364E" w:rsidP="0068364E">
      <w:pPr>
        <w:pStyle w:val="ListParagraph"/>
        <w:jc w:val="both"/>
      </w:pPr>
    </w:p>
    <w:p w14:paraId="2D19BCD0" w14:textId="1E36AACE" w:rsidR="0068364E" w:rsidRDefault="0068364E" w:rsidP="0068364E">
      <w:pPr>
        <w:pStyle w:val="ListParagraph"/>
        <w:numPr>
          <w:ilvl w:val="0"/>
          <w:numId w:val="1"/>
        </w:numPr>
        <w:jc w:val="both"/>
      </w:pPr>
      <w:r>
        <w:t>Play with visualisation options (adding scale, re-rooting, zooming, expanding, colouring).</w:t>
      </w:r>
    </w:p>
    <w:p w14:paraId="32435C41" w14:textId="77777777" w:rsidR="00581A2F" w:rsidRDefault="00581A2F" w:rsidP="00581A2F">
      <w:pPr>
        <w:pStyle w:val="ListParagraph"/>
        <w:ind w:left="360"/>
        <w:jc w:val="both"/>
      </w:pPr>
    </w:p>
    <w:p w14:paraId="1AE0C02E" w14:textId="370FDF1E" w:rsidR="005E6F27" w:rsidRDefault="00581A2F" w:rsidP="0068364E">
      <w:pPr>
        <w:pStyle w:val="ListParagraph"/>
        <w:numPr>
          <w:ilvl w:val="0"/>
          <w:numId w:val="1"/>
        </w:numPr>
        <w:jc w:val="both"/>
      </w:pPr>
      <w:r>
        <w:t>Now let’s open R. Open the ‘</w:t>
      </w:r>
      <w:proofErr w:type="spellStart"/>
      <w:r w:rsidRPr="00581A2F">
        <w:t>Cyanistes_R_code</w:t>
      </w:r>
      <w:proofErr w:type="spellEnd"/>
      <w:r>
        <w:t>’ using R or any text editor. Follow the instructions inside that file. The text starting with # is comment text that is not read by the R program.</w:t>
      </w:r>
    </w:p>
    <w:p w14:paraId="54D093AA" w14:textId="77777777" w:rsidR="005E6F27" w:rsidRDefault="005E6F27" w:rsidP="005E6F27">
      <w:pPr>
        <w:pStyle w:val="ListParagraph"/>
      </w:pPr>
    </w:p>
    <w:p w14:paraId="684A5A8D" w14:textId="24F86BA6" w:rsidR="009C6B0E" w:rsidRPr="004324C0" w:rsidRDefault="005E6F27" w:rsidP="00F92FBB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t xml:space="preserve">Once you have run </w:t>
      </w:r>
      <w:proofErr w:type="spellStart"/>
      <w:r>
        <w:t>gmyc</w:t>
      </w:r>
      <w:proofErr w:type="spellEnd"/>
      <w:r>
        <w:t xml:space="preserve"> in R and have identified the samples that belong to which species, you can use Figtree to draw and highlight those clusters to produce a figure.</w:t>
      </w:r>
      <w:r w:rsidR="004324C0">
        <w:t xml:space="preserve"> The figure can be exported as a pdf for example.</w:t>
      </w:r>
    </w:p>
    <w:sectPr w:rsidR="009C6B0E" w:rsidRPr="004324C0" w:rsidSect="00B2239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85084B"/>
    <w:multiLevelType w:val="hybridMultilevel"/>
    <w:tmpl w:val="C5BC45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751D6E"/>
    <w:multiLevelType w:val="hybridMultilevel"/>
    <w:tmpl w:val="744C0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D05028"/>
    <w:multiLevelType w:val="hybridMultilevel"/>
    <w:tmpl w:val="C08C6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B0E"/>
    <w:rsid w:val="00010B85"/>
    <w:rsid w:val="0007343D"/>
    <w:rsid w:val="00137458"/>
    <w:rsid w:val="001E0E5E"/>
    <w:rsid w:val="00257519"/>
    <w:rsid w:val="002B10DB"/>
    <w:rsid w:val="002F5096"/>
    <w:rsid w:val="00324EDA"/>
    <w:rsid w:val="00381BB0"/>
    <w:rsid w:val="0039134E"/>
    <w:rsid w:val="003F5B12"/>
    <w:rsid w:val="004324C0"/>
    <w:rsid w:val="00473D11"/>
    <w:rsid w:val="00555A24"/>
    <w:rsid w:val="00581A2F"/>
    <w:rsid w:val="005E6F27"/>
    <w:rsid w:val="0068364E"/>
    <w:rsid w:val="00723DDF"/>
    <w:rsid w:val="00766CD2"/>
    <w:rsid w:val="00794E9B"/>
    <w:rsid w:val="007D6F62"/>
    <w:rsid w:val="00814750"/>
    <w:rsid w:val="008B4097"/>
    <w:rsid w:val="008E263C"/>
    <w:rsid w:val="009A3625"/>
    <w:rsid w:val="009C6B0E"/>
    <w:rsid w:val="00A129B6"/>
    <w:rsid w:val="00AC4B08"/>
    <w:rsid w:val="00B2239D"/>
    <w:rsid w:val="00C61A92"/>
    <w:rsid w:val="00CB2ADB"/>
    <w:rsid w:val="00CE567F"/>
    <w:rsid w:val="00D44337"/>
    <w:rsid w:val="00D710A2"/>
    <w:rsid w:val="00D93B8F"/>
    <w:rsid w:val="00DC1454"/>
    <w:rsid w:val="00DE407C"/>
    <w:rsid w:val="00E51D7E"/>
    <w:rsid w:val="00E81C18"/>
    <w:rsid w:val="00E86721"/>
    <w:rsid w:val="00F0349F"/>
    <w:rsid w:val="00F7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590F81"/>
  <w15:chartTrackingRefBased/>
  <w15:docId w15:val="{99E6A2BE-5285-9942-90CB-749F8DCB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5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75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75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4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Valente</dc:creator>
  <cp:keywords/>
  <dc:description/>
  <cp:lastModifiedBy>Luis Valente</cp:lastModifiedBy>
  <cp:revision>33</cp:revision>
  <dcterms:created xsi:type="dcterms:W3CDTF">2019-08-07T11:32:00Z</dcterms:created>
  <dcterms:modified xsi:type="dcterms:W3CDTF">2019-08-08T08:12:00Z</dcterms:modified>
</cp:coreProperties>
</file>