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E2503" w14:textId="2EDC0FAC" w:rsidR="00FE7DB0" w:rsidRDefault="00FE7DB0" w:rsidP="00FE7DB0">
      <w:r>
        <w:t>AUTORIZACION ACCESO MENOR</w:t>
      </w:r>
      <w:r>
        <w:t>ES</w:t>
      </w:r>
      <w:r>
        <w:t xml:space="preserve"> </w:t>
      </w:r>
      <w:r>
        <w:t xml:space="preserve">DE EDAD CON </w:t>
      </w:r>
      <w:r>
        <w:t xml:space="preserve">14 </w:t>
      </w:r>
      <w:r>
        <w:t>O 15 AÑOS</w:t>
      </w:r>
      <w:r>
        <w:t xml:space="preserve">. </w:t>
      </w:r>
    </w:p>
    <w:p w14:paraId="3C1EA594" w14:textId="77777777" w:rsidR="00FE7DB0" w:rsidRDefault="00FE7DB0" w:rsidP="00FE7DB0">
      <w:r>
        <w:t xml:space="preserve">en concierto en la SALA…………………… </w:t>
      </w:r>
    </w:p>
    <w:p w14:paraId="7EC2EF29" w14:textId="77777777" w:rsidR="00FE7DB0" w:rsidRDefault="00FE7DB0" w:rsidP="00FE7DB0"/>
    <w:p w14:paraId="175DF447" w14:textId="77777777" w:rsidR="00FE7DB0" w:rsidRDefault="00FE7DB0" w:rsidP="00FE7DB0">
      <w:r>
        <w:t>CONCIERTO………………………………………….   FECHA…………………………………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A710F5A" w14:textId="77777777" w:rsidR="00FE7DB0" w:rsidRDefault="00FE7DB0" w:rsidP="00FE7DB0"/>
    <w:p w14:paraId="2E66B515" w14:textId="77777777" w:rsidR="00FE7DB0" w:rsidRDefault="00FE7DB0" w:rsidP="00FE7DB0">
      <w:r>
        <w:t xml:space="preserve">El abajo firmante, D/Dña.____________________________________________ </w:t>
      </w:r>
    </w:p>
    <w:p w14:paraId="353DA1C0" w14:textId="77777777" w:rsidR="00FE7DB0" w:rsidRDefault="00FE7DB0" w:rsidP="00FE7DB0">
      <w:r>
        <w:t xml:space="preserve">Con DNI/NIE </w:t>
      </w:r>
      <w:proofErr w:type="spellStart"/>
      <w:r>
        <w:t>nº</w:t>
      </w:r>
      <w:proofErr w:type="spellEnd"/>
      <w:r>
        <w:t xml:space="preserve"> _______________________________ (se adjunta copia) </w:t>
      </w:r>
    </w:p>
    <w:p w14:paraId="1873024B" w14:textId="77777777" w:rsidR="00FE7DB0" w:rsidRDefault="00FE7DB0" w:rsidP="00FE7DB0">
      <w:r>
        <w:t xml:space="preserve">y teléfono______________ </w:t>
      </w:r>
    </w:p>
    <w:p w14:paraId="0F2BABED" w14:textId="77777777" w:rsidR="00FE7DB0" w:rsidRDefault="00FE7DB0" w:rsidP="00FE7DB0">
      <w:r>
        <w:t xml:space="preserve">Notifica que es PROGENITOR O TUTOR del menor/menores: </w:t>
      </w:r>
    </w:p>
    <w:p w14:paraId="196F4AD0" w14:textId="77777777" w:rsidR="00FE7DB0" w:rsidRDefault="00FE7DB0" w:rsidP="00FE7DB0"/>
    <w:p w14:paraId="5D95CB60" w14:textId="77777777" w:rsidR="00FE7DB0" w:rsidRDefault="00FE7DB0" w:rsidP="00FE7DB0">
      <w:r>
        <w:t xml:space="preserve">1)  NOMBRE Y </w:t>
      </w:r>
      <w:proofErr w:type="gramStart"/>
      <w:r>
        <w:t>APELLIDOS:_</w:t>
      </w:r>
      <w:proofErr w:type="gramEnd"/>
      <w:r>
        <w:t xml:space="preserve">_____________________CON DNI:___________ </w:t>
      </w:r>
    </w:p>
    <w:p w14:paraId="56A81C75" w14:textId="77777777" w:rsidR="00FE7DB0" w:rsidRDefault="00FE7DB0" w:rsidP="00FE7DB0">
      <w:r>
        <w:t xml:space="preserve">2)  NOMBRE Y </w:t>
      </w:r>
      <w:proofErr w:type="gramStart"/>
      <w:r>
        <w:t>APELLIDOS:_</w:t>
      </w:r>
      <w:proofErr w:type="gramEnd"/>
      <w:r>
        <w:t xml:space="preserve">_____________________CON DNI:___________ </w:t>
      </w:r>
    </w:p>
    <w:p w14:paraId="0A5894A4" w14:textId="77777777" w:rsidR="00FE7DB0" w:rsidRDefault="00FE7DB0" w:rsidP="00FE7DB0">
      <w:r>
        <w:t xml:space="preserve">3)  NOMBRE Y </w:t>
      </w:r>
      <w:proofErr w:type="gramStart"/>
      <w:r>
        <w:t>APELLIDOS:_</w:t>
      </w:r>
      <w:proofErr w:type="gramEnd"/>
      <w:r>
        <w:t xml:space="preserve">_____________________CON DNI:___________ </w:t>
      </w:r>
    </w:p>
    <w:p w14:paraId="034B0CC8" w14:textId="0C454CB4" w:rsidR="00FE7DB0" w:rsidRDefault="00FE7DB0" w:rsidP="00FE7DB0">
      <w:r>
        <w:t xml:space="preserve">4)  NOMBRE Y </w:t>
      </w:r>
      <w:proofErr w:type="gramStart"/>
      <w:r>
        <w:t>APELLIDOS:_</w:t>
      </w:r>
      <w:proofErr w:type="gramEnd"/>
      <w:r>
        <w:t xml:space="preserve">_____________________CON DNI:___________ </w:t>
      </w:r>
    </w:p>
    <w:p w14:paraId="713606C8" w14:textId="77777777" w:rsidR="00FE7DB0" w:rsidRDefault="00FE7DB0" w:rsidP="00FE7DB0">
      <w:r>
        <w:t xml:space="preserve"> </w:t>
      </w:r>
    </w:p>
    <w:p w14:paraId="40AF145B" w14:textId="4C2C151C" w:rsidR="00FE7DB0" w:rsidRDefault="00FE7DB0" w:rsidP="00FE7DB0">
      <w:pPr>
        <w:ind w:firstLine="708"/>
        <w:jc w:val="both"/>
      </w:pPr>
      <w:r>
        <w:t xml:space="preserve">Y que es conocedor y acepta el contenido del artículo 34 de la Ley 14/2010, de 2 de diciembre,  de la Generalitat Valenciana, DE ESPECTACULOS PUBLICOS, ACTIVIDADES RECREATIVAS Y ESTABLECIMIENTOS PUBLICOS, </w:t>
      </w:r>
      <w:r w:rsidRPr="00FE7DB0">
        <w:t xml:space="preserve">por la cual los menores de </w:t>
      </w:r>
      <w:r>
        <w:t xml:space="preserve">edad que tengan 14 o 15 años </w:t>
      </w:r>
      <w:r w:rsidRPr="00FE7DB0">
        <w:t>pueden acceder a salas de conciertos y espectáculos de música en directo, incluso en salas de fiesta, discotecas, salas de baile y pubs,  siempre que se contemplen las medidas de seguridad adecuadas, con la autorización del padre o madre o tutor legal, así como la normativa en materia de protección de menores</w:t>
      </w:r>
      <w:r>
        <w:t>.</w:t>
      </w:r>
    </w:p>
    <w:p w14:paraId="26CFACC4" w14:textId="77777777" w:rsidR="00FE7DB0" w:rsidRDefault="00FE7DB0" w:rsidP="00FE7DB0">
      <w:pPr>
        <w:ind w:firstLine="708"/>
        <w:jc w:val="both"/>
      </w:pPr>
      <w:r>
        <w:t xml:space="preserve">Declara que he sido informado de la política de protección de datos y acepta el tratamiento de ellos. </w:t>
      </w:r>
      <w:bookmarkStart w:id="0" w:name="_GoBack"/>
      <w:bookmarkEnd w:id="0"/>
    </w:p>
    <w:p w14:paraId="08239906" w14:textId="070E5F6E" w:rsidR="00FE7DB0" w:rsidRDefault="00FE7DB0" w:rsidP="00FE7DB0">
      <w:pPr>
        <w:ind w:firstLine="708"/>
      </w:pPr>
      <w:r>
        <w:t xml:space="preserve">Y firma conforme a lo anteriormente expuesto, en </w:t>
      </w:r>
      <w:r>
        <w:t>_____________________________</w:t>
      </w:r>
      <w:r>
        <w:t xml:space="preserve"> </w:t>
      </w:r>
      <w:proofErr w:type="spellStart"/>
      <w:r>
        <w:t>a_____de_____________de</w:t>
      </w:r>
      <w:proofErr w:type="spellEnd"/>
      <w:r>
        <w:t xml:space="preserve"> 20____</w:t>
      </w:r>
    </w:p>
    <w:p w14:paraId="2CB02717" w14:textId="77777777" w:rsidR="00CB0E2A" w:rsidRDefault="00CB0E2A"/>
    <w:sectPr w:rsidR="00CB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B0"/>
    <w:rsid w:val="000A212D"/>
    <w:rsid w:val="00827754"/>
    <w:rsid w:val="00CB0E2A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BD89"/>
  <w15:chartTrackingRefBased/>
  <w15:docId w15:val="{20665950-307E-438E-B8C2-07175330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B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JoseRamon</dc:creator>
  <cp:keywords/>
  <dc:description/>
  <cp:lastModifiedBy>JoseRamon</cp:lastModifiedBy>
  <cp:revision>1</cp:revision>
  <dcterms:created xsi:type="dcterms:W3CDTF">2020-01-29T09:57:00Z</dcterms:created>
  <dcterms:modified xsi:type="dcterms:W3CDTF">2020-01-29T10:07:00Z</dcterms:modified>
</cp:coreProperties>
</file>