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035C" w14:textId="7ED2CAC7" w:rsidR="00970DE0" w:rsidRDefault="00970DE0" w:rsidP="0042204C">
      <w:pPr>
        <w:jc w:val="center"/>
        <w:rPr>
          <w:rFonts w:ascii="Times New Roman" w:hAnsi="Times New Roman" w:cs="Times New Roman"/>
          <w:b/>
          <w:bCs/>
          <w:noProof/>
          <w:color w:val="92D050"/>
          <w:sz w:val="56"/>
          <w:szCs w:val="56"/>
          <w:u w:val="single"/>
        </w:rPr>
      </w:pPr>
      <w:r>
        <w:rPr>
          <w:b/>
          <w:sz w:val="48"/>
        </w:rPr>
        <w:t>ANEEL ACADEMY</w:t>
      </w:r>
    </w:p>
    <w:p w14:paraId="3F9FE977" w14:textId="0BB8D7DC" w:rsidR="002D7DE0" w:rsidRPr="0042204C" w:rsidRDefault="002D7DE0" w:rsidP="0042204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42204C">
        <w:rPr>
          <w:b/>
          <w:bCs/>
          <w:color w:val="FF0000"/>
          <w:sz w:val="32"/>
          <w:szCs w:val="32"/>
          <w:u w:val="single"/>
        </w:rPr>
        <w:t>CYBER SECURITY &amp; ETHICAL HACKING</w:t>
      </w:r>
    </w:p>
    <w:p w14:paraId="4918C34E" w14:textId="5C02B704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 xml:space="preserve">Introduction of Ethical Hacking </w:t>
      </w:r>
    </w:p>
    <w:p w14:paraId="6F33EA0E" w14:textId="25748F86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Introduction to Cyber Security</w:t>
      </w:r>
    </w:p>
    <w:p w14:paraId="0ED6879D" w14:textId="03B2CDBE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Computer &amp; Networking Basics</w:t>
      </w:r>
    </w:p>
    <w:p w14:paraId="7D8B9F20" w14:textId="7F786AD1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Lab setup for Virtual Machines</w:t>
      </w:r>
    </w:p>
    <w:p w14:paraId="70BE52F6" w14:textId="095B60A3" w:rsidR="002D7DE0" w:rsidRPr="0042204C" w:rsidRDefault="0042204C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Foot printing</w:t>
      </w:r>
      <w:r w:rsidR="002D7DE0" w:rsidRPr="0042204C">
        <w:rPr>
          <w:sz w:val="32"/>
          <w:szCs w:val="32"/>
        </w:rPr>
        <w:t xml:space="preserve"> / Information Gathering</w:t>
      </w:r>
    </w:p>
    <w:p w14:paraId="1D5B892C" w14:textId="28452204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 xml:space="preserve">Scanning </w:t>
      </w:r>
    </w:p>
    <w:p w14:paraId="7F36C1C0" w14:textId="333B3D5C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Vulnerability Analysis</w:t>
      </w:r>
    </w:p>
    <w:p w14:paraId="02ADC645" w14:textId="46B351DD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 xml:space="preserve">Sniffing &amp; Man-In-Middle </w:t>
      </w:r>
    </w:p>
    <w:p w14:paraId="68586832" w14:textId="0A50C702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System Hacking</w:t>
      </w:r>
    </w:p>
    <w:p w14:paraId="57EF56BD" w14:textId="1D6E7EB8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Metasploit Attacks</w:t>
      </w:r>
    </w:p>
    <w:p w14:paraId="3300219A" w14:textId="00A4EF91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Malware Threats</w:t>
      </w:r>
    </w:p>
    <w:p w14:paraId="52874A11" w14:textId="7CA52C8B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Phishing Attacks</w:t>
      </w:r>
    </w:p>
    <w:p w14:paraId="67AABD84" w14:textId="0D1EBE39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Social Engineering Attacks</w:t>
      </w:r>
    </w:p>
    <w:p w14:paraId="6F743F9C" w14:textId="2BB7E0CD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Hacking Webserver &amp; Web Applications</w:t>
      </w:r>
    </w:p>
    <w:p w14:paraId="4837D1F1" w14:textId="764AA601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SQL Injection</w:t>
      </w:r>
    </w:p>
    <w:p w14:paraId="3582CEF7" w14:textId="1EB31A35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Wireless Attacks</w:t>
      </w:r>
    </w:p>
    <w:p w14:paraId="58013094" w14:textId="286BF368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 xml:space="preserve">Firewalls </w:t>
      </w:r>
    </w:p>
    <w:p w14:paraId="5065A84F" w14:textId="41655749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IDS / IPS</w:t>
      </w:r>
    </w:p>
    <w:p w14:paraId="67D25878" w14:textId="16E7A0CB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Honeypots</w:t>
      </w:r>
    </w:p>
    <w:p w14:paraId="4F105A7F" w14:textId="75C4AFEA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Cloud Computing</w:t>
      </w:r>
    </w:p>
    <w:p w14:paraId="159D8831" w14:textId="7C5A021E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IOT Hacking</w:t>
      </w:r>
    </w:p>
    <w:p w14:paraId="24102732" w14:textId="5D9CBD53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Cryptography</w:t>
      </w:r>
    </w:p>
    <w:p w14:paraId="6117EFD8" w14:textId="051BAE06" w:rsidR="002D7DE0" w:rsidRPr="0042204C" w:rsidRDefault="002D7DE0" w:rsidP="002D7DE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Penetration Testing</w:t>
      </w:r>
    </w:p>
    <w:p w14:paraId="2D94B468" w14:textId="23D307B4" w:rsidR="002D7DE0" w:rsidRPr="002062BE" w:rsidRDefault="002D7DE0" w:rsidP="002062BE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Identity Theft</w:t>
      </w:r>
    </w:p>
    <w:p w14:paraId="36C9D901" w14:textId="77777777" w:rsidR="002062BE" w:rsidRPr="002062BE" w:rsidRDefault="0042204C" w:rsidP="002062BE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Steganography</w:t>
      </w:r>
    </w:p>
    <w:p w14:paraId="209CD092" w14:textId="3D63C002" w:rsidR="002D7DE0" w:rsidRPr="002062BE" w:rsidRDefault="002D7DE0" w:rsidP="002062BE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2062BE">
        <w:rPr>
          <w:sz w:val="32"/>
          <w:szCs w:val="32"/>
        </w:rPr>
        <w:t>Mobile Hacking</w:t>
      </w:r>
    </w:p>
    <w:p w14:paraId="7E24F086" w14:textId="51189132" w:rsidR="004230EC" w:rsidRPr="002062BE" w:rsidRDefault="002D7DE0" w:rsidP="0042204C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42204C">
        <w:rPr>
          <w:sz w:val="32"/>
          <w:szCs w:val="32"/>
        </w:rPr>
        <w:t>DOS / DDOS Attacks</w:t>
      </w:r>
    </w:p>
    <w:p w14:paraId="284417FF" w14:textId="77777777" w:rsidR="004230EC" w:rsidRPr="007E27B8" w:rsidRDefault="004230EC" w:rsidP="0042204C">
      <w:pPr>
        <w:rPr>
          <w:sz w:val="32"/>
          <w:szCs w:val="32"/>
        </w:rPr>
      </w:pPr>
    </w:p>
    <w:sectPr w:rsidR="004230EC" w:rsidRPr="007E27B8" w:rsidSect="002D7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4DA2" w14:textId="77777777" w:rsidR="004A42AB" w:rsidRDefault="004A42AB" w:rsidP="00970DE0">
      <w:pPr>
        <w:spacing w:after="0" w:line="240" w:lineRule="auto"/>
      </w:pPr>
      <w:r>
        <w:separator/>
      </w:r>
    </w:p>
  </w:endnote>
  <w:endnote w:type="continuationSeparator" w:id="0">
    <w:p w14:paraId="75A0F2B7" w14:textId="77777777" w:rsidR="004A42AB" w:rsidRDefault="004A42AB" w:rsidP="0097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1C4F" w14:textId="77777777" w:rsidR="00970DE0" w:rsidRDefault="00970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5E69" w14:textId="77777777" w:rsidR="00970DE0" w:rsidRDefault="00970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34ED" w14:textId="77777777" w:rsidR="00970DE0" w:rsidRDefault="00970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EE45" w14:textId="77777777" w:rsidR="004A42AB" w:rsidRDefault="004A42AB" w:rsidP="00970DE0">
      <w:pPr>
        <w:spacing w:after="0" w:line="240" w:lineRule="auto"/>
      </w:pPr>
      <w:r>
        <w:separator/>
      </w:r>
    </w:p>
  </w:footnote>
  <w:footnote w:type="continuationSeparator" w:id="0">
    <w:p w14:paraId="582CC70A" w14:textId="77777777" w:rsidR="004A42AB" w:rsidRDefault="004A42AB" w:rsidP="0097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3EEB" w14:textId="7BE6FA3F" w:rsidR="00970DE0" w:rsidRDefault="00000000">
    <w:pPr>
      <w:pStyle w:val="Header"/>
    </w:pPr>
    <w:r>
      <w:rPr>
        <w:noProof/>
      </w:rPr>
      <w:pict w14:anchorId="671B4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19657" o:spid="_x0000_s1026" type="#_x0000_t75" style="position:absolute;margin-left:0;margin-top:0;width:540pt;height:468.3pt;z-index:-251657216;mso-position-horizontal:center;mso-position-horizontal-relative:margin;mso-position-vertical:center;mso-position-vertical-relative:margin" o:allowincell="f">
          <v:imagedata r:id="rId1" o:title="logo-transparent-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BB2B" w14:textId="1DAFC6AC" w:rsidR="00970DE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5178" w14:textId="090227F1" w:rsidR="00970DE0" w:rsidRDefault="00000000">
    <w:pPr>
      <w:pStyle w:val="Header"/>
    </w:pPr>
    <w:r>
      <w:rPr>
        <w:noProof/>
      </w:rPr>
      <w:pict w14:anchorId="32C2F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19656" o:spid="_x0000_s1025" type="#_x0000_t75" style="position:absolute;margin-left:0;margin-top:0;width:540pt;height:468.3pt;z-index:-251658240;mso-position-horizontal:center;mso-position-horizontal-relative:margin;mso-position-vertical:center;mso-position-vertical-relative:margin" o:allowincell="f">
          <v:imagedata r:id="rId1" o:title="logo-transparent-p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B667904"/>
    <w:multiLevelType w:val="hybridMultilevel"/>
    <w:tmpl w:val="BC70C8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EB731D"/>
    <w:multiLevelType w:val="hybridMultilevel"/>
    <w:tmpl w:val="EF5E6A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159F7"/>
    <w:multiLevelType w:val="hybridMultilevel"/>
    <w:tmpl w:val="6750CA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00276"/>
    <w:multiLevelType w:val="hybridMultilevel"/>
    <w:tmpl w:val="D1CAE9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C3E6C"/>
    <w:multiLevelType w:val="hybridMultilevel"/>
    <w:tmpl w:val="3926CC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04419">
    <w:abstractNumId w:val="3"/>
  </w:num>
  <w:num w:numId="2" w16cid:durableId="736829986">
    <w:abstractNumId w:val="4"/>
  </w:num>
  <w:num w:numId="3" w16cid:durableId="954093873">
    <w:abstractNumId w:val="0"/>
  </w:num>
  <w:num w:numId="4" w16cid:durableId="1461150165">
    <w:abstractNumId w:val="2"/>
  </w:num>
  <w:num w:numId="5" w16cid:durableId="135229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E0"/>
    <w:rsid w:val="001E6981"/>
    <w:rsid w:val="001F7F28"/>
    <w:rsid w:val="002062BE"/>
    <w:rsid w:val="00274E7A"/>
    <w:rsid w:val="002D7DE0"/>
    <w:rsid w:val="0042204C"/>
    <w:rsid w:val="004230EC"/>
    <w:rsid w:val="004A42AB"/>
    <w:rsid w:val="004C775C"/>
    <w:rsid w:val="007D7D0C"/>
    <w:rsid w:val="007E27B8"/>
    <w:rsid w:val="0097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48B89"/>
  <w15:chartTrackingRefBased/>
  <w15:docId w15:val="{AE8E21E5-364D-403E-8C22-7C5360D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DE0"/>
  </w:style>
  <w:style w:type="paragraph" w:styleId="Footer">
    <w:name w:val="footer"/>
    <w:basedOn w:val="Normal"/>
    <w:link w:val="FooterChar"/>
    <w:uiPriority w:val="99"/>
    <w:unhideWhenUsed/>
    <w:rsid w:val="00970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</dc:creator>
  <cp:keywords/>
  <dc:description/>
  <cp:lastModifiedBy>Vishwanath C</cp:lastModifiedBy>
  <cp:revision>2</cp:revision>
  <dcterms:created xsi:type="dcterms:W3CDTF">2025-07-14T07:48:00Z</dcterms:created>
  <dcterms:modified xsi:type="dcterms:W3CDTF">2025-07-14T07:48:00Z</dcterms:modified>
</cp:coreProperties>
</file>