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8C" w:rsidRDefault="0042558C" w:rsidP="0042558C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23431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80" cy="78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58C" w:rsidRPr="00224BAD" w:rsidRDefault="0042558C" w:rsidP="004255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BAD">
        <w:rPr>
          <w:rFonts w:ascii="Times New Roman" w:hAnsi="Times New Roman" w:cs="Times New Roman"/>
          <w:b/>
          <w:sz w:val="28"/>
          <w:szCs w:val="28"/>
          <w:u w:val="single"/>
        </w:rPr>
        <w:t>CONTRACTOR’S POLLUTION LIABILITY APPLICATION</w:t>
      </w:r>
    </w:p>
    <w:p w:rsidR="0042558C" w:rsidRDefault="0042558C" w:rsidP="00BB2D28">
      <w:pPr>
        <w:spacing w:line="240" w:lineRule="auto"/>
      </w:pPr>
    </w:p>
    <w:p w:rsidR="004F1E1D" w:rsidRPr="00EF6B82" w:rsidRDefault="004F1E1D" w:rsidP="00BB2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6B82">
        <w:rPr>
          <w:rFonts w:ascii="Times New Roman" w:hAnsi="Times New Roman" w:cs="Times New Roman"/>
          <w:sz w:val="24"/>
          <w:szCs w:val="24"/>
        </w:rPr>
        <w:t>Applicant</w:t>
      </w:r>
      <w:r w:rsidR="007F3523">
        <w:rPr>
          <w:rFonts w:ascii="Times New Roman" w:hAnsi="Times New Roman" w:cs="Times New Roman"/>
          <w:sz w:val="24"/>
          <w:szCs w:val="24"/>
        </w:rPr>
        <w:t>:</w:t>
      </w:r>
      <w:r w:rsidRPr="00EF6B8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F6B8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4F1E1D" w:rsidRPr="00EF6B82" w:rsidRDefault="004F1E1D" w:rsidP="00BB2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B82">
        <w:rPr>
          <w:rFonts w:ascii="Times New Roman" w:hAnsi="Times New Roman" w:cs="Times New Roman"/>
          <w:sz w:val="24"/>
          <w:szCs w:val="24"/>
        </w:rPr>
        <w:t>Years in business: ___________ Years of experience: __________</w:t>
      </w:r>
    </w:p>
    <w:p w:rsidR="004F1E1D" w:rsidRPr="00EF6B82" w:rsidRDefault="004F1E1D" w:rsidP="00BB2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B82">
        <w:rPr>
          <w:rFonts w:ascii="Times New Roman" w:hAnsi="Times New Roman" w:cs="Times New Roman"/>
          <w:sz w:val="24"/>
          <w:szCs w:val="24"/>
        </w:rPr>
        <w:t xml:space="preserve">Web site: _______________________________________ </w:t>
      </w:r>
    </w:p>
    <w:p w:rsidR="005A669C" w:rsidRPr="00EF6B82" w:rsidRDefault="004F1E1D" w:rsidP="00BB2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B82">
        <w:rPr>
          <w:rFonts w:ascii="Times New Roman" w:hAnsi="Times New Roman" w:cs="Times New Roman"/>
          <w:sz w:val="24"/>
          <w:szCs w:val="24"/>
        </w:rPr>
        <w:t xml:space="preserve">State/area of operation: ________________________________________________________________ </w:t>
      </w:r>
    </w:p>
    <w:p w:rsidR="004F1E1D" w:rsidRPr="00EF6B82" w:rsidRDefault="004F1E1D" w:rsidP="00BB2D28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Mailing </w:t>
      </w:r>
      <w:proofErr w:type="gramStart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address:</w:t>
      </w:r>
      <w:r w:rsidR="0042558C"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</w:t>
      </w:r>
      <w:proofErr w:type="gramEnd"/>
      <w:r w:rsidR="0042558C"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______________________________________________________________</w:t>
      </w:r>
    </w:p>
    <w:p w:rsidR="004F1E1D" w:rsidRPr="00EF6B82" w:rsidRDefault="004F1E1D" w:rsidP="00BB2D28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City:</w:t>
      </w:r>
      <w:r w:rsidR="0042558C"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</w:t>
      </w:r>
      <w:proofErr w:type="gramEnd"/>
      <w:r w:rsidR="0042558C"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_________________ </w:t>
      </w:r>
      <w:proofErr w:type="spellStart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State:</w:t>
      </w:r>
      <w:r w:rsidR="0042558C"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</w:t>
      </w: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ZIP</w:t>
      </w:r>
      <w:proofErr w:type="spellEnd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42558C"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_________ </w:t>
      </w:r>
    </w:p>
    <w:p w:rsidR="0042558C" w:rsidRPr="00EF6B82" w:rsidRDefault="0042558C" w:rsidP="0042558C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Street </w:t>
      </w:r>
      <w:proofErr w:type="gramStart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address:_</w:t>
      </w:r>
      <w:proofErr w:type="gramEnd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________________________________________________________________</w:t>
      </w:r>
    </w:p>
    <w:p w:rsidR="0042558C" w:rsidRPr="00EF6B82" w:rsidRDefault="0042558C" w:rsidP="0042558C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City:_</w:t>
      </w:r>
      <w:proofErr w:type="gramEnd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_________________ </w:t>
      </w:r>
      <w:proofErr w:type="spellStart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State:____________________ZIP</w:t>
      </w:r>
      <w:proofErr w:type="spellEnd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:_________ </w:t>
      </w:r>
    </w:p>
    <w:p w:rsidR="0042558C" w:rsidRPr="00EF6B82" w:rsidRDefault="004F1E1D" w:rsidP="00BB2D28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Entity</w:t>
      </w:r>
      <w:r w:rsidR="00442EA9"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</w:t>
      </w:r>
      <w:r w:rsidR="00442EA9"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ype:</w:t>
      </w:r>
      <w:r w:rsidR="007F35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</w:t>
      </w:r>
      <w:proofErr w:type="gramEnd"/>
      <w:r w:rsidR="007F35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</w:t>
      </w:r>
      <w:r w:rsidR="005A66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License # (if applicable):___________</w:t>
      </w:r>
    </w:p>
    <w:p w:rsidR="004F1E1D" w:rsidRPr="00EF6B82" w:rsidRDefault="004F1E1D" w:rsidP="00BB2D28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A731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Upcoming</w:t>
      </w: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year:</w:t>
      </w:r>
      <w:r w:rsidR="005A66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A731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Expiring policy</w:t>
      </w: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year:</w:t>
      </w:r>
    </w:p>
    <w:p w:rsidR="00442EA9" w:rsidRPr="00EF6B82" w:rsidRDefault="00442EA9" w:rsidP="00BB2D28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Total Revenue:</w:t>
      </w:r>
      <w:r w:rsidR="004F1E1D"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___________              ____________</w:t>
      </w:r>
    </w:p>
    <w:p w:rsidR="0042558C" w:rsidRPr="00EF6B82" w:rsidRDefault="0042558C" w:rsidP="00BB2D28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42EA9" w:rsidRPr="00EF6B82" w:rsidRDefault="007F3523" w:rsidP="00BB2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Requested c</w:t>
      </w:r>
      <w:r w:rsidR="00442EA9" w:rsidRPr="00EF6B82">
        <w:rPr>
          <w:rFonts w:ascii="Times New Roman" w:hAnsi="Times New Roman" w:cs="Times New Roman"/>
          <w:sz w:val="24"/>
          <w:szCs w:val="24"/>
        </w:rPr>
        <w:t xml:space="preserve">overage trigger: </w:t>
      </w:r>
      <w:r w:rsidR="004F1E1D" w:rsidRPr="00EF6B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2EA9" w:rsidRPr="00EF6B82">
        <w:rPr>
          <w:rFonts w:ascii="Times New Roman" w:hAnsi="Times New Roman" w:cs="Times New Roman"/>
          <w:sz w:val="24"/>
          <w:szCs w:val="24"/>
        </w:rPr>
        <w:t xml:space="preserve">Claims made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2EA9" w:rsidRPr="00EF6B82">
        <w:rPr>
          <w:rFonts w:ascii="Times New Roman" w:hAnsi="Times New Roman" w:cs="Times New Roman"/>
          <w:sz w:val="24"/>
          <w:szCs w:val="24"/>
        </w:rPr>
        <w:t xml:space="preserve">Occurrence </w:t>
      </w:r>
    </w:p>
    <w:p w:rsidR="0042558C" w:rsidRDefault="00442EA9" w:rsidP="00BB2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B82">
        <w:rPr>
          <w:rFonts w:ascii="Times New Roman" w:hAnsi="Times New Roman" w:cs="Times New Roman"/>
          <w:sz w:val="24"/>
          <w:szCs w:val="24"/>
        </w:rPr>
        <w:t>Aggregate limit requested (up to 3 mil):</w:t>
      </w:r>
      <w:r w:rsidR="004F1E1D" w:rsidRPr="00EF6B82">
        <w:rPr>
          <w:rFonts w:ascii="Times New Roman" w:hAnsi="Times New Roman" w:cs="Times New Roman"/>
          <w:sz w:val="24"/>
          <w:szCs w:val="24"/>
        </w:rPr>
        <w:t xml:space="preserve"> ________</w:t>
      </w:r>
      <w:r w:rsidR="0042558C" w:rsidRPr="00EF6B82">
        <w:rPr>
          <w:rFonts w:ascii="Times New Roman" w:hAnsi="Times New Roman" w:cs="Times New Roman"/>
          <w:sz w:val="24"/>
          <w:szCs w:val="24"/>
        </w:rPr>
        <w:t>______</w:t>
      </w:r>
    </w:p>
    <w:p w:rsidR="00A731DC" w:rsidRPr="00EF6B82" w:rsidRDefault="00A731DC" w:rsidP="00BB2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What percentage of the applicants revenue is generated via residential/habitational </w:t>
      </w:r>
      <w:proofErr w:type="gramStart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work?</w:t>
      </w:r>
      <w:r w:rsidR="005A66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</w:t>
      </w:r>
    </w:p>
    <w:p w:rsidR="00224BAD" w:rsidRPr="00EF6B82" w:rsidRDefault="00224BAD" w:rsidP="00224BAD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What percentage of the applicants total revenue is </w:t>
      </w:r>
      <w:proofErr w:type="gramStart"/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subcontracted?</w:t>
      </w:r>
      <w:r w:rsidR="005A66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proofErr w:type="gramEnd"/>
      <w:r w:rsidR="007F35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</w:t>
      </w:r>
    </w:p>
    <w:p w:rsidR="00224BAD" w:rsidRPr="00EF6B82" w:rsidRDefault="00224BAD" w:rsidP="00224BAD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6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Are subcontractors required to carry pollution liability insurance?</w:t>
      </w:r>
      <w:r w:rsidR="007F35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YES               NO</w:t>
      </w:r>
    </w:p>
    <w:p w:rsidR="00224BAD" w:rsidRPr="00EF6B82" w:rsidRDefault="00224BAD" w:rsidP="00224BAD">
      <w:pPr>
        <w:spacing w:line="240" w:lineRule="auto"/>
        <w:rPr>
          <w:rStyle w:val="valu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EF6B82">
        <w:rPr>
          <w:rFonts w:ascii="Times New Roman" w:hAnsi="Times New Roman" w:cs="Times New Roman"/>
          <w:sz w:val="24"/>
          <w:szCs w:val="24"/>
        </w:rPr>
        <w:t>Please provide minimum required limits of liability: </w:t>
      </w:r>
      <w:r w:rsidRPr="00EF6B82">
        <w:rPr>
          <w:rStyle w:val="valu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1in;height:18pt" o:ole="">
            <v:imagedata r:id="rId5" o:title=""/>
          </v:shape>
          <w:control r:id="rId6" w:name="DefaultOcxName1" w:shapeid="_x0000_i1126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6B2D" w:rsidRPr="00EF6B82" w:rsidTr="00356B2D">
        <w:tc>
          <w:tcPr>
            <w:tcW w:w="4675" w:type="dxa"/>
          </w:tcPr>
          <w:p w:rsidR="00356B2D" w:rsidRPr="00EF6B82" w:rsidRDefault="00356B2D" w:rsidP="007F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82">
              <w:rPr>
                <w:rFonts w:ascii="Times New Roman" w:hAnsi="Times New Roman" w:cs="Times New Roman"/>
                <w:sz w:val="24"/>
                <w:szCs w:val="24"/>
              </w:rPr>
              <w:t>DESCRIPTION OF OPERATIONS</w:t>
            </w:r>
          </w:p>
        </w:tc>
        <w:tc>
          <w:tcPr>
            <w:tcW w:w="4675" w:type="dxa"/>
          </w:tcPr>
          <w:p w:rsidR="00356B2D" w:rsidRPr="00EF6B82" w:rsidRDefault="00356B2D" w:rsidP="007F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82">
              <w:rPr>
                <w:rFonts w:ascii="Times New Roman" w:hAnsi="Times New Roman" w:cs="Times New Roman"/>
                <w:sz w:val="24"/>
                <w:szCs w:val="24"/>
              </w:rPr>
              <w:t>ASSOCIATED REVENUE</w:t>
            </w:r>
          </w:p>
        </w:tc>
      </w:tr>
      <w:tr w:rsidR="00356B2D" w:rsidRPr="00EF6B82" w:rsidTr="007F3523">
        <w:trPr>
          <w:trHeight w:val="467"/>
        </w:trPr>
        <w:tc>
          <w:tcPr>
            <w:tcW w:w="4675" w:type="dxa"/>
          </w:tcPr>
          <w:p w:rsidR="00356B2D" w:rsidRPr="00EF6B82" w:rsidRDefault="00356B2D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356B2D" w:rsidRPr="00EF6B82" w:rsidRDefault="00356B2D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B2D" w:rsidRPr="00EF6B82" w:rsidTr="007F3523">
        <w:trPr>
          <w:trHeight w:val="548"/>
        </w:trPr>
        <w:tc>
          <w:tcPr>
            <w:tcW w:w="4675" w:type="dxa"/>
          </w:tcPr>
          <w:p w:rsidR="00356B2D" w:rsidRPr="00EF6B82" w:rsidRDefault="00356B2D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356B2D" w:rsidRPr="00EF6B82" w:rsidRDefault="00356B2D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B2D" w:rsidRPr="00EF6B82" w:rsidTr="007F3523">
        <w:trPr>
          <w:trHeight w:val="530"/>
        </w:trPr>
        <w:tc>
          <w:tcPr>
            <w:tcW w:w="4675" w:type="dxa"/>
          </w:tcPr>
          <w:p w:rsidR="00356B2D" w:rsidRPr="00EF6B82" w:rsidRDefault="00356B2D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356B2D" w:rsidRPr="00EF6B82" w:rsidRDefault="00356B2D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B2D" w:rsidRPr="00EF6B82" w:rsidTr="007F3523">
        <w:trPr>
          <w:trHeight w:val="512"/>
        </w:trPr>
        <w:tc>
          <w:tcPr>
            <w:tcW w:w="4675" w:type="dxa"/>
          </w:tcPr>
          <w:p w:rsidR="00356B2D" w:rsidRPr="00EF6B82" w:rsidRDefault="00356B2D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356B2D" w:rsidRPr="00EF6B82" w:rsidRDefault="00356B2D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523" w:rsidRPr="00EF6B82" w:rsidRDefault="007F3523" w:rsidP="00BB2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720"/>
        <w:gridCol w:w="625"/>
      </w:tblGrid>
      <w:tr w:rsidR="0042558C" w:rsidRPr="00EF6B82" w:rsidTr="0042558C">
        <w:tc>
          <w:tcPr>
            <w:tcW w:w="8005" w:type="dxa"/>
          </w:tcPr>
          <w:p w:rsidR="0042558C" w:rsidRPr="00EF6B82" w:rsidRDefault="0042558C" w:rsidP="00425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2558C" w:rsidRPr="00EF6B82" w:rsidRDefault="0042558C" w:rsidP="0042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82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625" w:type="dxa"/>
          </w:tcPr>
          <w:p w:rsidR="0042558C" w:rsidRPr="00EF6B82" w:rsidRDefault="0042558C" w:rsidP="0042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8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42558C" w:rsidRPr="00EF6B82" w:rsidTr="0042558C">
        <w:tc>
          <w:tcPr>
            <w:tcW w:w="8005" w:type="dxa"/>
          </w:tcPr>
          <w:p w:rsidR="0042558C" w:rsidRPr="00EF6B82" w:rsidRDefault="0042558C" w:rsidP="0042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Does the applicant perform any services outside of the United States?</w:t>
            </w:r>
          </w:p>
        </w:tc>
        <w:tc>
          <w:tcPr>
            <w:tcW w:w="720" w:type="dxa"/>
          </w:tcPr>
          <w:p w:rsidR="0042558C" w:rsidRPr="00EF6B82" w:rsidRDefault="0042558C" w:rsidP="00425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42558C" w:rsidRPr="00EF6B82" w:rsidRDefault="0042558C" w:rsidP="00425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DC" w:rsidRPr="00EF6B82" w:rsidTr="0042558C">
        <w:tc>
          <w:tcPr>
            <w:tcW w:w="800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82">
              <w:rPr>
                <w:rFonts w:ascii="Times New Roman" w:hAnsi="Times New Roman" w:cs="Times New Roman"/>
                <w:sz w:val="24"/>
                <w:szCs w:val="24"/>
              </w:rPr>
              <w:t>Does the applicant haul hazardous waste or petroleum-based materials?</w:t>
            </w:r>
          </w:p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DC" w:rsidRPr="00EF6B82" w:rsidTr="0042558C">
        <w:tc>
          <w:tcPr>
            <w:tcW w:w="800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82">
              <w:rPr>
                <w:rFonts w:ascii="Times New Roman" w:hAnsi="Times New Roman" w:cs="Times New Roman"/>
                <w:sz w:val="24"/>
                <w:szCs w:val="24"/>
              </w:rPr>
              <w:t>Does the applicant own/operate or lease a water treatment, storage or disposal facility?</w:t>
            </w:r>
          </w:p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DC" w:rsidRPr="00EF6B82" w:rsidTr="0042558C">
        <w:tc>
          <w:tcPr>
            <w:tcW w:w="800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Is the applicant providing any services not provided over the last year?</w:t>
            </w:r>
          </w:p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DC" w:rsidRPr="00EF6B82" w:rsidTr="0042558C">
        <w:tc>
          <w:tcPr>
            <w:tcW w:w="800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Has the applicant had any pollution </w:t>
            </w:r>
            <w:bookmarkStart w:id="0" w:name="_GoBack"/>
            <w:bookmarkEnd w:id="0"/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claims during last 5 years?</w:t>
            </w:r>
          </w:p>
        </w:tc>
        <w:tc>
          <w:tcPr>
            <w:tcW w:w="720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DC" w:rsidRPr="00EF6B82" w:rsidTr="0042558C">
        <w:tc>
          <w:tcPr>
            <w:tcW w:w="800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Has the applicant filed for Bankruptcy during the last 5 years?</w:t>
            </w:r>
          </w:p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DC" w:rsidRPr="00EF6B82" w:rsidTr="0042558C">
        <w:tc>
          <w:tcPr>
            <w:tcW w:w="800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Does applicant construct or design custom </w:t>
            </w:r>
            <w:proofErr w:type="gramStart"/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single family</w:t>
            </w:r>
            <w:proofErr w:type="gramEnd"/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homes?</w:t>
            </w:r>
          </w:p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DC" w:rsidRPr="00EF6B82" w:rsidTr="0042558C">
        <w:tc>
          <w:tcPr>
            <w:tcW w:w="800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Does tract home design/construction account for greater than 25% of applicants total revenue?</w:t>
            </w:r>
          </w:p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A731DC" w:rsidRPr="00EF6B82" w:rsidRDefault="00A731DC" w:rsidP="00A7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E1D" w:rsidRPr="00EF6B82" w:rsidRDefault="004F1E1D" w:rsidP="00BB2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1620"/>
        <w:gridCol w:w="2875"/>
      </w:tblGrid>
      <w:tr w:rsidR="00A731DC" w:rsidTr="00A731DC">
        <w:tc>
          <w:tcPr>
            <w:tcW w:w="3325" w:type="dxa"/>
          </w:tcPr>
          <w:p w:rsidR="00A731DC" w:rsidRPr="00A731DC" w:rsidRDefault="00A731DC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OPTIONAL COVERAGES</w:t>
            </w:r>
          </w:p>
        </w:tc>
        <w:tc>
          <w:tcPr>
            <w:tcW w:w="1530" w:type="dxa"/>
          </w:tcPr>
          <w:p w:rsidR="00A731DC" w:rsidRPr="00A731DC" w:rsidRDefault="00A731DC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1D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20" w:type="dxa"/>
          </w:tcPr>
          <w:p w:rsidR="00A731DC" w:rsidRPr="00A731DC" w:rsidRDefault="00A731DC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1D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75" w:type="dxa"/>
          </w:tcPr>
          <w:p w:rsidR="00A731DC" w:rsidRPr="00A731DC" w:rsidRDefault="00A731DC" w:rsidP="00BB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1DC">
              <w:rPr>
                <w:rFonts w:ascii="Times New Roman" w:hAnsi="Times New Roman" w:cs="Times New Roman"/>
                <w:sz w:val="24"/>
                <w:szCs w:val="24"/>
              </w:rPr>
              <w:t>SUBLIMIT REQUESTED</w:t>
            </w:r>
          </w:p>
        </w:tc>
      </w:tr>
      <w:tr w:rsidR="00A731DC" w:rsidTr="00A731DC">
        <w:tc>
          <w:tcPr>
            <w:tcW w:w="3325" w:type="dxa"/>
          </w:tcPr>
          <w:p w:rsidR="00A731DC" w:rsidRPr="007F3523" w:rsidRDefault="00A731DC" w:rsidP="00A731D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Mold </w:t>
            </w:r>
          </w:p>
        </w:tc>
        <w:tc>
          <w:tcPr>
            <w:tcW w:w="153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1DC" w:rsidTr="00A731DC">
        <w:tc>
          <w:tcPr>
            <w:tcW w:w="3325" w:type="dxa"/>
          </w:tcPr>
          <w:p w:rsidR="00A731DC" w:rsidRPr="007F3523" w:rsidRDefault="00A731DC" w:rsidP="00A731D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Non-Owned Disposal Sites</w:t>
            </w:r>
          </w:p>
        </w:tc>
        <w:tc>
          <w:tcPr>
            <w:tcW w:w="153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1DC" w:rsidTr="00A731DC">
        <w:tc>
          <w:tcPr>
            <w:tcW w:w="3325" w:type="dxa"/>
          </w:tcPr>
          <w:p w:rsidR="00A731DC" w:rsidRPr="007F3523" w:rsidRDefault="00A731DC" w:rsidP="00A731D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Your Location</w:t>
            </w:r>
          </w:p>
        </w:tc>
        <w:tc>
          <w:tcPr>
            <w:tcW w:w="153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1DC" w:rsidTr="00A731DC">
        <w:tc>
          <w:tcPr>
            <w:tcW w:w="3325" w:type="dxa"/>
          </w:tcPr>
          <w:p w:rsidR="00A731DC" w:rsidRPr="007F3523" w:rsidRDefault="00A731DC" w:rsidP="00A731D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Transportation </w:t>
            </w:r>
          </w:p>
        </w:tc>
        <w:tc>
          <w:tcPr>
            <w:tcW w:w="153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1DC" w:rsidTr="00A731DC">
        <w:tc>
          <w:tcPr>
            <w:tcW w:w="3325" w:type="dxa"/>
          </w:tcPr>
          <w:p w:rsidR="00A731DC" w:rsidRPr="007F3523" w:rsidRDefault="00A731DC" w:rsidP="00A731D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Pollution Protective Loss</w:t>
            </w:r>
          </w:p>
        </w:tc>
        <w:tc>
          <w:tcPr>
            <w:tcW w:w="153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1DC" w:rsidTr="00A731DC">
        <w:tc>
          <w:tcPr>
            <w:tcW w:w="3325" w:type="dxa"/>
          </w:tcPr>
          <w:p w:rsidR="00A731DC" w:rsidRPr="007F3523" w:rsidRDefault="00A731DC" w:rsidP="00A731D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B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Emergency Expense</w:t>
            </w:r>
          </w:p>
        </w:tc>
        <w:tc>
          <w:tcPr>
            <w:tcW w:w="153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A731DC" w:rsidRDefault="00A731DC" w:rsidP="00A73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5400" w:rsidRDefault="00725400" w:rsidP="00BB2D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5400" w:rsidRPr="00BB2D28" w:rsidRDefault="00725400" w:rsidP="00BB2D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25400" w:rsidRPr="00BB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A9"/>
    <w:rsid w:val="00224BAD"/>
    <w:rsid w:val="00356B2D"/>
    <w:rsid w:val="0042558C"/>
    <w:rsid w:val="00442EA9"/>
    <w:rsid w:val="004F1E1D"/>
    <w:rsid w:val="00514EEF"/>
    <w:rsid w:val="005A669C"/>
    <w:rsid w:val="00725400"/>
    <w:rsid w:val="007F3523"/>
    <w:rsid w:val="00A731DC"/>
    <w:rsid w:val="00BB2D28"/>
    <w:rsid w:val="00E549C5"/>
    <w:rsid w:val="00E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758A"/>
  <w15:chartTrackingRefBased/>
  <w15:docId w15:val="{B9CC81A5-34E4-460B-9CFD-F1C5F407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lue">
    <w:name w:val="value"/>
    <w:basedOn w:val="DefaultParagraphFont"/>
    <w:rsid w:val="00442EA9"/>
  </w:style>
  <w:style w:type="table" w:styleId="TableGrid">
    <w:name w:val="Table Grid"/>
    <w:basedOn w:val="TableNormal"/>
    <w:uiPriority w:val="39"/>
    <w:rsid w:val="004F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Dooley</dc:creator>
  <cp:keywords/>
  <dc:description/>
  <cp:lastModifiedBy>Julia Dooley</cp:lastModifiedBy>
  <cp:revision>3</cp:revision>
  <dcterms:created xsi:type="dcterms:W3CDTF">2023-07-31T20:39:00Z</dcterms:created>
  <dcterms:modified xsi:type="dcterms:W3CDTF">2023-07-31T22:48:00Z</dcterms:modified>
</cp:coreProperties>
</file>