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D44A" w14:textId="77777777" w:rsidR="00B37158" w:rsidRDefault="00B37158" w:rsidP="00B37158">
      <w:pPr>
        <w:rPr>
          <w:b/>
          <w:bCs/>
          <w:u w:val="single"/>
        </w:rPr>
      </w:pPr>
      <w:r>
        <w:rPr>
          <w:b/>
          <w:bCs/>
          <w:u w:val="single"/>
        </w:rPr>
        <w:t xml:space="preserve">Steken in het kort. </w:t>
      </w:r>
    </w:p>
    <w:p w14:paraId="0456D927" w14:textId="77777777" w:rsidR="00B37158" w:rsidRDefault="00B37158" w:rsidP="00B37158">
      <w:pPr>
        <w:rPr>
          <w:b/>
          <w:bCs/>
        </w:rPr>
      </w:pPr>
      <w:r>
        <w:rPr>
          <w:b/>
          <w:bCs/>
        </w:rPr>
        <w:t>L=Losse</w:t>
      </w:r>
    </w:p>
    <w:p w14:paraId="12D55E79" w14:textId="77777777" w:rsidR="00B37158" w:rsidRDefault="00B37158" w:rsidP="00B37158">
      <w:r>
        <w:t xml:space="preserve">Omslaan, bovenste lus door onderste lus. </w:t>
      </w:r>
    </w:p>
    <w:p w14:paraId="1E960F5E" w14:textId="77777777" w:rsidR="00B37158" w:rsidRDefault="00B37158" w:rsidP="00B37158">
      <w:pPr>
        <w:rPr>
          <w:b/>
          <w:bCs/>
        </w:rPr>
      </w:pPr>
      <w:r>
        <w:rPr>
          <w:b/>
          <w:bCs/>
        </w:rPr>
        <w:t>V=vaste</w:t>
      </w:r>
    </w:p>
    <w:p w14:paraId="7DD84098" w14:textId="77777777" w:rsidR="00B37158" w:rsidRDefault="00B37158" w:rsidP="00B37158">
      <w:r>
        <w:t>Insteken, ophalen, omslaan, bovenste lus door onderste 2 lussen.</w:t>
      </w:r>
    </w:p>
    <w:p w14:paraId="6C32F0F1" w14:textId="77777777" w:rsidR="00B37158" w:rsidRDefault="00B37158" w:rsidP="00B37158">
      <w:pPr>
        <w:rPr>
          <w:b/>
          <w:bCs/>
        </w:rPr>
      </w:pPr>
      <w:r>
        <w:rPr>
          <w:b/>
          <w:bCs/>
        </w:rPr>
        <w:t>Hv=Half vaste</w:t>
      </w:r>
    </w:p>
    <w:p w14:paraId="795232C7" w14:textId="77777777" w:rsidR="00B37158" w:rsidRDefault="00B37158" w:rsidP="00B37158">
      <w:r>
        <w:t xml:space="preserve">Insteken, ophalen, bovenste lus door onderste lus. </w:t>
      </w:r>
    </w:p>
    <w:p w14:paraId="6172E56A" w14:textId="77777777" w:rsidR="00B37158" w:rsidRDefault="00B37158" w:rsidP="00B37158">
      <w:pPr>
        <w:rPr>
          <w:b/>
          <w:bCs/>
        </w:rPr>
      </w:pPr>
      <w:r>
        <w:rPr>
          <w:b/>
          <w:bCs/>
        </w:rPr>
        <w:t>St=Stokje</w:t>
      </w:r>
    </w:p>
    <w:p w14:paraId="0FD80DB8" w14:textId="77777777" w:rsidR="00B37158" w:rsidRDefault="00B37158" w:rsidP="00B37158">
      <w:r>
        <w:t xml:space="preserve">Omslaan, insteken, ophalen, omslaan, bovenste lus door 2 lussen eronder, omslaan, bovenste lus door onderste 2 lussen. </w:t>
      </w:r>
    </w:p>
    <w:p w14:paraId="6E930922" w14:textId="77777777" w:rsidR="00B37158" w:rsidRDefault="00B37158" w:rsidP="00B37158">
      <w:pPr>
        <w:rPr>
          <w:b/>
          <w:bCs/>
        </w:rPr>
      </w:pPr>
      <w:r>
        <w:rPr>
          <w:b/>
          <w:bCs/>
        </w:rPr>
        <w:t xml:space="preserve">Hst=Half stokje </w:t>
      </w:r>
    </w:p>
    <w:p w14:paraId="19D24D86" w14:textId="77777777" w:rsidR="00B37158" w:rsidRDefault="00B37158" w:rsidP="00B37158">
      <w:r>
        <w:t xml:space="preserve">Omslaan, insteken, ophalen, omslaan, bovenste lus door 3 lussen eronder. </w:t>
      </w:r>
    </w:p>
    <w:p w14:paraId="33F4BE02" w14:textId="77777777" w:rsidR="00B37158" w:rsidRDefault="00B37158" w:rsidP="00B37158">
      <w:pPr>
        <w:rPr>
          <w:b/>
          <w:bCs/>
        </w:rPr>
      </w:pPr>
      <w:r>
        <w:rPr>
          <w:b/>
          <w:bCs/>
        </w:rPr>
        <w:t>Dst=Dubbel stokje</w:t>
      </w:r>
    </w:p>
    <w:p w14:paraId="4F2A32A2" w14:textId="77777777" w:rsidR="00B37158" w:rsidRDefault="00B37158" w:rsidP="00B37158">
      <w:r>
        <w:t xml:space="preserve">2x omslaan, insteken, ophalen, omslaan, bovenste lus door 2 lussen eronder, omslaan, bovenste lus door 2 lussen eronder, bovenste lus door onderste 2 lussen. </w:t>
      </w:r>
    </w:p>
    <w:p w14:paraId="20E55DE0" w14:textId="77777777" w:rsidR="00B37158" w:rsidRDefault="00B37158" w:rsidP="00B37158">
      <w:pPr>
        <w:rPr>
          <w:b/>
          <w:bCs/>
        </w:rPr>
      </w:pPr>
      <w:r>
        <w:rPr>
          <w:b/>
          <w:bCs/>
        </w:rPr>
        <w:t>RstV=Reliëfstokje voorlangs</w:t>
      </w:r>
    </w:p>
    <w:p w14:paraId="1A4F18DE" w14:textId="77777777" w:rsidR="00B37158" w:rsidRDefault="00B37158" w:rsidP="00B37158">
      <w:r>
        <w:t xml:space="preserve">Omslaan, haaknaald achter steek langs insteken, ophalen, omslaan, bovenste lus door 2 lussen eronder, omslaan, bovenste lus door onderste 2 lussen. </w:t>
      </w:r>
    </w:p>
    <w:p w14:paraId="6779C2DB" w14:textId="77777777" w:rsidR="00B37158" w:rsidRDefault="00B37158" w:rsidP="00B37158">
      <w:pPr>
        <w:rPr>
          <w:b/>
          <w:bCs/>
        </w:rPr>
      </w:pPr>
      <w:r>
        <w:rPr>
          <w:b/>
          <w:bCs/>
        </w:rPr>
        <w:t>RstA=Reliëfstokje achterlangs</w:t>
      </w:r>
    </w:p>
    <w:p w14:paraId="45352CF7" w14:textId="60E63AF7" w:rsidR="00B37158" w:rsidRDefault="00B37158" w:rsidP="00B37158">
      <w:r>
        <w:t xml:space="preserve">Omslaan, haaknaald voor steek langs insteken, ophalen, omslaan, bovenste lus door 2 lussen eronder, omslaan, bovenste lus door onderste 2 lussen. </w:t>
      </w:r>
    </w:p>
    <w:p w14:paraId="7B70FB2F" w14:textId="79C4D579" w:rsidR="00BA52D4" w:rsidRPr="00657CA5" w:rsidRDefault="00BA52D4" w:rsidP="00B37158">
      <w:pPr>
        <w:rPr>
          <w:b/>
          <w:bCs/>
        </w:rPr>
      </w:pPr>
      <w:r w:rsidRPr="00657CA5">
        <w:rPr>
          <w:b/>
          <w:bCs/>
        </w:rPr>
        <w:t xml:space="preserve">MR=Magische ring </w:t>
      </w:r>
    </w:p>
    <w:p w14:paraId="468E0DBC" w14:textId="77777777" w:rsidR="00657CA5" w:rsidRPr="00657CA5" w:rsidRDefault="00657CA5" w:rsidP="00657CA5">
      <w:pPr>
        <w:spacing w:before="100" w:beforeAutospacing="1" w:after="100" w:afterAutospacing="1" w:line="240" w:lineRule="auto"/>
        <w:rPr>
          <w:rFonts w:eastAsia="Times New Roman" w:cstheme="minorHAnsi"/>
          <w:lang w:eastAsia="nl-NL"/>
        </w:rPr>
      </w:pPr>
      <w:r w:rsidRPr="00657CA5">
        <w:rPr>
          <w:rFonts w:eastAsia="Times New Roman" w:cstheme="minorHAnsi"/>
          <w:lang w:eastAsia="nl-NL"/>
        </w:rPr>
        <w:t>Draad om wijs- en middelvinger slaan, , kruis het draad bij de duim, sla nog een keer om wijs- en middelvinger, draad onder de ringvinger en boven de pink laten gaan, haak bovenstenste draad door onderste lus heen, maak een kwartslag draai met de haaknaald en haal je de draad onder de ringvinger op. Haal de bovenste lus door de onderste lus heen en laat al de draad los.</w:t>
      </w:r>
    </w:p>
    <w:p w14:paraId="031682D9" w14:textId="77777777" w:rsidR="00BA52D4" w:rsidRPr="000E121D" w:rsidRDefault="00BA52D4" w:rsidP="00BA52D4">
      <w:pPr>
        <w:pStyle w:val="NormalWeb"/>
        <w:rPr>
          <w:rFonts w:asciiTheme="minorHAnsi" w:hAnsiTheme="minorHAnsi" w:cstheme="minorHAnsi"/>
          <w:sz w:val="22"/>
          <w:szCs w:val="22"/>
        </w:rPr>
      </w:pPr>
      <w:r w:rsidRPr="000E121D">
        <w:rPr>
          <w:rStyle w:val="Emphasis"/>
          <w:rFonts w:asciiTheme="minorHAnsi" w:hAnsiTheme="minorHAnsi" w:cstheme="minorHAnsi"/>
          <w:b/>
          <w:bCs/>
          <w:sz w:val="22"/>
          <w:szCs w:val="22"/>
        </w:rPr>
        <w:t>Tip: Mocht je de magische ring nog te lastig vinden, haak dan 2 losse en haak de eerste toer in de 2e lus van de haaknaald. Zo krijg je ook een rond haakwerk.</w:t>
      </w:r>
    </w:p>
    <w:p w14:paraId="240ADEAB" w14:textId="77777777" w:rsidR="00B37158" w:rsidRPr="00BA52D4" w:rsidRDefault="00B37158" w:rsidP="00B37158">
      <w:pPr>
        <w:rPr>
          <w:b/>
          <w:bCs/>
        </w:rPr>
      </w:pPr>
      <w:r w:rsidRPr="00BA52D4">
        <w:rPr>
          <w:b/>
          <w:bCs/>
        </w:rPr>
        <w:t>Popst=Popcorn steek</w:t>
      </w:r>
    </w:p>
    <w:p w14:paraId="500CFEEB" w14:textId="77777777" w:rsidR="00B37158" w:rsidRDefault="00B37158" w:rsidP="00B37158">
      <w:r>
        <w:t xml:space="preserve">Keren d.m.v. 2 losse, insteken, 4 stokjes waarbij steeds 1 extra lus overblijft, omslaan, bovenste lus door 5 lussen eronder. </w:t>
      </w:r>
    </w:p>
    <w:p w14:paraId="1D9C4B13" w14:textId="77777777" w:rsidR="00B37158" w:rsidRDefault="00B37158" w:rsidP="00B37158">
      <w:pPr>
        <w:rPr>
          <w:b/>
          <w:bCs/>
        </w:rPr>
      </w:pPr>
      <w:r>
        <w:rPr>
          <w:b/>
          <w:bCs/>
        </w:rPr>
        <w:t>Meerderen</w:t>
      </w:r>
    </w:p>
    <w:p w14:paraId="0FF8D93E" w14:textId="77777777" w:rsidR="00B37158" w:rsidRDefault="00B37158" w:rsidP="00B37158">
      <w:r>
        <w:t>2 steken in 1 steek</w:t>
      </w:r>
    </w:p>
    <w:p w14:paraId="58B2E1FC" w14:textId="77777777" w:rsidR="00B37158" w:rsidRDefault="00B37158" w:rsidP="00B37158">
      <w:pPr>
        <w:rPr>
          <w:b/>
          <w:bCs/>
        </w:rPr>
      </w:pPr>
      <w:r>
        <w:rPr>
          <w:b/>
          <w:bCs/>
        </w:rPr>
        <w:t>Minderen</w:t>
      </w:r>
    </w:p>
    <w:p w14:paraId="61945ECE" w14:textId="77777777" w:rsidR="00B37158" w:rsidRDefault="00B37158" w:rsidP="00B37158">
      <w:r>
        <w:lastRenderedPageBreak/>
        <w:t xml:space="preserve">Insteken, ophalen, insteken in volgende steek, ophalen, omslaan, bovenste lus door onderste 2 lussen. </w:t>
      </w:r>
    </w:p>
    <w:p w14:paraId="1405F202" w14:textId="77777777" w:rsidR="00B37158" w:rsidRDefault="00B37158" w:rsidP="00B37158">
      <w:pPr>
        <w:rPr>
          <w:b/>
          <w:bCs/>
        </w:rPr>
      </w:pPr>
      <w:r>
        <w:rPr>
          <w:b/>
          <w:bCs/>
        </w:rPr>
        <w:t xml:space="preserve">Kleur wisselen. </w:t>
      </w:r>
    </w:p>
    <w:p w14:paraId="43220327" w14:textId="77777777" w:rsidR="00B37158" w:rsidRPr="000630BA" w:rsidRDefault="00B37158" w:rsidP="00B37158">
      <w:r>
        <w:t xml:space="preserve">Laatste steek vorige toer, laatste keer omslaan met nieuwe kleur, nieuwe kleur door alle lussen op de haaknaald halen. </w:t>
      </w:r>
    </w:p>
    <w:p w14:paraId="6F101B09" w14:textId="77777777" w:rsidR="000630BA" w:rsidRPr="000630BA" w:rsidRDefault="000630BA"/>
    <w:p w14:paraId="46D0DC2E" w14:textId="77777777" w:rsidR="000630BA" w:rsidRPr="000630BA" w:rsidRDefault="000630BA">
      <w:pPr>
        <w:rPr>
          <w:b/>
          <w:bCs/>
        </w:rPr>
      </w:pPr>
    </w:p>
    <w:sectPr w:rsidR="000630BA" w:rsidRPr="00063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DD"/>
    <w:rsid w:val="000630BA"/>
    <w:rsid w:val="00254EDD"/>
    <w:rsid w:val="00657CA5"/>
    <w:rsid w:val="00672A57"/>
    <w:rsid w:val="00B37158"/>
    <w:rsid w:val="00BA52D4"/>
    <w:rsid w:val="00FC25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4BC6"/>
  <w15:chartTrackingRefBased/>
  <w15:docId w15:val="{278C2B9D-D442-4D1B-B916-8B5BF08B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2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Emphasis">
    <w:name w:val="Emphasis"/>
    <w:basedOn w:val="DefaultParagraphFont"/>
    <w:uiPriority w:val="20"/>
    <w:qFormat/>
    <w:rsid w:val="00BA5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0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298</Words>
  <Characters>1642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Natasja van Lent</dc:creator>
  <cp:keywords/>
  <dc:description/>
  <cp:lastModifiedBy>Tijmen Jacobs</cp:lastModifiedBy>
  <cp:revision>5</cp:revision>
  <dcterms:created xsi:type="dcterms:W3CDTF">2021-06-28T14:55:00Z</dcterms:created>
  <dcterms:modified xsi:type="dcterms:W3CDTF">2021-11-08T10:42:00Z</dcterms:modified>
</cp:coreProperties>
</file>