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E15B" w14:textId="7552B327" w:rsidR="00984387" w:rsidRPr="00984387" w:rsidRDefault="00984387" w:rsidP="009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Steken: </w:t>
      </w: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Mr=Magische ring, V=Vaste, Mrd= Meerderen en optioneel kleur wisselen.</w:t>
      </w:r>
    </w:p>
    <w:p w14:paraId="600F4D87" w14:textId="77777777" w:rsidR="00984387" w:rsidRPr="00984387" w:rsidRDefault="00984387" w:rsidP="00984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98438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Het patroon:</w:t>
      </w:r>
    </w:p>
    <w:p w14:paraId="461E1C58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6v in een mr (6).</w:t>
      </w:r>
    </w:p>
    <w:p w14:paraId="0C322FD1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2v in elke v (12).</w:t>
      </w:r>
    </w:p>
    <w:p w14:paraId="7C612237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1v en 2v in de volgende v tot einde toer (18).</w:t>
      </w:r>
    </w:p>
    <w:p w14:paraId="356A8826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2v en 2v in de volgende v tot einde toer (24).</w:t>
      </w:r>
    </w:p>
    <w:p w14:paraId="52F5F07F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3v en 2v in de volgende v tot einde toer (30).</w:t>
      </w:r>
    </w:p>
    <w:p w14:paraId="4018180C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4v en 2v in de volgende v tot einde toer (36).</w:t>
      </w:r>
    </w:p>
    <w:p w14:paraId="775F4B04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5v en 2v in de volgende v tot einde toer (42).</w:t>
      </w:r>
    </w:p>
    <w:p w14:paraId="1DCDBD4F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6v en 2v in de volgende v tot einde toer (48).</w:t>
      </w:r>
    </w:p>
    <w:p w14:paraId="78E4460E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7v en 2v in de volgnde v tot einde toer (54).</w:t>
      </w:r>
    </w:p>
    <w:p w14:paraId="6860766D" w14:textId="77777777" w:rsidR="00984387" w:rsidRPr="00984387" w:rsidRDefault="00984387" w:rsidP="00984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sz w:val="24"/>
          <w:szCs w:val="24"/>
          <w:lang w:eastAsia="nl-NL"/>
        </w:rPr>
        <w:t>Haak 8v en 2v in de volgende v tot einde toer (60).</w:t>
      </w:r>
    </w:p>
    <w:p w14:paraId="57AC30CD" w14:textId="77777777" w:rsidR="00984387" w:rsidRPr="00984387" w:rsidRDefault="00984387" w:rsidP="009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84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Knip de draad af, trek door de laatste steek en werk de draad weg.</w:t>
      </w:r>
    </w:p>
    <w:p w14:paraId="16BCCF6D" w14:textId="77777777" w:rsidR="00534C7C" w:rsidRDefault="00984387"/>
    <w:sectPr w:rsidR="0053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379"/>
    <w:multiLevelType w:val="multilevel"/>
    <w:tmpl w:val="C20C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7"/>
    <w:rsid w:val="001E7F1D"/>
    <w:rsid w:val="00710621"/>
    <w:rsid w:val="009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09F"/>
  <w15:chartTrackingRefBased/>
  <w15:docId w15:val="{11E312A7-50C6-4632-9E45-0AE14E5A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38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98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9843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4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Tijmen Jacobs</dc:creator>
  <cp:keywords/>
  <dc:description/>
  <cp:lastModifiedBy>Tijmen Jacobs</cp:lastModifiedBy>
  <cp:revision>1</cp:revision>
  <dcterms:created xsi:type="dcterms:W3CDTF">2021-11-08T14:09:00Z</dcterms:created>
  <dcterms:modified xsi:type="dcterms:W3CDTF">2021-11-08T14:15:00Z</dcterms:modified>
</cp:coreProperties>
</file>