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CEE3F" w14:textId="051AFBE5" w:rsidR="00CD1533" w:rsidRDefault="00CD1533" w:rsidP="00CD1533">
      <w:pPr>
        <w:jc w:val="center"/>
        <w:rPr>
          <w:b/>
          <w:bCs/>
          <w:lang w:val="en"/>
        </w:rPr>
      </w:pPr>
      <w:r>
        <w:rPr>
          <w:b/>
          <w:bCs/>
          <w:i/>
          <w:iCs/>
          <w:lang w:val="en"/>
        </w:rPr>
        <w:t xml:space="preserve">Matthew </w:t>
      </w:r>
      <w:r>
        <w:rPr>
          <w:b/>
          <w:bCs/>
          <w:lang w:val="en"/>
        </w:rPr>
        <w:t>5: 3-12 (King James Version)</w:t>
      </w:r>
    </w:p>
    <w:p w14:paraId="50C9BD75" w14:textId="125FAF78" w:rsidR="00CD1533" w:rsidRPr="00CD1533" w:rsidRDefault="00CD1533" w:rsidP="00CD1533">
      <w:pPr>
        <w:jc w:val="center"/>
        <w:rPr>
          <w:b/>
          <w:bCs/>
          <w:lang w:val="en"/>
        </w:rPr>
      </w:pPr>
      <w:r>
        <w:rPr>
          <w:b/>
          <w:bCs/>
          <w:lang w:val="en"/>
        </w:rPr>
        <w:t>(“The Beatitudes”)</w:t>
      </w:r>
    </w:p>
    <w:p w14:paraId="06BB5973" w14:textId="77777777" w:rsidR="00CD1533" w:rsidRDefault="00CD1533" w:rsidP="00CD1533">
      <w:pPr>
        <w:rPr>
          <w:vertAlign w:val="superscript"/>
          <w:lang w:val="en"/>
        </w:rPr>
      </w:pPr>
    </w:p>
    <w:p w14:paraId="5057F450" w14:textId="3BECCE83" w:rsidR="00CD1533" w:rsidRPr="00CD1533" w:rsidRDefault="00CD1533" w:rsidP="00CD1533">
      <w:pPr>
        <w:rPr>
          <w:lang w:val="en"/>
        </w:rPr>
      </w:pPr>
      <w:r w:rsidRPr="00CD1533">
        <w:rPr>
          <w:vertAlign w:val="superscript"/>
          <w:lang w:val="en"/>
        </w:rPr>
        <w:t>3 </w:t>
      </w:r>
      <w:r w:rsidRPr="00CD1533">
        <w:rPr>
          <w:lang w:val="en"/>
        </w:rPr>
        <w:t>Blessed are the poor in spirit: for theirs is the kingdom of heaven.</w:t>
      </w:r>
    </w:p>
    <w:p w14:paraId="59448FE1" w14:textId="77777777" w:rsidR="00CD1533" w:rsidRPr="00CD1533" w:rsidRDefault="00CD1533" w:rsidP="00CD1533">
      <w:pPr>
        <w:rPr>
          <w:lang w:val="en"/>
        </w:rPr>
      </w:pPr>
      <w:r w:rsidRPr="00CD1533">
        <w:rPr>
          <w:vertAlign w:val="superscript"/>
          <w:lang w:val="en"/>
        </w:rPr>
        <w:t>4 </w:t>
      </w:r>
      <w:r w:rsidRPr="00CD1533">
        <w:rPr>
          <w:lang w:val="en"/>
        </w:rPr>
        <w:t>Blessed are they that mourn: for they shall be comforted.</w:t>
      </w:r>
    </w:p>
    <w:p w14:paraId="36509D61" w14:textId="77777777" w:rsidR="00CD1533" w:rsidRPr="00CD1533" w:rsidRDefault="00CD1533" w:rsidP="00CD1533">
      <w:pPr>
        <w:rPr>
          <w:lang w:val="en"/>
        </w:rPr>
      </w:pPr>
      <w:r w:rsidRPr="00CD1533">
        <w:rPr>
          <w:vertAlign w:val="superscript"/>
          <w:lang w:val="en"/>
        </w:rPr>
        <w:t>5 </w:t>
      </w:r>
      <w:r w:rsidRPr="00CD1533">
        <w:rPr>
          <w:lang w:val="en"/>
        </w:rPr>
        <w:t>Blessed are the meek: for they shall inherit the earth.</w:t>
      </w:r>
    </w:p>
    <w:p w14:paraId="4DB268A1" w14:textId="77777777" w:rsidR="00CD1533" w:rsidRPr="00CD1533" w:rsidRDefault="00CD1533" w:rsidP="00CD1533">
      <w:pPr>
        <w:rPr>
          <w:lang w:val="en"/>
        </w:rPr>
      </w:pPr>
      <w:r w:rsidRPr="00CD1533">
        <w:rPr>
          <w:vertAlign w:val="superscript"/>
          <w:lang w:val="en"/>
        </w:rPr>
        <w:t>6 </w:t>
      </w:r>
      <w:r w:rsidRPr="00CD1533">
        <w:rPr>
          <w:lang w:val="en"/>
        </w:rPr>
        <w:t>Blessed are they which do hunger and thirst after righteousness: for they shall be filled.</w:t>
      </w:r>
    </w:p>
    <w:p w14:paraId="5064D2E3" w14:textId="77777777" w:rsidR="00CD1533" w:rsidRPr="00CD1533" w:rsidRDefault="00CD1533" w:rsidP="00CD1533">
      <w:pPr>
        <w:rPr>
          <w:lang w:val="en"/>
        </w:rPr>
      </w:pPr>
      <w:r w:rsidRPr="00CD1533">
        <w:rPr>
          <w:vertAlign w:val="superscript"/>
          <w:lang w:val="en"/>
        </w:rPr>
        <w:t>7 </w:t>
      </w:r>
      <w:r w:rsidRPr="00CD1533">
        <w:rPr>
          <w:lang w:val="en"/>
        </w:rPr>
        <w:t>Blessed are the merciful: for they shall obtain mercy.</w:t>
      </w:r>
    </w:p>
    <w:p w14:paraId="46FB259B" w14:textId="77777777" w:rsidR="00CD1533" w:rsidRPr="00CD1533" w:rsidRDefault="00CD1533" w:rsidP="00CD1533">
      <w:pPr>
        <w:rPr>
          <w:lang w:val="en"/>
        </w:rPr>
      </w:pPr>
      <w:r w:rsidRPr="00CD1533">
        <w:rPr>
          <w:vertAlign w:val="superscript"/>
          <w:lang w:val="en"/>
        </w:rPr>
        <w:t>8 </w:t>
      </w:r>
      <w:r w:rsidRPr="00CD1533">
        <w:rPr>
          <w:lang w:val="en"/>
        </w:rPr>
        <w:t>Blessed are the pure in heart: for they shall see God.</w:t>
      </w:r>
    </w:p>
    <w:p w14:paraId="2BDE8EAA" w14:textId="77777777" w:rsidR="00CD1533" w:rsidRPr="00CD1533" w:rsidRDefault="00CD1533" w:rsidP="00CD1533">
      <w:pPr>
        <w:rPr>
          <w:lang w:val="en"/>
        </w:rPr>
      </w:pPr>
      <w:r w:rsidRPr="00CD1533">
        <w:rPr>
          <w:vertAlign w:val="superscript"/>
          <w:lang w:val="en"/>
        </w:rPr>
        <w:t>9 </w:t>
      </w:r>
      <w:r w:rsidRPr="00CD1533">
        <w:rPr>
          <w:lang w:val="en"/>
        </w:rPr>
        <w:t>Blessed are the peacemakers: for they shall be called the children of God.</w:t>
      </w:r>
    </w:p>
    <w:p w14:paraId="1413E40E" w14:textId="77777777" w:rsidR="00CD1533" w:rsidRPr="00CD1533" w:rsidRDefault="00CD1533" w:rsidP="00CD1533">
      <w:pPr>
        <w:rPr>
          <w:lang w:val="en"/>
        </w:rPr>
      </w:pPr>
      <w:r w:rsidRPr="00CD1533">
        <w:rPr>
          <w:vertAlign w:val="superscript"/>
          <w:lang w:val="en"/>
        </w:rPr>
        <w:t>10 </w:t>
      </w:r>
      <w:r w:rsidRPr="00CD1533">
        <w:rPr>
          <w:lang w:val="en"/>
        </w:rPr>
        <w:t>Blessed are they which are persecuted for righteousness' sake: for theirs is the kingdom of heaven.</w:t>
      </w:r>
    </w:p>
    <w:p w14:paraId="5A20ADD3" w14:textId="77777777" w:rsidR="00CD1533" w:rsidRPr="00CD1533" w:rsidRDefault="00CD1533" w:rsidP="00CD1533">
      <w:pPr>
        <w:rPr>
          <w:lang w:val="en"/>
        </w:rPr>
      </w:pPr>
      <w:r w:rsidRPr="00CD1533">
        <w:rPr>
          <w:vertAlign w:val="superscript"/>
          <w:lang w:val="en"/>
        </w:rPr>
        <w:t>11 </w:t>
      </w:r>
      <w:r w:rsidRPr="00CD1533">
        <w:rPr>
          <w:lang w:val="en"/>
        </w:rPr>
        <w:t>Blessed are ye, when men shall revile you, and persecute you, and shall say all manner of evil against you falsely, for my sake.</w:t>
      </w:r>
    </w:p>
    <w:p w14:paraId="32B94F18" w14:textId="77777777" w:rsidR="00CD1533" w:rsidRPr="00CD1533" w:rsidRDefault="00CD1533" w:rsidP="00CD1533">
      <w:pPr>
        <w:rPr>
          <w:lang w:val="en"/>
        </w:rPr>
      </w:pPr>
      <w:r w:rsidRPr="00CD1533">
        <w:rPr>
          <w:vertAlign w:val="superscript"/>
          <w:lang w:val="en"/>
        </w:rPr>
        <w:t>12 </w:t>
      </w:r>
      <w:r w:rsidRPr="00CD1533">
        <w:rPr>
          <w:lang w:val="en"/>
        </w:rPr>
        <w:t>Rejoice, and be exceeding glad: for great is your reward in heaven: for so persecuted they the prophets which were before you.</w:t>
      </w:r>
    </w:p>
    <w:p w14:paraId="44156E41" w14:textId="77777777" w:rsidR="00885B88" w:rsidRDefault="00CD1533"/>
    <w:sectPr w:rsidR="00885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867FEF"/>
    <w:multiLevelType w:val="multilevel"/>
    <w:tmpl w:val="8D9E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3B33D7"/>
    <w:multiLevelType w:val="multilevel"/>
    <w:tmpl w:val="E72A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2E6A44"/>
    <w:multiLevelType w:val="multilevel"/>
    <w:tmpl w:val="001E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983B53"/>
    <w:multiLevelType w:val="multilevel"/>
    <w:tmpl w:val="1D300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D31097"/>
    <w:multiLevelType w:val="multilevel"/>
    <w:tmpl w:val="6808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533"/>
    <w:rsid w:val="000D0A92"/>
    <w:rsid w:val="00124AEC"/>
    <w:rsid w:val="001C4D05"/>
    <w:rsid w:val="00287F61"/>
    <w:rsid w:val="00741EEC"/>
    <w:rsid w:val="007D3237"/>
    <w:rsid w:val="00866D8C"/>
    <w:rsid w:val="00A25922"/>
    <w:rsid w:val="00CD1533"/>
    <w:rsid w:val="00E929C1"/>
    <w:rsid w:val="00F6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B0E70"/>
  <w15:chartTrackingRefBased/>
  <w15:docId w15:val="{24D42DE1-5848-480A-AD61-EB455F7F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92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15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9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3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8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71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6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239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710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579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478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0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31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05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01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264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721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1864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DDCDA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088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8578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123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64154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2436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766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033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93604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11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39365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83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610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469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04858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0641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769198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53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68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377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049736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0622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2434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DDCDA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10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1375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09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18725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115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446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660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592129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363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405479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281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269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055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719750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152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110778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270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79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974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45427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4121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8264405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4426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267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26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064403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403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912570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32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441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320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247103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251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087295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370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47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515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314917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168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67852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133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655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874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332164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6089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915424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92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901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076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671245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901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096027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988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805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7093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217073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656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31868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536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764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6228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83293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3790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843782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3226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621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910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05023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788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315316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854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468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696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948902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5527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885440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451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1048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806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966566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73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808592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374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618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357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351141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819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1845085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663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758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2925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32116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03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507383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6315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2003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961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18403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05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310850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107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578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977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179806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7227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050337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330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588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043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885389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5509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132041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569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900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083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17434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3773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588609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279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3966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09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20216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732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99096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746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311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623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2955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517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813456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284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322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8192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56252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8080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054206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422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19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948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628844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9772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1473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DDCDA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85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454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019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09106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64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76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4602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99453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5025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072184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893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3542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22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675640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578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035185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22002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6620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0720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DDCDA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10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728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376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49343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165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333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187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779407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26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561209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37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805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901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474500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503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423273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698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794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624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400144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1929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731784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716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3582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835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855439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0874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318739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250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532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3067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76691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749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513758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5943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556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073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04262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326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957180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317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674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242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70079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9458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433967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053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8370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368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93499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488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775941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372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072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5697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577930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191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600952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65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570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751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898461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937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96669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64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542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5109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907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2018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297829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2388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395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8340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4741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538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852059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91519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940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448010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303913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1431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678414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86548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578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583354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44954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396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DDCDA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79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1424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1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66933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2312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210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138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34346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514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2884045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841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711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435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81863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5169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904255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439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378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171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175146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695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673095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8704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361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10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55770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681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8681975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163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642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548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437251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722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320151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515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7866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779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157878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821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535353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6809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6174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519554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2134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051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216763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61654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356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146015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20212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048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9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12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63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585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2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07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24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76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05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814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00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63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8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656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77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5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93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84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127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14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58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19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89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90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2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06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79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98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59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3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9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55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82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33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690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516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1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1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0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0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Russ</dc:creator>
  <cp:keywords/>
  <dc:description/>
  <cp:lastModifiedBy> </cp:lastModifiedBy>
  <cp:revision>1</cp:revision>
  <dcterms:created xsi:type="dcterms:W3CDTF">2020-06-22T18:01:00Z</dcterms:created>
  <dcterms:modified xsi:type="dcterms:W3CDTF">2020-06-22T18:05:00Z</dcterms:modified>
</cp:coreProperties>
</file>