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40179" w14:textId="5C97B9E7" w:rsidR="00B735E6" w:rsidRDefault="00B735E6">
      <w:r>
        <w:rPr>
          <w:i/>
        </w:rPr>
        <w:t>Lucky Louie</w:t>
      </w:r>
      <w:r>
        <w:t xml:space="preserve"> “</w:t>
      </w:r>
      <w:proofErr w:type="spellStart"/>
      <w:r>
        <w:t>Switchtrack</w:t>
      </w:r>
      <w:proofErr w:type="spellEnd"/>
      <w:r>
        <w:t>”</w:t>
      </w:r>
    </w:p>
    <w:p w14:paraId="43C3A963" w14:textId="77777777" w:rsidR="00B735E6" w:rsidRPr="00B735E6" w:rsidRDefault="00B735E6"/>
    <w:p w14:paraId="2AE10C7D" w14:textId="7D115F5A" w:rsidR="00984CD6" w:rsidRDefault="00B80BB4">
      <w:r>
        <w:t xml:space="preserve">In an episode of the HBO sitcom </w:t>
      </w:r>
      <w:r>
        <w:rPr>
          <w:i/>
        </w:rPr>
        <w:t>Lucky Louie</w:t>
      </w:r>
      <w:r>
        <w:t>, Louie comes home after a hard day’s work at the auto body shop for a long-anticipated romantic weekend with his wife, Kim. He has a gift for her—red roses—which he presents with a flourish. Kim looks disappointed, and after a moment she gives Louie some advice.</w:t>
      </w:r>
    </w:p>
    <w:p w14:paraId="25F5D215" w14:textId="62892A25" w:rsidR="00B80BB4" w:rsidRDefault="00B80BB4"/>
    <w:p w14:paraId="4322C853" w14:textId="1CF647FC" w:rsidR="00B80BB4" w:rsidRDefault="00B80BB4">
      <w:r>
        <w:rPr>
          <w:b/>
        </w:rPr>
        <w:t>Kim:</w:t>
      </w:r>
      <w:r>
        <w:t xml:space="preserve"> Listen. Try not to take this the wrong way, okay? But if we’re going to be married for the next 30 years, I need you to know that red roses are not my thing. I really don’t like red roses.</w:t>
      </w:r>
    </w:p>
    <w:p w14:paraId="2F3458E1" w14:textId="06426A69" w:rsidR="00B80BB4" w:rsidRDefault="00B80BB4"/>
    <w:p w14:paraId="3CF8FA3D" w14:textId="55A8F261" w:rsidR="00B80BB4" w:rsidRDefault="00B80BB4">
      <w:r>
        <w:rPr>
          <w:b/>
        </w:rPr>
        <w:t>Louie:</w:t>
      </w:r>
      <w:r>
        <w:t xml:space="preserve"> Okay, well, can I critique how you just told me that? It’s not that big a deal. I just think that you should have thanked me for the flowers first, and </w:t>
      </w:r>
      <w:r>
        <w:rPr>
          <w:i/>
        </w:rPr>
        <w:t>then</w:t>
      </w:r>
      <w:r>
        <w:t xml:space="preserve"> said the thing about the roses.</w:t>
      </w:r>
    </w:p>
    <w:p w14:paraId="4D675997" w14:textId="10E4D458" w:rsidR="00B80BB4" w:rsidRDefault="00B80BB4"/>
    <w:p w14:paraId="35B2E952" w14:textId="2040C1CF" w:rsidR="00B80BB4" w:rsidRDefault="00B80BB4">
      <w:r>
        <w:rPr>
          <w:b/>
        </w:rPr>
        <w:t>Kim:</w:t>
      </w:r>
      <w:r>
        <w:t xml:space="preserve"> I’ve told you before that I don’t like red roses. Remember that?</w:t>
      </w:r>
    </w:p>
    <w:p w14:paraId="6F57D96B" w14:textId="183CD90E" w:rsidR="00B80BB4" w:rsidRDefault="00B80BB4"/>
    <w:p w14:paraId="715FB93D" w14:textId="2E3FC929" w:rsidR="00B80BB4" w:rsidRDefault="00B80BB4">
      <w:r>
        <w:rPr>
          <w:b/>
        </w:rPr>
        <w:t xml:space="preserve">Louie: </w:t>
      </w:r>
      <w:r>
        <w:t>But still, I was thinking of you, so I bought you flowers.</w:t>
      </w:r>
    </w:p>
    <w:p w14:paraId="6014E516" w14:textId="1CA569DE" w:rsidR="00B80BB4" w:rsidRDefault="00B80BB4"/>
    <w:p w14:paraId="10DB1A35" w14:textId="3689805D" w:rsidR="00B80BB4" w:rsidRDefault="00B80BB4">
      <w:r>
        <w:rPr>
          <w:b/>
        </w:rPr>
        <w:t>Kim:</w:t>
      </w:r>
      <w:r>
        <w:t xml:space="preserve"> If you were thinking of me, you wouldn’t have gotten me red roses.</w:t>
      </w:r>
    </w:p>
    <w:p w14:paraId="540E4E6B" w14:textId="43E34885" w:rsidR="00B80BB4" w:rsidRDefault="00B80BB4"/>
    <w:p w14:paraId="0161F481" w14:textId="5B0912AF" w:rsidR="00B80BB4" w:rsidRDefault="00B80BB4">
      <w:r>
        <w:rPr>
          <w:b/>
        </w:rPr>
        <w:t>Louie:</w:t>
      </w:r>
      <w:r>
        <w:t xml:space="preserve"> Oh, come on, Kim, I brought you flowers. That’s a nice thing! You say thank you. It’s called being polite.</w:t>
      </w:r>
    </w:p>
    <w:p w14:paraId="061EB5FE" w14:textId="633892C2" w:rsidR="00B80BB4" w:rsidRDefault="00B80BB4"/>
    <w:p w14:paraId="0C63133E" w14:textId="72C73D5F" w:rsidR="00B80BB4" w:rsidRDefault="00B80BB4">
      <w:r>
        <w:rPr>
          <w:b/>
        </w:rPr>
        <w:t>Kim:</w:t>
      </w:r>
      <w:r>
        <w:t xml:space="preserve"> You know what would be polite? If when I told you things, you actually listened!</w:t>
      </w:r>
    </w:p>
    <w:p w14:paraId="608A5B4C" w14:textId="36DD6121" w:rsidR="00B80BB4" w:rsidRDefault="00B80BB4"/>
    <w:p w14:paraId="65E405C1" w14:textId="34542D27" w:rsidR="00B80BB4" w:rsidRDefault="00B80BB4">
      <w:r>
        <w:rPr>
          <w:b/>
        </w:rPr>
        <w:t>Louie:</w:t>
      </w:r>
      <w:r>
        <w:t xml:space="preserve"> Hang on, all I’m asking for here is a tiny bit of gratitude. So maybe they’re not your favorite kind of flowers—</w:t>
      </w:r>
    </w:p>
    <w:p w14:paraId="402CFC91" w14:textId="1C551307" w:rsidR="00B80BB4" w:rsidRDefault="00B80BB4"/>
    <w:p w14:paraId="06C7AF90" w14:textId="7D475FCA" w:rsidR="00B80BB4" w:rsidRDefault="00B80BB4">
      <w:pPr>
        <w:rPr>
          <w:i/>
        </w:rPr>
      </w:pPr>
      <w:r>
        <w:rPr>
          <w:b/>
        </w:rPr>
        <w:t xml:space="preserve">Kim: </w:t>
      </w:r>
      <w:r>
        <w:t xml:space="preserve">No, I didn’t say </w:t>
      </w:r>
      <w:r>
        <w:rPr>
          <w:i/>
        </w:rPr>
        <w:t>not my favorite flowers</w:t>
      </w:r>
      <w:r>
        <w:t xml:space="preserve">, I said, </w:t>
      </w:r>
      <w:proofErr w:type="gramStart"/>
      <w:r>
        <w:rPr>
          <w:i/>
        </w:rPr>
        <w:t>Don’t</w:t>
      </w:r>
      <w:proofErr w:type="gramEnd"/>
      <w:r>
        <w:rPr>
          <w:i/>
        </w:rPr>
        <w:t xml:space="preserve"> bring me red roses.</w:t>
      </w:r>
    </w:p>
    <w:p w14:paraId="3632CBCF" w14:textId="55C18EC0" w:rsidR="00B80BB4" w:rsidRDefault="00B80BB4"/>
    <w:p w14:paraId="7D8E51AF" w14:textId="45025D0A" w:rsidR="00B80BB4" w:rsidRDefault="00B80BB4">
      <w:r>
        <w:rPr>
          <w:b/>
        </w:rPr>
        <w:t>Louie:</w:t>
      </w:r>
      <w:r>
        <w:t xml:space="preserve"> What is wrong with you? Are you allergic to saying thank you to people?!</w:t>
      </w:r>
    </w:p>
    <w:p w14:paraId="06B821CD" w14:textId="60F56ECB" w:rsidR="00B80BB4" w:rsidRDefault="00B80BB4"/>
    <w:p w14:paraId="42A839DD" w14:textId="32E22E27" w:rsidR="00B80BB4" w:rsidRDefault="00B80BB4">
      <w:r>
        <w:rPr>
          <w:b/>
        </w:rPr>
        <w:t xml:space="preserve">Kim: </w:t>
      </w:r>
      <w:r>
        <w:t>How do you expect someone to thank you for giving them something they specifically told you they don’t want?</w:t>
      </w:r>
    </w:p>
    <w:p w14:paraId="2A11574D" w14:textId="764EE33C" w:rsidR="00B80BB4" w:rsidRDefault="00B80BB4"/>
    <w:p w14:paraId="4B7072D3" w14:textId="4E2EDD1C" w:rsidR="00B80BB4" w:rsidRDefault="00B80BB4">
      <w:r>
        <w:rPr>
          <w:b/>
        </w:rPr>
        <w:t xml:space="preserve">Louie: </w:t>
      </w:r>
      <w:r>
        <w:t>You know what’s a better question? How you get given red roses and turn around and act like this?!</w:t>
      </w:r>
    </w:p>
    <w:p w14:paraId="76E56471" w14:textId="594B4B1F" w:rsidR="00214F9F" w:rsidRDefault="00214F9F"/>
    <w:p w14:paraId="388DB8B5" w14:textId="2FF3C66E" w:rsidR="00214F9F" w:rsidRDefault="00214F9F"/>
    <w:p w14:paraId="36103929" w14:textId="32D57AA2" w:rsidR="00214F9F" w:rsidRPr="00214F9F" w:rsidRDefault="00214F9F">
      <w:pPr>
        <w:rPr>
          <w:b/>
        </w:rPr>
      </w:pPr>
      <w:r>
        <w:rPr>
          <w:b/>
        </w:rPr>
        <w:t>Identify the 2 topics:</w:t>
      </w:r>
      <w:bookmarkStart w:id="0" w:name="_GoBack"/>
      <w:bookmarkEnd w:id="0"/>
    </w:p>
    <w:sectPr w:rsidR="00214F9F" w:rsidRPr="00214F9F" w:rsidSect="007D4A4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5D3BD" w14:textId="77777777" w:rsidR="00BF0517" w:rsidRDefault="00BF0517" w:rsidP="00B35951">
      <w:r>
        <w:separator/>
      </w:r>
    </w:p>
  </w:endnote>
  <w:endnote w:type="continuationSeparator" w:id="0">
    <w:p w14:paraId="760E7362" w14:textId="77777777" w:rsidR="00BF0517" w:rsidRDefault="00BF0517" w:rsidP="00B3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2D998" w14:textId="6975C7D9" w:rsidR="00B35951" w:rsidRDefault="00B35951">
    <w:pPr>
      <w:pStyle w:val="Footer"/>
    </w:pPr>
    <w:r>
      <w:rPr>
        <w:i/>
      </w:rPr>
      <w:t>Thanks for the Feedback</w:t>
    </w:r>
    <w:r>
      <w:t xml:space="preserve"> p 102-103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BD184" w14:textId="77777777" w:rsidR="00BF0517" w:rsidRDefault="00BF0517" w:rsidP="00B35951">
      <w:r>
        <w:separator/>
      </w:r>
    </w:p>
  </w:footnote>
  <w:footnote w:type="continuationSeparator" w:id="0">
    <w:p w14:paraId="46366CB6" w14:textId="77777777" w:rsidR="00BF0517" w:rsidRDefault="00BF0517" w:rsidP="00B359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B4"/>
    <w:rsid w:val="0004333E"/>
    <w:rsid w:val="00136E5D"/>
    <w:rsid w:val="00214F9F"/>
    <w:rsid w:val="002809A6"/>
    <w:rsid w:val="00502CD2"/>
    <w:rsid w:val="005B37F6"/>
    <w:rsid w:val="006C104F"/>
    <w:rsid w:val="007D4A4F"/>
    <w:rsid w:val="00A551EB"/>
    <w:rsid w:val="00B35951"/>
    <w:rsid w:val="00B735E6"/>
    <w:rsid w:val="00B80BB4"/>
    <w:rsid w:val="00BF0517"/>
    <w:rsid w:val="00CB7DE3"/>
    <w:rsid w:val="00D44955"/>
    <w:rsid w:val="00D6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0911CC"/>
  <w15:chartTrackingRefBased/>
  <w15:docId w15:val="{A003CCCA-9CB7-5449-9E85-DA24C133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59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951"/>
  </w:style>
  <w:style w:type="paragraph" w:styleId="Footer">
    <w:name w:val="footer"/>
    <w:basedOn w:val="Normal"/>
    <w:link w:val="FooterChar"/>
    <w:uiPriority w:val="99"/>
    <w:unhideWhenUsed/>
    <w:rsid w:val="00B359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botti</dc:creator>
  <cp:keywords/>
  <dc:description/>
  <cp:lastModifiedBy>cindy botti</cp:lastModifiedBy>
  <cp:revision>5</cp:revision>
  <dcterms:created xsi:type="dcterms:W3CDTF">2021-08-09T01:43:00Z</dcterms:created>
  <dcterms:modified xsi:type="dcterms:W3CDTF">2021-08-09T02:02:00Z</dcterms:modified>
</cp:coreProperties>
</file>