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562FF" w14:textId="0260FF53" w:rsidR="00984CD6" w:rsidRDefault="00821F4D">
      <w:r>
        <w:t>Feedback Containment Chart</w:t>
      </w:r>
    </w:p>
    <w:p w14:paraId="5E2FD10B" w14:textId="6B736E2F" w:rsidR="00821F4D" w:rsidRDefault="00821F4D"/>
    <w:p w14:paraId="4656F417" w14:textId="224416B4" w:rsidR="00821F4D" w:rsidRPr="00821F4D" w:rsidRDefault="00821F4D">
      <w:r>
        <w:t xml:space="preserve">Filling out a “Feedback Containment Chart” helps you to see the feedback, while at the same time helping you </w:t>
      </w:r>
      <w:r w:rsidR="004B5358">
        <w:t xml:space="preserve">to </w:t>
      </w:r>
      <w:r>
        <w:t>contain i</w:t>
      </w:r>
      <w:r w:rsidR="004B5358">
        <w:t>t</w:t>
      </w:r>
      <w:r>
        <w:t xml:space="preserve"> so you don’t exaggerate it. Asking, </w:t>
      </w:r>
      <w:r>
        <w:rPr>
          <w:i/>
        </w:rPr>
        <w:t>what is this feedback not about?</w:t>
      </w:r>
      <w:r>
        <w:t xml:space="preserve"> gives you a structured way of staying balanced (173).</w:t>
      </w:r>
    </w:p>
    <w:p w14:paraId="245FE67F" w14:textId="0E1A6A36" w:rsidR="00821F4D" w:rsidRDefault="00821F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3220"/>
        <w:gridCol w:w="2920"/>
      </w:tblGrid>
      <w:tr w:rsidR="00821F4D" w:rsidRPr="00821F4D" w14:paraId="67074BC4" w14:textId="0FA025B9" w:rsidTr="00821F4D">
        <w:tc>
          <w:tcPr>
            <w:tcW w:w="3210" w:type="dxa"/>
            <w:shd w:val="clear" w:color="auto" w:fill="A6A6A6" w:themeFill="background1" w:themeFillShade="A6"/>
          </w:tcPr>
          <w:p w14:paraId="34D68863" w14:textId="5484B5BE" w:rsidR="00821F4D" w:rsidRPr="00821F4D" w:rsidRDefault="00821F4D" w:rsidP="00821F4D">
            <w:pPr>
              <w:rPr>
                <w:b/>
              </w:rPr>
            </w:pPr>
            <w:r>
              <w:rPr>
                <w:b/>
              </w:rPr>
              <w:t>What was the feedback?</w:t>
            </w:r>
          </w:p>
        </w:tc>
        <w:tc>
          <w:tcPr>
            <w:tcW w:w="3220" w:type="dxa"/>
            <w:shd w:val="clear" w:color="auto" w:fill="A6A6A6" w:themeFill="background1" w:themeFillShade="A6"/>
          </w:tcPr>
          <w:p w14:paraId="253B17A8" w14:textId="6426AA32" w:rsidR="00821F4D" w:rsidRPr="00821F4D" w:rsidRDefault="00821F4D" w:rsidP="00821F4D">
            <w:pPr>
              <w:rPr>
                <w:b/>
              </w:rPr>
            </w:pPr>
            <w:r>
              <w:rPr>
                <w:b/>
              </w:rPr>
              <w:t>What is this about?</w:t>
            </w:r>
          </w:p>
        </w:tc>
        <w:tc>
          <w:tcPr>
            <w:tcW w:w="2920" w:type="dxa"/>
            <w:shd w:val="clear" w:color="auto" w:fill="A6A6A6" w:themeFill="background1" w:themeFillShade="A6"/>
          </w:tcPr>
          <w:p w14:paraId="0DD3D359" w14:textId="23CC9A8A" w:rsidR="00821F4D" w:rsidRDefault="00821F4D" w:rsidP="00821F4D">
            <w:pPr>
              <w:rPr>
                <w:b/>
              </w:rPr>
            </w:pPr>
            <w:r>
              <w:rPr>
                <w:b/>
              </w:rPr>
              <w:t xml:space="preserve">What </w:t>
            </w:r>
            <w:r>
              <w:rPr>
                <w:b/>
                <w:i/>
              </w:rPr>
              <w:t>isn’t</w:t>
            </w:r>
            <w:r>
              <w:rPr>
                <w:b/>
              </w:rPr>
              <w:t xml:space="preserve"> this about?</w:t>
            </w:r>
          </w:p>
        </w:tc>
      </w:tr>
      <w:tr w:rsidR="00821F4D" w14:paraId="6FA4F123" w14:textId="125FA619" w:rsidTr="00821F4D">
        <w:tc>
          <w:tcPr>
            <w:tcW w:w="3210" w:type="dxa"/>
          </w:tcPr>
          <w:p w14:paraId="7F57929D" w14:textId="77777777" w:rsidR="00821F4D" w:rsidRDefault="00821F4D" w:rsidP="00821F4D">
            <w:pPr>
              <w:rPr>
                <w:sz w:val="20"/>
                <w:szCs w:val="20"/>
              </w:rPr>
            </w:pPr>
          </w:p>
          <w:p w14:paraId="4BB7C322" w14:textId="7D863590" w:rsidR="003323D4" w:rsidRDefault="003323D4" w:rsidP="003323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821F4D">
              <w:rPr>
                <w:sz w:val="20"/>
                <w:szCs w:val="20"/>
              </w:rPr>
              <w:t>Your Home Church teaching needed an antithesis</w:t>
            </w:r>
            <w:r>
              <w:rPr>
                <w:sz w:val="20"/>
                <w:szCs w:val="20"/>
              </w:rPr>
              <w:t>. It was boring.”</w:t>
            </w:r>
          </w:p>
          <w:p w14:paraId="1DF27FD6" w14:textId="3F661EC8" w:rsidR="003323D4" w:rsidRPr="00821F4D" w:rsidRDefault="003323D4" w:rsidP="003323D4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</w:tcPr>
          <w:p w14:paraId="3A5C374D" w14:textId="77777777" w:rsidR="00821F4D" w:rsidRDefault="00821F4D" w:rsidP="00821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Example: </w:t>
            </w:r>
          </w:p>
          <w:p w14:paraId="7B1F0237" w14:textId="51BAB547" w:rsidR="00821F4D" w:rsidRPr="00821F4D" w:rsidRDefault="00821F4D" w:rsidP="00821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Whether I failed </w:t>
            </w:r>
            <w:r w:rsidR="00732A0E">
              <w:rPr>
                <w:sz w:val="20"/>
                <w:szCs w:val="20"/>
              </w:rPr>
              <w:t>to have a burden</w:t>
            </w:r>
            <w:bookmarkStart w:id="0" w:name="_GoBack"/>
            <w:bookmarkEnd w:id="0"/>
          </w:p>
        </w:tc>
        <w:tc>
          <w:tcPr>
            <w:tcW w:w="2920" w:type="dxa"/>
          </w:tcPr>
          <w:p w14:paraId="7B516FC7" w14:textId="77777777" w:rsidR="00821F4D" w:rsidRDefault="00821F4D" w:rsidP="00821F4D">
            <w:pPr>
              <w:rPr>
                <w:sz w:val="20"/>
                <w:szCs w:val="20"/>
              </w:rPr>
            </w:pPr>
          </w:p>
          <w:p w14:paraId="472BDA7F" w14:textId="77777777" w:rsidR="00821F4D" w:rsidRDefault="00821F4D" w:rsidP="00821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Whether I am a complete failure</w:t>
            </w:r>
          </w:p>
          <w:p w14:paraId="7A73B95D" w14:textId="0D12BDB5" w:rsidR="003323D4" w:rsidRDefault="003323D4" w:rsidP="00821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am boring</w:t>
            </w:r>
          </w:p>
        </w:tc>
      </w:tr>
      <w:tr w:rsidR="00821F4D" w14:paraId="614BA338" w14:textId="449B0C09" w:rsidTr="00821F4D">
        <w:tc>
          <w:tcPr>
            <w:tcW w:w="3210" w:type="dxa"/>
          </w:tcPr>
          <w:p w14:paraId="70C68CE8" w14:textId="77777777" w:rsidR="00821F4D" w:rsidRDefault="00821F4D" w:rsidP="00821F4D"/>
          <w:p w14:paraId="38A6F214" w14:textId="77777777" w:rsidR="00821F4D" w:rsidRDefault="00821F4D" w:rsidP="00821F4D"/>
          <w:p w14:paraId="013251AD" w14:textId="77777777" w:rsidR="00821F4D" w:rsidRDefault="00821F4D" w:rsidP="00821F4D"/>
          <w:p w14:paraId="25C3C0FB" w14:textId="230490C3" w:rsidR="003323D4" w:rsidRDefault="003323D4" w:rsidP="00821F4D"/>
        </w:tc>
        <w:tc>
          <w:tcPr>
            <w:tcW w:w="3220" w:type="dxa"/>
          </w:tcPr>
          <w:p w14:paraId="61CF1AFF" w14:textId="77777777" w:rsidR="00821F4D" w:rsidRDefault="00821F4D" w:rsidP="00821F4D"/>
        </w:tc>
        <w:tc>
          <w:tcPr>
            <w:tcW w:w="2920" w:type="dxa"/>
          </w:tcPr>
          <w:p w14:paraId="0B299ACD" w14:textId="77777777" w:rsidR="00821F4D" w:rsidRDefault="00821F4D" w:rsidP="00821F4D"/>
        </w:tc>
      </w:tr>
      <w:tr w:rsidR="00821F4D" w14:paraId="1E690098" w14:textId="562462AB" w:rsidTr="00821F4D">
        <w:tc>
          <w:tcPr>
            <w:tcW w:w="3210" w:type="dxa"/>
          </w:tcPr>
          <w:p w14:paraId="242B50E7" w14:textId="77A1CC3E" w:rsidR="00821F4D" w:rsidRDefault="00821F4D" w:rsidP="00821F4D"/>
          <w:p w14:paraId="152564B5" w14:textId="77777777" w:rsidR="00821F4D" w:rsidRDefault="00821F4D" w:rsidP="00821F4D"/>
          <w:p w14:paraId="36A09850" w14:textId="77777777" w:rsidR="00821F4D" w:rsidRDefault="00821F4D" w:rsidP="00821F4D"/>
          <w:p w14:paraId="2DC17B7A" w14:textId="0273FC3E" w:rsidR="003323D4" w:rsidRDefault="003323D4" w:rsidP="00821F4D"/>
        </w:tc>
        <w:tc>
          <w:tcPr>
            <w:tcW w:w="3220" w:type="dxa"/>
          </w:tcPr>
          <w:p w14:paraId="72AAD2E1" w14:textId="77777777" w:rsidR="00821F4D" w:rsidRDefault="00821F4D" w:rsidP="00821F4D"/>
        </w:tc>
        <w:tc>
          <w:tcPr>
            <w:tcW w:w="2920" w:type="dxa"/>
          </w:tcPr>
          <w:p w14:paraId="4CEA1CCD" w14:textId="77777777" w:rsidR="00821F4D" w:rsidRDefault="00821F4D" w:rsidP="00821F4D"/>
        </w:tc>
      </w:tr>
      <w:tr w:rsidR="00821F4D" w14:paraId="104A538D" w14:textId="4C5FC6C7" w:rsidTr="00821F4D">
        <w:tc>
          <w:tcPr>
            <w:tcW w:w="3210" w:type="dxa"/>
          </w:tcPr>
          <w:p w14:paraId="12E83FE8" w14:textId="77777777" w:rsidR="00821F4D" w:rsidRDefault="00821F4D" w:rsidP="00821F4D"/>
          <w:p w14:paraId="32625BDE" w14:textId="77777777" w:rsidR="00821F4D" w:rsidRDefault="00821F4D" w:rsidP="00821F4D"/>
          <w:p w14:paraId="7E050D2C" w14:textId="77777777" w:rsidR="00821F4D" w:rsidRDefault="00821F4D" w:rsidP="00821F4D"/>
          <w:p w14:paraId="3D488EA0" w14:textId="4A000678" w:rsidR="003323D4" w:rsidRDefault="003323D4" w:rsidP="00821F4D"/>
        </w:tc>
        <w:tc>
          <w:tcPr>
            <w:tcW w:w="3220" w:type="dxa"/>
          </w:tcPr>
          <w:p w14:paraId="23946DF0" w14:textId="77777777" w:rsidR="00821F4D" w:rsidRDefault="00821F4D" w:rsidP="00821F4D"/>
        </w:tc>
        <w:tc>
          <w:tcPr>
            <w:tcW w:w="2920" w:type="dxa"/>
          </w:tcPr>
          <w:p w14:paraId="1159A620" w14:textId="77777777" w:rsidR="00821F4D" w:rsidRDefault="00821F4D" w:rsidP="00821F4D"/>
        </w:tc>
      </w:tr>
      <w:tr w:rsidR="00821F4D" w14:paraId="24CDC8E9" w14:textId="3746C755" w:rsidTr="00821F4D">
        <w:tc>
          <w:tcPr>
            <w:tcW w:w="3210" w:type="dxa"/>
          </w:tcPr>
          <w:p w14:paraId="59BA55F2" w14:textId="77777777" w:rsidR="00821F4D" w:rsidRDefault="00821F4D" w:rsidP="00821F4D"/>
          <w:p w14:paraId="617B4B96" w14:textId="77777777" w:rsidR="00821F4D" w:rsidRDefault="00821F4D" w:rsidP="00821F4D"/>
          <w:p w14:paraId="35DFF7D0" w14:textId="77777777" w:rsidR="00821F4D" w:rsidRDefault="00821F4D" w:rsidP="00821F4D"/>
          <w:p w14:paraId="0E740704" w14:textId="22D73A30" w:rsidR="003323D4" w:rsidRDefault="003323D4" w:rsidP="00821F4D"/>
        </w:tc>
        <w:tc>
          <w:tcPr>
            <w:tcW w:w="3220" w:type="dxa"/>
          </w:tcPr>
          <w:p w14:paraId="143DE02D" w14:textId="77777777" w:rsidR="00821F4D" w:rsidRDefault="00821F4D" w:rsidP="00821F4D"/>
        </w:tc>
        <w:tc>
          <w:tcPr>
            <w:tcW w:w="2920" w:type="dxa"/>
          </w:tcPr>
          <w:p w14:paraId="3159DA14" w14:textId="77777777" w:rsidR="00821F4D" w:rsidRDefault="00821F4D" w:rsidP="00821F4D"/>
        </w:tc>
      </w:tr>
      <w:tr w:rsidR="00821F4D" w14:paraId="268EE498" w14:textId="5F0FEEB5" w:rsidTr="00821F4D">
        <w:tc>
          <w:tcPr>
            <w:tcW w:w="3210" w:type="dxa"/>
          </w:tcPr>
          <w:p w14:paraId="36C173C0" w14:textId="520F98BA" w:rsidR="00821F4D" w:rsidRDefault="00821F4D" w:rsidP="00821F4D"/>
          <w:p w14:paraId="3B63033E" w14:textId="6C32BF20" w:rsidR="00821F4D" w:rsidRDefault="00821F4D" w:rsidP="00821F4D"/>
          <w:p w14:paraId="71DB2349" w14:textId="77777777" w:rsidR="003323D4" w:rsidRDefault="003323D4" w:rsidP="00821F4D"/>
          <w:p w14:paraId="05A14CB8" w14:textId="5C80080B" w:rsidR="00821F4D" w:rsidRDefault="00821F4D" w:rsidP="00821F4D"/>
        </w:tc>
        <w:tc>
          <w:tcPr>
            <w:tcW w:w="3220" w:type="dxa"/>
          </w:tcPr>
          <w:p w14:paraId="1808D98E" w14:textId="77777777" w:rsidR="00821F4D" w:rsidRDefault="00821F4D" w:rsidP="00821F4D"/>
        </w:tc>
        <w:tc>
          <w:tcPr>
            <w:tcW w:w="2920" w:type="dxa"/>
          </w:tcPr>
          <w:p w14:paraId="01456D80" w14:textId="77777777" w:rsidR="00821F4D" w:rsidRDefault="00821F4D" w:rsidP="00821F4D"/>
        </w:tc>
      </w:tr>
      <w:tr w:rsidR="004B5358" w14:paraId="5D69C77B" w14:textId="77777777" w:rsidTr="00277475">
        <w:tc>
          <w:tcPr>
            <w:tcW w:w="3210" w:type="dxa"/>
          </w:tcPr>
          <w:p w14:paraId="7325A0B4" w14:textId="77777777" w:rsidR="004B5358" w:rsidRDefault="004B5358" w:rsidP="00277475"/>
          <w:p w14:paraId="059306DD" w14:textId="77777777" w:rsidR="004B5358" w:rsidRDefault="004B5358" w:rsidP="00277475"/>
          <w:p w14:paraId="747B0E4B" w14:textId="77777777" w:rsidR="004B5358" w:rsidRDefault="004B5358" w:rsidP="00277475"/>
          <w:p w14:paraId="2FE0546C" w14:textId="77777777" w:rsidR="004B5358" w:rsidRDefault="004B5358" w:rsidP="00277475"/>
        </w:tc>
        <w:tc>
          <w:tcPr>
            <w:tcW w:w="3220" w:type="dxa"/>
          </w:tcPr>
          <w:p w14:paraId="4C1392C4" w14:textId="77777777" w:rsidR="004B5358" w:rsidRDefault="004B5358" w:rsidP="00277475"/>
        </w:tc>
        <w:tc>
          <w:tcPr>
            <w:tcW w:w="2920" w:type="dxa"/>
          </w:tcPr>
          <w:p w14:paraId="25F259BF" w14:textId="77777777" w:rsidR="004B5358" w:rsidRDefault="004B5358" w:rsidP="00277475"/>
        </w:tc>
      </w:tr>
      <w:tr w:rsidR="00821F4D" w14:paraId="6E61A378" w14:textId="5F866F83" w:rsidTr="00821F4D">
        <w:tc>
          <w:tcPr>
            <w:tcW w:w="3210" w:type="dxa"/>
          </w:tcPr>
          <w:p w14:paraId="41BDD683" w14:textId="60803C09" w:rsidR="00821F4D" w:rsidRDefault="00821F4D" w:rsidP="00821F4D"/>
          <w:p w14:paraId="328C0F4B" w14:textId="77777777" w:rsidR="00821F4D" w:rsidRDefault="00821F4D" w:rsidP="00821F4D"/>
          <w:p w14:paraId="4A52021C" w14:textId="77777777" w:rsidR="00821F4D" w:rsidRDefault="00821F4D" w:rsidP="00821F4D"/>
          <w:p w14:paraId="52E4640C" w14:textId="7EE5A0AD" w:rsidR="003323D4" w:rsidRDefault="003323D4" w:rsidP="00821F4D"/>
        </w:tc>
        <w:tc>
          <w:tcPr>
            <w:tcW w:w="3220" w:type="dxa"/>
          </w:tcPr>
          <w:p w14:paraId="1EDF0F7B" w14:textId="77777777" w:rsidR="00821F4D" w:rsidRDefault="00821F4D" w:rsidP="00821F4D"/>
        </w:tc>
        <w:tc>
          <w:tcPr>
            <w:tcW w:w="2920" w:type="dxa"/>
          </w:tcPr>
          <w:p w14:paraId="4370CE48" w14:textId="77777777" w:rsidR="00821F4D" w:rsidRDefault="00821F4D" w:rsidP="00821F4D"/>
        </w:tc>
      </w:tr>
    </w:tbl>
    <w:p w14:paraId="26694574" w14:textId="77777777" w:rsidR="00821F4D" w:rsidRDefault="00821F4D"/>
    <w:sectPr w:rsidR="00821F4D" w:rsidSect="007D4A4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32875" w14:textId="77777777" w:rsidR="00787C13" w:rsidRDefault="00787C13" w:rsidP="00052C83">
      <w:r>
        <w:separator/>
      </w:r>
    </w:p>
  </w:endnote>
  <w:endnote w:type="continuationSeparator" w:id="0">
    <w:p w14:paraId="6E3DF125" w14:textId="77777777" w:rsidR="00787C13" w:rsidRDefault="00787C13" w:rsidP="0005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DB0BA" w14:textId="55756CDD" w:rsidR="00052C83" w:rsidRPr="00052C83" w:rsidRDefault="00052C83">
    <w:pPr>
      <w:pStyle w:val="Footer"/>
    </w:pPr>
    <w:r>
      <w:t xml:space="preserve">Adapted from </w:t>
    </w:r>
    <w:r>
      <w:rPr>
        <w:i/>
      </w:rPr>
      <w:t>Thanks for the Feedback</w:t>
    </w:r>
    <w:r>
      <w:t xml:space="preserve"> </w:t>
    </w:r>
    <w:r w:rsidR="00BA514A">
      <w:t xml:space="preserve">by Douglas Stone &amp; Sheila </w:t>
    </w:r>
    <w:proofErr w:type="spellStart"/>
    <w:r w:rsidR="00BA514A">
      <w:t>Heen</w:t>
    </w:r>
    <w:proofErr w:type="spellEnd"/>
    <w:r w:rsidR="00BA514A">
      <w:t xml:space="preserve"> </w:t>
    </w:r>
    <w:r>
      <w:t>p 173</w:t>
    </w:r>
  </w:p>
  <w:p w14:paraId="41003A9D" w14:textId="77777777" w:rsidR="00052C83" w:rsidRDefault="00052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28774" w14:textId="77777777" w:rsidR="00787C13" w:rsidRDefault="00787C13" w:rsidP="00052C83">
      <w:r>
        <w:separator/>
      </w:r>
    </w:p>
  </w:footnote>
  <w:footnote w:type="continuationSeparator" w:id="0">
    <w:p w14:paraId="49B365A6" w14:textId="77777777" w:rsidR="00787C13" w:rsidRDefault="00787C13" w:rsidP="00052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4D"/>
    <w:rsid w:val="0004333E"/>
    <w:rsid w:val="00052C83"/>
    <w:rsid w:val="00136E5D"/>
    <w:rsid w:val="002809A6"/>
    <w:rsid w:val="003323D4"/>
    <w:rsid w:val="0039598D"/>
    <w:rsid w:val="004B5358"/>
    <w:rsid w:val="00502CD2"/>
    <w:rsid w:val="005B37F6"/>
    <w:rsid w:val="005D7AFD"/>
    <w:rsid w:val="006C104F"/>
    <w:rsid w:val="00732A0E"/>
    <w:rsid w:val="00787C13"/>
    <w:rsid w:val="007D4A4F"/>
    <w:rsid w:val="00821F4D"/>
    <w:rsid w:val="00BA514A"/>
    <w:rsid w:val="00CB7DE3"/>
    <w:rsid w:val="00D4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A2267"/>
  <w15:chartTrackingRefBased/>
  <w15:docId w15:val="{1978F537-CD1B-3147-A42B-662B78F7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2C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C83"/>
  </w:style>
  <w:style w:type="paragraph" w:styleId="Footer">
    <w:name w:val="footer"/>
    <w:basedOn w:val="Normal"/>
    <w:link w:val="FooterChar"/>
    <w:uiPriority w:val="99"/>
    <w:unhideWhenUsed/>
    <w:rsid w:val="00052C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botti</dc:creator>
  <cp:keywords/>
  <dc:description/>
  <cp:lastModifiedBy>cindy botti</cp:lastModifiedBy>
  <cp:revision>5</cp:revision>
  <dcterms:created xsi:type="dcterms:W3CDTF">2021-07-26T00:32:00Z</dcterms:created>
  <dcterms:modified xsi:type="dcterms:W3CDTF">2021-08-10T23:58:00Z</dcterms:modified>
</cp:coreProperties>
</file>