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892 Pine Street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555-0147</w:t>
            </w:r>
          </w:p>
          <w:p>
            <w:r>
              <w:rPr>
                <w:color w:val="666666"/>
                <w:sz w:val="22"/>
                <w:szCs w:val="22"/>
              </w:rPr>
              <w:t xml:space="preserve">service@summitautorepair.com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12/18/2024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Denver, CO 80202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Denver, CO 80202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Brake pad replacement (front)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$185.00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$185.00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Brake rotor resurface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$75.00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$150.00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Labor (hours @ $95.00/hr)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$95.00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$190.00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$190.00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$525.00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2025-12-22T19:21:57.350Z</dcterms:created>
  <dcterms:modified xsi:type="dcterms:W3CDTF">2025-12-22T19:21:57.351Z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