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0A38" w14:textId="0A10C7DF" w:rsidR="00E15B5D" w:rsidRPr="000F27B4" w:rsidRDefault="00E15B5D" w:rsidP="00100948">
      <w:pPr>
        <w:rPr>
          <w:rFonts w:ascii="Arial" w:hAnsi="Arial" w:cs="Arial"/>
          <w:sz w:val="24"/>
          <w:szCs w:val="24"/>
        </w:rPr>
      </w:pPr>
      <w:r w:rsidRPr="00E15B5D">
        <w:rPr>
          <w:rFonts w:ascii="Arial" w:hAnsi="Arial" w:cs="Arial"/>
          <w:b/>
          <w:bCs/>
          <w:sz w:val="24"/>
          <w:szCs w:val="24"/>
        </w:rPr>
        <w:t>LOGO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</w:p>
    <w:p w14:paraId="7D4B7C44" w14:textId="2E053AA9" w:rsidR="00E15B5D" w:rsidRDefault="00E15B5D">
      <w:pPr>
        <w:rPr>
          <w:rFonts w:ascii="Arial" w:hAnsi="Arial" w:cs="Arial"/>
          <w:b/>
          <w:bCs/>
          <w:sz w:val="24"/>
          <w:szCs w:val="24"/>
        </w:rPr>
      </w:pPr>
    </w:p>
    <w:p w14:paraId="56EA5CB8" w14:textId="30D84016" w:rsidR="00E15B5D" w:rsidRDefault="00100948">
      <w:pPr>
        <w:rPr>
          <w:rFonts w:ascii="Arial" w:hAnsi="Arial" w:cs="Arial"/>
          <w:b/>
          <w:bCs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F9171F" wp14:editId="021D44E2">
                <wp:simplePos x="0" y="0"/>
                <wp:positionH relativeFrom="column">
                  <wp:posOffset>3373120</wp:posOffset>
                </wp:positionH>
                <wp:positionV relativeFrom="paragraph">
                  <wp:posOffset>13335</wp:posOffset>
                </wp:positionV>
                <wp:extent cx="2790190" cy="1514475"/>
                <wp:effectExtent l="0" t="0" r="10160" b="2857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190" cy="151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7AC1C" w14:textId="5DDF581F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15B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 du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client</w:t>
                            </w:r>
                          </w:p>
                          <w:p w14:paraId="60D7155F" w14:textId="324467CC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Adresse</w:t>
                            </w:r>
                          </w:p>
                          <w:p w14:paraId="7FD27257" w14:textId="3A5CE38D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Numéro de téléphone</w:t>
                            </w:r>
                          </w:p>
                          <w:p w14:paraId="53C554C9" w14:textId="5D81C399" w:rsidR="00E15B5D" w:rsidRP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Email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9171F" id="Rectangle 203" o:spid="_x0000_s1026" style="position:absolute;margin-left:265.6pt;margin-top:1.05pt;width:219.7pt;height:119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" fillcolor="white [3212]" strokecolor="black [3213]">
                <v:stroke joinstyle="round"/>
                <v:textbox inset=",14.4pt,8.64pt,18pt">
                  <w:txbxContent>
                    <w:p w14:paraId="7977AC1C" w14:textId="5DDF581F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15B5D">
                        <w:rPr>
                          <w:rFonts w:ascii="Arial" w:hAnsi="Arial" w:cs="Arial"/>
                          <w:sz w:val="24"/>
                          <w:szCs w:val="24"/>
                        </w:rPr>
                        <w:t>Nom du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client</w:t>
                      </w:r>
                    </w:p>
                    <w:p w14:paraId="60D7155F" w14:textId="324467CC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Adresse</w:t>
                      </w:r>
                    </w:p>
                    <w:p w14:paraId="7FD27257" w14:textId="3A5CE38D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Numéro de téléphone</w:t>
                      </w:r>
                    </w:p>
                    <w:p w14:paraId="53C554C9" w14:textId="5D81C399" w:rsidR="00E15B5D" w:rsidRP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Email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E15B5D">
        <w:rPr>
          <w:rFonts w:ascii="Arial" w:hAnsi="Arial" w:cs="Arial"/>
          <w:b/>
          <w:bCs/>
          <w:sz w:val="24"/>
          <w:szCs w:val="24"/>
        </w:rPr>
        <w:t>Nom de l’entreprise</w:t>
      </w:r>
    </w:p>
    <w:p w14:paraId="181631FD" w14:textId="6BC6B471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4D076EF7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5512F4D3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téléphone</w:t>
      </w:r>
    </w:p>
    <w:p w14:paraId="4150A355" w14:textId="53B70F71" w:rsidR="00E15B5D" w:rsidRDefault="00E15B5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Email</w:t>
      </w:r>
      <w:proofErr w:type="gramEnd"/>
    </w:p>
    <w:p w14:paraId="6DE9FDB6" w14:textId="47C2DC09" w:rsidR="000F27B4" w:rsidRDefault="000F27B4">
      <w:pPr>
        <w:rPr>
          <w:rFonts w:ascii="Arial" w:hAnsi="Arial" w:cs="Arial"/>
          <w:sz w:val="24"/>
          <w:szCs w:val="24"/>
        </w:rPr>
      </w:pPr>
    </w:p>
    <w:p w14:paraId="435C89FD" w14:textId="77777777" w:rsidR="000F27B4" w:rsidRDefault="000F27B4">
      <w:pPr>
        <w:rPr>
          <w:rFonts w:ascii="Arial" w:hAnsi="Arial" w:cs="Arial"/>
          <w:sz w:val="24"/>
          <w:szCs w:val="24"/>
        </w:rPr>
      </w:pPr>
    </w:p>
    <w:p w14:paraId="7ECE127B" w14:textId="77777777" w:rsidR="00100948" w:rsidRPr="00100948" w:rsidRDefault="00100948" w:rsidP="0010094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00948">
        <w:rPr>
          <w:rFonts w:ascii="Arial" w:hAnsi="Arial" w:cs="Arial"/>
          <w:b/>
          <w:bCs/>
          <w:color w:val="000000" w:themeColor="text1"/>
          <w:sz w:val="28"/>
          <w:szCs w:val="28"/>
        </w:rPr>
        <w:t>Facture d’avoir N°… sur la facture N°…</w:t>
      </w:r>
    </w:p>
    <w:p w14:paraId="717E5DBD" w14:textId="238D5667" w:rsidR="000F27B4" w:rsidRPr="00100948" w:rsidRDefault="00100948">
      <w:pPr>
        <w:rPr>
          <w:rFonts w:ascii="Arial" w:hAnsi="Arial" w:cs="Arial"/>
          <w:color w:val="000000" w:themeColor="text1"/>
          <w:sz w:val="24"/>
          <w:szCs w:val="24"/>
        </w:rPr>
      </w:pPr>
      <w:r w:rsidRPr="00100948">
        <w:rPr>
          <w:rFonts w:ascii="Arial" w:hAnsi="Arial" w:cs="Arial"/>
          <w:b/>
          <w:bCs/>
          <w:color w:val="000000" w:themeColor="text1"/>
          <w:sz w:val="28"/>
          <w:szCs w:val="28"/>
        </w:rPr>
        <w:t>Date d’émission : …/…/…</w:t>
      </w:r>
    </w:p>
    <w:p w14:paraId="62E3FA22" w14:textId="77777777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simple1"/>
        <w:tblpPr w:leftFromText="141" w:rightFromText="141" w:vertAnchor="text" w:horzAnchor="margin" w:tblpY="340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100948" w14:paraId="1BEEDC0A" w14:textId="77777777" w:rsidTr="00100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254BC5D" w14:textId="77777777" w:rsidR="00100948" w:rsidRPr="000F118C" w:rsidRDefault="00100948" w:rsidP="0010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</w:tcPr>
          <w:p w14:paraId="07CAFABB" w14:textId="77777777" w:rsidR="00100948" w:rsidRPr="000F118C" w:rsidRDefault="00100948" w:rsidP="001009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</w:tcPr>
          <w:p w14:paraId="11017B3B" w14:textId="77777777" w:rsidR="00100948" w:rsidRPr="000F118C" w:rsidRDefault="00100948" w:rsidP="001009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</w:tcPr>
          <w:p w14:paraId="00E13FC0" w14:textId="77777777" w:rsidR="00100948" w:rsidRPr="000F118C" w:rsidRDefault="00100948" w:rsidP="001009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</w:tcPr>
          <w:p w14:paraId="5C574B41" w14:textId="77777777" w:rsidR="00100948" w:rsidRPr="000F118C" w:rsidRDefault="00100948" w:rsidP="001009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100948" w14:paraId="6612F6DF" w14:textId="77777777" w:rsidTr="00100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357C23AE" w14:textId="0D8DDBE5" w:rsidR="00100948" w:rsidRPr="005013DE" w:rsidRDefault="00100948" w:rsidP="00100948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Détail de la prestation ici</w:t>
            </w:r>
          </w:p>
        </w:tc>
        <w:tc>
          <w:tcPr>
            <w:tcW w:w="1425" w:type="dxa"/>
          </w:tcPr>
          <w:p w14:paraId="76719EF4" w14:textId="1FFE008A" w:rsidR="00100948" w:rsidRPr="005013DE" w:rsidRDefault="00100948" w:rsidP="00100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7FEBE12F" w14:textId="77777777" w:rsidR="00100948" w:rsidRPr="005013DE" w:rsidRDefault="00100948" w:rsidP="00100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72AD3AB" w14:textId="43BA1B6F" w:rsidR="00100948" w:rsidRPr="005013DE" w:rsidRDefault="00100948" w:rsidP="00100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610709E1" w14:textId="7D96E0A4" w:rsidR="00100948" w:rsidRPr="005013DE" w:rsidRDefault="00100948" w:rsidP="00100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100948" w14:paraId="340CCD8D" w14:textId="77777777" w:rsidTr="00100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095A5B4" w14:textId="2E35C8F4" w:rsidR="00100948" w:rsidRPr="005013DE" w:rsidRDefault="00100948" w:rsidP="00100948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80291F5" w14:textId="31933932" w:rsidR="00100948" w:rsidRPr="005013DE" w:rsidRDefault="00100948" w:rsidP="001009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65A613E2" w14:textId="77777777" w:rsidR="00100948" w:rsidRPr="005013DE" w:rsidRDefault="00100948" w:rsidP="001009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2F55AD11" w14:textId="55BB4518" w:rsidR="00100948" w:rsidRPr="005013DE" w:rsidRDefault="00100948" w:rsidP="001009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04DD2CD0" w14:textId="673498A9" w:rsidR="00100948" w:rsidRPr="005013DE" w:rsidRDefault="00100948" w:rsidP="001009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100948" w14:paraId="6CA77091" w14:textId="77777777" w:rsidTr="00100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6A367795" w14:textId="55A82CF6" w:rsidR="00100948" w:rsidRPr="005013DE" w:rsidRDefault="00100948" w:rsidP="00100948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46967568" w14:textId="1B526A06" w:rsidR="00100948" w:rsidRPr="005013DE" w:rsidRDefault="00100948" w:rsidP="00100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8950C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1522EE4D" w14:textId="77777777" w:rsidR="00100948" w:rsidRPr="005013DE" w:rsidRDefault="00100948" w:rsidP="00100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heures</w:t>
            </w:r>
            <w:proofErr w:type="gramEnd"/>
          </w:p>
        </w:tc>
        <w:tc>
          <w:tcPr>
            <w:tcW w:w="1190" w:type="dxa"/>
          </w:tcPr>
          <w:p w14:paraId="781CB971" w14:textId="6E6F11B4" w:rsidR="00100948" w:rsidRPr="005013DE" w:rsidRDefault="00100948" w:rsidP="00100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01030A1B" w14:textId="25A9C4E0" w:rsidR="00100948" w:rsidRPr="005013DE" w:rsidRDefault="00100948" w:rsidP="00100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</w:tbl>
    <w:p w14:paraId="19B3C853" w14:textId="6A014061" w:rsidR="000F27B4" w:rsidRDefault="000F27B4">
      <w:pPr>
        <w:rPr>
          <w:rFonts w:ascii="Arial" w:hAnsi="Arial" w:cs="Arial"/>
          <w:sz w:val="24"/>
          <w:szCs w:val="24"/>
        </w:rPr>
      </w:pPr>
    </w:p>
    <w:p w14:paraId="4E5A1BE5" w14:textId="07026441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simple1"/>
        <w:tblpPr w:leftFromText="141" w:rightFromText="141" w:vertAnchor="page" w:horzAnchor="margin" w:tblpXSpec="right" w:tblpY="10082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100948" w:rsidRPr="00C25416" w14:paraId="04FC8530" w14:textId="77777777" w:rsidTr="00100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69FD432C" w14:textId="77777777" w:rsidR="00100948" w:rsidRDefault="00100948" w:rsidP="0010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HT</w:t>
            </w:r>
          </w:p>
        </w:tc>
        <w:tc>
          <w:tcPr>
            <w:tcW w:w="1427" w:type="dxa"/>
          </w:tcPr>
          <w:p w14:paraId="3406D3EA" w14:textId="07941DAE" w:rsidR="00100948" w:rsidRPr="00C25416" w:rsidRDefault="00100948" w:rsidP="0010094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00948" w:rsidRPr="00C25416" w14:paraId="7587AA91" w14:textId="77777777" w:rsidTr="00100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668E395C" w14:textId="66F97853" w:rsidR="00100948" w:rsidRDefault="00100948" w:rsidP="0010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TVA …%</w:t>
            </w:r>
          </w:p>
        </w:tc>
        <w:tc>
          <w:tcPr>
            <w:tcW w:w="1427" w:type="dxa"/>
          </w:tcPr>
          <w:p w14:paraId="793B5DBA" w14:textId="13D733B6" w:rsidR="00100948" w:rsidRPr="00C25416" w:rsidRDefault="00100948" w:rsidP="001009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100948" w:rsidRPr="00C25416" w14:paraId="3E51062C" w14:textId="77777777" w:rsidTr="00100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70A78292" w14:textId="05E2F9BE" w:rsidR="00100948" w:rsidRDefault="00100948" w:rsidP="0010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 à créditer TTC</w:t>
            </w:r>
          </w:p>
        </w:tc>
        <w:tc>
          <w:tcPr>
            <w:tcW w:w="1427" w:type="dxa"/>
          </w:tcPr>
          <w:p w14:paraId="65490BA8" w14:textId="50A5481F" w:rsidR="00100948" w:rsidRPr="00C25416" w:rsidRDefault="00100948" w:rsidP="001009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2AB3FCEB" w14:textId="77777777" w:rsidR="000F27B4" w:rsidRDefault="000F27B4">
      <w:pPr>
        <w:rPr>
          <w:rFonts w:ascii="Arial" w:hAnsi="Arial" w:cs="Arial"/>
          <w:sz w:val="24"/>
          <w:szCs w:val="24"/>
        </w:rPr>
      </w:pPr>
    </w:p>
    <w:p w14:paraId="7E86D032" w14:textId="2253274F" w:rsidR="000F27B4" w:rsidRDefault="00100948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6B17C79B">
                <wp:simplePos x="0" y="0"/>
                <wp:positionH relativeFrom="margin">
                  <wp:align>left</wp:align>
                </wp:positionH>
                <wp:positionV relativeFrom="paragraph">
                  <wp:posOffset>178530</wp:posOffset>
                </wp:positionV>
                <wp:extent cx="2409825" cy="1665027"/>
                <wp:effectExtent l="0" t="0" r="28575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6650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AC1D7" w14:textId="7E56AE37" w:rsidR="000F27B4" w:rsidRPr="001F6740" w:rsidRDefault="000F27B4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7" style="position:absolute;margin-left:0;margin-top:14.05pt;width:189.75pt;height:131.1pt;z-index:25167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" fillcolor="white [3212]" strokecolor="black [3213]">
                <v:stroke joinstyle="round"/>
                <v:textbox inset=",14.4pt,8.64pt,18pt">
                  <w:txbxContent>
                    <w:p w14:paraId="731AC1D7" w14:textId="7E56AE37" w:rsidR="000F27B4" w:rsidRPr="001F6740" w:rsidRDefault="000F27B4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740">
                        <w:rPr>
                          <w:rFonts w:ascii="Arial" w:hAnsi="Arial" w:cs="Arial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6615C7" w14:textId="71BE0859" w:rsidR="000F27B4" w:rsidRDefault="000F27B4">
      <w:pPr>
        <w:rPr>
          <w:rFonts w:ascii="Arial" w:hAnsi="Arial" w:cs="Arial"/>
          <w:sz w:val="24"/>
          <w:szCs w:val="24"/>
        </w:rPr>
      </w:pPr>
    </w:p>
    <w:p w14:paraId="79D0C4E7" w14:textId="40A1C0D2" w:rsidR="000F27B4" w:rsidRDefault="000F27B4">
      <w:pPr>
        <w:rPr>
          <w:rFonts w:ascii="Arial" w:hAnsi="Arial" w:cs="Arial"/>
          <w:sz w:val="24"/>
          <w:szCs w:val="24"/>
        </w:rPr>
      </w:pPr>
    </w:p>
    <w:p w14:paraId="0F333838" w14:textId="75B85EE4" w:rsidR="000F27B4" w:rsidRDefault="000F27B4">
      <w:pPr>
        <w:rPr>
          <w:rFonts w:ascii="Arial" w:hAnsi="Arial" w:cs="Arial"/>
          <w:sz w:val="24"/>
          <w:szCs w:val="24"/>
        </w:rPr>
      </w:pPr>
    </w:p>
    <w:p w14:paraId="730FDCB5" w14:textId="6C79D0C0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79128B93" w14:textId="2527B9C3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 :</w:t>
      </w:r>
    </w:p>
    <w:p w14:paraId="1FE4B0BF" w14:textId="34A48095" w:rsidR="000F27B4" w:rsidRDefault="00BC3DDC" w:rsidP="000F27B4">
      <w:pPr>
        <w:jc w:val="right"/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7537212D">
                <wp:simplePos x="0" y="0"/>
                <wp:positionH relativeFrom="margin">
                  <wp:posOffset>3448050</wp:posOffset>
                </wp:positionH>
                <wp:positionV relativeFrom="paragraph">
                  <wp:posOffset>20320</wp:posOffset>
                </wp:positionV>
                <wp:extent cx="2228850" cy="752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8" style="position:absolute;left:0;text-align:left;margin-left:271.5pt;margin-top:1.6pt;width:175.5pt;height:59.2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5BED1E" w14:textId="65ACE39A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0BB59624" w14:textId="77777777" w:rsidR="00CC3140" w:rsidRDefault="00CC3140" w:rsidP="000F27B4">
      <w:pPr>
        <w:jc w:val="right"/>
        <w:rPr>
          <w:rFonts w:ascii="Arial" w:hAnsi="Arial" w:cs="Arial"/>
          <w:sz w:val="24"/>
          <w:szCs w:val="24"/>
        </w:rPr>
      </w:pPr>
    </w:p>
    <w:p w14:paraId="0E35E711" w14:textId="77777777" w:rsidR="00100948" w:rsidRDefault="00100948" w:rsidP="00CC3140">
      <w:pPr>
        <w:rPr>
          <w:rFonts w:ascii="Arial" w:hAnsi="Arial" w:cs="Arial"/>
          <w:sz w:val="24"/>
          <w:szCs w:val="24"/>
        </w:rPr>
      </w:pPr>
    </w:p>
    <w:p w14:paraId="192DA261" w14:textId="77777777" w:rsidR="00100948" w:rsidRDefault="00100948" w:rsidP="00CC3140">
      <w:pPr>
        <w:rPr>
          <w:rFonts w:ascii="Arial" w:hAnsi="Arial" w:cs="Arial"/>
          <w:sz w:val="24"/>
          <w:szCs w:val="24"/>
        </w:rPr>
      </w:pPr>
    </w:p>
    <w:p w14:paraId="49F276AE" w14:textId="77777777" w:rsidR="000676C4" w:rsidRPr="00345654" w:rsidRDefault="000676C4" w:rsidP="000676C4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4D646270" w14:textId="77777777" w:rsidR="00CC3140" w:rsidRPr="00E15B5D" w:rsidRDefault="00CC3140" w:rsidP="000F27B4">
      <w:pPr>
        <w:jc w:val="right"/>
        <w:rPr>
          <w:rFonts w:ascii="Arial" w:hAnsi="Arial" w:cs="Arial"/>
          <w:sz w:val="24"/>
          <w:szCs w:val="24"/>
        </w:rPr>
      </w:pPr>
    </w:p>
    <w:sectPr w:rsidR="00CC3140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7488C" w14:textId="77777777" w:rsidR="00E47152" w:rsidRDefault="00E47152" w:rsidP="000F27B4">
      <w:pPr>
        <w:spacing w:after="0" w:line="240" w:lineRule="auto"/>
      </w:pPr>
      <w:r>
        <w:separator/>
      </w:r>
    </w:p>
  </w:endnote>
  <w:endnote w:type="continuationSeparator" w:id="0">
    <w:p w14:paraId="7DBD032C" w14:textId="77777777" w:rsidR="00E47152" w:rsidRDefault="00E47152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32D3" w14:textId="152ACF69" w:rsidR="000676C4" w:rsidRDefault="000676C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63A445" wp14:editId="3C969D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529710815" name="Zone de texte 5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7852B" w14:textId="2B4C8DC7" w:rsidR="000676C4" w:rsidRPr="000676C4" w:rsidRDefault="000676C4" w:rsidP="000676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76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3A445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9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2C7852B" w14:textId="2B4C8DC7" w:rsidR="000676C4" w:rsidRPr="000676C4" w:rsidRDefault="000676C4" w:rsidP="000676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676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545759B0" w:rsidR="000F27B4" w:rsidRPr="0066650E" w:rsidRDefault="000676C4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18A375" wp14:editId="26C0B528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843669650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EF574" w14:textId="359B2202" w:rsidR="000676C4" w:rsidRPr="000676C4" w:rsidRDefault="000676C4" w:rsidP="000676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76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8A375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30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47EF574" w14:textId="359B2202" w:rsidR="000676C4" w:rsidRPr="000676C4" w:rsidRDefault="000676C4" w:rsidP="000676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676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5D15" w14:textId="7AA1CD05" w:rsidR="000676C4" w:rsidRDefault="000676C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4344A2" wp14:editId="4BBFA1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09684176" name="Zone de texte 4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9A3E8" w14:textId="7441E560" w:rsidR="000676C4" w:rsidRPr="000676C4" w:rsidRDefault="000676C4" w:rsidP="000676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76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344A2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1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EE9A3E8" w14:textId="7441E560" w:rsidR="000676C4" w:rsidRPr="000676C4" w:rsidRDefault="000676C4" w:rsidP="000676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676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7631" w14:textId="77777777" w:rsidR="00E47152" w:rsidRDefault="00E47152" w:rsidP="000F27B4">
      <w:pPr>
        <w:spacing w:after="0" w:line="240" w:lineRule="auto"/>
      </w:pPr>
      <w:r>
        <w:separator/>
      </w:r>
    </w:p>
  </w:footnote>
  <w:footnote w:type="continuationSeparator" w:id="0">
    <w:p w14:paraId="279E6D76" w14:textId="77777777" w:rsidR="00E47152" w:rsidRDefault="00E47152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676C4"/>
    <w:rsid w:val="00086144"/>
    <w:rsid w:val="000F118C"/>
    <w:rsid w:val="000F27B4"/>
    <w:rsid w:val="00100948"/>
    <w:rsid w:val="0018072B"/>
    <w:rsid w:val="001875E5"/>
    <w:rsid w:val="001F6740"/>
    <w:rsid w:val="002B4670"/>
    <w:rsid w:val="00301C65"/>
    <w:rsid w:val="003E2D81"/>
    <w:rsid w:val="0047291E"/>
    <w:rsid w:val="005013DE"/>
    <w:rsid w:val="0066650E"/>
    <w:rsid w:val="007075F4"/>
    <w:rsid w:val="008276C6"/>
    <w:rsid w:val="008315EC"/>
    <w:rsid w:val="008950CE"/>
    <w:rsid w:val="009567CC"/>
    <w:rsid w:val="009E10EE"/>
    <w:rsid w:val="00A72EFD"/>
    <w:rsid w:val="00BC3DDC"/>
    <w:rsid w:val="00C25416"/>
    <w:rsid w:val="00CC3140"/>
    <w:rsid w:val="00D20F42"/>
    <w:rsid w:val="00E15B5D"/>
    <w:rsid w:val="00E47152"/>
    <w:rsid w:val="00EC4E2A"/>
    <w:rsid w:val="00ED7030"/>
    <w:rsid w:val="00F1375E"/>
    <w:rsid w:val="00F4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CC3140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5</cp:revision>
  <dcterms:created xsi:type="dcterms:W3CDTF">2023-10-19T13:13:00Z</dcterms:created>
  <dcterms:modified xsi:type="dcterms:W3CDTF">2025-11-13T10:03:00Z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689a5d0,5b2d88df,32496092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2025-11-13T10:03:52Z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8daca45c-3e12-4288-8c9e-72a49c5b5346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