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DE5B" w14:textId="135357D8" w:rsidR="00744DF3" w:rsidRDefault="001B766A">
      <w:r>
        <w:rPr>
          <w:noProof/>
        </w:rPr>
        <w:drawing>
          <wp:inline distT="0" distB="0" distL="0" distR="0" wp14:anchorId="0D4F95C3" wp14:editId="1DFC2638">
            <wp:extent cx="5015865" cy="327193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983" cy="32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B196" w14:textId="07B0E2DE" w:rsidR="001B766A" w:rsidRDefault="001B766A" w:rsidP="001B766A">
      <w:pPr>
        <w:jc w:val="center"/>
      </w:pPr>
      <w:r>
        <w:t>Post buckling behaviour with holes</w:t>
      </w:r>
    </w:p>
    <w:p w14:paraId="27FC10B4" w14:textId="36DA1C02" w:rsidR="001B766A" w:rsidRDefault="001B766A" w:rsidP="001B766A">
      <w:pPr>
        <w:jc w:val="center"/>
      </w:pPr>
      <w:r>
        <w:rPr>
          <w:noProof/>
        </w:rPr>
        <w:drawing>
          <wp:inline distT="0" distB="0" distL="0" distR="0" wp14:anchorId="21181C65" wp14:editId="2571C42D">
            <wp:extent cx="3352800" cy="3338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9142" cy="334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EA3E5" w14:textId="08554D0F" w:rsidR="001B766A" w:rsidRDefault="001B766A" w:rsidP="001B766A">
      <w:pPr>
        <w:jc w:val="center"/>
      </w:pPr>
      <w:r>
        <w:t>Post buckling behaviour with</w:t>
      </w:r>
      <w:r>
        <w:t>out</w:t>
      </w:r>
      <w:r>
        <w:t xml:space="preserve"> holes</w:t>
      </w:r>
    </w:p>
    <w:p w14:paraId="68714860" w14:textId="77777777" w:rsidR="001B766A" w:rsidRDefault="001B766A" w:rsidP="001B766A">
      <w:pPr>
        <w:jc w:val="center"/>
      </w:pPr>
    </w:p>
    <w:sectPr w:rsidR="001B7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6A"/>
    <w:rsid w:val="001B766A"/>
    <w:rsid w:val="00583E97"/>
    <w:rsid w:val="00744DF3"/>
    <w:rsid w:val="00975BDA"/>
    <w:rsid w:val="00AF366C"/>
    <w:rsid w:val="00BA52D1"/>
    <w:rsid w:val="00CF3F70"/>
    <w:rsid w:val="00E12687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8F91"/>
  <w15:chartTrackingRefBased/>
  <w15:docId w15:val="{A382BE89-F9A1-42A9-BFA1-D8B4F1CD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Mishra</dc:creator>
  <cp:keywords/>
  <dc:description/>
  <cp:lastModifiedBy>Tarun Mishra</cp:lastModifiedBy>
  <cp:revision>3</cp:revision>
  <dcterms:created xsi:type="dcterms:W3CDTF">2021-12-14T19:24:00Z</dcterms:created>
  <dcterms:modified xsi:type="dcterms:W3CDTF">2021-12-14T19:25:00Z</dcterms:modified>
</cp:coreProperties>
</file>