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9F965" w14:textId="76F395EA" w:rsidR="00C65975" w:rsidRDefault="00B15815">
      <w:r w:rsidRPr="00B15815">
        <w:drawing>
          <wp:inline distT="0" distB="0" distL="0" distR="0" wp14:anchorId="12D873D8" wp14:editId="14E0D700">
            <wp:extent cx="2476846" cy="2429214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76846" cy="2429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</w:t>
      </w:r>
      <w:r w:rsidRPr="00B15815">
        <w:drawing>
          <wp:inline distT="0" distB="0" distL="0" distR="0" wp14:anchorId="6125D321" wp14:editId="23B38FF5">
            <wp:extent cx="2365916" cy="2436002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71965" cy="2442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D449E7" w14:textId="12112FD1" w:rsidR="00B15815" w:rsidRDefault="00B15815" w:rsidP="00B15815">
      <w:r>
        <w:t xml:space="preserve">                         Top support                                                                                 Bottom</w:t>
      </w:r>
      <w:r>
        <w:t xml:space="preserve"> support</w:t>
      </w:r>
    </w:p>
    <w:p w14:paraId="386414CE" w14:textId="727EFF4B" w:rsidR="00B15815" w:rsidRDefault="00B15815" w:rsidP="00B15815"/>
    <w:p w14:paraId="0D14E5FF" w14:textId="6180AD3A" w:rsidR="00B15815" w:rsidRDefault="00B15815" w:rsidP="00B15815">
      <w:r w:rsidRPr="00B15815">
        <w:drawing>
          <wp:inline distT="0" distB="0" distL="0" distR="0" wp14:anchorId="02AB35CF" wp14:editId="221EBCB6">
            <wp:extent cx="5772111" cy="3589362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94654" cy="360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827B5D" w14:textId="4D1FE560" w:rsidR="00B15815" w:rsidRDefault="00B15815" w:rsidP="00B15815">
      <w:r>
        <w:t xml:space="preserve">                                                                       Abaqus Model</w:t>
      </w:r>
    </w:p>
    <w:p w14:paraId="1DF0CBBA" w14:textId="4423EF6B" w:rsidR="00B15815" w:rsidRDefault="00B15815"/>
    <w:sectPr w:rsidR="00B158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815"/>
    <w:rsid w:val="00B15815"/>
    <w:rsid w:val="00C6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17A21"/>
  <w15:chartTrackingRefBased/>
  <w15:docId w15:val="{66FD8EC5-9245-40CD-9C04-66F9DDFE7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Sohini Mishra</dc:creator>
  <cp:keywords/>
  <dc:description/>
  <cp:lastModifiedBy>Sohini Mishra</cp:lastModifiedBy>
  <cp:revision>1</cp:revision>
  <dcterms:created xsi:type="dcterms:W3CDTF">2022-08-20T18:39:00Z</dcterms:created>
  <dcterms:modified xsi:type="dcterms:W3CDTF">2022-08-20T18:42:00Z</dcterms:modified>
</cp:coreProperties>
</file>