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558E" w14:textId="52182C7E" w:rsidR="00C65975" w:rsidRDefault="00324DD0">
      <w:r>
        <w:rPr>
          <w:noProof/>
        </w:rPr>
        <w:drawing>
          <wp:inline distT="0" distB="0" distL="0" distR="0" wp14:anchorId="046FC22E" wp14:editId="531FFFE7">
            <wp:extent cx="5731510" cy="4502150"/>
            <wp:effectExtent l="0" t="0" r="254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9D2A673-49D9-E53F-4030-C7B11E349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65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D0"/>
    <w:rsid w:val="00324DD0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C79C"/>
  <w15:chartTrackingRefBased/>
  <w15:docId w15:val="{4A734D21-BE76-4B97-A4C7-CC22C623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PHD\Sep%202020\Sohini_Contributions\Contribution%202_Stud%20sections\Testing\Column%20testing\S100-12-1200-a\Test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Sheet1!$J$4</c:f>
              <c:strCache>
                <c:ptCount val="1"/>
                <c:pt idx="0">
                  <c:v>Testing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Sheet1!$J$6:$J$6457</c:f>
              <c:numCache>
                <c:formatCode>General</c:formatCode>
                <c:ptCount val="6452"/>
                <c:pt idx="0">
                  <c:v>0</c:v>
                </c:pt>
                <c:pt idx="1">
                  <c:v>-3.3899999999997821E-4</c:v>
                </c:pt>
                <c:pt idx="2">
                  <c:v>-2.4399999999996647E-4</c:v>
                </c:pt>
                <c:pt idx="3">
                  <c:v>-2.2899999999997922E-4</c:v>
                </c:pt>
                <c:pt idx="4">
                  <c:v>-5.1599999999996093E-4</c:v>
                </c:pt>
                <c:pt idx="5">
                  <c:v>-2.3299999999998322E-4</c:v>
                </c:pt>
                <c:pt idx="6">
                  <c:v>-1.8799999999996597E-4</c:v>
                </c:pt>
                <c:pt idx="7">
                  <c:v>1.5230000000000521E-3</c:v>
                </c:pt>
                <c:pt idx="8">
                  <c:v>3.6840000000000206E-3</c:v>
                </c:pt>
                <c:pt idx="9">
                  <c:v>6.0290000000000066E-3</c:v>
                </c:pt>
                <c:pt idx="10">
                  <c:v>8.0880000000000396E-3</c:v>
                </c:pt>
                <c:pt idx="11">
                  <c:v>1.0548000000000002E-2</c:v>
                </c:pt>
                <c:pt idx="12">
                  <c:v>1.2721000000000038E-2</c:v>
                </c:pt>
                <c:pt idx="13">
                  <c:v>1.5550000000000008E-2</c:v>
                </c:pt>
                <c:pt idx="14">
                  <c:v>1.7798000000000036E-2</c:v>
                </c:pt>
                <c:pt idx="15">
                  <c:v>2.0158000000000009E-2</c:v>
                </c:pt>
                <c:pt idx="16">
                  <c:v>2.2399000000000002E-2</c:v>
                </c:pt>
                <c:pt idx="17">
                  <c:v>2.4419000000000024E-2</c:v>
                </c:pt>
                <c:pt idx="18">
                  <c:v>2.7152000000000009E-2</c:v>
                </c:pt>
                <c:pt idx="19">
                  <c:v>2.9386000000000023E-2</c:v>
                </c:pt>
                <c:pt idx="20">
                  <c:v>3.1712000000000018E-2</c:v>
                </c:pt>
                <c:pt idx="21">
                  <c:v>3.4074000000000049E-2</c:v>
                </c:pt>
                <c:pt idx="22">
                  <c:v>3.6386000000000029E-2</c:v>
                </c:pt>
                <c:pt idx="23">
                  <c:v>3.8794000000000051E-2</c:v>
                </c:pt>
                <c:pt idx="24">
                  <c:v>4.0776000000000034E-2</c:v>
                </c:pt>
                <c:pt idx="25">
                  <c:v>4.3289000000000022E-2</c:v>
                </c:pt>
                <c:pt idx="26">
                  <c:v>4.5776000000000039E-2</c:v>
                </c:pt>
                <c:pt idx="27">
                  <c:v>4.7883000000000009E-2</c:v>
                </c:pt>
                <c:pt idx="28">
                  <c:v>5.0259000000000054E-2</c:v>
                </c:pt>
                <c:pt idx="29">
                  <c:v>5.2599000000000007E-2</c:v>
                </c:pt>
                <c:pt idx="30">
                  <c:v>5.515800000000004E-2</c:v>
                </c:pt>
                <c:pt idx="31">
                  <c:v>5.7665000000000022E-2</c:v>
                </c:pt>
                <c:pt idx="32">
                  <c:v>6.0005000000000031E-2</c:v>
                </c:pt>
                <c:pt idx="33">
                  <c:v>6.2329000000000023E-2</c:v>
                </c:pt>
                <c:pt idx="34">
                  <c:v>6.4383000000000024E-2</c:v>
                </c:pt>
                <c:pt idx="35">
                  <c:v>6.6674000000000011E-2</c:v>
                </c:pt>
                <c:pt idx="36">
                  <c:v>6.8915000000000004E-2</c:v>
                </c:pt>
                <c:pt idx="37">
                  <c:v>7.1392000000000011E-2</c:v>
                </c:pt>
                <c:pt idx="38">
                  <c:v>7.3633000000000004E-2</c:v>
                </c:pt>
                <c:pt idx="39">
                  <c:v>7.5767000000000029E-2</c:v>
                </c:pt>
                <c:pt idx="40">
                  <c:v>7.8577999999999981E-2</c:v>
                </c:pt>
                <c:pt idx="41">
                  <c:v>8.0801999999999985E-2</c:v>
                </c:pt>
                <c:pt idx="42">
                  <c:v>8.2799000000000011E-2</c:v>
                </c:pt>
                <c:pt idx="43">
                  <c:v>8.5488000000000064E-2</c:v>
                </c:pt>
                <c:pt idx="44">
                  <c:v>8.7708999999999981E-2</c:v>
                </c:pt>
                <c:pt idx="45">
                  <c:v>8.9982000000000062E-2</c:v>
                </c:pt>
                <c:pt idx="46">
                  <c:v>9.2345000000000066E-2</c:v>
                </c:pt>
                <c:pt idx="47">
                  <c:v>9.4469000000000081E-2</c:v>
                </c:pt>
                <c:pt idx="48">
                  <c:v>9.7035000000000038E-2</c:v>
                </c:pt>
                <c:pt idx="49">
                  <c:v>9.9573000000000078E-2</c:v>
                </c:pt>
                <c:pt idx="50">
                  <c:v>0.10201600000000005</c:v>
                </c:pt>
                <c:pt idx="51">
                  <c:v>0.10403200000000007</c:v>
                </c:pt>
                <c:pt idx="52">
                  <c:v>0.106211</c:v>
                </c:pt>
                <c:pt idx="53">
                  <c:v>0.10904799999999998</c:v>
                </c:pt>
                <c:pt idx="54">
                  <c:v>0.11110300000000001</c:v>
                </c:pt>
                <c:pt idx="55">
                  <c:v>0.11360100000000001</c:v>
                </c:pt>
                <c:pt idx="56">
                  <c:v>0.11553600000000003</c:v>
                </c:pt>
                <c:pt idx="57">
                  <c:v>0.11808600000000008</c:v>
                </c:pt>
                <c:pt idx="58">
                  <c:v>0.1205</c:v>
                </c:pt>
                <c:pt idx="59">
                  <c:v>0.12278400000000006</c:v>
                </c:pt>
                <c:pt idx="60">
                  <c:v>0.12503599999999998</c:v>
                </c:pt>
                <c:pt idx="61">
                  <c:v>0.12760900000000003</c:v>
                </c:pt>
                <c:pt idx="62">
                  <c:v>0.129554</c:v>
                </c:pt>
                <c:pt idx="63">
                  <c:v>0.13206200000000007</c:v>
                </c:pt>
                <c:pt idx="64">
                  <c:v>0.13415000000000005</c:v>
                </c:pt>
                <c:pt idx="65">
                  <c:v>0.13687300000000008</c:v>
                </c:pt>
                <c:pt idx="66">
                  <c:v>0.13903100000000007</c:v>
                </c:pt>
                <c:pt idx="67">
                  <c:v>0.14132099999999997</c:v>
                </c:pt>
                <c:pt idx="68">
                  <c:v>0.14372500000000005</c:v>
                </c:pt>
                <c:pt idx="69">
                  <c:v>0.14606100000000005</c:v>
                </c:pt>
                <c:pt idx="70">
                  <c:v>0.14813400000000004</c:v>
                </c:pt>
                <c:pt idx="71">
                  <c:v>0.15068700000000007</c:v>
                </c:pt>
                <c:pt idx="72">
                  <c:v>0.15289000000000003</c:v>
                </c:pt>
                <c:pt idx="73">
                  <c:v>0.15551700000000007</c:v>
                </c:pt>
                <c:pt idx="74">
                  <c:v>0.157885</c:v>
                </c:pt>
                <c:pt idx="75">
                  <c:v>0.160078</c:v>
                </c:pt>
                <c:pt idx="76">
                  <c:v>0.16222500000000001</c:v>
                </c:pt>
                <c:pt idx="77">
                  <c:v>0.16469700000000004</c:v>
                </c:pt>
                <c:pt idx="78">
                  <c:v>0.16714100000000004</c:v>
                </c:pt>
                <c:pt idx="79">
                  <c:v>0.169375</c:v>
                </c:pt>
                <c:pt idx="80">
                  <c:v>0.17173600000000006</c:v>
                </c:pt>
                <c:pt idx="81">
                  <c:v>0.17406899999999997</c:v>
                </c:pt>
                <c:pt idx="82">
                  <c:v>0.17636100000000005</c:v>
                </c:pt>
                <c:pt idx="83">
                  <c:v>0.17865900000000007</c:v>
                </c:pt>
                <c:pt idx="84">
                  <c:v>0.18123499999999998</c:v>
                </c:pt>
                <c:pt idx="85">
                  <c:v>0.18360199999999999</c:v>
                </c:pt>
                <c:pt idx="86">
                  <c:v>0.18567400000000006</c:v>
                </c:pt>
                <c:pt idx="87">
                  <c:v>0.18778600000000006</c:v>
                </c:pt>
                <c:pt idx="88">
                  <c:v>0.19041599999999997</c:v>
                </c:pt>
                <c:pt idx="89">
                  <c:v>0.19274600000000003</c:v>
                </c:pt>
                <c:pt idx="90">
                  <c:v>0.19493200000000005</c:v>
                </c:pt>
                <c:pt idx="91">
                  <c:v>0.19735200000000003</c:v>
                </c:pt>
                <c:pt idx="92">
                  <c:v>0.19987500000000008</c:v>
                </c:pt>
                <c:pt idx="93">
                  <c:v>0.20219500000000007</c:v>
                </c:pt>
                <c:pt idx="94">
                  <c:v>0.20446700000000001</c:v>
                </c:pt>
                <c:pt idx="95">
                  <c:v>0.20682300000000003</c:v>
                </c:pt>
                <c:pt idx="96">
                  <c:v>0.20904499999999998</c:v>
                </c:pt>
                <c:pt idx="97">
                  <c:v>0.21134800000000004</c:v>
                </c:pt>
                <c:pt idx="98">
                  <c:v>0.21359299999999998</c:v>
                </c:pt>
                <c:pt idx="99">
                  <c:v>0.21577499999999999</c:v>
                </c:pt>
                <c:pt idx="100">
                  <c:v>0.21851999999999999</c:v>
                </c:pt>
                <c:pt idx="101">
                  <c:v>0.22062399999999999</c:v>
                </c:pt>
                <c:pt idx="102">
                  <c:v>0.22301500000000002</c:v>
                </c:pt>
                <c:pt idx="103">
                  <c:v>0.22534199999999999</c:v>
                </c:pt>
                <c:pt idx="104">
                  <c:v>0.22766599999999998</c:v>
                </c:pt>
                <c:pt idx="105">
                  <c:v>0.23013800000000001</c:v>
                </c:pt>
                <c:pt idx="106">
                  <c:v>0.23216700000000007</c:v>
                </c:pt>
                <c:pt idx="107">
                  <c:v>0.23474800000000001</c:v>
                </c:pt>
                <c:pt idx="108">
                  <c:v>0.23696500000000004</c:v>
                </c:pt>
                <c:pt idx="109">
                  <c:v>0.23914000000000007</c:v>
                </c:pt>
                <c:pt idx="110">
                  <c:v>0.24171100000000006</c:v>
                </c:pt>
                <c:pt idx="111">
                  <c:v>0.24409500000000001</c:v>
                </c:pt>
                <c:pt idx="112">
                  <c:v>0.2465</c:v>
                </c:pt>
                <c:pt idx="113">
                  <c:v>0.24856300000000003</c:v>
                </c:pt>
                <c:pt idx="114">
                  <c:v>0.25076900000000008</c:v>
                </c:pt>
                <c:pt idx="115">
                  <c:v>0.25314300000000006</c:v>
                </c:pt>
                <c:pt idx="116">
                  <c:v>0.25542999999999999</c:v>
                </c:pt>
                <c:pt idx="117">
                  <c:v>0.25811400000000001</c:v>
                </c:pt>
                <c:pt idx="118">
                  <c:v>0.26015800000000006</c:v>
                </c:pt>
                <c:pt idx="119">
                  <c:v>0.262596</c:v>
                </c:pt>
                <c:pt idx="120">
                  <c:v>0.26521500000000003</c:v>
                </c:pt>
                <c:pt idx="121">
                  <c:v>0.26773200000000003</c:v>
                </c:pt>
                <c:pt idx="122">
                  <c:v>0.26987299999999997</c:v>
                </c:pt>
                <c:pt idx="123">
                  <c:v>0.27185399999999998</c:v>
                </c:pt>
                <c:pt idx="124">
                  <c:v>0.27428000000000002</c:v>
                </c:pt>
                <c:pt idx="125">
                  <c:v>0.27664700000000003</c:v>
                </c:pt>
                <c:pt idx="126">
                  <c:v>0.27898600000000001</c:v>
                </c:pt>
                <c:pt idx="127">
                  <c:v>0.28147400000000006</c:v>
                </c:pt>
                <c:pt idx="128">
                  <c:v>0.28371099999999999</c:v>
                </c:pt>
                <c:pt idx="129">
                  <c:v>0.28577400000000003</c:v>
                </c:pt>
                <c:pt idx="130">
                  <c:v>0.28818400000000005</c:v>
                </c:pt>
                <c:pt idx="131">
                  <c:v>0.29066799999999998</c:v>
                </c:pt>
                <c:pt idx="132">
                  <c:v>0.293325</c:v>
                </c:pt>
                <c:pt idx="133">
                  <c:v>0.29532300000000006</c:v>
                </c:pt>
                <c:pt idx="134">
                  <c:v>0.29750599999999999</c:v>
                </c:pt>
                <c:pt idx="135">
                  <c:v>0.29982300000000001</c:v>
                </c:pt>
                <c:pt idx="136">
                  <c:v>0.30238900000000007</c:v>
                </c:pt>
                <c:pt idx="137">
                  <c:v>0.30462800000000007</c:v>
                </c:pt>
                <c:pt idx="138">
                  <c:v>0.30704300000000001</c:v>
                </c:pt>
                <c:pt idx="139">
                  <c:v>0.30903799999999998</c:v>
                </c:pt>
                <c:pt idx="140">
                  <c:v>0.31172100000000008</c:v>
                </c:pt>
                <c:pt idx="141">
                  <c:v>0.31416000000000005</c:v>
                </c:pt>
                <c:pt idx="142">
                  <c:v>0.31641100000000005</c:v>
                </c:pt>
                <c:pt idx="143">
                  <c:v>0.318606</c:v>
                </c:pt>
                <c:pt idx="144">
                  <c:v>0.32113799999999998</c:v>
                </c:pt>
                <c:pt idx="145">
                  <c:v>0.32297300000000001</c:v>
                </c:pt>
                <c:pt idx="146">
                  <c:v>0.32570400000000005</c:v>
                </c:pt>
                <c:pt idx="147">
                  <c:v>0.32813200000000003</c:v>
                </c:pt>
                <c:pt idx="148">
                  <c:v>0.33032100000000003</c:v>
                </c:pt>
                <c:pt idx="149">
                  <c:v>0.33288900000000005</c:v>
                </c:pt>
                <c:pt idx="150">
                  <c:v>0.33483800000000002</c:v>
                </c:pt>
                <c:pt idx="151">
                  <c:v>0.33748099999999998</c:v>
                </c:pt>
                <c:pt idx="152">
                  <c:v>0.33990000000000004</c:v>
                </c:pt>
                <c:pt idx="153">
                  <c:v>0.34201799999999999</c:v>
                </c:pt>
                <c:pt idx="154">
                  <c:v>0.34414800000000006</c:v>
                </c:pt>
                <c:pt idx="155">
                  <c:v>0.34673999999999999</c:v>
                </c:pt>
                <c:pt idx="156">
                  <c:v>0.34907899999999997</c:v>
                </c:pt>
                <c:pt idx="157">
                  <c:v>0.35156100000000007</c:v>
                </c:pt>
                <c:pt idx="158">
                  <c:v>0.35423200000000005</c:v>
                </c:pt>
                <c:pt idx="159">
                  <c:v>0.35616399999999998</c:v>
                </c:pt>
                <c:pt idx="160">
                  <c:v>0.35859900000000006</c:v>
                </c:pt>
                <c:pt idx="161">
                  <c:v>0.36088000000000003</c:v>
                </c:pt>
                <c:pt idx="162">
                  <c:v>0.362848</c:v>
                </c:pt>
                <c:pt idx="163">
                  <c:v>0.36539700000000003</c:v>
                </c:pt>
                <c:pt idx="164">
                  <c:v>0.36774500000000004</c:v>
                </c:pt>
                <c:pt idx="165">
                  <c:v>0.37014700000000006</c:v>
                </c:pt>
                <c:pt idx="166">
                  <c:v>0.37223600000000007</c:v>
                </c:pt>
                <c:pt idx="167">
                  <c:v>0.37459900000000007</c:v>
                </c:pt>
                <c:pt idx="168">
                  <c:v>0.37739700000000004</c:v>
                </c:pt>
                <c:pt idx="169">
                  <c:v>0.37920100000000007</c:v>
                </c:pt>
                <c:pt idx="170">
                  <c:v>0.38150600000000007</c:v>
                </c:pt>
                <c:pt idx="171">
                  <c:v>0.38415800000000005</c:v>
                </c:pt>
                <c:pt idx="172">
                  <c:v>0.38633800000000001</c:v>
                </c:pt>
                <c:pt idx="173">
                  <c:v>0.38863200000000003</c:v>
                </c:pt>
                <c:pt idx="174">
                  <c:v>0.39087500000000003</c:v>
                </c:pt>
                <c:pt idx="175">
                  <c:v>0.39340400000000003</c:v>
                </c:pt>
                <c:pt idx="176">
                  <c:v>0.39567999999999998</c:v>
                </c:pt>
                <c:pt idx="177">
                  <c:v>0.39777699999999999</c:v>
                </c:pt>
                <c:pt idx="178">
                  <c:v>0.400148</c:v>
                </c:pt>
                <c:pt idx="179">
                  <c:v>0.40255100000000005</c:v>
                </c:pt>
                <c:pt idx="180">
                  <c:v>0.405028</c:v>
                </c:pt>
                <c:pt idx="181">
                  <c:v>0.40756900000000001</c:v>
                </c:pt>
                <c:pt idx="182">
                  <c:v>0.409692</c:v>
                </c:pt>
                <c:pt idx="183">
                  <c:v>0.41184999999999999</c:v>
                </c:pt>
                <c:pt idx="184">
                  <c:v>0.41431500000000004</c:v>
                </c:pt>
                <c:pt idx="185">
                  <c:v>0.41650599999999999</c:v>
                </c:pt>
                <c:pt idx="186">
                  <c:v>0.41908200000000001</c:v>
                </c:pt>
                <c:pt idx="187">
                  <c:v>0.42112699999999997</c:v>
                </c:pt>
                <c:pt idx="188">
                  <c:v>0.42369600000000002</c:v>
                </c:pt>
                <c:pt idx="189">
                  <c:v>0.426205</c:v>
                </c:pt>
                <c:pt idx="190">
                  <c:v>0.42865199999999998</c:v>
                </c:pt>
                <c:pt idx="191">
                  <c:v>0.430668</c:v>
                </c:pt>
                <c:pt idx="192">
                  <c:v>0.43287000000000003</c:v>
                </c:pt>
                <c:pt idx="193">
                  <c:v>0.435139</c:v>
                </c:pt>
                <c:pt idx="194">
                  <c:v>0.43763000000000002</c:v>
                </c:pt>
                <c:pt idx="195">
                  <c:v>0.44001400000000007</c:v>
                </c:pt>
                <c:pt idx="196">
                  <c:v>0.44242500000000001</c:v>
                </c:pt>
                <c:pt idx="197">
                  <c:v>0.44460300000000003</c:v>
                </c:pt>
                <c:pt idx="198">
                  <c:v>0.44704500000000008</c:v>
                </c:pt>
                <c:pt idx="199">
                  <c:v>0.44915200000000005</c:v>
                </c:pt>
                <c:pt idx="200">
                  <c:v>0.45174500000000001</c:v>
                </c:pt>
                <c:pt idx="201">
                  <c:v>0.453903</c:v>
                </c:pt>
                <c:pt idx="202">
                  <c:v>0.45640900000000001</c:v>
                </c:pt>
                <c:pt idx="203">
                  <c:v>0.45877499999999999</c:v>
                </c:pt>
                <c:pt idx="204">
                  <c:v>0.46108500000000002</c:v>
                </c:pt>
                <c:pt idx="205">
                  <c:v>0.46333600000000003</c:v>
                </c:pt>
                <c:pt idx="206">
                  <c:v>0.46578599999999998</c:v>
                </c:pt>
                <c:pt idx="207">
                  <c:v>0.46796600000000005</c:v>
                </c:pt>
                <c:pt idx="208">
                  <c:v>0.47048300000000004</c:v>
                </c:pt>
                <c:pt idx="209">
                  <c:v>0.47259000000000001</c:v>
                </c:pt>
                <c:pt idx="210">
                  <c:v>0.475323</c:v>
                </c:pt>
                <c:pt idx="211">
                  <c:v>0.47749800000000003</c:v>
                </c:pt>
                <c:pt idx="212">
                  <c:v>0.48000199999999998</c:v>
                </c:pt>
                <c:pt idx="213">
                  <c:v>0.48198299999999999</c:v>
                </c:pt>
                <c:pt idx="214">
                  <c:v>0.48440600000000006</c:v>
                </c:pt>
                <c:pt idx="215">
                  <c:v>0.48693199999999998</c:v>
                </c:pt>
                <c:pt idx="216">
                  <c:v>0.48886600000000008</c:v>
                </c:pt>
                <c:pt idx="217">
                  <c:v>0.49128100000000002</c:v>
                </c:pt>
                <c:pt idx="218">
                  <c:v>0.49366599999999999</c:v>
                </c:pt>
                <c:pt idx="219">
                  <c:v>0.49603700000000001</c:v>
                </c:pt>
                <c:pt idx="220">
                  <c:v>0.49832700000000002</c:v>
                </c:pt>
                <c:pt idx="221">
                  <c:v>0.50069900000000001</c:v>
                </c:pt>
                <c:pt idx="222">
                  <c:v>0.50286500000000012</c:v>
                </c:pt>
                <c:pt idx="223">
                  <c:v>0.50553899999999996</c:v>
                </c:pt>
                <c:pt idx="224">
                  <c:v>0.50760699999999992</c:v>
                </c:pt>
                <c:pt idx="225">
                  <c:v>0.51022300000000009</c:v>
                </c:pt>
                <c:pt idx="226">
                  <c:v>0.51216700000000004</c:v>
                </c:pt>
                <c:pt idx="227">
                  <c:v>0.51480700000000001</c:v>
                </c:pt>
                <c:pt idx="228">
                  <c:v>0.51690799999999992</c:v>
                </c:pt>
                <c:pt idx="229">
                  <c:v>0.51934400000000003</c:v>
                </c:pt>
                <c:pt idx="230">
                  <c:v>0.52202900000000008</c:v>
                </c:pt>
                <c:pt idx="231">
                  <c:v>0.523787</c:v>
                </c:pt>
                <c:pt idx="232">
                  <c:v>0.52620299999999998</c:v>
                </c:pt>
                <c:pt idx="233">
                  <c:v>0.52867700000000006</c:v>
                </c:pt>
                <c:pt idx="234">
                  <c:v>0.53097600000000011</c:v>
                </c:pt>
                <c:pt idx="235">
                  <c:v>0.53355799999999998</c:v>
                </c:pt>
                <c:pt idx="236">
                  <c:v>0.53544900000000006</c:v>
                </c:pt>
                <c:pt idx="237">
                  <c:v>0.53796299999999997</c:v>
                </c:pt>
                <c:pt idx="238">
                  <c:v>0.5402070000000001</c:v>
                </c:pt>
                <c:pt idx="239">
                  <c:v>0.54259499999999994</c:v>
                </c:pt>
                <c:pt idx="240">
                  <c:v>0.54521100000000011</c:v>
                </c:pt>
                <c:pt idx="241">
                  <c:v>0.54744799999999993</c:v>
                </c:pt>
                <c:pt idx="242">
                  <c:v>0.54971100000000006</c:v>
                </c:pt>
                <c:pt idx="243">
                  <c:v>0.55211600000000005</c:v>
                </c:pt>
                <c:pt idx="244">
                  <c:v>0.55442300000000011</c:v>
                </c:pt>
                <c:pt idx="245">
                  <c:v>0.55669000000000013</c:v>
                </c:pt>
                <c:pt idx="246">
                  <c:v>0.55886100000000005</c:v>
                </c:pt>
                <c:pt idx="247">
                  <c:v>0.56134400000000007</c:v>
                </c:pt>
                <c:pt idx="248">
                  <c:v>0.56360300000000008</c:v>
                </c:pt>
                <c:pt idx="249">
                  <c:v>0.56598799999999994</c:v>
                </c:pt>
                <c:pt idx="250">
                  <c:v>0.56853200000000004</c:v>
                </c:pt>
                <c:pt idx="251">
                  <c:v>0.5706230000000001</c:v>
                </c:pt>
                <c:pt idx="252">
                  <c:v>0.57316699999999998</c:v>
                </c:pt>
                <c:pt idx="253">
                  <c:v>0.57544400000000007</c:v>
                </c:pt>
                <c:pt idx="254">
                  <c:v>0.57771700000000004</c:v>
                </c:pt>
                <c:pt idx="255">
                  <c:v>0.58006700000000011</c:v>
                </c:pt>
                <c:pt idx="256">
                  <c:v>0.58235800000000015</c:v>
                </c:pt>
                <c:pt idx="257">
                  <c:v>0.58468300000000006</c:v>
                </c:pt>
                <c:pt idx="258">
                  <c:v>0.58702300000000007</c:v>
                </c:pt>
                <c:pt idx="259">
                  <c:v>0.589202</c:v>
                </c:pt>
                <c:pt idx="260">
                  <c:v>0.59177800000000014</c:v>
                </c:pt>
                <c:pt idx="261">
                  <c:v>0.59382100000000015</c:v>
                </c:pt>
                <c:pt idx="262">
                  <c:v>0.596333</c:v>
                </c:pt>
                <c:pt idx="263">
                  <c:v>0.59883500000000001</c:v>
                </c:pt>
                <c:pt idx="264">
                  <c:v>0.60113100000000008</c:v>
                </c:pt>
                <c:pt idx="265">
                  <c:v>0.60324600000000017</c:v>
                </c:pt>
                <c:pt idx="266">
                  <c:v>0.60559400000000019</c:v>
                </c:pt>
                <c:pt idx="267">
                  <c:v>0.60799599999999998</c:v>
                </c:pt>
                <c:pt idx="268">
                  <c:v>0.61041500000000015</c:v>
                </c:pt>
                <c:pt idx="269">
                  <c:v>0.61276100000000011</c:v>
                </c:pt>
                <c:pt idx="270">
                  <c:v>0.61502200000000018</c:v>
                </c:pt>
                <c:pt idx="271">
                  <c:v>0.61732500000000012</c:v>
                </c:pt>
                <c:pt idx="272">
                  <c:v>0.61980100000000005</c:v>
                </c:pt>
                <c:pt idx="273">
                  <c:v>0.62196099999999999</c:v>
                </c:pt>
                <c:pt idx="274">
                  <c:v>0.62436900000000017</c:v>
                </c:pt>
                <c:pt idx="275">
                  <c:v>0.62680000000000002</c:v>
                </c:pt>
                <c:pt idx="276">
                  <c:v>0.62868900000000005</c:v>
                </c:pt>
                <c:pt idx="277">
                  <c:v>0.63154700000000008</c:v>
                </c:pt>
                <c:pt idx="278">
                  <c:v>0.63358500000000006</c:v>
                </c:pt>
                <c:pt idx="279">
                  <c:v>0.63627900000000004</c:v>
                </c:pt>
                <c:pt idx="280">
                  <c:v>0.63841900000000007</c:v>
                </c:pt>
                <c:pt idx="281">
                  <c:v>0.64091900000000002</c:v>
                </c:pt>
                <c:pt idx="282">
                  <c:v>0.64324500000000007</c:v>
                </c:pt>
                <c:pt idx="283">
                  <c:v>0.64555899999999999</c:v>
                </c:pt>
                <c:pt idx="284">
                  <c:v>0.64800800000000014</c:v>
                </c:pt>
                <c:pt idx="285">
                  <c:v>0.64999099999999999</c:v>
                </c:pt>
                <c:pt idx="286">
                  <c:v>0.65247200000000016</c:v>
                </c:pt>
                <c:pt idx="287">
                  <c:v>0.65471000000000013</c:v>
                </c:pt>
                <c:pt idx="288">
                  <c:v>0.65710600000000019</c:v>
                </c:pt>
                <c:pt idx="289">
                  <c:v>0.65919499999999998</c:v>
                </c:pt>
                <c:pt idx="290">
                  <c:v>0.66165099999999999</c:v>
                </c:pt>
                <c:pt idx="291">
                  <c:v>0.66419099999999998</c:v>
                </c:pt>
                <c:pt idx="292">
                  <c:v>0.6663920000000001</c:v>
                </c:pt>
                <c:pt idx="293">
                  <c:v>0.66885400000000006</c:v>
                </c:pt>
                <c:pt idx="294">
                  <c:v>0.67122800000000016</c:v>
                </c:pt>
                <c:pt idx="295">
                  <c:v>0.67330200000000007</c:v>
                </c:pt>
                <c:pt idx="296">
                  <c:v>0.6758090000000001</c:v>
                </c:pt>
                <c:pt idx="297">
                  <c:v>0.67811100000000013</c:v>
                </c:pt>
                <c:pt idx="298">
                  <c:v>0.68054100000000006</c:v>
                </c:pt>
                <c:pt idx="299">
                  <c:v>0.68260700000000019</c:v>
                </c:pt>
                <c:pt idx="300">
                  <c:v>0.68485900000000011</c:v>
                </c:pt>
                <c:pt idx="301">
                  <c:v>0.68750400000000012</c:v>
                </c:pt>
                <c:pt idx="302">
                  <c:v>0.68981400000000015</c:v>
                </c:pt>
                <c:pt idx="303">
                  <c:v>0.69200800000000018</c:v>
                </c:pt>
                <c:pt idx="304">
                  <c:v>0.69436399999999998</c:v>
                </c:pt>
                <c:pt idx="305">
                  <c:v>0.69693100000000019</c:v>
                </c:pt>
                <c:pt idx="306">
                  <c:v>0.69893100000000019</c:v>
                </c:pt>
                <c:pt idx="307">
                  <c:v>0.70128600000000008</c:v>
                </c:pt>
                <c:pt idx="308">
                  <c:v>0.703708</c:v>
                </c:pt>
                <c:pt idx="309">
                  <c:v>0.705762</c:v>
                </c:pt>
                <c:pt idx="310">
                  <c:v>0.70856300000000005</c:v>
                </c:pt>
                <c:pt idx="311">
                  <c:v>0.710677</c:v>
                </c:pt>
                <c:pt idx="312">
                  <c:v>0.71333600000000019</c:v>
                </c:pt>
                <c:pt idx="313">
                  <c:v>0.71569300000000013</c:v>
                </c:pt>
                <c:pt idx="314">
                  <c:v>0.71758100000000002</c:v>
                </c:pt>
                <c:pt idx="315">
                  <c:v>0.72006500000000018</c:v>
                </c:pt>
                <c:pt idx="316">
                  <c:v>0.7227650000000001</c:v>
                </c:pt>
                <c:pt idx="317">
                  <c:v>0.72473300000000007</c:v>
                </c:pt>
                <c:pt idx="318">
                  <c:v>0.72695500000000002</c:v>
                </c:pt>
                <c:pt idx="319">
                  <c:v>0.729495</c:v>
                </c:pt>
                <c:pt idx="320">
                  <c:v>0.73179000000000016</c:v>
                </c:pt>
                <c:pt idx="321">
                  <c:v>0.73423500000000019</c:v>
                </c:pt>
                <c:pt idx="322">
                  <c:v>0.73645899999999997</c:v>
                </c:pt>
                <c:pt idx="323">
                  <c:v>0.73899000000000004</c:v>
                </c:pt>
                <c:pt idx="324">
                  <c:v>0.7410540000000001</c:v>
                </c:pt>
                <c:pt idx="325">
                  <c:v>0.74338500000000018</c:v>
                </c:pt>
                <c:pt idx="326">
                  <c:v>0.74569700000000005</c:v>
                </c:pt>
                <c:pt idx="327">
                  <c:v>0.74807900000000016</c:v>
                </c:pt>
                <c:pt idx="328">
                  <c:v>0.75054300000000018</c:v>
                </c:pt>
                <c:pt idx="329">
                  <c:v>0.75267000000000017</c:v>
                </c:pt>
                <c:pt idx="330">
                  <c:v>0.75519900000000018</c:v>
                </c:pt>
                <c:pt idx="331">
                  <c:v>0.75732400000000011</c:v>
                </c:pt>
                <c:pt idx="332">
                  <c:v>0.75953900000000019</c:v>
                </c:pt>
                <c:pt idx="333">
                  <c:v>0.76220200000000005</c:v>
                </c:pt>
                <c:pt idx="334">
                  <c:v>0.76449699999999998</c:v>
                </c:pt>
                <c:pt idx="335">
                  <c:v>0.76663800000000015</c:v>
                </c:pt>
                <c:pt idx="336">
                  <c:v>0.76898200000000005</c:v>
                </c:pt>
                <c:pt idx="337">
                  <c:v>0.77159600000000017</c:v>
                </c:pt>
                <c:pt idx="338">
                  <c:v>0.77377000000000007</c:v>
                </c:pt>
                <c:pt idx="339">
                  <c:v>0.77594500000000011</c:v>
                </c:pt>
                <c:pt idx="340">
                  <c:v>0.77814200000000011</c:v>
                </c:pt>
                <c:pt idx="341">
                  <c:v>0.78069200000000016</c:v>
                </c:pt>
                <c:pt idx="342">
                  <c:v>0.7828790000000001</c:v>
                </c:pt>
                <c:pt idx="343">
                  <c:v>0.78544500000000017</c:v>
                </c:pt>
                <c:pt idx="344">
                  <c:v>0.78766200000000008</c:v>
                </c:pt>
                <c:pt idx="345">
                  <c:v>0.79009200000000002</c:v>
                </c:pt>
                <c:pt idx="346">
                  <c:v>0.79250500000000001</c:v>
                </c:pt>
                <c:pt idx="347">
                  <c:v>0.79491000000000001</c:v>
                </c:pt>
                <c:pt idx="348">
                  <c:v>0.79675000000000007</c:v>
                </c:pt>
                <c:pt idx="349">
                  <c:v>0.79937999999999998</c:v>
                </c:pt>
                <c:pt idx="350">
                  <c:v>0.80209100000000011</c:v>
                </c:pt>
                <c:pt idx="351">
                  <c:v>0.803979</c:v>
                </c:pt>
                <c:pt idx="352">
                  <c:v>0.80615300000000012</c:v>
                </c:pt>
                <c:pt idx="353">
                  <c:v>0.80859400000000003</c:v>
                </c:pt>
                <c:pt idx="354">
                  <c:v>0.81122300000000003</c:v>
                </c:pt>
                <c:pt idx="355">
                  <c:v>0.81342300000000001</c:v>
                </c:pt>
                <c:pt idx="356">
                  <c:v>0.81576000000000004</c:v>
                </c:pt>
                <c:pt idx="357">
                  <c:v>0.81796800000000003</c:v>
                </c:pt>
                <c:pt idx="358">
                  <c:v>0.82039600000000013</c:v>
                </c:pt>
                <c:pt idx="359">
                  <c:v>0.82293400000000005</c:v>
                </c:pt>
                <c:pt idx="360">
                  <c:v>0.82511299999999999</c:v>
                </c:pt>
                <c:pt idx="361">
                  <c:v>0.82743600000000006</c:v>
                </c:pt>
                <c:pt idx="362">
                  <c:v>0.82985500000000001</c:v>
                </c:pt>
                <c:pt idx="363">
                  <c:v>0.83204900000000004</c:v>
                </c:pt>
                <c:pt idx="364">
                  <c:v>0.83472100000000005</c:v>
                </c:pt>
                <c:pt idx="365">
                  <c:v>0.83653300000000019</c:v>
                </c:pt>
                <c:pt idx="366">
                  <c:v>0.83917100000000011</c:v>
                </c:pt>
                <c:pt idx="367">
                  <c:v>0.84120600000000012</c:v>
                </c:pt>
                <c:pt idx="368">
                  <c:v>0.84346300000000007</c:v>
                </c:pt>
                <c:pt idx="369">
                  <c:v>0.8462050000000001</c:v>
                </c:pt>
                <c:pt idx="370">
                  <c:v>0.84841000000000011</c:v>
                </c:pt>
                <c:pt idx="371">
                  <c:v>0.85053500000000004</c:v>
                </c:pt>
                <c:pt idx="372">
                  <c:v>0.85312800000000011</c:v>
                </c:pt>
                <c:pt idx="373">
                  <c:v>0.85516999999999999</c:v>
                </c:pt>
                <c:pt idx="374">
                  <c:v>0.8577840000000001</c:v>
                </c:pt>
                <c:pt idx="375">
                  <c:v>0.8600000000000001</c:v>
                </c:pt>
                <c:pt idx="376">
                  <c:v>0.86221000000000014</c:v>
                </c:pt>
                <c:pt idx="377">
                  <c:v>0.86465199999999998</c:v>
                </c:pt>
                <c:pt idx="378">
                  <c:v>0.86696200000000001</c:v>
                </c:pt>
                <c:pt idx="379">
                  <c:v>0.8692470000000001</c:v>
                </c:pt>
                <c:pt idx="380">
                  <c:v>0.87179400000000018</c:v>
                </c:pt>
                <c:pt idx="381">
                  <c:v>0.87399800000000005</c:v>
                </c:pt>
                <c:pt idx="382">
                  <c:v>0.87659100000000012</c:v>
                </c:pt>
                <c:pt idx="383">
                  <c:v>0.87855000000000016</c:v>
                </c:pt>
                <c:pt idx="384">
                  <c:v>0.88102400000000003</c:v>
                </c:pt>
                <c:pt idx="385">
                  <c:v>0.88342300000000007</c:v>
                </c:pt>
                <c:pt idx="386">
                  <c:v>0.88578900000000016</c:v>
                </c:pt>
                <c:pt idx="387">
                  <c:v>0.88811700000000005</c:v>
                </c:pt>
                <c:pt idx="388">
                  <c:v>0.89019000000000004</c:v>
                </c:pt>
                <c:pt idx="389">
                  <c:v>0.89274500000000012</c:v>
                </c:pt>
                <c:pt idx="390">
                  <c:v>0.89512800000000015</c:v>
                </c:pt>
                <c:pt idx="391">
                  <c:v>0.8973310000000001</c:v>
                </c:pt>
                <c:pt idx="392">
                  <c:v>0.89985599999999999</c:v>
                </c:pt>
                <c:pt idx="393">
                  <c:v>0.90198</c:v>
                </c:pt>
                <c:pt idx="394">
                  <c:v>0.90432400000000013</c:v>
                </c:pt>
                <c:pt idx="395">
                  <c:v>0.90678700000000001</c:v>
                </c:pt>
                <c:pt idx="396">
                  <c:v>0.9090100000000001</c:v>
                </c:pt>
                <c:pt idx="397">
                  <c:v>0.91125900000000004</c:v>
                </c:pt>
                <c:pt idx="398">
                  <c:v>0.91386400000000001</c:v>
                </c:pt>
                <c:pt idx="399">
                  <c:v>0.91610400000000003</c:v>
                </c:pt>
                <c:pt idx="400">
                  <c:v>0.91839500000000007</c:v>
                </c:pt>
                <c:pt idx="401">
                  <c:v>0.92072900000000013</c:v>
                </c:pt>
                <c:pt idx="402">
                  <c:v>0.92300700000000013</c:v>
                </c:pt>
                <c:pt idx="403">
                  <c:v>0.925346</c:v>
                </c:pt>
                <c:pt idx="404">
                  <c:v>0.92776000000000014</c:v>
                </c:pt>
                <c:pt idx="405">
                  <c:v>0.93027300000000013</c:v>
                </c:pt>
                <c:pt idx="406">
                  <c:v>0.93239000000000005</c:v>
                </c:pt>
                <c:pt idx="407">
                  <c:v>0.93465799999999999</c:v>
                </c:pt>
                <c:pt idx="408">
                  <c:v>0.93718000000000012</c:v>
                </c:pt>
                <c:pt idx="409">
                  <c:v>0.93932000000000015</c:v>
                </c:pt>
                <c:pt idx="410">
                  <c:v>0.94152800000000014</c:v>
                </c:pt>
                <c:pt idx="411">
                  <c:v>0.94406500000000015</c:v>
                </c:pt>
                <c:pt idx="412">
                  <c:v>0.94653600000000004</c:v>
                </c:pt>
                <c:pt idx="413">
                  <c:v>0.94856600000000002</c:v>
                </c:pt>
                <c:pt idx="414">
                  <c:v>0.95118600000000009</c:v>
                </c:pt>
                <c:pt idx="415">
                  <c:v>0.95351600000000003</c:v>
                </c:pt>
                <c:pt idx="416">
                  <c:v>0.95565000000000011</c:v>
                </c:pt>
                <c:pt idx="417">
                  <c:v>0.95816200000000018</c:v>
                </c:pt>
                <c:pt idx="418">
                  <c:v>0.96026500000000015</c:v>
                </c:pt>
                <c:pt idx="419">
                  <c:v>0.96275900000000014</c:v>
                </c:pt>
                <c:pt idx="420">
                  <c:v>0.96499000000000001</c:v>
                </c:pt>
                <c:pt idx="421">
                  <c:v>0.96755400000000003</c:v>
                </c:pt>
                <c:pt idx="422">
                  <c:v>0.96957400000000016</c:v>
                </c:pt>
                <c:pt idx="423">
                  <c:v>0.97238200000000008</c:v>
                </c:pt>
                <c:pt idx="424">
                  <c:v>0.97434200000000004</c:v>
                </c:pt>
                <c:pt idx="425">
                  <c:v>0.97666399999999998</c:v>
                </c:pt>
                <c:pt idx="426">
                  <c:v>0.97903000000000007</c:v>
                </c:pt>
                <c:pt idx="427">
                  <c:v>0.98128700000000002</c:v>
                </c:pt>
                <c:pt idx="428">
                  <c:v>0.98373900000000014</c:v>
                </c:pt>
                <c:pt idx="429">
                  <c:v>0.98617700000000008</c:v>
                </c:pt>
                <c:pt idx="430">
                  <c:v>0.98845700000000014</c:v>
                </c:pt>
                <c:pt idx="431">
                  <c:v>0.9905790000000001</c:v>
                </c:pt>
                <c:pt idx="432">
                  <c:v>0.99307100000000004</c:v>
                </c:pt>
                <c:pt idx="433">
                  <c:v>0.99533500000000008</c:v>
                </c:pt>
                <c:pt idx="434">
                  <c:v>0.99818800000000008</c:v>
                </c:pt>
                <c:pt idx="435">
                  <c:v>1.0003660000000001</c:v>
                </c:pt>
                <c:pt idx="436">
                  <c:v>1.0018090000000002</c:v>
                </c:pt>
                <c:pt idx="437">
                  <c:v>1.0046730000000001</c:v>
                </c:pt>
                <c:pt idx="438">
                  <c:v>1.0066440000000001</c:v>
                </c:pt>
                <c:pt idx="439">
                  <c:v>1.009614</c:v>
                </c:pt>
                <c:pt idx="440">
                  <c:v>1.011517</c:v>
                </c:pt>
                <c:pt idx="441">
                  <c:v>1.0138670000000001</c:v>
                </c:pt>
                <c:pt idx="442">
                  <c:v>1.016405</c:v>
                </c:pt>
                <c:pt idx="443">
                  <c:v>1.0186930000000001</c:v>
                </c:pt>
                <c:pt idx="444">
                  <c:v>1.0208870000000001</c:v>
                </c:pt>
                <c:pt idx="445">
                  <c:v>1.023277</c:v>
                </c:pt>
                <c:pt idx="446">
                  <c:v>1.0256960000000002</c:v>
                </c:pt>
                <c:pt idx="447">
                  <c:v>1.0281470000000001</c:v>
                </c:pt>
                <c:pt idx="448">
                  <c:v>1.0302230000000001</c:v>
                </c:pt>
                <c:pt idx="449">
                  <c:v>1.032481</c:v>
                </c:pt>
                <c:pt idx="450">
                  <c:v>1.0348900000000001</c:v>
                </c:pt>
                <c:pt idx="451">
                  <c:v>1.0375190000000001</c:v>
                </c:pt>
                <c:pt idx="452">
                  <c:v>1.039317</c:v>
                </c:pt>
                <c:pt idx="453">
                  <c:v>1.042014</c:v>
                </c:pt>
                <c:pt idx="454">
                  <c:v>1.044527</c:v>
                </c:pt>
                <c:pt idx="455">
                  <c:v>1.0470430000000002</c:v>
                </c:pt>
                <c:pt idx="456">
                  <c:v>1.0490860000000002</c:v>
                </c:pt>
                <c:pt idx="457">
                  <c:v>1.050988</c:v>
                </c:pt>
                <c:pt idx="458">
                  <c:v>1.0538130000000001</c:v>
                </c:pt>
                <c:pt idx="459">
                  <c:v>1.056349</c:v>
                </c:pt>
                <c:pt idx="460">
                  <c:v>1.058829</c:v>
                </c:pt>
                <c:pt idx="461">
                  <c:v>1.0606760000000002</c:v>
                </c:pt>
                <c:pt idx="462">
                  <c:v>1.0627980000000001</c:v>
                </c:pt>
                <c:pt idx="463">
                  <c:v>1.0657220000000001</c:v>
                </c:pt>
                <c:pt idx="464">
                  <c:v>1.067998</c:v>
                </c:pt>
                <c:pt idx="465">
                  <c:v>1.070138</c:v>
                </c:pt>
                <c:pt idx="466">
                  <c:v>1.0723360000000002</c:v>
                </c:pt>
                <c:pt idx="467">
                  <c:v>1.0745180000000001</c:v>
                </c:pt>
                <c:pt idx="468">
                  <c:v>1.0771900000000001</c:v>
                </c:pt>
                <c:pt idx="469">
                  <c:v>1.0796950000000001</c:v>
                </c:pt>
                <c:pt idx="470">
                  <c:v>1.081879</c:v>
                </c:pt>
                <c:pt idx="471">
                  <c:v>1.0844910000000001</c:v>
                </c:pt>
                <c:pt idx="472">
                  <c:v>1.0860500000000002</c:v>
                </c:pt>
                <c:pt idx="473">
                  <c:v>1.0886020000000001</c:v>
                </c:pt>
                <c:pt idx="474">
                  <c:v>1.0906850000000001</c:v>
                </c:pt>
                <c:pt idx="475">
                  <c:v>1.0936670000000002</c:v>
                </c:pt>
                <c:pt idx="476">
                  <c:v>1.0956560000000002</c:v>
                </c:pt>
                <c:pt idx="477">
                  <c:v>1.0982620000000001</c:v>
                </c:pt>
                <c:pt idx="478">
                  <c:v>1.100301</c:v>
                </c:pt>
                <c:pt idx="479">
                  <c:v>1.1025310000000001</c:v>
                </c:pt>
                <c:pt idx="480">
                  <c:v>1.1050090000000001</c:v>
                </c:pt>
                <c:pt idx="481">
                  <c:v>1.1067440000000002</c:v>
                </c:pt>
                <c:pt idx="482">
                  <c:v>1.1100560000000002</c:v>
                </c:pt>
                <c:pt idx="483">
                  <c:v>1.112225</c:v>
                </c:pt>
                <c:pt idx="484">
                  <c:v>1.1145770000000002</c:v>
                </c:pt>
                <c:pt idx="485">
                  <c:v>1.116403</c:v>
                </c:pt>
                <c:pt idx="486">
                  <c:v>1.118997</c:v>
                </c:pt>
                <c:pt idx="487">
                  <c:v>1.12171</c:v>
                </c:pt>
                <c:pt idx="488">
                  <c:v>1.1236510000000002</c:v>
                </c:pt>
                <c:pt idx="489">
                  <c:v>1.1257630000000001</c:v>
                </c:pt>
                <c:pt idx="490">
                  <c:v>1.1282340000000002</c:v>
                </c:pt>
                <c:pt idx="491">
                  <c:v>1.1306180000000001</c:v>
                </c:pt>
                <c:pt idx="492">
                  <c:v>1.1330480000000001</c:v>
                </c:pt>
                <c:pt idx="493">
                  <c:v>1.135348</c:v>
                </c:pt>
                <c:pt idx="494">
                  <c:v>1.13778</c:v>
                </c:pt>
                <c:pt idx="495">
                  <c:v>1.139815</c:v>
                </c:pt>
                <c:pt idx="496">
                  <c:v>1.1424290000000001</c:v>
                </c:pt>
                <c:pt idx="497">
                  <c:v>1.1446350000000001</c:v>
                </c:pt>
                <c:pt idx="498">
                  <c:v>1.1470360000000002</c:v>
                </c:pt>
                <c:pt idx="499">
                  <c:v>1.149864</c:v>
                </c:pt>
                <c:pt idx="500">
                  <c:v>1.1514730000000002</c:v>
                </c:pt>
                <c:pt idx="501">
                  <c:v>1.1542000000000001</c:v>
                </c:pt>
                <c:pt idx="502">
                  <c:v>1.1562750000000002</c:v>
                </c:pt>
                <c:pt idx="503">
                  <c:v>1.1591640000000001</c:v>
                </c:pt>
                <c:pt idx="504">
                  <c:v>1.161311</c:v>
                </c:pt>
                <c:pt idx="505">
                  <c:v>1.1637500000000001</c:v>
                </c:pt>
                <c:pt idx="506">
                  <c:v>1.165767</c:v>
                </c:pt>
                <c:pt idx="507">
                  <c:v>1.1681510000000002</c:v>
                </c:pt>
                <c:pt idx="508">
                  <c:v>1.1699840000000001</c:v>
                </c:pt>
                <c:pt idx="509">
                  <c:v>1.1724560000000002</c:v>
                </c:pt>
                <c:pt idx="510">
                  <c:v>1.1750020000000001</c:v>
                </c:pt>
                <c:pt idx="511">
                  <c:v>1.177735</c:v>
                </c:pt>
                <c:pt idx="512">
                  <c:v>1.1796660000000001</c:v>
                </c:pt>
                <c:pt idx="513">
                  <c:v>1.182013</c:v>
                </c:pt>
                <c:pt idx="514">
                  <c:v>1.1843860000000002</c:v>
                </c:pt>
                <c:pt idx="515">
                  <c:v>1.186642</c:v>
                </c:pt>
                <c:pt idx="516">
                  <c:v>1.1889970000000001</c:v>
                </c:pt>
                <c:pt idx="517">
                  <c:v>1.1914440000000002</c:v>
                </c:pt>
                <c:pt idx="518">
                  <c:v>1.1938930000000001</c:v>
                </c:pt>
                <c:pt idx="519">
                  <c:v>1.1959500000000001</c:v>
                </c:pt>
                <c:pt idx="520">
                  <c:v>1.1982680000000001</c:v>
                </c:pt>
                <c:pt idx="521">
                  <c:v>1.200393</c:v>
                </c:pt>
                <c:pt idx="522">
                  <c:v>1.2027650000000001</c:v>
                </c:pt>
                <c:pt idx="523">
                  <c:v>1.205597</c:v>
                </c:pt>
                <c:pt idx="524">
                  <c:v>1.207778</c:v>
                </c:pt>
                <c:pt idx="525">
                  <c:v>1.2102850000000001</c:v>
                </c:pt>
                <c:pt idx="526">
                  <c:v>1.212053</c:v>
                </c:pt>
                <c:pt idx="527">
                  <c:v>1.2150300000000001</c:v>
                </c:pt>
                <c:pt idx="528">
                  <c:v>1.2173450000000001</c:v>
                </c:pt>
                <c:pt idx="529">
                  <c:v>1.2193800000000001</c:v>
                </c:pt>
                <c:pt idx="530">
                  <c:v>1.2217740000000001</c:v>
                </c:pt>
                <c:pt idx="531">
                  <c:v>1.223738</c:v>
                </c:pt>
                <c:pt idx="532">
                  <c:v>1.2262680000000001</c:v>
                </c:pt>
                <c:pt idx="533">
                  <c:v>1.2285540000000001</c:v>
                </c:pt>
                <c:pt idx="534">
                  <c:v>1.231212</c:v>
                </c:pt>
                <c:pt idx="535">
                  <c:v>1.2334620000000001</c:v>
                </c:pt>
                <c:pt idx="536">
                  <c:v>1.235749</c:v>
                </c:pt>
                <c:pt idx="537">
                  <c:v>1.2380980000000001</c:v>
                </c:pt>
                <c:pt idx="538">
                  <c:v>1.2402060000000001</c:v>
                </c:pt>
                <c:pt idx="539">
                  <c:v>1.242615</c:v>
                </c:pt>
                <c:pt idx="540">
                  <c:v>1.24516</c:v>
                </c:pt>
                <c:pt idx="541">
                  <c:v>1.2472960000000002</c:v>
                </c:pt>
                <c:pt idx="542">
                  <c:v>1.2494000000000001</c:v>
                </c:pt>
                <c:pt idx="543">
                  <c:v>1.2519290000000001</c:v>
                </c:pt>
                <c:pt idx="544">
                  <c:v>1.254399</c:v>
                </c:pt>
                <c:pt idx="545">
                  <c:v>1.2570050000000001</c:v>
                </c:pt>
                <c:pt idx="546">
                  <c:v>1.259312</c:v>
                </c:pt>
                <c:pt idx="547">
                  <c:v>1.2614750000000001</c:v>
                </c:pt>
                <c:pt idx="548">
                  <c:v>1.263717</c:v>
                </c:pt>
                <c:pt idx="549">
                  <c:v>1.2655830000000001</c:v>
                </c:pt>
                <c:pt idx="550">
                  <c:v>1.268378</c:v>
                </c:pt>
                <c:pt idx="551">
                  <c:v>1.2706550000000001</c:v>
                </c:pt>
                <c:pt idx="552">
                  <c:v>1.2731860000000002</c:v>
                </c:pt>
                <c:pt idx="553">
                  <c:v>1.2752260000000002</c:v>
                </c:pt>
                <c:pt idx="554">
                  <c:v>1.2780940000000001</c:v>
                </c:pt>
                <c:pt idx="555">
                  <c:v>1.2801090000000002</c:v>
                </c:pt>
                <c:pt idx="556">
                  <c:v>1.2822330000000002</c:v>
                </c:pt>
                <c:pt idx="557">
                  <c:v>1.2847000000000002</c:v>
                </c:pt>
                <c:pt idx="558">
                  <c:v>1.2873890000000001</c:v>
                </c:pt>
                <c:pt idx="559">
                  <c:v>1.2892970000000001</c:v>
                </c:pt>
                <c:pt idx="560">
                  <c:v>1.2912590000000002</c:v>
                </c:pt>
                <c:pt idx="561">
                  <c:v>1.29396</c:v>
                </c:pt>
                <c:pt idx="562">
                  <c:v>1.296624</c:v>
                </c:pt>
                <c:pt idx="563">
                  <c:v>1.2986200000000001</c:v>
                </c:pt>
                <c:pt idx="564">
                  <c:v>1.30067</c:v>
                </c:pt>
                <c:pt idx="565">
                  <c:v>1.303523</c:v>
                </c:pt>
                <c:pt idx="566">
                  <c:v>1.3055620000000001</c:v>
                </c:pt>
                <c:pt idx="567">
                  <c:v>1.307609</c:v>
                </c:pt>
                <c:pt idx="568">
                  <c:v>1.3105310000000001</c:v>
                </c:pt>
                <c:pt idx="569">
                  <c:v>1.3131080000000002</c:v>
                </c:pt>
                <c:pt idx="570">
                  <c:v>1.315145</c:v>
                </c:pt>
                <c:pt idx="571">
                  <c:v>1.3172980000000001</c:v>
                </c:pt>
                <c:pt idx="572">
                  <c:v>1.320036</c:v>
                </c:pt>
                <c:pt idx="573">
                  <c:v>1.3219190000000001</c:v>
                </c:pt>
                <c:pt idx="574">
                  <c:v>1.3247680000000002</c:v>
                </c:pt>
                <c:pt idx="575">
                  <c:v>1.326686</c:v>
                </c:pt>
                <c:pt idx="576">
                  <c:v>1.3293510000000002</c:v>
                </c:pt>
                <c:pt idx="577">
                  <c:v>1.3310460000000002</c:v>
                </c:pt>
                <c:pt idx="578">
                  <c:v>1.3337940000000001</c:v>
                </c:pt>
                <c:pt idx="579">
                  <c:v>1.3361780000000001</c:v>
                </c:pt>
                <c:pt idx="580">
                  <c:v>1.3387150000000001</c:v>
                </c:pt>
                <c:pt idx="581">
                  <c:v>1.3403560000000001</c:v>
                </c:pt>
                <c:pt idx="582">
                  <c:v>1.342797</c:v>
                </c:pt>
                <c:pt idx="583">
                  <c:v>1.3457050000000002</c:v>
                </c:pt>
                <c:pt idx="584">
                  <c:v>1.347977</c:v>
                </c:pt>
                <c:pt idx="585">
                  <c:v>1.349942</c:v>
                </c:pt>
                <c:pt idx="586">
                  <c:v>1.3524750000000001</c:v>
                </c:pt>
                <c:pt idx="587">
                  <c:v>1.3548520000000002</c:v>
                </c:pt>
                <c:pt idx="588">
                  <c:v>1.3571060000000001</c:v>
                </c:pt>
                <c:pt idx="589">
                  <c:v>1.359367</c:v>
                </c:pt>
                <c:pt idx="590">
                  <c:v>1.3616360000000001</c:v>
                </c:pt>
                <c:pt idx="591">
                  <c:v>1.364044</c:v>
                </c:pt>
                <c:pt idx="592">
                  <c:v>1.3661560000000001</c:v>
                </c:pt>
                <c:pt idx="593">
                  <c:v>1.3685580000000002</c:v>
                </c:pt>
                <c:pt idx="594">
                  <c:v>1.3711200000000001</c:v>
                </c:pt>
                <c:pt idx="595">
                  <c:v>1.373065</c:v>
                </c:pt>
                <c:pt idx="596">
                  <c:v>1.3759350000000001</c:v>
                </c:pt>
                <c:pt idx="597">
                  <c:v>1.3775730000000002</c:v>
                </c:pt>
                <c:pt idx="598">
                  <c:v>1.3800700000000001</c:v>
                </c:pt>
                <c:pt idx="599">
                  <c:v>1.3826640000000001</c:v>
                </c:pt>
                <c:pt idx="600">
                  <c:v>1.3850180000000001</c:v>
                </c:pt>
                <c:pt idx="601">
                  <c:v>1.3873200000000001</c:v>
                </c:pt>
                <c:pt idx="602">
                  <c:v>1.389696</c:v>
                </c:pt>
                <c:pt idx="603">
                  <c:v>1.3917920000000001</c:v>
                </c:pt>
                <c:pt idx="604">
                  <c:v>1.3942560000000002</c:v>
                </c:pt>
                <c:pt idx="605">
                  <c:v>1.3966860000000001</c:v>
                </c:pt>
                <c:pt idx="606">
                  <c:v>1.3991830000000001</c:v>
                </c:pt>
                <c:pt idx="607">
                  <c:v>1.401643</c:v>
                </c:pt>
                <c:pt idx="608">
                  <c:v>1.4035120000000001</c:v>
                </c:pt>
                <c:pt idx="609">
                  <c:v>1.4063780000000001</c:v>
                </c:pt>
                <c:pt idx="610">
                  <c:v>1.408555</c:v>
                </c:pt>
                <c:pt idx="611">
                  <c:v>1.4108230000000002</c:v>
                </c:pt>
                <c:pt idx="612">
                  <c:v>1.41323</c:v>
                </c:pt>
                <c:pt idx="613">
                  <c:v>1.4155900000000001</c:v>
                </c:pt>
                <c:pt idx="614">
                  <c:v>1.41767</c:v>
                </c:pt>
                <c:pt idx="615">
                  <c:v>1.419756</c:v>
                </c:pt>
                <c:pt idx="616">
                  <c:v>1.4222680000000001</c:v>
                </c:pt>
                <c:pt idx="617">
                  <c:v>1.4245700000000001</c:v>
                </c:pt>
                <c:pt idx="618">
                  <c:v>1.4268190000000001</c:v>
                </c:pt>
                <c:pt idx="619">
                  <c:v>1.4295230000000001</c:v>
                </c:pt>
                <c:pt idx="620">
                  <c:v>1.4318340000000001</c:v>
                </c:pt>
                <c:pt idx="621">
                  <c:v>1.4339280000000001</c:v>
                </c:pt>
                <c:pt idx="622">
                  <c:v>1.4364350000000001</c:v>
                </c:pt>
                <c:pt idx="623">
                  <c:v>1.4386650000000001</c:v>
                </c:pt>
                <c:pt idx="624">
                  <c:v>1.4410700000000001</c:v>
                </c:pt>
                <c:pt idx="625">
                  <c:v>1.4434250000000002</c:v>
                </c:pt>
                <c:pt idx="626">
                  <c:v>1.4460520000000001</c:v>
                </c:pt>
                <c:pt idx="627">
                  <c:v>1.4482110000000001</c:v>
                </c:pt>
                <c:pt idx="628">
                  <c:v>1.4501850000000001</c:v>
                </c:pt>
                <c:pt idx="629">
                  <c:v>1.452671</c:v>
                </c:pt>
                <c:pt idx="630">
                  <c:v>1.4548800000000002</c:v>
                </c:pt>
                <c:pt idx="631">
                  <c:v>1.457165</c:v>
                </c:pt>
                <c:pt idx="632">
                  <c:v>1.4594830000000001</c:v>
                </c:pt>
                <c:pt idx="633">
                  <c:v>1.4618820000000001</c:v>
                </c:pt>
                <c:pt idx="634">
                  <c:v>1.4642650000000001</c:v>
                </c:pt>
                <c:pt idx="635">
                  <c:v>1.4665680000000001</c:v>
                </c:pt>
                <c:pt idx="636">
                  <c:v>1.468693</c:v>
                </c:pt>
                <c:pt idx="637">
                  <c:v>1.4711880000000002</c:v>
                </c:pt>
                <c:pt idx="638">
                  <c:v>1.4738260000000001</c:v>
                </c:pt>
                <c:pt idx="639">
                  <c:v>1.4759910000000001</c:v>
                </c:pt>
                <c:pt idx="640">
                  <c:v>1.4785280000000001</c:v>
                </c:pt>
                <c:pt idx="641">
                  <c:v>1.4805430000000002</c:v>
                </c:pt>
                <c:pt idx="642">
                  <c:v>1.4828750000000002</c:v>
                </c:pt>
                <c:pt idx="643">
                  <c:v>1.485295</c:v>
                </c:pt>
                <c:pt idx="644">
                  <c:v>1.4877500000000001</c:v>
                </c:pt>
                <c:pt idx="645">
                  <c:v>1.4899010000000001</c:v>
                </c:pt>
                <c:pt idx="646">
                  <c:v>1.4920600000000002</c:v>
                </c:pt>
                <c:pt idx="647">
                  <c:v>1.4946460000000001</c:v>
                </c:pt>
                <c:pt idx="648">
                  <c:v>1.497101</c:v>
                </c:pt>
                <c:pt idx="649">
                  <c:v>1.499495</c:v>
                </c:pt>
                <c:pt idx="650">
                  <c:v>1.5012260000000002</c:v>
                </c:pt>
                <c:pt idx="651">
                  <c:v>1.504278</c:v>
                </c:pt>
                <c:pt idx="652">
                  <c:v>1.5065010000000001</c:v>
                </c:pt>
                <c:pt idx="653">
                  <c:v>1.508775</c:v>
                </c:pt>
                <c:pt idx="654">
                  <c:v>1.5108320000000002</c:v>
                </c:pt>
                <c:pt idx="655">
                  <c:v>1.5131320000000001</c:v>
                </c:pt>
                <c:pt idx="656">
                  <c:v>1.5157470000000002</c:v>
                </c:pt>
                <c:pt idx="657">
                  <c:v>1.517895</c:v>
                </c:pt>
                <c:pt idx="658">
                  <c:v>1.5202690000000001</c:v>
                </c:pt>
                <c:pt idx="659">
                  <c:v>1.522478</c:v>
                </c:pt>
                <c:pt idx="660">
                  <c:v>1.5248820000000001</c:v>
                </c:pt>
                <c:pt idx="661">
                  <c:v>1.526899</c:v>
                </c:pt>
                <c:pt idx="662">
                  <c:v>1.5297260000000001</c:v>
                </c:pt>
                <c:pt idx="663">
                  <c:v>1.5320500000000001</c:v>
                </c:pt>
                <c:pt idx="664">
                  <c:v>1.534435</c:v>
                </c:pt>
                <c:pt idx="665">
                  <c:v>1.5369380000000001</c:v>
                </c:pt>
                <c:pt idx="666">
                  <c:v>1.5387950000000001</c:v>
                </c:pt>
                <c:pt idx="667">
                  <c:v>1.5413190000000001</c:v>
                </c:pt>
                <c:pt idx="668">
                  <c:v>1.543911</c:v>
                </c:pt>
                <c:pt idx="669">
                  <c:v>1.5460240000000001</c:v>
                </c:pt>
                <c:pt idx="670">
                  <c:v>1.5486140000000002</c:v>
                </c:pt>
                <c:pt idx="671">
                  <c:v>1.550848</c:v>
                </c:pt>
                <c:pt idx="672">
                  <c:v>1.5531430000000002</c:v>
                </c:pt>
                <c:pt idx="673">
                  <c:v>1.5554790000000001</c:v>
                </c:pt>
                <c:pt idx="674">
                  <c:v>1.5574890000000001</c:v>
                </c:pt>
                <c:pt idx="675">
                  <c:v>1.559922</c:v>
                </c:pt>
                <c:pt idx="676">
                  <c:v>1.56233</c:v>
                </c:pt>
                <c:pt idx="677">
                  <c:v>1.564446</c:v>
                </c:pt>
                <c:pt idx="678">
                  <c:v>1.5671160000000002</c:v>
                </c:pt>
                <c:pt idx="679">
                  <c:v>1.569512</c:v>
                </c:pt>
                <c:pt idx="680">
                  <c:v>1.5717490000000001</c:v>
                </c:pt>
                <c:pt idx="681">
                  <c:v>1.5739260000000002</c:v>
                </c:pt>
                <c:pt idx="682">
                  <c:v>1.5766490000000002</c:v>
                </c:pt>
                <c:pt idx="683">
                  <c:v>1.5786330000000002</c:v>
                </c:pt>
                <c:pt idx="684">
                  <c:v>1.5812470000000001</c:v>
                </c:pt>
                <c:pt idx="685">
                  <c:v>1.5831549999999999</c:v>
                </c:pt>
                <c:pt idx="686">
                  <c:v>1.5855219999999999</c:v>
                </c:pt>
                <c:pt idx="687">
                  <c:v>1.5880570000000003</c:v>
                </c:pt>
                <c:pt idx="688">
                  <c:v>1.5906110000000002</c:v>
                </c:pt>
                <c:pt idx="689">
                  <c:v>1.592827</c:v>
                </c:pt>
                <c:pt idx="690">
                  <c:v>1.5949850000000001</c:v>
                </c:pt>
                <c:pt idx="691">
                  <c:v>1.5974130000000002</c:v>
                </c:pt>
                <c:pt idx="692">
                  <c:v>1.5996569999999999</c:v>
                </c:pt>
                <c:pt idx="693">
                  <c:v>1.602155</c:v>
                </c:pt>
                <c:pt idx="694">
                  <c:v>1.6042080000000001</c:v>
                </c:pt>
                <c:pt idx="695">
                  <c:v>1.6067310000000001</c:v>
                </c:pt>
                <c:pt idx="696">
                  <c:v>1.6091910000000003</c:v>
                </c:pt>
                <c:pt idx="697">
                  <c:v>1.6113310000000001</c:v>
                </c:pt>
                <c:pt idx="698">
                  <c:v>1.6137170000000001</c:v>
                </c:pt>
                <c:pt idx="699">
                  <c:v>1.616131</c:v>
                </c:pt>
                <c:pt idx="700">
                  <c:v>1.6184260000000001</c:v>
                </c:pt>
                <c:pt idx="701">
                  <c:v>1.6209819999999999</c:v>
                </c:pt>
                <c:pt idx="702">
                  <c:v>1.623121</c:v>
                </c:pt>
                <c:pt idx="703">
                  <c:v>1.6256190000000001</c:v>
                </c:pt>
                <c:pt idx="704">
                  <c:v>1.6277030000000001</c:v>
                </c:pt>
                <c:pt idx="705">
                  <c:v>1.630085</c:v>
                </c:pt>
                <c:pt idx="706">
                  <c:v>1.6323230000000002</c:v>
                </c:pt>
                <c:pt idx="707">
                  <c:v>1.6346879999999999</c:v>
                </c:pt>
                <c:pt idx="708">
                  <c:v>1.6368739999999999</c:v>
                </c:pt>
                <c:pt idx="709">
                  <c:v>1.6394949999999999</c:v>
                </c:pt>
                <c:pt idx="710">
                  <c:v>1.641853</c:v>
                </c:pt>
                <c:pt idx="711">
                  <c:v>1.6441610000000002</c:v>
                </c:pt>
                <c:pt idx="712">
                  <c:v>1.64619</c:v>
                </c:pt>
                <c:pt idx="713">
                  <c:v>1.6486430000000001</c:v>
                </c:pt>
                <c:pt idx="714">
                  <c:v>1.6508270000000003</c:v>
                </c:pt>
                <c:pt idx="715">
                  <c:v>1.6532030000000002</c:v>
                </c:pt>
                <c:pt idx="716">
                  <c:v>1.6556240000000002</c:v>
                </c:pt>
                <c:pt idx="717">
                  <c:v>1.6578510000000002</c:v>
                </c:pt>
                <c:pt idx="718">
                  <c:v>1.6605680000000003</c:v>
                </c:pt>
                <c:pt idx="719">
                  <c:v>1.66307</c:v>
                </c:pt>
                <c:pt idx="720">
                  <c:v>1.6648380000000003</c:v>
                </c:pt>
                <c:pt idx="721">
                  <c:v>1.6675039999999999</c:v>
                </c:pt>
                <c:pt idx="722">
                  <c:v>1.6696329999999999</c:v>
                </c:pt>
                <c:pt idx="723">
                  <c:v>1.6720750000000002</c:v>
                </c:pt>
                <c:pt idx="724">
                  <c:v>1.6745910000000002</c:v>
                </c:pt>
                <c:pt idx="725">
                  <c:v>1.6764490000000001</c:v>
                </c:pt>
                <c:pt idx="726">
                  <c:v>1.679279</c:v>
                </c:pt>
                <c:pt idx="727">
                  <c:v>1.6816199999999999</c:v>
                </c:pt>
                <c:pt idx="728">
                  <c:v>1.6837860000000002</c:v>
                </c:pt>
                <c:pt idx="729">
                  <c:v>1.6859740000000001</c:v>
                </c:pt>
                <c:pt idx="730">
                  <c:v>1.6877990000000003</c:v>
                </c:pt>
                <c:pt idx="731">
                  <c:v>1.6905690000000002</c:v>
                </c:pt>
                <c:pt idx="732">
                  <c:v>1.6930449999999999</c:v>
                </c:pt>
                <c:pt idx="733">
                  <c:v>1.6955549999999999</c:v>
                </c:pt>
                <c:pt idx="734">
                  <c:v>1.6974760000000002</c:v>
                </c:pt>
                <c:pt idx="735">
                  <c:v>1.6994420000000001</c:v>
                </c:pt>
                <c:pt idx="736">
                  <c:v>1.7021470000000003</c:v>
                </c:pt>
                <c:pt idx="737">
                  <c:v>1.7046669999999999</c:v>
                </c:pt>
                <c:pt idx="738">
                  <c:v>1.7069910000000001</c:v>
                </c:pt>
                <c:pt idx="739">
                  <c:v>1.7094799999999999</c:v>
                </c:pt>
                <c:pt idx="740">
                  <c:v>1.711568</c:v>
                </c:pt>
                <c:pt idx="741">
                  <c:v>1.714567</c:v>
                </c:pt>
                <c:pt idx="742">
                  <c:v>1.7164490000000001</c:v>
                </c:pt>
                <c:pt idx="743">
                  <c:v>1.7186839999999999</c:v>
                </c:pt>
                <c:pt idx="744">
                  <c:v>1.7212890000000003</c:v>
                </c:pt>
                <c:pt idx="745">
                  <c:v>1.7231120000000002</c:v>
                </c:pt>
                <c:pt idx="746">
                  <c:v>1.7254380000000002</c:v>
                </c:pt>
                <c:pt idx="747">
                  <c:v>1.7283679999999999</c:v>
                </c:pt>
                <c:pt idx="748">
                  <c:v>1.7303949999999999</c:v>
                </c:pt>
                <c:pt idx="749">
                  <c:v>1.7318940000000003</c:v>
                </c:pt>
                <c:pt idx="750">
                  <c:v>1.7356369999999999</c:v>
                </c:pt>
                <c:pt idx="751">
                  <c:v>1.7367489999999999</c:v>
                </c:pt>
                <c:pt idx="752">
                  <c:v>1.7401630000000001</c:v>
                </c:pt>
                <c:pt idx="753">
                  <c:v>1.7423880000000003</c:v>
                </c:pt>
                <c:pt idx="754">
                  <c:v>1.7442960000000001</c:v>
                </c:pt>
                <c:pt idx="755">
                  <c:v>1.7468580000000002</c:v>
                </c:pt>
                <c:pt idx="756">
                  <c:v>1.7494810000000001</c:v>
                </c:pt>
                <c:pt idx="757">
                  <c:v>1.752308</c:v>
                </c:pt>
                <c:pt idx="758">
                  <c:v>1.7530520000000001</c:v>
                </c:pt>
                <c:pt idx="759">
                  <c:v>1.7560499999999999</c:v>
                </c:pt>
                <c:pt idx="760">
                  <c:v>1.7580530000000001</c:v>
                </c:pt>
                <c:pt idx="761">
                  <c:v>1.7605150000000001</c:v>
                </c:pt>
                <c:pt idx="762">
                  <c:v>1.762831</c:v>
                </c:pt>
                <c:pt idx="763">
                  <c:v>1.7653670000000001</c:v>
                </c:pt>
                <c:pt idx="764">
                  <c:v>1.7675410000000003</c:v>
                </c:pt>
                <c:pt idx="765">
                  <c:v>1.769496</c:v>
                </c:pt>
                <c:pt idx="766">
                  <c:v>1.772403</c:v>
                </c:pt>
                <c:pt idx="767">
                  <c:v>1.7739650000000002</c:v>
                </c:pt>
                <c:pt idx="768">
                  <c:v>1.7765389999999999</c:v>
                </c:pt>
                <c:pt idx="769">
                  <c:v>1.779193</c:v>
                </c:pt>
                <c:pt idx="770">
                  <c:v>1.7822899999999999</c:v>
                </c:pt>
                <c:pt idx="771">
                  <c:v>1.7839760000000002</c:v>
                </c:pt>
                <c:pt idx="772">
                  <c:v>1.786608</c:v>
                </c:pt>
                <c:pt idx="773">
                  <c:v>1.7882420000000001</c:v>
                </c:pt>
                <c:pt idx="774">
                  <c:v>1.7922279999999999</c:v>
                </c:pt>
                <c:pt idx="775">
                  <c:v>1.7932170000000001</c:v>
                </c:pt>
                <c:pt idx="776">
                  <c:v>1.7958730000000001</c:v>
                </c:pt>
                <c:pt idx="777">
                  <c:v>1.797531</c:v>
                </c:pt>
                <c:pt idx="778">
                  <c:v>1.8010690000000003</c:v>
                </c:pt>
                <c:pt idx="779">
                  <c:v>1.8029629999999999</c:v>
                </c:pt>
                <c:pt idx="780">
                  <c:v>1.805026</c:v>
                </c:pt>
                <c:pt idx="781">
                  <c:v>1.8077889999999999</c:v>
                </c:pt>
                <c:pt idx="782">
                  <c:v>1.8099990000000001</c:v>
                </c:pt>
                <c:pt idx="783">
                  <c:v>1.8123940000000001</c:v>
                </c:pt>
                <c:pt idx="784">
                  <c:v>1.813725</c:v>
                </c:pt>
                <c:pt idx="785">
                  <c:v>1.8173930000000003</c:v>
                </c:pt>
                <c:pt idx="786">
                  <c:v>1.8191910000000002</c:v>
                </c:pt>
                <c:pt idx="787">
                  <c:v>1.8211550000000003</c:v>
                </c:pt>
                <c:pt idx="788">
                  <c:v>1.8234640000000002</c:v>
                </c:pt>
                <c:pt idx="789">
                  <c:v>1.8261130000000001</c:v>
                </c:pt>
                <c:pt idx="790">
                  <c:v>1.8277330000000001</c:v>
                </c:pt>
                <c:pt idx="791">
                  <c:v>1.830443</c:v>
                </c:pt>
                <c:pt idx="792">
                  <c:v>1.8323160000000003</c:v>
                </c:pt>
                <c:pt idx="793">
                  <c:v>1.8353249999999999</c:v>
                </c:pt>
                <c:pt idx="794">
                  <c:v>1.8381670000000001</c:v>
                </c:pt>
                <c:pt idx="795">
                  <c:v>1.8399270000000001</c:v>
                </c:pt>
                <c:pt idx="796">
                  <c:v>1.8416840000000001</c:v>
                </c:pt>
                <c:pt idx="797">
                  <c:v>1.844069</c:v>
                </c:pt>
                <c:pt idx="798">
                  <c:v>1.8461540000000001</c:v>
                </c:pt>
                <c:pt idx="799">
                  <c:v>1.8490780000000002</c:v>
                </c:pt>
                <c:pt idx="800">
                  <c:v>1.851262</c:v>
                </c:pt>
                <c:pt idx="801">
                  <c:v>1.854271</c:v>
                </c:pt>
                <c:pt idx="802">
                  <c:v>1.8557900000000001</c:v>
                </c:pt>
                <c:pt idx="803">
                  <c:v>1.8585119999999999</c:v>
                </c:pt>
                <c:pt idx="804">
                  <c:v>1.8615429999999999</c:v>
                </c:pt>
                <c:pt idx="805">
                  <c:v>1.8637850000000002</c:v>
                </c:pt>
                <c:pt idx="806">
                  <c:v>1.8663840000000003</c:v>
                </c:pt>
                <c:pt idx="807">
                  <c:v>1.86792</c:v>
                </c:pt>
                <c:pt idx="808">
                  <c:v>1.8705550000000002</c:v>
                </c:pt>
                <c:pt idx="809">
                  <c:v>1.8725060000000002</c:v>
                </c:pt>
                <c:pt idx="810">
                  <c:v>1.8753</c:v>
                </c:pt>
                <c:pt idx="811">
                  <c:v>1.8772089999999999</c:v>
                </c:pt>
                <c:pt idx="812">
                  <c:v>1.8799620000000001</c:v>
                </c:pt>
                <c:pt idx="813">
                  <c:v>1.8819860000000002</c:v>
                </c:pt>
                <c:pt idx="814">
                  <c:v>1.8843300000000001</c:v>
                </c:pt>
                <c:pt idx="815">
                  <c:v>1.8869830000000001</c:v>
                </c:pt>
                <c:pt idx="816">
                  <c:v>1.888396</c:v>
                </c:pt>
                <c:pt idx="817">
                  <c:v>1.8914630000000001</c:v>
                </c:pt>
                <c:pt idx="818">
                  <c:v>1.8942780000000001</c:v>
                </c:pt>
                <c:pt idx="819">
                  <c:v>1.896882</c:v>
                </c:pt>
                <c:pt idx="820">
                  <c:v>1.898595</c:v>
                </c:pt>
                <c:pt idx="821">
                  <c:v>1.9010990000000001</c:v>
                </c:pt>
                <c:pt idx="822">
                  <c:v>1.90289</c:v>
                </c:pt>
                <c:pt idx="823">
                  <c:v>1.9062460000000001</c:v>
                </c:pt>
                <c:pt idx="824">
                  <c:v>1.9074730000000002</c:v>
                </c:pt>
                <c:pt idx="825">
                  <c:v>1.910121</c:v>
                </c:pt>
                <c:pt idx="826">
                  <c:v>1.9120299999999999</c:v>
                </c:pt>
                <c:pt idx="827">
                  <c:v>1.9148050000000001</c:v>
                </c:pt>
                <c:pt idx="828">
                  <c:v>1.9169389999999999</c:v>
                </c:pt>
                <c:pt idx="829">
                  <c:v>1.9199460000000002</c:v>
                </c:pt>
                <c:pt idx="830">
                  <c:v>1.9211050000000001</c:v>
                </c:pt>
                <c:pt idx="831">
                  <c:v>1.924536</c:v>
                </c:pt>
                <c:pt idx="832">
                  <c:v>1.9261130000000002</c:v>
                </c:pt>
                <c:pt idx="833">
                  <c:v>1.9278040000000003</c:v>
                </c:pt>
                <c:pt idx="834">
                  <c:v>1.9307030000000001</c:v>
                </c:pt>
                <c:pt idx="835">
                  <c:v>1.9328680000000003</c:v>
                </c:pt>
                <c:pt idx="836">
                  <c:v>1.935611</c:v>
                </c:pt>
                <c:pt idx="837">
                  <c:v>1.937708</c:v>
                </c:pt>
                <c:pt idx="838">
                  <c:v>1.9408079999999999</c:v>
                </c:pt>
                <c:pt idx="839">
                  <c:v>1.9429540000000001</c:v>
                </c:pt>
                <c:pt idx="840">
                  <c:v>1.9449750000000001</c:v>
                </c:pt>
                <c:pt idx="841">
                  <c:v>1.9474290000000003</c:v>
                </c:pt>
                <c:pt idx="842">
                  <c:v>1.9502870000000001</c:v>
                </c:pt>
                <c:pt idx="843">
                  <c:v>1.9515990000000001</c:v>
                </c:pt>
                <c:pt idx="844">
                  <c:v>1.9547580000000002</c:v>
                </c:pt>
                <c:pt idx="845">
                  <c:v>1.9568770000000002</c:v>
                </c:pt>
                <c:pt idx="846">
                  <c:v>1.9594259999999999</c:v>
                </c:pt>
                <c:pt idx="847">
                  <c:v>1.9609300000000001</c:v>
                </c:pt>
                <c:pt idx="848">
                  <c:v>1.9631300000000003</c:v>
                </c:pt>
                <c:pt idx="849">
                  <c:v>1.9665489999999999</c:v>
                </c:pt>
                <c:pt idx="850">
                  <c:v>1.9687219999999999</c:v>
                </c:pt>
                <c:pt idx="851">
                  <c:v>1.970153</c:v>
                </c:pt>
                <c:pt idx="852">
                  <c:v>1.9731720000000001</c:v>
                </c:pt>
                <c:pt idx="853">
                  <c:v>1.9762120000000001</c:v>
                </c:pt>
                <c:pt idx="854">
                  <c:v>1.9785700000000002</c:v>
                </c:pt>
                <c:pt idx="855">
                  <c:v>1.9807050000000002</c:v>
                </c:pt>
                <c:pt idx="856">
                  <c:v>1.9828029999999999</c:v>
                </c:pt>
                <c:pt idx="857">
                  <c:v>1.9845900000000001</c:v>
                </c:pt>
                <c:pt idx="858">
                  <c:v>1.987144</c:v>
                </c:pt>
                <c:pt idx="859">
                  <c:v>1.9888969999999999</c:v>
                </c:pt>
                <c:pt idx="860">
                  <c:v>1.9910220000000003</c:v>
                </c:pt>
                <c:pt idx="861">
                  <c:v>1.993628</c:v>
                </c:pt>
                <c:pt idx="862">
                  <c:v>1.9958670000000003</c:v>
                </c:pt>
                <c:pt idx="863">
                  <c:v>1.9991640000000002</c:v>
                </c:pt>
                <c:pt idx="864">
                  <c:v>2.0015079999999998</c:v>
                </c:pt>
                <c:pt idx="865">
                  <c:v>2.0035229999999999</c:v>
                </c:pt>
                <c:pt idx="866">
                  <c:v>2.0059019999999999</c:v>
                </c:pt>
                <c:pt idx="867">
                  <c:v>2.008181</c:v>
                </c:pt>
                <c:pt idx="868">
                  <c:v>2.0103759999999999</c:v>
                </c:pt>
                <c:pt idx="869">
                  <c:v>2.0132919999999999</c:v>
                </c:pt>
                <c:pt idx="870">
                  <c:v>2.0153349999999999</c:v>
                </c:pt>
                <c:pt idx="871">
                  <c:v>2.0168909999999998</c:v>
                </c:pt>
                <c:pt idx="872">
                  <c:v>2.0198359999999997</c:v>
                </c:pt>
                <c:pt idx="873">
                  <c:v>2.0224229999999999</c:v>
                </c:pt>
                <c:pt idx="874">
                  <c:v>2.0239989999999999</c:v>
                </c:pt>
                <c:pt idx="875">
                  <c:v>2.0262180000000001</c:v>
                </c:pt>
                <c:pt idx="876">
                  <c:v>2.029515</c:v>
                </c:pt>
                <c:pt idx="877">
                  <c:v>2.0313439999999998</c:v>
                </c:pt>
                <c:pt idx="878">
                  <c:v>2.0328629999999999</c:v>
                </c:pt>
                <c:pt idx="879">
                  <c:v>2.0367609999999998</c:v>
                </c:pt>
                <c:pt idx="880">
                  <c:v>2.0377269999999998</c:v>
                </c:pt>
                <c:pt idx="881">
                  <c:v>2.0403539999999998</c:v>
                </c:pt>
                <c:pt idx="882">
                  <c:v>2.0432959999999998</c:v>
                </c:pt>
                <c:pt idx="883">
                  <c:v>2.0450059999999999</c:v>
                </c:pt>
                <c:pt idx="884">
                  <c:v>2.0476319999999997</c:v>
                </c:pt>
                <c:pt idx="885">
                  <c:v>2.050033</c:v>
                </c:pt>
                <c:pt idx="886">
                  <c:v>2.0517349999999999</c:v>
                </c:pt>
                <c:pt idx="887">
                  <c:v>2.0545450000000001</c:v>
                </c:pt>
                <c:pt idx="888">
                  <c:v>2.056648</c:v>
                </c:pt>
                <c:pt idx="889">
                  <c:v>2.0588639999999998</c:v>
                </c:pt>
                <c:pt idx="890">
                  <c:v>2.0614749999999997</c:v>
                </c:pt>
                <c:pt idx="891">
                  <c:v>2.064387</c:v>
                </c:pt>
                <c:pt idx="892">
                  <c:v>2.0668799999999998</c:v>
                </c:pt>
                <c:pt idx="893">
                  <c:v>2.069067</c:v>
                </c:pt>
                <c:pt idx="894">
                  <c:v>2.0712859999999997</c:v>
                </c:pt>
                <c:pt idx="895">
                  <c:v>2.0724429999999998</c:v>
                </c:pt>
                <c:pt idx="896">
                  <c:v>2.0751839999999997</c:v>
                </c:pt>
                <c:pt idx="897">
                  <c:v>2.0785549999999997</c:v>
                </c:pt>
                <c:pt idx="898">
                  <c:v>2.080441</c:v>
                </c:pt>
                <c:pt idx="899">
                  <c:v>2.0830139999999999</c:v>
                </c:pt>
                <c:pt idx="900">
                  <c:v>2.0847989999999998</c:v>
                </c:pt>
                <c:pt idx="901">
                  <c:v>2.0879079999999997</c:v>
                </c:pt>
                <c:pt idx="902">
                  <c:v>2.0893959999999998</c:v>
                </c:pt>
                <c:pt idx="903">
                  <c:v>2.0925729999999998</c:v>
                </c:pt>
                <c:pt idx="904">
                  <c:v>2.0945659999999999</c:v>
                </c:pt>
                <c:pt idx="905">
                  <c:v>2.0973319999999998</c:v>
                </c:pt>
                <c:pt idx="906">
                  <c:v>2.099593</c:v>
                </c:pt>
                <c:pt idx="907">
                  <c:v>2.102001</c:v>
                </c:pt>
                <c:pt idx="908">
                  <c:v>2.1033239999999997</c:v>
                </c:pt>
                <c:pt idx="909">
                  <c:v>2.106169</c:v>
                </c:pt>
                <c:pt idx="910">
                  <c:v>2.1079300000000001</c:v>
                </c:pt>
                <c:pt idx="911">
                  <c:v>2.1106579999999999</c:v>
                </c:pt>
                <c:pt idx="912">
                  <c:v>2.1132089999999999</c:v>
                </c:pt>
                <c:pt idx="913">
                  <c:v>2.1156729999999997</c:v>
                </c:pt>
                <c:pt idx="914">
                  <c:v>2.117677</c:v>
                </c:pt>
                <c:pt idx="915">
                  <c:v>2.12033</c:v>
                </c:pt>
                <c:pt idx="916">
                  <c:v>2.1223369999999999</c:v>
                </c:pt>
                <c:pt idx="917">
                  <c:v>2.1248359999999997</c:v>
                </c:pt>
                <c:pt idx="918">
                  <c:v>2.1271109999999998</c:v>
                </c:pt>
                <c:pt idx="919">
                  <c:v>2.129378</c:v>
                </c:pt>
                <c:pt idx="920">
                  <c:v>2.1317029999999999</c:v>
                </c:pt>
                <c:pt idx="921">
                  <c:v>2.1339329999999999</c:v>
                </c:pt>
                <c:pt idx="922">
                  <c:v>2.1362669999999997</c:v>
                </c:pt>
                <c:pt idx="923">
                  <c:v>2.138668</c:v>
                </c:pt>
                <c:pt idx="924">
                  <c:v>2.1410179999999999</c:v>
                </c:pt>
                <c:pt idx="925">
                  <c:v>2.1436279999999996</c:v>
                </c:pt>
                <c:pt idx="926">
                  <c:v>2.14574</c:v>
                </c:pt>
                <c:pt idx="927">
                  <c:v>2.1482749999999999</c:v>
                </c:pt>
                <c:pt idx="928">
                  <c:v>2.1504599999999998</c:v>
                </c:pt>
                <c:pt idx="929">
                  <c:v>2.152682</c:v>
                </c:pt>
                <c:pt idx="930">
                  <c:v>2.1548859999999999</c:v>
                </c:pt>
                <c:pt idx="931">
                  <c:v>2.1576619999999997</c:v>
                </c:pt>
                <c:pt idx="932">
                  <c:v>2.1597519999999997</c:v>
                </c:pt>
                <c:pt idx="933">
                  <c:v>2.1620719999999998</c:v>
                </c:pt>
                <c:pt idx="934">
                  <c:v>2.1642679999999999</c:v>
                </c:pt>
                <c:pt idx="935">
                  <c:v>2.166709</c:v>
                </c:pt>
                <c:pt idx="936">
                  <c:v>2.1683870000000001</c:v>
                </c:pt>
                <c:pt idx="937">
                  <c:v>2.1712979999999997</c:v>
                </c:pt>
                <c:pt idx="938">
                  <c:v>2.1736489999999997</c:v>
                </c:pt>
                <c:pt idx="939">
                  <c:v>2.176107</c:v>
                </c:pt>
                <c:pt idx="940">
                  <c:v>2.1786019999999997</c:v>
                </c:pt>
                <c:pt idx="941">
                  <c:v>2.180777</c:v>
                </c:pt>
                <c:pt idx="942">
                  <c:v>2.1830319999999999</c:v>
                </c:pt>
                <c:pt idx="943">
                  <c:v>2.1856109999999997</c:v>
                </c:pt>
                <c:pt idx="944">
                  <c:v>2.1878839999999999</c:v>
                </c:pt>
                <c:pt idx="945">
                  <c:v>2.1899549999999999</c:v>
                </c:pt>
                <c:pt idx="946">
                  <c:v>2.1923809999999997</c:v>
                </c:pt>
                <c:pt idx="947">
                  <c:v>2.194556</c:v>
                </c:pt>
                <c:pt idx="948">
                  <c:v>2.1971319999999999</c:v>
                </c:pt>
                <c:pt idx="949">
                  <c:v>2.1990509999999999</c:v>
                </c:pt>
                <c:pt idx="950">
                  <c:v>2.2016290000000001</c:v>
                </c:pt>
                <c:pt idx="951">
                  <c:v>2.2037399999999998</c:v>
                </c:pt>
                <c:pt idx="952">
                  <c:v>2.2065539999999997</c:v>
                </c:pt>
                <c:pt idx="953">
                  <c:v>2.2088649999999999</c:v>
                </c:pt>
                <c:pt idx="954">
                  <c:v>2.2107509999999997</c:v>
                </c:pt>
                <c:pt idx="955">
                  <c:v>2.2137059999999997</c:v>
                </c:pt>
                <c:pt idx="956">
                  <c:v>2.2155499999999999</c:v>
                </c:pt>
                <c:pt idx="957">
                  <c:v>2.2178869999999997</c:v>
                </c:pt>
                <c:pt idx="958">
                  <c:v>2.2201929999999996</c:v>
                </c:pt>
                <c:pt idx="959">
                  <c:v>2.2225729999999997</c:v>
                </c:pt>
                <c:pt idx="960">
                  <c:v>2.2248489999999999</c:v>
                </c:pt>
                <c:pt idx="961">
                  <c:v>2.2272650000000001</c:v>
                </c:pt>
                <c:pt idx="962">
                  <c:v>2.229841</c:v>
                </c:pt>
                <c:pt idx="963">
                  <c:v>2.2319009999999997</c:v>
                </c:pt>
                <c:pt idx="964">
                  <c:v>2.2344149999999998</c:v>
                </c:pt>
                <c:pt idx="965">
                  <c:v>2.2364820000000001</c:v>
                </c:pt>
                <c:pt idx="966">
                  <c:v>2.2394919999999998</c:v>
                </c:pt>
                <c:pt idx="967">
                  <c:v>2.241212</c:v>
                </c:pt>
                <c:pt idx="968">
                  <c:v>2.2437909999999999</c:v>
                </c:pt>
                <c:pt idx="969">
                  <c:v>2.2459669999999998</c:v>
                </c:pt>
                <c:pt idx="970">
                  <c:v>2.2483</c:v>
                </c:pt>
                <c:pt idx="971">
                  <c:v>2.2509809999999999</c:v>
                </c:pt>
                <c:pt idx="972">
                  <c:v>2.253104</c:v>
                </c:pt>
                <c:pt idx="973">
                  <c:v>2.2552729999999999</c:v>
                </c:pt>
                <c:pt idx="974">
                  <c:v>2.25779</c:v>
                </c:pt>
                <c:pt idx="975">
                  <c:v>2.260405</c:v>
                </c:pt>
                <c:pt idx="976">
                  <c:v>2.262445</c:v>
                </c:pt>
                <c:pt idx="977">
                  <c:v>2.2648899999999998</c:v>
                </c:pt>
                <c:pt idx="978">
                  <c:v>2.2672300000000001</c:v>
                </c:pt>
                <c:pt idx="979">
                  <c:v>2.2694459999999999</c:v>
                </c:pt>
                <c:pt idx="980">
                  <c:v>2.272008</c:v>
                </c:pt>
                <c:pt idx="981">
                  <c:v>2.274041</c:v>
                </c:pt>
                <c:pt idx="982">
                  <c:v>2.2762129999999998</c:v>
                </c:pt>
                <c:pt idx="983">
                  <c:v>2.2789269999999999</c:v>
                </c:pt>
                <c:pt idx="984">
                  <c:v>2.281088</c:v>
                </c:pt>
                <c:pt idx="985">
                  <c:v>2.283636</c:v>
                </c:pt>
                <c:pt idx="986">
                  <c:v>2.2860399999999998</c:v>
                </c:pt>
                <c:pt idx="987">
                  <c:v>2.288027</c:v>
                </c:pt>
                <c:pt idx="988">
                  <c:v>2.2904139999999997</c:v>
                </c:pt>
                <c:pt idx="989">
                  <c:v>2.292875</c:v>
                </c:pt>
                <c:pt idx="990">
                  <c:v>2.295156</c:v>
                </c:pt>
                <c:pt idx="991">
                  <c:v>2.2977969999999996</c:v>
                </c:pt>
                <c:pt idx="992">
                  <c:v>2.2995129999999997</c:v>
                </c:pt>
                <c:pt idx="993">
                  <c:v>2.3022109999999998</c:v>
                </c:pt>
                <c:pt idx="994">
                  <c:v>2.304427</c:v>
                </c:pt>
                <c:pt idx="995">
                  <c:v>2.3068529999999998</c:v>
                </c:pt>
                <c:pt idx="996">
                  <c:v>2.3093619999999997</c:v>
                </c:pt>
                <c:pt idx="997">
                  <c:v>2.3112659999999998</c:v>
                </c:pt>
                <c:pt idx="998">
                  <c:v>2.3133839999999997</c:v>
                </c:pt>
                <c:pt idx="999">
                  <c:v>2.3157549999999998</c:v>
                </c:pt>
                <c:pt idx="1000">
                  <c:v>2.3183669999999998</c:v>
                </c:pt>
                <c:pt idx="1001">
                  <c:v>2.3206409999999997</c:v>
                </c:pt>
                <c:pt idx="1002">
                  <c:v>2.3228429999999998</c:v>
                </c:pt>
                <c:pt idx="1003">
                  <c:v>2.3255909999999997</c:v>
                </c:pt>
                <c:pt idx="1004">
                  <c:v>2.3274909999999998</c:v>
                </c:pt>
                <c:pt idx="1005">
                  <c:v>2.3300259999999997</c:v>
                </c:pt>
                <c:pt idx="1006">
                  <c:v>2.3323689999999999</c:v>
                </c:pt>
                <c:pt idx="1007">
                  <c:v>2.3348079999999998</c:v>
                </c:pt>
                <c:pt idx="1008">
                  <c:v>2.3368669999999998</c:v>
                </c:pt>
                <c:pt idx="1009">
                  <c:v>2.3395250000000001</c:v>
                </c:pt>
                <c:pt idx="1010">
                  <c:v>2.341526</c:v>
                </c:pt>
                <c:pt idx="1011">
                  <c:v>2.3442099999999999</c:v>
                </c:pt>
                <c:pt idx="1012">
                  <c:v>2.3464429999999998</c:v>
                </c:pt>
                <c:pt idx="1013">
                  <c:v>2.3483999999999998</c:v>
                </c:pt>
                <c:pt idx="1014">
                  <c:v>2.351146</c:v>
                </c:pt>
                <c:pt idx="1015">
                  <c:v>2.353364</c:v>
                </c:pt>
                <c:pt idx="1016">
                  <c:v>2.3555120000000001</c:v>
                </c:pt>
                <c:pt idx="1017">
                  <c:v>2.3578509999999997</c:v>
                </c:pt>
                <c:pt idx="1018">
                  <c:v>2.3602569999999998</c:v>
                </c:pt>
                <c:pt idx="1019">
                  <c:v>2.3627479999999998</c:v>
                </c:pt>
                <c:pt idx="1020">
                  <c:v>2.365157</c:v>
                </c:pt>
                <c:pt idx="1021">
                  <c:v>2.3675869999999999</c:v>
                </c:pt>
                <c:pt idx="1022">
                  <c:v>2.3694629999999997</c:v>
                </c:pt>
                <c:pt idx="1023">
                  <c:v>2.371737</c:v>
                </c:pt>
                <c:pt idx="1024">
                  <c:v>2.3740099999999997</c:v>
                </c:pt>
                <c:pt idx="1025">
                  <c:v>2.3767309999999999</c:v>
                </c:pt>
                <c:pt idx="1026">
                  <c:v>2.3789989999999999</c:v>
                </c:pt>
                <c:pt idx="1027">
                  <c:v>2.381294</c:v>
                </c:pt>
                <c:pt idx="1028">
                  <c:v>2.3838170000000001</c:v>
                </c:pt>
                <c:pt idx="1029">
                  <c:v>2.3860189999999997</c:v>
                </c:pt>
                <c:pt idx="1030">
                  <c:v>2.3888759999999998</c:v>
                </c:pt>
                <c:pt idx="1031">
                  <c:v>2.3909099999999999</c:v>
                </c:pt>
                <c:pt idx="1032">
                  <c:v>2.3933359999999997</c:v>
                </c:pt>
                <c:pt idx="1033">
                  <c:v>2.3951409999999997</c:v>
                </c:pt>
                <c:pt idx="1034">
                  <c:v>2.3974349999999998</c:v>
                </c:pt>
                <c:pt idx="1035">
                  <c:v>2.4001060000000001</c:v>
                </c:pt>
                <c:pt idx="1036">
                  <c:v>2.4022859999999997</c:v>
                </c:pt>
                <c:pt idx="1037">
                  <c:v>2.4049329999999998</c:v>
                </c:pt>
                <c:pt idx="1038">
                  <c:v>2.406755</c:v>
                </c:pt>
                <c:pt idx="1039">
                  <c:v>2.4094569999999997</c:v>
                </c:pt>
                <c:pt idx="1040">
                  <c:v>2.4117039999999998</c:v>
                </c:pt>
                <c:pt idx="1041">
                  <c:v>2.414177</c:v>
                </c:pt>
                <c:pt idx="1042">
                  <c:v>2.4164109999999996</c:v>
                </c:pt>
                <c:pt idx="1043">
                  <c:v>2.4186879999999999</c:v>
                </c:pt>
                <c:pt idx="1044">
                  <c:v>2.4209749999999999</c:v>
                </c:pt>
                <c:pt idx="1045">
                  <c:v>2.423562</c:v>
                </c:pt>
                <c:pt idx="1046">
                  <c:v>2.425538</c:v>
                </c:pt>
                <c:pt idx="1047">
                  <c:v>2.42822</c:v>
                </c:pt>
                <c:pt idx="1048">
                  <c:v>2.4305629999999998</c:v>
                </c:pt>
                <c:pt idx="1049">
                  <c:v>2.432744</c:v>
                </c:pt>
                <c:pt idx="1050">
                  <c:v>2.4349789999999998</c:v>
                </c:pt>
                <c:pt idx="1051">
                  <c:v>2.437516</c:v>
                </c:pt>
                <c:pt idx="1052">
                  <c:v>2.4395849999999997</c:v>
                </c:pt>
                <c:pt idx="1053">
                  <c:v>2.442129</c:v>
                </c:pt>
                <c:pt idx="1054">
                  <c:v>2.4445079999999999</c:v>
                </c:pt>
                <c:pt idx="1055">
                  <c:v>2.4462470000000001</c:v>
                </c:pt>
                <c:pt idx="1056">
                  <c:v>2.448941</c:v>
                </c:pt>
                <c:pt idx="1057">
                  <c:v>2.4510679999999998</c:v>
                </c:pt>
                <c:pt idx="1058">
                  <c:v>2.4535549999999997</c:v>
                </c:pt>
                <c:pt idx="1059">
                  <c:v>2.4559039999999999</c:v>
                </c:pt>
                <c:pt idx="1060">
                  <c:v>2.4579619999999998</c:v>
                </c:pt>
                <c:pt idx="1061">
                  <c:v>2.4608339999999997</c:v>
                </c:pt>
                <c:pt idx="1062">
                  <c:v>2.462942</c:v>
                </c:pt>
                <c:pt idx="1063">
                  <c:v>2.465303</c:v>
                </c:pt>
                <c:pt idx="1064">
                  <c:v>2.467984</c:v>
                </c:pt>
                <c:pt idx="1065">
                  <c:v>2.4700839999999999</c:v>
                </c:pt>
                <c:pt idx="1066">
                  <c:v>2.4723839999999999</c:v>
                </c:pt>
                <c:pt idx="1067">
                  <c:v>2.4747499999999998</c:v>
                </c:pt>
                <c:pt idx="1068">
                  <c:v>2.4767699999999997</c:v>
                </c:pt>
                <c:pt idx="1069">
                  <c:v>2.4798209999999998</c:v>
                </c:pt>
                <c:pt idx="1070">
                  <c:v>2.4815989999999997</c:v>
                </c:pt>
                <c:pt idx="1071">
                  <c:v>2.4840749999999998</c:v>
                </c:pt>
                <c:pt idx="1072">
                  <c:v>2.4862949999999997</c:v>
                </c:pt>
                <c:pt idx="1073">
                  <c:v>2.48875</c:v>
                </c:pt>
                <c:pt idx="1074">
                  <c:v>2.490974</c:v>
                </c:pt>
                <c:pt idx="1075">
                  <c:v>2.4933229999999997</c:v>
                </c:pt>
                <c:pt idx="1076">
                  <c:v>2.495746</c:v>
                </c:pt>
                <c:pt idx="1077">
                  <c:v>2.4981979999999999</c:v>
                </c:pt>
                <c:pt idx="1078">
                  <c:v>2.5004279999999999</c:v>
                </c:pt>
                <c:pt idx="1079">
                  <c:v>2.5029089999999998</c:v>
                </c:pt>
                <c:pt idx="1080">
                  <c:v>2.505128</c:v>
                </c:pt>
                <c:pt idx="1081">
                  <c:v>2.5076339999999999</c:v>
                </c:pt>
                <c:pt idx="1082">
                  <c:v>2.5099290000000001</c:v>
                </c:pt>
                <c:pt idx="1083">
                  <c:v>2.5120069999999997</c:v>
                </c:pt>
                <c:pt idx="1084">
                  <c:v>2.5146709999999999</c:v>
                </c:pt>
                <c:pt idx="1085">
                  <c:v>2.5167989999999998</c:v>
                </c:pt>
                <c:pt idx="1086">
                  <c:v>2.5189999999999997</c:v>
                </c:pt>
                <c:pt idx="1087">
                  <c:v>2.5213239999999999</c:v>
                </c:pt>
                <c:pt idx="1088">
                  <c:v>2.5237629999999998</c:v>
                </c:pt>
                <c:pt idx="1089">
                  <c:v>2.5259339999999999</c:v>
                </c:pt>
                <c:pt idx="1090">
                  <c:v>2.5283629999999997</c:v>
                </c:pt>
                <c:pt idx="1091">
                  <c:v>2.5310769999999998</c:v>
                </c:pt>
                <c:pt idx="1092">
                  <c:v>2.5328399999999998</c:v>
                </c:pt>
                <c:pt idx="1093">
                  <c:v>2.5354359999999998</c:v>
                </c:pt>
                <c:pt idx="1094">
                  <c:v>2.5376759999999998</c:v>
                </c:pt>
                <c:pt idx="1095">
                  <c:v>2.5400359999999997</c:v>
                </c:pt>
                <c:pt idx="1096">
                  <c:v>2.5422099999999999</c:v>
                </c:pt>
                <c:pt idx="1097">
                  <c:v>2.5449739999999998</c:v>
                </c:pt>
                <c:pt idx="1098">
                  <c:v>2.5467759999999999</c:v>
                </c:pt>
                <c:pt idx="1099">
                  <c:v>2.5494049999999997</c:v>
                </c:pt>
                <c:pt idx="1100">
                  <c:v>2.5518259999999997</c:v>
                </c:pt>
                <c:pt idx="1101">
                  <c:v>2.5539099999999997</c:v>
                </c:pt>
                <c:pt idx="1102">
                  <c:v>2.5566519999999997</c:v>
                </c:pt>
                <c:pt idx="1103">
                  <c:v>2.5585689999999999</c:v>
                </c:pt>
                <c:pt idx="1104">
                  <c:v>2.5607089999999997</c:v>
                </c:pt>
                <c:pt idx="1105">
                  <c:v>2.5634759999999996</c:v>
                </c:pt>
                <c:pt idx="1106">
                  <c:v>2.5651999999999999</c:v>
                </c:pt>
                <c:pt idx="1107">
                  <c:v>2.5681629999999998</c:v>
                </c:pt>
                <c:pt idx="1108">
                  <c:v>2.5705229999999997</c:v>
                </c:pt>
                <c:pt idx="1109">
                  <c:v>2.5724579999999997</c:v>
                </c:pt>
                <c:pt idx="1110">
                  <c:v>2.5752769999999998</c:v>
                </c:pt>
                <c:pt idx="1111">
                  <c:v>2.5773579999999998</c:v>
                </c:pt>
                <c:pt idx="1112">
                  <c:v>2.579574</c:v>
                </c:pt>
                <c:pt idx="1113">
                  <c:v>2.582284</c:v>
                </c:pt>
                <c:pt idx="1114">
                  <c:v>2.5841460000000001</c:v>
                </c:pt>
                <c:pt idx="1115">
                  <c:v>2.5870059999999997</c:v>
                </c:pt>
                <c:pt idx="1116">
                  <c:v>2.58941</c:v>
                </c:pt>
                <c:pt idx="1117">
                  <c:v>2.5913930000000001</c:v>
                </c:pt>
                <c:pt idx="1118">
                  <c:v>2.5939769999999998</c:v>
                </c:pt>
                <c:pt idx="1119">
                  <c:v>2.5959689999999997</c:v>
                </c:pt>
                <c:pt idx="1120">
                  <c:v>2.5988329999999999</c:v>
                </c:pt>
                <c:pt idx="1121">
                  <c:v>2.600616</c:v>
                </c:pt>
                <c:pt idx="1122">
                  <c:v>2.6028059999999997</c:v>
                </c:pt>
                <c:pt idx="1123">
                  <c:v>2.605591</c:v>
                </c:pt>
                <c:pt idx="1124">
                  <c:v>2.6076199999999998</c:v>
                </c:pt>
                <c:pt idx="1125">
                  <c:v>2.6098529999999998</c:v>
                </c:pt>
                <c:pt idx="1126">
                  <c:v>2.6125029999999998</c:v>
                </c:pt>
                <c:pt idx="1127">
                  <c:v>2.614328</c:v>
                </c:pt>
                <c:pt idx="1128">
                  <c:v>2.6172389999999996</c:v>
                </c:pt>
                <c:pt idx="1129">
                  <c:v>2.6190949999999997</c:v>
                </c:pt>
                <c:pt idx="1130">
                  <c:v>2.6218059999999999</c:v>
                </c:pt>
                <c:pt idx="1131">
                  <c:v>2.6244099999999997</c:v>
                </c:pt>
                <c:pt idx="1132">
                  <c:v>2.6258209999999997</c:v>
                </c:pt>
                <c:pt idx="1133">
                  <c:v>2.6292939999999998</c:v>
                </c:pt>
                <c:pt idx="1134">
                  <c:v>2.6306179999999997</c:v>
                </c:pt>
                <c:pt idx="1135">
                  <c:v>2.6336930000000001</c:v>
                </c:pt>
                <c:pt idx="1136">
                  <c:v>2.6358129999999997</c:v>
                </c:pt>
                <c:pt idx="1137">
                  <c:v>2.6374949999999999</c:v>
                </c:pt>
                <c:pt idx="1138">
                  <c:v>2.6409529999999997</c:v>
                </c:pt>
                <c:pt idx="1139">
                  <c:v>2.642315</c:v>
                </c:pt>
                <c:pt idx="1140">
                  <c:v>2.6450139999999998</c:v>
                </c:pt>
                <c:pt idx="1141">
                  <c:v>2.6475909999999998</c:v>
                </c:pt>
                <c:pt idx="1142">
                  <c:v>2.6494239999999998</c:v>
                </c:pt>
                <c:pt idx="1143">
                  <c:v>2.652657</c:v>
                </c:pt>
                <c:pt idx="1144">
                  <c:v>2.654042</c:v>
                </c:pt>
                <c:pt idx="1145">
                  <c:v>2.6569509999999998</c:v>
                </c:pt>
                <c:pt idx="1146">
                  <c:v>2.6592569999999998</c:v>
                </c:pt>
                <c:pt idx="1147">
                  <c:v>2.6609229999999999</c:v>
                </c:pt>
                <c:pt idx="1148">
                  <c:v>2.664164</c:v>
                </c:pt>
                <c:pt idx="1149">
                  <c:v>2.6655569999999997</c:v>
                </c:pt>
                <c:pt idx="1150">
                  <c:v>2.6691089999999997</c:v>
                </c:pt>
                <c:pt idx="1151">
                  <c:v>2.6705429999999999</c:v>
                </c:pt>
                <c:pt idx="1152">
                  <c:v>2.672631</c:v>
                </c:pt>
                <c:pt idx="1153">
                  <c:v>2.6756789999999997</c:v>
                </c:pt>
                <c:pt idx="1154">
                  <c:v>2.6774450000000001</c:v>
                </c:pt>
                <c:pt idx="1155">
                  <c:v>2.680177</c:v>
                </c:pt>
                <c:pt idx="1156">
                  <c:v>2.6823009999999998</c:v>
                </c:pt>
                <c:pt idx="1157">
                  <c:v>2.6847599999999998</c:v>
                </c:pt>
                <c:pt idx="1158">
                  <c:v>2.6877899999999997</c:v>
                </c:pt>
                <c:pt idx="1159">
                  <c:v>2.6890149999999999</c:v>
                </c:pt>
                <c:pt idx="1160">
                  <c:v>2.6921239999999997</c:v>
                </c:pt>
                <c:pt idx="1161">
                  <c:v>2.6939439999999997</c:v>
                </c:pt>
                <c:pt idx="1162">
                  <c:v>2.6960729999999997</c:v>
                </c:pt>
                <c:pt idx="1163">
                  <c:v>2.6993779999999998</c:v>
                </c:pt>
                <c:pt idx="1164">
                  <c:v>2.700294</c:v>
                </c:pt>
                <c:pt idx="1165">
                  <c:v>2.7039469999999999</c:v>
                </c:pt>
                <c:pt idx="1166">
                  <c:v>2.7055499999999997</c:v>
                </c:pt>
                <c:pt idx="1167">
                  <c:v>2.7082199999999998</c:v>
                </c:pt>
                <c:pt idx="1168">
                  <c:v>2.7105929999999998</c:v>
                </c:pt>
                <c:pt idx="1169">
                  <c:v>2.7120089999999997</c:v>
                </c:pt>
                <c:pt idx="1170">
                  <c:v>2.715932</c:v>
                </c:pt>
                <c:pt idx="1171">
                  <c:v>2.7164099999999998</c:v>
                </c:pt>
                <c:pt idx="1172">
                  <c:v>2.7200279999999997</c:v>
                </c:pt>
                <c:pt idx="1173">
                  <c:v>2.721768</c:v>
                </c:pt>
                <c:pt idx="1174">
                  <c:v>2.724011</c:v>
                </c:pt>
                <c:pt idx="1175">
                  <c:v>2.7272749999999997</c:v>
                </c:pt>
                <c:pt idx="1176">
                  <c:v>2.728202</c:v>
                </c:pt>
                <c:pt idx="1177">
                  <c:v>2.731544</c:v>
                </c:pt>
                <c:pt idx="1178">
                  <c:v>2.7328699999999997</c:v>
                </c:pt>
                <c:pt idx="1179">
                  <c:v>2.7364089999999996</c:v>
                </c:pt>
                <c:pt idx="1180">
                  <c:v>2.7384679999999997</c:v>
                </c:pt>
                <c:pt idx="1181">
                  <c:v>2.7402709999999999</c:v>
                </c:pt>
                <c:pt idx="1182">
                  <c:v>2.7437589999999998</c:v>
                </c:pt>
                <c:pt idx="1183">
                  <c:v>2.744415</c:v>
                </c:pt>
                <c:pt idx="1184">
                  <c:v>2.7485439999999999</c:v>
                </c:pt>
                <c:pt idx="1185">
                  <c:v>2.7492839999999998</c:v>
                </c:pt>
                <c:pt idx="1186">
                  <c:v>2.7531300000000001</c:v>
                </c:pt>
                <c:pt idx="1187">
                  <c:v>2.7547429999999999</c:v>
                </c:pt>
                <c:pt idx="1188">
                  <c:v>2.756589</c:v>
                </c:pt>
                <c:pt idx="1189">
                  <c:v>2.7599769999999997</c:v>
                </c:pt>
                <c:pt idx="1190">
                  <c:v>2.7606799999999998</c:v>
                </c:pt>
                <c:pt idx="1191">
                  <c:v>2.764723</c:v>
                </c:pt>
                <c:pt idx="1192">
                  <c:v>2.7658779999999998</c:v>
                </c:pt>
                <c:pt idx="1193">
                  <c:v>2.7687729999999999</c:v>
                </c:pt>
                <c:pt idx="1194">
                  <c:v>2.771045</c:v>
                </c:pt>
                <c:pt idx="1195">
                  <c:v>2.7730769999999998</c:v>
                </c:pt>
                <c:pt idx="1196">
                  <c:v>2.7763089999999999</c:v>
                </c:pt>
                <c:pt idx="1197">
                  <c:v>2.7773339999999997</c:v>
                </c:pt>
                <c:pt idx="1198">
                  <c:v>2.7810669999999997</c:v>
                </c:pt>
                <c:pt idx="1199">
                  <c:v>2.7816579999999997</c:v>
                </c:pt>
                <c:pt idx="1200">
                  <c:v>2.7859229999999999</c:v>
                </c:pt>
                <c:pt idx="1201">
                  <c:v>2.7869419999999998</c:v>
                </c:pt>
                <c:pt idx="1202">
                  <c:v>2.790219</c:v>
                </c:pt>
                <c:pt idx="1203">
                  <c:v>2.7914979999999998</c:v>
                </c:pt>
                <c:pt idx="1204">
                  <c:v>2.7939939999999996</c:v>
                </c:pt>
                <c:pt idx="1205">
                  <c:v>2.797304</c:v>
                </c:pt>
                <c:pt idx="1206">
                  <c:v>2.797777</c:v>
                </c:pt>
                <c:pt idx="1207">
                  <c:v>2.8024069999999996</c:v>
                </c:pt>
                <c:pt idx="1208">
                  <c:v>2.8027009999999999</c:v>
                </c:pt>
                <c:pt idx="1209">
                  <c:v>2.8071120000000001</c:v>
                </c:pt>
                <c:pt idx="1210">
                  <c:v>2.8071569999999997</c:v>
                </c:pt>
                <c:pt idx="1211">
                  <c:v>2.8114439999999998</c:v>
                </c:pt>
                <c:pt idx="1212">
                  <c:v>2.8126340000000001</c:v>
                </c:pt>
                <c:pt idx="1213">
                  <c:v>2.8156909999999997</c:v>
                </c:pt>
                <c:pt idx="1214">
                  <c:v>2.81779</c:v>
                </c:pt>
                <c:pt idx="1215">
                  <c:v>2.8192900000000001</c:v>
                </c:pt>
                <c:pt idx="1216">
                  <c:v>2.8228459999999997</c:v>
                </c:pt>
                <c:pt idx="1217">
                  <c:v>2.8241489999999998</c:v>
                </c:pt>
                <c:pt idx="1218">
                  <c:v>2.8279669999999997</c:v>
                </c:pt>
                <c:pt idx="1219">
                  <c:v>2.8284259999999999</c:v>
                </c:pt>
                <c:pt idx="1220">
                  <c:v>2.832846</c:v>
                </c:pt>
                <c:pt idx="1221">
                  <c:v>2.833145</c:v>
                </c:pt>
                <c:pt idx="1222">
                  <c:v>2.837418</c:v>
                </c:pt>
                <c:pt idx="1223">
                  <c:v>2.8384519999999998</c:v>
                </c:pt>
                <c:pt idx="1224">
                  <c:v>2.8410340000000001</c:v>
                </c:pt>
                <c:pt idx="1225">
                  <c:v>2.8437899999999998</c:v>
                </c:pt>
                <c:pt idx="1226">
                  <c:v>2.8453049999999998</c:v>
                </c:pt>
                <c:pt idx="1227">
                  <c:v>2.8487369999999999</c:v>
                </c:pt>
                <c:pt idx="1228">
                  <c:v>2.8493939999999998</c:v>
                </c:pt>
                <c:pt idx="1229">
                  <c:v>2.8534949999999997</c:v>
                </c:pt>
                <c:pt idx="1230">
                  <c:v>2.8543909999999997</c:v>
                </c:pt>
                <c:pt idx="1231">
                  <c:v>2.857777</c:v>
                </c:pt>
                <c:pt idx="1232">
                  <c:v>2.8593649999999999</c:v>
                </c:pt>
                <c:pt idx="1233">
                  <c:v>2.8618859999999997</c:v>
                </c:pt>
                <c:pt idx="1234">
                  <c:v>2.864919</c:v>
                </c:pt>
                <c:pt idx="1235">
                  <c:v>2.866155</c:v>
                </c:pt>
                <c:pt idx="1236">
                  <c:v>2.8698189999999997</c:v>
                </c:pt>
                <c:pt idx="1237">
                  <c:v>2.8709119999999997</c:v>
                </c:pt>
                <c:pt idx="1238">
                  <c:v>2.8739949999999999</c:v>
                </c:pt>
                <c:pt idx="1239">
                  <c:v>2.8758699999999999</c:v>
                </c:pt>
                <c:pt idx="1240">
                  <c:v>2.8785939999999997</c:v>
                </c:pt>
                <c:pt idx="1241">
                  <c:v>2.880922</c:v>
                </c:pt>
                <c:pt idx="1242">
                  <c:v>2.8825609999999999</c:v>
                </c:pt>
                <c:pt idx="1243">
                  <c:v>2.8862199999999998</c:v>
                </c:pt>
                <c:pt idx="1244">
                  <c:v>2.8869400000000001</c:v>
                </c:pt>
                <c:pt idx="1245">
                  <c:v>2.890746</c:v>
                </c:pt>
                <c:pt idx="1246">
                  <c:v>2.892093</c:v>
                </c:pt>
                <c:pt idx="1247">
                  <c:v>2.8946809999999998</c:v>
                </c:pt>
                <c:pt idx="1248">
                  <c:v>2.8970099999999999</c:v>
                </c:pt>
                <c:pt idx="1249">
                  <c:v>2.89906</c:v>
                </c:pt>
                <c:pt idx="1250">
                  <c:v>2.9021849999999998</c:v>
                </c:pt>
                <c:pt idx="1251">
                  <c:v>2.903527</c:v>
                </c:pt>
                <c:pt idx="1252">
                  <c:v>2.9066329999999998</c:v>
                </c:pt>
                <c:pt idx="1253">
                  <c:v>2.9081359999999998</c:v>
                </c:pt>
                <c:pt idx="1254">
                  <c:v>2.9112359999999997</c:v>
                </c:pt>
                <c:pt idx="1255">
                  <c:v>2.913116</c:v>
                </c:pt>
                <c:pt idx="1256">
                  <c:v>2.9154949999999999</c:v>
                </c:pt>
                <c:pt idx="1257">
                  <c:v>2.9178459999999999</c:v>
                </c:pt>
                <c:pt idx="1258">
                  <c:v>2.919953</c:v>
                </c:pt>
                <c:pt idx="1259">
                  <c:v>2.9234969999999998</c:v>
                </c:pt>
                <c:pt idx="1260">
                  <c:v>2.9246979999999998</c:v>
                </c:pt>
                <c:pt idx="1261">
                  <c:v>2.9271780000000001</c:v>
                </c:pt>
                <c:pt idx="1262">
                  <c:v>2.9296569999999997</c:v>
                </c:pt>
                <c:pt idx="1263">
                  <c:v>2.9320789999999999</c:v>
                </c:pt>
                <c:pt idx="1264">
                  <c:v>2.9346589999999999</c:v>
                </c:pt>
                <c:pt idx="1265">
                  <c:v>2.936391</c:v>
                </c:pt>
                <c:pt idx="1266">
                  <c:v>2.93967</c:v>
                </c:pt>
                <c:pt idx="1267">
                  <c:v>2.9410909999999997</c:v>
                </c:pt>
                <c:pt idx="1268">
                  <c:v>2.9435560000000001</c:v>
                </c:pt>
                <c:pt idx="1269">
                  <c:v>2.9461049999999998</c:v>
                </c:pt>
                <c:pt idx="1270">
                  <c:v>2.9480219999999999</c:v>
                </c:pt>
                <c:pt idx="1271">
                  <c:v>2.9509919999999998</c:v>
                </c:pt>
                <c:pt idx="1272">
                  <c:v>2.9525099999999997</c:v>
                </c:pt>
                <c:pt idx="1273">
                  <c:v>2.9557359999999999</c:v>
                </c:pt>
                <c:pt idx="1274">
                  <c:v>2.9576449999999999</c:v>
                </c:pt>
                <c:pt idx="1275">
                  <c:v>2.9597189999999998</c:v>
                </c:pt>
                <c:pt idx="1276">
                  <c:v>2.962745</c:v>
                </c:pt>
                <c:pt idx="1277">
                  <c:v>2.964197</c:v>
                </c:pt>
                <c:pt idx="1278">
                  <c:v>2.9676009999999997</c:v>
                </c:pt>
                <c:pt idx="1279">
                  <c:v>2.9690319999999999</c:v>
                </c:pt>
                <c:pt idx="1280">
                  <c:v>2.9718299999999997</c:v>
                </c:pt>
                <c:pt idx="1281">
                  <c:v>2.9741269999999997</c:v>
                </c:pt>
                <c:pt idx="1282">
                  <c:v>2.9756469999999999</c:v>
                </c:pt>
                <c:pt idx="1283">
                  <c:v>2.9792479999999997</c:v>
                </c:pt>
                <c:pt idx="1284">
                  <c:v>2.9805079999999999</c:v>
                </c:pt>
                <c:pt idx="1285">
                  <c:v>2.9834879999999999</c:v>
                </c:pt>
                <c:pt idx="1286">
                  <c:v>2.985776</c:v>
                </c:pt>
                <c:pt idx="1287">
                  <c:v>2.987692</c:v>
                </c:pt>
                <c:pt idx="1288">
                  <c:v>2.9908090000000001</c:v>
                </c:pt>
                <c:pt idx="1289">
                  <c:v>2.9922089999999999</c:v>
                </c:pt>
                <c:pt idx="1290">
                  <c:v>2.9957119999999997</c:v>
                </c:pt>
                <c:pt idx="1291">
                  <c:v>2.9967539999999997</c:v>
                </c:pt>
                <c:pt idx="1292">
                  <c:v>2.9998369999999999</c:v>
                </c:pt>
                <c:pt idx="1293">
                  <c:v>3.0017199999999997</c:v>
                </c:pt>
                <c:pt idx="1294">
                  <c:v>3.0042169999999997</c:v>
                </c:pt>
                <c:pt idx="1295">
                  <c:v>3.0068449999999998</c:v>
                </c:pt>
                <c:pt idx="1296">
                  <c:v>3.0089449999999998</c:v>
                </c:pt>
                <c:pt idx="1297">
                  <c:v>3.0116589999999999</c:v>
                </c:pt>
                <c:pt idx="1298">
                  <c:v>3.0134799999999999</c:v>
                </c:pt>
                <c:pt idx="1299">
                  <c:v>3.016165</c:v>
                </c:pt>
                <c:pt idx="1300">
                  <c:v>3.018227</c:v>
                </c:pt>
                <c:pt idx="1301">
                  <c:v>3.020759</c:v>
                </c:pt>
                <c:pt idx="1302">
                  <c:v>3.0233719999999997</c:v>
                </c:pt>
                <c:pt idx="1303">
                  <c:v>3.0251169999999998</c:v>
                </c:pt>
                <c:pt idx="1304">
                  <c:v>3.0277909999999997</c:v>
                </c:pt>
                <c:pt idx="1305">
                  <c:v>3.0298469999999997</c:v>
                </c:pt>
                <c:pt idx="1306">
                  <c:v>3.0323689999999996</c:v>
                </c:pt>
                <c:pt idx="1307">
                  <c:v>3.035012</c:v>
                </c:pt>
                <c:pt idx="1308">
                  <c:v>3.0365959999999999</c:v>
                </c:pt>
                <c:pt idx="1309">
                  <c:v>3.0398519999999998</c:v>
                </c:pt>
                <c:pt idx="1310">
                  <c:v>3.041328</c:v>
                </c:pt>
                <c:pt idx="1311">
                  <c:v>3.043768</c:v>
                </c:pt>
                <c:pt idx="1312">
                  <c:v>3.0465139999999997</c:v>
                </c:pt>
                <c:pt idx="1313">
                  <c:v>3.0484769999999997</c:v>
                </c:pt>
                <c:pt idx="1314">
                  <c:v>3.0516869999999998</c:v>
                </c:pt>
                <c:pt idx="1315">
                  <c:v>3.0529899999999999</c:v>
                </c:pt>
                <c:pt idx="1316">
                  <c:v>3.0559369999999997</c:v>
                </c:pt>
                <c:pt idx="1317">
                  <c:v>3.0578149999999997</c:v>
                </c:pt>
                <c:pt idx="1318">
                  <c:v>3.060578</c:v>
                </c:pt>
                <c:pt idx="1319">
                  <c:v>3.06263</c:v>
                </c:pt>
                <c:pt idx="1320">
                  <c:v>3.0646659999999999</c:v>
                </c:pt>
                <c:pt idx="1321">
                  <c:v>3.0678899999999998</c:v>
                </c:pt>
                <c:pt idx="1322">
                  <c:v>3.0688909999999998</c:v>
                </c:pt>
                <c:pt idx="1323">
                  <c:v>3.0720909999999999</c:v>
                </c:pt>
                <c:pt idx="1324">
                  <c:v>3.0739159999999996</c:v>
                </c:pt>
                <c:pt idx="1325">
                  <c:v>3.076829</c:v>
                </c:pt>
                <c:pt idx="1326">
                  <c:v>3.079237</c:v>
                </c:pt>
                <c:pt idx="1327">
                  <c:v>3.0812529999999998</c:v>
                </c:pt>
                <c:pt idx="1328">
                  <c:v>3.0841509999999999</c:v>
                </c:pt>
                <c:pt idx="1329">
                  <c:v>3.0851989999999998</c:v>
                </c:pt>
                <c:pt idx="1330">
                  <c:v>3.0888659999999999</c:v>
                </c:pt>
                <c:pt idx="1331">
                  <c:v>3.090611</c:v>
                </c:pt>
                <c:pt idx="1332">
                  <c:v>3.0930999999999997</c:v>
                </c:pt>
                <c:pt idx="1333">
                  <c:v>3.095475</c:v>
                </c:pt>
                <c:pt idx="1334">
                  <c:v>3.0975099999999998</c:v>
                </c:pt>
                <c:pt idx="1335">
                  <c:v>3.100832</c:v>
                </c:pt>
                <c:pt idx="1336">
                  <c:v>3.1016919999999999</c:v>
                </c:pt>
                <c:pt idx="1337">
                  <c:v>3.1050769999999996</c:v>
                </c:pt>
                <c:pt idx="1338">
                  <c:v>3.1074609999999998</c:v>
                </c:pt>
                <c:pt idx="1339">
                  <c:v>3.1088389999999997</c:v>
                </c:pt>
                <c:pt idx="1340">
                  <c:v>3.1122339999999999</c:v>
                </c:pt>
                <c:pt idx="1341">
                  <c:v>3.1136749999999997</c:v>
                </c:pt>
                <c:pt idx="1342">
                  <c:v>3.1168269999999998</c:v>
                </c:pt>
                <c:pt idx="1343">
                  <c:v>3.1185529999999999</c:v>
                </c:pt>
                <c:pt idx="1344">
                  <c:v>3.1210369999999998</c:v>
                </c:pt>
                <c:pt idx="1345">
                  <c:v>3.1235200000000001</c:v>
                </c:pt>
                <c:pt idx="1346">
                  <c:v>3.1253340000000001</c:v>
                </c:pt>
                <c:pt idx="1347">
                  <c:v>3.128511</c:v>
                </c:pt>
                <c:pt idx="1348">
                  <c:v>3.1299269999999999</c:v>
                </c:pt>
                <c:pt idx="1349">
                  <c:v>3.132879</c:v>
                </c:pt>
                <c:pt idx="1350">
                  <c:v>3.1353309999999999</c:v>
                </c:pt>
                <c:pt idx="1351">
                  <c:v>3.1368899999999997</c:v>
                </c:pt>
                <c:pt idx="1352">
                  <c:v>3.1402809999999999</c:v>
                </c:pt>
                <c:pt idx="1353">
                  <c:v>3.1420279999999998</c:v>
                </c:pt>
                <c:pt idx="1354">
                  <c:v>3.1447469999999997</c:v>
                </c:pt>
                <c:pt idx="1355">
                  <c:v>3.1462749999999997</c:v>
                </c:pt>
                <c:pt idx="1356">
                  <c:v>3.1488149999999999</c:v>
                </c:pt>
                <c:pt idx="1357">
                  <c:v>3.1515489999999997</c:v>
                </c:pt>
                <c:pt idx="1358">
                  <c:v>3.1532779999999998</c:v>
                </c:pt>
                <c:pt idx="1359">
                  <c:v>3.156212</c:v>
                </c:pt>
                <c:pt idx="1360">
                  <c:v>3.1577919999999997</c:v>
                </c:pt>
                <c:pt idx="1361">
                  <c:v>3.1613479999999998</c:v>
                </c:pt>
                <c:pt idx="1362">
                  <c:v>3.162623</c:v>
                </c:pt>
                <c:pt idx="1363">
                  <c:v>3.1651039999999999</c:v>
                </c:pt>
                <c:pt idx="1364">
                  <c:v>3.1681589999999997</c:v>
                </c:pt>
                <c:pt idx="1365">
                  <c:v>3.1698019999999998</c:v>
                </c:pt>
                <c:pt idx="1366">
                  <c:v>3.17299</c:v>
                </c:pt>
                <c:pt idx="1367">
                  <c:v>3.1743699999999997</c:v>
                </c:pt>
                <c:pt idx="1368">
                  <c:v>3.1772869999999998</c:v>
                </c:pt>
                <c:pt idx="1369">
                  <c:v>3.1793109999999998</c:v>
                </c:pt>
                <c:pt idx="1370">
                  <c:v>3.1819379999999997</c:v>
                </c:pt>
                <c:pt idx="1371">
                  <c:v>3.1843349999999999</c:v>
                </c:pt>
                <c:pt idx="1372">
                  <c:v>3.186077</c:v>
                </c:pt>
                <c:pt idx="1373">
                  <c:v>3.1889259999999999</c:v>
                </c:pt>
                <c:pt idx="1374">
                  <c:v>3.1906859999999999</c:v>
                </c:pt>
                <c:pt idx="1375">
                  <c:v>3.1938549999999997</c:v>
                </c:pt>
                <c:pt idx="1376">
                  <c:v>3.195719</c:v>
                </c:pt>
                <c:pt idx="1377">
                  <c:v>3.197946</c:v>
                </c:pt>
                <c:pt idx="1378">
                  <c:v>3.2004729999999997</c:v>
                </c:pt>
                <c:pt idx="1379">
                  <c:v>3.2023769999999998</c:v>
                </c:pt>
                <c:pt idx="1380">
                  <c:v>3.205419</c:v>
                </c:pt>
                <c:pt idx="1381">
                  <c:v>3.2068749999999997</c:v>
                </c:pt>
                <c:pt idx="1382">
                  <c:v>3.2100770000000001</c:v>
                </c:pt>
                <c:pt idx="1383">
                  <c:v>3.2121199999999996</c:v>
                </c:pt>
                <c:pt idx="1384">
                  <c:v>3.2139279999999997</c:v>
                </c:pt>
                <c:pt idx="1385">
                  <c:v>3.2169279999999998</c:v>
                </c:pt>
                <c:pt idx="1386">
                  <c:v>3.2184360000000001</c:v>
                </c:pt>
                <c:pt idx="1387">
                  <c:v>3.222235</c:v>
                </c:pt>
                <c:pt idx="1388">
                  <c:v>3.222979</c:v>
                </c:pt>
                <c:pt idx="1389">
                  <c:v>3.2263569999999997</c:v>
                </c:pt>
                <c:pt idx="1390">
                  <c:v>3.227986</c:v>
                </c:pt>
                <c:pt idx="1391">
                  <c:v>3.230502</c:v>
                </c:pt>
                <c:pt idx="1392">
                  <c:v>3.233222</c:v>
                </c:pt>
                <c:pt idx="1393">
                  <c:v>3.2348459999999997</c:v>
                </c:pt>
                <c:pt idx="1394">
                  <c:v>3.2380489999999997</c:v>
                </c:pt>
                <c:pt idx="1395">
                  <c:v>3.2396789999999998</c:v>
                </c:pt>
                <c:pt idx="1396">
                  <c:v>3.2428879999999998</c:v>
                </c:pt>
                <c:pt idx="1397">
                  <c:v>3.2446579999999998</c:v>
                </c:pt>
                <c:pt idx="1398">
                  <c:v>3.2469790000000001</c:v>
                </c:pt>
                <c:pt idx="1399">
                  <c:v>3.2496929999999997</c:v>
                </c:pt>
                <c:pt idx="1400">
                  <c:v>3.2511289999999997</c:v>
                </c:pt>
                <c:pt idx="1401">
                  <c:v>3.2546919999999999</c:v>
                </c:pt>
                <c:pt idx="1402">
                  <c:v>3.2558799999999999</c:v>
                </c:pt>
                <c:pt idx="1403">
                  <c:v>3.2590339999999998</c:v>
                </c:pt>
                <c:pt idx="1404">
                  <c:v>3.260955</c:v>
                </c:pt>
                <c:pt idx="1405">
                  <c:v>3.2634669999999999</c:v>
                </c:pt>
                <c:pt idx="1406">
                  <c:v>3.2659229999999999</c:v>
                </c:pt>
                <c:pt idx="1407">
                  <c:v>3.2680799999999999</c:v>
                </c:pt>
                <c:pt idx="1408">
                  <c:v>3.2708930000000001</c:v>
                </c:pt>
                <c:pt idx="1409">
                  <c:v>3.2720769999999999</c:v>
                </c:pt>
                <c:pt idx="1410">
                  <c:v>3.275153</c:v>
                </c:pt>
                <c:pt idx="1411">
                  <c:v>3.276675</c:v>
                </c:pt>
                <c:pt idx="1412">
                  <c:v>3.2800719999999997</c:v>
                </c:pt>
                <c:pt idx="1413">
                  <c:v>3.2823359999999999</c:v>
                </c:pt>
                <c:pt idx="1414">
                  <c:v>3.28383</c:v>
                </c:pt>
                <c:pt idx="1415">
                  <c:v>3.2873669999999997</c:v>
                </c:pt>
                <c:pt idx="1416">
                  <c:v>3.288754</c:v>
                </c:pt>
                <c:pt idx="1417">
                  <c:v>3.2917959999999997</c:v>
                </c:pt>
                <c:pt idx="1418">
                  <c:v>3.2932409999999996</c:v>
                </c:pt>
                <c:pt idx="1419">
                  <c:v>3.296189</c:v>
                </c:pt>
                <c:pt idx="1420">
                  <c:v>3.2981439999999997</c:v>
                </c:pt>
                <c:pt idx="1421">
                  <c:v>3.3004020000000001</c:v>
                </c:pt>
                <c:pt idx="1422">
                  <c:v>3.3031779999999999</c:v>
                </c:pt>
                <c:pt idx="1423">
                  <c:v>3.3047809999999997</c:v>
                </c:pt>
                <c:pt idx="1424">
                  <c:v>3.3085589999999998</c:v>
                </c:pt>
                <c:pt idx="1425">
                  <c:v>3.309723</c:v>
                </c:pt>
                <c:pt idx="1426">
                  <c:v>3.3127489999999997</c:v>
                </c:pt>
                <c:pt idx="1427">
                  <c:v>3.3145699999999998</c:v>
                </c:pt>
                <c:pt idx="1428">
                  <c:v>3.3165229999999997</c:v>
                </c:pt>
                <c:pt idx="1429">
                  <c:v>3.3193189999999997</c:v>
                </c:pt>
                <c:pt idx="1430">
                  <c:v>3.321332</c:v>
                </c:pt>
                <c:pt idx="1431">
                  <c:v>3.3245480000000001</c:v>
                </c:pt>
                <c:pt idx="1432">
                  <c:v>3.325968</c:v>
                </c:pt>
                <c:pt idx="1433">
                  <c:v>3.329189</c:v>
                </c:pt>
                <c:pt idx="1434">
                  <c:v>3.3310339999999998</c:v>
                </c:pt>
                <c:pt idx="1435">
                  <c:v>3.333558</c:v>
                </c:pt>
                <c:pt idx="1436">
                  <c:v>3.3359549999999998</c:v>
                </c:pt>
                <c:pt idx="1437">
                  <c:v>3.3375999999999997</c:v>
                </c:pt>
                <c:pt idx="1438">
                  <c:v>3.3409260000000001</c:v>
                </c:pt>
                <c:pt idx="1439">
                  <c:v>3.342041</c:v>
                </c:pt>
                <c:pt idx="1440">
                  <c:v>3.345269</c:v>
                </c:pt>
                <c:pt idx="1441">
                  <c:v>3.3471709999999999</c:v>
                </c:pt>
                <c:pt idx="1442">
                  <c:v>3.3496259999999998</c:v>
                </c:pt>
                <c:pt idx="1443">
                  <c:v>3.352214</c:v>
                </c:pt>
                <c:pt idx="1444">
                  <c:v>3.353974</c:v>
                </c:pt>
                <c:pt idx="1445">
                  <c:v>3.3571239999999998</c:v>
                </c:pt>
                <c:pt idx="1446">
                  <c:v>3.3586709999999997</c:v>
                </c:pt>
                <c:pt idx="1447">
                  <c:v>3.3615659999999998</c:v>
                </c:pt>
                <c:pt idx="1448">
                  <c:v>3.3637269999999999</c:v>
                </c:pt>
                <c:pt idx="1449">
                  <c:v>3.366133</c:v>
                </c:pt>
                <c:pt idx="1450">
                  <c:v>3.3686659999999997</c:v>
                </c:pt>
                <c:pt idx="1451">
                  <c:v>3.3704129999999997</c:v>
                </c:pt>
                <c:pt idx="1452">
                  <c:v>3.3736649999999999</c:v>
                </c:pt>
                <c:pt idx="1453">
                  <c:v>3.3749099999999999</c:v>
                </c:pt>
                <c:pt idx="1454">
                  <c:v>3.378136</c:v>
                </c:pt>
                <c:pt idx="1455">
                  <c:v>3.3798699999999999</c:v>
                </c:pt>
                <c:pt idx="1456">
                  <c:v>3.382206</c:v>
                </c:pt>
                <c:pt idx="1457">
                  <c:v>3.3849179999999999</c:v>
                </c:pt>
                <c:pt idx="1458">
                  <c:v>3.3865629999999998</c:v>
                </c:pt>
                <c:pt idx="1459">
                  <c:v>3.389745</c:v>
                </c:pt>
                <c:pt idx="1460">
                  <c:v>3.3911629999999997</c:v>
                </c:pt>
                <c:pt idx="1461">
                  <c:v>3.3947240000000001</c:v>
                </c:pt>
                <c:pt idx="1462">
                  <c:v>3.3959549999999998</c:v>
                </c:pt>
                <c:pt idx="1463">
                  <c:v>3.3986739999999998</c:v>
                </c:pt>
                <c:pt idx="1464">
                  <c:v>3.4009389999999997</c:v>
                </c:pt>
                <c:pt idx="1465">
                  <c:v>3.402828</c:v>
                </c:pt>
                <c:pt idx="1466">
                  <c:v>3.4061360000000001</c:v>
                </c:pt>
                <c:pt idx="1467">
                  <c:v>3.407092</c:v>
                </c:pt>
                <c:pt idx="1468">
                  <c:v>3.4109569999999998</c:v>
                </c:pt>
                <c:pt idx="1469">
                  <c:v>3.4122879999999998</c:v>
                </c:pt>
                <c:pt idx="1470">
                  <c:v>3.4153579999999999</c:v>
                </c:pt>
                <c:pt idx="1471">
                  <c:v>3.416992</c:v>
                </c:pt>
                <c:pt idx="1472">
                  <c:v>3.4195150000000001</c:v>
                </c:pt>
                <c:pt idx="1473">
                  <c:v>3.4222449999999998</c:v>
                </c:pt>
                <c:pt idx="1474">
                  <c:v>3.4238939999999998</c:v>
                </c:pt>
                <c:pt idx="1475">
                  <c:v>3.4272679999999998</c:v>
                </c:pt>
                <c:pt idx="1476">
                  <c:v>3.4284299999999996</c:v>
                </c:pt>
                <c:pt idx="1477">
                  <c:v>3.4317439999999997</c:v>
                </c:pt>
                <c:pt idx="1478">
                  <c:v>3.4332059999999998</c:v>
                </c:pt>
                <c:pt idx="1479">
                  <c:v>3.43634</c:v>
                </c:pt>
                <c:pt idx="1480">
                  <c:v>3.4379599999999999</c:v>
                </c:pt>
                <c:pt idx="1481">
                  <c:v>3.4408079999999996</c:v>
                </c:pt>
                <c:pt idx="1482">
                  <c:v>3.443327</c:v>
                </c:pt>
                <c:pt idx="1483">
                  <c:v>3.4448619999999996</c:v>
                </c:pt>
                <c:pt idx="1484">
                  <c:v>3.448169</c:v>
                </c:pt>
                <c:pt idx="1485">
                  <c:v>3.4492879999999997</c:v>
                </c:pt>
                <c:pt idx="1486">
                  <c:v>3.4531209999999999</c:v>
                </c:pt>
                <c:pt idx="1487">
                  <c:v>3.4540989999999998</c:v>
                </c:pt>
                <c:pt idx="1488">
                  <c:v>3.4574559999999996</c:v>
                </c:pt>
                <c:pt idx="1489">
                  <c:v>3.4595249999999997</c:v>
                </c:pt>
                <c:pt idx="1490">
                  <c:v>3.4616409999999997</c:v>
                </c:pt>
                <c:pt idx="1491">
                  <c:v>3.4644699999999999</c:v>
                </c:pt>
                <c:pt idx="1492">
                  <c:v>3.465767</c:v>
                </c:pt>
                <c:pt idx="1493">
                  <c:v>3.4694149999999997</c:v>
                </c:pt>
                <c:pt idx="1494">
                  <c:v>3.4705719999999998</c:v>
                </c:pt>
                <c:pt idx="1495">
                  <c:v>3.4735489999999998</c:v>
                </c:pt>
                <c:pt idx="1496">
                  <c:v>3.4753179999999997</c:v>
                </c:pt>
                <c:pt idx="1497">
                  <c:v>3.478062</c:v>
                </c:pt>
                <c:pt idx="1498">
                  <c:v>3.480566</c:v>
                </c:pt>
                <c:pt idx="1499">
                  <c:v>3.4824649999999999</c:v>
                </c:pt>
                <c:pt idx="1500">
                  <c:v>3.4853359999999998</c:v>
                </c:pt>
                <c:pt idx="1501">
                  <c:v>3.487044</c:v>
                </c:pt>
                <c:pt idx="1502">
                  <c:v>3.4900139999999999</c:v>
                </c:pt>
                <c:pt idx="1503">
                  <c:v>3.4914139999999998</c:v>
                </c:pt>
                <c:pt idx="1504">
                  <c:v>3.494796</c:v>
                </c:pt>
                <c:pt idx="1505">
                  <c:v>3.4964379999999999</c:v>
                </c:pt>
                <c:pt idx="1506">
                  <c:v>3.4994099999999997</c:v>
                </c:pt>
                <c:pt idx="1507">
                  <c:v>3.501573</c:v>
                </c:pt>
                <c:pt idx="1508">
                  <c:v>3.5033509999999999</c:v>
                </c:pt>
                <c:pt idx="1509">
                  <c:v>3.5062989999999998</c:v>
                </c:pt>
                <c:pt idx="1510">
                  <c:v>3.5077799999999999</c:v>
                </c:pt>
                <c:pt idx="1511">
                  <c:v>3.5111379999999999</c:v>
                </c:pt>
                <c:pt idx="1512">
                  <c:v>3.5125649999999999</c:v>
                </c:pt>
                <c:pt idx="1513">
                  <c:v>3.5158149999999999</c:v>
                </c:pt>
                <c:pt idx="1514">
                  <c:v>3.5171790000000001</c:v>
                </c:pt>
                <c:pt idx="1515">
                  <c:v>3.520165</c:v>
                </c:pt>
                <c:pt idx="1516">
                  <c:v>3.5222789999999997</c:v>
                </c:pt>
                <c:pt idx="1517">
                  <c:v>3.524416</c:v>
                </c:pt>
                <c:pt idx="1518">
                  <c:v>3.5276159999999996</c:v>
                </c:pt>
                <c:pt idx="1519">
                  <c:v>3.5288239999999997</c:v>
                </c:pt>
                <c:pt idx="1520">
                  <c:v>3.5321759999999998</c:v>
                </c:pt>
                <c:pt idx="1521">
                  <c:v>3.5335769999999997</c:v>
                </c:pt>
                <c:pt idx="1522">
                  <c:v>3.5366519999999997</c:v>
                </c:pt>
                <c:pt idx="1523">
                  <c:v>3.5384739999999999</c:v>
                </c:pt>
                <c:pt idx="1524">
                  <c:v>3.5413019999999999</c:v>
                </c:pt>
                <c:pt idx="1525">
                  <c:v>3.5435399999999997</c:v>
                </c:pt>
                <c:pt idx="1526">
                  <c:v>3.5457259999999997</c:v>
                </c:pt>
                <c:pt idx="1527">
                  <c:v>3.5485139999999999</c:v>
                </c:pt>
                <c:pt idx="1528">
                  <c:v>3.5502029999999998</c:v>
                </c:pt>
                <c:pt idx="1529">
                  <c:v>3.5529120000000001</c:v>
                </c:pt>
                <c:pt idx="1530">
                  <c:v>3.554484</c:v>
                </c:pt>
                <c:pt idx="1531">
                  <c:v>3.557709</c:v>
                </c:pt>
                <c:pt idx="1532">
                  <c:v>3.5593379999999999</c:v>
                </c:pt>
                <c:pt idx="1533">
                  <c:v>3.5622780000000001</c:v>
                </c:pt>
                <c:pt idx="1534">
                  <c:v>3.5645159999999998</c:v>
                </c:pt>
                <c:pt idx="1535">
                  <c:v>3.5661109999999998</c:v>
                </c:pt>
                <c:pt idx="1536">
                  <c:v>3.5692159999999999</c:v>
                </c:pt>
                <c:pt idx="1537">
                  <c:v>3.5708139999999999</c:v>
                </c:pt>
                <c:pt idx="1538">
                  <c:v>3.5739920000000001</c:v>
                </c:pt>
                <c:pt idx="1539">
                  <c:v>3.5754980000000001</c:v>
                </c:pt>
                <c:pt idx="1540">
                  <c:v>3.5785419999999997</c:v>
                </c:pt>
                <c:pt idx="1541">
                  <c:v>3.5808929999999997</c:v>
                </c:pt>
                <c:pt idx="1542">
                  <c:v>3.5826609999999999</c:v>
                </c:pt>
                <c:pt idx="1543">
                  <c:v>3.5858809999999997</c:v>
                </c:pt>
                <c:pt idx="1544">
                  <c:v>3.5869229999999996</c:v>
                </c:pt>
                <c:pt idx="1545">
                  <c:v>3.5905940000000003</c:v>
                </c:pt>
                <c:pt idx="1546">
                  <c:v>3.5914659999999996</c:v>
                </c:pt>
                <c:pt idx="1547">
                  <c:v>3.5951300000000002</c:v>
                </c:pt>
                <c:pt idx="1548">
                  <c:v>3.5966379999999996</c:v>
                </c:pt>
                <c:pt idx="1549">
                  <c:v>3.5997969999999997</c:v>
                </c:pt>
                <c:pt idx="1550">
                  <c:v>3.601553</c:v>
                </c:pt>
                <c:pt idx="1551">
                  <c:v>3.6040390000000002</c:v>
                </c:pt>
                <c:pt idx="1552">
                  <c:v>3.6064619999999996</c:v>
                </c:pt>
                <c:pt idx="1553">
                  <c:v>3.6082279999999995</c:v>
                </c:pt>
                <c:pt idx="1554">
                  <c:v>3.6120369999999999</c:v>
                </c:pt>
                <c:pt idx="1555">
                  <c:v>3.6126909999999999</c:v>
                </c:pt>
                <c:pt idx="1556">
                  <c:v>3.6163189999999998</c:v>
                </c:pt>
                <c:pt idx="1557">
                  <c:v>3.6174309999999998</c:v>
                </c:pt>
                <c:pt idx="1558">
                  <c:v>3.6208089999999995</c:v>
                </c:pt>
                <c:pt idx="1559">
                  <c:v>3.6224160000000003</c:v>
                </c:pt>
                <c:pt idx="1560">
                  <c:v>3.6251660000000001</c:v>
                </c:pt>
                <c:pt idx="1561">
                  <c:v>3.6273780000000002</c:v>
                </c:pt>
                <c:pt idx="1562">
                  <c:v>3.6294509999999995</c:v>
                </c:pt>
                <c:pt idx="1563">
                  <c:v>3.6324040000000002</c:v>
                </c:pt>
                <c:pt idx="1564">
                  <c:v>3.6338900000000001</c:v>
                </c:pt>
                <c:pt idx="1565">
                  <c:v>3.6375019999999996</c:v>
                </c:pt>
                <c:pt idx="1566">
                  <c:v>3.6385759999999996</c:v>
                </c:pt>
                <c:pt idx="1567">
                  <c:v>3.6416529999999998</c:v>
                </c:pt>
                <c:pt idx="1568">
                  <c:v>3.6431040000000001</c:v>
                </c:pt>
                <c:pt idx="1569">
                  <c:v>3.6465499999999995</c:v>
                </c:pt>
                <c:pt idx="1570">
                  <c:v>3.6480079999999999</c:v>
                </c:pt>
                <c:pt idx="1571">
                  <c:v>3.6507610000000001</c:v>
                </c:pt>
                <c:pt idx="1572">
                  <c:v>3.653302</c:v>
                </c:pt>
                <c:pt idx="1573">
                  <c:v>3.6549509999999996</c:v>
                </c:pt>
                <c:pt idx="1574">
                  <c:v>3.6582309999999998</c:v>
                </c:pt>
                <c:pt idx="1575">
                  <c:v>3.6595009999999997</c:v>
                </c:pt>
                <c:pt idx="1576">
                  <c:v>3.6628169999999995</c:v>
                </c:pt>
                <c:pt idx="1577">
                  <c:v>3.6640179999999996</c:v>
                </c:pt>
                <c:pt idx="1578">
                  <c:v>3.667675</c:v>
                </c:pt>
                <c:pt idx="1579">
                  <c:v>3.6691789999999997</c:v>
                </c:pt>
                <c:pt idx="1580">
                  <c:v>3.6716199999999999</c:v>
                </c:pt>
                <c:pt idx="1581">
                  <c:v>3.674226</c:v>
                </c:pt>
                <c:pt idx="1582">
                  <c:v>3.675935</c:v>
                </c:pt>
                <c:pt idx="1583">
                  <c:v>3.6790779999999996</c:v>
                </c:pt>
                <c:pt idx="1584">
                  <c:v>3.6803419999999996</c:v>
                </c:pt>
                <c:pt idx="1585">
                  <c:v>3.6839839999999997</c:v>
                </c:pt>
                <c:pt idx="1586">
                  <c:v>3.6851339999999997</c:v>
                </c:pt>
                <c:pt idx="1587">
                  <c:v>3.68872</c:v>
                </c:pt>
                <c:pt idx="1588">
                  <c:v>3.6895049999999996</c:v>
                </c:pt>
                <c:pt idx="1589">
                  <c:v>3.6931789999999998</c:v>
                </c:pt>
                <c:pt idx="1590">
                  <c:v>3.6948590000000001</c:v>
                </c:pt>
                <c:pt idx="1591">
                  <c:v>3.6975030000000002</c:v>
                </c:pt>
                <c:pt idx="1592">
                  <c:v>3.6996979999999997</c:v>
                </c:pt>
                <c:pt idx="1593">
                  <c:v>3.7017480000000003</c:v>
                </c:pt>
                <c:pt idx="1594">
                  <c:v>3.7046250000000001</c:v>
                </c:pt>
                <c:pt idx="1595">
                  <c:v>3.7061500000000001</c:v>
                </c:pt>
                <c:pt idx="1596">
                  <c:v>3.7094670000000001</c:v>
                </c:pt>
                <c:pt idx="1597">
                  <c:v>3.7108419999999995</c:v>
                </c:pt>
                <c:pt idx="1598">
                  <c:v>3.7142590000000002</c:v>
                </c:pt>
                <c:pt idx="1599">
                  <c:v>3.7156219999999998</c:v>
                </c:pt>
                <c:pt idx="1600">
                  <c:v>3.7185769999999998</c:v>
                </c:pt>
                <c:pt idx="1601">
                  <c:v>3.7205649999999997</c:v>
                </c:pt>
                <c:pt idx="1602">
                  <c:v>3.7232440000000002</c:v>
                </c:pt>
                <c:pt idx="1603">
                  <c:v>3.7253080000000001</c:v>
                </c:pt>
                <c:pt idx="1604">
                  <c:v>3.7273550000000002</c:v>
                </c:pt>
                <c:pt idx="1605">
                  <c:v>3.7306509999999999</c:v>
                </c:pt>
                <c:pt idx="1606">
                  <c:v>3.7317219999999995</c:v>
                </c:pt>
                <c:pt idx="1607">
                  <c:v>3.7353389999999997</c:v>
                </c:pt>
                <c:pt idx="1608">
                  <c:v>3.7361309999999994</c:v>
                </c:pt>
                <c:pt idx="1609">
                  <c:v>3.7404310000000001</c:v>
                </c:pt>
                <c:pt idx="1610">
                  <c:v>3.7411409999999998</c:v>
                </c:pt>
                <c:pt idx="1611">
                  <c:v>3.7447289999999995</c:v>
                </c:pt>
                <c:pt idx="1612">
                  <c:v>3.7456810000000003</c:v>
                </c:pt>
                <c:pt idx="1613">
                  <c:v>3.7493489999999996</c:v>
                </c:pt>
                <c:pt idx="1614">
                  <c:v>3.7505389999999998</c:v>
                </c:pt>
                <c:pt idx="1615">
                  <c:v>3.75406</c:v>
                </c:pt>
                <c:pt idx="1616">
                  <c:v>3.755325</c:v>
                </c:pt>
                <c:pt idx="1617">
                  <c:v>3.7581619999999996</c:v>
                </c:pt>
                <c:pt idx="1618">
                  <c:v>3.760427</c:v>
                </c:pt>
                <c:pt idx="1619">
                  <c:v>3.7624269999999997</c:v>
                </c:pt>
                <c:pt idx="1620">
                  <c:v>3.7650399999999999</c:v>
                </c:pt>
                <c:pt idx="1621">
                  <c:v>3.7671659999999996</c:v>
                </c:pt>
                <c:pt idx="1622">
                  <c:v>3.7701329999999995</c:v>
                </c:pt>
                <c:pt idx="1623">
                  <c:v>3.7714159999999994</c:v>
                </c:pt>
                <c:pt idx="1624">
                  <c:v>3.7749489999999994</c:v>
                </c:pt>
                <c:pt idx="1625">
                  <c:v>3.7759</c:v>
                </c:pt>
                <c:pt idx="1626">
                  <c:v>3.7795949999999996</c:v>
                </c:pt>
                <c:pt idx="1627">
                  <c:v>3.780843</c:v>
                </c:pt>
                <c:pt idx="1628">
                  <c:v>3.7847390000000001</c:v>
                </c:pt>
                <c:pt idx="1629">
                  <c:v>3.78552</c:v>
                </c:pt>
                <c:pt idx="1630">
                  <c:v>3.7887870000000001</c:v>
                </c:pt>
                <c:pt idx="1631">
                  <c:v>3.7902459999999998</c:v>
                </c:pt>
                <c:pt idx="1632">
                  <c:v>3.7934719999999995</c:v>
                </c:pt>
                <c:pt idx="1633">
                  <c:v>3.7952870000000001</c:v>
                </c:pt>
                <c:pt idx="1634">
                  <c:v>3.7980270000000003</c:v>
                </c:pt>
                <c:pt idx="1635">
                  <c:v>3.800433</c:v>
                </c:pt>
                <c:pt idx="1636">
                  <c:v>3.8019579999999999</c:v>
                </c:pt>
                <c:pt idx="1637">
                  <c:v>3.8053530000000002</c:v>
                </c:pt>
                <c:pt idx="1638">
                  <c:v>3.8063289999999999</c:v>
                </c:pt>
                <c:pt idx="1639">
                  <c:v>3.8098739999999998</c:v>
                </c:pt>
                <c:pt idx="1640">
                  <c:v>3.8112409999999999</c:v>
                </c:pt>
                <c:pt idx="1641">
                  <c:v>3.8145160000000002</c:v>
                </c:pt>
                <c:pt idx="1642">
                  <c:v>3.816046</c:v>
                </c:pt>
                <c:pt idx="1643">
                  <c:v>3.8189929999999999</c:v>
                </c:pt>
                <c:pt idx="1644">
                  <c:v>3.821364</c:v>
                </c:pt>
                <c:pt idx="1645">
                  <c:v>3.8231130000000002</c:v>
                </c:pt>
                <c:pt idx="1646">
                  <c:v>3.8262010000000002</c:v>
                </c:pt>
                <c:pt idx="1647">
                  <c:v>3.827814</c:v>
                </c:pt>
                <c:pt idx="1648">
                  <c:v>3.8307700000000002</c:v>
                </c:pt>
                <c:pt idx="1649">
                  <c:v>3.8320309999999997</c:v>
                </c:pt>
                <c:pt idx="1650">
                  <c:v>3.8361510000000001</c:v>
                </c:pt>
                <c:pt idx="1651">
                  <c:v>3.8368339999999996</c:v>
                </c:pt>
                <c:pt idx="1652">
                  <c:v>3.8404540000000003</c:v>
                </c:pt>
                <c:pt idx="1653">
                  <c:v>3.8413430000000002</c:v>
                </c:pt>
                <c:pt idx="1654">
                  <c:v>3.8448409999999997</c:v>
                </c:pt>
                <c:pt idx="1655">
                  <c:v>3.8463760000000002</c:v>
                </c:pt>
                <c:pt idx="1656">
                  <c:v>3.8493639999999996</c:v>
                </c:pt>
                <c:pt idx="1657">
                  <c:v>3.8511199999999999</c:v>
                </c:pt>
                <c:pt idx="1658">
                  <c:v>3.8536770000000002</c:v>
                </c:pt>
                <c:pt idx="1659">
                  <c:v>3.8563659999999995</c:v>
                </c:pt>
                <c:pt idx="1660">
                  <c:v>3.8582890000000001</c:v>
                </c:pt>
                <c:pt idx="1661">
                  <c:v>3.8611199999999997</c:v>
                </c:pt>
                <c:pt idx="1662">
                  <c:v>3.8623560000000001</c:v>
                </c:pt>
                <c:pt idx="1663">
                  <c:v>3.8660329999999998</c:v>
                </c:pt>
                <c:pt idx="1664">
                  <c:v>3.867426</c:v>
                </c:pt>
                <c:pt idx="1665">
                  <c:v>3.8704549999999998</c:v>
                </c:pt>
                <c:pt idx="1666">
                  <c:v>3.8717679999999994</c:v>
                </c:pt>
                <c:pt idx="1667">
                  <c:v>3.8749000000000002</c:v>
                </c:pt>
                <c:pt idx="1668">
                  <c:v>3.876557</c:v>
                </c:pt>
                <c:pt idx="1669">
                  <c:v>3.8795789999999997</c:v>
                </c:pt>
                <c:pt idx="1670">
                  <c:v>3.8819039999999996</c:v>
                </c:pt>
                <c:pt idx="1671">
                  <c:v>3.8837419999999998</c:v>
                </c:pt>
                <c:pt idx="1672">
                  <c:v>3.8863889999999994</c:v>
                </c:pt>
                <c:pt idx="1673">
                  <c:v>3.8883099999999997</c:v>
                </c:pt>
                <c:pt idx="1674">
                  <c:v>3.8915739999999994</c:v>
                </c:pt>
                <c:pt idx="1675">
                  <c:v>3.8930790000000002</c:v>
                </c:pt>
                <c:pt idx="1676">
                  <c:v>3.8958399999999997</c:v>
                </c:pt>
                <c:pt idx="1677">
                  <c:v>3.8971989999999996</c:v>
                </c:pt>
                <c:pt idx="1678">
                  <c:v>3.9011689999999994</c:v>
                </c:pt>
                <c:pt idx="1679">
                  <c:v>3.9018610000000002</c:v>
                </c:pt>
                <c:pt idx="1680">
                  <c:v>3.9061459999999997</c:v>
                </c:pt>
                <c:pt idx="1681">
                  <c:v>3.9067460000000001</c:v>
                </c:pt>
                <c:pt idx="1682">
                  <c:v>3.9106639999999997</c:v>
                </c:pt>
                <c:pt idx="1683">
                  <c:v>3.9113879999999996</c:v>
                </c:pt>
                <c:pt idx="1684">
                  <c:v>3.9148589999999999</c:v>
                </c:pt>
                <c:pt idx="1685">
                  <c:v>3.9162669999999995</c:v>
                </c:pt>
                <c:pt idx="1686">
                  <c:v>3.9193489999999995</c:v>
                </c:pt>
                <c:pt idx="1687">
                  <c:v>3.9211119999999999</c:v>
                </c:pt>
                <c:pt idx="1688">
                  <c:v>3.9237510000000002</c:v>
                </c:pt>
                <c:pt idx="1689">
                  <c:v>3.9255930000000001</c:v>
                </c:pt>
                <c:pt idx="1690">
                  <c:v>3.92835</c:v>
                </c:pt>
                <c:pt idx="1691">
                  <c:v>3.9304550000000003</c:v>
                </c:pt>
                <c:pt idx="1692">
                  <c:v>3.9331170000000002</c:v>
                </c:pt>
                <c:pt idx="1693">
                  <c:v>3.935416</c:v>
                </c:pt>
                <c:pt idx="1694">
                  <c:v>3.9375549999999997</c:v>
                </c:pt>
                <c:pt idx="1695">
                  <c:v>3.9397859999999998</c:v>
                </c:pt>
                <c:pt idx="1696">
                  <c:v>3.942399</c:v>
                </c:pt>
                <c:pt idx="1697">
                  <c:v>3.9449769999999997</c:v>
                </c:pt>
                <c:pt idx="1698">
                  <c:v>3.9470029999999996</c:v>
                </c:pt>
                <c:pt idx="1699">
                  <c:v>3.9493279999999995</c:v>
                </c:pt>
                <c:pt idx="1700">
                  <c:v>3.9515969999999996</c:v>
                </c:pt>
                <c:pt idx="1701">
                  <c:v>3.9542630000000001</c:v>
                </c:pt>
                <c:pt idx="1702">
                  <c:v>3.9562789999999994</c:v>
                </c:pt>
                <c:pt idx="1703">
                  <c:v>3.9588380000000001</c:v>
                </c:pt>
                <c:pt idx="1704">
                  <c:v>3.9608020000000002</c:v>
                </c:pt>
                <c:pt idx="1705">
                  <c:v>3.9636249999999995</c:v>
                </c:pt>
                <c:pt idx="1706">
                  <c:v>3.9653719999999995</c:v>
                </c:pt>
                <c:pt idx="1707">
                  <c:v>3.9684919999999995</c:v>
                </c:pt>
                <c:pt idx="1708">
                  <c:v>3.969824</c:v>
                </c:pt>
                <c:pt idx="1709">
                  <c:v>3.9735269999999998</c:v>
                </c:pt>
                <c:pt idx="1710">
                  <c:v>3.9743009999999996</c:v>
                </c:pt>
                <c:pt idx="1711">
                  <c:v>3.9779780000000002</c:v>
                </c:pt>
                <c:pt idx="1712">
                  <c:v>3.9789519999999996</c:v>
                </c:pt>
                <c:pt idx="1713">
                  <c:v>3.982615</c:v>
                </c:pt>
                <c:pt idx="1714">
                  <c:v>3.9839069999999994</c:v>
                </c:pt>
                <c:pt idx="1715">
                  <c:v>3.9872969999999999</c:v>
                </c:pt>
                <c:pt idx="1716">
                  <c:v>3.9887059999999996</c:v>
                </c:pt>
                <c:pt idx="1717">
                  <c:v>3.9917239999999996</c:v>
                </c:pt>
                <c:pt idx="1718">
                  <c:v>3.9928739999999996</c:v>
                </c:pt>
                <c:pt idx="1719">
                  <c:v>3.996467</c:v>
                </c:pt>
                <c:pt idx="1720">
                  <c:v>3.9978489999999995</c:v>
                </c:pt>
                <c:pt idx="1721">
                  <c:v>4.0012119999999998</c:v>
                </c:pt>
                <c:pt idx="1722">
                  <c:v>4.0020929999999995</c:v>
                </c:pt>
                <c:pt idx="1723">
                  <c:v>4.0060289999999998</c:v>
                </c:pt>
                <c:pt idx="1724">
                  <c:v>4.0069939999999997</c:v>
                </c:pt>
                <c:pt idx="1725">
                  <c:v>4.0103960000000001</c:v>
                </c:pt>
                <c:pt idx="1726">
                  <c:v>4.0120009999999997</c:v>
                </c:pt>
                <c:pt idx="1727">
                  <c:v>4.0152710000000003</c:v>
                </c:pt>
                <c:pt idx="1728">
                  <c:v>4.0165410000000001</c:v>
                </c:pt>
                <c:pt idx="1729">
                  <c:v>4.0198489999999998</c:v>
                </c:pt>
                <c:pt idx="1730">
                  <c:v>4.0212699999999995</c:v>
                </c:pt>
                <c:pt idx="1731">
                  <c:v>4.0247869999999999</c:v>
                </c:pt>
                <c:pt idx="1732">
                  <c:v>4.0257800000000001</c:v>
                </c:pt>
                <c:pt idx="1733">
                  <c:v>4.0294099999999995</c:v>
                </c:pt>
                <c:pt idx="1734">
                  <c:v>4.0304190000000002</c:v>
                </c:pt>
                <c:pt idx="1735">
                  <c:v>4.0340959999999999</c:v>
                </c:pt>
                <c:pt idx="1736">
                  <c:v>4.0353820000000002</c:v>
                </c:pt>
                <c:pt idx="1737">
                  <c:v>4.0388679999999999</c:v>
                </c:pt>
                <c:pt idx="1738">
                  <c:v>4.0396859999999997</c:v>
                </c:pt>
                <c:pt idx="1739">
                  <c:v>4.0433569999999994</c:v>
                </c:pt>
                <c:pt idx="1740">
                  <c:v>4.0443929999999995</c:v>
                </c:pt>
                <c:pt idx="1741">
                  <c:v>4.0478959999999997</c:v>
                </c:pt>
                <c:pt idx="1742">
                  <c:v>4.0489980000000001</c:v>
                </c:pt>
                <c:pt idx="1743">
                  <c:v>4.0523340000000001</c:v>
                </c:pt>
                <c:pt idx="1744">
                  <c:v>4.053966</c:v>
                </c:pt>
                <c:pt idx="1745">
                  <c:v>4.0569819999999996</c:v>
                </c:pt>
                <c:pt idx="1746">
                  <c:v>4.0589979999999999</c:v>
                </c:pt>
                <c:pt idx="1747">
                  <c:v>4.0612059999999994</c:v>
                </c:pt>
                <c:pt idx="1748">
                  <c:v>4.0635449999999995</c:v>
                </c:pt>
                <c:pt idx="1749">
                  <c:v>4.0658969999999997</c:v>
                </c:pt>
                <c:pt idx="1750">
                  <c:v>4.0685959999999994</c:v>
                </c:pt>
                <c:pt idx="1751">
                  <c:v>4.0704139999999995</c:v>
                </c:pt>
                <c:pt idx="1752">
                  <c:v>4.0734849999999998</c:v>
                </c:pt>
                <c:pt idx="1753">
                  <c:v>4.0749240000000002</c:v>
                </c:pt>
                <c:pt idx="1754">
                  <c:v>4.0781200000000002</c:v>
                </c:pt>
                <c:pt idx="1755">
                  <c:v>4.0792799999999998</c:v>
                </c:pt>
                <c:pt idx="1756">
                  <c:v>4.0831359999999997</c:v>
                </c:pt>
                <c:pt idx="1757">
                  <c:v>4.0843099999999994</c:v>
                </c:pt>
                <c:pt idx="1758">
                  <c:v>4.0878559999999995</c:v>
                </c:pt>
                <c:pt idx="1759">
                  <c:v>4.0887159999999998</c:v>
                </c:pt>
                <c:pt idx="1760">
                  <c:v>4.0918459999999994</c:v>
                </c:pt>
                <c:pt idx="1761">
                  <c:v>4.0933960000000003</c:v>
                </c:pt>
                <c:pt idx="1762">
                  <c:v>4.0969449999999998</c:v>
                </c:pt>
                <c:pt idx="1763">
                  <c:v>4.0982829999999995</c:v>
                </c:pt>
                <c:pt idx="1764">
                  <c:v>4.1016820000000003</c:v>
                </c:pt>
                <c:pt idx="1765">
                  <c:v>4.1029489999999997</c:v>
                </c:pt>
                <c:pt idx="1766">
                  <c:v>4.1062729999999998</c:v>
                </c:pt>
                <c:pt idx="1767">
                  <c:v>4.1076889999999997</c:v>
                </c:pt>
                <c:pt idx="1768">
                  <c:v>4.1103889999999996</c:v>
                </c:pt>
                <c:pt idx="1769">
                  <c:v>4.1129600000000002</c:v>
                </c:pt>
                <c:pt idx="1770">
                  <c:v>4.1149759999999995</c:v>
                </c:pt>
                <c:pt idx="1771">
                  <c:v>4.1176189999999995</c:v>
                </c:pt>
                <c:pt idx="1772">
                  <c:v>4.1192099999999998</c:v>
                </c:pt>
                <c:pt idx="1773">
                  <c:v>4.1224780000000001</c:v>
                </c:pt>
                <c:pt idx="1774">
                  <c:v>4.1238010000000003</c:v>
                </c:pt>
                <c:pt idx="1775">
                  <c:v>4.127084</c:v>
                </c:pt>
                <c:pt idx="1776">
                  <c:v>4.1286319999999996</c:v>
                </c:pt>
                <c:pt idx="1777">
                  <c:v>4.1314450000000003</c:v>
                </c:pt>
                <c:pt idx="1778">
                  <c:v>4.1333039999999999</c:v>
                </c:pt>
                <c:pt idx="1779">
                  <c:v>4.1360779999999995</c:v>
                </c:pt>
                <c:pt idx="1780">
                  <c:v>4.1383079999999994</c:v>
                </c:pt>
                <c:pt idx="1781">
                  <c:v>4.1405060000000002</c:v>
                </c:pt>
                <c:pt idx="1782">
                  <c:v>4.1433749999999998</c:v>
                </c:pt>
                <c:pt idx="1783">
                  <c:v>4.145086</c:v>
                </c:pt>
                <c:pt idx="1784">
                  <c:v>4.1481500000000002</c:v>
                </c:pt>
                <c:pt idx="1785">
                  <c:v>4.1499759999999997</c:v>
                </c:pt>
                <c:pt idx="1786">
                  <c:v>4.1527779999999996</c:v>
                </c:pt>
                <c:pt idx="1787">
                  <c:v>4.1543619999999999</c:v>
                </c:pt>
                <c:pt idx="1788">
                  <c:v>4.1571790000000002</c:v>
                </c:pt>
                <c:pt idx="1789">
                  <c:v>4.1592630000000002</c:v>
                </c:pt>
                <c:pt idx="1790">
                  <c:v>4.1616409999999995</c:v>
                </c:pt>
                <c:pt idx="1791">
                  <c:v>4.1638349999999997</c:v>
                </c:pt>
                <c:pt idx="1792">
                  <c:v>4.1663809999999994</c:v>
                </c:pt>
                <c:pt idx="1793">
                  <c:v>4.168901</c:v>
                </c:pt>
                <c:pt idx="1794">
                  <c:v>4.1707659999999995</c:v>
                </c:pt>
                <c:pt idx="1795">
                  <c:v>4.1736420000000001</c:v>
                </c:pt>
                <c:pt idx="1796">
                  <c:v>4.1752940000000001</c:v>
                </c:pt>
                <c:pt idx="1797">
                  <c:v>4.1784869999999996</c:v>
                </c:pt>
                <c:pt idx="1798">
                  <c:v>4.1801269999999997</c:v>
                </c:pt>
                <c:pt idx="1799">
                  <c:v>4.1828009999999995</c:v>
                </c:pt>
                <c:pt idx="1800">
                  <c:v>4.1848190000000001</c:v>
                </c:pt>
                <c:pt idx="1801">
                  <c:v>4.1875749999999998</c:v>
                </c:pt>
                <c:pt idx="1802">
                  <c:v>4.1896899999999997</c:v>
                </c:pt>
                <c:pt idx="1803">
                  <c:v>4.1918759999999997</c:v>
                </c:pt>
                <c:pt idx="1804">
                  <c:v>4.194591</c:v>
                </c:pt>
                <c:pt idx="1805">
                  <c:v>4.1963159999999995</c:v>
                </c:pt>
                <c:pt idx="1806">
                  <c:v>4.199084</c:v>
                </c:pt>
                <c:pt idx="1807">
                  <c:v>4.2008159999999997</c:v>
                </c:pt>
                <c:pt idx="1808">
                  <c:v>4.2043140000000001</c:v>
                </c:pt>
                <c:pt idx="1809">
                  <c:v>4.2058089999999995</c:v>
                </c:pt>
                <c:pt idx="1810">
                  <c:v>4.2087319999999995</c:v>
                </c:pt>
                <c:pt idx="1811">
                  <c:v>4.2104140000000001</c:v>
                </c:pt>
                <c:pt idx="1812">
                  <c:v>4.2138450000000001</c:v>
                </c:pt>
                <c:pt idx="1813">
                  <c:v>4.2151759999999996</c:v>
                </c:pt>
                <c:pt idx="1814">
                  <c:v>4.2177199999999999</c:v>
                </c:pt>
                <c:pt idx="1815">
                  <c:v>4.2200449999999998</c:v>
                </c:pt>
                <c:pt idx="1816">
                  <c:v>4.222283</c:v>
                </c:pt>
                <c:pt idx="1817">
                  <c:v>4.2251659999999998</c:v>
                </c:pt>
                <c:pt idx="1818">
                  <c:v>4.226572</c:v>
                </c:pt>
                <c:pt idx="1819">
                  <c:v>4.229609</c:v>
                </c:pt>
                <c:pt idx="1820">
                  <c:v>4.2315449999999997</c:v>
                </c:pt>
                <c:pt idx="1821">
                  <c:v>4.2343709999999994</c:v>
                </c:pt>
                <c:pt idx="1822">
                  <c:v>4.2361069999999996</c:v>
                </c:pt>
                <c:pt idx="1823">
                  <c:v>4.2390889999999999</c:v>
                </c:pt>
                <c:pt idx="1824">
                  <c:v>4.2407029999999999</c:v>
                </c:pt>
                <c:pt idx="1825">
                  <c:v>4.2432999999999996</c:v>
                </c:pt>
                <c:pt idx="1826">
                  <c:v>4.2456100000000001</c:v>
                </c:pt>
                <c:pt idx="1827">
                  <c:v>4.2479139999999997</c:v>
                </c:pt>
                <c:pt idx="1828">
                  <c:v>4.2505449999999998</c:v>
                </c:pt>
                <c:pt idx="1829">
                  <c:v>4.252618</c:v>
                </c:pt>
                <c:pt idx="1830">
                  <c:v>4.2553070000000002</c:v>
                </c:pt>
                <c:pt idx="1831">
                  <c:v>4.2570170000000003</c:v>
                </c:pt>
                <c:pt idx="1832">
                  <c:v>4.2598019999999996</c:v>
                </c:pt>
                <c:pt idx="1833">
                  <c:v>4.2616689999999995</c:v>
                </c:pt>
                <c:pt idx="1834">
                  <c:v>4.2641799999999996</c:v>
                </c:pt>
                <c:pt idx="1835">
                  <c:v>4.2665839999999999</c:v>
                </c:pt>
                <c:pt idx="1836">
                  <c:v>4.2689690000000002</c:v>
                </c:pt>
                <c:pt idx="1837">
                  <c:v>4.2715350000000001</c:v>
                </c:pt>
                <c:pt idx="1838">
                  <c:v>4.2734819999999996</c:v>
                </c:pt>
                <c:pt idx="1839">
                  <c:v>4.2761290000000001</c:v>
                </c:pt>
                <c:pt idx="1840">
                  <c:v>4.2778869999999998</c:v>
                </c:pt>
                <c:pt idx="1841">
                  <c:v>4.2809539999999995</c:v>
                </c:pt>
                <c:pt idx="1842">
                  <c:v>4.2829189999999997</c:v>
                </c:pt>
                <c:pt idx="1843">
                  <c:v>4.2860329999999998</c:v>
                </c:pt>
                <c:pt idx="1844">
                  <c:v>4.2876060000000003</c:v>
                </c:pt>
                <c:pt idx="1845">
                  <c:v>4.2901480000000003</c:v>
                </c:pt>
                <c:pt idx="1846">
                  <c:v>4.2924540000000002</c:v>
                </c:pt>
                <c:pt idx="1847">
                  <c:v>4.2944889999999996</c:v>
                </c:pt>
                <c:pt idx="1848">
                  <c:v>4.2970350000000002</c:v>
                </c:pt>
                <c:pt idx="1849">
                  <c:v>4.2989610000000003</c:v>
                </c:pt>
                <c:pt idx="1850">
                  <c:v>4.302352</c:v>
                </c:pt>
                <c:pt idx="1851">
                  <c:v>4.3037679999999998</c:v>
                </c:pt>
                <c:pt idx="1852">
                  <c:v>4.3066089999999999</c:v>
                </c:pt>
                <c:pt idx="1853">
                  <c:v>4.3082380000000002</c:v>
                </c:pt>
                <c:pt idx="1854">
                  <c:v>4.3117169999999998</c:v>
                </c:pt>
                <c:pt idx="1855">
                  <c:v>4.3129919999999995</c:v>
                </c:pt>
                <c:pt idx="1856">
                  <c:v>4.3155549999999998</c:v>
                </c:pt>
                <c:pt idx="1857">
                  <c:v>4.3178929999999998</c:v>
                </c:pt>
                <c:pt idx="1858">
                  <c:v>4.3204500000000001</c:v>
                </c:pt>
                <c:pt idx="1859">
                  <c:v>4.3225449999999999</c:v>
                </c:pt>
                <c:pt idx="1860">
                  <c:v>4.3248129999999998</c:v>
                </c:pt>
                <c:pt idx="1861">
                  <c:v>4.3277809999999999</c:v>
                </c:pt>
                <c:pt idx="1862">
                  <c:v>4.3293710000000001</c:v>
                </c:pt>
                <c:pt idx="1863">
                  <c:v>4.3327499999999999</c:v>
                </c:pt>
                <c:pt idx="1864">
                  <c:v>4.3340319999999997</c:v>
                </c:pt>
                <c:pt idx="1865">
                  <c:v>4.3369099999999996</c:v>
                </c:pt>
                <c:pt idx="1866">
                  <c:v>4.3388099999999996</c:v>
                </c:pt>
                <c:pt idx="1867">
                  <c:v>4.3416959999999998</c:v>
                </c:pt>
                <c:pt idx="1868">
                  <c:v>4.3435119999999996</c:v>
                </c:pt>
                <c:pt idx="1869">
                  <c:v>4.3460789999999996</c:v>
                </c:pt>
                <c:pt idx="1870">
                  <c:v>4.3483419999999997</c:v>
                </c:pt>
                <c:pt idx="1871">
                  <c:v>4.3508170000000002</c:v>
                </c:pt>
                <c:pt idx="1872">
                  <c:v>4.3531759999999995</c:v>
                </c:pt>
                <c:pt idx="1873">
                  <c:v>4.355264</c:v>
                </c:pt>
                <c:pt idx="1874">
                  <c:v>4.3579929999999996</c:v>
                </c:pt>
                <c:pt idx="1875">
                  <c:v>4.3596440000000003</c:v>
                </c:pt>
                <c:pt idx="1876">
                  <c:v>4.3627839999999996</c:v>
                </c:pt>
                <c:pt idx="1877">
                  <c:v>4.3640729999999994</c:v>
                </c:pt>
                <c:pt idx="1878">
                  <c:v>4.3673899999999994</c:v>
                </c:pt>
                <c:pt idx="1879">
                  <c:v>4.3688979999999997</c:v>
                </c:pt>
                <c:pt idx="1880">
                  <c:v>4.3722719999999997</c:v>
                </c:pt>
                <c:pt idx="1881">
                  <c:v>4.3735840000000001</c:v>
                </c:pt>
                <c:pt idx="1882">
                  <c:v>4.376881</c:v>
                </c:pt>
                <c:pt idx="1883">
                  <c:v>4.3782540000000001</c:v>
                </c:pt>
                <c:pt idx="1884">
                  <c:v>4.3815720000000002</c:v>
                </c:pt>
                <c:pt idx="1885">
                  <c:v>4.3831470000000001</c:v>
                </c:pt>
                <c:pt idx="1886">
                  <c:v>4.385974</c:v>
                </c:pt>
                <c:pt idx="1887">
                  <c:v>4.3878639999999995</c:v>
                </c:pt>
                <c:pt idx="1888">
                  <c:v>4.3905190000000003</c:v>
                </c:pt>
                <c:pt idx="1889">
                  <c:v>4.3927110000000003</c:v>
                </c:pt>
                <c:pt idx="1890">
                  <c:v>4.3950909999999999</c:v>
                </c:pt>
                <c:pt idx="1891">
                  <c:v>4.3975479999999996</c:v>
                </c:pt>
                <c:pt idx="1892">
                  <c:v>4.3993959999999994</c:v>
                </c:pt>
                <c:pt idx="1893">
                  <c:v>4.4023769999999995</c:v>
                </c:pt>
                <c:pt idx="1894">
                  <c:v>4.4042919999999999</c:v>
                </c:pt>
                <c:pt idx="1895">
                  <c:v>4.4070909999999994</c:v>
                </c:pt>
                <c:pt idx="1896">
                  <c:v>4.4089960000000001</c:v>
                </c:pt>
                <c:pt idx="1897">
                  <c:v>4.4118389999999996</c:v>
                </c:pt>
                <c:pt idx="1898">
                  <c:v>4.4131169999999997</c:v>
                </c:pt>
                <c:pt idx="1899">
                  <c:v>4.4163899999999998</c:v>
                </c:pt>
                <c:pt idx="1900">
                  <c:v>4.4177359999999997</c:v>
                </c:pt>
                <c:pt idx="1901">
                  <c:v>4.4216809999999995</c:v>
                </c:pt>
                <c:pt idx="1902">
                  <c:v>4.4224139999999998</c:v>
                </c:pt>
                <c:pt idx="1903">
                  <c:v>4.4260709999999994</c:v>
                </c:pt>
                <c:pt idx="1904">
                  <c:v>4.4265980000000003</c:v>
                </c:pt>
                <c:pt idx="1905">
                  <c:v>4.4309769999999995</c:v>
                </c:pt>
                <c:pt idx="1906">
                  <c:v>4.4315980000000001</c:v>
                </c:pt>
                <c:pt idx="1907">
                  <c:v>4.435689</c:v>
                </c:pt>
                <c:pt idx="1908">
                  <c:v>4.43621</c:v>
                </c:pt>
                <c:pt idx="1909">
                  <c:v>4.4401339999999996</c:v>
                </c:pt>
                <c:pt idx="1910">
                  <c:v>4.4412250000000002</c:v>
                </c:pt>
                <c:pt idx="1911">
                  <c:v>4.443988</c:v>
                </c:pt>
                <c:pt idx="1912">
                  <c:v>4.4466190000000001</c:v>
                </c:pt>
                <c:pt idx="1913">
                  <c:v>4.448175</c:v>
                </c:pt>
                <c:pt idx="1914">
                  <c:v>4.4519459999999995</c:v>
                </c:pt>
                <c:pt idx="1915">
                  <c:v>4.4519450000000003</c:v>
                </c:pt>
                <c:pt idx="1916">
                  <c:v>4.4573349999999996</c:v>
                </c:pt>
                <c:pt idx="1917">
                  <c:v>4.4565359999999998</c:v>
                </c:pt>
                <c:pt idx="1918">
                  <c:v>4.4614009999999995</c:v>
                </c:pt>
                <c:pt idx="1919">
                  <c:v>4.4617519999999997</c:v>
                </c:pt>
                <c:pt idx="1920">
                  <c:v>4.4654959999999999</c:v>
                </c:pt>
                <c:pt idx="1921">
                  <c:v>4.4670059999999996</c:v>
                </c:pt>
                <c:pt idx="1922">
                  <c:v>4.469576</c:v>
                </c:pt>
                <c:pt idx="1923">
                  <c:v>4.4728880000000002</c:v>
                </c:pt>
                <c:pt idx="1924">
                  <c:v>4.4736690000000001</c:v>
                </c:pt>
                <c:pt idx="1925">
                  <c:v>4.4774620000000001</c:v>
                </c:pt>
                <c:pt idx="1926">
                  <c:v>4.4779340000000003</c:v>
                </c:pt>
                <c:pt idx="1927">
                  <c:v>4.4821789999999995</c:v>
                </c:pt>
                <c:pt idx="1928">
                  <c:v>4.4825879999999998</c:v>
                </c:pt>
                <c:pt idx="1929">
                  <c:v>4.4870429999999999</c:v>
                </c:pt>
                <c:pt idx="1930">
                  <c:v>4.4871639999999999</c:v>
                </c:pt>
                <c:pt idx="1931">
                  <c:v>4.4915279999999997</c:v>
                </c:pt>
                <c:pt idx="1932">
                  <c:v>4.492343</c:v>
                </c:pt>
                <c:pt idx="1933">
                  <c:v>4.4964889999999995</c:v>
                </c:pt>
                <c:pt idx="1934">
                  <c:v>4.4969250000000001</c:v>
                </c:pt>
                <c:pt idx="1935">
                  <c:v>4.5006589999999997</c:v>
                </c:pt>
                <c:pt idx="1936">
                  <c:v>4.5019799999999996</c:v>
                </c:pt>
                <c:pt idx="1937">
                  <c:v>4.5056579999999995</c:v>
                </c:pt>
                <c:pt idx="1938">
                  <c:v>4.5065729999999995</c:v>
                </c:pt>
                <c:pt idx="1939">
                  <c:v>4.5101309999999994</c:v>
                </c:pt>
                <c:pt idx="1940">
                  <c:v>4.5111749999999997</c:v>
                </c:pt>
                <c:pt idx="1941">
                  <c:v>4.5146109999999995</c:v>
                </c:pt>
                <c:pt idx="1942">
                  <c:v>4.5159149999999997</c:v>
                </c:pt>
                <c:pt idx="1943">
                  <c:v>4.5196049999999994</c:v>
                </c:pt>
                <c:pt idx="1944">
                  <c:v>4.5204409999999999</c:v>
                </c:pt>
                <c:pt idx="1945">
                  <c:v>4.5240239999999998</c:v>
                </c:pt>
                <c:pt idx="1946">
                  <c:v>4.5250149999999998</c:v>
                </c:pt>
                <c:pt idx="1947">
                  <c:v>4.5288300000000001</c:v>
                </c:pt>
                <c:pt idx="1948">
                  <c:v>4.5299439999999995</c:v>
                </c:pt>
                <c:pt idx="1949">
                  <c:v>4.5336350000000003</c:v>
                </c:pt>
                <c:pt idx="1950">
                  <c:v>4.5343919999999995</c:v>
                </c:pt>
                <c:pt idx="1951">
                  <c:v>4.538144</c:v>
                </c:pt>
                <c:pt idx="1952">
                  <c:v>4.5390269999999999</c:v>
                </c:pt>
                <c:pt idx="1953">
                  <c:v>4.5426029999999997</c:v>
                </c:pt>
                <c:pt idx="1954">
                  <c:v>4.5439280000000002</c:v>
                </c:pt>
                <c:pt idx="1955">
                  <c:v>4.5467819999999994</c:v>
                </c:pt>
                <c:pt idx="1956">
                  <c:v>4.5487159999999998</c:v>
                </c:pt>
                <c:pt idx="1957">
                  <c:v>4.5516059999999996</c:v>
                </c:pt>
                <c:pt idx="1958">
                  <c:v>4.5534679999999996</c:v>
                </c:pt>
                <c:pt idx="1959">
                  <c:v>4.5558490000000003</c:v>
                </c:pt>
                <c:pt idx="1960">
                  <c:v>4.5586979999999997</c:v>
                </c:pt>
                <c:pt idx="1961">
                  <c:v>4.5602590000000003</c:v>
                </c:pt>
                <c:pt idx="1962">
                  <c:v>4.5637030000000003</c:v>
                </c:pt>
                <c:pt idx="1963">
                  <c:v>4.564819</c:v>
                </c:pt>
                <c:pt idx="1964">
                  <c:v>4.56853</c:v>
                </c:pt>
                <c:pt idx="1965">
                  <c:v>4.5690099999999996</c:v>
                </c:pt>
                <c:pt idx="1966">
                  <c:v>4.5731799999999998</c:v>
                </c:pt>
                <c:pt idx="1967">
                  <c:v>4.5739739999999998</c:v>
                </c:pt>
                <c:pt idx="1968">
                  <c:v>4.5778889999999999</c:v>
                </c:pt>
                <c:pt idx="1969">
                  <c:v>4.5783449999999997</c:v>
                </c:pt>
                <c:pt idx="1970">
                  <c:v>4.5824569999999998</c:v>
                </c:pt>
                <c:pt idx="1971">
                  <c:v>4.5832429999999995</c:v>
                </c:pt>
                <c:pt idx="1972">
                  <c:v>4.5872229999999998</c:v>
                </c:pt>
                <c:pt idx="1973">
                  <c:v>4.587504</c:v>
                </c:pt>
                <c:pt idx="1974">
                  <c:v>4.5919099999999995</c:v>
                </c:pt>
                <c:pt idx="1975">
                  <c:v>4.5923790000000002</c:v>
                </c:pt>
                <c:pt idx="1976">
                  <c:v>4.596457</c:v>
                </c:pt>
                <c:pt idx="1977">
                  <c:v>4.5975529999999996</c:v>
                </c:pt>
                <c:pt idx="1978">
                  <c:v>4.6008199999999997</c:v>
                </c:pt>
                <c:pt idx="1979">
                  <c:v>4.6018759999999999</c:v>
                </c:pt>
                <c:pt idx="1980">
                  <c:v>4.6058659999999998</c:v>
                </c:pt>
                <c:pt idx="1981">
                  <c:v>4.6066199999999995</c:v>
                </c:pt>
                <c:pt idx="1982">
                  <c:v>4.6101939999999999</c:v>
                </c:pt>
                <c:pt idx="1983">
                  <c:v>4.6113249999999999</c:v>
                </c:pt>
                <c:pt idx="1984">
                  <c:v>4.6147780000000003</c:v>
                </c:pt>
                <c:pt idx="1985">
                  <c:v>4.6162279999999996</c:v>
                </c:pt>
                <c:pt idx="1986">
                  <c:v>4.61998</c:v>
                </c:pt>
                <c:pt idx="1987">
                  <c:v>4.6208539999999996</c:v>
                </c:pt>
                <c:pt idx="1988">
                  <c:v>4.6241690000000002</c:v>
                </c:pt>
                <c:pt idx="1989">
                  <c:v>4.6253380000000002</c:v>
                </c:pt>
                <c:pt idx="1990">
                  <c:v>4.6288809999999998</c:v>
                </c:pt>
                <c:pt idx="1991">
                  <c:v>4.6302829999999995</c:v>
                </c:pt>
                <c:pt idx="1992">
                  <c:v>4.6335220000000001</c:v>
                </c:pt>
                <c:pt idx="1993">
                  <c:v>4.6353249999999999</c:v>
                </c:pt>
                <c:pt idx="1994">
                  <c:v>4.6379999999999999</c:v>
                </c:pt>
                <c:pt idx="1995">
                  <c:v>4.6398279999999996</c:v>
                </c:pt>
                <c:pt idx="1996">
                  <c:v>4.6425520000000002</c:v>
                </c:pt>
                <c:pt idx="1997">
                  <c:v>4.6447890000000003</c:v>
                </c:pt>
                <c:pt idx="1998">
                  <c:v>4.6468949999999998</c:v>
                </c:pt>
                <c:pt idx="1999">
                  <c:v>4.6500269999999997</c:v>
                </c:pt>
                <c:pt idx="2000">
                  <c:v>4.6513159999999996</c:v>
                </c:pt>
                <c:pt idx="2001">
                  <c:v>4.6541949999999996</c:v>
                </c:pt>
                <c:pt idx="2002">
                  <c:v>4.655958</c:v>
                </c:pt>
                <c:pt idx="2003">
                  <c:v>4.6594309999999997</c:v>
                </c:pt>
                <c:pt idx="2004">
                  <c:v>4.6604029999999996</c:v>
                </c:pt>
                <c:pt idx="2005">
                  <c:v>4.6643299999999996</c:v>
                </c:pt>
                <c:pt idx="2006">
                  <c:v>4.6646460000000003</c:v>
                </c:pt>
                <c:pt idx="2007">
                  <c:v>4.6689030000000002</c:v>
                </c:pt>
                <c:pt idx="2008">
                  <c:v>4.6694079999999998</c:v>
                </c:pt>
                <c:pt idx="2009">
                  <c:v>4.673521</c:v>
                </c:pt>
                <c:pt idx="2010">
                  <c:v>4.6742809999999997</c:v>
                </c:pt>
                <c:pt idx="2011">
                  <c:v>4.6782399999999997</c:v>
                </c:pt>
                <c:pt idx="2012">
                  <c:v>4.6789319999999996</c:v>
                </c:pt>
                <c:pt idx="2013">
                  <c:v>4.6828589999999997</c:v>
                </c:pt>
                <c:pt idx="2014">
                  <c:v>4.6834069999999999</c:v>
                </c:pt>
                <c:pt idx="2015">
                  <c:v>4.6871289999999997</c:v>
                </c:pt>
                <c:pt idx="2016">
                  <c:v>4.688993</c:v>
                </c:pt>
                <c:pt idx="2017">
                  <c:v>4.6909909999999995</c:v>
                </c:pt>
                <c:pt idx="2018">
                  <c:v>4.6943349999999997</c:v>
                </c:pt>
                <c:pt idx="2019">
                  <c:v>4.6953719999999999</c:v>
                </c:pt>
                <c:pt idx="2020">
                  <c:v>4.6992560000000001</c:v>
                </c:pt>
                <c:pt idx="2021">
                  <c:v>4.6989000000000001</c:v>
                </c:pt>
                <c:pt idx="2022">
                  <c:v>4.7049500000000002</c:v>
                </c:pt>
                <c:pt idx="2023">
                  <c:v>4.7037680000000002</c:v>
                </c:pt>
                <c:pt idx="2024">
                  <c:v>4.7089159999999994</c:v>
                </c:pt>
                <c:pt idx="2025">
                  <c:v>4.7096359999999997</c:v>
                </c:pt>
                <c:pt idx="2026">
                  <c:v>4.7120990000000003</c:v>
                </c:pt>
                <c:pt idx="2027">
                  <c:v>4.7153659999999995</c:v>
                </c:pt>
                <c:pt idx="2028">
                  <c:v>4.7162439999999997</c:v>
                </c:pt>
                <c:pt idx="2029">
                  <c:v>4.7203530000000002</c:v>
                </c:pt>
                <c:pt idx="2030">
                  <c:v>4.72058</c:v>
                </c:pt>
                <c:pt idx="2031">
                  <c:v>4.7249509999999999</c:v>
                </c:pt>
                <c:pt idx="2032">
                  <c:v>4.7254379999999996</c:v>
                </c:pt>
                <c:pt idx="2033">
                  <c:v>4.7294119999999999</c:v>
                </c:pt>
                <c:pt idx="2034">
                  <c:v>4.7301719999999996</c:v>
                </c:pt>
                <c:pt idx="2035">
                  <c:v>4.7337559999999996</c:v>
                </c:pt>
                <c:pt idx="2036">
                  <c:v>4.7355549999999997</c:v>
                </c:pt>
                <c:pt idx="2037">
                  <c:v>4.7382369999999998</c:v>
                </c:pt>
                <c:pt idx="2038">
                  <c:v>4.7406730000000001</c:v>
                </c:pt>
                <c:pt idx="2039">
                  <c:v>4.7425259999999998</c:v>
                </c:pt>
                <c:pt idx="2040">
                  <c:v>4.7448870000000003</c:v>
                </c:pt>
                <c:pt idx="2041">
                  <c:v>4.7470819999999998</c:v>
                </c:pt>
                <c:pt idx="2042">
                  <c:v>4.7500359999999997</c:v>
                </c:pt>
                <c:pt idx="2043">
                  <c:v>4.7514240000000001</c:v>
                </c:pt>
                <c:pt idx="2044">
                  <c:v>4.7546029999999995</c:v>
                </c:pt>
                <c:pt idx="2045">
                  <c:v>4.7558860000000003</c:v>
                </c:pt>
                <c:pt idx="2046">
                  <c:v>4.759836</c:v>
                </c:pt>
                <c:pt idx="2047">
                  <c:v>4.7604410000000001</c:v>
                </c:pt>
                <c:pt idx="2048">
                  <c:v>4.7642660000000001</c:v>
                </c:pt>
                <c:pt idx="2049">
                  <c:v>4.7652659999999996</c:v>
                </c:pt>
                <c:pt idx="2050">
                  <c:v>4.7690649999999994</c:v>
                </c:pt>
                <c:pt idx="2051">
                  <c:v>4.7698989999999997</c:v>
                </c:pt>
                <c:pt idx="2052">
                  <c:v>4.7741429999999996</c:v>
                </c:pt>
                <c:pt idx="2053">
                  <c:v>4.7743729999999998</c:v>
                </c:pt>
                <c:pt idx="2054">
                  <c:v>4.7782499999999999</c:v>
                </c:pt>
                <c:pt idx="2055">
                  <c:v>4.7792680000000001</c:v>
                </c:pt>
                <c:pt idx="2056">
                  <c:v>4.7832159999999995</c:v>
                </c:pt>
                <c:pt idx="2057">
                  <c:v>4.7839099999999997</c:v>
                </c:pt>
                <c:pt idx="2058">
                  <c:v>4.7879329999999998</c:v>
                </c:pt>
                <c:pt idx="2059">
                  <c:v>4.7886790000000001</c:v>
                </c:pt>
                <c:pt idx="2060">
                  <c:v>4.7924800000000003</c:v>
                </c:pt>
                <c:pt idx="2061">
                  <c:v>4.7938700000000001</c:v>
                </c:pt>
                <c:pt idx="2062">
                  <c:v>4.796468</c:v>
                </c:pt>
                <c:pt idx="2063">
                  <c:v>4.7986870000000001</c:v>
                </c:pt>
                <c:pt idx="2064">
                  <c:v>4.8006700000000002</c:v>
                </c:pt>
                <c:pt idx="2065">
                  <c:v>4.8039360000000002</c:v>
                </c:pt>
                <c:pt idx="2066">
                  <c:v>4.804996</c:v>
                </c:pt>
                <c:pt idx="2067">
                  <c:v>4.8087939999999998</c:v>
                </c:pt>
                <c:pt idx="2068">
                  <c:v>4.8093589999999997</c:v>
                </c:pt>
                <c:pt idx="2069">
                  <c:v>4.8139709999999996</c:v>
                </c:pt>
                <c:pt idx="2070">
                  <c:v>4.8137549999999996</c:v>
                </c:pt>
                <c:pt idx="2071">
                  <c:v>4.8184839999999998</c:v>
                </c:pt>
                <c:pt idx="2072">
                  <c:v>4.8188509999999996</c:v>
                </c:pt>
                <c:pt idx="2073">
                  <c:v>4.8234069999999996</c:v>
                </c:pt>
                <c:pt idx="2074">
                  <c:v>4.8237579999999998</c:v>
                </c:pt>
                <c:pt idx="2075">
                  <c:v>4.8269389999999994</c:v>
                </c:pt>
                <c:pt idx="2076">
                  <c:v>4.828843</c:v>
                </c:pt>
                <c:pt idx="2077">
                  <c:v>4.8310139999999997</c:v>
                </c:pt>
                <c:pt idx="2078">
                  <c:v>4.8339720000000002</c:v>
                </c:pt>
                <c:pt idx="2079">
                  <c:v>4.835127</c:v>
                </c:pt>
                <c:pt idx="2080">
                  <c:v>4.8391399999999996</c:v>
                </c:pt>
                <c:pt idx="2081">
                  <c:v>4.8396330000000001</c:v>
                </c:pt>
                <c:pt idx="2082">
                  <c:v>4.84436</c:v>
                </c:pt>
                <c:pt idx="2083">
                  <c:v>4.8440950000000003</c:v>
                </c:pt>
                <c:pt idx="2084">
                  <c:v>4.8487179999999999</c:v>
                </c:pt>
                <c:pt idx="2085">
                  <c:v>4.8491340000000003</c:v>
                </c:pt>
                <c:pt idx="2086">
                  <c:v>4.8530929999999994</c:v>
                </c:pt>
                <c:pt idx="2087">
                  <c:v>4.8544010000000002</c:v>
                </c:pt>
                <c:pt idx="2088">
                  <c:v>4.8571819999999999</c:v>
                </c:pt>
                <c:pt idx="2089">
                  <c:v>4.8594379999999999</c:v>
                </c:pt>
                <c:pt idx="2090">
                  <c:v>4.8610189999999998</c:v>
                </c:pt>
                <c:pt idx="2091">
                  <c:v>4.8650250000000002</c:v>
                </c:pt>
                <c:pt idx="2092">
                  <c:v>4.8652119999999996</c:v>
                </c:pt>
                <c:pt idx="2093">
                  <c:v>4.8701639999999999</c:v>
                </c:pt>
                <c:pt idx="2094">
                  <c:v>4.8697369999999998</c:v>
                </c:pt>
                <c:pt idx="2095">
                  <c:v>4.8747999999999996</c:v>
                </c:pt>
                <c:pt idx="2096">
                  <c:v>4.8748750000000003</c:v>
                </c:pt>
                <c:pt idx="2097">
                  <c:v>4.8780529999999995</c:v>
                </c:pt>
                <c:pt idx="2098">
                  <c:v>4.8808999999999996</c:v>
                </c:pt>
                <c:pt idx="2099">
                  <c:v>4.8815369999999998</c:v>
                </c:pt>
                <c:pt idx="2100">
                  <c:v>4.8863430000000001</c:v>
                </c:pt>
                <c:pt idx="2101">
                  <c:v>4.8855919999999999</c:v>
                </c:pt>
                <c:pt idx="2102">
                  <c:v>4.8907769999999999</c:v>
                </c:pt>
                <c:pt idx="2103">
                  <c:v>4.8911689999999997</c:v>
                </c:pt>
                <c:pt idx="2104">
                  <c:v>4.8943839999999996</c:v>
                </c:pt>
                <c:pt idx="2105">
                  <c:v>4.8975939999999998</c:v>
                </c:pt>
                <c:pt idx="2106">
                  <c:v>4.8981349999999999</c:v>
                </c:pt>
                <c:pt idx="2107">
                  <c:v>4.9025799999999995</c:v>
                </c:pt>
                <c:pt idx="2108">
                  <c:v>4.90252</c:v>
                </c:pt>
                <c:pt idx="2109">
                  <c:v>4.906987</c:v>
                </c:pt>
                <c:pt idx="2110">
                  <c:v>4.9077739999999999</c:v>
                </c:pt>
                <c:pt idx="2111">
                  <c:v>4.9112349999999996</c:v>
                </c:pt>
                <c:pt idx="2112">
                  <c:v>4.9138820000000001</c:v>
                </c:pt>
                <c:pt idx="2113">
                  <c:v>4.9144610000000002</c:v>
                </c:pt>
                <c:pt idx="2114">
                  <c:v>4.9190369999999994</c:v>
                </c:pt>
                <c:pt idx="2115">
                  <c:v>4.9185939999999997</c:v>
                </c:pt>
                <c:pt idx="2116">
                  <c:v>4.9232930000000001</c:v>
                </c:pt>
                <c:pt idx="2117">
                  <c:v>4.9238150000000003</c:v>
                </c:pt>
                <c:pt idx="2118">
                  <c:v>4.9270969999999998</c:v>
                </c:pt>
                <c:pt idx="2119">
                  <c:v>4.9298120000000001</c:v>
                </c:pt>
                <c:pt idx="2120">
                  <c:v>4.931</c:v>
                </c:pt>
                <c:pt idx="2121">
                  <c:v>4.9356580000000001</c:v>
                </c:pt>
                <c:pt idx="2122">
                  <c:v>4.9347760000000003</c:v>
                </c:pt>
                <c:pt idx="2123">
                  <c:v>4.939921</c:v>
                </c:pt>
                <c:pt idx="2124">
                  <c:v>4.9406090000000003</c:v>
                </c:pt>
                <c:pt idx="2125">
                  <c:v>4.9431149999999997</c:v>
                </c:pt>
                <c:pt idx="2126">
                  <c:v>4.9467799999999995</c:v>
                </c:pt>
                <c:pt idx="2127">
                  <c:v>4.9465319999999995</c:v>
                </c:pt>
                <c:pt idx="2128">
                  <c:v>4.9518370000000003</c:v>
                </c:pt>
                <c:pt idx="2129">
                  <c:v>4.9515630000000002</c:v>
                </c:pt>
                <c:pt idx="2130">
                  <c:v>4.9553430000000001</c:v>
                </c:pt>
                <c:pt idx="2131">
                  <c:v>4.9578139999999999</c:v>
                </c:pt>
                <c:pt idx="2132">
                  <c:v>4.9588130000000001</c:v>
                </c:pt>
                <c:pt idx="2133">
                  <c:v>4.9634140000000002</c:v>
                </c:pt>
                <c:pt idx="2134">
                  <c:v>4.9629440000000002</c:v>
                </c:pt>
                <c:pt idx="2135">
                  <c:v>4.9677039999999995</c:v>
                </c:pt>
                <c:pt idx="2136">
                  <c:v>4.9686279999999998</c:v>
                </c:pt>
                <c:pt idx="2137">
                  <c:v>4.9711920000000003</c:v>
                </c:pt>
                <c:pt idx="2138">
                  <c:v>4.9741960000000001</c:v>
                </c:pt>
                <c:pt idx="2139">
                  <c:v>4.9749169999999996</c:v>
                </c:pt>
                <c:pt idx="2140">
                  <c:v>4.9799059999999997</c:v>
                </c:pt>
                <c:pt idx="2141">
                  <c:v>4.9797469999999997</c:v>
                </c:pt>
                <c:pt idx="2142">
                  <c:v>4.9828299999999999</c:v>
                </c:pt>
                <c:pt idx="2143">
                  <c:v>4.9856020000000001</c:v>
                </c:pt>
                <c:pt idx="2144">
                  <c:v>4.986758</c:v>
                </c:pt>
                <c:pt idx="2145">
                  <c:v>4.9913340000000002</c:v>
                </c:pt>
                <c:pt idx="2146">
                  <c:v>4.9908359999999998</c:v>
                </c:pt>
                <c:pt idx="2147">
                  <c:v>4.9957349999999998</c:v>
                </c:pt>
                <c:pt idx="2148">
                  <c:v>4.996747</c:v>
                </c:pt>
                <c:pt idx="2149">
                  <c:v>4.9986360000000003</c:v>
                </c:pt>
                <c:pt idx="2150">
                  <c:v>5.0029639999999995</c:v>
                </c:pt>
                <c:pt idx="2151">
                  <c:v>5.0027499999999998</c:v>
                </c:pt>
                <c:pt idx="2152">
                  <c:v>5.0076010000000002</c:v>
                </c:pt>
                <c:pt idx="2153">
                  <c:v>5.0079039999999999</c:v>
                </c:pt>
                <c:pt idx="2154">
                  <c:v>5.0110489999999999</c:v>
                </c:pt>
                <c:pt idx="2155">
                  <c:v>5.013992</c:v>
                </c:pt>
                <c:pt idx="2156">
                  <c:v>5.0142340000000001</c:v>
                </c:pt>
                <c:pt idx="2157">
                  <c:v>5.0195119999999998</c:v>
                </c:pt>
                <c:pt idx="2158">
                  <c:v>5.0192769999999998</c:v>
                </c:pt>
                <c:pt idx="2159">
                  <c:v>5.0233720000000002</c:v>
                </c:pt>
                <c:pt idx="2160">
                  <c:v>5.0251469999999996</c:v>
                </c:pt>
                <c:pt idx="2161">
                  <c:v>5.0266089999999997</c:v>
                </c:pt>
                <c:pt idx="2162">
                  <c:v>5.0315079999999996</c:v>
                </c:pt>
                <c:pt idx="2163">
                  <c:v>5.0303689999999994</c:v>
                </c:pt>
                <c:pt idx="2164">
                  <c:v>5.0354619999999999</c:v>
                </c:pt>
                <c:pt idx="2165">
                  <c:v>5.0365739999999999</c:v>
                </c:pt>
                <c:pt idx="2166">
                  <c:v>5.0381609999999997</c:v>
                </c:pt>
                <c:pt idx="2167">
                  <c:v>5.0426919999999997</c:v>
                </c:pt>
                <c:pt idx="2168">
                  <c:v>5.0422459999999996</c:v>
                </c:pt>
                <c:pt idx="2169">
                  <c:v>5.0471870000000001</c:v>
                </c:pt>
                <c:pt idx="2170">
                  <c:v>5.0481850000000001</c:v>
                </c:pt>
                <c:pt idx="2171">
                  <c:v>5.0501860000000001</c:v>
                </c:pt>
                <c:pt idx="2172">
                  <c:v>5.0543800000000001</c:v>
                </c:pt>
                <c:pt idx="2173">
                  <c:v>5.0536259999999995</c:v>
                </c:pt>
                <c:pt idx="2174">
                  <c:v>5.0590630000000001</c:v>
                </c:pt>
                <c:pt idx="2175">
                  <c:v>5.0593589999999997</c:v>
                </c:pt>
                <c:pt idx="2176">
                  <c:v>5.0616950000000003</c:v>
                </c:pt>
                <c:pt idx="2177">
                  <c:v>5.0662029999999998</c:v>
                </c:pt>
                <c:pt idx="2178">
                  <c:v>5.0654699999999995</c:v>
                </c:pt>
                <c:pt idx="2179">
                  <c:v>5.0702780000000001</c:v>
                </c:pt>
                <c:pt idx="2180">
                  <c:v>5.071332</c:v>
                </c:pt>
                <c:pt idx="2181">
                  <c:v>5.073156</c:v>
                </c:pt>
                <c:pt idx="2182">
                  <c:v>5.0774729999999995</c:v>
                </c:pt>
                <c:pt idx="2183">
                  <c:v>5.0772870000000001</c:v>
                </c:pt>
                <c:pt idx="2184">
                  <c:v>5.0822229999999999</c:v>
                </c:pt>
                <c:pt idx="2185">
                  <c:v>5.0830399999999996</c:v>
                </c:pt>
                <c:pt idx="2186">
                  <c:v>5.0852740000000001</c:v>
                </c:pt>
                <c:pt idx="2187">
                  <c:v>5.0895710000000003</c:v>
                </c:pt>
                <c:pt idx="2188">
                  <c:v>5.0887289999999998</c:v>
                </c:pt>
                <c:pt idx="2189">
                  <c:v>5.0943519999999998</c:v>
                </c:pt>
                <c:pt idx="2190">
                  <c:v>5.0945019999999994</c:v>
                </c:pt>
                <c:pt idx="2191">
                  <c:v>5.0968429999999998</c:v>
                </c:pt>
                <c:pt idx="2192">
                  <c:v>5.1006869999999997</c:v>
                </c:pt>
                <c:pt idx="2193">
                  <c:v>5.1006799999999997</c:v>
                </c:pt>
                <c:pt idx="2194">
                  <c:v>5.1055149999999996</c:v>
                </c:pt>
                <c:pt idx="2195">
                  <c:v>5.1058659999999998</c:v>
                </c:pt>
                <c:pt idx="2196">
                  <c:v>5.1086749999999999</c:v>
                </c:pt>
                <c:pt idx="2197">
                  <c:v>5.1120130000000001</c:v>
                </c:pt>
                <c:pt idx="2198">
                  <c:v>5.112584</c:v>
                </c:pt>
                <c:pt idx="2199">
                  <c:v>5.1174369999999998</c:v>
                </c:pt>
                <c:pt idx="2200">
                  <c:v>5.1174590000000002</c:v>
                </c:pt>
                <c:pt idx="2201">
                  <c:v>5.1210789999999999</c:v>
                </c:pt>
                <c:pt idx="2202">
                  <c:v>5.1232959999999999</c:v>
                </c:pt>
                <c:pt idx="2203">
                  <c:v>5.1246830000000001</c:v>
                </c:pt>
                <c:pt idx="2204">
                  <c:v>5.1288919999999996</c:v>
                </c:pt>
                <c:pt idx="2205">
                  <c:v>5.1287199999999995</c:v>
                </c:pt>
                <c:pt idx="2206">
                  <c:v>5.1330669999999996</c:v>
                </c:pt>
                <c:pt idx="2207">
                  <c:v>5.1345320000000001</c:v>
                </c:pt>
                <c:pt idx="2208">
                  <c:v>5.1363909999999997</c:v>
                </c:pt>
                <c:pt idx="2209">
                  <c:v>5.1408170000000002</c:v>
                </c:pt>
                <c:pt idx="2210">
                  <c:v>5.1405399999999997</c:v>
                </c:pt>
                <c:pt idx="2211">
                  <c:v>5.1448019999999994</c:v>
                </c:pt>
                <c:pt idx="2212">
                  <c:v>5.1468049999999996</c:v>
                </c:pt>
                <c:pt idx="2213">
                  <c:v>5.147443</c:v>
                </c:pt>
                <c:pt idx="2214">
                  <c:v>5.1524520000000003</c:v>
                </c:pt>
                <c:pt idx="2215">
                  <c:v>5.1524809999999999</c:v>
                </c:pt>
                <c:pt idx="2216">
                  <c:v>5.1553779999999998</c:v>
                </c:pt>
                <c:pt idx="2217">
                  <c:v>5.1591779999999998</c:v>
                </c:pt>
                <c:pt idx="2218">
                  <c:v>5.1590229999999995</c:v>
                </c:pt>
                <c:pt idx="2219">
                  <c:v>5.1637779999999998</c:v>
                </c:pt>
                <c:pt idx="2220">
                  <c:v>5.1649199999999995</c:v>
                </c:pt>
                <c:pt idx="2221">
                  <c:v>5.1665099999999997</c:v>
                </c:pt>
                <c:pt idx="2222">
                  <c:v>5.1710430000000001</c:v>
                </c:pt>
                <c:pt idx="2223">
                  <c:v>5.1704739999999996</c:v>
                </c:pt>
                <c:pt idx="2224">
                  <c:v>5.1749359999999998</c:v>
                </c:pt>
                <c:pt idx="2225">
                  <c:v>5.1772689999999999</c:v>
                </c:pt>
                <c:pt idx="2226">
                  <c:v>5.1775380000000002</c:v>
                </c:pt>
                <c:pt idx="2227">
                  <c:v>5.1826140000000001</c:v>
                </c:pt>
                <c:pt idx="2228">
                  <c:v>5.1831610000000001</c:v>
                </c:pt>
                <c:pt idx="2229">
                  <c:v>5.1857049999999996</c:v>
                </c:pt>
                <c:pt idx="2230">
                  <c:v>5.1898340000000003</c:v>
                </c:pt>
                <c:pt idx="2231">
                  <c:v>5.1890089999999995</c:v>
                </c:pt>
                <c:pt idx="2232">
                  <c:v>5.1938819999999994</c:v>
                </c:pt>
                <c:pt idx="2233">
                  <c:v>5.1954009999999995</c:v>
                </c:pt>
                <c:pt idx="2234">
                  <c:v>5.1966659999999996</c:v>
                </c:pt>
                <c:pt idx="2235">
                  <c:v>5.2013629999999997</c:v>
                </c:pt>
                <c:pt idx="2236">
                  <c:v>5.20113</c:v>
                </c:pt>
                <c:pt idx="2237">
                  <c:v>5.2058070000000001</c:v>
                </c:pt>
                <c:pt idx="2238">
                  <c:v>5.2069640000000001</c:v>
                </c:pt>
                <c:pt idx="2239">
                  <c:v>5.2086790000000001</c:v>
                </c:pt>
                <c:pt idx="2240">
                  <c:v>5.212872</c:v>
                </c:pt>
                <c:pt idx="2241">
                  <c:v>5.212637</c:v>
                </c:pt>
                <c:pt idx="2242">
                  <c:v>5.217581</c:v>
                </c:pt>
                <c:pt idx="2243">
                  <c:v>5.2182199999999996</c:v>
                </c:pt>
                <c:pt idx="2244">
                  <c:v>5.2207749999999997</c:v>
                </c:pt>
                <c:pt idx="2245">
                  <c:v>5.2243880000000003</c:v>
                </c:pt>
                <c:pt idx="2246">
                  <c:v>5.2246769999999998</c:v>
                </c:pt>
                <c:pt idx="2247">
                  <c:v>5.2291410000000003</c:v>
                </c:pt>
                <c:pt idx="2248">
                  <c:v>5.2303980000000001</c:v>
                </c:pt>
                <c:pt idx="2249">
                  <c:v>5.231814</c:v>
                </c:pt>
                <c:pt idx="2250">
                  <c:v>5.2364299999999995</c:v>
                </c:pt>
                <c:pt idx="2251">
                  <c:v>5.2361649999999997</c:v>
                </c:pt>
                <c:pt idx="2252">
                  <c:v>5.2399529999999999</c:v>
                </c:pt>
                <c:pt idx="2253">
                  <c:v>5.2429759999999996</c:v>
                </c:pt>
                <c:pt idx="2254">
                  <c:v>5.243074</c:v>
                </c:pt>
                <c:pt idx="2255">
                  <c:v>5.2481499999999999</c:v>
                </c:pt>
                <c:pt idx="2256">
                  <c:v>5.2481799999999996</c:v>
                </c:pt>
                <c:pt idx="2257">
                  <c:v>5.2508949999999999</c:v>
                </c:pt>
                <c:pt idx="2258">
                  <c:v>5.2552029999999998</c:v>
                </c:pt>
                <c:pt idx="2259">
                  <c:v>5.2544300000000002</c:v>
                </c:pt>
                <c:pt idx="2260">
                  <c:v>5.259042</c:v>
                </c:pt>
                <c:pt idx="2261">
                  <c:v>5.2610969999999995</c:v>
                </c:pt>
                <c:pt idx="2262">
                  <c:v>5.2618710000000002</c:v>
                </c:pt>
                <c:pt idx="2263">
                  <c:v>5.2667950000000001</c:v>
                </c:pt>
                <c:pt idx="2264">
                  <c:v>5.2669679999999994</c:v>
                </c:pt>
                <c:pt idx="2265">
                  <c:v>5.2698080000000003</c:v>
                </c:pt>
                <c:pt idx="2266">
                  <c:v>5.2735709999999996</c:v>
                </c:pt>
                <c:pt idx="2267">
                  <c:v>5.2732770000000002</c:v>
                </c:pt>
                <c:pt idx="2268">
                  <c:v>5.2775059999999998</c:v>
                </c:pt>
                <c:pt idx="2269">
                  <c:v>5.2797200000000002</c:v>
                </c:pt>
                <c:pt idx="2270">
                  <c:v>5.2804099999999998</c:v>
                </c:pt>
                <c:pt idx="2271">
                  <c:v>5.2854599999999996</c:v>
                </c:pt>
                <c:pt idx="2272">
                  <c:v>5.2854359999999998</c:v>
                </c:pt>
                <c:pt idx="2273">
                  <c:v>5.2886920000000002</c:v>
                </c:pt>
                <c:pt idx="2274">
                  <c:v>5.2919109999999998</c:v>
                </c:pt>
                <c:pt idx="2275">
                  <c:v>5.2918430000000001</c:v>
                </c:pt>
                <c:pt idx="2276">
                  <c:v>5.2969359999999996</c:v>
                </c:pt>
                <c:pt idx="2277">
                  <c:v>5.2975699999999994</c:v>
                </c:pt>
                <c:pt idx="2278">
                  <c:v>5.2996359999999996</c:v>
                </c:pt>
                <c:pt idx="2279">
                  <c:v>5.3040589999999996</c:v>
                </c:pt>
                <c:pt idx="2280">
                  <c:v>5.3038109999999996</c:v>
                </c:pt>
                <c:pt idx="2281">
                  <c:v>5.3074579999999996</c:v>
                </c:pt>
                <c:pt idx="2282">
                  <c:v>5.3105950000000002</c:v>
                </c:pt>
                <c:pt idx="2283">
                  <c:v>5.310333</c:v>
                </c:pt>
                <c:pt idx="2284">
                  <c:v>5.3153980000000001</c:v>
                </c:pt>
                <c:pt idx="2285">
                  <c:v>5.3169300000000002</c:v>
                </c:pt>
                <c:pt idx="2286">
                  <c:v>5.3180889999999996</c:v>
                </c:pt>
                <c:pt idx="2287">
                  <c:v>5.3226800000000001</c:v>
                </c:pt>
                <c:pt idx="2288">
                  <c:v>5.3226149999999999</c:v>
                </c:pt>
                <c:pt idx="2289">
                  <c:v>5.3257659999999998</c:v>
                </c:pt>
                <c:pt idx="2290">
                  <c:v>5.3297159999999995</c:v>
                </c:pt>
                <c:pt idx="2291">
                  <c:v>5.329243</c:v>
                </c:pt>
                <c:pt idx="2292">
                  <c:v>5.3335689999999998</c:v>
                </c:pt>
                <c:pt idx="2293">
                  <c:v>5.3360110000000001</c:v>
                </c:pt>
                <c:pt idx="2294">
                  <c:v>5.3363110000000002</c:v>
                </c:pt>
                <c:pt idx="2295">
                  <c:v>5.3416259999999998</c:v>
                </c:pt>
                <c:pt idx="2296">
                  <c:v>5.341863</c:v>
                </c:pt>
                <c:pt idx="2297">
                  <c:v>5.344004</c:v>
                </c:pt>
                <c:pt idx="2298">
                  <c:v>5.3486209999999996</c:v>
                </c:pt>
                <c:pt idx="2299">
                  <c:v>5.3484749999999996</c:v>
                </c:pt>
                <c:pt idx="2300">
                  <c:v>5.3517659999999996</c:v>
                </c:pt>
                <c:pt idx="2301">
                  <c:v>5.3549290000000003</c:v>
                </c:pt>
                <c:pt idx="2302">
                  <c:v>5.3546810000000002</c:v>
                </c:pt>
                <c:pt idx="2303">
                  <c:v>5.359642</c:v>
                </c:pt>
                <c:pt idx="2304">
                  <c:v>5.3614819999999996</c:v>
                </c:pt>
                <c:pt idx="2305">
                  <c:v>5.3621489999999996</c:v>
                </c:pt>
                <c:pt idx="2306">
                  <c:v>5.3670520000000002</c:v>
                </c:pt>
                <c:pt idx="2307">
                  <c:v>5.3671280000000001</c:v>
                </c:pt>
                <c:pt idx="2308">
                  <c:v>5.3710759999999995</c:v>
                </c:pt>
                <c:pt idx="2309">
                  <c:v>5.3734719999999996</c:v>
                </c:pt>
                <c:pt idx="2310">
                  <c:v>5.3739559999999997</c:v>
                </c:pt>
                <c:pt idx="2311">
                  <c:v>5.3787349999999998</c:v>
                </c:pt>
                <c:pt idx="2312">
                  <c:v>5.3790979999999999</c:v>
                </c:pt>
                <c:pt idx="2313">
                  <c:v>5.3814409999999997</c:v>
                </c:pt>
                <c:pt idx="2314">
                  <c:v>5.3858059999999996</c:v>
                </c:pt>
                <c:pt idx="2315">
                  <c:v>5.3854259999999998</c:v>
                </c:pt>
                <c:pt idx="2316">
                  <c:v>5.3889719999999999</c:v>
                </c:pt>
                <c:pt idx="2317">
                  <c:v>5.392487</c:v>
                </c:pt>
                <c:pt idx="2318">
                  <c:v>5.3921250000000001</c:v>
                </c:pt>
                <c:pt idx="2319">
                  <c:v>5.3961459999999999</c:v>
                </c:pt>
                <c:pt idx="2320">
                  <c:v>5.3994340000000003</c:v>
                </c:pt>
                <c:pt idx="2321">
                  <c:v>5.3989779999999996</c:v>
                </c:pt>
                <c:pt idx="2322">
                  <c:v>5.4045670000000001</c:v>
                </c:pt>
                <c:pt idx="2323">
                  <c:v>5.405538</c:v>
                </c:pt>
                <c:pt idx="2324">
                  <c:v>5.406809</c:v>
                </c:pt>
                <c:pt idx="2325">
                  <c:v>5.4113579999999999</c:v>
                </c:pt>
                <c:pt idx="2326">
                  <c:v>5.411816</c:v>
                </c:pt>
                <c:pt idx="2327">
                  <c:v>5.413799</c:v>
                </c:pt>
                <c:pt idx="2328">
                  <c:v>5.4186519999999998</c:v>
                </c:pt>
                <c:pt idx="2329">
                  <c:v>5.41845</c:v>
                </c:pt>
                <c:pt idx="2330">
                  <c:v>5.4212179999999996</c:v>
                </c:pt>
                <c:pt idx="2331">
                  <c:v>5.4253289999999996</c:v>
                </c:pt>
                <c:pt idx="2332">
                  <c:v>5.4249049999999999</c:v>
                </c:pt>
                <c:pt idx="2333">
                  <c:v>5.4291099999999997</c:v>
                </c:pt>
                <c:pt idx="2334">
                  <c:v>5.4319220000000001</c:v>
                </c:pt>
                <c:pt idx="2335">
                  <c:v>5.4319169999999994</c:v>
                </c:pt>
                <c:pt idx="2336">
                  <c:v>5.4369860000000001</c:v>
                </c:pt>
                <c:pt idx="2337">
                  <c:v>5.4377449999999996</c:v>
                </c:pt>
                <c:pt idx="2338">
                  <c:v>5.4396360000000001</c:v>
                </c:pt>
                <c:pt idx="2339">
                  <c:v>5.443708</c:v>
                </c:pt>
                <c:pt idx="2340">
                  <c:v>5.4438329999999997</c:v>
                </c:pt>
                <c:pt idx="2341">
                  <c:v>5.4477450000000003</c:v>
                </c:pt>
                <c:pt idx="2342">
                  <c:v>5.4499439999999995</c:v>
                </c:pt>
                <c:pt idx="2343">
                  <c:v>5.4508029999999996</c:v>
                </c:pt>
                <c:pt idx="2344">
                  <c:v>5.4552040000000002</c:v>
                </c:pt>
                <c:pt idx="2345">
                  <c:v>5.4560979999999999</c:v>
                </c:pt>
                <c:pt idx="2346">
                  <c:v>5.4587539999999999</c:v>
                </c:pt>
                <c:pt idx="2347">
                  <c:v>5.4621729999999999</c:v>
                </c:pt>
                <c:pt idx="2348">
                  <c:v>5.4623809999999997</c:v>
                </c:pt>
                <c:pt idx="2349">
                  <c:v>5.4669270000000001</c:v>
                </c:pt>
                <c:pt idx="2350">
                  <c:v>5.4685170000000003</c:v>
                </c:pt>
                <c:pt idx="2351">
                  <c:v>5.4697149999999999</c:v>
                </c:pt>
                <c:pt idx="2352">
                  <c:v>5.4747370000000002</c:v>
                </c:pt>
                <c:pt idx="2353">
                  <c:v>5.4746600000000001</c:v>
                </c:pt>
                <c:pt idx="2354">
                  <c:v>5.4770769999999995</c:v>
                </c:pt>
                <c:pt idx="2355">
                  <c:v>5.4814160000000003</c:v>
                </c:pt>
                <c:pt idx="2356">
                  <c:v>5.4813859999999996</c:v>
                </c:pt>
                <c:pt idx="2357">
                  <c:v>5.4845509999999997</c:v>
                </c:pt>
                <c:pt idx="2358">
                  <c:v>5.4880199999999997</c:v>
                </c:pt>
                <c:pt idx="2359">
                  <c:v>5.4880069999999996</c:v>
                </c:pt>
                <c:pt idx="2360">
                  <c:v>5.4927349999999997</c:v>
                </c:pt>
                <c:pt idx="2361">
                  <c:v>5.4945969999999997</c:v>
                </c:pt>
                <c:pt idx="2362">
                  <c:v>5.4949849999999998</c:v>
                </c:pt>
                <c:pt idx="2363">
                  <c:v>5.499924</c:v>
                </c:pt>
                <c:pt idx="2364">
                  <c:v>5.5006409999999999</c:v>
                </c:pt>
                <c:pt idx="2365">
                  <c:v>5.5023080000000002</c:v>
                </c:pt>
                <c:pt idx="2366">
                  <c:v>5.5073749999999997</c:v>
                </c:pt>
                <c:pt idx="2367">
                  <c:v>5.5071219999999999</c:v>
                </c:pt>
                <c:pt idx="2368">
                  <c:v>5.5102899999999995</c:v>
                </c:pt>
                <c:pt idx="2369">
                  <c:v>5.5138039999999995</c:v>
                </c:pt>
                <c:pt idx="2370">
                  <c:v>5.5135069999999997</c:v>
                </c:pt>
                <c:pt idx="2371">
                  <c:v>5.51769</c:v>
                </c:pt>
                <c:pt idx="2372">
                  <c:v>5.5199879999999997</c:v>
                </c:pt>
                <c:pt idx="2373">
                  <c:v>5.520378</c:v>
                </c:pt>
                <c:pt idx="2374">
                  <c:v>5.5257230000000002</c:v>
                </c:pt>
                <c:pt idx="2375">
                  <c:v>5.5265750000000002</c:v>
                </c:pt>
                <c:pt idx="2376">
                  <c:v>5.5282520000000002</c:v>
                </c:pt>
                <c:pt idx="2377">
                  <c:v>5.5324070000000001</c:v>
                </c:pt>
                <c:pt idx="2378">
                  <c:v>5.5328910000000002</c:v>
                </c:pt>
                <c:pt idx="2379">
                  <c:v>5.536257</c:v>
                </c:pt>
                <c:pt idx="2380">
                  <c:v>5.5390930000000003</c:v>
                </c:pt>
                <c:pt idx="2381">
                  <c:v>5.5394889999999997</c:v>
                </c:pt>
                <c:pt idx="2382">
                  <c:v>5.5438010000000002</c:v>
                </c:pt>
                <c:pt idx="2383">
                  <c:v>5.5451119999999996</c:v>
                </c:pt>
                <c:pt idx="2384">
                  <c:v>5.5472060000000001</c:v>
                </c:pt>
                <c:pt idx="2385">
                  <c:v>5.5512569999999997</c:v>
                </c:pt>
                <c:pt idx="2386">
                  <c:v>5.5511609999999996</c:v>
                </c:pt>
                <c:pt idx="2387">
                  <c:v>5.5553840000000001</c:v>
                </c:pt>
                <c:pt idx="2388">
                  <c:v>5.557226</c:v>
                </c:pt>
                <c:pt idx="2389">
                  <c:v>5.5582690000000001</c:v>
                </c:pt>
                <c:pt idx="2390">
                  <c:v>5.5629979999999994</c:v>
                </c:pt>
                <c:pt idx="2391">
                  <c:v>5.5633099999999995</c:v>
                </c:pt>
                <c:pt idx="2392">
                  <c:v>5.5658849999999997</c:v>
                </c:pt>
                <c:pt idx="2393">
                  <c:v>5.5704339999999997</c:v>
                </c:pt>
                <c:pt idx="2394">
                  <c:v>5.5695610000000002</c:v>
                </c:pt>
                <c:pt idx="2395">
                  <c:v>5.5735520000000003</c:v>
                </c:pt>
                <c:pt idx="2396">
                  <c:v>5.5764579999999997</c:v>
                </c:pt>
                <c:pt idx="2397">
                  <c:v>5.576848</c:v>
                </c:pt>
                <c:pt idx="2398">
                  <c:v>5.581321</c:v>
                </c:pt>
                <c:pt idx="2399">
                  <c:v>5.5827049999999998</c:v>
                </c:pt>
                <c:pt idx="2400">
                  <c:v>5.5838749999999999</c:v>
                </c:pt>
                <c:pt idx="2401">
                  <c:v>5.5891950000000001</c:v>
                </c:pt>
                <c:pt idx="2402">
                  <c:v>5.5887359999999999</c:v>
                </c:pt>
                <c:pt idx="2403">
                  <c:v>5.5913919999999999</c:v>
                </c:pt>
                <c:pt idx="2404">
                  <c:v>5.5953949999999999</c:v>
                </c:pt>
                <c:pt idx="2405">
                  <c:v>5.5955639999999995</c:v>
                </c:pt>
                <c:pt idx="2406">
                  <c:v>5.5986739999999999</c:v>
                </c:pt>
                <c:pt idx="2407">
                  <c:v>5.6023889999999996</c:v>
                </c:pt>
                <c:pt idx="2408">
                  <c:v>5.6026199999999999</c:v>
                </c:pt>
                <c:pt idx="2409">
                  <c:v>5.6066180000000001</c:v>
                </c:pt>
                <c:pt idx="2410">
                  <c:v>5.6086609999999997</c:v>
                </c:pt>
                <c:pt idx="2411">
                  <c:v>5.6094599999999994</c:v>
                </c:pt>
                <c:pt idx="2412">
                  <c:v>5.6141550000000002</c:v>
                </c:pt>
                <c:pt idx="2413">
                  <c:v>5.6148299999999995</c:v>
                </c:pt>
                <c:pt idx="2414">
                  <c:v>5.6173640000000002</c:v>
                </c:pt>
                <c:pt idx="2415">
                  <c:v>5.6209769999999999</c:v>
                </c:pt>
                <c:pt idx="2416">
                  <c:v>5.6209949999999997</c:v>
                </c:pt>
                <c:pt idx="2417">
                  <c:v>5.6257909999999995</c:v>
                </c:pt>
                <c:pt idx="2418">
                  <c:v>5.6272950000000002</c:v>
                </c:pt>
                <c:pt idx="2419">
                  <c:v>5.6284229999999997</c:v>
                </c:pt>
                <c:pt idx="2420">
                  <c:v>5.632695</c:v>
                </c:pt>
                <c:pt idx="2421">
                  <c:v>5.6332740000000001</c:v>
                </c:pt>
                <c:pt idx="2422">
                  <c:v>5.6362069999999997</c:v>
                </c:pt>
                <c:pt idx="2423">
                  <c:v>5.6397529999999998</c:v>
                </c:pt>
                <c:pt idx="2424">
                  <c:v>5.639761</c:v>
                </c:pt>
                <c:pt idx="2425">
                  <c:v>5.6440859999999997</c:v>
                </c:pt>
                <c:pt idx="2426">
                  <c:v>5.6459329999999994</c:v>
                </c:pt>
                <c:pt idx="2427">
                  <c:v>5.6468099999999994</c:v>
                </c:pt>
                <c:pt idx="2428">
                  <c:v>5.65151</c:v>
                </c:pt>
                <c:pt idx="2429">
                  <c:v>5.6521699999999999</c:v>
                </c:pt>
                <c:pt idx="2430">
                  <c:v>5.6541449999999998</c:v>
                </c:pt>
                <c:pt idx="2431">
                  <c:v>5.6587110000000003</c:v>
                </c:pt>
                <c:pt idx="2432">
                  <c:v>5.6587959999999997</c:v>
                </c:pt>
                <c:pt idx="2433">
                  <c:v>5.6619649999999995</c:v>
                </c:pt>
                <c:pt idx="2434">
                  <c:v>5.6653139999999995</c:v>
                </c:pt>
                <c:pt idx="2435">
                  <c:v>5.6654450000000001</c:v>
                </c:pt>
                <c:pt idx="2436">
                  <c:v>5.6695519999999995</c:v>
                </c:pt>
                <c:pt idx="2437">
                  <c:v>5.671691</c:v>
                </c:pt>
                <c:pt idx="2438">
                  <c:v>5.6724179999999995</c:v>
                </c:pt>
                <c:pt idx="2439">
                  <c:v>5.6773759999999998</c:v>
                </c:pt>
                <c:pt idx="2440">
                  <c:v>5.6779169999999999</c:v>
                </c:pt>
                <c:pt idx="2441">
                  <c:v>5.6798450000000003</c:v>
                </c:pt>
                <c:pt idx="2442">
                  <c:v>5.6840070000000003</c:v>
                </c:pt>
                <c:pt idx="2443">
                  <c:v>5.6847060000000003</c:v>
                </c:pt>
                <c:pt idx="2444">
                  <c:v>5.6871</c:v>
                </c:pt>
                <c:pt idx="2445">
                  <c:v>5.6914929999999995</c:v>
                </c:pt>
                <c:pt idx="2446">
                  <c:v>5.69109</c:v>
                </c:pt>
                <c:pt idx="2447">
                  <c:v>5.6949540000000001</c:v>
                </c:pt>
                <c:pt idx="2448">
                  <c:v>5.6972509999999996</c:v>
                </c:pt>
                <c:pt idx="2449">
                  <c:v>5.698035</c:v>
                </c:pt>
                <c:pt idx="2450">
                  <c:v>5.7027510000000001</c:v>
                </c:pt>
                <c:pt idx="2451">
                  <c:v>5.7036999999999995</c:v>
                </c:pt>
                <c:pt idx="2452">
                  <c:v>5.706124</c:v>
                </c:pt>
                <c:pt idx="2453">
                  <c:v>5.7098599999999999</c:v>
                </c:pt>
                <c:pt idx="2454">
                  <c:v>5.7098589999999998</c:v>
                </c:pt>
                <c:pt idx="2455">
                  <c:v>5.7139470000000001</c:v>
                </c:pt>
                <c:pt idx="2456">
                  <c:v>5.7157789999999995</c:v>
                </c:pt>
                <c:pt idx="2457">
                  <c:v>5.717549</c:v>
                </c:pt>
                <c:pt idx="2458">
                  <c:v>5.7212540000000001</c:v>
                </c:pt>
                <c:pt idx="2459">
                  <c:v>5.7216139999999998</c:v>
                </c:pt>
                <c:pt idx="2460">
                  <c:v>5.7256289999999996</c:v>
                </c:pt>
                <c:pt idx="2461">
                  <c:v>5.7269999999999994</c:v>
                </c:pt>
                <c:pt idx="2462">
                  <c:v>5.7291289999999995</c:v>
                </c:pt>
                <c:pt idx="2463">
                  <c:v>5.7329999999999997</c:v>
                </c:pt>
                <c:pt idx="2464">
                  <c:v>5.7338100000000001</c:v>
                </c:pt>
                <c:pt idx="2465">
                  <c:v>5.7369849999999998</c:v>
                </c:pt>
                <c:pt idx="2466">
                  <c:v>5.7393640000000001</c:v>
                </c:pt>
                <c:pt idx="2467">
                  <c:v>5.7413959999999999</c:v>
                </c:pt>
                <c:pt idx="2468">
                  <c:v>5.7443289999999996</c:v>
                </c:pt>
                <c:pt idx="2469">
                  <c:v>5.7452730000000001</c:v>
                </c:pt>
                <c:pt idx="2470">
                  <c:v>5.7488169999999998</c:v>
                </c:pt>
                <c:pt idx="2471">
                  <c:v>5.7504859999999995</c:v>
                </c:pt>
                <c:pt idx="2472">
                  <c:v>5.752783</c:v>
                </c:pt>
                <c:pt idx="2473">
                  <c:v>5.7555110000000003</c:v>
                </c:pt>
                <c:pt idx="2474">
                  <c:v>5.7573730000000003</c:v>
                </c:pt>
                <c:pt idx="2475">
                  <c:v>5.7607159999999995</c:v>
                </c:pt>
                <c:pt idx="2476">
                  <c:v>5.7620459999999998</c:v>
                </c:pt>
                <c:pt idx="2477">
                  <c:v>5.7652710000000003</c:v>
                </c:pt>
                <c:pt idx="2478">
                  <c:v>5.7669220000000001</c:v>
                </c:pt>
                <c:pt idx="2479">
                  <c:v>5.7690869999999999</c:v>
                </c:pt>
                <c:pt idx="2480">
                  <c:v>5.7718109999999996</c:v>
                </c:pt>
                <c:pt idx="2481">
                  <c:v>5.7736489999999998</c:v>
                </c:pt>
                <c:pt idx="2482">
                  <c:v>5.7770099999999998</c:v>
                </c:pt>
                <c:pt idx="2483">
                  <c:v>5.7783889999999998</c:v>
                </c:pt>
                <c:pt idx="2484">
                  <c:v>5.7814709999999998</c:v>
                </c:pt>
                <c:pt idx="2485">
                  <c:v>5.7832520000000001</c:v>
                </c:pt>
                <c:pt idx="2486">
                  <c:v>5.7854849999999995</c:v>
                </c:pt>
                <c:pt idx="2487">
                  <c:v>5.7880349999999998</c:v>
                </c:pt>
                <c:pt idx="2488">
                  <c:v>5.7900929999999997</c:v>
                </c:pt>
                <c:pt idx="2489">
                  <c:v>5.7930820000000001</c:v>
                </c:pt>
                <c:pt idx="2490">
                  <c:v>5.794619</c:v>
                </c:pt>
                <c:pt idx="2491">
                  <c:v>5.7978430000000003</c:v>
                </c:pt>
                <c:pt idx="2492">
                  <c:v>5.7992330000000001</c:v>
                </c:pt>
                <c:pt idx="2493">
                  <c:v>5.8021649999999996</c:v>
                </c:pt>
                <c:pt idx="2494">
                  <c:v>5.8043059999999995</c:v>
                </c:pt>
                <c:pt idx="2495">
                  <c:v>5.8064339999999994</c:v>
                </c:pt>
                <c:pt idx="2496">
                  <c:v>5.8092829999999998</c:v>
                </c:pt>
                <c:pt idx="2497">
                  <c:v>5.8111220000000001</c:v>
                </c:pt>
                <c:pt idx="2498">
                  <c:v>5.8142990000000001</c:v>
                </c:pt>
                <c:pt idx="2499">
                  <c:v>5.8157589999999999</c:v>
                </c:pt>
                <c:pt idx="2500">
                  <c:v>5.8186669999999996</c:v>
                </c:pt>
                <c:pt idx="2501">
                  <c:v>5.8202929999999995</c:v>
                </c:pt>
                <c:pt idx="2502">
                  <c:v>5.8233679999999994</c:v>
                </c:pt>
                <c:pt idx="2503">
                  <c:v>5.8248449999999998</c:v>
                </c:pt>
                <c:pt idx="2504">
                  <c:v>5.8276370000000002</c:v>
                </c:pt>
                <c:pt idx="2505">
                  <c:v>5.8297879999999997</c:v>
                </c:pt>
                <c:pt idx="2506">
                  <c:v>5.8324629999999997</c:v>
                </c:pt>
                <c:pt idx="2507">
                  <c:v>5.8348819999999995</c:v>
                </c:pt>
                <c:pt idx="2508">
                  <c:v>5.8369419999999996</c:v>
                </c:pt>
                <c:pt idx="2509">
                  <c:v>5.8396349999999995</c:v>
                </c:pt>
                <c:pt idx="2510">
                  <c:v>5.8415189999999999</c:v>
                </c:pt>
                <c:pt idx="2511">
                  <c:v>5.8442540000000003</c:v>
                </c:pt>
                <c:pt idx="2512">
                  <c:v>5.8463959999999995</c:v>
                </c:pt>
                <c:pt idx="2513">
                  <c:v>5.8491099999999996</c:v>
                </c:pt>
                <c:pt idx="2514">
                  <c:v>5.8505989999999999</c:v>
                </c:pt>
                <c:pt idx="2515">
                  <c:v>5.8536909999999995</c:v>
                </c:pt>
                <c:pt idx="2516">
                  <c:v>5.8557769999999998</c:v>
                </c:pt>
                <c:pt idx="2517">
                  <c:v>5.8583590000000001</c:v>
                </c:pt>
                <c:pt idx="2518">
                  <c:v>5.8602280000000002</c:v>
                </c:pt>
                <c:pt idx="2519">
                  <c:v>5.8627180000000001</c:v>
                </c:pt>
                <c:pt idx="2520">
                  <c:v>5.8650209999999996</c:v>
                </c:pt>
                <c:pt idx="2521">
                  <c:v>5.8671519999999999</c:v>
                </c:pt>
                <c:pt idx="2522">
                  <c:v>5.8697029999999994</c:v>
                </c:pt>
                <c:pt idx="2523">
                  <c:v>5.8718219999999999</c:v>
                </c:pt>
                <c:pt idx="2524">
                  <c:v>5.8745579999999995</c:v>
                </c:pt>
                <c:pt idx="2525">
                  <c:v>5.8765679999999998</c:v>
                </c:pt>
                <c:pt idx="2526">
                  <c:v>5.878819</c:v>
                </c:pt>
                <c:pt idx="2527">
                  <c:v>5.8815330000000001</c:v>
                </c:pt>
                <c:pt idx="2528">
                  <c:v>5.8836639999999996</c:v>
                </c:pt>
                <c:pt idx="2529">
                  <c:v>5.8858969999999999</c:v>
                </c:pt>
                <c:pt idx="2530">
                  <c:v>5.8886440000000002</c:v>
                </c:pt>
                <c:pt idx="2531">
                  <c:v>5.8909060000000002</c:v>
                </c:pt>
                <c:pt idx="2532">
                  <c:v>5.8931550000000001</c:v>
                </c:pt>
                <c:pt idx="2533">
                  <c:v>5.8951500000000001</c:v>
                </c:pt>
                <c:pt idx="2534">
                  <c:v>5.8975650000000002</c:v>
                </c:pt>
                <c:pt idx="2535">
                  <c:v>5.8999619999999995</c:v>
                </c:pt>
                <c:pt idx="2536">
                  <c:v>5.9023599999999998</c:v>
                </c:pt>
                <c:pt idx="2537">
                  <c:v>5.9046820000000002</c:v>
                </c:pt>
                <c:pt idx="2538">
                  <c:v>5.9071530000000001</c:v>
                </c:pt>
                <c:pt idx="2539">
                  <c:v>5.9091909999999999</c:v>
                </c:pt>
                <c:pt idx="2540">
                  <c:v>5.911772</c:v>
                </c:pt>
                <c:pt idx="2541">
                  <c:v>5.9142390000000002</c:v>
                </c:pt>
                <c:pt idx="2542">
                  <c:v>5.9164829999999995</c:v>
                </c:pt>
                <c:pt idx="2543">
                  <c:v>5.9184830000000002</c:v>
                </c:pt>
                <c:pt idx="2544">
                  <c:v>5.921195</c:v>
                </c:pt>
                <c:pt idx="2545">
                  <c:v>5.9235929999999994</c:v>
                </c:pt>
                <c:pt idx="2546">
                  <c:v>5.9253719999999994</c:v>
                </c:pt>
                <c:pt idx="2547">
                  <c:v>5.9281559999999995</c:v>
                </c:pt>
                <c:pt idx="2548">
                  <c:v>5.9303319999999999</c:v>
                </c:pt>
                <c:pt idx="2549">
                  <c:v>5.9327129999999997</c:v>
                </c:pt>
                <c:pt idx="2550">
                  <c:v>5.9352979999999995</c:v>
                </c:pt>
                <c:pt idx="2551">
                  <c:v>5.9371330000000002</c:v>
                </c:pt>
                <c:pt idx="2552">
                  <c:v>5.9398619999999998</c:v>
                </c:pt>
                <c:pt idx="2553">
                  <c:v>5.9419949999999995</c:v>
                </c:pt>
                <c:pt idx="2554">
                  <c:v>5.9446779999999997</c:v>
                </c:pt>
                <c:pt idx="2555">
                  <c:v>5.9467920000000003</c:v>
                </c:pt>
                <c:pt idx="2556">
                  <c:v>5.9489969999999994</c:v>
                </c:pt>
                <c:pt idx="2557">
                  <c:v>5.9515969999999996</c:v>
                </c:pt>
                <c:pt idx="2558">
                  <c:v>5.9533430000000003</c:v>
                </c:pt>
                <c:pt idx="2559">
                  <c:v>5.9561000000000002</c:v>
                </c:pt>
                <c:pt idx="2560">
                  <c:v>5.9585249999999998</c:v>
                </c:pt>
                <c:pt idx="2561">
                  <c:v>5.9606329999999996</c:v>
                </c:pt>
                <c:pt idx="2562">
                  <c:v>5.9626380000000001</c:v>
                </c:pt>
                <c:pt idx="2563">
                  <c:v>5.9653619999999998</c:v>
                </c:pt>
                <c:pt idx="2564">
                  <c:v>5.967282</c:v>
                </c:pt>
                <c:pt idx="2565">
                  <c:v>5.9701069999999996</c:v>
                </c:pt>
                <c:pt idx="2566">
                  <c:v>5.9724740000000001</c:v>
                </c:pt>
                <c:pt idx="2567">
                  <c:v>5.9746619999999995</c:v>
                </c:pt>
                <c:pt idx="2568">
                  <c:v>5.9770060000000003</c:v>
                </c:pt>
                <c:pt idx="2569">
                  <c:v>5.9793449999999995</c:v>
                </c:pt>
                <c:pt idx="2570">
                  <c:v>5.9813900000000002</c:v>
                </c:pt>
                <c:pt idx="2571">
                  <c:v>5.9840979999999995</c:v>
                </c:pt>
                <c:pt idx="2572">
                  <c:v>5.9860319999999998</c:v>
                </c:pt>
                <c:pt idx="2573">
                  <c:v>5.9887230000000002</c:v>
                </c:pt>
                <c:pt idx="2574">
                  <c:v>5.9908849999999996</c:v>
                </c:pt>
                <c:pt idx="2575">
                  <c:v>5.9933749999999995</c:v>
                </c:pt>
                <c:pt idx="2576">
                  <c:v>5.9958349999999996</c:v>
                </c:pt>
                <c:pt idx="2577">
                  <c:v>5.9982610000000003</c:v>
                </c:pt>
                <c:pt idx="2578">
                  <c:v>6.0004150000000003</c:v>
                </c:pt>
                <c:pt idx="2579">
                  <c:v>6.0028379999999997</c:v>
                </c:pt>
                <c:pt idx="2580">
                  <c:v>6.0049609999999998</c:v>
                </c:pt>
                <c:pt idx="2581">
                  <c:v>6.0075519999999996</c:v>
                </c:pt>
                <c:pt idx="2582">
                  <c:v>6.0094219999999998</c:v>
                </c:pt>
                <c:pt idx="2583">
                  <c:v>6.011971</c:v>
                </c:pt>
                <c:pt idx="2584">
                  <c:v>6.0143420000000001</c:v>
                </c:pt>
                <c:pt idx="2585">
                  <c:v>6.0168099999999995</c:v>
                </c:pt>
                <c:pt idx="2586">
                  <c:v>6.0190520000000003</c:v>
                </c:pt>
                <c:pt idx="2587">
                  <c:v>6.0212389999999996</c:v>
                </c:pt>
                <c:pt idx="2588">
                  <c:v>6.0238559999999994</c:v>
                </c:pt>
                <c:pt idx="2589">
                  <c:v>6.0259809999999998</c:v>
                </c:pt>
                <c:pt idx="2590">
                  <c:v>6.028518</c:v>
                </c:pt>
                <c:pt idx="2591">
                  <c:v>6.0308729999999997</c:v>
                </c:pt>
                <c:pt idx="2592">
                  <c:v>6.0329829999999998</c:v>
                </c:pt>
                <c:pt idx="2593">
                  <c:v>6.0351679999999996</c:v>
                </c:pt>
                <c:pt idx="2594">
                  <c:v>6.037776</c:v>
                </c:pt>
                <c:pt idx="2595">
                  <c:v>6.0398849999999999</c:v>
                </c:pt>
                <c:pt idx="2596">
                  <c:v>6.042268</c:v>
                </c:pt>
                <c:pt idx="2597">
                  <c:v>6.0446979999999995</c:v>
                </c:pt>
                <c:pt idx="2598">
                  <c:v>6.047472</c:v>
                </c:pt>
                <c:pt idx="2599">
                  <c:v>6.0491349999999997</c:v>
                </c:pt>
                <c:pt idx="2600">
                  <c:v>6.0518900000000002</c:v>
                </c:pt>
                <c:pt idx="2601">
                  <c:v>6.0538939999999997</c:v>
                </c:pt>
                <c:pt idx="2602">
                  <c:v>6.0563099999999999</c:v>
                </c:pt>
                <c:pt idx="2603">
                  <c:v>6.058586</c:v>
                </c:pt>
                <c:pt idx="2604">
                  <c:v>6.0611969999999999</c:v>
                </c:pt>
                <c:pt idx="2605">
                  <c:v>6.0632289999999998</c:v>
                </c:pt>
                <c:pt idx="2606">
                  <c:v>6.065601</c:v>
                </c:pt>
                <c:pt idx="2607">
                  <c:v>6.0679590000000001</c:v>
                </c:pt>
                <c:pt idx="2608">
                  <c:v>6.0703199999999997</c:v>
                </c:pt>
                <c:pt idx="2609">
                  <c:v>6.0726779999999998</c:v>
                </c:pt>
                <c:pt idx="2610">
                  <c:v>6.0752459999999999</c:v>
                </c:pt>
                <c:pt idx="2611">
                  <c:v>6.0775429999999995</c:v>
                </c:pt>
                <c:pt idx="2612">
                  <c:v>6.0800190000000001</c:v>
                </c:pt>
                <c:pt idx="2613">
                  <c:v>6.0821689999999995</c:v>
                </c:pt>
                <c:pt idx="2614">
                  <c:v>6.0845289999999999</c:v>
                </c:pt>
                <c:pt idx="2615">
                  <c:v>6.0869729999999995</c:v>
                </c:pt>
                <c:pt idx="2616">
                  <c:v>6.0890659999999999</c:v>
                </c:pt>
                <c:pt idx="2617">
                  <c:v>6.0915509999999999</c:v>
                </c:pt>
                <c:pt idx="2618">
                  <c:v>6.0938530000000002</c:v>
                </c:pt>
                <c:pt idx="2619">
                  <c:v>6.096101</c:v>
                </c:pt>
                <c:pt idx="2620">
                  <c:v>6.0983099999999997</c:v>
                </c:pt>
                <c:pt idx="2621">
                  <c:v>6.1006780000000003</c:v>
                </c:pt>
                <c:pt idx="2622">
                  <c:v>6.1028779999999996</c:v>
                </c:pt>
                <c:pt idx="2623">
                  <c:v>6.1058630000000003</c:v>
                </c:pt>
                <c:pt idx="2624">
                  <c:v>6.1075710000000001</c:v>
                </c:pt>
                <c:pt idx="2625">
                  <c:v>6.1100829999999995</c:v>
                </c:pt>
                <c:pt idx="2626">
                  <c:v>6.1122740000000002</c:v>
                </c:pt>
                <c:pt idx="2627">
                  <c:v>6.1147260000000001</c:v>
                </c:pt>
                <c:pt idx="2628">
                  <c:v>6.1171569999999997</c:v>
                </c:pt>
                <c:pt idx="2629">
                  <c:v>6.1194629999999997</c:v>
                </c:pt>
                <c:pt idx="2630">
                  <c:v>6.1219390000000002</c:v>
                </c:pt>
                <c:pt idx="2631">
                  <c:v>6.1238710000000003</c:v>
                </c:pt>
                <c:pt idx="2632">
                  <c:v>6.1264349999999999</c:v>
                </c:pt>
                <c:pt idx="2633">
                  <c:v>6.1282579999999998</c:v>
                </c:pt>
                <c:pt idx="2634">
                  <c:v>6.1309089999999999</c:v>
                </c:pt>
                <c:pt idx="2635">
                  <c:v>6.1332300000000002</c:v>
                </c:pt>
                <c:pt idx="2636">
                  <c:v>6.1357819999999998</c:v>
                </c:pt>
                <c:pt idx="2637">
                  <c:v>6.137969</c:v>
                </c:pt>
                <c:pt idx="2638">
                  <c:v>6.1402469999999996</c:v>
                </c:pt>
                <c:pt idx="2639">
                  <c:v>6.1427399999999999</c:v>
                </c:pt>
                <c:pt idx="2640">
                  <c:v>6.1451739999999999</c:v>
                </c:pt>
                <c:pt idx="2641">
                  <c:v>6.1473810000000002</c:v>
                </c:pt>
                <c:pt idx="2642">
                  <c:v>6.1496550000000001</c:v>
                </c:pt>
                <c:pt idx="2643">
                  <c:v>6.152056</c:v>
                </c:pt>
                <c:pt idx="2644">
                  <c:v>6.1541949999999996</c:v>
                </c:pt>
                <c:pt idx="2645">
                  <c:v>6.1566770000000002</c:v>
                </c:pt>
                <c:pt idx="2646">
                  <c:v>6.1589169999999998</c:v>
                </c:pt>
                <c:pt idx="2647">
                  <c:v>6.1615070000000003</c:v>
                </c:pt>
                <c:pt idx="2648">
                  <c:v>6.163589</c:v>
                </c:pt>
                <c:pt idx="2649">
                  <c:v>6.1661429999999999</c:v>
                </c:pt>
                <c:pt idx="2650">
                  <c:v>6.1683969999999997</c:v>
                </c:pt>
                <c:pt idx="2651">
                  <c:v>6.1706449999999995</c:v>
                </c:pt>
                <c:pt idx="2652">
                  <c:v>6.1729339999999997</c:v>
                </c:pt>
                <c:pt idx="2653">
                  <c:v>6.1751699999999996</c:v>
                </c:pt>
                <c:pt idx="2654">
                  <c:v>6.1778829999999996</c:v>
                </c:pt>
                <c:pt idx="2655">
                  <c:v>6.180097</c:v>
                </c:pt>
                <c:pt idx="2656">
                  <c:v>6.1824129999999995</c:v>
                </c:pt>
                <c:pt idx="2657">
                  <c:v>6.1850639999999997</c:v>
                </c:pt>
                <c:pt idx="2658">
                  <c:v>6.187303</c:v>
                </c:pt>
                <c:pt idx="2659">
                  <c:v>6.1894789999999995</c:v>
                </c:pt>
                <c:pt idx="2660">
                  <c:v>6.1917729999999995</c:v>
                </c:pt>
                <c:pt idx="2661">
                  <c:v>6.1940169999999997</c:v>
                </c:pt>
                <c:pt idx="2662">
                  <c:v>6.1964179999999995</c:v>
                </c:pt>
                <c:pt idx="2663">
                  <c:v>6.198747</c:v>
                </c:pt>
                <c:pt idx="2664">
                  <c:v>6.2009629999999998</c:v>
                </c:pt>
                <c:pt idx="2665">
                  <c:v>6.2031219999999996</c:v>
                </c:pt>
                <c:pt idx="2666">
                  <c:v>6.2055959999999999</c:v>
                </c:pt>
                <c:pt idx="2667">
                  <c:v>6.2079449999999996</c:v>
                </c:pt>
                <c:pt idx="2668">
                  <c:v>6.2102899999999996</c:v>
                </c:pt>
                <c:pt idx="2669">
                  <c:v>6.2126089999999996</c:v>
                </c:pt>
                <c:pt idx="2670">
                  <c:v>6.2149570000000001</c:v>
                </c:pt>
                <c:pt idx="2671">
                  <c:v>6.2173889999999998</c:v>
                </c:pt>
                <c:pt idx="2672">
                  <c:v>6.2194989999999999</c:v>
                </c:pt>
                <c:pt idx="2673">
                  <c:v>6.2221079999999995</c:v>
                </c:pt>
                <c:pt idx="2674">
                  <c:v>6.2244229999999998</c:v>
                </c:pt>
                <c:pt idx="2675">
                  <c:v>6.2268759999999999</c:v>
                </c:pt>
                <c:pt idx="2676">
                  <c:v>6.2289630000000002</c:v>
                </c:pt>
                <c:pt idx="2677">
                  <c:v>6.2314639999999999</c:v>
                </c:pt>
                <c:pt idx="2678">
                  <c:v>6.2337109999999996</c:v>
                </c:pt>
                <c:pt idx="2679">
                  <c:v>6.2358649999999995</c:v>
                </c:pt>
                <c:pt idx="2680">
                  <c:v>6.2384360000000001</c:v>
                </c:pt>
                <c:pt idx="2681">
                  <c:v>6.2410329999999998</c:v>
                </c:pt>
                <c:pt idx="2682">
                  <c:v>6.2426729999999999</c:v>
                </c:pt>
                <c:pt idx="2683">
                  <c:v>6.2453849999999997</c:v>
                </c:pt>
                <c:pt idx="2684">
                  <c:v>6.2475430000000003</c:v>
                </c:pt>
                <c:pt idx="2685">
                  <c:v>6.250203</c:v>
                </c:pt>
                <c:pt idx="2686">
                  <c:v>6.252402</c:v>
                </c:pt>
                <c:pt idx="2687">
                  <c:v>6.254664</c:v>
                </c:pt>
                <c:pt idx="2688">
                  <c:v>6.257155</c:v>
                </c:pt>
                <c:pt idx="2689">
                  <c:v>6.2595489999999998</c:v>
                </c:pt>
                <c:pt idx="2690">
                  <c:v>6.2619530000000001</c:v>
                </c:pt>
                <c:pt idx="2691">
                  <c:v>6.2640099999999999</c:v>
                </c:pt>
                <c:pt idx="2692">
                  <c:v>6.2663960000000003</c:v>
                </c:pt>
                <c:pt idx="2693">
                  <c:v>6.2688980000000001</c:v>
                </c:pt>
                <c:pt idx="2694">
                  <c:v>6.2710309999999998</c:v>
                </c:pt>
                <c:pt idx="2695">
                  <c:v>6.2733239999999997</c:v>
                </c:pt>
                <c:pt idx="2696">
                  <c:v>6.27555</c:v>
                </c:pt>
                <c:pt idx="2697">
                  <c:v>6.2783129999999998</c:v>
                </c:pt>
                <c:pt idx="2698">
                  <c:v>6.2806549999999994</c:v>
                </c:pt>
                <c:pt idx="2699">
                  <c:v>6.2830469999999998</c:v>
                </c:pt>
                <c:pt idx="2700">
                  <c:v>6.284942</c:v>
                </c:pt>
                <c:pt idx="2701">
                  <c:v>6.2869989999999998</c:v>
                </c:pt>
                <c:pt idx="2702">
                  <c:v>6.2897859999999994</c:v>
                </c:pt>
                <c:pt idx="2703">
                  <c:v>6.291919</c:v>
                </c:pt>
                <c:pt idx="2704">
                  <c:v>6.2943949999999997</c:v>
                </c:pt>
                <c:pt idx="2705">
                  <c:v>6.296386</c:v>
                </c:pt>
                <c:pt idx="2706">
                  <c:v>6.2990829999999995</c:v>
                </c:pt>
                <c:pt idx="2707">
                  <c:v>6.3011289999999995</c:v>
                </c:pt>
                <c:pt idx="2708">
                  <c:v>6.3037729999999996</c:v>
                </c:pt>
                <c:pt idx="2709">
                  <c:v>6.3059389999999995</c:v>
                </c:pt>
                <c:pt idx="2710">
                  <c:v>6.3083590000000003</c:v>
                </c:pt>
                <c:pt idx="2711">
                  <c:v>6.3106650000000002</c:v>
                </c:pt>
                <c:pt idx="2712">
                  <c:v>6.3126150000000001</c:v>
                </c:pt>
                <c:pt idx="2713">
                  <c:v>6.3154630000000003</c:v>
                </c:pt>
                <c:pt idx="2714">
                  <c:v>6.317596</c:v>
                </c:pt>
                <c:pt idx="2715">
                  <c:v>6.3201659999999995</c:v>
                </c:pt>
                <c:pt idx="2716">
                  <c:v>6.3223649999999996</c:v>
                </c:pt>
                <c:pt idx="2717">
                  <c:v>6.3251080000000002</c:v>
                </c:pt>
                <c:pt idx="2718">
                  <c:v>6.3272170000000001</c:v>
                </c:pt>
                <c:pt idx="2719">
                  <c:v>6.3294879999999996</c:v>
                </c:pt>
                <c:pt idx="2720">
                  <c:v>6.3316340000000002</c:v>
                </c:pt>
                <c:pt idx="2721">
                  <c:v>6.3339759999999998</c:v>
                </c:pt>
                <c:pt idx="2722">
                  <c:v>6.3360259999999995</c:v>
                </c:pt>
                <c:pt idx="2723">
                  <c:v>6.3386589999999998</c:v>
                </c:pt>
                <c:pt idx="2724">
                  <c:v>6.3409129999999996</c:v>
                </c:pt>
                <c:pt idx="2725">
                  <c:v>6.3432899999999997</c:v>
                </c:pt>
                <c:pt idx="2726">
                  <c:v>6.345542</c:v>
                </c:pt>
                <c:pt idx="2727">
                  <c:v>6.3475669999999997</c:v>
                </c:pt>
                <c:pt idx="2728">
                  <c:v>6.3504810000000003</c:v>
                </c:pt>
                <c:pt idx="2729">
                  <c:v>6.3527819999999995</c:v>
                </c:pt>
                <c:pt idx="2730">
                  <c:v>6.3548809999999998</c:v>
                </c:pt>
                <c:pt idx="2731">
                  <c:v>6.3577159999999999</c:v>
                </c:pt>
                <c:pt idx="2732">
                  <c:v>6.3597510000000002</c:v>
                </c:pt>
                <c:pt idx="2733">
                  <c:v>6.3621999999999996</c:v>
                </c:pt>
                <c:pt idx="2734">
                  <c:v>6.364484</c:v>
                </c:pt>
                <c:pt idx="2735">
                  <c:v>6.3669089999999997</c:v>
                </c:pt>
                <c:pt idx="2736">
                  <c:v>6.3690489999999995</c:v>
                </c:pt>
                <c:pt idx="2737">
                  <c:v>6.3714399999999998</c:v>
                </c:pt>
                <c:pt idx="2738">
                  <c:v>6.3736629999999996</c:v>
                </c:pt>
                <c:pt idx="2739">
                  <c:v>6.3759969999999999</c:v>
                </c:pt>
                <c:pt idx="2740">
                  <c:v>6.3786459999999998</c:v>
                </c:pt>
                <c:pt idx="2741">
                  <c:v>6.380547</c:v>
                </c:pt>
                <c:pt idx="2742">
                  <c:v>6.3831239999999996</c:v>
                </c:pt>
                <c:pt idx="2743">
                  <c:v>6.3852669999999998</c:v>
                </c:pt>
                <c:pt idx="2744">
                  <c:v>6.3880299999999997</c:v>
                </c:pt>
                <c:pt idx="2745">
                  <c:v>6.3898320000000002</c:v>
                </c:pt>
                <c:pt idx="2746">
                  <c:v>6.3923490000000003</c:v>
                </c:pt>
                <c:pt idx="2747">
                  <c:v>6.3945679999999996</c:v>
                </c:pt>
                <c:pt idx="2748">
                  <c:v>6.3968369999999997</c:v>
                </c:pt>
                <c:pt idx="2749">
                  <c:v>6.3992499999999994</c:v>
                </c:pt>
                <c:pt idx="2750">
                  <c:v>6.4022959999999998</c:v>
                </c:pt>
                <c:pt idx="2751">
                  <c:v>6.4040869999999996</c:v>
                </c:pt>
                <c:pt idx="2752">
                  <c:v>6.4068360000000002</c:v>
                </c:pt>
                <c:pt idx="2753">
                  <c:v>6.4088319999999994</c:v>
                </c:pt>
                <c:pt idx="2754">
                  <c:v>6.4112919999999995</c:v>
                </c:pt>
                <c:pt idx="2755">
                  <c:v>6.4131909999999994</c:v>
                </c:pt>
                <c:pt idx="2756">
                  <c:v>6.4156769999999996</c:v>
                </c:pt>
                <c:pt idx="2757">
                  <c:v>6.4177409999999995</c:v>
                </c:pt>
                <c:pt idx="2758">
                  <c:v>6.4201610000000002</c:v>
                </c:pt>
                <c:pt idx="2759">
                  <c:v>6.4229469999999997</c:v>
                </c:pt>
                <c:pt idx="2760">
                  <c:v>6.4251889999999996</c:v>
                </c:pt>
                <c:pt idx="2761">
                  <c:v>6.4274180000000003</c:v>
                </c:pt>
                <c:pt idx="2762">
                  <c:v>6.4295409999999995</c:v>
                </c:pt>
                <c:pt idx="2763">
                  <c:v>6.4320509999999995</c:v>
                </c:pt>
                <c:pt idx="2764">
                  <c:v>6.4342679999999994</c:v>
                </c:pt>
                <c:pt idx="2765">
                  <c:v>6.4369059999999996</c:v>
                </c:pt>
                <c:pt idx="2766">
                  <c:v>6.4388559999999995</c:v>
                </c:pt>
                <c:pt idx="2767">
                  <c:v>6.4416180000000001</c:v>
                </c:pt>
                <c:pt idx="2768">
                  <c:v>6.4436739999999997</c:v>
                </c:pt>
                <c:pt idx="2769">
                  <c:v>6.4460439999999997</c:v>
                </c:pt>
                <c:pt idx="2770">
                  <c:v>6.448302</c:v>
                </c:pt>
                <c:pt idx="2771">
                  <c:v>6.4505509999999999</c:v>
                </c:pt>
                <c:pt idx="2772">
                  <c:v>6.4530319999999994</c:v>
                </c:pt>
                <c:pt idx="2773">
                  <c:v>6.4554299999999998</c:v>
                </c:pt>
                <c:pt idx="2774">
                  <c:v>6.4576009999999995</c:v>
                </c:pt>
                <c:pt idx="2775">
                  <c:v>6.459797</c:v>
                </c:pt>
                <c:pt idx="2776">
                  <c:v>6.4626049999999999</c:v>
                </c:pt>
                <c:pt idx="2777">
                  <c:v>6.4643740000000003</c:v>
                </c:pt>
                <c:pt idx="2778">
                  <c:v>6.4668710000000003</c:v>
                </c:pt>
                <c:pt idx="2779">
                  <c:v>6.4692780000000001</c:v>
                </c:pt>
                <c:pt idx="2780">
                  <c:v>6.4708350000000001</c:v>
                </c:pt>
                <c:pt idx="2781">
                  <c:v>6.4710539999999996</c:v>
                </c:pt>
                <c:pt idx="2782">
                  <c:v>6.4707859999999995</c:v>
                </c:pt>
                <c:pt idx="2783">
                  <c:v>6.4710679999999998</c:v>
                </c:pt>
                <c:pt idx="2784">
                  <c:v>6.470529</c:v>
                </c:pt>
                <c:pt idx="2785">
                  <c:v>6.4706900000000003</c:v>
                </c:pt>
                <c:pt idx="2786">
                  <c:v>6.4707119999999998</c:v>
                </c:pt>
                <c:pt idx="2787">
                  <c:v>6.4709639999999995</c:v>
                </c:pt>
                <c:pt idx="2788">
                  <c:v>6.4706489999999999</c:v>
                </c:pt>
                <c:pt idx="2789">
                  <c:v>6.4706929999999998</c:v>
                </c:pt>
                <c:pt idx="2790">
                  <c:v>6.4709139999999996</c:v>
                </c:pt>
                <c:pt idx="2791">
                  <c:v>6.4709139999999996</c:v>
                </c:pt>
                <c:pt idx="2792">
                  <c:v>6.4707150000000002</c:v>
                </c:pt>
                <c:pt idx="2793">
                  <c:v>6.4709519999999996</c:v>
                </c:pt>
                <c:pt idx="2794">
                  <c:v>6.4707629999999998</c:v>
                </c:pt>
                <c:pt idx="2795">
                  <c:v>6.4708939999999995</c:v>
                </c:pt>
                <c:pt idx="2796">
                  <c:v>6.4707179999999997</c:v>
                </c:pt>
                <c:pt idx="2797">
                  <c:v>6.4708220000000001</c:v>
                </c:pt>
                <c:pt idx="2798">
                  <c:v>6.4708439999999996</c:v>
                </c:pt>
                <c:pt idx="2799">
                  <c:v>6.4707119999999998</c:v>
                </c:pt>
                <c:pt idx="2800">
                  <c:v>6.4705949999999994</c:v>
                </c:pt>
                <c:pt idx="2801">
                  <c:v>6.470834</c:v>
                </c:pt>
                <c:pt idx="2802">
                  <c:v>6.4709440000000003</c:v>
                </c:pt>
                <c:pt idx="2803">
                  <c:v>6.4709159999999999</c:v>
                </c:pt>
                <c:pt idx="2804">
                  <c:v>6.4709509999999995</c:v>
                </c:pt>
                <c:pt idx="2805">
                  <c:v>6.470809</c:v>
                </c:pt>
                <c:pt idx="2806">
                  <c:v>6.4707799999999995</c:v>
                </c:pt>
                <c:pt idx="2807">
                  <c:v>6.4709479999999999</c:v>
                </c:pt>
                <c:pt idx="2808">
                  <c:v>6.4707359999999996</c:v>
                </c:pt>
                <c:pt idx="2809">
                  <c:v>6.4707710000000001</c:v>
                </c:pt>
                <c:pt idx="2810">
                  <c:v>6.4709750000000001</c:v>
                </c:pt>
                <c:pt idx="2811">
                  <c:v>6.4708360000000003</c:v>
                </c:pt>
                <c:pt idx="2812">
                  <c:v>6.4709159999999999</c:v>
                </c:pt>
                <c:pt idx="2813">
                  <c:v>6.4708379999999996</c:v>
                </c:pt>
                <c:pt idx="2814">
                  <c:v>6.470879</c:v>
                </c:pt>
                <c:pt idx="2815">
                  <c:v>6.4709069999999995</c:v>
                </c:pt>
                <c:pt idx="2816">
                  <c:v>6.4706000000000001</c:v>
                </c:pt>
                <c:pt idx="2817">
                  <c:v>6.4711090000000002</c:v>
                </c:pt>
                <c:pt idx="2818">
                  <c:v>6.4708189999999997</c:v>
                </c:pt>
                <c:pt idx="2819">
                  <c:v>6.4708239999999995</c:v>
                </c:pt>
                <c:pt idx="2820">
                  <c:v>6.4709300000000001</c:v>
                </c:pt>
                <c:pt idx="2821">
                  <c:v>6.4706619999999999</c:v>
                </c:pt>
                <c:pt idx="2822">
                  <c:v>6.4706479999999997</c:v>
                </c:pt>
                <c:pt idx="2823">
                  <c:v>6.4708769999999998</c:v>
                </c:pt>
                <c:pt idx="2824">
                  <c:v>6.4706399999999995</c:v>
                </c:pt>
                <c:pt idx="2825">
                  <c:v>6.4708170000000003</c:v>
                </c:pt>
                <c:pt idx="2826">
                  <c:v>6.4706219999999997</c:v>
                </c:pt>
                <c:pt idx="2827">
                  <c:v>6.4710859999999997</c:v>
                </c:pt>
                <c:pt idx="2828">
                  <c:v>6.4707780000000001</c:v>
                </c:pt>
                <c:pt idx="2829">
                  <c:v>6.4707549999999996</c:v>
                </c:pt>
                <c:pt idx="2830">
                  <c:v>6.4707289999999995</c:v>
                </c:pt>
                <c:pt idx="2831">
                  <c:v>6.470739</c:v>
                </c:pt>
                <c:pt idx="2832">
                  <c:v>6.47065</c:v>
                </c:pt>
                <c:pt idx="2833">
                  <c:v>6.4707419999999995</c:v>
                </c:pt>
                <c:pt idx="2834">
                  <c:v>6.4707819999999998</c:v>
                </c:pt>
                <c:pt idx="2835">
                  <c:v>6.4708569999999996</c:v>
                </c:pt>
                <c:pt idx="2836">
                  <c:v>6.470764</c:v>
                </c:pt>
                <c:pt idx="2837">
                  <c:v>6.4709240000000001</c:v>
                </c:pt>
                <c:pt idx="2838">
                  <c:v>6.4709120000000002</c:v>
                </c:pt>
                <c:pt idx="2839">
                  <c:v>6.4708040000000002</c:v>
                </c:pt>
                <c:pt idx="2840">
                  <c:v>6.4708619999999994</c:v>
                </c:pt>
                <c:pt idx="2841">
                  <c:v>6.4707660000000002</c:v>
                </c:pt>
                <c:pt idx="2842">
                  <c:v>6.4706960000000002</c:v>
                </c:pt>
                <c:pt idx="2843">
                  <c:v>6.4708139999999998</c:v>
                </c:pt>
                <c:pt idx="2844">
                  <c:v>6.470904</c:v>
                </c:pt>
                <c:pt idx="2845">
                  <c:v>6.4708259999999997</c:v>
                </c:pt>
                <c:pt idx="2846">
                  <c:v>6.4705500000000002</c:v>
                </c:pt>
                <c:pt idx="2847">
                  <c:v>6.4706789999999996</c:v>
                </c:pt>
                <c:pt idx="2848">
                  <c:v>6.4707159999999995</c:v>
                </c:pt>
                <c:pt idx="2849">
                  <c:v>6.4707530000000002</c:v>
                </c:pt>
                <c:pt idx="2850">
                  <c:v>6.470936</c:v>
                </c:pt>
                <c:pt idx="2851">
                  <c:v>6.470847</c:v>
                </c:pt>
                <c:pt idx="2852">
                  <c:v>6.470828</c:v>
                </c:pt>
                <c:pt idx="2853">
                  <c:v>6.4707710000000001</c:v>
                </c:pt>
                <c:pt idx="2854">
                  <c:v>6.4711119999999998</c:v>
                </c:pt>
                <c:pt idx="2855">
                  <c:v>6.4705430000000002</c:v>
                </c:pt>
                <c:pt idx="2856">
                  <c:v>6.4708680000000003</c:v>
                </c:pt>
                <c:pt idx="2857">
                  <c:v>6.4705759999999994</c:v>
                </c:pt>
                <c:pt idx="2858">
                  <c:v>6.470726</c:v>
                </c:pt>
                <c:pt idx="2859">
                  <c:v>6.4705699999999995</c:v>
                </c:pt>
                <c:pt idx="2860">
                  <c:v>6.4707169999999996</c:v>
                </c:pt>
                <c:pt idx="2861">
                  <c:v>6.4711449999999999</c:v>
                </c:pt>
                <c:pt idx="2862">
                  <c:v>6.4709349999999999</c:v>
                </c:pt>
                <c:pt idx="2863">
                  <c:v>6.4707780000000001</c:v>
                </c:pt>
                <c:pt idx="2864">
                  <c:v>6.4710429999999999</c:v>
                </c:pt>
                <c:pt idx="2865">
                  <c:v>6.4708629999999996</c:v>
                </c:pt>
                <c:pt idx="2866">
                  <c:v>6.4705659999999998</c:v>
                </c:pt>
                <c:pt idx="2867">
                  <c:v>6.4709719999999997</c:v>
                </c:pt>
                <c:pt idx="2868">
                  <c:v>6.4706349999999997</c:v>
                </c:pt>
                <c:pt idx="2869">
                  <c:v>6.4710770000000002</c:v>
                </c:pt>
                <c:pt idx="2870">
                  <c:v>6.4704860000000002</c:v>
                </c:pt>
                <c:pt idx="2871">
                  <c:v>6.4708569999999996</c:v>
                </c:pt>
                <c:pt idx="2872">
                  <c:v>6.4707619999999997</c:v>
                </c:pt>
                <c:pt idx="2873">
                  <c:v>6.4708399999999999</c:v>
                </c:pt>
                <c:pt idx="2874">
                  <c:v>6.4712009999999998</c:v>
                </c:pt>
                <c:pt idx="2875">
                  <c:v>6.4708949999999996</c:v>
                </c:pt>
                <c:pt idx="2876">
                  <c:v>6.4708889999999997</c:v>
                </c:pt>
                <c:pt idx="2877">
                  <c:v>6.4706079999999995</c:v>
                </c:pt>
                <c:pt idx="2878">
                  <c:v>6.4707879999999998</c:v>
                </c:pt>
                <c:pt idx="2879">
                  <c:v>6.4706669999999997</c:v>
                </c:pt>
                <c:pt idx="2880">
                  <c:v>6.4706710000000003</c:v>
                </c:pt>
                <c:pt idx="2881">
                  <c:v>6.4708899999999998</c:v>
                </c:pt>
                <c:pt idx="2882">
                  <c:v>6.4707660000000002</c:v>
                </c:pt>
                <c:pt idx="2883">
                  <c:v>6.4708610000000002</c:v>
                </c:pt>
                <c:pt idx="2884">
                  <c:v>6.4710079999999994</c:v>
                </c:pt>
                <c:pt idx="2885">
                  <c:v>6.470758</c:v>
                </c:pt>
                <c:pt idx="2886">
                  <c:v>6.4705339999999998</c:v>
                </c:pt>
                <c:pt idx="2887">
                  <c:v>6.4706839999999994</c:v>
                </c:pt>
                <c:pt idx="2888">
                  <c:v>6.4705940000000002</c:v>
                </c:pt>
                <c:pt idx="2889">
                  <c:v>6.4707309999999998</c:v>
                </c:pt>
                <c:pt idx="2890">
                  <c:v>6.4706570000000001</c:v>
                </c:pt>
                <c:pt idx="2891">
                  <c:v>6.4707850000000002</c:v>
                </c:pt>
                <c:pt idx="2892">
                  <c:v>6.4708350000000001</c:v>
                </c:pt>
                <c:pt idx="2893">
                  <c:v>6.4707330000000001</c:v>
                </c:pt>
                <c:pt idx="2894">
                  <c:v>6.470866</c:v>
                </c:pt>
                <c:pt idx="2895">
                  <c:v>6.4707869999999996</c:v>
                </c:pt>
                <c:pt idx="2896">
                  <c:v>6.47079</c:v>
                </c:pt>
                <c:pt idx="2897">
                  <c:v>6.4707759999999999</c:v>
                </c:pt>
                <c:pt idx="2898">
                  <c:v>6.4708399999999999</c:v>
                </c:pt>
                <c:pt idx="2899">
                  <c:v>6.4708329999999998</c:v>
                </c:pt>
                <c:pt idx="2900">
                  <c:v>6.471101</c:v>
                </c:pt>
                <c:pt idx="2901">
                  <c:v>6.4705360000000001</c:v>
                </c:pt>
                <c:pt idx="2902">
                  <c:v>6.4707219999999994</c:v>
                </c:pt>
                <c:pt idx="2903">
                  <c:v>6.4706039999999998</c:v>
                </c:pt>
                <c:pt idx="2904">
                  <c:v>6.4706799999999998</c:v>
                </c:pt>
                <c:pt idx="2905">
                  <c:v>6.4705370000000002</c:v>
                </c:pt>
                <c:pt idx="2906">
                  <c:v>6.4708309999999996</c:v>
                </c:pt>
                <c:pt idx="2907">
                  <c:v>6.4706989999999998</c:v>
                </c:pt>
                <c:pt idx="2908">
                  <c:v>6.4710369999999999</c:v>
                </c:pt>
                <c:pt idx="2909">
                  <c:v>6.4709469999999998</c:v>
                </c:pt>
                <c:pt idx="2910">
                  <c:v>6.470879</c:v>
                </c:pt>
                <c:pt idx="2911">
                  <c:v>6.4709149999999998</c:v>
                </c:pt>
                <c:pt idx="2912">
                  <c:v>6.4707799999999995</c:v>
                </c:pt>
                <c:pt idx="2913">
                  <c:v>6.470923</c:v>
                </c:pt>
                <c:pt idx="2914">
                  <c:v>6.470923</c:v>
                </c:pt>
                <c:pt idx="2915">
                  <c:v>6.4708889999999997</c:v>
                </c:pt>
                <c:pt idx="2916">
                  <c:v>6.4707059999999998</c:v>
                </c:pt>
                <c:pt idx="2917">
                  <c:v>6.470853</c:v>
                </c:pt>
                <c:pt idx="2918">
                  <c:v>6.470637</c:v>
                </c:pt>
                <c:pt idx="2919">
                  <c:v>6.4708920000000001</c:v>
                </c:pt>
                <c:pt idx="2920">
                  <c:v>6.4707929999999996</c:v>
                </c:pt>
                <c:pt idx="2921">
                  <c:v>6.4707889999999999</c:v>
                </c:pt>
                <c:pt idx="2922">
                  <c:v>6.4709639999999995</c:v>
                </c:pt>
                <c:pt idx="2923">
                  <c:v>6.4707400000000002</c:v>
                </c:pt>
                <c:pt idx="2924">
                  <c:v>6.4707080000000001</c:v>
                </c:pt>
                <c:pt idx="2925">
                  <c:v>6.4707179999999997</c:v>
                </c:pt>
                <c:pt idx="2926">
                  <c:v>6.4708680000000003</c:v>
                </c:pt>
                <c:pt idx="2927">
                  <c:v>6.4708399999999999</c:v>
                </c:pt>
                <c:pt idx="2928">
                  <c:v>6.4706419999999998</c:v>
                </c:pt>
                <c:pt idx="2929">
                  <c:v>6.4709449999999995</c:v>
                </c:pt>
                <c:pt idx="2930">
                  <c:v>6.4708680000000003</c:v>
                </c:pt>
                <c:pt idx="2931">
                  <c:v>6.4709789999999998</c:v>
                </c:pt>
                <c:pt idx="2932">
                  <c:v>6.4707479999999995</c:v>
                </c:pt>
                <c:pt idx="2933">
                  <c:v>6.4706079999999995</c:v>
                </c:pt>
                <c:pt idx="2934">
                  <c:v>6.4707499999999998</c:v>
                </c:pt>
                <c:pt idx="2935">
                  <c:v>6.4711119999999998</c:v>
                </c:pt>
                <c:pt idx="2936">
                  <c:v>6.4708899999999998</c:v>
                </c:pt>
                <c:pt idx="2937">
                  <c:v>6.4710559999999999</c:v>
                </c:pt>
                <c:pt idx="2938">
                  <c:v>6.470853</c:v>
                </c:pt>
                <c:pt idx="2939">
                  <c:v>6.4707879999999998</c:v>
                </c:pt>
                <c:pt idx="2940">
                  <c:v>6.4708550000000002</c:v>
                </c:pt>
                <c:pt idx="2941">
                  <c:v>6.4706229999999998</c:v>
                </c:pt>
                <c:pt idx="2942">
                  <c:v>6.4705880000000002</c:v>
                </c:pt>
                <c:pt idx="2943">
                  <c:v>6.4705680000000001</c:v>
                </c:pt>
                <c:pt idx="2944">
                  <c:v>6.4706510000000002</c:v>
                </c:pt>
                <c:pt idx="2945">
                  <c:v>6.4708779999999999</c:v>
                </c:pt>
                <c:pt idx="2946">
                  <c:v>6.4708730000000001</c:v>
                </c:pt>
                <c:pt idx="2947">
                  <c:v>6.4707879999999998</c:v>
                </c:pt>
                <c:pt idx="2948">
                  <c:v>6.4708369999999995</c:v>
                </c:pt>
                <c:pt idx="2949">
                  <c:v>6.4709349999999999</c:v>
                </c:pt>
                <c:pt idx="2950">
                  <c:v>6.4707720000000002</c:v>
                </c:pt>
                <c:pt idx="2951">
                  <c:v>6.4709209999999997</c:v>
                </c:pt>
                <c:pt idx="2952">
                  <c:v>6.4707029999999994</c:v>
                </c:pt>
                <c:pt idx="2953">
                  <c:v>6.4708990000000002</c:v>
                </c:pt>
                <c:pt idx="2954">
                  <c:v>6.4709250000000003</c:v>
                </c:pt>
                <c:pt idx="2955">
                  <c:v>6.4708519999999998</c:v>
                </c:pt>
                <c:pt idx="2956">
                  <c:v>6.4708040000000002</c:v>
                </c:pt>
                <c:pt idx="2957">
                  <c:v>6.470637</c:v>
                </c:pt>
                <c:pt idx="2958">
                  <c:v>6.4707850000000002</c:v>
                </c:pt>
                <c:pt idx="2959">
                  <c:v>6.4711590000000001</c:v>
                </c:pt>
                <c:pt idx="2960">
                  <c:v>6.4706939999999999</c:v>
                </c:pt>
                <c:pt idx="2961">
                  <c:v>6.4709349999999999</c:v>
                </c:pt>
                <c:pt idx="2962">
                  <c:v>6.4707559999999997</c:v>
                </c:pt>
                <c:pt idx="2963">
                  <c:v>6.4707749999999997</c:v>
                </c:pt>
                <c:pt idx="2964">
                  <c:v>6.4707840000000001</c:v>
                </c:pt>
                <c:pt idx="2965">
                  <c:v>6.4707309999999998</c:v>
                </c:pt>
                <c:pt idx="2966">
                  <c:v>6.4707460000000001</c:v>
                </c:pt>
                <c:pt idx="2967">
                  <c:v>6.4707289999999995</c:v>
                </c:pt>
                <c:pt idx="2968">
                  <c:v>6.4707790000000003</c:v>
                </c:pt>
                <c:pt idx="2969">
                  <c:v>6.4710130000000001</c:v>
                </c:pt>
                <c:pt idx="2970">
                  <c:v>6.4708480000000002</c:v>
                </c:pt>
                <c:pt idx="2971">
                  <c:v>6.470739</c:v>
                </c:pt>
                <c:pt idx="2972">
                  <c:v>6.4705680000000001</c:v>
                </c:pt>
                <c:pt idx="2973">
                  <c:v>6.4709310000000002</c:v>
                </c:pt>
                <c:pt idx="2974">
                  <c:v>6.4707939999999997</c:v>
                </c:pt>
                <c:pt idx="2975">
                  <c:v>6.4707629999999998</c:v>
                </c:pt>
                <c:pt idx="2976">
                  <c:v>6.4707080000000001</c:v>
                </c:pt>
                <c:pt idx="2977">
                  <c:v>6.4708559999999995</c:v>
                </c:pt>
                <c:pt idx="2978">
                  <c:v>6.4708800000000002</c:v>
                </c:pt>
                <c:pt idx="2979">
                  <c:v>6.4708350000000001</c:v>
                </c:pt>
                <c:pt idx="2980">
                  <c:v>6.4709159999999999</c:v>
                </c:pt>
                <c:pt idx="2981">
                  <c:v>6.470764</c:v>
                </c:pt>
                <c:pt idx="2982">
                  <c:v>6.4710109999999998</c:v>
                </c:pt>
                <c:pt idx="2983">
                  <c:v>6.4707619999999997</c:v>
                </c:pt>
                <c:pt idx="2984">
                  <c:v>6.4709669999999999</c:v>
                </c:pt>
                <c:pt idx="2985">
                  <c:v>6.4707840000000001</c:v>
                </c:pt>
                <c:pt idx="2986">
                  <c:v>6.4706109999999999</c:v>
                </c:pt>
                <c:pt idx="2987">
                  <c:v>6.4707379999999999</c:v>
                </c:pt>
                <c:pt idx="2988">
                  <c:v>6.4708309999999996</c:v>
                </c:pt>
                <c:pt idx="2989">
                  <c:v>6.4707729999999994</c:v>
                </c:pt>
                <c:pt idx="2990">
                  <c:v>6.4706649999999994</c:v>
                </c:pt>
                <c:pt idx="2991">
                  <c:v>6.4707219999999994</c:v>
                </c:pt>
                <c:pt idx="2992">
                  <c:v>6.4707720000000002</c:v>
                </c:pt>
                <c:pt idx="2993">
                  <c:v>6.4708329999999998</c:v>
                </c:pt>
                <c:pt idx="2994">
                  <c:v>6.4706659999999996</c:v>
                </c:pt>
                <c:pt idx="2995">
                  <c:v>6.4707929999999996</c:v>
                </c:pt>
                <c:pt idx="2996">
                  <c:v>6.4706739999999998</c:v>
                </c:pt>
                <c:pt idx="2997">
                  <c:v>6.4708649999999999</c:v>
                </c:pt>
                <c:pt idx="2998">
                  <c:v>6.4708290000000002</c:v>
                </c:pt>
                <c:pt idx="2999">
                  <c:v>6.470815</c:v>
                </c:pt>
                <c:pt idx="3000">
                  <c:v>6.4709880000000002</c:v>
                </c:pt>
                <c:pt idx="3001">
                  <c:v>6.4708360000000003</c:v>
                </c:pt>
                <c:pt idx="3002">
                  <c:v>6.470879</c:v>
                </c:pt>
                <c:pt idx="3003">
                  <c:v>6.470796</c:v>
                </c:pt>
                <c:pt idx="3004">
                  <c:v>6.4709050000000001</c:v>
                </c:pt>
                <c:pt idx="3005">
                  <c:v>6.4709459999999996</c:v>
                </c:pt>
                <c:pt idx="3006">
                  <c:v>6.4706529999999995</c:v>
                </c:pt>
                <c:pt idx="3007">
                  <c:v>6.4706409999999996</c:v>
                </c:pt>
                <c:pt idx="3008">
                  <c:v>6.4707809999999997</c:v>
                </c:pt>
                <c:pt idx="3009">
                  <c:v>6.4709440000000003</c:v>
                </c:pt>
                <c:pt idx="3010">
                  <c:v>6.4710239999999999</c:v>
                </c:pt>
                <c:pt idx="3011">
                  <c:v>6.470758</c:v>
                </c:pt>
                <c:pt idx="3012">
                  <c:v>6.4709829999999995</c:v>
                </c:pt>
                <c:pt idx="3013">
                  <c:v>6.4708459999999999</c:v>
                </c:pt>
                <c:pt idx="3014">
                  <c:v>6.4706510000000002</c:v>
                </c:pt>
                <c:pt idx="3015">
                  <c:v>6.4704629999999996</c:v>
                </c:pt>
                <c:pt idx="3016">
                  <c:v>6.4706429999999999</c:v>
                </c:pt>
                <c:pt idx="3017">
                  <c:v>6.4709319999999995</c:v>
                </c:pt>
                <c:pt idx="3018">
                  <c:v>6.4709440000000003</c:v>
                </c:pt>
                <c:pt idx="3019">
                  <c:v>6.4708199999999998</c:v>
                </c:pt>
                <c:pt idx="3020">
                  <c:v>6.4705880000000002</c:v>
                </c:pt>
                <c:pt idx="3021">
                  <c:v>6.4705649999999997</c:v>
                </c:pt>
                <c:pt idx="3022">
                  <c:v>6.4708559999999995</c:v>
                </c:pt>
                <c:pt idx="3023">
                  <c:v>6.4707739999999996</c:v>
                </c:pt>
                <c:pt idx="3024">
                  <c:v>6.4705639999999995</c:v>
                </c:pt>
                <c:pt idx="3025">
                  <c:v>6.4710989999999997</c:v>
                </c:pt>
                <c:pt idx="3026">
                  <c:v>6.4705949999999994</c:v>
                </c:pt>
                <c:pt idx="3027">
                  <c:v>6.4709060000000003</c:v>
                </c:pt>
                <c:pt idx="3028">
                  <c:v>6.4706349999999997</c:v>
                </c:pt>
                <c:pt idx="3029">
                  <c:v>6.4710299999999998</c:v>
                </c:pt>
                <c:pt idx="3030">
                  <c:v>6.4707710000000001</c:v>
                </c:pt>
                <c:pt idx="3031">
                  <c:v>6.4704939999999995</c:v>
                </c:pt>
                <c:pt idx="3032">
                  <c:v>6.4704709999999999</c:v>
                </c:pt>
                <c:pt idx="3033">
                  <c:v>6.4711799999999995</c:v>
                </c:pt>
                <c:pt idx="3034">
                  <c:v>6.4703650000000001</c:v>
                </c:pt>
                <c:pt idx="3035">
                  <c:v>6.470796</c:v>
                </c:pt>
                <c:pt idx="3036">
                  <c:v>6.4710169999999998</c:v>
                </c:pt>
                <c:pt idx="3037">
                  <c:v>6.4706399999999995</c:v>
                </c:pt>
                <c:pt idx="3038">
                  <c:v>6.4709599999999998</c:v>
                </c:pt>
                <c:pt idx="3039">
                  <c:v>6.4706169999999998</c:v>
                </c:pt>
                <c:pt idx="3040">
                  <c:v>6.4708199999999998</c:v>
                </c:pt>
                <c:pt idx="3041">
                  <c:v>6.4709189999999994</c:v>
                </c:pt>
                <c:pt idx="3042">
                  <c:v>6.47065</c:v>
                </c:pt>
                <c:pt idx="3043">
                  <c:v>6.4706809999999999</c:v>
                </c:pt>
                <c:pt idx="3044">
                  <c:v>6.47072</c:v>
                </c:pt>
                <c:pt idx="3045">
                  <c:v>6.4709120000000002</c:v>
                </c:pt>
                <c:pt idx="3046">
                  <c:v>6.470739</c:v>
                </c:pt>
                <c:pt idx="3047">
                  <c:v>6.4710739999999998</c:v>
                </c:pt>
                <c:pt idx="3048">
                  <c:v>6.470961</c:v>
                </c:pt>
                <c:pt idx="3049">
                  <c:v>6.4706200000000003</c:v>
                </c:pt>
                <c:pt idx="3050">
                  <c:v>6.4703499999999998</c:v>
                </c:pt>
                <c:pt idx="3051">
                  <c:v>6.4708079999999999</c:v>
                </c:pt>
                <c:pt idx="3052">
                  <c:v>6.4702659999999996</c:v>
                </c:pt>
                <c:pt idx="3053">
                  <c:v>6.4709919999999999</c:v>
                </c:pt>
                <c:pt idx="3054">
                  <c:v>6.4705729999999999</c:v>
                </c:pt>
                <c:pt idx="3055">
                  <c:v>6.4708639999999997</c:v>
                </c:pt>
                <c:pt idx="3056">
                  <c:v>6.4703929999999996</c:v>
                </c:pt>
                <c:pt idx="3057">
                  <c:v>6.4704220000000001</c:v>
                </c:pt>
                <c:pt idx="3058">
                  <c:v>6.4707989999999995</c:v>
                </c:pt>
                <c:pt idx="3059">
                  <c:v>6.4707689999999998</c:v>
                </c:pt>
                <c:pt idx="3060">
                  <c:v>6.4712230000000002</c:v>
                </c:pt>
                <c:pt idx="3061">
                  <c:v>6.4711739999999995</c:v>
                </c:pt>
                <c:pt idx="3062">
                  <c:v>6.4711939999999997</c:v>
                </c:pt>
                <c:pt idx="3063">
                  <c:v>6.471095</c:v>
                </c:pt>
                <c:pt idx="3064">
                  <c:v>6.4706609999999998</c:v>
                </c:pt>
                <c:pt idx="3065">
                  <c:v>6.4710589999999995</c:v>
                </c:pt>
                <c:pt idx="3066">
                  <c:v>6.470421</c:v>
                </c:pt>
                <c:pt idx="3067">
                  <c:v>6.4708040000000002</c:v>
                </c:pt>
                <c:pt idx="3068">
                  <c:v>6.4709709999999996</c:v>
                </c:pt>
                <c:pt idx="3069">
                  <c:v>6.4709560000000002</c:v>
                </c:pt>
                <c:pt idx="3070">
                  <c:v>6.4707910000000002</c:v>
                </c:pt>
                <c:pt idx="3071">
                  <c:v>6.4710099999999997</c:v>
                </c:pt>
                <c:pt idx="3072">
                  <c:v>6.4709529999999997</c:v>
                </c:pt>
                <c:pt idx="3073">
                  <c:v>6.4707720000000002</c:v>
                </c:pt>
                <c:pt idx="3074">
                  <c:v>6.4706070000000002</c:v>
                </c:pt>
                <c:pt idx="3075">
                  <c:v>6.470504</c:v>
                </c:pt>
                <c:pt idx="3076">
                  <c:v>6.4715109999999996</c:v>
                </c:pt>
                <c:pt idx="3077">
                  <c:v>6.4711929999999995</c:v>
                </c:pt>
                <c:pt idx="3078">
                  <c:v>6.4711059999999998</c:v>
                </c:pt>
                <c:pt idx="3079">
                  <c:v>6.4709889999999994</c:v>
                </c:pt>
                <c:pt idx="3080">
                  <c:v>6.4712529999999999</c:v>
                </c:pt>
                <c:pt idx="3081">
                  <c:v>6.4710380000000001</c:v>
                </c:pt>
                <c:pt idx="3082">
                  <c:v>6.4705620000000001</c:v>
                </c:pt>
                <c:pt idx="3083">
                  <c:v>6.4713479999999999</c:v>
                </c:pt>
                <c:pt idx="3084">
                  <c:v>6.4716800000000001</c:v>
                </c:pt>
                <c:pt idx="3085">
                  <c:v>6.4697810000000002</c:v>
                </c:pt>
                <c:pt idx="3086">
                  <c:v>6.4710869999999998</c:v>
                </c:pt>
                <c:pt idx="3087">
                  <c:v>6.471031</c:v>
                </c:pt>
                <c:pt idx="3088">
                  <c:v>6.4708559999999995</c:v>
                </c:pt>
                <c:pt idx="3089">
                  <c:v>6.4708220000000001</c:v>
                </c:pt>
                <c:pt idx="3090">
                  <c:v>6.4713000000000003</c:v>
                </c:pt>
                <c:pt idx="3091">
                  <c:v>6.4708309999999996</c:v>
                </c:pt>
                <c:pt idx="3092">
                  <c:v>6.4707049999999997</c:v>
                </c:pt>
                <c:pt idx="3093">
                  <c:v>6.4700759999999997</c:v>
                </c:pt>
                <c:pt idx="3094">
                  <c:v>6.4706609999999998</c:v>
                </c:pt>
                <c:pt idx="3095">
                  <c:v>6.4711629999999998</c:v>
                </c:pt>
                <c:pt idx="3096">
                  <c:v>6.470167</c:v>
                </c:pt>
                <c:pt idx="3097">
                  <c:v>6.4711159999999994</c:v>
                </c:pt>
                <c:pt idx="3098">
                  <c:v>6.4708170000000003</c:v>
                </c:pt>
                <c:pt idx="3099">
                  <c:v>6.4715210000000001</c:v>
                </c:pt>
                <c:pt idx="3100">
                  <c:v>6.4701230000000001</c:v>
                </c:pt>
                <c:pt idx="3101">
                  <c:v>6.4715619999999996</c:v>
                </c:pt>
                <c:pt idx="3102">
                  <c:v>6.4709729999999999</c:v>
                </c:pt>
                <c:pt idx="3103">
                  <c:v>6.4709089999999998</c:v>
                </c:pt>
                <c:pt idx="3104">
                  <c:v>6.4714780000000003</c:v>
                </c:pt>
                <c:pt idx="3105">
                  <c:v>6.4698139999999995</c:v>
                </c:pt>
                <c:pt idx="3106">
                  <c:v>6.4710229999999997</c:v>
                </c:pt>
                <c:pt idx="3107">
                  <c:v>6.4697990000000001</c:v>
                </c:pt>
                <c:pt idx="3108">
                  <c:v>6.4715489999999996</c:v>
                </c:pt>
                <c:pt idx="3109">
                  <c:v>6.4714739999999997</c:v>
                </c:pt>
                <c:pt idx="3110">
                  <c:v>6.4711159999999994</c:v>
                </c:pt>
                <c:pt idx="3111">
                  <c:v>6.4704899999999999</c:v>
                </c:pt>
                <c:pt idx="3112">
                  <c:v>6.4703629999999999</c:v>
                </c:pt>
                <c:pt idx="3113">
                  <c:v>6.4704899999999999</c:v>
                </c:pt>
                <c:pt idx="3114">
                  <c:v>6.4702709999999994</c:v>
                </c:pt>
                <c:pt idx="3115">
                  <c:v>6.4707239999999997</c:v>
                </c:pt>
                <c:pt idx="3116">
                  <c:v>6.4707299999999996</c:v>
                </c:pt>
                <c:pt idx="3117">
                  <c:v>6.4713589999999996</c:v>
                </c:pt>
                <c:pt idx="3118">
                  <c:v>6.4699929999999997</c:v>
                </c:pt>
                <c:pt idx="3119">
                  <c:v>6.4708699999999997</c:v>
                </c:pt>
                <c:pt idx="3120">
                  <c:v>6.4713849999999997</c:v>
                </c:pt>
                <c:pt idx="3121">
                  <c:v>6.4714390000000002</c:v>
                </c:pt>
                <c:pt idx="3122">
                  <c:v>6.4709240000000001</c:v>
                </c:pt>
                <c:pt idx="3123">
                  <c:v>6.471063</c:v>
                </c:pt>
                <c:pt idx="3124">
                  <c:v>6.4715829999999999</c:v>
                </c:pt>
                <c:pt idx="3125">
                  <c:v>6.470485</c:v>
                </c:pt>
                <c:pt idx="3126">
                  <c:v>6.4707919999999994</c:v>
                </c:pt>
                <c:pt idx="3127">
                  <c:v>6.470637</c:v>
                </c:pt>
                <c:pt idx="3128">
                  <c:v>6.470682</c:v>
                </c:pt>
                <c:pt idx="3129">
                  <c:v>6.4724550000000001</c:v>
                </c:pt>
                <c:pt idx="3130">
                  <c:v>6.4733479999999997</c:v>
                </c:pt>
                <c:pt idx="3131">
                  <c:v>6.4760260000000001</c:v>
                </c:pt>
                <c:pt idx="3132">
                  <c:v>6.4781259999999996</c:v>
                </c:pt>
                <c:pt idx="3133">
                  <c:v>6.479946</c:v>
                </c:pt>
                <c:pt idx="3134">
                  <c:v>6.4822990000000003</c:v>
                </c:pt>
                <c:pt idx="3135">
                  <c:v>6.4855999999999998</c:v>
                </c:pt>
                <c:pt idx="3136">
                  <c:v>6.488092</c:v>
                </c:pt>
                <c:pt idx="3137">
                  <c:v>6.4902100000000003</c:v>
                </c:pt>
                <c:pt idx="3138">
                  <c:v>6.4917059999999998</c:v>
                </c:pt>
                <c:pt idx="3139">
                  <c:v>6.4938029999999998</c:v>
                </c:pt>
                <c:pt idx="3140">
                  <c:v>6.4965839999999995</c:v>
                </c:pt>
                <c:pt idx="3141">
                  <c:v>6.4994540000000001</c:v>
                </c:pt>
                <c:pt idx="3142">
                  <c:v>6.5016280000000002</c:v>
                </c:pt>
                <c:pt idx="3143">
                  <c:v>6.5034869999999998</c:v>
                </c:pt>
                <c:pt idx="3144">
                  <c:v>6.5056940000000001</c:v>
                </c:pt>
                <c:pt idx="3145">
                  <c:v>6.5083719999999996</c:v>
                </c:pt>
                <c:pt idx="3146">
                  <c:v>6.5114109999999998</c:v>
                </c:pt>
                <c:pt idx="3147">
                  <c:v>6.5130249999999998</c:v>
                </c:pt>
                <c:pt idx="3148">
                  <c:v>6.5166589999999998</c:v>
                </c:pt>
                <c:pt idx="3149">
                  <c:v>6.5183390000000001</c:v>
                </c:pt>
                <c:pt idx="3150">
                  <c:v>6.5207429999999995</c:v>
                </c:pt>
                <c:pt idx="3151">
                  <c:v>6.5239329999999995</c:v>
                </c:pt>
                <c:pt idx="3152">
                  <c:v>6.5254370000000002</c:v>
                </c:pt>
                <c:pt idx="3153">
                  <c:v>6.5273370000000002</c:v>
                </c:pt>
                <c:pt idx="3154">
                  <c:v>6.5287679999999995</c:v>
                </c:pt>
                <c:pt idx="3155">
                  <c:v>6.5311310000000002</c:v>
                </c:pt>
                <c:pt idx="3156">
                  <c:v>6.535412</c:v>
                </c:pt>
                <c:pt idx="3157">
                  <c:v>6.536511</c:v>
                </c:pt>
                <c:pt idx="3158">
                  <c:v>6.5386610000000003</c:v>
                </c:pt>
                <c:pt idx="3159">
                  <c:v>6.5411619999999999</c:v>
                </c:pt>
                <c:pt idx="3160">
                  <c:v>6.543685</c:v>
                </c:pt>
                <c:pt idx="3161">
                  <c:v>6.5470699999999997</c:v>
                </c:pt>
                <c:pt idx="3162">
                  <c:v>6.5477739999999995</c:v>
                </c:pt>
                <c:pt idx="3163">
                  <c:v>6.5513189999999994</c:v>
                </c:pt>
                <c:pt idx="3164">
                  <c:v>6.552899</c:v>
                </c:pt>
                <c:pt idx="3165">
                  <c:v>6.5549039999999996</c:v>
                </c:pt>
                <c:pt idx="3166">
                  <c:v>6.5578599999999998</c:v>
                </c:pt>
                <c:pt idx="3167">
                  <c:v>6.5603069999999999</c:v>
                </c:pt>
                <c:pt idx="3168">
                  <c:v>6.5623689999999995</c:v>
                </c:pt>
                <c:pt idx="3169">
                  <c:v>6.5641819999999997</c:v>
                </c:pt>
                <c:pt idx="3170">
                  <c:v>6.5668369999999996</c:v>
                </c:pt>
                <c:pt idx="3171">
                  <c:v>6.5695809999999994</c:v>
                </c:pt>
                <c:pt idx="3172">
                  <c:v>6.571752</c:v>
                </c:pt>
                <c:pt idx="3173">
                  <c:v>6.574166</c:v>
                </c:pt>
                <c:pt idx="3174">
                  <c:v>6.5760139999999998</c:v>
                </c:pt>
                <c:pt idx="3175">
                  <c:v>6.5792070000000002</c:v>
                </c:pt>
                <c:pt idx="3176">
                  <c:v>6.580705</c:v>
                </c:pt>
                <c:pt idx="3177">
                  <c:v>6.5834089999999996</c:v>
                </c:pt>
                <c:pt idx="3178">
                  <c:v>6.5853089999999996</c:v>
                </c:pt>
                <c:pt idx="3179">
                  <c:v>6.5881270000000001</c:v>
                </c:pt>
                <c:pt idx="3180">
                  <c:v>6.59084</c:v>
                </c:pt>
                <c:pt idx="3181">
                  <c:v>6.5933079999999995</c:v>
                </c:pt>
                <c:pt idx="3182">
                  <c:v>6.5948979999999997</c:v>
                </c:pt>
                <c:pt idx="3183">
                  <c:v>6.5975229999999998</c:v>
                </c:pt>
                <c:pt idx="3184">
                  <c:v>6.5988689999999997</c:v>
                </c:pt>
                <c:pt idx="3185">
                  <c:v>6.601502</c:v>
                </c:pt>
                <c:pt idx="3186">
                  <c:v>6.6043519999999996</c:v>
                </c:pt>
                <c:pt idx="3187">
                  <c:v>6.6063499999999999</c:v>
                </c:pt>
                <c:pt idx="3188">
                  <c:v>6.609064</c:v>
                </c:pt>
                <c:pt idx="3189">
                  <c:v>6.6111399999999998</c:v>
                </c:pt>
                <c:pt idx="3190">
                  <c:v>6.614179</c:v>
                </c:pt>
                <c:pt idx="3191">
                  <c:v>6.6160350000000001</c:v>
                </c:pt>
                <c:pt idx="3192">
                  <c:v>6.6184989999999999</c:v>
                </c:pt>
                <c:pt idx="3193">
                  <c:v>6.621302</c:v>
                </c:pt>
                <c:pt idx="3194">
                  <c:v>6.6241649999999996</c:v>
                </c:pt>
                <c:pt idx="3195">
                  <c:v>6.6258609999999996</c:v>
                </c:pt>
                <c:pt idx="3196">
                  <c:v>6.6278059999999996</c:v>
                </c:pt>
                <c:pt idx="3197">
                  <c:v>6.6305939999999994</c:v>
                </c:pt>
                <c:pt idx="3198">
                  <c:v>6.6324819999999995</c:v>
                </c:pt>
                <c:pt idx="3199">
                  <c:v>6.6345960000000002</c:v>
                </c:pt>
                <c:pt idx="3200">
                  <c:v>6.6365669999999994</c:v>
                </c:pt>
                <c:pt idx="3201">
                  <c:v>6.6397199999999996</c:v>
                </c:pt>
                <c:pt idx="3202">
                  <c:v>6.642754</c:v>
                </c:pt>
                <c:pt idx="3203">
                  <c:v>6.6439649999999997</c:v>
                </c:pt>
                <c:pt idx="3204">
                  <c:v>6.6468379999999998</c:v>
                </c:pt>
                <c:pt idx="3205">
                  <c:v>6.6485890000000003</c:v>
                </c:pt>
                <c:pt idx="3206">
                  <c:v>6.6494849999999994</c:v>
                </c:pt>
                <c:pt idx="3207">
                  <c:v>6.6535869999999999</c:v>
                </c:pt>
                <c:pt idx="3208">
                  <c:v>6.6562520000000003</c:v>
                </c:pt>
                <c:pt idx="3209">
                  <c:v>6.6575800000000003</c:v>
                </c:pt>
                <c:pt idx="3210">
                  <c:v>6.6603769999999995</c:v>
                </c:pt>
                <c:pt idx="3211">
                  <c:v>6.6631010000000002</c:v>
                </c:pt>
                <c:pt idx="3212">
                  <c:v>6.664167</c:v>
                </c:pt>
                <c:pt idx="3213">
                  <c:v>6.6673299999999998</c:v>
                </c:pt>
                <c:pt idx="3214">
                  <c:v>6.6696770000000001</c:v>
                </c:pt>
                <c:pt idx="3215">
                  <c:v>6.6710349999999998</c:v>
                </c:pt>
                <c:pt idx="3216">
                  <c:v>6.6746239999999997</c:v>
                </c:pt>
                <c:pt idx="3217">
                  <c:v>6.6763199999999996</c:v>
                </c:pt>
                <c:pt idx="3218">
                  <c:v>6.6789969999999999</c:v>
                </c:pt>
                <c:pt idx="3219">
                  <c:v>6.6817799999999998</c:v>
                </c:pt>
                <c:pt idx="3220">
                  <c:v>6.683427</c:v>
                </c:pt>
                <c:pt idx="3221">
                  <c:v>6.6859690000000001</c:v>
                </c:pt>
                <c:pt idx="3222">
                  <c:v>6.6881360000000001</c:v>
                </c:pt>
                <c:pt idx="3223">
                  <c:v>6.6894429999999998</c:v>
                </c:pt>
                <c:pt idx="3224">
                  <c:v>6.6927440000000002</c:v>
                </c:pt>
                <c:pt idx="3225">
                  <c:v>6.694591</c:v>
                </c:pt>
                <c:pt idx="3226">
                  <c:v>6.6981539999999997</c:v>
                </c:pt>
                <c:pt idx="3227">
                  <c:v>6.7003360000000001</c:v>
                </c:pt>
                <c:pt idx="3228">
                  <c:v>6.7026019999999997</c:v>
                </c:pt>
                <c:pt idx="3229">
                  <c:v>6.7040959999999998</c:v>
                </c:pt>
                <c:pt idx="3230">
                  <c:v>6.7067610000000002</c:v>
                </c:pt>
                <c:pt idx="3231">
                  <c:v>6.7097049999999996</c:v>
                </c:pt>
                <c:pt idx="3232">
                  <c:v>6.7117839999999998</c:v>
                </c:pt>
                <c:pt idx="3233">
                  <c:v>6.7140449999999996</c:v>
                </c:pt>
                <c:pt idx="3234">
                  <c:v>6.7165689999999998</c:v>
                </c:pt>
                <c:pt idx="3235">
                  <c:v>6.7189079999999999</c:v>
                </c:pt>
                <c:pt idx="3236">
                  <c:v>6.7211169999999996</c:v>
                </c:pt>
                <c:pt idx="3237">
                  <c:v>6.7231459999999998</c:v>
                </c:pt>
                <c:pt idx="3238">
                  <c:v>6.7255349999999998</c:v>
                </c:pt>
                <c:pt idx="3239">
                  <c:v>6.7279219999999995</c:v>
                </c:pt>
                <c:pt idx="3240">
                  <c:v>6.7302900000000001</c:v>
                </c:pt>
                <c:pt idx="3241">
                  <c:v>6.7337379999999998</c:v>
                </c:pt>
                <c:pt idx="3242">
                  <c:v>6.7354240000000001</c:v>
                </c:pt>
                <c:pt idx="3243">
                  <c:v>6.7367799999999995</c:v>
                </c:pt>
                <c:pt idx="3244">
                  <c:v>6.7388490000000001</c:v>
                </c:pt>
                <c:pt idx="3245">
                  <c:v>6.7421229999999994</c:v>
                </c:pt>
                <c:pt idx="3246">
                  <c:v>6.7441979999999999</c:v>
                </c:pt>
                <c:pt idx="3247">
                  <c:v>6.746861</c:v>
                </c:pt>
                <c:pt idx="3248">
                  <c:v>6.7493549999999995</c:v>
                </c:pt>
                <c:pt idx="3249">
                  <c:v>6.750775</c:v>
                </c:pt>
                <c:pt idx="3250">
                  <c:v>6.7537729999999998</c:v>
                </c:pt>
                <c:pt idx="3251">
                  <c:v>6.7560890000000002</c:v>
                </c:pt>
                <c:pt idx="3252">
                  <c:v>6.7593990000000002</c:v>
                </c:pt>
                <c:pt idx="3253">
                  <c:v>6.760872</c:v>
                </c:pt>
                <c:pt idx="3254">
                  <c:v>6.7626759999999999</c:v>
                </c:pt>
                <c:pt idx="3255">
                  <c:v>6.7655149999999997</c:v>
                </c:pt>
                <c:pt idx="3256">
                  <c:v>6.7674630000000002</c:v>
                </c:pt>
                <c:pt idx="3257">
                  <c:v>6.769781</c:v>
                </c:pt>
                <c:pt idx="3258">
                  <c:v>6.7717219999999996</c:v>
                </c:pt>
                <c:pt idx="3259">
                  <c:v>6.7751190000000001</c:v>
                </c:pt>
                <c:pt idx="3260">
                  <c:v>6.7772839999999999</c:v>
                </c:pt>
                <c:pt idx="3261">
                  <c:v>6.7789010000000003</c:v>
                </c:pt>
                <c:pt idx="3262">
                  <c:v>6.7816739999999998</c:v>
                </c:pt>
                <c:pt idx="3263">
                  <c:v>6.7840099999999994</c:v>
                </c:pt>
                <c:pt idx="3264">
                  <c:v>6.7863679999999995</c:v>
                </c:pt>
                <c:pt idx="3265">
                  <c:v>6.7887259999999996</c:v>
                </c:pt>
                <c:pt idx="3266">
                  <c:v>6.7910509999999995</c:v>
                </c:pt>
                <c:pt idx="3267">
                  <c:v>6.7937630000000002</c:v>
                </c:pt>
                <c:pt idx="3268">
                  <c:v>6.7960940000000001</c:v>
                </c:pt>
                <c:pt idx="3269">
                  <c:v>6.7979129999999994</c:v>
                </c:pt>
                <c:pt idx="3270">
                  <c:v>6.8004689999999997</c:v>
                </c:pt>
                <c:pt idx="3271">
                  <c:v>6.8033390000000002</c:v>
                </c:pt>
                <c:pt idx="3272">
                  <c:v>6.8055729999999999</c:v>
                </c:pt>
                <c:pt idx="3273">
                  <c:v>6.8066149999999999</c:v>
                </c:pt>
                <c:pt idx="3274">
                  <c:v>6.809247</c:v>
                </c:pt>
                <c:pt idx="3275">
                  <c:v>6.8125619999999998</c:v>
                </c:pt>
                <c:pt idx="3276">
                  <c:v>6.8144869999999997</c:v>
                </c:pt>
                <c:pt idx="3277">
                  <c:v>6.817024</c:v>
                </c:pt>
                <c:pt idx="3278">
                  <c:v>6.8191999999999995</c:v>
                </c:pt>
                <c:pt idx="3279">
                  <c:v>6.8218220000000001</c:v>
                </c:pt>
                <c:pt idx="3280">
                  <c:v>6.8232780000000002</c:v>
                </c:pt>
                <c:pt idx="3281">
                  <c:v>6.8273250000000001</c:v>
                </c:pt>
                <c:pt idx="3282">
                  <c:v>6.8293970000000002</c:v>
                </c:pt>
                <c:pt idx="3283">
                  <c:v>6.8312650000000001</c:v>
                </c:pt>
                <c:pt idx="3284">
                  <c:v>6.8330599999999997</c:v>
                </c:pt>
                <c:pt idx="3285">
                  <c:v>6.8356810000000001</c:v>
                </c:pt>
                <c:pt idx="3286">
                  <c:v>6.8385119999999997</c:v>
                </c:pt>
                <c:pt idx="3287">
                  <c:v>6.8400400000000001</c:v>
                </c:pt>
                <c:pt idx="3288">
                  <c:v>6.8424369999999994</c:v>
                </c:pt>
                <c:pt idx="3289">
                  <c:v>6.8450049999999996</c:v>
                </c:pt>
                <c:pt idx="3290">
                  <c:v>6.8471519999999995</c:v>
                </c:pt>
                <c:pt idx="3291">
                  <c:v>6.8494120000000001</c:v>
                </c:pt>
                <c:pt idx="3292">
                  <c:v>6.8522159999999994</c:v>
                </c:pt>
                <c:pt idx="3293">
                  <c:v>6.8536380000000001</c:v>
                </c:pt>
                <c:pt idx="3294">
                  <c:v>6.8563710000000002</c:v>
                </c:pt>
                <c:pt idx="3295">
                  <c:v>6.8588069999999997</c:v>
                </c:pt>
                <c:pt idx="3296">
                  <c:v>6.8614100000000002</c:v>
                </c:pt>
                <c:pt idx="3297">
                  <c:v>6.8635849999999996</c:v>
                </c:pt>
                <c:pt idx="3298">
                  <c:v>6.8645129999999996</c:v>
                </c:pt>
                <c:pt idx="3299">
                  <c:v>6.8648829999999998</c:v>
                </c:pt>
                <c:pt idx="3300">
                  <c:v>6.8645110000000003</c:v>
                </c:pt>
                <c:pt idx="3301">
                  <c:v>6.8651609999999996</c:v>
                </c:pt>
                <c:pt idx="3302">
                  <c:v>6.8648759999999998</c:v>
                </c:pt>
                <c:pt idx="3303">
                  <c:v>6.865157</c:v>
                </c:pt>
                <c:pt idx="3304">
                  <c:v>6.8646389999999995</c:v>
                </c:pt>
                <c:pt idx="3305">
                  <c:v>6.8648559999999996</c:v>
                </c:pt>
                <c:pt idx="3306">
                  <c:v>6.8649800000000001</c:v>
                </c:pt>
                <c:pt idx="3307">
                  <c:v>6.8647580000000001</c:v>
                </c:pt>
                <c:pt idx="3308">
                  <c:v>6.8648189999999998</c:v>
                </c:pt>
                <c:pt idx="3309">
                  <c:v>6.864757</c:v>
                </c:pt>
                <c:pt idx="3310">
                  <c:v>6.8647819999999999</c:v>
                </c:pt>
                <c:pt idx="3311">
                  <c:v>6.8650849999999997</c:v>
                </c:pt>
                <c:pt idx="3312">
                  <c:v>6.8649420000000001</c:v>
                </c:pt>
                <c:pt idx="3313">
                  <c:v>6.8649139999999997</c:v>
                </c:pt>
                <c:pt idx="3314">
                  <c:v>6.864967</c:v>
                </c:pt>
                <c:pt idx="3315">
                  <c:v>6.8651590000000002</c:v>
                </c:pt>
                <c:pt idx="3316">
                  <c:v>6.8644439999999998</c:v>
                </c:pt>
                <c:pt idx="3317">
                  <c:v>6.8649290000000001</c:v>
                </c:pt>
                <c:pt idx="3318">
                  <c:v>6.8647289999999996</c:v>
                </c:pt>
                <c:pt idx="3319">
                  <c:v>6.8646929999999999</c:v>
                </c:pt>
                <c:pt idx="3320">
                  <c:v>6.8647780000000003</c:v>
                </c:pt>
                <c:pt idx="3321">
                  <c:v>6.8646320000000003</c:v>
                </c:pt>
                <c:pt idx="3322">
                  <c:v>6.8649550000000001</c:v>
                </c:pt>
                <c:pt idx="3323">
                  <c:v>6.8648509999999998</c:v>
                </c:pt>
                <c:pt idx="3324">
                  <c:v>6.8649990000000001</c:v>
                </c:pt>
                <c:pt idx="3325">
                  <c:v>6.8650320000000002</c:v>
                </c:pt>
                <c:pt idx="3326">
                  <c:v>6.8648819999999997</c:v>
                </c:pt>
                <c:pt idx="3327">
                  <c:v>6.8647840000000002</c:v>
                </c:pt>
                <c:pt idx="3328">
                  <c:v>6.8649879999999994</c:v>
                </c:pt>
                <c:pt idx="3329">
                  <c:v>6.8645259999999997</c:v>
                </c:pt>
                <c:pt idx="3330">
                  <c:v>6.8649430000000002</c:v>
                </c:pt>
                <c:pt idx="3331">
                  <c:v>6.8648229999999995</c:v>
                </c:pt>
                <c:pt idx="3332">
                  <c:v>6.8648709999999999</c:v>
                </c:pt>
                <c:pt idx="3333">
                  <c:v>6.8647729999999996</c:v>
                </c:pt>
                <c:pt idx="3334">
                  <c:v>6.8648850000000001</c:v>
                </c:pt>
                <c:pt idx="3335">
                  <c:v>6.8647029999999996</c:v>
                </c:pt>
                <c:pt idx="3336">
                  <c:v>6.8646009999999995</c:v>
                </c:pt>
                <c:pt idx="3337">
                  <c:v>6.8646959999999995</c:v>
                </c:pt>
                <c:pt idx="3338">
                  <c:v>6.864865</c:v>
                </c:pt>
                <c:pt idx="3339">
                  <c:v>6.8648369999999996</c:v>
                </c:pt>
                <c:pt idx="3340">
                  <c:v>6.8647640000000001</c:v>
                </c:pt>
                <c:pt idx="3341">
                  <c:v>6.8648910000000001</c:v>
                </c:pt>
                <c:pt idx="3342">
                  <c:v>6.8647619999999998</c:v>
                </c:pt>
                <c:pt idx="3343">
                  <c:v>6.8648540000000002</c:v>
                </c:pt>
                <c:pt idx="3344">
                  <c:v>6.8645659999999999</c:v>
                </c:pt>
                <c:pt idx="3345">
                  <c:v>6.8648540000000002</c:v>
                </c:pt>
                <c:pt idx="3346">
                  <c:v>6.864808</c:v>
                </c:pt>
                <c:pt idx="3347">
                  <c:v>6.8647200000000002</c:v>
                </c:pt>
                <c:pt idx="3348">
                  <c:v>6.864903</c:v>
                </c:pt>
                <c:pt idx="3349">
                  <c:v>6.8648999999999996</c:v>
                </c:pt>
                <c:pt idx="3350">
                  <c:v>6.8647109999999998</c:v>
                </c:pt>
                <c:pt idx="3351">
                  <c:v>6.864884</c:v>
                </c:pt>
                <c:pt idx="3352">
                  <c:v>6.865081</c:v>
                </c:pt>
                <c:pt idx="3353">
                  <c:v>6.864897</c:v>
                </c:pt>
                <c:pt idx="3354">
                  <c:v>6.8650289999999998</c:v>
                </c:pt>
                <c:pt idx="3355">
                  <c:v>6.8647789999999995</c:v>
                </c:pt>
                <c:pt idx="3356">
                  <c:v>6.8649740000000001</c:v>
                </c:pt>
                <c:pt idx="3357">
                  <c:v>6.8648980000000002</c:v>
                </c:pt>
                <c:pt idx="3358">
                  <c:v>6.8648660000000001</c:v>
                </c:pt>
                <c:pt idx="3359">
                  <c:v>6.8647339999999994</c:v>
                </c:pt>
                <c:pt idx="3360">
                  <c:v>6.8647419999999997</c:v>
                </c:pt>
                <c:pt idx="3361">
                  <c:v>6.865094</c:v>
                </c:pt>
                <c:pt idx="3362">
                  <c:v>6.8648949999999997</c:v>
                </c:pt>
                <c:pt idx="3363">
                  <c:v>6.8650589999999996</c:v>
                </c:pt>
                <c:pt idx="3364">
                  <c:v>6.8650209999999996</c:v>
                </c:pt>
                <c:pt idx="3365">
                  <c:v>6.8650440000000001</c:v>
                </c:pt>
                <c:pt idx="3366">
                  <c:v>6.8646880000000001</c:v>
                </c:pt>
                <c:pt idx="3367">
                  <c:v>6.86524</c:v>
                </c:pt>
                <c:pt idx="3368">
                  <c:v>6.8648350000000002</c:v>
                </c:pt>
                <c:pt idx="3369">
                  <c:v>6.8648509999999998</c:v>
                </c:pt>
                <c:pt idx="3370">
                  <c:v>6.8647669999999996</c:v>
                </c:pt>
                <c:pt idx="3371">
                  <c:v>6.8646880000000001</c:v>
                </c:pt>
                <c:pt idx="3372">
                  <c:v>6.8647629999999999</c:v>
                </c:pt>
                <c:pt idx="3373">
                  <c:v>6.8647489999999998</c:v>
                </c:pt>
                <c:pt idx="3374">
                  <c:v>6.8648100000000003</c:v>
                </c:pt>
                <c:pt idx="3375">
                  <c:v>6.8648150000000001</c:v>
                </c:pt>
                <c:pt idx="3376">
                  <c:v>6.8648809999999996</c:v>
                </c:pt>
                <c:pt idx="3377">
                  <c:v>6.8649069999999996</c:v>
                </c:pt>
                <c:pt idx="3378">
                  <c:v>6.8648249999999997</c:v>
                </c:pt>
                <c:pt idx="3379">
                  <c:v>6.8647080000000003</c:v>
                </c:pt>
                <c:pt idx="3380">
                  <c:v>6.8647419999999997</c:v>
                </c:pt>
                <c:pt idx="3381">
                  <c:v>6.8648249999999997</c:v>
                </c:pt>
                <c:pt idx="3382">
                  <c:v>6.8646039999999999</c:v>
                </c:pt>
                <c:pt idx="3383">
                  <c:v>6.8648179999999996</c:v>
                </c:pt>
                <c:pt idx="3384">
                  <c:v>6.8647729999999996</c:v>
                </c:pt>
                <c:pt idx="3385">
                  <c:v>6.8647270000000002</c:v>
                </c:pt>
                <c:pt idx="3386">
                  <c:v>6.8650729999999998</c:v>
                </c:pt>
                <c:pt idx="3387">
                  <c:v>6.8648299999999995</c:v>
                </c:pt>
                <c:pt idx="3388">
                  <c:v>6.8644980000000002</c:v>
                </c:pt>
                <c:pt idx="3389">
                  <c:v>6.8648389999999999</c:v>
                </c:pt>
                <c:pt idx="3390">
                  <c:v>6.8648299999999995</c:v>
                </c:pt>
                <c:pt idx="3391">
                  <c:v>6.8650659999999997</c:v>
                </c:pt>
                <c:pt idx="3392">
                  <c:v>6.8648030000000002</c:v>
                </c:pt>
                <c:pt idx="3393">
                  <c:v>6.8648119999999997</c:v>
                </c:pt>
                <c:pt idx="3394">
                  <c:v>6.8646719999999997</c:v>
                </c:pt>
                <c:pt idx="3395">
                  <c:v>6.8646250000000002</c:v>
                </c:pt>
                <c:pt idx="3396">
                  <c:v>6.8648090000000002</c:v>
                </c:pt>
                <c:pt idx="3397">
                  <c:v>6.8649560000000003</c:v>
                </c:pt>
                <c:pt idx="3398">
                  <c:v>6.8650880000000001</c:v>
                </c:pt>
                <c:pt idx="3399">
                  <c:v>6.8652249999999997</c:v>
                </c:pt>
                <c:pt idx="3400">
                  <c:v>6.864852</c:v>
                </c:pt>
                <c:pt idx="3401">
                  <c:v>6.8649300000000002</c:v>
                </c:pt>
                <c:pt idx="3402">
                  <c:v>6.8647369999999999</c:v>
                </c:pt>
                <c:pt idx="3403">
                  <c:v>6.8646839999999996</c:v>
                </c:pt>
                <c:pt idx="3404">
                  <c:v>6.864922</c:v>
                </c:pt>
                <c:pt idx="3405">
                  <c:v>6.8650009999999995</c:v>
                </c:pt>
                <c:pt idx="3406">
                  <c:v>6.8649379999999995</c:v>
                </c:pt>
                <c:pt idx="3407">
                  <c:v>6.8648319999999998</c:v>
                </c:pt>
                <c:pt idx="3408">
                  <c:v>6.8648699999999998</c:v>
                </c:pt>
                <c:pt idx="3409">
                  <c:v>6.8646229999999999</c:v>
                </c:pt>
                <c:pt idx="3410">
                  <c:v>6.8648939999999996</c:v>
                </c:pt>
                <c:pt idx="3411">
                  <c:v>6.8647669999999996</c:v>
                </c:pt>
                <c:pt idx="3412">
                  <c:v>6.8649199999999997</c:v>
                </c:pt>
                <c:pt idx="3413">
                  <c:v>6.8647900000000002</c:v>
                </c:pt>
                <c:pt idx="3414">
                  <c:v>6.8651039999999997</c:v>
                </c:pt>
                <c:pt idx="3415">
                  <c:v>6.8649849999999999</c:v>
                </c:pt>
                <c:pt idx="3416">
                  <c:v>6.8648999999999996</c:v>
                </c:pt>
                <c:pt idx="3417">
                  <c:v>6.8648059999999997</c:v>
                </c:pt>
                <c:pt idx="3418">
                  <c:v>6.8648009999999999</c:v>
                </c:pt>
                <c:pt idx="3419">
                  <c:v>6.8648889999999998</c:v>
                </c:pt>
                <c:pt idx="3420">
                  <c:v>6.8650260000000003</c:v>
                </c:pt>
                <c:pt idx="3421">
                  <c:v>6.8650099999999998</c:v>
                </c:pt>
                <c:pt idx="3422">
                  <c:v>6.8646849999999997</c:v>
                </c:pt>
                <c:pt idx="3423">
                  <c:v>6.8649689999999994</c:v>
                </c:pt>
                <c:pt idx="3424">
                  <c:v>6.864636</c:v>
                </c:pt>
                <c:pt idx="3425">
                  <c:v>6.8648809999999996</c:v>
                </c:pt>
                <c:pt idx="3426">
                  <c:v>6.8648509999999998</c:v>
                </c:pt>
                <c:pt idx="3427">
                  <c:v>6.8646950000000002</c:v>
                </c:pt>
                <c:pt idx="3428">
                  <c:v>6.8647130000000001</c:v>
                </c:pt>
                <c:pt idx="3429">
                  <c:v>6.8650799999999998</c:v>
                </c:pt>
                <c:pt idx="3430">
                  <c:v>6.8648090000000002</c:v>
                </c:pt>
                <c:pt idx="3431">
                  <c:v>6.8651749999999998</c:v>
                </c:pt>
                <c:pt idx="3432">
                  <c:v>6.8648359999999995</c:v>
                </c:pt>
                <c:pt idx="3433">
                  <c:v>6.8650039999999999</c:v>
                </c:pt>
                <c:pt idx="3434">
                  <c:v>6.864833</c:v>
                </c:pt>
                <c:pt idx="3435">
                  <c:v>6.865297</c:v>
                </c:pt>
                <c:pt idx="3436">
                  <c:v>6.864795</c:v>
                </c:pt>
                <c:pt idx="3437">
                  <c:v>6.8649430000000002</c:v>
                </c:pt>
                <c:pt idx="3438">
                  <c:v>6.8650279999999997</c:v>
                </c:pt>
                <c:pt idx="3439">
                  <c:v>6.8650630000000001</c:v>
                </c:pt>
                <c:pt idx="3440">
                  <c:v>6.864992</c:v>
                </c:pt>
                <c:pt idx="3441">
                  <c:v>6.8649579999999997</c:v>
                </c:pt>
                <c:pt idx="3442">
                  <c:v>6.8648569999999998</c:v>
                </c:pt>
                <c:pt idx="3443">
                  <c:v>6.8646880000000001</c:v>
                </c:pt>
                <c:pt idx="3444">
                  <c:v>6.8648920000000002</c:v>
                </c:pt>
                <c:pt idx="3445">
                  <c:v>6.8647460000000002</c:v>
                </c:pt>
                <c:pt idx="3446">
                  <c:v>6.8647260000000001</c:v>
                </c:pt>
                <c:pt idx="3447">
                  <c:v>6.864789</c:v>
                </c:pt>
                <c:pt idx="3448">
                  <c:v>6.8650099999999998</c:v>
                </c:pt>
                <c:pt idx="3449">
                  <c:v>6.8650389999999994</c:v>
                </c:pt>
                <c:pt idx="3450">
                  <c:v>6.8645249999999995</c:v>
                </c:pt>
                <c:pt idx="3451">
                  <c:v>6.865469</c:v>
                </c:pt>
                <c:pt idx="3452">
                  <c:v>6.8678629999999998</c:v>
                </c:pt>
                <c:pt idx="3453">
                  <c:v>6.870457</c:v>
                </c:pt>
                <c:pt idx="3454">
                  <c:v>6.8725119999999995</c:v>
                </c:pt>
                <c:pt idx="3455">
                  <c:v>6.8749019999999996</c:v>
                </c:pt>
                <c:pt idx="3456">
                  <c:v>6.8775849999999998</c:v>
                </c:pt>
                <c:pt idx="3457">
                  <c:v>6.8794959999999996</c:v>
                </c:pt>
                <c:pt idx="3458">
                  <c:v>6.8819840000000001</c:v>
                </c:pt>
                <c:pt idx="3459">
                  <c:v>6.884455</c:v>
                </c:pt>
                <c:pt idx="3460">
                  <c:v>6.8867709999999995</c:v>
                </c:pt>
                <c:pt idx="3461">
                  <c:v>6.8888879999999997</c:v>
                </c:pt>
                <c:pt idx="3462">
                  <c:v>6.8912779999999998</c:v>
                </c:pt>
                <c:pt idx="3463">
                  <c:v>6.8935230000000001</c:v>
                </c:pt>
                <c:pt idx="3464">
                  <c:v>6.8961769999999998</c:v>
                </c:pt>
                <c:pt idx="3465">
                  <c:v>6.8984100000000002</c:v>
                </c:pt>
                <c:pt idx="3466">
                  <c:v>6.9003329999999998</c:v>
                </c:pt>
                <c:pt idx="3467">
                  <c:v>6.9032559999999998</c:v>
                </c:pt>
                <c:pt idx="3468">
                  <c:v>6.9054690000000001</c:v>
                </c:pt>
                <c:pt idx="3469">
                  <c:v>6.9077070000000003</c:v>
                </c:pt>
                <c:pt idx="3470">
                  <c:v>6.9097900000000001</c:v>
                </c:pt>
                <c:pt idx="3471">
                  <c:v>6.9125439999999996</c:v>
                </c:pt>
                <c:pt idx="3472">
                  <c:v>6.9148129999999997</c:v>
                </c:pt>
                <c:pt idx="3473">
                  <c:v>6.9172789999999997</c:v>
                </c:pt>
                <c:pt idx="3474">
                  <c:v>6.9195029999999997</c:v>
                </c:pt>
                <c:pt idx="3475">
                  <c:v>6.9217680000000001</c:v>
                </c:pt>
                <c:pt idx="3476">
                  <c:v>6.923902</c:v>
                </c:pt>
                <c:pt idx="3477">
                  <c:v>6.9263669999999999</c:v>
                </c:pt>
                <c:pt idx="3478">
                  <c:v>6.9287619999999999</c:v>
                </c:pt>
                <c:pt idx="3479">
                  <c:v>6.9312750000000003</c:v>
                </c:pt>
                <c:pt idx="3480">
                  <c:v>6.9334280000000001</c:v>
                </c:pt>
                <c:pt idx="3481">
                  <c:v>6.9355709999999995</c:v>
                </c:pt>
                <c:pt idx="3482">
                  <c:v>6.9380499999999996</c:v>
                </c:pt>
                <c:pt idx="3483">
                  <c:v>6.9401120000000001</c:v>
                </c:pt>
                <c:pt idx="3484">
                  <c:v>6.942615</c:v>
                </c:pt>
                <c:pt idx="3485">
                  <c:v>6.9448780000000001</c:v>
                </c:pt>
                <c:pt idx="3486">
                  <c:v>6.9472230000000001</c:v>
                </c:pt>
                <c:pt idx="3487">
                  <c:v>6.9498290000000003</c:v>
                </c:pt>
                <c:pt idx="3488">
                  <c:v>6.9520020000000002</c:v>
                </c:pt>
                <c:pt idx="3489">
                  <c:v>6.9544329999999999</c:v>
                </c:pt>
                <c:pt idx="3490">
                  <c:v>6.956995</c:v>
                </c:pt>
                <c:pt idx="3491">
                  <c:v>6.9589359999999996</c:v>
                </c:pt>
                <c:pt idx="3492">
                  <c:v>6.961392</c:v>
                </c:pt>
                <c:pt idx="3493">
                  <c:v>6.9637399999999996</c:v>
                </c:pt>
                <c:pt idx="3494">
                  <c:v>6.9659249999999995</c:v>
                </c:pt>
                <c:pt idx="3495">
                  <c:v>6.9681369999999996</c:v>
                </c:pt>
                <c:pt idx="3496">
                  <c:v>6.9706440000000001</c:v>
                </c:pt>
                <c:pt idx="3497">
                  <c:v>6.9729609999999997</c:v>
                </c:pt>
                <c:pt idx="3498">
                  <c:v>6.9753989999999995</c:v>
                </c:pt>
                <c:pt idx="3499">
                  <c:v>6.9777899999999997</c:v>
                </c:pt>
                <c:pt idx="3500">
                  <c:v>6.9802679999999997</c:v>
                </c:pt>
                <c:pt idx="3501">
                  <c:v>6.9824019999999996</c:v>
                </c:pt>
                <c:pt idx="3502">
                  <c:v>6.9847539999999997</c:v>
                </c:pt>
                <c:pt idx="3503">
                  <c:v>6.9870269999999994</c:v>
                </c:pt>
                <c:pt idx="3504">
                  <c:v>6.9893770000000002</c:v>
                </c:pt>
                <c:pt idx="3505">
                  <c:v>6.9914170000000002</c:v>
                </c:pt>
                <c:pt idx="3506">
                  <c:v>6.9938060000000002</c:v>
                </c:pt>
                <c:pt idx="3507">
                  <c:v>6.9965760000000001</c:v>
                </c:pt>
                <c:pt idx="3508">
                  <c:v>6.9987709999999996</c:v>
                </c:pt>
                <c:pt idx="3509">
                  <c:v>7.0010969999999997</c:v>
                </c:pt>
                <c:pt idx="3510">
                  <c:v>7.0031210000000002</c:v>
                </c:pt>
                <c:pt idx="3511">
                  <c:v>7.0054280000000002</c:v>
                </c:pt>
                <c:pt idx="3512">
                  <c:v>7.0081229999999994</c:v>
                </c:pt>
                <c:pt idx="3513">
                  <c:v>7.0103289999999996</c:v>
                </c:pt>
                <c:pt idx="3514">
                  <c:v>7.012651</c:v>
                </c:pt>
                <c:pt idx="3515">
                  <c:v>7.014977</c:v>
                </c:pt>
                <c:pt idx="3516">
                  <c:v>7.0173920000000001</c:v>
                </c:pt>
                <c:pt idx="3517">
                  <c:v>7.0195650000000001</c:v>
                </c:pt>
                <c:pt idx="3518">
                  <c:v>7.0222249999999997</c:v>
                </c:pt>
                <c:pt idx="3519">
                  <c:v>7.0245329999999999</c:v>
                </c:pt>
                <c:pt idx="3520">
                  <c:v>7.0263840000000002</c:v>
                </c:pt>
                <c:pt idx="3521">
                  <c:v>7.0291220000000001</c:v>
                </c:pt>
                <c:pt idx="3522">
                  <c:v>7.0315120000000002</c:v>
                </c:pt>
                <c:pt idx="3523">
                  <c:v>7.0337379999999996</c:v>
                </c:pt>
                <c:pt idx="3524">
                  <c:v>7.0359600000000002</c:v>
                </c:pt>
                <c:pt idx="3525">
                  <c:v>7.0385369999999998</c:v>
                </c:pt>
                <c:pt idx="3526">
                  <c:v>7.0404450000000001</c:v>
                </c:pt>
                <c:pt idx="3527">
                  <c:v>7.0430809999999999</c:v>
                </c:pt>
                <c:pt idx="3528">
                  <c:v>7.0453010000000003</c:v>
                </c:pt>
                <c:pt idx="3529">
                  <c:v>7.0476510000000001</c:v>
                </c:pt>
                <c:pt idx="3530">
                  <c:v>7.0497800000000002</c:v>
                </c:pt>
                <c:pt idx="3531">
                  <c:v>7.0522849999999995</c:v>
                </c:pt>
                <c:pt idx="3532">
                  <c:v>7.0546949999999997</c:v>
                </c:pt>
                <c:pt idx="3533">
                  <c:v>7.0568479999999996</c:v>
                </c:pt>
                <c:pt idx="3534">
                  <c:v>7.0593120000000003</c:v>
                </c:pt>
                <c:pt idx="3535">
                  <c:v>7.0617149999999995</c:v>
                </c:pt>
                <c:pt idx="3536">
                  <c:v>7.0638589999999999</c:v>
                </c:pt>
                <c:pt idx="3537">
                  <c:v>7.06609</c:v>
                </c:pt>
                <c:pt idx="3538">
                  <c:v>7.068778</c:v>
                </c:pt>
                <c:pt idx="3539">
                  <c:v>7.0707940000000002</c:v>
                </c:pt>
                <c:pt idx="3540">
                  <c:v>7.0732530000000002</c:v>
                </c:pt>
                <c:pt idx="3541">
                  <c:v>7.07559</c:v>
                </c:pt>
                <c:pt idx="3542">
                  <c:v>7.0778109999999996</c:v>
                </c:pt>
                <c:pt idx="3543">
                  <c:v>7.0805169999999995</c:v>
                </c:pt>
                <c:pt idx="3544">
                  <c:v>7.0826599999999997</c:v>
                </c:pt>
                <c:pt idx="3545">
                  <c:v>7.0849599999999997</c:v>
                </c:pt>
                <c:pt idx="3546">
                  <c:v>7.0874069999999998</c:v>
                </c:pt>
                <c:pt idx="3547">
                  <c:v>7.0897920000000001</c:v>
                </c:pt>
                <c:pt idx="3548">
                  <c:v>7.0921009999999995</c:v>
                </c:pt>
                <c:pt idx="3549">
                  <c:v>7.0946449999999999</c:v>
                </c:pt>
                <c:pt idx="3550">
                  <c:v>7.0966059999999995</c:v>
                </c:pt>
                <c:pt idx="3551">
                  <c:v>7.0992040000000003</c:v>
                </c:pt>
                <c:pt idx="3552">
                  <c:v>7.1015699999999997</c:v>
                </c:pt>
                <c:pt idx="3553">
                  <c:v>7.1037749999999997</c:v>
                </c:pt>
                <c:pt idx="3554">
                  <c:v>7.105829</c:v>
                </c:pt>
                <c:pt idx="3555">
                  <c:v>7.1083790000000002</c:v>
                </c:pt>
                <c:pt idx="3556">
                  <c:v>7.1107499999999995</c:v>
                </c:pt>
                <c:pt idx="3557">
                  <c:v>7.1129150000000001</c:v>
                </c:pt>
                <c:pt idx="3558">
                  <c:v>7.1150789999999997</c:v>
                </c:pt>
                <c:pt idx="3559">
                  <c:v>7.1179639999999997</c:v>
                </c:pt>
                <c:pt idx="3560">
                  <c:v>7.1197299999999997</c:v>
                </c:pt>
                <c:pt idx="3561">
                  <c:v>7.122433</c:v>
                </c:pt>
                <c:pt idx="3562">
                  <c:v>7.1246719999999994</c:v>
                </c:pt>
                <c:pt idx="3563">
                  <c:v>7.1268849999999997</c:v>
                </c:pt>
                <c:pt idx="3564">
                  <c:v>7.1294110000000002</c:v>
                </c:pt>
                <c:pt idx="3565">
                  <c:v>7.1316939999999995</c:v>
                </c:pt>
                <c:pt idx="3566">
                  <c:v>7.1339639999999997</c:v>
                </c:pt>
                <c:pt idx="3567">
                  <c:v>7.1361159999999995</c:v>
                </c:pt>
                <c:pt idx="3568">
                  <c:v>7.1387409999999996</c:v>
                </c:pt>
                <c:pt idx="3569">
                  <c:v>7.1412209999999998</c:v>
                </c:pt>
                <c:pt idx="3570">
                  <c:v>7.1431870000000002</c:v>
                </c:pt>
                <c:pt idx="3571">
                  <c:v>7.1455700000000002</c:v>
                </c:pt>
                <c:pt idx="3572">
                  <c:v>7.1484860000000001</c:v>
                </c:pt>
                <c:pt idx="3573">
                  <c:v>7.1505039999999997</c:v>
                </c:pt>
                <c:pt idx="3574">
                  <c:v>7.1528219999999996</c:v>
                </c:pt>
                <c:pt idx="3575">
                  <c:v>7.1550389999999995</c:v>
                </c:pt>
                <c:pt idx="3576">
                  <c:v>7.1572269999999998</c:v>
                </c:pt>
                <c:pt idx="3577">
                  <c:v>7.1598459999999999</c:v>
                </c:pt>
                <c:pt idx="3578">
                  <c:v>7.162242</c:v>
                </c:pt>
                <c:pt idx="3579">
                  <c:v>7.1644949999999996</c:v>
                </c:pt>
                <c:pt idx="3580">
                  <c:v>7.1669780000000003</c:v>
                </c:pt>
                <c:pt idx="3581">
                  <c:v>7.1691799999999999</c:v>
                </c:pt>
                <c:pt idx="3582">
                  <c:v>7.1714149999999997</c:v>
                </c:pt>
                <c:pt idx="3583">
                  <c:v>7.1736769999999996</c:v>
                </c:pt>
                <c:pt idx="3584">
                  <c:v>7.1760039999999998</c:v>
                </c:pt>
                <c:pt idx="3585">
                  <c:v>7.1784470000000002</c:v>
                </c:pt>
                <c:pt idx="3586">
                  <c:v>7.1802580000000003</c:v>
                </c:pt>
                <c:pt idx="3587">
                  <c:v>7.1832289999999999</c:v>
                </c:pt>
                <c:pt idx="3588">
                  <c:v>7.1853160000000003</c:v>
                </c:pt>
                <c:pt idx="3589">
                  <c:v>7.1879590000000002</c:v>
                </c:pt>
                <c:pt idx="3590">
                  <c:v>7.1898520000000001</c:v>
                </c:pt>
                <c:pt idx="3591">
                  <c:v>7.19252</c:v>
                </c:pt>
                <c:pt idx="3592">
                  <c:v>7.1949059999999996</c:v>
                </c:pt>
                <c:pt idx="3593">
                  <c:v>7.196993</c:v>
                </c:pt>
                <c:pt idx="3594">
                  <c:v>7.1994639999999999</c:v>
                </c:pt>
                <c:pt idx="3595">
                  <c:v>7.2015519999999995</c:v>
                </c:pt>
                <c:pt idx="3596">
                  <c:v>7.2042079999999995</c:v>
                </c:pt>
                <c:pt idx="3597">
                  <c:v>7.2064339999999998</c:v>
                </c:pt>
                <c:pt idx="3598">
                  <c:v>7.2083300000000001</c:v>
                </c:pt>
                <c:pt idx="3599">
                  <c:v>7.2083219999999999</c:v>
                </c:pt>
                <c:pt idx="3600">
                  <c:v>7.2083620000000002</c:v>
                </c:pt>
                <c:pt idx="3601">
                  <c:v>7.2080130000000002</c:v>
                </c:pt>
                <c:pt idx="3602">
                  <c:v>7.2085619999999997</c:v>
                </c:pt>
                <c:pt idx="3603">
                  <c:v>7.2082069999999998</c:v>
                </c:pt>
                <c:pt idx="3604">
                  <c:v>7.2085210000000002</c:v>
                </c:pt>
                <c:pt idx="3605">
                  <c:v>7.2084960000000002</c:v>
                </c:pt>
                <c:pt idx="3606">
                  <c:v>7.208399</c:v>
                </c:pt>
                <c:pt idx="3607">
                  <c:v>7.2085539999999995</c:v>
                </c:pt>
                <c:pt idx="3608">
                  <c:v>7.2082629999999996</c:v>
                </c:pt>
                <c:pt idx="3609">
                  <c:v>7.2084539999999997</c:v>
                </c:pt>
                <c:pt idx="3610">
                  <c:v>7.2083389999999996</c:v>
                </c:pt>
                <c:pt idx="3611">
                  <c:v>7.2084209999999995</c:v>
                </c:pt>
                <c:pt idx="3612">
                  <c:v>7.208253</c:v>
                </c:pt>
                <c:pt idx="3613">
                  <c:v>7.2085330000000001</c:v>
                </c:pt>
                <c:pt idx="3614">
                  <c:v>7.2082579999999998</c:v>
                </c:pt>
                <c:pt idx="3615">
                  <c:v>7.2081710000000001</c:v>
                </c:pt>
                <c:pt idx="3616">
                  <c:v>7.2085759999999999</c:v>
                </c:pt>
                <c:pt idx="3617">
                  <c:v>7.2083089999999999</c:v>
                </c:pt>
                <c:pt idx="3618">
                  <c:v>7.208475</c:v>
                </c:pt>
                <c:pt idx="3619">
                  <c:v>7.2085869999999996</c:v>
                </c:pt>
                <c:pt idx="3620">
                  <c:v>7.2083810000000001</c:v>
                </c:pt>
                <c:pt idx="3621">
                  <c:v>7.2085729999999995</c:v>
                </c:pt>
                <c:pt idx="3622">
                  <c:v>7.208431</c:v>
                </c:pt>
                <c:pt idx="3623">
                  <c:v>7.2084669999999997</c:v>
                </c:pt>
                <c:pt idx="3624">
                  <c:v>7.2082429999999995</c:v>
                </c:pt>
                <c:pt idx="3625">
                  <c:v>7.2085330000000001</c:v>
                </c:pt>
                <c:pt idx="3626">
                  <c:v>7.2086009999999998</c:v>
                </c:pt>
                <c:pt idx="3627">
                  <c:v>7.208488</c:v>
                </c:pt>
                <c:pt idx="3628">
                  <c:v>7.2085479999999995</c:v>
                </c:pt>
                <c:pt idx="3629">
                  <c:v>7.2082420000000003</c:v>
                </c:pt>
                <c:pt idx="3630">
                  <c:v>7.2084669999999997</c:v>
                </c:pt>
                <c:pt idx="3631">
                  <c:v>7.2082139999999999</c:v>
                </c:pt>
                <c:pt idx="3632">
                  <c:v>7.2082459999999999</c:v>
                </c:pt>
                <c:pt idx="3633">
                  <c:v>7.2085119999999998</c:v>
                </c:pt>
                <c:pt idx="3634">
                  <c:v>7.2083820000000003</c:v>
                </c:pt>
                <c:pt idx="3635">
                  <c:v>7.2082579999999998</c:v>
                </c:pt>
                <c:pt idx="3636">
                  <c:v>7.2084859999999997</c:v>
                </c:pt>
                <c:pt idx="3637">
                  <c:v>7.2084089999999996</c:v>
                </c:pt>
                <c:pt idx="3638">
                  <c:v>7.2083409999999999</c:v>
                </c:pt>
                <c:pt idx="3639">
                  <c:v>7.2083550000000001</c:v>
                </c:pt>
                <c:pt idx="3640">
                  <c:v>7.2082660000000001</c:v>
                </c:pt>
                <c:pt idx="3641">
                  <c:v>7.208361</c:v>
                </c:pt>
                <c:pt idx="3642">
                  <c:v>7.2084029999999997</c:v>
                </c:pt>
                <c:pt idx="3643">
                  <c:v>7.2084869999999999</c:v>
                </c:pt>
                <c:pt idx="3644">
                  <c:v>7.2105160000000001</c:v>
                </c:pt>
                <c:pt idx="3645">
                  <c:v>7.2125339999999998</c:v>
                </c:pt>
                <c:pt idx="3646">
                  <c:v>7.2150889999999999</c:v>
                </c:pt>
                <c:pt idx="3647">
                  <c:v>7.2175510000000003</c:v>
                </c:pt>
                <c:pt idx="3648">
                  <c:v>7.2197629999999995</c:v>
                </c:pt>
                <c:pt idx="3649">
                  <c:v>7.2218369999999998</c:v>
                </c:pt>
                <c:pt idx="3650">
                  <c:v>7.2243629999999994</c:v>
                </c:pt>
                <c:pt idx="3651">
                  <c:v>7.2270760000000003</c:v>
                </c:pt>
                <c:pt idx="3652">
                  <c:v>7.2291809999999996</c:v>
                </c:pt>
                <c:pt idx="3653">
                  <c:v>7.2312409999999998</c:v>
                </c:pt>
                <c:pt idx="3654">
                  <c:v>7.233663</c:v>
                </c:pt>
                <c:pt idx="3655">
                  <c:v>7.2359489999999997</c:v>
                </c:pt>
                <c:pt idx="3656">
                  <c:v>7.2384029999999999</c:v>
                </c:pt>
                <c:pt idx="3657">
                  <c:v>7.2405879999999998</c:v>
                </c:pt>
                <c:pt idx="3658">
                  <c:v>7.2429069999999998</c:v>
                </c:pt>
                <c:pt idx="3659">
                  <c:v>7.2453310000000002</c:v>
                </c:pt>
                <c:pt idx="3660">
                  <c:v>7.2480659999999997</c:v>
                </c:pt>
                <c:pt idx="3661">
                  <c:v>7.2501109999999995</c:v>
                </c:pt>
                <c:pt idx="3662">
                  <c:v>7.2524259999999998</c:v>
                </c:pt>
                <c:pt idx="3663">
                  <c:v>7.2547600000000001</c:v>
                </c:pt>
                <c:pt idx="3664">
                  <c:v>7.2573099999999995</c:v>
                </c:pt>
                <c:pt idx="3665">
                  <c:v>7.2594579999999995</c:v>
                </c:pt>
                <c:pt idx="3666">
                  <c:v>7.2618529999999994</c:v>
                </c:pt>
                <c:pt idx="3667">
                  <c:v>7.2642229999999994</c:v>
                </c:pt>
                <c:pt idx="3668">
                  <c:v>7.2664369999999998</c:v>
                </c:pt>
                <c:pt idx="3669">
                  <c:v>7.2688740000000003</c:v>
                </c:pt>
                <c:pt idx="3670">
                  <c:v>7.2709380000000001</c:v>
                </c:pt>
                <c:pt idx="3671">
                  <c:v>7.2731509999999995</c:v>
                </c:pt>
                <c:pt idx="3672">
                  <c:v>7.2758950000000002</c:v>
                </c:pt>
                <c:pt idx="3673">
                  <c:v>7.2778609999999997</c:v>
                </c:pt>
                <c:pt idx="3674">
                  <c:v>7.2801879999999999</c:v>
                </c:pt>
                <c:pt idx="3675">
                  <c:v>7.2828900000000001</c:v>
                </c:pt>
                <c:pt idx="3676">
                  <c:v>7.285031</c:v>
                </c:pt>
                <c:pt idx="3677">
                  <c:v>7.2875649999999998</c:v>
                </c:pt>
                <c:pt idx="3678">
                  <c:v>7.2896939999999999</c:v>
                </c:pt>
                <c:pt idx="3679">
                  <c:v>7.2919309999999999</c:v>
                </c:pt>
                <c:pt idx="3680">
                  <c:v>7.294054</c:v>
                </c:pt>
                <c:pt idx="3681">
                  <c:v>7.2966670000000002</c:v>
                </c:pt>
                <c:pt idx="3682">
                  <c:v>7.2989049999999995</c:v>
                </c:pt>
                <c:pt idx="3683">
                  <c:v>7.3016329999999998</c:v>
                </c:pt>
                <c:pt idx="3684">
                  <c:v>7.3038559999999997</c:v>
                </c:pt>
                <c:pt idx="3685">
                  <c:v>7.3061720000000001</c:v>
                </c:pt>
                <c:pt idx="3686">
                  <c:v>7.3084809999999996</c:v>
                </c:pt>
                <c:pt idx="3687">
                  <c:v>7.3108750000000002</c:v>
                </c:pt>
                <c:pt idx="3688">
                  <c:v>7.313097</c:v>
                </c:pt>
                <c:pt idx="3689">
                  <c:v>7.3152090000000003</c:v>
                </c:pt>
                <c:pt idx="3690">
                  <c:v>7.3180529999999999</c:v>
                </c:pt>
                <c:pt idx="3691">
                  <c:v>7.3200060000000002</c:v>
                </c:pt>
                <c:pt idx="3692">
                  <c:v>7.322349</c:v>
                </c:pt>
                <c:pt idx="3693">
                  <c:v>7.3247109999999997</c:v>
                </c:pt>
                <c:pt idx="3694">
                  <c:v>7.3269929999999999</c:v>
                </c:pt>
                <c:pt idx="3695">
                  <c:v>7.3290519999999999</c:v>
                </c:pt>
                <c:pt idx="3696">
                  <c:v>7.3317540000000001</c:v>
                </c:pt>
                <c:pt idx="3697">
                  <c:v>7.3341060000000002</c:v>
                </c:pt>
                <c:pt idx="3698">
                  <c:v>7.3362169999999995</c:v>
                </c:pt>
                <c:pt idx="3699">
                  <c:v>7.3389499999999996</c:v>
                </c:pt>
                <c:pt idx="3700">
                  <c:v>7.3409560000000003</c:v>
                </c:pt>
                <c:pt idx="3701">
                  <c:v>7.343318</c:v>
                </c:pt>
                <c:pt idx="3702">
                  <c:v>7.3458179999999995</c:v>
                </c:pt>
                <c:pt idx="3703">
                  <c:v>7.3479700000000001</c:v>
                </c:pt>
                <c:pt idx="3704">
                  <c:v>7.3505700000000003</c:v>
                </c:pt>
                <c:pt idx="3705">
                  <c:v>7.3527779999999998</c:v>
                </c:pt>
                <c:pt idx="3706">
                  <c:v>7.3550949999999995</c:v>
                </c:pt>
                <c:pt idx="3707">
                  <c:v>7.3575029999999995</c:v>
                </c:pt>
                <c:pt idx="3708">
                  <c:v>7.3595879999999996</c:v>
                </c:pt>
                <c:pt idx="3709">
                  <c:v>7.362133</c:v>
                </c:pt>
                <c:pt idx="3710">
                  <c:v>7.3642599999999998</c:v>
                </c:pt>
                <c:pt idx="3711">
                  <c:v>7.3666729999999996</c:v>
                </c:pt>
                <c:pt idx="3712">
                  <c:v>7.3688859999999998</c:v>
                </c:pt>
                <c:pt idx="3713">
                  <c:v>7.3711789999999997</c:v>
                </c:pt>
                <c:pt idx="3714">
                  <c:v>7.373723</c:v>
                </c:pt>
                <c:pt idx="3715">
                  <c:v>7.3763119999999995</c:v>
                </c:pt>
                <c:pt idx="3716">
                  <c:v>7.3785759999999998</c:v>
                </c:pt>
                <c:pt idx="3717">
                  <c:v>7.3810519999999995</c:v>
                </c:pt>
                <c:pt idx="3718">
                  <c:v>7.3831239999999996</c:v>
                </c:pt>
                <c:pt idx="3719">
                  <c:v>7.3853809999999998</c:v>
                </c:pt>
                <c:pt idx="3720">
                  <c:v>7.387785</c:v>
                </c:pt>
                <c:pt idx="3721">
                  <c:v>7.3897300000000001</c:v>
                </c:pt>
                <c:pt idx="3722">
                  <c:v>7.392296</c:v>
                </c:pt>
                <c:pt idx="3723">
                  <c:v>7.3948019999999994</c:v>
                </c:pt>
                <c:pt idx="3724">
                  <c:v>7.397208</c:v>
                </c:pt>
                <c:pt idx="3725">
                  <c:v>7.3992699999999996</c:v>
                </c:pt>
                <c:pt idx="3726">
                  <c:v>7.4017590000000002</c:v>
                </c:pt>
                <c:pt idx="3727">
                  <c:v>7.4041610000000002</c:v>
                </c:pt>
                <c:pt idx="3728">
                  <c:v>7.4061630000000003</c:v>
                </c:pt>
                <c:pt idx="3729">
                  <c:v>7.408455</c:v>
                </c:pt>
                <c:pt idx="3730">
                  <c:v>7.4107810000000001</c:v>
                </c:pt>
                <c:pt idx="3731">
                  <c:v>7.4132569999999998</c:v>
                </c:pt>
                <c:pt idx="3732">
                  <c:v>7.4156420000000001</c:v>
                </c:pt>
                <c:pt idx="3733">
                  <c:v>7.4182930000000002</c:v>
                </c:pt>
                <c:pt idx="3734">
                  <c:v>7.4203919999999997</c:v>
                </c:pt>
                <c:pt idx="3735">
                  <c:v>7.4227150000000002</c:v>
                </c:pt>
                <c:pt idx="3736">
                  <c:v>7.4250939999999996</c:v>
                </c:pt>
                <c:pt idx="3737">
                  <c:v>7.427289</c:v>
                </c:pt>
                <c:pt idx="3738">
                  <c:v>7.4294389999999995</c:v>
                </c:pt>
                <c:pt idx="3739">
                  <c:v>7.4319999999999995</c:v>
                </c:pt>
                <c:pt idx="3740">
                  <c:v>7.4343509999999995</c:v>
                </c:pt>
                <c:pt idx="3741">
                  <c:v>7.4368720000000001</c:v>
                </c:pt>
                <c:pt idx="3742">
                  <c:v>7.4390520000000002</c:v>
                </c:pt>
                <c:pt idx="3743">
                  <c:v>7.4415089999999999</c:v>
                </c:pt>
                <c:pt idx="3744">
                  <c:v>7.4437749999999996</c:v>
                </c:pt>
                <c:pt idx="3745">
                  <c:v>7.4461949999999995</c:v>
                </c:pt>
                <c:pt idx="3746">
                  <c:v>7.4483100000000002</c:v>
                </c:pt>
                <c:pt idx="3747">
                  <c:v>7.450901</c:v>
                </c:pt>
                <c:pt idx="3748">
                  <c:v>7.4530669999999999</c:v>
                </c:pt>
                <c:pt idx="3749">
                  <c:v>7.4554219999999995</c:v>
                </c:pt>
                <c:pt idx="3750">
                  <c:v>7.4575209999999998</c:v>
                </c:pt>
                <c:pt idx="3751">
                  <c:v>7.4601790000000001</c:v>
                </c:pt>
                <c:pt idx="3752">
                  <c:v>7.4619979999999995</c:v>
                </c:pt>
                <c:pt idx="3753">
                  <c:v>7.4649529999999995</c:v>
                </c:pt>
                <c:pt idx="3754">
                  <c:v>7.4669369999999997</c:v>
                </c:pt>
                <c:pt idx="3755">
                  <c:v>7.4696150000000001</c:v>
                </c:pt>
                <c:pt idx="3756">
                  <c:v>7.4718629999999999</c:v>
                </c:pt>
                <c:pt idx="3757">
                  <c:v>7.4739839999999997</c:v>
                </c:pt>
                <c:pt idx="3758">
                  <c:v>7.4764759999999999</c:v>
                </c:pt>
                <c:pt idx="3759">
                  <c:v>7.4789519999999996</c:v>
                </c:pt>
                <c:pt idx="3760">
                  <c:v>7.4812310000000002</c:v>
                </c:pt>
                <c:pt idx="3761">
                  <c:v>7.4834290000000001</c:v>
                </c:pt>
                <c:pt idx="3762">
                  <c:v>7.4859210000000003</c:v>
                </c:pt>
                <c:pt idx="3763">
                  <c:v>7.487984</c:v>
                </c:pt>
                <c:pt idx="3764">
                  <c:v>7.4904349999999997</c:v>
                </c:pt>
                <c:pt idx="3765">
                  <c:v>7.4925459999999999</c:v>
                </c:pt>
                <c:pt idx="3766">
                  <c:v>7.494999</c:v>
                </c:pt>
                <c:pt idx="3767">
                  <c:v>7.4975019999999999</c:v>
                </c:pt>
                <c:pt idx="3768">
                  <c:v>7.4995310000000002</c:v>
                </c:pt>
                <c:pt idx="3769">
                  <c:v>7.5018649999999996</c:v>
                </c:pt>
                <c:pt idx="3770">
                  <c:v>7.5043769999999999</c:v>
                </c:pt>
                <c:pt idx="3771">
                  <c:v>7.5065580000000001</c:v>
                </c:pt>
                <c:pt idx="3772">
                  <c:v>7.508953</c:v>
                </c:pt>
                <c:pt idx="3773">
                  <c:v>7.5114640000000001</c:v>
                </c:pt>
                <c:pt idx="3774">
                  <c:v>7.5137099999999997</c:v>
                </c:pt>
                <c:pt idx="3775">
                  <c:v>7.5158990000000001</c:v>
                </c:pt>
                <c:pt idx="3776">
                  <c:v>7.5181180000000003</c:v>
                </c:pt>
                <c:pt idx="3777">
                  <c:v>7.5206369999999998</c:v>
                </c:pt>
                <c:pt idx="3778">
                  <c:v>7.5231779999999997</c:v>
                </c:pt>
                <c:pt idx="3779">
                  <c:v>7.5254430000000001</c:v>
                </c:pt>
                <c:pt idx="3780">
                  <c:v>7.5277510000000003</c:v>
                </c:pt>
                <c:pt idx="3781">
                  <c:v>7.530195</c:v>
                </c:pt>
                <c:pt idx="3782">
                  <c:v>7.5324119999999999</c:v>
                </c:pt>
                <c:pt idx="3783">
                  <c:v>7.5346880000000001</c:v>
                </c:pt>
                <c:pt idx="3784">
                  <c:v>7.5370340000000002</c:v>
                </c:pt>
                <c:pt idx="3785">
                  <c:v>7.5393559999999997</c:v>
                </c:pt>
                <c:pt idx="3786">
                  <c:v>7.541639</c:v>
                </c:pt>
                <c:pt idx="3787">
                  <c:v>7.5439559999999997</c:v>
                </c:pt>
                <c:pt idx="3788">
                  <c:v>7.5462499999999997</c:v>
                </c:pt>
                <c:pt idx="3789">
                  <c:v>7.5488729999999995</c:v>
                </c:pt>
                <c:pt idx="3790">
                  <c:v>7.5511409999999994</c:v>
                </c:pt>
                <c:pt idx="3791">
                  <c:v>7.5534539999999994</c:v>
                </c:pt>
                <c:pt idx="3792">
                  <c:v>7.5556599999999996</c:v>
                </c:pt>
                <c:pt idx="3793">
                  <c:v>7.5580860000000003</c:v>
                </c:pt>
                <c:pt idx="3794">
                  <c:v>7.5602780000000003</c:v>
                </c:pt>
                <c:pt idx="3795">
                  <c:v>7.5626329999999999</c:v>
                </c:pt>
                <c:pt idx="3796">
                  <c:v>7.5650379999999995</c:v>
                </c:pt>
                <c:pt idx="3797">
                  <c:v>7.5673969999999997</c:v>
                </c:pt>
                <c:pt idx="3798">
                  <c:v>7.5696940000000001</c:v>
                </c:pt>
                <c:pt idx="3799">
                  <c:v>7.5720689999999999</c:v>
                </c:pt>
                <c:pt idx="3800">
                  <c:v>7.574535</c:v>
                </c:pt>
                <c:pt idx="3801">
                  <c:v>7.5768079999999998</c:v>
                </c:pt>
                <c:pt idx="3802">
                  <c:v>7.5786950000000006</c:v>
                </c:pt>
                <c:pt idx="3803">
                  <c:v>7.5818509999999995</c:v>
                </c:pt>
                <c:pt idx="3804">
                  <c:v>7.583602</c:v>
                </c:pt>
                <c:pt idx="3805">
                  <c:v>7.5863419999999993</c:v>
                </c:pt>
                <c:pt idx="3806">
                  <c:v>7.5883390000000004</c:v>
                </c:pt>
                <c:pt idx="3807">
                  <c:v>7.5907930000000006</c:v>
                </c:pt>
                <c:pt idx="3808">
                  <c:v>7.5927090000000002</c:v>
                </c:pt>
                <c:pt idx="3809">
                  <c:v>7.5952410000000006</c:v>
                </c:pt>
                <c:pt idx="3810">
                  <c:v>7.5976829999999991</c:v>
                </c:pt>
                <c:pt idx="3811">
                  <c:v>7.6001749999999992</c:v>
                </c:pt>
                <c:pt idx="3812">
                  <c:v>7.6023469999999991</c:v>
                </c:pt>
                <c:pt idx="3813">
                  <c:v>7.6047260000000003</c:v>
                </c:pt>
                <c:pt idx="3814">
                  <c:v>7.6071</c:v>
                </c:pt>
                <c:pt idx="3815">
                  <c:v>7.6096639999999995</c:v>
                </c:pt>
                <c:pt idx="3816">
                  <c:v>7.6116219999999997</c:v>
                </c:pt>
                <c:pt idx="3817">
                  <c:v>7.6139359999999998</c:v>
                </c:pt>
                <c:pt idx="3818">
                  <c:v>7.6164519999999998</c:v>
                </c:pt>
                <c:pt idx="3819">
                  <c:v>7.6186829999999999</c:v>
                </c:pt>
                <c:pt idx="3820">
                  <c:v>7.6210289999999992</c:v>
                </c:pt>
                <c:pt idx="3821">
                  <c:v>7.6231859999999996</c:v>
                </c:pt>
                <c:pt idx="3822">
                  <c:v>7.6257869999999999</c:v>
                </c:pt>
                <c:pt idx="3823">
                  <c:v>7.6281740000000005</c:v>
                </c:pt>
                <c:pt idx="3824">
                  <c:v>7.6309589999999998</c:v>
                </c:pt>
                <c:pt idx="3825">
                  <c:v>7.6329099999999999</c:v>
                </c:pt>
                <c:pt idx="3826">
                  <c:v>7.6351100000000001</c:v>
                </c:pt>
                <c:pt idx="3827">
                  <c:v>7.6372749999999998</c:v>
                </c:pt>
                <c:pt idx="3828">
                  <c:v>7.639456</c:v>
                </c:pt>
                <c:pt idx="3829">
                  <c:v>7.6419589999999991</c:v>
                </c:pt>
                <c:pt idx="3830">
                  <c:v>7.6441980000000003</c:v>
                </c:pt>
                <c:pt idx="3831">
                  <c:v>7.6465339999999999</c:v>
                </c:pt>
                <c:pt idx="3832">
                  <c:v>7.6491069999999999</c:v>
                </c:pt>
                <c:pt idx="3833">
                  <c:v>7.6511930000000001</c:v>
                </c:pt>
                <c:pt idx="3834">
                  <c:v>7.6538080000000006</c:v>
                </c:pt>
                <c:pt idx="3835">
                  <c:v>7.6560139999999999</c:v>
                </c:pt>
                <c:pt idx="3836">
                  <c:v>7.6586030000000003</c:v>
                </c:pt>
                <c:pt idx="3837">
                  <c:v>7.6606479999999992</c:v>
                </c:pt>
                <c:pt idx="3838">
                  <c:v>7.6631670000000005</c:v>
                </c:pt>
                <c:pt idx="3839">
                  <c:v>7.6653150000000005</c:v>
                </c:pt>
                <c:pt idx="3840">
                  <c:v>7.66777</c:v>
                </c:pt>
                <c:pt idx="3841">
                  <c:v>7.6698820000000003</c:v>
                </c:pt>
                <c:pt idx="3842">
                  <c:v>7.6723670000000004</c:v>
                </c:pt>
                <c:pt idx="3843">
                  <c:v>7.6748280000000006</c:v>
                </c:pt>
                <c:pt idx="3844">
                  <c:v>7.6770749999999994</c:v>
                </c:pt>
                <c:pt idx="3845">
                  <c:v>7.6792419999999995</c:v>
                </c:pt>
                <c:pt idx="3846">
                  <c:v>7.6817690000000001</c:v>
                </c:pt>
                <c:pt idx="3847">
                  <c:v>7.6842250000000005</c:v>
                </c:pt>
                <c:pt idx="3848">
                  <c:v>7.6861930000000003</c:v>
                </c:pt>
                <c:pt idx="3849">
                  <c:v>7.6887540000000003</c:v>
                </c:pt>
                <c:pt idx="3850">
                  <c:v>7.6887730000000003</c:v>
                </c:pt>
                <c:pt idx="3851">
                  <c:v>7.6889569999999994</c:v>
                </c:pt>
                <c:pt idx="3852">
                  <c:v>7.6889510000000003</c:v>
                </c:pt>
                <c:pt idx="3853">
                  <c:v>7.68912</c:v>
                </c:pt>
                <c:pt idx="3854">
                  <c:v>7.6888119999999995</c:v>
                </c:pt>
                <c:pt idx="3855">
                  <c:v>7.6889589999999997</c:v>
                </c:pt>
                <c:pt idx="3856">
                  <c:v>7.6889019999999997</c:v>
                </c:pt>
                <c:pt idx="3857">
                  <c:v>7.6888149999999991</c:v>
                </c:pt>
                <c:pt idx="3858">
                  <c:v>7.6887959999999991</c:v>
                </c:pt>
                <c:pt idx="3859">
                  <c:v>7.6886999999999999</c:v>
                </c:pt>
                <c:pt idx="3860">
                  <c:v>7.6888789999999991</c:v>
                </c:pt>
                <c:pt idx="3861">
                  <c:v>7.6889519999999996</c:v>
                </c:pt>
                <c:pt idx="3862">
                  <c:v>7.6892620000000003</c:v>
                </c:pt>
                <c:pt idx="3863">
                  <c:v>7.6887879999999997</c:v>
                </c:pt>
                <c:pt idx="3864">
                  <c:v>7.6890100000000006</c:v>
                </c:pt>
                <c:pt idx="3865">
                  <c:v>7.6888619999999994</c:v>
                </c:pt>
                <c:pt idx="3866">
                  <c:v>7.6890410000000005</c:v>
                </c:pt>
                <c:pt idx="3867">
                  <c:v>7.6890170000000007</c:v>
                </c:pt>
                <c:pt idx="3868">
                  <c:v>7.6887730000000003</c:v>
                </c:pt>
                <c:pt idx="3869">
                  <c:v>7.6889150000000006</c:v>
                </c:pt>
                <c:pt idx="3870">
                  <c:v>7.6888420000000002</c:v>
                </c:pt>
                <c:pt idx="3871">
                  <c:v>7.6887739999999996</c:v>
                </c:pt>
                <c:pt idx="3872">
                  <c:v>7.6889820000000002</c:v>
                </c:pt>
                <c:pt idx="3873">
                  <c:v>7.6888960000000006</c:v>
                </c:pt>
                <c:pt idx="3874">
                  <c:v>7.688769999999999</c:v>
                </c:pt>
                <c:pt idx="3875">
                  <c:v>7.6887449999999999</c:v>
                </c:pt>
                <c:pt idx="3876">
                  <c:v>7.6888370000000004</c:v>
                </c:pt>
                <c:pt idx="3877">
                  <c:v>7.6889309999999993</c:v>
                </c:pt>
                <c:pt idx="3878">
                  <c:v>7.6890290000000006</c:v>
                </c:pt>
                <c:pt idx="3879">
                  <c:v>7.6889720000000006</c:v>
                </c:pt>
                <c:pt idx="3880">
                  <c:v>7.6891509999999998</c:v>
                </c:pt>
                <c:pt idx="3881">
                  <c:v>7.6890869999999998</c:v>
                </c:pt>
                <c:pt idx="3882">
                  <c:v>7.6889010000000004</c:v>
                </c:pt>
                <c:pt idx="3883">
                  <c:v>7.6892590000000007</c:v>
                </c:pt>
                <c:pt idx="3884">
                  <c:v>7.6889709999999996</c:v>
                </c:pt>
                <c:pt idx="3885">
                  <c:v>7.6887529999999993</c:v>
                </c:pt>
                <c:pt idx="3886">
                  <c:v>7.6890679999999998</c:v>
                </c:pt>
                <c:pt idx="3887">
                  <c:v>7.6886570000000001</c:v>
                </c:pt>
                <c:pt idx="3888">
                  <c:v>7.6891729999999994</c:v>
                </c:pt>
                <c:pt idx="3889">
                  <c:v>7.6889820000000002</c:v>
                </c:pt>
                <c:pt idx="3890">
                  <c:v>7.6890259999999993</c:v>
                </c:pt>
                <c:pt idx="3891">
                  <c:v>7.6888809999999994</c:v>
                </c:pt>
                <c:pt idx="3892">
                  <c:v>7.6889370000000001</c:v>
                </c:pt>
                <c:pt idx="3893">
                  <c:v>7.6889250000000002</c:v>
                </c:pt>
                <c:pt idx="3894">
                  <c:v>7.6889130000000003</c:v>
                </c:pt>
                <c:pt idx="3895">
                  <c:v>7.6888370000000004</c:v>
                </c:pt>
                <c:pt idx="3896">
                  <c:v>7.6887479999999995</c:v>
                </c:pt>
                <c:pt idx="3897">
                  <c:v>7.6889220000000007</c:v>
                </c:pt>
                <c:pt idx="3898">
                  <c:v>7.6887350000000003</c:v>
                </c:pt>
                <c:pt idx="3899">
                  <c:v>7.6890229999999997</c:v>
                </c:pt>
                <c:pt idx="3900">
                  <c:v>7.6890659999999995</c:v>
                </c:pt>
                <c:pt idx="3901">
                  <c:v>7.6886909999999995</c:v>
                </c:pt>
                <c:pt idx="3902">
                  <c:v>7.6887669999999995</c:v>
                </c:pt>
                <c:pt idx="3903">
                  <c:v>7.6890089999999995</c:v>
                </c:pt>
                <c:pt idx="3904">
                  <c:v>7.688871999999999</c:v>
                </c:pt>
                <c:pt idx="3905">
                  <c:v>7.6889630000000002</c:v>
                </c:pt>
                <c:pt idx="3906">
                  <c:v>7.6891790000000002</c:v>
                </c:pt>
                <c:pt idx="3907">
                  <c:v>7.6886950000000001</c:v>
                </c:pt>
                <c:pt idx="3908">
                  <c:v>7.6892159999999992</c:v>
                </c:pt>
                <c:pt idx="3909">
                  <c:v>7.6888840000000007</c:v>
                </c:pt>
                <c:pt idx="3910">
                  <c:v>7.688752</c:v>
                </c:pt>
                <c:pt idx="3911">
                  <c:v>7.6888390000000006</c:v>
                </c:pt>
                <c:pt idx="3912">
                  <c:v>7.6914939999999996</c:v>
                </c:pt>
                <c:pt idx="3913">
                  <c:v>7.6937249999999997</c:v>
                </c:pt>
                <c:pt idx="3914">
                  <c:v>7.696034</c:v>
                </c:pt>
                <c:pt idx="3915">
                  <c:v>7.6986549999999996</c:v>
                </c:pt>
                <c:pt idx="3916">
                  <c:v>7.7006019999999991</c:v>
                </c:pt>
                <c:pt idx="3917">
                  <c:v>7.7032759999999998</c:v>
                </c:pt>
                <c:pt idx="3918">
                  <c:v>7.7056270000000007</c:v>
                </c:pt>
                <c:pt idx="3919">
                  <c:v>7.7080399999999996</c:v>
                </c:pt>
                <c:pt idx="3920">
                  <c:v>7.7099920000000006</c:v>
                </c:pt>
                <c:pt idx="3921">
                  <c:v>7.7124619999999995</c:v>
                </c:pt>
                <c:pt idx="3922">
                  <c:v>7.7147639999999997</c:v>
                </c:pt>
                <c:pt idx="3923">
                  <c:v>7.7171790000000007</c:v>
                </c:pt>
                <c:pt idx="3924">
                  <c:v>7.7196100000000003</c:v>
                </c:pt>
                <c:pt idx="3925">
                  <c:v>7.7219129999999998</c:v>
                </c:pt>
                <c:pt idx="3926">
                  <c:v>7.7243000000000004</c:v>
                </c:pt>
                <c:pt idx="3927">
                  <c:v>7.7263879999999991</c:v>
                </c:pt>
                <c:pt idx="3928">
                  <c:v>7.7288690000000004</c:v>
                </c:pt>
                <c:pt idx="3929">
                  <c:v>7.7315840000000007</c:v>
                </c:pt>
                <c:pt idx="3930">
                  <c:v>7.7336590000000003</c:v>
                </c:pt>
                <c:pt idx="3931">
                  <c:v>7.7357380000000004</c:v>
                </c:pt>
                <c:pt idx="3932">
                  <c:v>7.7381249999999993</c:v>
                </c:pt>
                <c:pt idx="3933">
                  <c:v>7.7405330000000001</c:v>
                </c:pt>
                <c:pt idx="3934">
                  <c:v>7.7429110000000003</c:v>
                </c:pt>
                <c:pt idx="3935">
                  <c:v>7.7452890000000005</c:v>
                </c:pt>
                <c:pt idx="3936">
                  <c:v>7.7476709999999995</c:v>
                </c:pt>
                <c:pt idx="3937">
                  <c:v>7.7497490000000004</c:v>
                </c:pt>
                <c:pt idx="3938">
                  <c:v>7.7520789999999993</c:v>
                </c:pt>
                <c:pt idx="3939">
                  <c:v>7.7546279999999994</c:v>
                </c:pt>
                <c:pt idx="3940">
                  <c:v>7.7571219999999999</c:v>
                </c:pt>
                <c:pt idx="3941">
                  <c:v>7.7591689999999991</c:v>
                </c:pt>
                <c:pt idx="3942">
                  <c:v>7.7615939999999997</c:v>
                </c:pt>
                <c:pt idx="3943">
                  <c:v>7.7638179999999997</c:v>
                </c:pt>
                <c:pt idx="3944">
                  <c:v>7.7665759999999997</c:v>
                </c:pt>
                <c:pt idx="3945">
                  <c:v>7.7685310000000003</c:v>
                </c:pt>
                <c:pt idx="3946">
                  <c:v>7.7707539999999993</c:v>
                </c:pt>
                <c:pt idx="3947">
                  <c:v>7.7731979999999998</c:v>
                </c:pt>
                <c:pt idx="3948">
                  <c:v>7.7756199999999991</c:v>
                </c:pt>
                <c:pt idx="3949">
                  <c:v>7.7777749999999992</c:v>
                </c:pt>
                <c:pt idx="3950">
                  <c:v>7.7803669999999991</c:v>
                </c:pt>
                <c:pt idx="3951">
                  <c:v>7.7825440000000006</c:v>
                </c:pt>
                <c:pt idx="3952">
                  <c:v>7.784745</c:v>
                </c:pt>
                <c:pt idx="3953">
                  <c:v>7.7870219999999994</c:v>
                </c:pt>
                <c:pt idx="3954">
                  <c:v>7.7894700000000006</c:v>
                </c:pt>
                <c:pt idx="3955">
                  <c:v>7.7919539999999996</c:v>
                </c:pt>
                <c:pt idx="3956">
                  <c:v>7.7941539999999998</c:v>
                </c:pt>
                <c:pt idx="3957">
                  <c:v>7.7967050000000002</c:v>
                </c:pt>
                <c:pt idx="3958">
                  <c:v>7.7985309999999997</c:v>
                </c:pt>
                <c:pt idx="3959">
                  <c:v>7.8010980000000005</c:v>
                </c:pt>
                <c:pt idx="3960">
                  <c:v>7.8032820000000003</c:v>
                </c:pt>
                <c:pt idx="3961">
                  <c:v>7.8056960000000002</c:v>
                </c:pt>
                <c:pt idx="3962">
                  <c:v>7.8081070000000006</c:v>
                </c:pt>
                <c:pt idx="3963">
                  <c:v>7.8105900000000004</c:v>
                </c:pt>
                <c:pt idx="3964">
                  <c:v>7.8129579999999992</c:v>
                </c:pt>
                <c:pt idx="3965">
                  <c:v>7.8150599999999999</c:v>
                </c:pt>
                <c:pt idx="3966">
                  <c:v>7.8175769999999991</c:v>
                </c:pt>
                <c:pt idx="3967">
                  <c:v>7.8199560000000004</c:v>
                </c:pt>
                <c:pt idx="3968">
                  <c:v>7.8222359999999993</c:v>
                </c:pt>
                <c:pt idx="3969">
                  <c:v>7.8246200000000004</c:v>
                </c:pt>
                <c:pt idx="3970">
                  <c:v>7.8266280000000004</c:v>
                </c:pt>
                <c:pt idx="3971">
                  <c:v>7.8289990000000005</c:v>
                </c:pt>
                <c:pt idx="3972">
                  <c:v>7.8312199999999992</c:v>
                </c:pt>
                <c:pt idx="3973">
                  <c:v>7.8339249999999998</c:v>
                </c:pt>
                <c:pt idx="3974">
                  <c:v>7.8361399999999994</c:v>
                </c:pt>
                <c:pt idx="3975">
                  <c:v>7.8383779999999996</c:v>
                </c:pt>
                <c:pt idx="3976">
                  <c:v>7.840768999999999</c:v>
                </c:pt>
                <c:pt idx="3977">
                  <c:v>7.8434129999999991</c:v>
                </c:pt>
                <c:pt idx="3978">
                  <c:v>7.8454749999999995</c:v>
                </c:pt>
                <c:pt idx="3979">
                  <c:v>7.8478120000000002</c:v>
                </c:pt>
                <c:pt idx="3980">
                  <c:v>7.8501520000000005</c:v>
                </c:pt>
                <c:pt idx="3981">
                  <c:v>7.8521860000000006</c:v>
                </c:pt>
                <c:pt idx="3982">
                  <c:v>7.854843999999999</c:v>
                </c:pt>
                <c:pt idx="3983">
                  <c:v>7.8572599999999992</c:v>
                </c:pt>
                <c:pt idx="3984">
                  <c:v>7.859464</c:v>
                </c:pt>
                <c:pt idx="3985">
                  <c:v>7.8619539999999999</c:v>
                </c:pt>
                <c:pt idx="3986">
                  <c:v>7.8641060000000005</c:v>
                </c:pt>
                <c:pt idx="3987">
                  <c:v>7.8665809999999992</c:v>
                </c:pt>
                <c:pt idx="3988">
                  <c:v>7.8687069999999997</c:v>
                </c:pt>
                <c:pt idx="3989">
                  <c:v>7.8711779999999996</c:v>
                </c:pt>
                <c:pt idx="3990">
                  <c:v>7.8735360000000005</c:v>
                </c:pt>
                <c:pt idx="3991">
                  <c:v>7.8758259999999991</c:v>
                </c:pt>
                <c:pt idx="3992">
                  <c:v>7.8781369999999997</c:v>
                </c:pt>
                <c:pt idx="3993">
                  <c:v>7.8802279999999998</c:v>
                </c:pt>
                <c:pt idx="3994">
                  <c:v>7.8828360000000002</c:v>
                </c:pt>
                <c:pt idx="3995">
                  <c:v>7.8851769999999997</c:v>
                </c:pt>
                <c:pt idx="3996">
                  <c:v>7.8875359999999999</c:v>
                </c:pt>
                <c:pt idx="3997">
                  <c:v>7.8901449999999995</c:v>
                </c:pt>
                <c:pt idx="3998">
                  <c:v>7.8921909999999995</c:v>
                </c:pt>
                <c:pt idx="3999">
                  <c:v>7.8944269999999994</c:v>
                </c:pt>
                <c:pt idx="4000">
                  <c:v>7.8967339999999995</c:v>
                </c:pt>
                <c:pt idx="4001">
                  <c:v>7.899254</c:v>
                </c:pt>
                <c:pt idx="4002">
                  <c:v>7.9017729999999995</c:v>
                </c:pt>
                <c:pt idx="4003">
                  <c:v>7.9039530000000005</c:v>
                </c:pt>
                <c:pt idx="4004">
                  <c:v>7.906185999999999</c:v>
                </c:pt>
                <c:pt idx="4005">
                  <c:v>7.9085910000000004</c:v>
                </c:pt>
                <c:pt idx="4006">
                  <c:v>7.9107189999999994</c:v>
                </c:pt>
                <c:pt idx="4007">
                  <c:v>7.9132319999999998</c:v>
                </c:pt>
                <c:pt idx="4008">
                  <c:v>7.9153790000000006</c:v>
                </c:pt>
                <c:pt idx="4009">
                  <c:v>7.9179629999999994</c:v>
                </c:pt>
                <c:pt idx="4010">
                  <c:v>7.9201290000000002</c:v>
                </c:pt>
                <c:pt idx="4011">
                  <c:v>7.9222639999999993</c:v>
                </c:pt>
                <c:pt idx="4012">
                  <c:v>7.9247079999999999</c:v>
                </c:pt>
                <c:pt idx="4013">
                  <c:v>7.9271649999999996</c:v>
                </c:pt>
                <c:pt idx="4014">
                  <c:v>7.9295409999999995</c:v>
                </c:pt>
                <c:pt idx="4015">
                  <c:v>7.9318490000000006</c:v>
                </c:pt>
                <c:pt idx="4016">
                  <c:v>7.9342289999999993</c:v>
                </c:pt>
                <c:pt idx="4017">
                  <c:v>7.9364970000000001</c:v>
                </c:pt>
                <c:pt idx="4018">
                  <c:v>7.9390299999999998</c:v>
                </c:pt>
                <c:pt idx="4019">
                  <c:v>7.9414769999999999</c:v>
                </c:pt>
                <c:pt idx="4020">
                  <c:v>7.9436919999999995</c:v>
                </c:pt>
                <c:pt idx="4021">
                  <c:v>7.9458429999999991</c:v>
                </c:pt>
                <c:pt idx="4022">
                  <c:v>7.9485660000000005</c:v>
                </c:pt>
                <c:pt idx="4023">
                  <c:v>7.9502479999999993</c:v>
                </c:pt>
                <c:pt idx="4024">
                  <c:v>7.9526399999999997</c:v>
                </c:pt>
                <c:pt idx="4025">
                  <c:v>7.9551790000000002</c:v>
                </c:pt>
                <c:pt idx="4026">
                  <c:v>7.9574989999999994</c:v>
                </c:pt>
                <c:pt idx="4027">
                  <c:v>7.9597790000000002</c:v>
                </c:pt>
                <c:pt idx="4028">
                  <c:v>7.962324999999999</c:v>
                </c:pt>
                <c:pt idx="4029">
                  <c:v>7.9643570000000006</c:v>
                </c:pt>
                <c:pt idx="4030">
                  <c:v>7.9667760000000003</c:v>
                </c:pt>
                <c:pt idx="4031">
                  <c:v>7.9688880000000006</c:v>
                </c:pt>
                <c:pt idx="4032">
                  <c:v>7.9715510000000007</c:v>
                </c:pt>
                <c:pt idx="4033">
                  <c:v>7.9741109999999997</c:v>
                </c:pt>
                <c:pt idx="4034">
                  <c:v>7.9761169999999995</c:v>
                </c:pt>
                <c:pt idx="4035">
                  <c:v>7.9788509999999997</c:v>
                </c:pt>
                <c:pt idx="4036">
                  <c:v>7.9806940000000006</c:v>
                </c:pt>
                <c:pt idx="4037">
                  <c:v>7.9834640000000006</c:v>
                </c:pt>
                <c:pt idx="4038">
                  <c:v>7.9856109999999996</c:v>
                </c:pt>
                <c:pt idx="4039">
                  <c:v>7.9876949999999995</c:v>
                </c:pt>
                <c:pt idx="4040">
                  <c:v>7.9900689999999992</c:v>
                </c:pt>
                <c:pt idx="4041">
                  <c:v>7.9926000000000004</c:v>
                </c:pt>
                <c:pt idx="4042">
                  <c:v>7.9945949999999995</c:v>
                </c:pt>
                <c:pt idx="4043">
                  <c:v>7.997253999999999</c:v>
                </c:pt>
                <c:pt idx="4044">
                  <c:v>7.9994469999999991</c:v>
                </c:pt>
                <c:pt idx="4045">
                  <c:v>8.0018830000000012</c:v>
                </c:pt>
                <c:pt idx="4046">
                  <c:v>8.004429</c:v>
                </c:pt>
                <c:pt idx="4047">
                  <c:v>8.0064960000000003</c:v>
                </c:pt>
                <c:pt idx="4048">
                  <c:v>8.008814000000001</c:v>
                </c:pt>
                <c:pt idx="4049">
                  <c:v>8.0115120000000015</c:v>
                </c:pt>
                <c:pt idx="4050">
                  <c:v>8.0137060000000009</c:v>
                </c:pt>
                <c:pt idx="4051">
                  <c:v>8.0156500000000008</c:v>
                </c:pt>
                <c:pt idx="4052">
                  <c:v>8.0180810000000005</c:v>
                </c:pt>
                <c:pt idx="4053">
                  <c:v>8.0206430000000015</c:v>
                </c:pt>
                <c:pt idx="4054">
                  <c:v>8.0230860000000011</c:v>
                </c:pt>
                <c:pt idx="4055">
                  <c:v>8.0252550000000014</c:v>
                </c:pt>
                <c:pt idx="4056">
                  <c:v>8.027489000000001</c:v>
                </c:pt>
                <c:pt idx="4057">
                  <c:v>8.0296900000000004</c:v>
                </c:pt>
                <c:pt idx="4058">
                  <c:v>8.0319520000000004</c:v>
                </c:pt>
                <c:pt idx="4059">
                  <c:v>8.0345490000000002</c:v>
                </c:pt>
                <c:pt idx="4060">
                  <c:v>8.0367750000000004</c:v>
                </c:pt>
                <c:pt idx="4061">
                  <c:v>8.0393850000000011</c:v>
                </c:pt>
                <c:pt idx="4062">
                  <c:v>8.0417810000000003</c:v>
                </c:pt>
                <c:pt idx="4063">
                  <c:v>8.0439129999999999</c:v>
                </c:pt>
                <c:pt idx="4064">
                  <c:v>8.0461179999999999</c:v>
                </c:pt>
                <c:pt idx="4065">
                  <c:v>8.0485959999999999</c:v>
                </c:pt>
                <c:pt idx="4066">
                  <c:v>8.0507770000000001</c:v>
                </c:pt>
                <c:pt idx="4067">
                  <c:v>8.0528890000000004</c:v>
                </c:pt>
                <c:pt idx="4068">
                  <c:v>8.0554580000000016</c:v>
                </c:pt>
                <c:pt idx="4069">
                  <c:v>8.0576319999999999</c:v>
                </c:pt>
                <c:pt idx="4070">
                  <c:v>8.0600780000000007</c:v>
                </c:pt>
                <c:pt idx="4071">
                  <c:v>8.0626720000000009</c:v>
                </c:pt>
                <c:pt idx="4072">
                  <c:v>8.0649360000000012</c:v>
                </c:pt>
                <c:pt idx="4073">
                  <c:v>8.0673300000000001</c:v>
                </c:pt>
                <c:pt idx="4074">
                  <c:v>8.0694340000000011</c:v>
                </c:pt>
                <c:pt idx="4075">
                  <c:v>8.0718750000000004</c:v>
                </c:pt>
                <c:pt idx="4076">
                  <c:v>8.0740820000000006</c:v>
                </c:pt>
                <c:pt idx="4077">
                  <c:v>8.0767959999999999</c:v>
                </c:pt>
                <c:pt idx="4078">
                  <c:v>8.0789650000000002</c:v>
                </c:pt>
                <c:pt idx="4079">
                  <c:v>8.0809430000000013</c:v>
                </c:pt>
                <c:pt idx="4080">
                  <c:v>8.0834010000000003</c:v>
                </c:pt>
                <c:pt idx="4081">
                  <c:v>8.0858640000000008</c:v>
                </c:pt>
                <c:pt idx="4082">
                  <c:v>8.0880420000000015</c:v>
                </c:pt>
                <c:pt idx="4083">
                  <c:v>8.0903280000000013</c:v>
                </c:pt>
                <c:pt idx="4084">
                  <c:v>8.0929080000000013</c:v>
                </c:pt>
                <c:pt idx="4085">
                  <c:v>8.0953300000000006</c:v>
                </c:pt>
                <c:pt idx="4086">
                  <c:v>8.0974930000000001</c:v>
                </c:pt>
                <c:pt idx="4087">
                  <c:v>8.0996640000000006</c:v>
                </c:pt>
                <c:pt idx="4088">
                  <c:v>8.1004370000000012</c:v>
                </c:pt>
                <c:pt idx="4089">
                  <c:v>8.1005960000000012</c:v>
                </c:pt>
                <c:pt idx="4090">
                  <c:v>8.1006330000000002</c:v>
                </c:pt>
                <c:pt idx="4091">
                  <c:v>8.1006280000000004</c:v>
                </c:pt>
                <c:pt idx="4092">
                  <c:v>8.1007430000000014</c:v>
                </c:pt>
                <c:pt idx="4093">
                  <c:v>8.1007210000000001</c:v>
                </c:pt>
                <c:pt idx="4094">
                  <c:v>8.1005820000000011</c:v>
                </c:pt>
                <c:pt idx="4095">
                  <c:v>8.1006030000000013</c:v>
                </c:pt>
                <c:pt idx="4096">
                  <c:v>8.100499000000001</c:v>
                </c:pt>
                <c:pt idx="4097">
                  <c:v>8.1006650000000011</c:v>
                </c:pt>
                <c:pt idx="4098">
                  <c:v>8.1002390000000002</c:v>
                </c:pt>
                <c:pt idx="4099">
                  <c:v>8.1007010000000008</c:v>
                </c:pt>
                <c:pt idx="4100">
                  <c:v>8.1005260000000003</c:v>
                </c:pt>
                <c:pt idx="4101">
                  <c:v>8.1008020000000016</c:v>
                </c:pt>
                <c:pt idx="4102">
                  <c:v>8.1005910000000014</c:v>
                </c:pt>
                <c:pt idx="4103">
                  <c:v>8.1006840000000011</c:v>
                </c:pt>
                <c:pt idx="4104">
                  <c:v>8.1004970000000007</c:v>
                </c:pt>
                <c:pt idx="4105">
                  <c:v>8.1004450000000006</c:v>
                </c:pt>
                <c:pt idx="4106">
                  <c:v>8.1006860000000014</c:v>
                </c:pt>
                <c:pt idx="4107">
                  <c:v>8.1005410000000015</c:v>
                </c:pt>
                <c:pt idx="4108">
                  <c:v>8.1006450000000001</c:v>
                </c:pt>
                <c:pt idx="4109">
                  <c:v>8.100752</c:v>
                </c:pt>
                <c:pt idx="4110">
                  <c:v>8.1006910000000012</c:v>
                </c:pt>
                <c:pt idx="4111">
                  <c:v>8.1003680000000013</c:v>
                </c:pt>
                <c:pt idx="4112">
                  <c:v>8.1006030000000013</c:v>
                </c:pt>
                <c:pt idx="4113">
                  <c:v>8.1007430000000014</c:v>
                </c:pt>
                <c:pt idx="4114">
                  <c:v>8.1004339999999999</c:v>
                </c:pt>
                <c:pt idx="4115">
                  <c:v>8.1005340000000015</c:v>
                </c:pt>
                <c:pt idx="4116">
                  <c:v>8.1005700000000012</c:v>
                </c:pt>
                <c:pt idx="4117">
                  <c:v>8.1006040000000006</c:v>
                </c:pt>
                <c:pt idx="4118">
                  <c:v>8.1005630000000011</c:v>
                </c:pt>
                <c:pt idx="4119">
                  <c:v>8.1010880000000007</c:v>
                </c:pt>
                <c:pt idx="4120">
                  <c:v>8.1006990000000005</c:v>
                </c:pt>
                <c:pt idx="4121">
                  <c:v>8.1009060000000002</c:v>
                </c:pt>
                <c:pt idx="4122">
                  <c:v>8.1006410000000013</c:v>
                </c:pt>
                <c:pt idx="4123">
                  <c:v>8.1008089999999999</c:v>
                </c:pt>
                <c:pt idx="4124">
                  <c:v>8.1007390000000008</c:v>
                </c:pt>
                <c:pt idx="4125">
                  <c:v>8.1016310000000011</c:v>
                </c:pt>
                <c:pt idx="4126">
                  <c:v>8.103651000000001</c:v>
                </c:pt>
                <c:pt idx="4127">
                  <c:v>8.1064720000000001</c:v>
                </c:pt>
                <c:pt idx="4128">
                  <c:v>8.1085799999999999</c:v>
                </c:pt>
                <c:pt idx="4129">
                  <c:v>8.1111400000000007</c:v>
                </c:pt>
                <c:pt idx="4130">
                  <c:v>8.112997</c:v>
                </c:pt>
                <c:pt idx="4131">
                  <c:v>8.1159730000000003</c:v>
                </c:pt>
                <c:pt idx="4132">
                  <c:v>8.1179550000000003</c:v>
                </c:pt>
                <c:pt idx="4133">
                  <c:v>8.1203340000000015</c:v>
                </c:pt>
                <c:pt idx="4134">
                  <c:v>8.122713000000001</c:v>
                </c:pt>
                <c:pt idx="4135">
                  <c:v>8.1251519999999999</c:v>
                </c:pt>
                <c:pt idx="4136">
                  <c:v>8.1275670000000009</c:v>
                </c:pt>
                <c:pt idx="4137">
                  <c:v>8.1298630000000003</c:v>
                </c:pt>
                <c:pt idx="4138">
                  <c:v>8.1320140000000016</c:v>
                </c:pt>
                <c:pt idx="4139">
                  <c:v>8.1340310000000002</c:v>
                </c:pt>
                <c:pt idx="4140">
                  <c:v>8.1363680000000009</c:v>
                </c:pt>
                <c:pt idx="4141">
                  <c:v>8.1388590000000001</c:v>
                </c:pt>
                <c:pt idx="4142">
                  <c:v>8.1412020000000016</c:v>
                </c:pt>
                <c:pt idx="4143">
                  <c:v>8.1432220000000015</c:v>
                </c:pt>
                <c:pt idx="4144">
                  <c:v>8.1460110000000014</c:v>
                </c:pt>
                <c:pt idx="4145">
                  <c:v>8.1483300000000014</c:v>
                </c:pt>
                <c:pt idx="4146">
                  <c:v>8.1506100000000004</c:v>
                </c:pt>
                <c:pt idx="4147">
                  <c:v>8.152940000000001</c:v>
                </c:pt>
                <c:pt idx="4148">
                  <c:v>8.1551980000000004</c:v>
                </c:pt>
                <c:pt idx="4149">
                  <c:v>8.1577400000000004</c:v>
                </c:pt>
                <c:pt idx="4150">
                  <c:v>8.1598290000000002</c:v>
                </c:pt>
                <c:pt idx="4151">
                  <c:v>8.1622890000000012</c:v>
                </c:pt>
                <c:pt idx="4152">
                  <c:v>8.1648320000000005</c:v>
                </c:pt>
                <c:pt idx="4153">
                  <c:v>8.1669090000000004</c:v>
                </c:pt>
                <c:pt idx="4154">
                  <c:v>8.169099000000001</c:v>
                </c:pt>
                <c:pt idx="4155">
                  <c:v>8.1715070000000001</c:v>
                </c:pt>
                <c:pt idx="4156">
                  <c:v>8.1737370000000009</c:v>
                </c:pt>
                <c:pt idx="4157">
                  <c:v>8.1761510000000008</c:v>
                </c:pt>
                <c:pt idx="4158">
                  <c:v>8.1785170000000011</c:v>
                </c:pt>
                <c:pt idx="4159">
                  <c:v>8.1811810000000005</c:v>
                </c:pt>
                <c:pt idx="4160">
                  <c:v>8.1832890000000003</c:v>
                </c:pt>
                <c:pt idx="4161">
                  <c:v>8.1854260000000014</c:v>
                </c:pt>
                <c:pt idx="4162">
                  <c:v>8.1879360000000005</c:v>
                </c:pt>
                <c:pt idx="4163">
                  <c:v>8.1903200000000016</c:v>
                </c:pt>
                <c:pt idx="4164">
                  <c:v>8.1923660000000016</c:v>
                </c:pt>
                <c:pt idx="4165">
                  <c:v>8.1948120000000007</c:v>
                </c:pt>
                <c:pt idx="4166">
                  <c:v>8.1969330000000014</c:v>
                </c:pt>
                <c:pt idx="4167">
                  <c:v>8.1995160000000009</c:v>
                </c:pt>
                <c:pt idx="4168">
                  <c:v>8.2017400000000009</c:v>
                </c:pt>
                <c:pt idx="4169">
                  <c:v>8.2044680000000003</c:v>
                </c:pt>
                <c:pt idx="4170">
                  <c:v>8.2065170000000016</c:v>
                </c:pt>
                <c:pt idx="4171">
                  <c:v>8.2089840000000009</c:v>
                </c:pt>
                <c:pt idx="4172">
                  <c:v>8.2111580000000011</c:v>
                </c:pt>
                <c:pt idx="4173">
                  <c:v>8.2135000000000016</c:v>
                </c:pt>
                <c:pt idx="4174">
                  <c:v>8.2156110000000009</c:v>
                </c:pt>
                <c:pt idx="4175">
                  <c:v>8.218337</c:v>
                </c:pt>
                <c:pt idx="4176">
                  <c:v>8.2207840000000001</c:v>
                </c:pt>
                <c:pt idx="4177">
                  <c:v>8.2230270000000001</c:v>
                </c:pt>
                <c:pt idx="4178">
                  <c:v>8.2249880000000015</c:v>
                </c:pt>
                <c:pt idx="4179">
                  <c:v>8.2275660000000013</c:v>
                </c:pt>
                <c:pt idx="4180">
                  <c:v>8.230125000000001</c:v>
                </c:pt>
                <c:pt idx="4181">
                  <c:v>8.2322120000000005</c:v>
                </c:pt>
                <c:pt idx="4182">
                  <c:v>8.234515</c:v>
                </c:pt>
                <c:pt idx="4183">
                  <c:v>8.237133</c:v>
                </c:pt>
                <c:pt idx="4184">
                  <c:v>8.2393420000000006</c:v>
                </c:pt>
                <c:pt idx="4185">
                  <c:v>8.2414370000000012</c:v>
                </c:pt>
                <c:pt idx="4186">
                  <c:v>8.2441480000000009</c:v>
                </c:pt>
                <c:pt idx="4187">
                  <c:v>8.2461840000000013</c:v>
                </c:pt>
                <c:pt idx="4188">
                  <c:v>8.248584000000001</c:v>
                </c:pt>
                <c:pt idx="4189">
                  <c:v>8.2511650000000003</c:v>
                </c:pt>
                <c:pt idx="4190">
                  <c:v>8.2528770000000016</c:v>
                </c:pt>
                <c:pt idx="4191">
                  <c:v>8.2554290000000012</c:v>
                </c:pt>
                <c:pt idx="4192">
                  <c:v>8.2580270000000002</c:v>
                </c:pt>
                <c:pt idx="4193">
                  <c:v>8.2600580000000008</c:v>
                </c:pt>
                <c:pt idx="4194">
                  <c:v>8.2625850000000014</c:v>
                </c:pt>
                <c:pt idx="4195">
                  <c:v>8.264939</c:v>
                </c:pt>
                <c:pt idx="4196">
                  <c:v>8.2670860000000008</c:v>
                </c:pt>
                <c:pt idx="4197">
                  <c:v>8.269603</c:v>
                </c:pt>
                <c:pt idx="4198">
                  <c:v>8.2717340000000004</c:v>
                </c:pt>
                <c:pt idx="4199">
                  <c:v>8.2741769999999999</c:v>
                </c:pt>
                <c:pt idx="4200">
                  <c:v>8.2764520000000008</c:v>
                </c:pt>
                <c:pt idx="4201">
                  <c:v>8.2788979999999999</c:v>
                </c:pt>
                <c:pt idx="4202">
                  <c:v>8.2815510000000003</c:v>
                </c:pt>
                <c:pt idx="4203">
                  <c:v>8.2836680000000005</c:v>
                </c:pt>
                <c:pt idx="4204">
                  <c:v>8.2859639999999999</c:v>
                </c:pt>
                <c:pt idx="4205">
                  <c:v>8.2881720000000012</c:v>
                </c:pt>
                <c:pt idx="4206">
                  <c:v>8.2906290000000009</c:v>
                </c:pt>
                <c:pt idx="4207">
                  <c:v>8.2929400000000015</c:v>
                </c:pt>
                <c:pt idx="4208">
                  <c:v>8.2952260000000013</c:v>
                </c:pt>
                <c:pt idx="4209">
                  <c:v>8.297466</c:v>
                </c:pt>
                <c:pt idx="4210">
                  <c:v>8.2999369999999999</c:v>
                </c:pt>
                <c:pt idx="4211">
                  <c:v>8.3022530000000003</c:v>
                </c:pt>
                <c:pt idx="4212">
                  <c:v>8.304526000000001</c:v>
                </c:pt>
                <c:pt idx="4213">
                  <c:v>8.3068610000000014</c:v>
                </c:pt>
                <c:pt idx="4214">
                  <c:v>8.3093840000000014</c:v>
                </c:pt>
                <c:pt idx="4215">
                  <c:v>8.3115710000000007</c:v>
                </c:pt>
                <c:pt idx="4216">
                  <c:v>8.314032000000001</c:v>
                </c:pt>
                <c:pt idx="4217">
                  <c:v>8.3164820000000006</c:v>
                </c:pt>
                <c:pt idx="4218">
                  <c:v>8.3184950000000004</c:v>
                </c:pt>
                <c:pt idx="4219">
                  <c:v>8.3208030000000015</c:v>
                </c:pt>
                <c:pt idx="4220">
                  <c:v>8.3234470000000016</c:v>
                </c:pt>
                <c:pt idx="4221">
                  <c:v>8.3254910000000013</c:v>
                </c:pt>
                <c:pt idx="4222">
                  <c:v>8.3280400000000014</c:v>
                </c:pt>
                <c:pt idx="4223">
                  <c:v>8.3302960000000006</c:v>
                </c:pt>
                <c:pt idx="4224">
                  <c:v>8.3327690000000008</c:v>
                </c:pt>
                <c:pt idx="4225">
                  <c:v>8.3348510000000005</c:v>
                </c:pt>
                <c:pt idx="4226">
                  <c:v>8.3371460000000006</c:v>
                </c:pt>
                <c:pt idx="4227">
                  <c:v>8.3395440000000001</c:v>
                </c:pt>
                <c:pt idx="4228">
                  <c:v>8.341819000000001</c:v>
                </c:pt>
                <c:pt idx="4229">
                  <c:v>8.3442250000000016</c:v>
                </c:pt>
                <c:pt idx="4230">
                  <c:v>8.3466310000000004</c:v>
                </c:pt>
                <c:pt idx="4231">
                  <c:v>8.3492180000000005</c:v>
                </c:pt>
                <c:pt idx="4232">
                  <c:v>8.3511730000000011</c:v>
                </c:pt>
                <c:pt idx="4233">
                  <c:v>8.3535460000000015</c:v>
                </c:pt>
                <c:pt idx="4234">
                  <c:v>8.3560570000000016</c:v>
                </c:pt>
                <c:pt idx="4235">
                  <c:v>8.3582680000000007</c:v>
                </c:pt>
                <c:pt idx="4236">
                  <c:v>8.3605870000000007</c:v>
                </c:pt>
                <c:pt idx="4237">
                  <c:v>8.3629760000000015</c:v>
                </c:pt>
                <c:pt idx="4238">
                  <c:v>8.3651490000000006</c:v>
                </c:pt>
                <c:pt idx="4239">
                  <c:v>8.3675760000000015</c:v>
                </c:pt>
                <c:pt idx="4240">
                  <c:v>8.3700610000000015</c:v>
                </c:pt>
                <c:pt idx="4241">
                  <c:v>8.3723410000000005</c:v>
                </c:pt>
                <c:pt idx="4242">
                  <c:v>8.3749100000000016</c:v>
                </c:pt>
                <c:pt idx="4243">
                  <c:v>8.3768210000000014</c:v>
                </c:pt>
                <c:pt idx="4244">
                  <c:v>8.3792540000000013</c:v>
                </c:pt>
                <c:pt idx="4245">
                  <c:v>8.3815270000000002</c:v>
                </c:pt>
                <c:pt idx="4246">
                  <c:v>8.3840690000000002</c:v>
                </c:pt>
                <c:pt idx="4247">
                  <c:v>8.3864110000000007</c:v>
                </c:pt>
                <c:pt idx="4248">
                  <c:v>8.3888630000000006</c:v>
                </c:pt>
                <c:pt idx="4249">
                  <c:v>8.3910830000000001</c:v>
                </c:pt>
                <c:pt idx="4250">
                  <c:v>8.3932660000000006</c:v>
                </c:pt>
                <c:pt idx="4251">
                  <c:v>8.3952290000000005</c:v>
                </c:pt>
                <c:pt idx="4252">
                  <c:v>8.3978740000000016</c:v>
                </c:pt>
                <c:pt idx="4253">
                  <c:v>8.4000650000000014</c:v>
                </c:pt>
                <c:pt idx="4254">
                  <c:v>8.4027170000000009</c:v>
                </c:pt>
                <c:pt idx="4255">
                  <c:v>8.4051960000000001</c:v>
                </c:pt>
                <c:pt idx="4256">
                  <c:v>8.4070820000000008</c:v>
                </c:pt>
                <c:pt idx="4257">
                  <c:v>8.4094560000000005</c:v>
                </c:pt>
                <c:pt idx="4258">
                  <c:v>8.4117820000000005</c:v>
                </c:pt>
                <c:pt idx="4259">
                  <c:v>8.4146720000000013</c:v>
                </c:pt>
                <c:pt idx="4260">
                  <c:v>8.4164340000000006</c:v>
                </c:pt>
                <c:pt idx="4261">
                  <c:v>8.4190700000000014</c:v>
                </c:pt>
                <c:pt idx="4262">
                  <c:v>8.4213250000000013</c:v>
                </c:pt>
                <c:pt idx="4263">
                  <c:v>8.4237010000000012</c:v>
                </c:pt>
                <c:pt idx="4264">
                  <c:v>8.4259930000000001</c:v>
                </c:pt>
                <c:pt idx="4265">
                  <c:v>8.4282320000000013</c:v>
                </c:pt>
                <c:pt idx="4266">
                  <c:v>8.4306470000000004</c:v>
                </c:pt>
                <c:pt idx="4267">
                  <c:v>8.4330550000000013</c:v>
                </c:pt>
                <c:pt idx="4268">
                  <c:v>8.4351660000000006</c:v>
                </c:pt>
                <c:pt idx="4269">
                  <c:v>8.437405</c:v>
                </c:pt>
                <c:pt idx="4270">
                  <c:v>8.4399810000000013</c:v>
                </c:pt>
                <c:pt idx="4271">
                  <c:v>8.4421210000000002</c:v>
                </c:pt>
                <c:pt idx="4272">
                  <c:v>8.4446400000000015</c:v>
                </c:pt>
                <c:pt idx="4273">
                  <c:v>8.4468870000000003</c:v>
                </c:pt>
                <c:pt idx="4274">
                  <c:v>8.4491970000000016</c:v>
                </c:pt>
                <c:pt idx="4275">
                  <c:v>8.4513210000000001</c:v>
                </c:pt>
                <c:pt idx="4276">
                  <c:v>8.454187000000001</c:v>
                </c:pt>
                <c:pt idx="4277">
                  <c:v>8.4561620000000008</c:v>
                </c:pt>
                <c:pt idx="4278">
                  <c:v>8.4585950000000008</c:v>
                </c:pt>
                <c:pt idx="4279">
                  <c:v>8.4610440000000011</c:v>
                </c:pt>
                <c:pt idx="4280">
                  <c:v>8.463374</c:v>
                </c:pt>
                <c:pt idx="4281">
                  <c:v>8.465598</c:v>
                </c:pt>
                <c:pt idx="4282">
                  <c:v>8.4681440000000006</c:v>
                </c:pt>
                <c:pt idx="4283">
                  <c:v>8.4701190000000004</c:v>
                </c:pt>
                <c:pt idx="4284">
                  <c:v>8.472645</c:v>
                </c:pt>
                <c:pt idx="4285">
                  <c:v>8.4746120000000005</c:v>
                </c:pt>
                <c:pt idx="4286">
                  <c:v>8.4771550000000016</c:v>
                </c:pt>
                <c:pt idx="4287">
                  <c:v>8.4796810000000011</c:v>
                </c:pt>
                <c:pt idx="4288">
                  <c:v>8.4821490000000015</c:v>
                </c:pt>
                <c:pt idx="4289">
                  <c:v>8.4842650000000006</c:v>
                </c:pt>
                <c:pt idx="4290">
                  <c:v>8.486599</c:v>
                </c:pt>
                <c:pt idx="4291">
                  <c:v>8.488937</c:v>
                </c:pt>
                <c:pt idx="4292">
                  <c:v>8.4915520000000004</c:v>
                </c:pt>
                <c:pt idx="4293">
                  <c:v>8.4935000000000009</c:v>
                </c:pt>
                <c:pt idx="4294">
                  <c:v>8.4942800000000016</c:v>
                </c:pt>
                <c:pt idx="4295">
                  <c:v>8.4943570000000008</c:v>
                </c:pt>
                <c:pt idx="4296">
                  <c:v>8.494117000000001</c:v>
                </c:pt>
                <c:pt idx="4297">
                  <c:v>8.4945930000000001</c:v>
                </c:pt>
                <c:pt idx="4298">
                  <c:v>8.4943240000000007</c:v>
                </c:pt>
                <c:pt idx="4299">
                  <c:v>8.4942250000000001</c:v>
                </c:pt>
                <c:pt idx="4300">
                  <c:v>8.494193000000001</c:v>
                </c:pt>
                <c:pt idx="4301">
                  <c:v>8.4943500000000007</c:v>
                </c:pt>
                <c:pt idx="4302">
                  <c:v>8.4942050000000009</c:v>
                </c:pt>
                <c:pt idx="4303">
                  <c:v>8.4942970000000013</c:v>
                </c:pt>
                <c:pt idx="4304">
                  <c:v>8.494015000000001</c:v>
                </c:pt>
                <c:pt idx="4305">
                  <c:v>8.4940810000000013</c:v>
                </c:pt>
                <c:pt idx="4306">
                  <c:v>8.4944370000000013</c:v>
                </c:pt>
                <c:pt idx="4307">
                  <c:v>8.494371000000001</c:v>
                </c:pt>
                <c:pt idx="4308">
                  <c:v>8.4942880000000009</c:v>
                </c:pt>
                <c:pt idx="4309">
                  <c:v>8.4943350000000013</c:v>
                </c:pt>
                <c:pt idx="4310">
                  <c:v>8.4944040000000012</c:v>
                </c:pt>
                <c:pt idx="4311">
                  <c:v>8.4942290000000007</c:v>
                </c:pt>
                <c:pt idx="4312">
                  <c:v>8.494294</c:v>
                </c:pt>
                <c:pt idx="4313">
                  <c:v>8.4944960000000016</c:v>
                </c:pt>
                <c:pt idx="4314">
                  <c:v>8.4945570000000004</c:v>
                </c:pt>
                <c:pt idx="4315">
                  <c:v>8.4941510000000005</c:v>
                </c:pt>
                <c:pt idx="4316">
                  <c:v>8.4942299999999999</c:v>
                </c:pt>
                <c:pt idx="4317">
                  <c:v>8.494250000000001</c:v>
                </c:pt>
                <c:pt idx="4318">
                  <c:v>8.4942830000000011</c:v>
                </c:pt>
                <c:pt idx="4319">
                  <c:v>8.494352000000001</c:v>
                </c:pt>
                <c:pt idx="4320">
                  <c:v>8.4944560000000013</c:v>
                </c:pt>
                <c:pt idx="4321">
                  <c:v>8.494332</c:v>
                </c:pt>
                <c:pt idx="4322">
                  <c:v>8.494409000000001</c:v>
                </c:pt>
                <c:pt idx="4323">
                  <c:v>8.4942320000000002</c:v>
                </c:pt>
                <c:pt idx="4324">
                  <c:v>8.494174000000001</c:v>
                </c:pt>
                <c:pt idx="4325">
                  <c:v>8.496614000000001</c:v>
                </c:pt>
                <c:pt idx="4326">
                  <c:v>8.4988480000000006</c:v>
                </c:pt>
                <c:pt idx="4327">
                  <c:v>8.5017469999999999</c:v>
                </c:pt>
                <c:pt idx="4328">
                  <c:v>8.5037220000000016</c:v>
                </c:pt>
                <c:pt idx="4329">
                  <c:v>8.5063310000000012</c:v>
                </c:pt>
                <c:pt idx="4330">
                  <c:v>8.5083220000000015</c:v>
                </c:pt>
                <c:pt idx="4331">
                  <c:v>8.5109140000000014</c:v>
                </c:pt>
                <c:pt idx="4332">
                  <c:v>8.5134880000000006</c:v>
                </c:pt>
                <c:pt idx="4333">
                  <c:v>8.5153040000000004</c:v>
                </c:pt>
                <c:pt idx="4334">
                  <c:v>8.5177750000000003</c:v>
                </c:pt>
                <c:pt idx="4335">
                  <c:v>8.5203560000000014</c:v>
                </c:pt>
                <c:pt idx="4336">
                  <c:v>8.5224890000000002</c:v>
                </c:pt>
                <c:pt idx="4337">
                  <c:v>8.5248410000000003</c:v>
                </c:pt>
                <c:pt idx="4338">
                  <c:v>8.5268670000000011</c:v>
                </c:pt>
                <c:pt idx="4339">
                  <c:v>8.5295960000000015</c:v>
                </c:pt>
                <c:pt idx="4340">
                  <c:v>8.5318180000000012</c:v>
                </c:pt>
                <c:pt idx="4341">
                  <c:v>8.5338530000000006</c:v>
                </c:pt>
                <c:pt idx="4342">
                  <c:v>8.5362240000000007</c:v>
                </c:pt>
                <c:pt idx="4343">
                  <c:v>8.538787000000001</c:v>
                </c:pt>
                <c:pt idx="4344">
                  <c:v>8.5412230000000005</c:v>
                </c:pt>
                <c:pt idx="4345">
                  <c:v>8.5434400000000004</c:v>
                </c:pt>
                <c:pt idx="4346">
                  <c:v>8.5456320000000012</c:v>
                </c:pt>
                <c:pt idx="4347">
                  <c:v>8.5478630000000013</c:v>
                </c:pt>
                <c:pt idx="4348">
                  <c:v>8.5506640000000012</c:v>
                </c:pt>
                <c:pt idx="4349">
                  <c:v>8.5528890000000004</c:v>
                </c:pt>
                <c:pt idx="4350">
                  <c:v>8.555219000000001</c:v>
                </c:pt>
                <c:pt idx="4351">
                  <c:v>8.5572780000000002</c:v>
                </c:pt>
                <c:pt idx="4352">
                  <c:v>8.5597860000000008</c:v>
                </c:pt>
                <c:pt idx="4353">
                  <c:v>8.5622340000000001</c:v>
                </c:pt>
                <c:pt idx="4354">
                  <c:v>8.5644210000000012</c:v>
                </c:pt>
                <c:pt idx="4355">
                  <c:v>8.5668440000000015</c:v>
                </c:pt>
                <c:pt idx="4356">
                  <c:v>8.5689679999999999</c:v>
                </c:pt>
                <c:pt idx="4357">
                  <c:v>8.5713040000000014</c:v>
                </c:pt>
                <c:pt idx="4358">
                  <c:v>8.5737020000000008</c:v>
                </c:pt>
                <c:pt idx="4359">
                  <c:v>8.5761630000000011</c:v>
                </c:pt>
                <c:pt idx="4360">
                  <c:v>8.5784830000000003</c:v>
                </c:pt>
                <c:pt idx="4361">
                  <c:v>8.5806010000000015</c:v>
                </c:pt>
                <c:pt idx="4362">
                  <c:v>8.5829940000000011</c:v>
                </c:pt>
                <c:pt idx="4363">
                  <c:v>8.5853150000000014</c:v>
                </c:pt>
                <c:pt idx="4364">
                  <c:v>8.5878680000000003</c:v>
                </c:pt>
                <c:pt idx="4365">
                  <c:v>8.5903360000000006</c:v>
                </c:pt>
                <c:pt idx="4366">
                  <c:v>8.5922790000000013</c:v>
                </c:pt>
                <c:pt idx="4367">
                  <c:v>8.5948100000000007</c:v>
                </c:pt>
                <c:pt idx="4368">
                  <c:v>8.5970670000000009</c:v>
                </c:pt>
                <c:pt idx="4369">
                  <c:v>8.5993520000000014</c:v>
                </c:pt>
                <c:pt idx="4370">
                  <c:v>8.6018170000000005</c:v>
                </c:pt>
                <c:pt idx="4371">
                  <c:v>8.604280000000001</c:v>
                </c:pt>
                <c:pt idx="4372">
                  <c:v>8.6067490000000006</c:v>
                </c:pt>
                <c:pt idx="4373">
                  <c:v>8.6085560000000001</c:v>
                </c:pt>
                <c:pt idx="4374">
                  <c:v>8.6111380000000004</c:v>
                </c:pt>
                <c:pt idx="4375">
                  <c:v>8.6131860000000007</c:v>
                </c:pt>
                <c:pt idx="4376">
                  <c:v>8.6159550000000014</c:v>
                </c:pt>
                <c:pt idx="4377">
                  <c:v>8.6182700000000008</c:v>
                </c:pt>
                <c:pt idx="4378">
                  <c:v>8.6204239999999999</c:v>
                </c:pt>
                <c:pt idx="4379">
                  <c:v>8.6226010000000013</c:v>
                </c:pt>
                <c:pt idx="4380">
                  <c:v>8.6252020000000016</c:v>
                </c:pt>
                <c:pt idx="4381">
                  <c:v>8.6272410000000015</c:v>
                </c:pt>
                <c:pt idx="4382">
                  <c:v>8.6297130000000006</c:v>
                </c:pt>
                <c:pt idx="4383">
                  <c:v>8.6321750000000002</c:v>
                </c:pt>
                <c:pt idx="4384">
                  <c:v>8.6343350000000001</c:v>
                </c:pt>
                <c:pt idx="4385">
                  <c:v>8.6365670000000012</c:v>
                </c:pt>
                <c:pt idx="4386">
                  <c:v>8.639069000000001</c:v>
                </c:pt>
                <c:pt idx="4387">
                  <c:v>8.6413260000000012</c:v>
                </c:pt>
                <c:pt idx="4388">
                  <c:v>8.6436860000000006</c:v>
                </c:pt>
                <c:pt idx="4389">
                  <c:v>8.645956</c:v>
                </c:pt>
                <c:pt idx="4390">
                  <c:v>8.6480310000000014</c:v>
                </c:pt>
                <c:pt idx="4391">
                  <c:v>8.6508600000000015</c:v>
                </c:pt>
                <c:pt idx="4392">
                  <c:v>8.6530460000000016</c:v>
                </c:pt>
                <c:pt idx="4393">
                  <c:v>8.6554000000000002</c:v>
                </c:pt>
                <c:pt idx="4394">
                  <c:v>8.6578280000000003</c:v>
                </c:pt>
                <c:pt idx="4395">
                  <c:v>8.6599850000000007</c:v>
                </c:pt>
                <c:pt idx="4396">
                  <c:v>8.6624130000000008</c:v>
                </c:pt>
                <c:pt idx="4397">
                  <c:v>8.6648450000000015</c:v>
                </c:pt>
                <c:pt idx="4398">
                  <c:v>8.6671620000000011</c:v>
                </c:pt>
                <c:pt idx="4399">
                  <c:v>8.669493000000001</c:v>
                </c:pt>
                <c:pt idx="4400">
                  <c:v>8.6716610000000003</c:v>
                </c:pt>
                <c:pt idx="4401">
                  <c:v>8.6742010000000001</c:v>
                </c:pt>
                <c:pt idx="4402">
                  <c:v>8.6763360000000009</c:v>
                </c:pt>
                <c:pt idx="4403">
                  <c:v>8.6784490000000005</c:v>
                </c:pt>
                <c:pt idx="4404">
                  <c:v>8.6809200000000004</c:v>
                </c:pt>
                <c:pt idx="4405">
                  <c:v>8.6834180000000014</c:v>
                </c:pt>
                <c:pt idx="4406">
                  <c:v>8.6855070000000012</c:v>
                </c:pt>
                <c:pt idx="4407">
                  <c:v>8.6877720000000007</c:v>
                </c:pt>
                <c:pt idx="4408">
                  <c:v>8.6904010000000014</c:v>
                </c:pt>
                <c:pt idx="4409">
                  <c:v>8.6924600000000005</c:v>
                </c:pt>
                <c:pt idx="4410">
                  <c:v>8.6948170000000005</c:v>
                </c:pt>
                <c:pt idx="4411">
                  <c:v>8.6972780000000007</c:v>
                </c:pt>
                <c:pt idx="4412">
                  <c:v>8.6995430000000002</c:v>
                </c:pt>
                <c:pt idx="4413">
                  <c:v>8.7018640000000005</c:v>
                </c:pt>
                <c:pt idx="4414">
                  <c:v>8.7046960000000002</c:v>
                </c:pt>
                <c:pt idx="4415">
                  <c:v>8.7048750000000013</c:v>
                </c:pt>
                <c:pt idx="4416">
                  <c:v>8.7052000000000014</c:v>
                </c:pt>
                <c:pt idx="4417">
                  <c:v>8.7051650000000009</c:v>
                </c:pt>
                <c:pt idx="4418">
                  <c:v>8.7047980000000003</c:v>
                </c:pt>
                <c:pt idx="4419">
                  <c:v>8.704956000000001</c:v>
                </c:pt>
                <c:pt idx="4420">
                  <c:v>8.7051030000000011</c:v>
                </c:pt>
                <c:pt idx="4421">
                  <c:v>8.7049630000000011</c:v>
                </c:pt>
                <c:pt idx="4422">
                  <c:v>8.7049220000000016</c:v>
                </c:pt>
                <c:pt idx="4423">
                  <c:v>8.7050140000000003</c:v>
                </c:pt>
                <c:pt idx="4424">
                  <c:v>8.7052900000000015</c:v>
                </c:pt>
                <c:pt idx="4425">
                  <c:v>8.7048810000000003</c:v>
                </c:pt>
                <c:pt idx="4426">
                  <c:v>8.7051890000000007</c:v>
                </c:pt>
                <c:pt idx="4427">
                  <c:v>8.7048850000000009</c:v>
                </c:pt>
                <c:pt idx="4428">
                  <c:v>8.704975000000001</c:v>
                </c:pt>
                <c:pt idx="4429">
                  <c:v>8.7050390000000011</c:v>
                </c:pt>
                <c:pt idx="4430">
                  <c:v>8.7048760000000005</c:v>
                </c:pt>
                <c:pt idx="4431">
                  <c:v>8.7051259999999999</c:v>
                </c:pt>
                <c:pt idx="4432">
                  <c:v>8.7050049999999999</c:v>
                </c:pt>
                <c:pt idx="4433">
                  <c:v>8.7051449999999999</c:v>
                </c:pt>
                <c:pt idx="4434">
                  <c:v>8.7049000000000003</c:v>
                </c:pt>
                <c:pt idx="4435">
                  <c:v>8.7048690000000004</c:v>
                </c:pt>
                <c:pt idx="4436">
                  <c:v>8.7050640000000001</c:v>
                </c:pt>
                <c:pt idx="4437">
                  <c:v>8.7062100000000004</c:v>
                </c:pt>
                <c:pt idx="4438">
                  <c:v>8.708476000000001</c:v>
                </c:pt>
                <c:pt idx="4439">
                  <c:v>8.71082</c:v>
                </c:pt>
                <c:pt idx="4440">
                  <c:v>8.7131750000000014</c:v>
                </c:pt>
                <c:pt idx="4441">
                  <c:v>8.7154480000000003</c:v>
                </c:pt>
                <c:pt idx="4442">
                  <c:v>8.7182840000000006</c:v>
                </c:pt>
                <c:pt idx="4443">
                  <c:v>8.7203379999999999</c:v>
                </c:pt>
                <c:pt idx="4444">
                  <c:v>8.7224630000000012</c:v>
                </c:pt>
                <c:pt idx="4445">
                  <c:v>8.7247970000000006</c:v>
                </c:pt>
                <c:pt idx="4446">
                  <c:v>8.726877</c:v>
                </c:pt>
                <c:pt idx="4447">
                  <c:v>8.7294840000000011</c:v>
                </c:pt>
                <c:pt idx="4448">
                  <c:v>8.7316230000000008</c:v>
                </c:pt>
                <c:pt idx="4449">
                  <c:v>8.7341500000000014</c:v>
                </c:pt>
                <c:pt idx="4450">
                  <c:v>8.7362940000000009</c:v>
                </c:pt>
                <c:pt idx="4451">
                  <c:v>8.7389970000000012</c:v>
                </c:pt>
                <c:pt idx="4452">
                  <c:v>8.7412080000000003</c:v>
                </c:pt>
                <c:pt idx="4453">
                  <c:v>8.743742000000001</c:v>
                </c:pt>
                <c:pt idx="4454">
                  <c:v>8.7456770000000006</c:v>
                </c:pt>
                <c:pt idx="4455">
                  <c:v>8.7480130000000003</c:v>
                </c:pt>
                <c:pt idx="4456">
                  <c:v>8.7502710000000015</c:v>
                </c:pt>
                <c:pt idx="4457">
                  <c:v>8.7531780000000001</c:v>
                </c:pt>
                <c:pt idx="4458">
                  <c:v>8.7552240000000001</c:v>
                </c:pt>
                <c:pt idx="4459">
                  <c:v>8.7572610000000015</c:v>
                </c:pt>
                <c:pt idx="4460">
                  <c:v>8.759875000000001</c:v>
                </c:pt>
                <c:pt idx="4461">
                  <c:v>8.7621980000000015</c:v>
                </c:pt>
                <c:pt idx="4462">
                  <c:v>8.7645980000000012</c:v>
                </c:pt>
                <c:pt idx="4463">
                  <c:v>8.766883</c:v>
                </c:pt>
                <c:pt idx="4464">
                  <c:v>8.7694350000000014</c:v>
                </c:pt>
                <c:pt idx="4465">
                  <c:v>8.7714730000000003</c:v>
                </c:pt>
                <c:pt idx="4466">
                  <c:v>8.7739010000000004</c:v>
                </c:pt>
                <c:pt idx="4467">
                  <c:v>8.7764220000000002</c:v>
                </c:pt>
                <c:pt idx="4468">
                  <c:v>8.7786110000000015</c:v>
                </c:pt>
                <c:pt idx="4469">
                  <c:v>8.7808360000000008</c:v>
                </c:pt>
                <c:pt idx="4470">
                  <c:v>8.7829890000000006</c:v>
                </c:pt>
                <c:pt idx="4471">
                  <c:v>8.7855889999999999</c:v>
                </c:pt>
                <c:pt idx="4472">
                  <c:v>8.7880270000000014</c:v>
                </c:pt>
                <c:pt idx="4473">
                  <c:v>8.7903490000000009</c:v>
                </c:pt>
                <c:pt idx="4474">
                  <c:v>8.7925540000000009</c:v>
                </c:pt>
                <c:pt idx="4475">
                  <c:v>8.7949080000000013</c:v>
                </c:pt>
                <c:pt idx="4476">
                  <c:v>8.797193</c:v>
                </c:pt>
                <c:pt idx="4477">
                  <c:v>8.7993550000000003</c:v>
                </c:pt>
                <c:pt idx="4478">
                  <c:v>8.8018260000000001</c:v>
                </c:pt>
                <c:pt idx="4479">
                  <c:v>8.8038870000000014</c:v>
                </c:pt>
                <c:pt idx="4480">
                  <c:v>8.8063010000000013</c:v>
                </c:pt>
                <c:pt idx="4481">
                  <c:v>8.808802</c:v>
                </c:pt>
                <c:pt idx="4482">
                  <c:v>8.8109370000000009</c:v>
                </c:pt>
                <c:pt idx="4483">
                  <c:v>8.8136360000000007</c:v>
                </c:pt>
                <c:pt idx="4484">
                  <c:v>8.8158890000000003</c:v>
                </c:pt>
                <c:pt idx="4485">
                  <c:v>8.8182150000000004</c:v>
                </c:pt>
                <c:pt idx="4486">
                  <c:v>8.8204470000000015</c:v>
                </c:pt>
                <c:pt idx="4487">
                  <c:v>8.8229570000000006</c:v>
                </c:pt>
                <c:pt idx="4488">
                  <c:v>8.8252300000000012</c:v>
                </c:pt>
                <c:pt idx="4489">
                  <c:v>8.8274690000000007</c:v>
                </c:pt>
                <c:pt idx="4490">
                  <c:v>8.8298490000000012</c:v>
                </c:pt>
                <c:pt idx="4491">
                  <c:v>8.8322250000000011</c:v>
                </c:pt>
                <c:pt idx="4492">
                  <c:v>8.834639000000001</c:v>
                </c:pt>
                <c:pt idx="4493">
                  <c:v>8.8369759999999999</c:v>
                </c:pt>
                <c:pt idx="4494">
                  <c:v>8.8394010000000005</c:v>
                </c:pt>
                <c:pt idx="4495">
                  <c:v>8.841686000000001</c:v>
                </c:pt>
                <c:pt idx="4496">
                  <c:v>8.8440510000000003</c:v>
                </c:pt>
                <c:pt idx="4497">
                  <c:v>8.8460660000000004</c:v>
                </c:pt>
                <c:pt idx="4498">
                  <c:v>8.8485400000000016</c:v>
                </c:pt>
                <c:pt idx="4499">
                  <c:v>8.8508089999999999</c:v>
                </c:pt>
                <c:pt idx="4500">
                  <c:v>8.8530610000000003</c:v>
                </c:pt>
                <c:pt idx="4501">
                  <c:v>8.8555960000000002</c:v>
                </c:pt>
                <c:pt idx="4502">
                  <c:v>8.8578660000000013</c:v>
                </c:pt>
                <c:pt idx="4503">
                  <c:v>8.8610570000000006</c:v>
                </c:pt>
                <c:pt idx="4504">
                  <c:v>8.8633990000000011</c:v>
                </c:pt>
                <c:pt idx="4505">
                  <c:v>8.8652500000000014</c:v>
                </c:pt>
                <c:pt idx="4506">
                  <c:v>8.867897000000001</c:v>
                </c:pt>
                <c:pt idx="4507">
                  <c:v>8.8700700000000001</c:v>
                </c:pt>
                <c:pt idx="4508">
                  <c:v>8.872497000000001</c:v>
                </c:pt>
                <c:pt idx="4509">
                  <c:v>8.8742260000000002</c:v>
                </c:pt>
                <c:pt idx="4510">
                  <c:v>8.874098</c:v>
                </c:pt>
                <c:pt idx="4511">
                  <c:v>8.8739260000000009</c:v>
                </c:pt>
                <c:pt idx="4512">
                  <c:v>8.8736990000000002</c:v>
                </c:pt>
                <c:pt idx="4513">
                  <c:v>8.8738440000000001</c:v>
                </c:pt>
                <c:pt idx="4514">
                  <c:v>8.8740079999999999</c:v>
                </c:pt>
                <c:pt idx="4515">
                  <c:v>8.8738400000000013</c:v>
                </c:pt>
                <c:pt idx="4516">
                  <c:v>8.8740040000000011</c:v>
                </c:pt>
                <c:pt idx="4517">
                  <c:v>8.8738170000000007</c:v>
                </c:pt>
                <c:pt idx="4518">
                  <c:v>8.8738770000000002</c:v>
                </c:pt>
                <c:pt idx="4519">
                  <c:v>8.8736890000000006</c:v>
                </c:pt>
                <c:pt idx="4520">
                  <c:v>8.8738960000000002</c:v>
                </c:pt>
                <c:pt idx="4521">
                  <c:v>8.873959000000001</c:v>
                </c:pt>
                <c:pt idx="4522">
                  <c:v>8.873856</c:v>
                </c:pt>
                <c:pt idx="4523">
                  <c:v>8.8735740000000014</c:v>
                </c:pt>
                <c:pt idx="4524">
                  <c:v>8.8737000000000013</c:v>
                </c:pt>
                <c:pt idx="4525">
                  <c:v>8.8739640000000009</c:v>
                </c:pt>
                <c:pt idx="4526">
                  <c:v>8.8740240000000004</c:v>
                </c:pt>
                <c:pt idx="4527">
                  <c:v>8.8740100000000002</c:v>
                </c:pt>
                <c:pt idx="4528">
                  <c:v>8.8739740000000005</c:v>
                </c:pt>
                <c:pt idx="4529">
                  <c:v>8.8738100000000006</c:v>
                </c:pt>
                <c:pt idx="4530">
                  <c:v>8.8739340000000002</c:v>
                </c:pt>
                <c:pt idx="4531">
                  <c:v>8.8735379999999999</c:v>
                </c:pt>
                <c:pt idx="4532">
                  <c:v>8.8738120000000009</c:v>
                </c:pt>
                <c:pt idx="4533">
                  <c:v>8.8736480000000011</c:v>
                </c:pt>
                <c:pt idx="4534">
                  <c:v>8.8740130000000015</c:v>
                </c:pt>
                <c:pt idx="4535">
                  <c:v>8.8735680000000006</c:v>
                </c:pt>
                <c:pt idx="4536">
                  <c:v>8.8738109999999999</c:v>
                </c:pt>
                <c:pt idx="4537">
                  <c:v>8.8740050000000004</c:v>
                </c:pt>
                <c:pt idx="4538">
                  <c:v>8.873761</c:v>
                </c:pt>
                <c:pt idx="4539">
                  <c:v>8.8738040000000016</c:v>
                </c:pt>
                <c:pt idx="4540">
                  <c:v>8.8737410000000008</c:v>
                </c:pt>
                <c:pt idx="4541">
                  <c:v>8.8738910000000004</c:v>
                </c:pt>
                <c:pt idx="4542">
                  <c:v>8.8738340000000004</c:v>
                </c:pt>
                <c:pt idx="4543">
                  <c:v>8.873743000000001</c:v>
                </c:pt>
                <c:pt idx="4544">
                  <c:v>8.8736750000000004</c:v>
                </c:pt>
                <c:pt idx="4545">
                  <c:v>8.8738790000000005</c:v>
                </c:pt>
                <c:pt idx="4546">
                  <c:v>8.8737550000000009</c:v>
                </c:pt>
                <c:pt idx="4547">
                  <c:v>8.873425000000001</c:v>
                </c:pt>
                <c:pt idx="4548">
                  <c:v>8.8739610000000013</c:v>
                </c:pt>
                <c:pt idx="4549">
                  <c:v>8.8736660000000001</c:v>
                </c:pt>
                <c:pt idx="4550">
                  <c:v>8.873743000000001</c:v>
                </c:pt>
                <c:pt idx="4551">
                  <c:v>8.8739300000000014</c:v>
                </c:pt>
                <c:pt idx="4552">
                  <c:v>8.8736870000000003</c:v>
                </c:pt>
                <c:pt idx="4553">
                  <c:v>8.8740140000000007</c:v>
                </c:pt>
                <c:pt idx="4554">
                  <c:v>8.8737890000000004</c:v>
                </c:pt>
                <c:pt idx="4555">
                  <c:v>8.8737919999999999</c:v>
                </c:pt>
                <c:pt idx="4556">
                  <c:v>8.8737660000000016</c:v>
                </c:pt>
                <c:pt idx="4557">
                  <c:v>8.873819000000001</c:v>
                </c:pt>
                <c:pt idx="4558">
                  <c:v>8.8738040000000016</c:v>
                </c:pt>
                <c:pt idx="4559">
                  <c:v>8.8737349999999999</c:v>
                </c:pt>
                <c:pt idx="4560">
                  <c:v>8.8734770000000012</c:v>
                </c:pt>
                <c:pt idx="4561">
                  <c:v>8.873761</c:v>
                </c:pt>
                <c:pt idx="4562">
                  <c:v>8.8737140000000014</c:v>
                </c:pt>
                <c:pt idx="4563">
                  <c:v>8.8737460000000006</c:v>
                </c:pt>
                <c:pt idx="4564">
                  <c:v>8.8739210000000011</c:v>
                </c:pt>
                <c:pt idx="4565">
                  <c:v>8.8737870000000001</c:v>
                </c:pt>
                <c:pt idx="4566">
                  <c:v>8.8736310000000014</c:v>
                </c:pt>
                <c:pt idx="4567">
                  <c:v>8.8737690000000011</c:v>
                </c:pt>
                <c:pt idx="4568">
                  <c:v>8.8737280000000016</c:v>
                </c:pt>
                <c:pt idx="4569">
                  <c:v>8.8738090000000014</c:v>
                </c:pt>
                <c:pt idx="4570">
                  <c:v>8.8737340000000007</c:v>
                </c:pt>
                <c:pt idx="4571">
                  <c:v>8.8735940000000006</c:v>
                </c:pt>
                <c:pt idx="4572">
                  <c:v>8.8736280000000001</c:v>
                </c:pt>
                <c:pt idx="4573">
                  <c:v>8.8738120000000009</c:v>
                </c:pt>
                <c:pt idx="4574">
                  <c:v>8.8737919999999999</c:v>
                </c:pt>
                <c:pt idx="4575">
                  <c:v>8.8735560000000007</c:v>
                </c:pt>
                <c:pt idx="4576">
                  <c:v>8.8738500000000009</c:v>
                </c:pt>
                <c:pt idx="4577">
                  <c:v>8.8734580000000012</c:v>
                </c:pt>
                <c:pt idx="4578">
                  <c:v>8.8737180000000002</c:v>
                </c:pt>
                <c:pt idx="4579">
                  <c:v>8.8737349999999999</c:v>
                </c:pt>
                <c:pt idx="4580">
                  <c:v>8.8737060000000003</c:v>
                </c:pt>
                <c:pt idx="4581">
                  <c:v>8.8735820000000007</c:v>
                </c:pt>
                <c:pt idx="4582">
                  <c:v>8.8735310000000016</c:v>
                </c:pt>
                <c:pt idx="4583">
                  <c:v>8.8735870000000006</c:v>
                </c:pt>
                <c:pt idx="4584">
                  <c:v>8.8735160000000004</c:v>
                </c:pt>
                <c:pt idx="4585">
                  <c:v>8.8738900000000012</c:v>
                </c:pt>
                <c:pt idx="4586">
                  <c:v>8.8736810000000013</c:v>
                </c:pt>
                <c:pt idx="4587">
                  <c:v>8.8737500000000011</c:v>
                </c:pt>
                <c:pt idx="4588">
                  <c:v>8.8736490000000003</c:v>
                </c:pt>
                <c:pt idx="4589">
                  <c:v>8.8733460000000015</c:v>
                </c:pt>
                <c:pt idx="4590">
                  <c:v>8.8733740000000001</c:v>
                </c:pt>
                <c:pt idx="4591">
                  <c:v>8.873641000000001</c:v>
                </c:pt>
                <c:pt idx="4592">
                  <c:v>8.8761120000000009</c:v>
                </c:pt>
                <c:pt idx="4593">
                  <c:v>8.8783440000000002</c:v>
                </c:pt>
                <c:pt idx="4594">
                  <c:v>8.8807800000000015</c:v>
                </c:pt>
                <c:pt idx="4595">
                  <c:v>8.883261000000001</c:v>
                </c:pt>
                <c:pt idx="4596">
                  <c:v>8.8854060000000015</c:v>
                </c:pt>
                <c:pt idx="4597">
                  <c:v>8.8876830000000009</c:v>
                </c:pt>
                <c:pt idx="4598">
                  <c:v>8.8904750000000003</c:v>
                </c:pt>
                <c:pt idx="4599">
                  <c:v>8.8925100000000015</c:v>
                </c:pt>
                <c:pt idx="4600">
                  <c:v>8.8948820000000008</c:v>
                </c:pt>
                <c:pt idx="4601">
                  <c:v>8.8972570000000015</c:v>
                </c:pt>
                <c:pt idx="4602">
                  <c:v>8.8996720000000007</c:v>
                </c:pt>
                <c:pt idx="4603">
                  <c:v>8.9018969999999999</c:v>
                </c:pt>
                <c:pt idx="4604">
                  <c:v>8.9040620000000015</c:v>
                </c:pt>
                <c:pt idx="4605">
                  <c:v>8.9065390000000004</c:v>
                </c:pt>
                <c:pt idx="4606">
                  <c:v>8.9091470000000008</c:v>
                </c:pt>
                <c:pt idx="4607">
                  <c:v>8.9114910000000016</c:v>
                </c:pt>
                <c:pt idx="4608">
                  <c:v>8.9138900000000003</c:v>
                </c:pt>
                <c:pt idx="4609">
                  <c:v>8.9159380000000006</c:v>
                </c:pt>
                <c:pt idx="4610">
                  <c:v>8.9181650000000001</c:v>
                </c:pt>
                <c:pt idx="4611">
                  <c:v>8.920833</c:v>
                </c:pt>
                <c:pt idx="4612">
                  <c:v>8.9228880000000004</c:v>
                </c:pt>
                <c:pt idx="4613">
                  <c:v>8.9254120000000015</c:v>
                </c:pt>
                <c:pt idx="4614">
                  <c:v>8.9276949999999999</c:v>
                </c:pt>
                <c:pt idx="4615">
                  <c:v>8.9299569999999999</c:v>
                </c:pt>
                <c:pt idx="4616">
                  <c:v>8.932321</c:v>
                </c:pt>
                <c:pt idx="4617">
                  <c:v>8.9345610000000004</c:v>
                </c:pt>
                <c:pt idx="4618">
                  <c:v>8.9368230000000004</c:v>
                </c:pt>
                <c:pt idx="4619">
                  <c:v>8.9393980000000006</c:v>
                </c:pt>
                <c:pt idx="4620">
                  <c:v>8.9414930000000012</c:v>
                </c:pt>
                <c:pt idx="4621">
                  <c:v>8.9439740000000008</c:v>
                </c:pt>
                <c:pt idx="4622">
                  <c:v>8.946332</c:v>
                </c:pt>
                <c:pt idx="4623">
                  <c:v>8.9485220000000005</c:v>
                </c:pt>
                <c:pt idx="4624">
                  <c:v>8.9508680000000016</c:v>
                </c:pt>
                <c:pt idx="4625">
                  <c:v>8.9532670000000003</c:v>
                </c:pt>
                <c:pt idx="4626">
                  <c:v>8.9558020000000003</c:v>
                </c:pt>
                <c:pt idx="4627">
                  <c:v>8.9580020000000005</c:v>
                </c:pt>
                <c:pt idx="4628">
                  <c:v>8.9601110000000013</c:v>
                </c:pt>
                <c:pt idx="4629">
                  <c:v>8.9628630000000005</c:v>
                </c:pt>
                <c:pt idx="4630">
                  <c:v>8.9649600000000014</c:v>
                </c:pt>
                <c:pt idx="4631">
                  <c:v>8.9672080000000012</c:v>
                </c:pt>
                <c:pt idx="4632">
                  <c:v>8.9698890000000002</c:v>
                </c:pt>
                <c:pt idx="4633">
                  <c:v>8.971743</c:v>
                </c:pt>
                <c:pt idx="4634">
                  <c:v>8.9742120000000014</c:v>
                </c:pt>
                <c:pt idx="4635">
                  <c:v>8.9765480000000011</c:v>
                </c:pt>
                <c:pt idx="4636">
                  <c:v>8.9790040000000015</c:v>
                </c:pt>
                <c:pt idx="4637">
                  <c:v>8.9815060000000013</c:v>
                </c:pt>
                <c:pt idx="4638">
                  <c:v>8.9836580000000001</c:v>
                </c:pt>
                <c:pt idx="4639">
                  <c:v>8.9860430000000004</c:v>
                </c:pt>
                <c:pt idx="4640">
                  <c:v>8.988411000000001</c:v>
                </c:pt>
                <c:pt idx="4641">
                  <c:v>8.9906870000000012</c:v>
                </c:pt>
                <c:pt idx="4642">
                  <c:v>8.9928810000000006</c:v>
                </c:pt>
                <c:pt idx="4643">
                  <c:v>8.9950030000000005</c:v>
                </c:pt>
                <c:pt idx="4644">
                  <c:v>8.9976770000000013</c:v>
                </c:pt>
                <c:pt idx="4645">
                  <c:v>8.9999570000000002</c:v>
                </c:pt>
                <c:pt idx="4646">
                  <c:v>9.0024360000000012</c:v>
                </c:pt>
                <c:pt idx="4647">
                  <c:v>9.0047329999999999</c:v>
                </c:pt>
                <c:pt idx="4648">
                  <c:v>9.0069720000000011</c:v>
                </c:pt>
                <c:pt idx="4649">
                  <c:v>9.0091900000000003</c:v>
                </c:pt>
                <c:pt idx="4650">
                  <c:v>9.0119740000000004</c:v>
                </c:pt>
                <c:pt idx="4651">
                  <c:v>9.0138350000000003</c:v>
                </c:pt>
                <c:pt idx="4652">
                  <c:v>9.0162720000000007</c:v>
                </c:pt>
                <c:pt idx="4653">
                  <c:v>9.0185230000000001</c:v>
                </c:pt>
                <c:pt idx="4654">
                  <c:v>9.0207280000000001</c:v>
                </c:pt>
                <c:pt idx="4655">
                  <c:v>9.0232010000000002</c:v>
                </c:pt>
                <c:pt idx="4656">
                  <c:v>9.0255650000000003</c:v>
                </c:pt>
                <c:pt idx="4657">
                  <c:v>9.0278720000000003</c:v>
                </c:pt>
                <c:pt idx="4658">
                  <c:v>9.0301360000000006</c:v>
                </c:pt>
                <c:pt idx="4659">
                  <c:v>9.0325230000000012</c:v>
                </c:pt>
                <c:pt idx="4660">
                  <c:v>9.0349230000000009</c:v>
                </c:pt>
                <c:pt idx="4661">
                  <c:v>9.0373619999999999</c:v>
                </c:pt>
                <c:pt idx="4662">
                  <c:v>9.0396900000000002</c:v>
                </c:pt>
                <c:pt idx="4663">
                  <c:v>9.0419010000000011</c:v>
                </c:pt>
                <c:pt idx="4664">
                  <c:v>9.0440909999999999</c:v>
                </c:pt>
                <c:pt idx="4665">
                  <c:v>9.0463480000000001</c:v>
                </c:pt>
                <c:pt idx="4666">
                  <c:v>9.0489540000000002</c:v>
                </c:pt>
                <c:pt idx="4667">
                  <c:v>9.0514920000000014</c:v>
                </c:pt>
                <c:pt idx="4668">
                  <c:v>9.0536850000000015</c:v>
                </c:pt>
                <c:pt idx="4669">
                  <c:v>9.05565</c:v>
                </c:pt>
                <c:pt idx="4670">
                  <c:v>9.0579770000000011</c:v>
                </c:pt>
                <c:pt idx="4671">
                  <c:v>9.0606650000000002</c:v>
                </c:pt>
                <c:pt idx="4672">
                  <c:v>9.0630500000000005</c:v>
                </c:pt>
                <c:pt idx="4673">
                  <c:v>9.0651430000000008</c:v>
                </c:pt>
                <c:pt idx="4674">
                  <c:v>9.0675680000000014</c:v>
                </c:pt>
                <c:pt idx="4675">
                  <c:v>9.0700610000000008</c:v>
                </c:pt>
                <c:pt idx="4676">
                  <c:v>9.0721750000000014</c:v>
                </c:pt>
                <c:pt idx="4677">
                  <c:v>9.0746040000000008</c:v>
                </c:pt>
                <c:pt idx="4678">
                  <c:v>9.076867</c:v>
                </c:pt>
                <c:pt idx="4679">
                  <c:v>9.0791620000000002</c:v>
                </c:pt>
                <c:pt idx="4680">
                  <c:v>9.0816390000000009</c:v>
                </c:pt>
                <c:pt idx="4681">
                  <c:v>9.0838170000000016</c:v>
                </c:pt>
                <c:pt idx="4682">
                  <c:v>9.0862480000000012</c:v>
                </c:pt>
                <c:pt idx="4683">
                  <c:v>9.0887419999999999</c:v>
                </c:pt>
                <c:pt idx="4684">
                  <c:v>9.0911100000000005</c:v>
                </c:pt>
                <c:pt idx="4685">
                  <c:v>9.0932860000000009</c:v>
                </c:pt>
                <c:pt idx="4686">
                  <c:v>9.0959680000000009</c:v>
                </c:pt>
                <c:pt idx="4687">
                  <c:v>9.0976680000000005</c:v>
                </c:pt>
                <c:pt idx="4688">
                  <c:v>9.1002970000000012</c:v>
                </c:pt>
                <c:pt idx="4689">
                  <c:v>9.1026910000000001</c:v>
                </c:pt>
                <c:pt idx="4690">
                  <c:v>9.1049950000000006</c:v>
                </c:pt>
                <c:pt idx="4691">
                  <c:v>9.1076610000000002</c:v>
                </c:pt>
                <c:pt idx="4692">
                  <c:v>9.1095300000000012</c:v>
                </c:pt>
                <c:pt idx="4693">
                  <c:v>9.1120900000000002</c:v>
                </c:pt>
                <c:pt idx="4694">
                  <c:v>9.1143220000000014</c:v>
                </c:pt>
                <c:pt idx="4695">
                  <c:v>9.1168520000000015</c:v>
                </c:pt>
                <c:pt idx="4696">
                  <c:v>9.1190130000000007</c:v>
                </c:pt>
                <c:pt idx="4697">
                  <c:v>9.1211210000000005</c:v>
                </c:pt>
                <c:pt idx="4698">
                  <c:v>9.1237790000000007</c:v>
                </c:pt>
                <c:pt idx="4699">
                  <c:v>9.1258090000000003</c:v>
                </c:pt>
                <c:pt idx="4700">
                  <c:v>9.1284320000000001</c:v>
                </c:pt>
                <c:pt idx="4701">
                  <c:v>9.1303790000000014</c:v>
                </c:pt>
                <c:pt idx="4702">
                  <c:v>9.1331780000000009</c:v>
                </c:pt>
                <c:pt idx="4703">
                  <c:v>9.1352220000000006</c:v>
                </c:pt>
                <c:pt idx="4704">
                  <c:v>9.1374750000000002</c:v>
                </c:pt>
                <c:pt idx="4705">
                  <c:v>9.1398400000000013</c:v>
                </c:pt>
                <c:pt idx="4706">
                  <c:v>9.1424330000000005</c:v>
                </c:pt>
                <c:pt idx="4707">
                  <c:v>9.1447470000000006</c:v>
                </c:pt>
                <c:pt idx="4708">
                  <c:v>9.1471140000000002</c:v>
                </c:pt>
                <c:pt idx="4709">
                  <c:v>9.1490190000000009</c:v>
                </c:pt>
                <c:pt idx="4710">
                  <c:v>9.1513920000000013</c:v>
                </c:pt>
                <c:pt idx="4711">
                  <c:v>9.1537000000000006</c:v>
                </c:pt>
                <c:pt idx="4712">
                  <c:v>9.156212</c:v>
                </c:pt>
                <c:pt idx="4713">
                  <c:v>9.1586060000000007</c:v>
                </c:pt>
                <c:pt idx="4714">
                  <c:v>9.1609380000000016</c:v>
                </c:pt>
                <c:pt idx="4715">
                  <c:v>9.1633640000000014</c:v>
                </c:pt>
                <c:pt idx="4716">
                  <c:v>9.1656390000000005</c:v>
                </c:pt>
                <c:pt idx="4717">
                  <c:v>9.1680270000000004</c:v>
                </c:pt>
                <c:pt idx="4718">
                  <c:v>9.1701640000000015</c:v>
                </c:pt>
                <c:pt idx="4719">
                  <c:v>9.1725100000000008</c:v>
                </c:pt>
                <c:pt idx="4720">
                  <c:v>9.174862000000001</c:v>
                </c:pt>
                <c:pt idx="4721">
                  <c:v>9.1772380000000009</c:v>
                </c:pt>
                <c:pt idx="4722">
                  <c:v>9.1794510000000002</c:v>
                </c:pt>
                <c:pt idx="4723">
                  <c:v>9.1818750000000016</c:v>
                </c:pt>
                <c:pt idx="4724">
                  <c:v>9.1840500000000009</c:v>
                </c:pt>
                <c:pt idx="4725">
                  <c:v>9.1867490000000007</c:v>
                </c:pt>
                <c:pt idx="4726">
                  <c:v>9.1888640000000006</c:v>
                </c:pt>
                <c:pt idx="4727">
                  <c:v>9.1911130000000014</c:v>
                </c:pt>
                <c:pt idx="4728">
                  <c:v>9.1936790000000013</c:v>
                </c:pt>
                <c:pt idx="4729">
                  <c:v>9.1957370000000012</c:v>
                </c:pt>
                <c:pt idx="4730">
                  <c:v>9.1983420000000002</c:v>
                </c:pt>
                <c:pt idx="4731">
                  <c:v>9.2005390000000009</c:v>
                </c:pt>
                <c:pt idx="4732">
                  <c:v>9.2029230000000002</c:v>
                </c:pt>
                <c:pt idx="4733">
                  <c:v>9.2053229999999999</c:v>
                </c:pt>
                <c:pt idx="4734">
                  <c:v>9.2077170000000006</c:v>
                </c:pt>
                <c:pt idx="4735">
                  <c:v>9.2101380000000006</c:v>
                </c:pt>
                <c:pt idx="4736">
                  <c:v>9.212199</c:v>
                </c:pt>
                <c:pt idx="4737">
                  <c:v>9.2146000000000008</c:v>
                </c:pt>
                <c:pt idx="4738">
                  <c:v>9.2170030000000001</c:v>
                </c:pt>
                <c:pt idx="4739">
                  <c:v>9.2193690000000004</c:v>
                </c:pt>
                <c:pt idx="4740">
                  <c:v>9.2214720000000003</c:v>
                </c:pt>
                <c:pt idx="4741">
                  <c:v>9.2239580000000014</c:v>
                </c:pt>
                <c:pt idx="4742">
                  <c:v>9.2264230000000005</c:v>
                </c:pt>
                <c:pt idx="4743">
                  <c:v>9.2285820000000012</c:v>
                </c:pt>
                <c:pt idx="4744">
                  <c:v>9.231147</c:v>
                </c:pt>
                <c:pt idx="4745">
                  <c:v>9.2331840000000014</c:v>
                </c:pt>
                <c:pt idx="4746">
                  <c:v>9.2355560000000008</c:v>
                </c:pt>
                <c:pt idx="4747">
                  <c:v>9.2376310000000004</c:v>
                </c:pt>
                <c:pt idx="4748">
                  <c:v>9.240157</c:v>
                </c:pt>
                <c:pt idx="4749">
                  <c:v>9.242503000000001</c:v>
                </c:pt>
                <c:pt idx="4750">
                  <c:v>9.2453350000000007</c:v>
                </c:pt>
                <c:pt idx="4751">
                  <c:v>9.2476340000000015</c:v>
                </c:pt>
                <c:pt idx="4752">
                  <c:v>9.2495060000000002</c:v>
                </c:pt>
                <c:pt idx="4753">
                  <c:v>9.2521320000000014</c:v>
                </c:pt>
                <c:pt idx="4754">
                  <c:v>9.2543530000000001</c:v>
                </c:pt>
                <c:pt idx="4755">
                  <c:v>9.2566760000000006</c:v>
                </c:pt>
                <c:pt idx="4756">
                  <c:v>9.2589200000000016</c:v>
                </c:pt>
                <c:pt idx="4757">
                  <c:v>9.2614230000000006</c:v>
                </c:pt>
                <c:pt idx="4758">
                  <c:v>9.2635140000000007</c:v>
                </c:pt>
                <c:pt idx="4759">
                  <c:v>9.2661610000000003</c:v>
                </c:pt>
                <c:pt idx="4760">
                  <c:v>9.2683600000000013</c:v>
                </c:pt>
                <c:pt idx="4761">
                  <c:v>9.2706520000000001</c:v>
                </c:pt>
                <c:pt idx="4762">
                  <c:v>9.2729370000000007</c:v>
                </c:pt>
                <c:pt idx="4763">
                  <c:v>9.2753940000000004</c:v>
                </c:pt>
                <c:pt idx="4764">
                  <c:v>9.2774980000000014</c:v>
                </c:pt>
                <c:pt idx="4765">
                  <c:v>9.2799770000000006</c:v>
                </c:pt>
                <c:pt idx="4766">
                  <c:v>9.282178</c:v>
                </c:pt>
                <c:pt idx="4767">
                  <c:v>9.2846970000000013</c:v>
                </c:pt>
                <c:pt idx="4768">
                  <c:v>9.287013</c:v>
                </c:pt>
                <c:pt idx="4769">
                  <c:v>9.2892810000000008</c:v>
                </c:pt>
                <c:pt idx="4770">
                  <c:v>9.2916140000000009</c:v>
                </c:pt>
                <c:pt idx="4771">
                  <c:v>9.293940000000001</c:v>
                </c:pt>
                <c:pt idx="4772">
                  <c:v>9.2961860000000005</c:v>
                </c:pt>
                <c:pt idx="4773">
                  <c:v>9.2984980000000004</c:v>
                </c:pt>
                <c:pt idx="4774">
                  <c:v>9.3008560000000013</c:v>
                </c:pt>
                <c:pt idx="4775">
                  <c:v>9.3030650000000001</c:v>
                </c:pt>
                <c:pt idx="4776">
                  <c:v>9.3061630000000015</c:v>
                </c:pt>
                <c:pt idx="4777">
                  <c:v>9.3076570000000007</c:v>
                </c:pt>
                <c:pt idx="4778">
                  <c:v>9.3103230000000003</c:v>
                </c:pt>
                <c:pt idx="4779">
                  <c:v>9.3126930000000012</c:v>
                </c:pt>
                <c:pt idx="4780">
                  <c:v>9.3150120000000012</c:v>
                </c:pt>
                <c:pt idx="4781">
                  <c:v>9.3173750000000002</c:v>
                </c:pt>
                <c:pt idx="4782">
                  <c:v>9.3198800000000013</c:v>
                </c:pt>
                <c:pt idx="4783">
                  <c:v>9.321670000000001</c:v>
                </c:pt>
                <c:pt idx="4784">
                  <c:v>9.3240360000000013</c:v>
                </c:pt>
                <c:pt idx="4785">
                  <c:v>9.3263500000000015</c:v>
                </c:pt>
                <c:pt idx="4786">
                  <c:v>9.3292830000000002</c:v>
                </c:pt>
                <c:pt idx="4787">
                  <c:v>9.3311610000000016</c:v>
                </c:pt>
                <c:pt idx="4788">
                  <c:v>9.3339290000000013</c:v>
                </c:pt>
                <c:pt idx="4789">
                  <c:v>9.3359510000000014</c:v>
                </c:pt>
                <c:pt idx="4790">
                  <c:v>9.3382870000000011</c:v>
                </c:pt>
                <c:pt idx="4791">
                  <c:v>9.3407780000000002</c:v>
                </c:pt>
                <c:pt idx="4792">
                  <c:v>9.3430240000000015</c:v>
                </c:pt>
                <c:pt idx="4793">
                  <c:v>9.3453900000000001</c:v>
                </c:pt>
                <c:pt idx="4794">
                  <c:v>9.3476790000000012</c:v>
                </c:pt>
                <c:pt idx="4795">
                  <c:v>9.350003000000001</c:v>
                </c:pt>
                <c:pt idx="4796">
                  <c:v>9.352252</c:v>
                </c:pt>
                <c:pt idx="4797">
                  <c:v>9.354571</c:v>
                </c:pt>
                <c:pt idx="4798">
                  <c:v>9.357031000000001</c:v>
                </c:pt>
                <c:pt idx="4799">
                  <c:v>9.3595310000000005</c:v>
                </c:pt>
                <c:pt idx="4800">
                  <c:v>9.3615530000000007</c:v>
                </c:pt>
                <c:pt idx="4801">
                  <c:v>9.3639170000000007</c:v>
                </c:pt>
                <c:pt idx="4802">
                  <c:v>9.3659790000000012</c:v>
                </c:pt>
                <c:pt idx="4803">
                  <c:v>9.3688490000000009</c:v>
                </c:pt>
                <c:pt idx="4804">
                  <c:v>9.3709810000000004</c:v>
                </c:pt>
                <c:pt idx="4805">
                  <c:v>9.3734580000000012</c:v>
                </c:pt>
                <c:pt idx="4806">
                  <c:v>9.3756530000000016</c:v>
                </c:pt>
                <c:pt idx="4807">
                  <c:v>9.3779850000000007</c:v>
                </c:pt>
                <c:pt idx="4808">
                  <c:v>9.3805040000000002</c:v>
                </c:pt>
                <c:pt idx="4809">
                  <c:v>9.382753000000001</c:v>
                </c:pt>
                <c:pt idx="4810">
                  <c:v>9.3850760000000015</c:v>
                </c:pt>
                <c:pt idx="4811">
                  <c:v>9.3875070000000012</c:v>
                </c:pt>
                <c:pt idx="4812">
                  <c:v>9.3897980000000008</c:v>
                </c:pt>
                <c:pt idx="4813">
                  <c:v>9.3919420000000002</c:v>
                </c:pt>
                <c:pt idx="4814">
                  <c:v>9.3942880000000013</c:v>
                </c:pt>
                <c:pt idx="4815">
                  <c:v>9.396745000000001</c:v>
                </c:pt>
                <c:pt idx="4816">
                  <c:v>9.3989550000000008</c:v>
                </c:pt>
                <c:pt idx="4817">
                  <c:v>9.4013430000000007</c:v>
                </c:pt>
                <c:pt idx="4818">
                  <c:v>9.4037880000000005</c:v>
                </c:pt>
                <c:pt idx="4819">
                  <c:v>9.4059740000000005</c:v>
                </c:pt>
                <c:pt idx="4820">
                  <c:v>9.4086620000000014</c:v>
                </c:pt>
                <c:pt idx="4821">
                  <c:v>9.4105110000000014</c:v>
                </c:pt>
                <c:pt idx="4822">
                  <c:v>9.4127840000000003</c:v>
                </c:pt>
                <c:pt idx="4823">
                  <c:v>9.4153090000000006</c:v>
                </c:pt>
                <c:pt idx="4824">
                  <c:v>9.4175219999999999</c:v>
                </c:pt>
                <c:pt idx="4825">
                  <c:v>9.4197930000000003</c:v>
                </c:pt>
                <c:pt idx="4826">
                  <c:v>9.4224870000000003</c:v>
                </c:pt>
                <c:pt idx="4827">
                  <c:v>9.4245999999999999</c:v>
                </c:pt>
                <c:pt idx="4828">
                  <c:v>9.427244</c:v>
                </c:pt>
                <c:pt idx="4829">
                  <c:v>9.4294180000000001</c:v>
                </c:pt>
                <c:pt idx="4830">
                  <c:v>9.4317840000000004</c:v>
                </c:pt>
                <c:pt idx="4831">
                  <c:v>9.4338130000000007</c:v>
                </c:pt>
                <c:pt idx="4832">
                  <c:v>9.4363420000000016</c:v>
                </c:pt>
                <c:pt idx="4833">
                  <c:v>9.4386320000000001</c:v>
                </c:pt>
                <c:pt idx="4834">
                  <c:v>9.4410550000000004</c:v>
                </c:pt>
                <c:pt idx="4835">
                  <c:v>9.4435690000000001</c:v>
                </c:pt>
                <c:pt idx="4836">
                  <c:v>9.4455930000000006</c:v>
                </c:pt>
                <c:pt idx="4837">
                  <c:v>9.4476000000000013</c:v>
                </c:pt>
                <c:pt idx="4838">
                  <c:v>9.4502839999999999</c:v>
                </c:pt>
                <c:pt idx="4839">
                  <c:v>9.4528580000000009</c:v>
                </c:pt>
                <c:pt idx="4840">
                  <c:v>9.4550220000000014</c:v>
                </c:pt>
                <c:pt idx="4841">
                  <c:v>9.4573680000000007</c:v>
                </c:pt>
                <c:pt idx="4842">
                  <c:v>9.4595070000000003</c:v>
                </c:pt>
                <c:pt idx="4843">
                  <c:v>9.4621190000000013</c:v>
                </c:pt>
                <c:pt idx="4844">
                  <c:v>9.4645690000000009</c:v>
                </c:pt>
                <c:pt idx="4845">
                  <c:v>9.4667110000000001</c:v>
                </c:pt>
                <c:pt idx="4846">
                  <c:v>9.4688090000000003</c:v>
                </c:pt>
                <c:pt idx="4847">
                  <c:v>9.4713350000000016</c:v>
                </c:pt>
                <c:pt idx="4848">
                  <c:v>9.4735300000000002</c:v>
                </c:pt>
                <c:pt idx="4849">
                  <c:v>9.4763090000000005</c:v>
                </c:pt>
                <c:pt idx="4850">
                  <c:v>9.4782230000000016</c:v>
                </c:pt>
                <c:pt idx="4851">
                  <c:v>9.4807960000000016</c:v>
                </c:pt>
                <c:pt idx="4852">
                  <c:v>9.483137000000001</c:v>
                </c:pt>
                <c:pt idx="4853">
                  <c:v>9.4859120000000008</c:v>
                </c:pt>
                <c:pt idx="4854">
                  <c:v>9.48752</c:v>
                </c:pt>
                <c:pt idx="4855">
                  <c:v>9.4900130000000011</c:v>
                </c:pt>
                <c:pt idx="4856">
                  <c:v>9.4922570000000004</c:v>
                </c:pt>
                <c:pt idx="4857">
                  <c:v>9.4944520000000008</c:v>
                </c:pt>
                <c:pt idx="4858">
                  <c:v>9.4967450000000007</c:v>
                </c:pt>
                <c:pt idx="4859">
                  <c:v>9.4990940000000013</c:v>
                </c:pt>
                <c:pt idx="4860">
                  <c:v>9.5014770000000013</c:v>
                </c:pt>
                <c:pt idx="4861">
                  <c:v>9.5040800000000001</c:v>
                </c:pt>
                <c:pt idx="4862">
                  <c:v>9.5064740000000008</c:v>
                </c:pt>
                <c:pt idx="4863">
                  <c:v>9.5084180000000007</c:v>
                </c:pt>
                <c:pt idx="4864">
                  <c:v>9.5110990000000015</c:v>
                </c:pt>
                <c:pt idx="4865">
                  <c:v>9.5132070000000013</c:v>
                </c:pt>
                <c:pt idx="4866">
                  <c:v>9.5155440000000002</c:v>
                </c:pt>
                <c:pt idx="4867">
                  <c:v>9.5180930000000004</c:v>
                </c:pt>
                <c:pt idx="4868">
                  <c:v>9.520423000000001</c:v>
                </c:pt>
                <c:pt idx="4869">
                  <c:v>9.5226980000000001</c:v>
                </c:pt>
                <c:pt idx="4870">
                  <c:v>9.5248310000000007</c:v>
                </c:pt>
                <c:pt idx="4871">
                  <c:v>9.5270990000000015</c:v>
                </c:pt>
                <c:pt idx="4872">
                  <c:v>9.5295310000000004</c:v>
                </c:pt>
                <c:pt idx="4873">
                  <c:v>9.5317220000000002</c:v>
                </c:pt>
                <c:pt idx="4874">
                  <c:v>9.5342400000000005</c:v>
                </c:pt>
                <c:pt idx="4875">
                  <c:v>9.5368580000000005</c:v>
                </c:pt>
                <c:pt idx="4876">
                  <c:v>9.5387700000000013</c:v>
                </c:pt>
                <c:pt idx="4877">
                  <c:v>9.5412630000000007</c:v>
                </c:pt>
                <c:pt idx="4878">
                  <c:v>9.543788000000001</c:v>
                </c:pt>
                <c:pt idx="4879">
                  <c:v>9.5459950000000013</c:v>
                </c:pt>
                <c:pt idx="4880">
                  <c:v>9.5482760000000013</c:v>
                </c:pt>
                <c:pt idx="4881">
                  <c:v>9.5507850000000012</c:v>
                </c:pt>
                <c:pt idx="4882">
                  <c:v>9.5530080000000002</c:v>
                </c:pt>
                <c:pt idx="4883">
                  <c:v>9.5554550000000003</c:v>
                </c:pt>
                <c:pt idx="4884">
                  <c:v>9.5576560000000015</c:v>
                </c:pt>
                <c:pt idx="4885">
                  <c:v>9.5596940000000004</c:v>
                </c:pt>
                <c:pt idx="4886">
                  <c:v>9.5619910000000008</c:v>
                </c:pt>
                <c:pt idx="4887">
                  <c:v>9.5648210000000002</c:v>
                </c:pt>
                <c:pt idx="4888">
                  <c:v>9.5669660000000007</c:v>
                </c:pt>
                <c:pt idx="4889">
                  <c:v>9.5694090000000003</c:v>
                </c:pt>
                <c:pt idx="4890">
                  <c:v>9.5715130000000013</c:v>
                </c:pt>
                <c:pt idx="4891">
                  <c:v>9.5742920000000016</c:v>
                </c:pt>
                <c:pt idx="4892">
                  <c:v>9.5766800000000014</c:v>
                </c:pt>
                <c:pt idx="4893">
                  <c:v>9.5786899999999999</c:v>
                </c:pt>
                <c:pt idx="4894">
                  <c:v>9.5807490000000008</c:v>
                </c:pt>
                <c:pt idx="4895">
                  <c:v>9.5832880000000014</c:v>
                </c:pt>
                <c:pt idx="4896">
                  <c:v>9.585407</c:v>
                </c:pt>
                <c:pt idx="4897">
                  <c:v>9.588299000000001</c:v>
                </c:pt>
                <c:pt idx="4898">
                  <c:v>9.5901620000000012</c:v>
                </c:pt>
                <c:pt idx="4899">
                  <c:v>9.592626000000001</c:v>
                </c:pt>
                <c:pt idx="4900">
                  <c:v>9.5951340000000016</c:v>
                </c:pt>
                <c:pt idx="4901">
                  <c:v>9.5972050000000007</c:v>
                </c:pt>
                <c:pt idx="4902">
                  <c:v>9.5996120000000005</c:v>
                </c:pt>
                <c:pt idx="4903">
                  <c:v>9.601992000000001</c:v>
                </c:pt>
                <c:pt idx="4904">
                  <c:v>9.6043920000000007</c:v>
                </c:pt>
                <c:pt idx="4905">
                  <c:v>9.6066410000000015</c:v>
                </c:pt>
                <c:pt idx="4906">
                  <c:v>9.6090460000000011</c:v>
                </c:pt>
                <c:pt idx="4907">
                  <c:v>9.6112100000000016</c:v>
                </c:pt>
                <c:pt idx="4908">
                  <c:v>9.6137270000000008</c:v>
                </c:pt>
                <c:pt idx="4909">
                  <c:v>9.6161780000000014</c:v>
                </c:pt>
                <c:pt idx="4910">
                  <c:v>9.6185280000000013</c:v>
                </c:pt>
                <c:pt idx="4911">
                  <c:v>9.620825</c:v>
                </c:pt>
                <c:pt idx="4912">
                  <c:v>9.6228850000000001</c:v>
                </c:pt>
                <c:pt idx="4913">
                  <c:v>9.6255440000000014</c:v>
                </c:pt>
                <c:pt idx="4914">
                  <c:v>9.6276240000000008</c:v>
                </c:pt>
                <c:pt idx="4915">
                  <c:v>9.6297329999999999</c:v>
                </c:pt>
                <c:pt idx="4916">
                  <c:v>9.6324070000000006</c:v>
                </c:pt>
                <c:pt idx="4917">
                  <c:v>9.6346740000000004</c:v>
                </c:pt>
                <c:pt idx="4918">
                  <c:v>9.6368620000000007</c:v>
                </c:pt>
                <c:pt idx="4919">
                  <c:v>9.6391350000000013</c:v>
                </c:pt>
                <c:pt idx="4920">
                  <c:v>9.6414910000000003</c:v>
                </c:pt>
                <c:pt idx="4921">
                  <c:v>9.6438980000000001</c:v>
                </c:pt>
                <c:pt idx="4922">
                  <c:v>9.6461990000000011</c:v>
                </c:pt>
                <c:pt idx="4923">
                  <c:v>9.6484950000000005</c:v>
                </c:pt>
                <c:pt idx="4924">
                  <c:v>9.6511800000000001</c:v>
                </c:pt>
                <c:pt idx="4925">
                  <c:v>9.6530900000000006</c:v>
                </c:pt>
                <c:pt idx="4926">
                  <c:v>9.6555780000000002</c:v>
                </c:pt>
                <c:pt idx="4927">
                  <c:v>9.6579620000000013</c:v>
                </c:pt>
                <c:pt idx="4928">
                  <c:v>9.6603640000000013</c:v>
                </c:pt>
                <c:pt idx="4929">
                  <c:v>9.6628300000000014</c:v>
                </c:pt>
                <c:pt idx="4930">
                  <c:v>9.664594000000001</c:v>
                </c:pt>
                <c:pt idx="4931">
                  <c:v>9.6673420000000014</c:v>
                </c:pt>
                <c:pt idx="4932">
                  <c:v>9.6697770000000016</c:v>
                </c:pt>
                <c:pt idx="4933">
                  <c:v>9.6720800000000011</c:v>
                </c:pt>
                <c:pt idx="4934">
                  <c:v>9.6742480000000004</c:v>
                </c:pt>
                <c:pt idx="4935">
                  <c:v>9.6767210000000006</c:v>
                </c:pt>
                <c:pt idx="4936">
                  <c:v>9.6790730000000007</c:v>
                </c:pt>
                <c:pt idx="4937">
                  <c:v>9.681381</c:v>
                </c:pt>
                <c:pt idx="4938">
                  <c:v>9.6835850000000008</c:v>
                </c:pt>
                <c:pt idx="4939">
                  <c:v>9.6859380000000002</c:v>
                </c:pt>
                <c:pt idx="4940">
                  <c:v>9.6881789999999999</c:v>
                </c:pt>
                <c:pt idx="4941">
                  <c:v>9.6908740000000009</c:v>
                </c:pt>
                <c:pt idx="4942">
                  <c:v>9.6930580000000006</c:v>
                </c:pt>
                <c:pt idx="4943">
                  <c:v>9.6953400000000016</c:v>
                </c:pt>
                <c:pt idx="4944">
                  <c:v>9.6972020000000008</c:v>
                </c:pt>
                <c:pt idx="4945">
                  <c:v>9.6999810000000011</c:v>
                </c:pt>
                <c:pt idx="4946">
                  <c:v>9.7023230000000016</c:v>
                </c:pt>
                <c:pt idx="4947">
                  <c:v>9.7048620000000003</c:v>
                </c:pt>
                <c:pt idx="4948">
                  <c:v>9.7072000000000003</c:v>
                </c:pt>
                <c:pt idx="4949">
                  <c:v>9.7089400000000001</c:v>
                </c:pt>
                <c:pt idx="4950">
                  <c:v>9.7116000000000007</c:v>
                </c:pt>
                <c:pt idx="4951">
                  <c:v>9.7137830000000012</c:v>
                </c:pt>
                <c:pt idx="4952">
                  <c:v>9.7159700000000004</c:v>
                </c:pt>
                <c:pt idx="4953">
                  <c:v>9.7186010000000014</c:v>
                </c:pt>
                <c:pt idx="4954">
                  <c:v>9.7209570000000003</c:v>
                </c:pt>
                <c:pt idx="4955">
                  <c:v>9.7232099999999999</c:v>
                </c:pt>
                <c:pt idx="4956">
                  <c:v>9.7258400000000016</c:v>
                </c:pt>
                <c:pt idx="4957">
                  <c:v>9.7281460000000006</c:v>
                </c:pt>
                <c:pt idx="4958">
                  <c:v>9.7305250000000001</c:v>
                </c:pt>
                <c:pt idx="4959">
                  <c:v>9.7324160000000006</c:v>
                </c:pt>
                <c:pt idx="4960">
                  <c:v>9.7348580000000009</c:v>
                </c:pt>
                <c:pt idx="4961">
                  <c:v>9.7371160000000003</c:v>
                </c:pt>
                <c:pt idx="4962">
                  <c:v>9.7391130000000015</c:v>
                </c:pt>
                <c:pt idx="4963">
                  <c:v>9.7418510000000005</c:v>
                </c:pt>
                <c:pt idx="4964">
                  <c:v>9.743817</c:v>
                </c:pt>
                <c:pt idx="4965">
                  <c:v>9.7464970000000015</c:v>
                </c:pt>
                <c:pt idx="4966">
                  <c:v>9.748940000000001</c:v>
                </c:pt>
                <c:pt idx="4967">
                  <c:v>9.7512430000000005</c:v>
                </c:pt>
                <c:pt idx="4968">
                  <c:v>9.7536880000000004</c:v>
                </c:pt>
                <c:pt idx="4969">
                  <c:v>9.7558480000000003</c:v>
                </c:pt>
                <c:pt idx="4970">
                  <c:v>9.758426</c:v>
                </c:pt>
                <c:pt idx="4971">
                  <c:v>9.7607810000000015</c:v>
                </c:pt>
                <c:pt idx="4972">
                  <c:v>9.7629680000000008</c:v>
                </c:pt>
                <c:pt idx="4973">
                  <c:v>9.7652049999999999</c:v>
                </c:pt>
                <c:pt idx="4974">
                  <c:v>9.7677870000000002</c:v>
                </c:pt>
                <c:pt idx="4975">
                  <c:v>9.7700430000000011</c:v>
                </c:pt>
                <c:pt idx="4976">
                  <c:v>9.7725430000000006</c:v>
                </c:pt>
                <c:pt idx="4977">
                  <c:v>9.7745390000000008</c:v>
                </c:pt>
                <c:pt idx="4978">
                  <c:v>9.7770679999999999</c:v>
                </c:pt>
                <c:pt idx="4979">
                  <c:v>9.7792830000000013</c:v>
                </c:pt>
                <c:pt idx="4980">
                  <c:v>9.781644</c:v>
                </c:pt>
                <c:pt idx="4981">
                  <c:v>9.7840340000000001</c:v>
                </c:pt>
                <c:pt idx="4982">
                  <c:v>9.7863480000000003</c:v>
                </c:pt>
                <c:pt idx="4983">
                  <c:v>9.7884130000000003</c:v>
                </c:pt>
                <c:pt idx="4984">
                  <c:v>9.7913140000000016</c:v>
                </c:pt>
                <c:pt idx="4985">
                  <c:v>9.7932290000000002</c:v>
                </c:pt>
                <c:pt idx="4986">
                  <c:v>9.7953109999999999</c:v>
                </c:pt>
                <c:pt idx="4987">
                  <c:v>9.7983290000000007</c:v>
                </c:pt>
                <c:pt idx="4988">
                  <c:v>9.8002250000000011</c:v>
                </c:pt>
                <c:pt idx="4989">
                  <c:v>9.8025320000000011</c:v>
                </c:pt>
                <c:pt idx="4990">
                  <c:v>9.8051729999999999</c:v>
                </c:pt>
                <c:pt idx="4991">
                  <c:v>9.8071400000000004</c:v>
                </c:pt>
                <c:pt idx="4992">
                  <c:v>9.8095250000000007</c:v>
                </c:pt>
                <c:pt idx="4993">
                  <c:v>9.8118970000000001</c:v>
                </c:pt>
                <c:pt idx="4994">
                  <c:v>9.8141290000000012</c:v>
                </c:pt>
                <c:pt idx="4995">
                  <c:v>9.8166150000000005</c:v>
                </c:pt>
                <c:pt idx="4996">
                  <c:v>9.8191880000000005</c:v>
                </c:pt>
                <c:pt idx="4997">
                  <c:v>9.821276000000001</c:v>
                </c:pt>
                <c:pt idx="4998">
                  <c:v>9.8234390000000005</c:v>
                </c:pt>
                <c:pt idx="4999">
                  <c:v>9.8261700000000012</c:v>
                </c:pt>
                <c:pt idx="5000">
                  <c:v>9.8282700000000016</c:v>
                </c:pt>
                <c:pt idx="5001">
                  <c:v>9.8305420000000012</c:v>
                </c:pt>
                <c:pt idx="5002">
                  <c:v>9.8330200000000012</c:v>
                </c:pt>
                <c:pt idx="5003">
                  <c:v>9.834835</c:v>
                </c:pt>
                <c:pt idx="5004">
                  <c:v>9.8375250000000012</c:v>
                </c:pt>
                <c:pt idx="5005">
                  <c:v>9.8399560000000008</c:v>
                </c:pt>
                <c:pt idx="5006">
                  <c:v>9.8423300000000005</c:v>
                </c:pt>
                <c:pt idx="5007">
                  <c:v>9.8445050000000016</c:v>
                </c:pt>
                <c:pt idx="5008">
                  <c:v>9.8469320000000007</c:v>
                </c:pt>
                <c:pt idx="5009">
                  <c:v>9.8490520000000004</c:v>
                </c:pt>
                <c:pt idx="5010">
                  <c:v>9.8514550000000014</c:v>
                </c:pt>
                <c:pt idx="5011">
                  <c:v>9.8538520000000016</c:v>
                </c:pt>
                <c:pt idx="5012">
                  <c:v>9.856167000000001</c:v>
                </c:pt>
                <c:pt idx="5013">
                  <c:v>9.8584780000000016</c:v>
                </c:pt>
                <c:pt idx="5014">
                  <c:v>9.8608090000000015</c:v>
                </c:pt>
                <c:pt idx="5015">
                  <c:v>9.8634930000000001</c:v>
                </c:pt>
                <c:pt idx="5016">
                  <c:v>9.8655750000000015</c:v>
                </c:pt>
                <c:pt idx="5017">
                  <c:v>9.8681660000000004</c:v>
                </c:pt>
                <c:pt idx="5018">
                  <c:v>9.8703830000000004</c:v>
                </c:pt>
                <c:pt idx="5019">
                  <c:v>9.8724480000000003</c:v>
                </c:pt>
                <c:pt idx="5020">
                  <c:v>9.8748540000000009</c:v>
                </c:pt>
                <c:pt idx="5021">
                  <c:v>9.8768090000000015</c:v>
                </c:pt>
                <c:pt idx="5022">
                  <c:v>9.8794550000000001</c:v>
                </c:pt>
                <c:pt idx="5023">
                  <c:v>9.8820160000000001</c:v>
                </c:pt>
                <c:pt idx="5024">
                  <c:v>9.8841450000000002</c:v>
                </c:pt>
                <c:pt idx="5025">
                  <c:v>9.8868920000000013</c:v>
                </c:pt>
                <c:pt idx="5026">
                  <c:v>9.8889150000000008</c:v>
                </c:pt>
                <c:pt idx="5027">
                  <c:v>9.8913340000000005</c:v>
                </c:pt>
                <c:pt idx="5028">
                  <c:v>9.8937260000000009</c:v>
                </c:pt>
                <c:pt idx="5029">
                  <c:v>9.895937</c:v>
                </c:pt>
                <c:pt idx="5030">
                  <c:v>9.8983440000000016</c:v>
                </c:pt>
                <c:pt idx="5031">
                  <c:v>9.9006930000000004</c:v>
                </c:pt>
                <c:pt idx="5032">
                  <c:v>9.9028120000000008</c:v>
                </c:pt>
                <c:pt idx="5033">
                  <c:v>9.9052510000000016</c:v>
                </c:pt>
                <c:pt idx="5034">
                  <c:v>9.9075360000000003</c:v>
                </c:pt>
                <c:pt idx="5035">
                  <c:v>9.9098320000000015</c:v>
                </c:pt>
                <c:pt idx="5036">
                  <c:v>9.912052000000001</c:v>
                </c:pt>
                <c:pt idx="5037">
                  <c:v>9.9146850000000004</c:v>
                </c:pt>
                <c:pt idx="5038">
                  <c:v>9.9170280000000002</c:v>
                </c:pt>
                <c:pt idx="5039">
                  <c:v>9.9193670000000012</c:v>
                </c:pt>
                <c:pt idx="5040">
                  <c:v>9.921265</c:v>
                </c:pt>
                <c:pt idx="5041">
                  <c:v>9.9238900000000001</c:v>
                </c:pt>
                <c:pt idx="5042">
                  <c:v>9.9264660000000013</c:v>
                </c:pt>
                <c:pt idx="5043">
                  <c:v>9.9285650000000008</c:v>
                </c:pt>
                <c:pt idx="5044">
                  <c:v>9.9309799999999999</c:v>
                </c:pt>
                <c:pt idx="5045">
                  <c:v>9.9333230000000015</c:v>
                </c:pt>
                <c:pt idx="5046">
                  <c:v>9.9358710000000006</c:v>
                </c:pt>
                <c:pt idx="5047">
                  <c:v>9.9378320000000002</c:v>
                </c:pt>
                <c:pt idx="5048">
                  <c:v>9.9404320000000013</c:v>
                </c:pt>
                <c:pt idx="5049">
                  <c:v>9.9425730000000012</c:v>
                </c:pt>
                <c:pt idx="5050">
                  <c:v>9.9451220000000013</c:v>
                </c:pt>
                <c:pt idx="5051">
                  <c:v>9.9473690000000001</c:v>
                </c:pt>
                <c:pt idx="5052">
                  <c:v>9.9496970000000005</c:v>
                </c:pt>
                <c:pt idx="5053">
                  <c:v>9.9519880000000001</c:v>
                </c:pt>
                <c:pt idx="5054">
                  <c:v>9.9542730000000006</c:v>
                </c:pt>
                <c:pt idx="5055">
                  <c:v>9.9564200000000014</c:v>
                </c:pt>
                <c:pt idx="5056">
                  <c:v>9.9590050000000012</c:v>
                </c:pt>
                <c:pt idx="5057">
                  <c:v>9.961412000000001</c:v>
                </c:pt>
                <c:pt idx="5058">
                  <c:v>9.9636250000000004</c:v>
                </c:pt>
                <c:pt idx="5059">
                  <c:v>9.9659490000000002</c:v>
                </c:pt>
                <c:pt idx="5060">
                  <c:v>9.9684090000000012</c:v>
                </c:pt>
                <c:pt idx="5061">
                  <c:v>9.9706860000000006</c:v>
                </c:pt>
                <c:pt idx="5062">
                  <c:v>9.9728510000000004</c:v>
                </c:pt>
                <c:pt idx="5063">
                  <c:v>9.9752100000000006</c:v>
                </c:pt>
                <c:pt idx="5064">
                  <c:v>9.9775010000000002</c:v>
                </c:pt>
                <c:pt idx="5065">
                  <c:v>9.9799340000000001</c:v>
                </c:pt>
                <c:pt idx="5066">
                  <c:v>9.9824310000000001</c:v>
                </c:pt>
                <c:pt idx="5067">
                  <c:v>9.984356</c:v>
                </c:pt>
                <c:pt idx="5068">
                  <c:v>9.9869289999999999</c:v>
                </c:pt>
                <c:pt idx="5069">
                  <c:v>9.9891100000000002</c:v>
                </c:pt>
                <c:pt idx="5070">
                  <c:v>9.9918380000000013</c:v>
                </c:pt>
                <c:pt idx="5071">
                  <c:v>9.9937070000000006</c:v>
                </c:pt>
                <c:pt idx="5072">
                  <c:v>9.9962130000000009</c:v>
                </c:pt>
                <c:pt idx="5073">
                  <c:v>9.9987860000000008</c:v>
                </c:pt>
                <c:pt idx="5074">
                  <c:v>10.000785</c:v>
                </c:pt>
                <c:pt idx="5075">
                  <c:v>10.003453</c:v>
                </c:pt>
                <c:pt idx="5076">
                  <c:v>10.005885000000001</c:v>
                </c:pt>
                <c:pt idx="5077">
                  <c:v>10.007979000000001</c:v>
                </c:pt>
                <c:pt idx="5078">
                  <c:v>10.010497000000001</c:v>
                </c:pt>
                <c:pt idx="5079">
                  <c:v>10.012487</c:v>
                </c:pt>
                <c:pt idx="5080">
                  <c:v>10.015066000000001</c:v>
                </c:pt>
                <c:pt idx="5081">
                  <c:v>10.017232</c:v>
                </c:pt>
                <c:pt idx="5082">
                  <c:v>10.019632000000001</c:v>
                </c:pt>
                <c:pt idx="5083">
                  <c:v>10.021957</c:v>
                </c:pt>
                <c:pt idx="5084">
                  <c:v>10.024251000000001</c:v>
                </c:pt>
                <c:pt idx="5085">
                  <c:v>10.026356000000002</c:v>
                </c:pt>
                <c:pt idx="5086">
                  <c:v>10.028885000000001</c:v>
                </c:pt>
                <c:pt idx="5087">
                  <c:v>10.031197000000001</c:v>
                </c:pt>
                <c:pt idx="5088">
                  <c:v>10.033612000000002</c:v>
                </c:pt>
                <c:pt idx="5089">
                  <c:v>10.035709000000001</c:v>
                </c:pt>
                <c:pt idx="5090">
                  <c:v>10.038425</c:v>
                </c:pt>
                <c:pt idx="5091">
                  <c:v>10.040671000000001</c:v>
                </c:pt>
                <c:pt idx="5092">
                  <c:v>10.042982</c:v>
                </c:pt>
                <c:pt idx="5093">
                  <c:v>10.045317000000001</c:v>
                </c:pt>
                <c:pt idx="5094">
                  <c:v>10.047679</c:v>
                </c:pt>
                <c:pt idx="5095">
                  <c:v>10.049599000000001</c:v>
                </c:pt>
                <c:pt idx="5096">
                  <c:v>10.052411000000001</c:v>
                </c:pt>
                <c:pt idx="5097">
                  <c:v>10.054735000000001</c:v>
                </c:pt>
                <c:pt idx="5098">
                  <c:v>10.057241000000001</c:v>
                </c:pt>
                <c:pt idx="5099">
                  <c:v>10.059229</c:v>
                </c:pt>
                <c:pt idx="5100">
                  <c:v>10.061638</c:v>
                </c:pt>
                <c:pt idx="5101">
                  <c:v>10.063829</c:v>
                </c:pt>
                <c:pt idx="5102">
                  <c:v>10.066557000000001</c:v>
                </c:pt>
                <c:pt idx="5103">
                  <c:v>10.068529000000002</c:v>
                </c:pt>
                <c:pt idx="5104">
                  <c:v>10.070765000000002</c:v>
                </c:pt>
                <c:pt idx="5105">
                  <c:v>10.073427000000001</c:v>
                </c:pt>
                <c:pt idx="5106">
                  <c:v>10.075504</c:v>
                </c:pt>
                <c:pt idx="5107">
                  <c:v>10.078062000000001</c:v>
                </c:pt>
                <c:pt idx="5108">
                  <c:v>10.080162000000001</c:v>
                </c:pt>
                <c:pt idx="5109">
                  <c:v>10.082453000000001</c:v>
                </c:pt>
                <c:pt idx="5110">
                  <c:v>10.08497</c:v>
                </c:pt>
                <c:pt idx="5111">
                  <c:v>10.087434</c:v>
                </c:pt>
                <c:pt idx="5112">
                  <c:v>10.089589</c:v>
                </c:pt>
                <c:pt idx="5113">
                  <c:v>10.091895000000001</c:v>
                </c:pt>
                <c:pt idx="5114">
                  <c:v>10.094284</c:v>
                </c:pt>
                <c:pt idx="5115">
                  <c:v>10.096696000000001</c:v>
                </c:pt>
                <c:pt idx="5116">
                  <c:v>10.098729000000001</c:v>
                </c:pt>
                <c:pt idx="5117">
                  <c:v>10.101416</c:v>
                </c:pt>
                <c:pt idx="5118">
                  <c:v>10.103498</c:v>
                </c:pt>
                <c:pt idx="5119">
                  <c:v>10.105897000000001</c:v>
                </c:pt>
                <c:pt idx="5120">
                  <c:v>10.108111000000001</c:v>
                </c:pt>
                <c:pt idx="5121">
                  <c:v>10.110528</c:v>
                </c:pt>
                <c:pt idx="5122">
                  <c:v>10.113045000000001</c:v>
                </c:pt>
                <c:pt idx="5123">
                  <c:v>10.115277000000001</c:v>
                </c:pt>
                <c:pt idx="5124">
                  <c:v>10.117493000000001</c:v>
                </c:pt>
                <c:pt idx="5125">
                  <c:v>10.120266000000001</c:v>
                </c:pt>
                <c:pt idx="5126">
                  <c:v>10.122244</c:v>
                </c:pt>
                <c:pt idx="5127">
                  <c:v>10.124438000000001</c:v>
                </c:pt>
                <c:pt idx="5128">
                  <c:v>10.127095000000001</c:v>
                </c:pt>
                <c:pt idx="5129">
                  <c:v>10.129334</c:v>
                </c:pt>
                <c:pt idx="5130">
                  <c:v>10.131619000000001</c:v>
                </c:pt>
                <c:pt idx="5131">
                  <c:v>10.134339000000001</c:v>
                </c:pt>
                <c:pt idx="5132">
                  <c:v>10.136231</c:v>
                </c:pt>
                <c:pt idx="5133">
                  <c:v>10.138832000000001</c:v>
                </c:pt>
                <c:pt idx="5134">
                  <c:v>10.141108000000001</c:v>
                </c:pt>
                <c:pt idx="5135">
                  <c:v>10.143142000000001</c:v>
                </c:pt>
                <c:pt idx="5136">
                  <c:v>10.145708000000001</c:v>
                </c:pt>
                <c:pt idx="5137">
                  <c:v>10.147780000000001</c:v>
                </c:pt>
                <c:pt idx="5138">
                  <c:v>10.150608</c:v>
                </c:pt>
                <c:pt idx="5139">
                  <c:v>10.15254</c:v>
                </c:pt>
                <c:pt idx="5140">
                  <c:v>10.154960000000001</c:v>
                </c:pt>
                <c:pt idx="5141">
                  <c:v>10.157222000000001</c:v>
                </c:pt>
                <c:pt idx="5142">
                  <c:v>10.159675</c:v>
                </c:pt>
                <c:pt idx="5143">
                  <c:v>10.161973000000001</c:v>
                </c:pt>
                <c:pt idx="5144">
                  <c:v>10.164592000000001</c:v>
                </c:pt>
                <c:pt idx="5145">
                  <c:v>10.166377000000001</c:v>
                </c:pt>
                <c:pt idx="5146">
                  <c:v>10.169181</c:v>
                </c:pt>
                <c:pt idx="5147">
                  <c:v>10.171161000000001</c:v>
                </c:pt>
                <c:pt idx="5148">
                  <c:v>10.173611000000001</c:v>
                </c:pt>
                <c:pt idx="5149">
                  <c:v>10.176045</c:v>
                </c:pt>
                <c:pt idx="5150">
                  <c:v>10.178325000000001</c:v>
                </c:pt>
                <c:pt idx="5151">
                  <c:v>10.180667000000001</c:v>
                </c:pt>
                <c:pt idx="5152">
                  <c:v>10.182964</c:v>
                </c:pt>
                <c:pt idx="5153">
                  <c:v>10.185073000000001</c:v>
                </c:pt>
                <c:pt idx="5154">
                  <c:v>10.187526</c:v>
                </c:pt>
                <c:pt idx="5155">
                  <c:v>10.189997</c:v>
                </c:pt>
                <c:pt idx="5156">
                  <c:v>10.192222000000001</c:v>
                </c:pt>
                <c:pt idx="5157">
                  <c:v>10.194896</c:v>
                </c:pt>
                <c:pt idx="5158">
                  <c:v>10.196965000000001</c:v>
                </c:pt>
                <c:pt idx="5159">
                  <c:v>10.199408</c:v>
                </c:pt>
                <c:pt idx="5160">
                  <c:v>10.201524000000001</c:v>
                </c:pt>
                <c:pt idx="5161">
                  <c:v>10.203989</c:v>
                </c:pt>
                <c:pt idx="5162">
                  <c:v>10.206336</c:v>
                </c:pt>
                <c:pt idx="5163">
                  <c:v>10.208562000000001</c:v>
                </c:pt>
                <c:pt idx="5164">
                  <c:v>10.211076</c:v>
                </c:pt>
                <c:pt idx="5165">
                  <c:v>10.213407</c:v>
                </c:pt>
                <c:pt idx="5166">
                  <c:v>10.215536</c:v>
                </c:pt>
                <c:pt idx="5167">
                  <c:v>10.218267000000001</c:v>
                </c:pt>
                <c:pt idx="5168">
                  <c:v>10.220315000000001</c:v>
                </c:pt>
                <c:pt idx="5169">
                  <c:v>10.222504000000001</c:v>
                </c:pt>
                <c:pt idx="5170">
                  <c:v>10.225021</c:v>
                </c:pt>
                <c:pt idx="5171">
                  <c:v>10.227273</c:v>
                </c:pt>
                <c:pt idx="5172">
                  <c:v>10.229855000000001</c:v>
                </c:pt>
                <c:pt idx="5173">
                  <c:v>10.231614</c:v>
                </c:pt>
                <c:pt idx="5174">
                  <c:v>10.234355000000001</c:v>
                </c:pt>
                <c:pt idx="5175">
                  <c:v>10.236875000000001</c:v>
                </c:pt>
                <c:pt idx="5176">
                  <c:v>10.23888</c:v>
                </c:pt>
                <c:pt idx="5177">
                  <c:v>10.241150000000001</c:v>
                </c:pt>
                <c:pt idx="5178">
                  <c:v>10.243835000000001</c:v>
                </c:pt>
                <c:pt idx="5179">
                  <c:v>10.245999000000001</c:v>
                </c:pt>
                <c:pt idx="5180">
                  <c:v>10.248585</c:v>
                </c:pt>
                <c:pt idx="5181">
                  <c:v>10.250583000000001</c:v>
                </c:pt>
                <c:pt idx="5182">
                  <c:v>10.253074000000002</c:v>
                </c:pt>
                <c:pt idx="5183">
                  <c:v>10.255191</c:v>
                </c:pt>
                <c:pt idx="5184">
                  <c:v>10.25751</c:v>
                </c:pt>
                <c:pt idx="5185">
                  <c:v>10.260081000000001</c:v>
                </c:pt>
                <c:pt idx="5186">
                  <c:v>10.262119</c:v>
                </c:pt>
                <c:pt idx="5187">
                  <c:v>10.264816000000001</c:v>
                </c:pt>
                <c:pt idx="5188">
                  <c:v>10.267238000000001</c:v>
                </c:pt>
                <c:pt idx="5189">
                  <c:v>10.269127000000001</c:v>
                </c:pt>
                <c:pt idx="5190">
                  <c:v>10.271657000000001</c:v>
                </c:pt>
                <c:pt idx="5191">
                  <c:v>10.273993000000001</c:v>
                </c:pt>
                <c:pt idx="5192">
                  <c:v>10.276296</c:v>
                </c:pt>
                <c:pt idx="5193">
                  <c:v>10.278942000000001</c:v>
                </c:pt>
                <c:pt idx="5194">
                  <c:v>10.280955000000001</c:v>
                </c:pt>
                <c:pt idx="5195">
                  <c:v>10.283163</c:v>
                </c:pt>
                <c:pt idx="5196">
                  <c:v>10.285688</c:v>
                </c:pt>
                <c:pt idx="5197">
                  <c:v>10.287824000000001</c:v>
                </c:pt>
                <c:pt idx="5198">
                  <c:v>10.290224</c:v>
                </c:pt>
                <c:pt idx="5199">
                  <c:v>10.292682000000001</c:v>
                </c:pt>
                <c:pt idx="5200">
                  <c:v>10.294829</c:v>
                </c:pt>
                <c:pt idx="5201">
                  <c:v>10.297169</c:v>
                </c:pt>
                <c:pt idx="5202">
                  <c:v>10.299887</c:v>
                </c:pt>
                <c:pt idx="5203">
                  <c:v>10.301986000000001</c:v>
                </c:pt>
                <c:pt idx="5204">
                  <c:v>10.304284000000001</c:v>
                </c:pt>
                <c:pt idx="5205">
                  <c:v>10.306718</c:v>
                </c:pt>
                <c:pt idx="5206">
                  <c:v>10.308986000000001</c:v>
                </c:pt>
                <c:pt idx="5207">
                  <c:v>10.311634000000002</c:v>
                </c:pt>
                <c:pt idx="5208">
                  <c:v>10.313532</c:v>
                </c:pt>
                <c:pt idx="5209">
                  <c:v>10.315785</c:v>
                </c:pt>
                <c:pt idx="5210">
                  <c:v>10.318307000000001</c:v>
                </c:pt>
                <c:pt idx="5211">
                  <c:v>10.320672</c:v>
                </c:pt>
                <c:pt idx="5212">
                  <c:v>10.322836000000001</c:v>
                </c:pt>
                <c:pt idx="5213">
                  <c:v>10.325394000000001</c:v>
                </c:pt>
                <c:pt idx="5214">
                  <c:v>10.327512</c:v>
                </c:pt>
                <c:pt idx="5215">
                  <c:v>10.329818000000001</c:v>
                </c:pt>
                <c:pt idx="5216">
                  <c:v>10.332358000000001</c:v>
                </c:pt>
                <c:pt idx="5217">
                  <c:v>10.334721</c:v>
                </c:pt>
                <c:pt idx="5218">
                  <c:v>10.336646</c:v>
                </c:pt>
                <c:pt idx="5219">
                  <c:v>10.339352</c:v>
                </c:pt>
                <c:pt idx="5220">
                  <c:v>10.341698000000001</c:v>
                </c:pt>
                <c:pt idx="5221">
                  <c:v>10.343922000000001</c:v>
                </c:pt>
                <c:pt idx="5222">
                  <c:v>10.346325</c:v>
                </c:pt>
                <c:pt idx="5223">
                  <c:v>10.348247000000001</c:v>
                </c:pt>
                <c:pt idx="5224">
                  <c:v>10.350984</c:v>
                </c:pt>
                <c:pt idx="5225">
                  <c:v>10.353263</c:v>
                </c:pt>
                <c:pt idx="5226">
                  <c:v>10.355650000000001</c:v>
                </c:pt>
                <c:pt idx="5227">
                  <c:v>10.357819000000001</c:v>
                </c:pt>
                <c:pt idx="5228">
                  <c:v>10.360305</c:v>
                </c:pt>
                <c:pt idx="5229">
                  <c:v>10.362708000000001</c:v>
                </c:pt>
                <c:pt idx="5230">
                  <c:v>10.364840000000001</c:v>
                </c:pt>
                <c:pt idx="5231">
                  <c:v>10.367062000000001</c:v>
                </c:pt>
                <c:pt idx="5232">
                  <c:v>10.369446</c:v>
                </c:pt>
                <c:pt idx="5233">
                  <c:v>10.371832000000001</c:v>
                </c:pt>
                <c:pt idx="5234">
                  <c:v>10.374032000000001</c:v>
                </c:pt>
                <c:pt idx="5235">
                  <c:v>10.376649</c:v>
                </c:pt>
                <c:pt idx="5236">
                  <c:v>10.379033000000002</c:v>
                </c:pt>
                <c:pt idx="5237">
                  <c:v>10.381544</c:v>
                </c:pt>
                <c:pt idx="5238">
                  <c:v>10.383608000000001</c:v>
                </c:pt>
                <c:pt idx="5239">
                  <c:v>10.386291</c:v>
                </c:pt>
                <c:pt idx="5240">
                  <c:v>10.388216</c:v>
                </c:pt>
                <c:pt idx="5241">
                  <c:v>10.39052</c:v>
                </c:pt>
                <c:pt idx="5242">
                  <c:v>10.392889</c:v>
                </c:pt>
                <c:pt idx="5243">
                  <c:v>10.395211000000002</c:v>
                </c:pt>
                <c:pt idx="5244">
                  <c:v>10.397456</c:v>
                </c:pt>
                <c:pt idx="5245">
                  <c:v>10.400080000000001</c:v>
                </c:pt>
                <c:pt idx="5246">
                  <c:v>10.402274</c:v>
                </c:pt>
                <c:pt idx="5247">
                  <c:v>10.404672000000001</c:v>
                </c:pt>
                <c:pt idx="5248">
                  <c:v>10.407005000000002</c:v>
                </c:pt>
                <c:pt idx="5249">
                  <c:v>10.409442</c:v>
                </c:pt>
                <c:pt idx="5250">
                  <c:v>10.411570000000001</c:v>
                </c:pt>
                <c:pt idx="5251">
                  <c:v>10.414052</c:v>
                </c:pt>
                <c:pt idx="5252">
                  <c:v>10.416211000000001</c:v>
                </c:pt>
                <c:pt idx="5253">
                  <c:v>10.418758</c:v>
                </c:pt>
                <c:pt idx="5254">
                  <c:v>10.421043000000001</c:v>
                </c:pt>
                <c:pt idx="5255">
                  <c:v>10.423134000000001</c:v>
                </c:pt>
                <c:pt idx="5256">
                  <c:v>10.425662000000001</c:v>
                </c:pt>
                <c:pt idx="5257">
                  <c:v>10.427938000000001</c:v>
                </c:pt>
                <c:pt idx="5258">
                  <c:v>10.430597000000001</c:v>
                </c:pt>
                <c:pt idx="5259">
                  <c:v>10.432579</c:v>
                </c:pt>
                <c:pt idx="5260">
                  <c:v>10.434887000000002</c:v>
                </c:pt>
                <c:pt idx="5261">
                  <c:v>10.437237000000001</c:v>
                </c:pt>
                <c:pt idx="5262">
                  <c:v>10.439544000000001</c:v>
                </c:pt>
                <c:pt idx="5263">
                  <c:v>10.441951000000001</c:v>
                </c:pt>
                <c:pt idx="5264">
                  <c:v>10.444263000000001</c:v>
                </c:pt>
                <c:pt idx="5265">
                  <c:v>10.446453</c:v>
                </c:pt>
                <c:pt idx="5266">
                  <c:v>10.448772</c:v>
                </c:pt>
                <c:pt idx="5267">
                  <c:v>10.451185000000001</c:v>
                </c:pt>
                <c:pt idx="5268">
                  <c:v>10.453424</c:v>
                </c:pt>
                <c:pt idx="5269">
                  <c:v>10.455914</c:v>
                </c:pt>
                <c:pt idx="5270">
                  <c:v>10.458616000000001</c:v>
                </c:pt>
                <c:pt idx="5271">
                  <c:v>10.460777</c:v>
                </c:pt>
                <c:pt idx="5272">
                  <c:v>10.462794000000001</c:v>
                </c:pt>
                <c:pt idx="5273">
                  <c:v>10.465192</c:v>
                </c:pt>
                <c:pt idx="5274">
                  <c:v>10.467458000000001</c:v>
                </c:pt>
                <c:pt idx="5275">
                  <c:v>10.469841000000001</c:v>
                </c:pt>
                <c:pt idx="5276">
                  <c:v>10.472453000000002</c:v>
                </c:pt>
                <c:pt idx="5277">
                  <c:v>10.474947</c:v>
                </c:pt>
                <c:pt idx="5278">
                  <c:v>10.476799000000002</c:v>
                </c:pt>
                <c:pt idx="5279">
                  <c:v>10.479239000000002</c:v>
                </c:pt>
                <c:pt idx="5280">
                  <c:v>10.481771</c:v>
                </c:pt>
                <c:pt idx="5281">
                  <c:v>10.483987000000001</c:v>
                </c:pt>
                <c:pt idx="5282">
                  <c:v>10.486485</c:v>
                </c:pt>
                <c:pt idx="5283">
                  <c:v>10.488257000000001</c:v>
                </c:pt>
                <c:pt idx="5284">
                  <c:v>10.490715000000002</c:v>
                </c:pt>
                <c:pt idx="5285">
                  <c:v>10.493026</c:v>
                </c:pt>
                <c:pt idx="5286">
                  <c:v>10.495536000000001</c:v>
                </c:pt>
                <c:pt idx="5287">
                  <c:v>10.498148</c:v>
                </c:pt>
                <c:pt idx="5288">
                  <c:v>10.50032</c:v>
                </c:pt>
                <c:pt idx="5289">
                  <c:v>10.502569000000001</c:v>
                </c:pt>
                <c:pt idx="5290">
                  <c:v>10.505131</c:v>
                </c:pt>
                <c:pt idx="5291">
                  <c:v>10.507167000000001</c:v>
                </c:pt>
                <c:pt idx="5292">
                  <c:v>10.509313000000001</c:v>
                </c:pt>
                <c:pt idx="5293">
                  <c:v>10.511993</c:v>
                </c:pt>
                <c:pt idx="5294">
                  <c:v>10.514339000000001</c:v>
                </c:pt>
                <c:pt idx="5295">
                  <c:v>10.516326000000001</c:v>
                </c:pt>
                <c:pt idx="5296">
                  <c:v>10.519077000000001</c:v>
                </c:pt>
                <c:pt idx="5297">
                  <c:v>10.521560000000001</c:v>
                </c:pt>
                <c:pt idx="5298">
                  <c:v>10.523778</c:v>
                </c:pt>
                <c:pt idx="5299">
                  <c:v>10.526224000000001</c:v>
                </c:pt>
                <c:pt idx="5300">
                  <c:v>10.528255000000001</c:v>
                </c:pt>
                <c:pt idx="5301">
                  <c:v>10.530785000000002</c:v>
                </c:pt>
                <c:pt idx="5302">
                  <c:v>10.532982000000001</c:v>
                </c:pt>
                <c:pt idx="5303">
                  <c:v>10.535314000000001</c:v>
                </c:pt>
                <c:pt idx="5304">
                  <c:v>10.537710000000001</c:v>
                </c:pt>
                <c:pt idx="5305">
                  <c:v>10.540296000000001</c:v>
                </c:pt>
                <c:pt idx="5306">
                  <c:v>10.542104</c:v>
                </c:pt>
                <c:pt idx="5307">
                  <c:v>10.544537</c:v>
                </c:pt>
                <c:pt idx="5308">
                  <c:v>10.546818</c:v>
                </c:pt>
                <c:pt idx="5309">
                  <c:v>10.549090000000001</c:v>
                </c:pt>
                <c:pt idx="5310">
                  <c:v>10.551672</c:v>
                </c:pt>
                <c:pt idx="5311">
                  <c:v>10.553991</c:v>
                </c:pt>
                <c:pt idx="5312">
                  <c:v>10.556522000000001</c:v>
                </c:pt>
                <c:pt idx="5313">
                  <c:v>10.558631</c:v>
                </c:pt>
                <c:pt idx="5314">
                  <c:v>10.561058000000001</c:v>
                </c:pt>
                <c:pt idx="5315">
                  <c:v>10.562966000000001</c:v>
                </c:pt>
                <c:pt idx="5316">
                  <c:v>10.565544000000001</c:v>
                </c:pt>
                <c:pt idx="5317">
                  <c:v>10.567461000000002</c:v>
                </c:pt>
                <c:pt idx="5318">
                  <c:v>10.570294000000001</c:v>
                </c:pt>
                <c:pt idx="5319">
                  <c:v>10.572697000000002</c:v>
                </c:pt>
                <c:pt idx="5320">
                  <c:v>10.574824000000001</c:v>
                </c:pt>
                <c:pt idx="5321">
                  <c:v>10.577338000000001</c:v>
                </c:pt>
                <c:pt idx="5322">
                  <c:v>10.579660000000001</c:v>
                </c:pt>
                <c:pt idx="5323">
                  <c:v>10.581873</c:v>
                </c:pt>
                <c:pt idx="5324">
                  <c:v>10.584058000000001</c:v>
                </c:pt>
                <c:pt idx="5325">
                  <c:v>10.586775000000001</c:v>
                </c:pt>
                <c:pt idx="5326">
                  <c:v>10.588843000000001</c:v>
                </c:pt>
                <c:pt idx="5327">
                  <c:v>10.591281</c:v>
                </c:pt>
                <c:pt idx="5328">
                  <c:v>10.593375</c:v>
                </c:pt>
                <c:pt idx="5329">
                  <c:v>10.595838000000001</c:v>
                </c:pt>
                <c:pt idx="5330">
                  <c:v>10.598151000000001</c:v>
                </c:pt>
                <c:pt idx="5331">
                  <c:v>10.600399000000001</c:v>
                </c:pt>
                <c:pt idx="5332">
                  <c:v>10.602871</c:v>
                </c:pt>
                <c:pt idx="5333">
                  <c:v>10.605508</c:v>
                </c:pt>
                <c:pt idx="5334">
                  <c:v>10.607598000000001</c:v>
                </c:pt>
                <c:pt idx="5335">
                  <c:v>10.610089</c:v>
                </c:pt>
                <c:pt idx="5336">
                  <c:v>10.612413</c:v>
                </c:pt>
                <c:pt idx="5337">
                  <c:v>10.614522000000001</c:v>
                </c:pt>
                <c:pt idx="5338">
                  <c:v>10.617146</c:v>
                </c:pt>
                <c:pt idx="5339">
                  <c:v>10.619067000000001</c:v>
                </c:pt>
                <c:pt idx="5340">
                  <c:v>10.621843</c:v>
                </c:pt>
                <c:pt idx="5341">
                  <c:v>10.624528000000002</c:v>
                </c:pt>
                <c:pt idx="5342">
                  <c:v>10.626239</c:v>
                </c:pt>
                <c:pt idx="5343">
                  <c:v>10.628462000000001</c:v>
                </c:pt>
                <c:pt idx="5344">
                  <c:v>10.630874</c:v>
                </c:pt>
                <c:pt idx="5345">
                  <c:v>10.633206000000001</c:v>
                </c:pt>
                <c:pt idx="5346">
                  <c:v>10.635785</c:v>
                </c:pt>
                <c:pt idx="5347">
                  <c:v>10.637673000000001</c:v>
                </c:pt>
                <c:pt idx="5348">
                  <c:v>10.640260000000001</c:v>
                </c:pt>
                <c:pt idx="5349">
                  <c:v>10.642349000000001</c:v>
                </c:pt>
                <c:pt idx="5350">
                  <c:v>10.645346</c:v>
                </c:pt>
                <c:pt idx="5351">
                  <c:v>10.647389</c:v>
                </c:pt>
                <c:pt idx="5352">
                  <c:v>10.649451000000001</c:v>
                </c:pt>
                <c:pt idx="5353">
                  <c:v>10.652018</c:v>
                </c:pt>
                <c:pt idx="5354">
                  <c:v>10.654378000000001</c:v>
                </c:pt>
                <c:pt idx="5355">
                  <c:v>10.656501</c:v>
                </c:pt>
                <c:pt idx="5356">
                  <c:v>10.659059000000001</c:v>
                </c:pt>
                <c:pt idx="5357">
                  <c:v>10.661423000000001</c:v>
                </c:pt>
                <c:pt idx="5358">
                  <c:v>10.663637000000001</c:v>
                </c:pt>
                <c:pt idx="5359">
                  <c:v>10.665983000000001</c:v>
                </c:pt>
                <c:pt idx="5360">
                  <c:v>10.668420000000001</c:v>
                </c:pt>
                <c:pt idx="5361">
                  <c:v>10.670728</c:v>
                </c:pt>
                <c:pt idx="5362">
                  <c:v>10.673178</c:v>
                </c:pt>
                <c:pt idx="5363">
                  <c:v>10.675192000000001</c:v>
                </c:pt>
                <c:pt idx="5364">
                  <c:v>10.677710000000001</c:v>
                </c:pt>
                <c:pt idx="5365">
                  <c:v>10.679943000000002</c:v>
                </c:pt>
                <c:pt idx="5366">
                  <c:v>10.682322000000001</c:v>
                </c:pt>
                <c:pt idx="5367">
                  <c:v>10.684723</c:v>
                </c:pt>
                <c:pt idx="5368">
                  <c:v>10.687037</c:v>
                </c:pt>
                <c:pt idx="5369">
                  <c:v>10.689026</c:v>
                </c:pt>
                <c:pt idx="5370">
                  <c:v>10.691782</c:v>
                </c:pt>
                <c:pt idx="5371">
                  <c:v>10.694016000000001</c:v>
                </c:pt>
                <c:pt idx="5372">
                  <c:v>10.696177</c:v>
                </c:pt>
                <c:pt idx="5373">
                  <c:v>10.698503000000001</c:v>
                </c:pt>
                <c:pt idx="5374">
                  <c:v>10.700894</c:v>
                </c:pt>
                <c:pt idx="5375">
                  <c:v>10.703462</c:v>
                </c:pt>
                <c:pt idx="5376">
                  <c:v>10.705690000000001</c:v>
                </c:pt>
                <c:pt idx="5377">
                  <c:v>10.707976</c:v>
                </c:pt>
                <c:pt idx="5378">
                  <c:v>10.710501000000001</c:v>
                </c:pt>
                <c:pt idx="5379">
                  <c:v>10.712577000000001</c:v>
                </c:pt>
                <c:pt idx="5380">
                  <c:v>10.715043000000001</c:v>
                </c:pt>
                <c:pt idx="5381">
                  <c:v>10.717383</c:v>
                </c:pt>
                <c:pt idx="5382">
                  <c:v>10.719798000000001</c:v>
                </c:pt>
                <c:pt idx="5383">
                  <c:v>10.722004</c:v>
                </c:pt>
                <c:pt idx="5384">
                  <c:v>10.724685000000001</c:v>
                </c:pt>
                <c:pt idx="5385">
                  <c:v>10.726854000000001</c:v>
                </c:pt>
                <c:pt idx="5386">
                  <c:v>10.729155</c:v>
                </c:pt>
                <c:pt idx="5387">
                  <c:v>10.731404000000001</c:v>
                </c:pt>
                <c:pt idx="5388">
                  <c:v>10.733640000000001</c:v>
                </c:pt>
                <c:pt idx="5389">
                  <c:v>10.735923000000001</c:v>
                </c:pt>
                <c:pt idx="5390">
                  <c:v>10.73836</c:v>
                </c:pt>
                <c:pt idx="5391">
                  <c:v>10.740832000000001</c:v>
                </c:pt>
                <c:pt idx="5392">
                  <c:v>10.742982000000001</c:v>
                </c:pt>
                <c:pt idx="5393">
                  <c:v>10.745291</c:v>
                </c:pt>
                <c:pt idx="5394">
                  <c:v>10.747615000000001</c:v>
                </c:pt>
                <c:pt idx="5395">
                  <c:v>10.750268</c:v>
                </c:pt>
                <c:pt idx="5396">
                  <c:v>10.752031000000001</c:v>
                </c:pt>
                <c:pt idx="5397">
                  <c:v>10.754879000000001</c:v>
                </c:pt>
                <c:pt idx="5398">
                  <c:v>10.756967000000001</c:v>
                </c:pt>
                <c:pt idx="5399">
                  <c:v>10.759256000000001</c:v>
                </c:pt>
                <c:pt idx="5400">
                  <c:v>10.761639000000001</c:v>
                </c:pt>
                <c:pt idx="5401">
                  <c:v>10.763782000000001</c:v>
                </c:pt>
                <c:pt idx="5402">
                  <c:v>10.766133</c:v>
                </c:pt>
                <c:pt idx="5403">
                  <c:v>10.768415000000001</c:v>
                </c:pt>
                <c:pt idx="5404">
                  <c:v>10.771128000000001</c:v>
                </c:pt>
                <c:pt idx="5405">
                  <c:v>10.773239</c:v>
                </c:pt>
                <c:pt idx="5406">
                  <c:v>10.775645000000001</c:v>
                </c:pt>
                <c:pt idx="5407">
                  <c:v>10.777713</c:v>
                </c:pt>
                <c:pt idx="5408">
                  <c:v>10.780408000000001</c:v>
                </c:pt>
                <c:pt idx="5409">
                  <c:v>10.782546</c:v>
                </c:pt>
                <c:pt idx="5410">
                  <c:v>10.78495</c:v>
                </c:pt>
                <c:pt idx="5411">
                  <c:v>10.787374000000002</c:v>
                </c:pt>
                <c:pt idx="5412">
                  <c:v>10.789697</c:v>
                </c:pt>
                <c:pt idx="5413">
                  <c:v>10.79222</c:v>
                </c:pt>
                <c:pt idx="5414">
                  <c:v>10.794478000000002</c:v>
                </c:pt>
                <c:pt idx="5415">
                  <c:v>10.796479000000001</c:v>
                </c:pt>
                <c:pt idx="5416">
                  <c:v>10.798961</c:v>
                </c:pt>
                <c:pt idx="5417">
                  <c:v>10.801417000000001</c:v>
                </c:pt>
                <c:pt idx="5418">
                  <c:v>10.803749000000002</c:v>
                </c:pt>
                <c:pt idx="5419">
                  <c:v>10.806142000000001</c:v>
                </c:pt>
                <c:pt idx="5420">
                  <c:v>10.808549000000001</c:v>
                </c:pt>
                <c:pt idx="5421">
                  <c:v>10.810809000000001</c:v>
                </c:pt>
                <c:pt idx="5422">
                  <c:v>10.812974000000001</c:v>
                </c:pt>
                <c:pt idx="5423">
                  <c:v>10.81522</c:v>
                </c:pt>
                <c:pt idx="5424">
                  <c:v>10.817652000000001</c:v>
                </c:pt>
                <c:pt idx="5425">
                  <c:v>10.819792000000001</c:v>
                </c:pt>
                <c:pt idx="5426">
                  <c:v>10.822328000000001</c:v>
                </c:pt>
                <c:pt idx="5427">
                  <c:v>10.824723000000001</c:v>
                </c:pt>
                <c:pt idx="5428">
                  <c:v>10.826866000000001</c:v>
                </c:pt>
                <c:pt idx="5429">
                  <c:v>10.829282000000001</c:v>
                </c:pt>
                <c:pt idx="5430">
                  <c:v>10.831589000000001</c:v>
                </c:pt>
                <c:pt idx="5431">
                  <c:v>10.834275</c:v>
                </c:pt>
                <c:pt idx="5432">
                  <c:v>10.836213000000001</c:v>
                </c:pt>
                <c:pt idx="5433">
                  <c:v>10.838412</c:v>
                </c:pt>
                <c:pt idx="5434">
                  <c:v>10.840839000000001</c:v>
                </c:pt>
                <c:pt idx="5435">
                  <c:v>10.843247000000002</c:v>
                </c:pt>
                <c:pt idx="5436">
                  <c:v>10.845755</c:v>
                </c:pt>
                <c:pt idx="5437">
                  <c:v>10.847762000000001</c:v>
                </c:pt>
                <c:pt idx="5438">
                  <c:v>10.850187</c:v>
                </c:pt>
                <c:pt idx="5439">
                  <c:v>10.852596</c:v>
                </c:pt>
                <c:pt idx="5440">
                  <c:v>10.855001000000001</c:v>
                </c:pt>
                <c:pt idx="5441">
                  <c:v>10.85744</c:v>
                </c:pt>
                <c:pt idx="5442">
                  <c:v>10.859681</c:v>
                </c:pt>
                <c:pt idx="5443">
                  <c:v>10.862188000000002</c:v>
                </c:pt>
                <c:pt idx="5444">
                  <c:v>10.864156000000001</c:v>
                </c:pt>
                <c:pt idx="5445">
                  <c:v>10.866610000000001</c:v>
                </c:pt>
                <c:pt idx="5446">
                  <c:v>10.868713000000001</c:v>
                </c:pt>
                <c:pt idx="5447">
                  <c:v>10.871416</c:v>
                </c:pt>
                <c:pt idx="5448">
                  <c:v>10.873762000000001</c:v>
                </c:pt>
                <c:pt idx="5449">
                  <c:v>10.875970000000001</c:v>
                </c:pt>
                <c:pt idx="5450">
                  <c:v>10.878398000000001</c:v>
                </c:pt>
                <c:pt idx="5451">
                  <c:v>10.880871000000001</c:v>
                </c:pt>
                <c:pt idx="5452">
                  <c:v>10.882752</c:v>
                </c:pt>
                <c:pt idx="5453">
                  <c:v>10.885292000000002</c:v>
                </c:pt>
                <c:pt idx="5454">
                  <c:v>10.887798</c:v>
                </c:pt>
                <c:pt idx="5455">
                  <c:v>10.889717000000001</c:v>
                </c:pt>
                <c:pt idx="5456">
                  <c:v>10.892139</c:v>
                </c:pt>
                <c:pt idx="5457">
                  <c:v>10.894641</c:v>
                </c:pt>
                <c:pt idx="5458">
                  <c:v>10.89696</c:v>
                </c:pt>
                <c:pt idx="5459">
                  <c:v>10.899756</c:v>
                </c:pt>
                <c:pt idx="5460">
                  <c:v>10.901493</c:v>
                </c:pt>
                <c:pt idx="5461">
                  <c:v>10.904121</c:v>
                </c:pt>
                <c:pt idx="5462">
                  <c:v>10.906492</c:v>
                </c:pt>
                <c:pt idx="5463">
                  <c:v>10.908656000000001</c:v>
                </c:pt>
                <c:pt idx="5464">
                  <c:v>10.910836000000002</c:v>
                </c:pt>
                <c:pt idx="5465">
                  <c:v>10.913249</c:v>
                </c:pt>
                <c:pt idx="5466">
                  <c:v>10.915347000000001</c:v>
                </c:pt>
                <c:pt idx="5467">
                  <c:v>10.917961</c:v>
                </c:pt>
                <c:pt idx="5468">
                  <c:v>10.920141000000001</c:v>
                </c:pt>
                <c:pt idx="5469">
                  <c:v>10.922508000000001</c:v>
                </c:pt>
                <c:pt idx="5470">
                  <c:v>10.924851</c:v>
                </c:pt>
                <c:pt idx="5471">
                  <c:v>10.927561000000001</c:v>
                </c:pt>
                <c:pt idx="5472">
                  <c:v>10.929523000000001</c:v>
                </c:pt>
                <c:pt idx="5473">
                  <c:v>10.931954000000001</c:v>
                </c:pt>
                <c:pt idx="5474">
                  <c:v>10.934595000000002</c:v>
                </c:pt>
                <c:pt idx="5475">
                  <c:v>10.936632000000001</c:v>
                </c:pt>
                <c:pt idx="5476">
                  <c:v>10.939153000000001</c:v>
                </c:pt>
                <c:pt idx="5477">
                  <c:v>10.941109000000001</c:v>
                </c:pt>
                <c:pt idx="5478">
                  <c:v>10.943808000000001</c:v>
                </c:pt>
                <c:pt idx="5479">
                  <c:v>10.945704000000001</c:v>
                </c:pt>
                <c:pt idx="5480">
                  <c:v>10.948475</c:v>
                </c:pt>
                <c:pt idx="5481">
                  <c:v>10.950283000000001</c:v>
                </c:pt>
                <c:pt idx="5482">
                  <c:v>10.953183000000001</c:v>
                </c:pt>
                <c:pt idx="5483">
                  <c:v>10.955262000000001</c:v>
                </c:pt>
                <c:pt idx="5484">
                  <c:v>10.957607000000001</c:v>
                </c:pt>
                <c:pt idx="5485">
                  <c:v>10.959863</c:v>
                </c:pt>
                <c:pt idx="5486">
                  <c:v>10.962233000000001</c:v>
                </c:pt>
                <c:pt idx="5487">
                  <c:v>10.964493000000001</c:v>
                </c:pt>
                <c:pt idx="5488">
                  <c:v>10.967074</c:v>
                </c:pt>
                <c:pt idx="5489">
                  <c:v>10.969336</c:v>
                </c:pt>
                <c:pt idx="5490">
                  <c:v>10.971395000000001</c:v>
                </c:pt>
                <c:pt idx="5491">
                  <c:v>10.973904000000001</c:v>
                </c:pt>
                <c:pt idx="5492">
                  <c:v>10.976119000000001</c:v>
                </c:pt>
                <c:pt idx="5493">
                  <c:v>10.978793000000001</c:v>
                </c:pt>
                <c:pt idx="5494">
                  <c:v>10.981229000000001</c:v>
                </c:pt>
                <c:pt idx="5495">
                  <c:v>10.983191000000001</c:v>
                </c:pt>
                <c:pt idx="5496">
                  <c:v>10.985604</c:v>
                </c:pt>
                <c:pt idx="5497">
                  <c:v>10.988029000000001</c:v>
                </c:pt>
                <c:pt idx="5498">
                  <c:v>10.990121</c:v>
                </c:pt>
                <c:pt idx="5499">
                  <c:v>10.992539000000001</c:v>
                </c:pt>
                <c:pt idx="5500">
                  <c:v>10.994712000000002</c:v>
                </c:pt>
                <c:pt idx="5501">
                  <c:v>10.997278000000001</c:v>
                </c:pt>
                <c:pt idx="5502">
                  <c:v>10.999409</c:v>
                </c:pt>
                <c:pt idx="5503">
                  <c:v>11.002053</c:v>
                </c:pt>
                <c:pt idx="5504">
                  <c:v>11.00441</c:v>
                </c:pt>
                <c:pt idx="5505">
                  <c:v>11.006575000000002</c:v>
                </c:pt>
                <c:pt idx="5506">
                  <c:v>11.009278</c:v>
                </c:pt>
                <c:pt idx="5507">
                  <c:v>11.011292000000001</c:v>
                </c:pt>
                <c:pt idx="5508">
                  <c:v>11.013626</c:v>
                </c:pt>
                <c:pt idx="5509">
                  <c:v>11.016057</c:v>
                </c:pt>
                <c:pt idx="5510">
                  <c:v>11.018082000000001</c:v>
                </c:pt>
                <c:pt idx="5511">
                  <c:v>11.020696000000001</c:v>
                </c:pt>
                <c:pt idx="5512">
                  <c:v>11.022959</c:v>
                </c:pt>
                <c:pt idx="5513">
                  <c:v>11.025243000000001</c:v>
                </c:pt>
                <c:pt idx="5514">
                  <c:v>11.027672000000001</c:v>
                </c:pt>
                <c:pt idx="5515">
                  <c:v>11.030001</c:v>
                </c:pt>
                <c:pt idx="5516">
                  <c:v>11.032215000000001</c:v>
                </c:pt>
                <c:pt idx="5517">
                  <c:v>11.034942000000001</c:v>
                </c:pt>
                <c:pt idx="5518">
                  <c:v>11.037286</c:v>
                </c:pt>
                <c:pt idx="5519">
                  <c:v>11.039051000000001</c:v>
                </c:pt>
                <c:pt idx="5520">
                  <c:v>11.041623000000001</c:v>
                </c:pt>
                <c:pt idx="5521">
                  <c:v>11.043781000000001</c:v>
                </c:pt>
                <c:pt idx="5522">
                  <c:v>11.046311000000001</c:v>
                </c:pt>
                <c:pt idx="5523">
                  <c:v>11.048519000000001</c:v>
                </c:pt>
                <c:pt idx="5524">
                  <c:v>11.050864000000001</c:v>
                </c:pt>
                <c:pt idx="5525">
                  <c:v>11.053467000000001</c:v>
                </c:pt>
                <c:pt idx="5526">
                  <c:v>11.055691000000001</c:v>
                </c:pt>
                <c:pt idx="5527">
                  <c:v>11.057928</c:v>
                </c:pt>
                <c:pt idx="5528">
                  <c:v>11.060155</c:v>
                </c:pt>
                <c:pt idx="5529">
                  <c:v>11.062599000000001</c:v>
                </c:pt>
                <c:pt idx="5530">
                  <c:v>11.064978</c:v>
                </c:pt>
                <c:pt idx="5531">
                  <c:v>11.066995</c:v>
                </c:pt>
                <c:pt idx="5532">
                  <c:v>11.06981</c:v>
                </c:pt>
                <c:pt idx="5533">
                  <c:v>11.072042000000001</c:v>
                </c:pt>
                <c:pt idx="5534">
                  <c:v>11.074091000000001</c:v>
                </c:pt>
                <c:pt idx="5535">
                  <c:v>11.076778000000001</c:v>
                </c:pt>
                <c:pt idx="5536">
                  <c:v>11.079145</c:v>
                </c:pt>
                <c:pt idx="5537">
                  <c:v>11.081707000000002</c:v>
                </c:pt>
                <c:pt idx="5538">
                  <c:v>11.083518000000002</c:v>
                </c:pt>
                <c:pt idx="5539">
                  <c:v>11.085883000000001</c:v>
                </c:pt>
                <c:pt idx="5540">
                  <c:v>11.088058</c:v>
                </c:pt>
                <c:pt idx="5541">
                  <c:v>11.090541</c:v>
                </c:pt>
                <c:pt idx="5542">
                  <c:v>11.092846000000002</c:v>
                </c:pt>
                <c:pt idx="5543">
                  <c:v>11.095431000000001</c:v>
                </c:pt>
                <c:pt idx="5544">
                  <c:v>11.097775</c:v>
                </c:pt>
                <c:pt idx="5545">
                  <c:v>11.099685000000001</c:v>
                </c:pt>
                <c:pt idx="5546">
                  <c:v>11.102114</c:v>
                </c:pt>
                <c:pt idx="5547">
                  <c:v>11.104679000000001</c:v>
                </c:pt>
                <c:pt idx="5548">
                  <c:v>11.107045000000001</c:v>
                </c:pt>
                <c:pt idx="5549">
                  <c:v>11.109167000000001</c:v>
                </c:pt>
                <c:pt idx="5550">
                  <c:v>11.111519000000001</c:v>
                </c:pt>
                <c:pt idx="5551">
                  <c:v>11.113959000000001</c:v>
                </c:pt>
                <c:pt idx="5552">
                  <c:v>11.116473000000001</c:v>
                </c:pt>
                <c:pt idx="5553">
                  <c:v>11.118412000000001</c:v>
                </c:pt>
                <c:pt idx="5554">
                  <c:v>11.12086</c:v>
                </c:pt>
                <c:pt idx="5555">
                  <c:v>11.123267</c:v>
                </c:pt>
                <c:pt idx="5556">
                  <c:v>11.125710000000002</c:v>
                </c:pt>
                <c:pt idx="5557">
                  <c:v>11.128007</c:v>
                </c:pt>
                <c:pt idx="5558">
                  <c:v>11.130428</c:v>
                </c:pt>
                <c:pt idx="5559">
                  <c:v>11.132399000000001</c:v>
                </c:pt>
                <c:pt idx="5560">
                  <c:v>11.134964</c:v>
                </c:pt>
                <c:pt idx="5561">
                  <c:v>11.137236000000001</c:v>
                </c:pt>
                <c:pt idx="5562">
                  <c:v>11.139787</c:v>
                </c:pt>
                <c:pt idx="5563">
                  <c:v>11.142043000000001</c:v>
                </c:pt>
                <c:pt idx="5564">
                  <c:v>11.144573000000001</c:v>
                </c:pt>
                <c:pt idx="5565">
                  <c:v>11.146386000000001</c:v>
                </c:pt>
                <c:pt idx="5566">
                  <c:v>11.149086</c:v>
                </c:pt>
                <c:pt idx="5567">
                  <c:v>11.151278000000001</c:v>
                </c:pt>
                <c:pt idx="5568">
                  <c:v>11.153692000000001</c:v>
                </c:pt>
                <c:pt idx="5569">
                  <c:v>11.156011000000001</c:v>
                </c:pt>
                <c:pt idx="5570">
                  <c:v>11.158131000000001</c:v>
                </c:pt>
                <c:pt idx="5571">
                  <c:v>11.160591</c:v>
                </c:pt>
                <c:pt idx="5572">
                  <c:v>11.162559</c:v>
                </c:pt>
                <c:pt idx="5573">
                  <c:v>11.165324</c:v>
                </c:pt>
                <c:pt idx="5574">
                  <c:v>11.167597000000001</c:v>
                </c:pt>
                <c:pt idx="5575">
                  <c:v>11.169734</c:v>
                </c:pt>
                <c:pt idx="5576">
                  <c:v>11.172419000000001</c:v>
                </c:pt>
                <c:pt idx="5577">
                  <c:v>11.174475000000001</c:v>
                </c:pt>
                <c:pt idx="5578">
                  <c:v>11.176828</c:v>
                </c:pt>
                <c:pt idx="5579">
                  <c:v>11.178944000000001</c:v>
                </c:pt>
                <c:pt idx="5580">
                  <c:v>11.181681000000001</c:v>
                </c:pt>
                <c:pt idx="5581">
                  <c:v>11.183892</c:v>
                </c:pt>
                <c:pt idx="5582">
                  <c:v>11.186525000000001</c:v>
                </c:pt>
                <c:pt idx="5583">
                  <c:v>11.188366</c:v>
                </c:pt>
                <c:pt idx="5584">
                  <c:v>11.190856</c:v>
                </c:pt>
                <c:pt idx="5585">
                  <c:v>11.193000000000001</c:v>
                </c:pt>
                <c:pt idx="5586">
                  <c:v>11.195778000000001</c:v>
                </c:pt>
                <c:pt idx="5587">
                  <c:v>11.197800000000001</c:v>
                </c:pt>
                <c:pt idx="5588">
                  <c:v>11.200194000000002</c:v>
                </c:pt>
                <c:pt idx="5589">
                  <c:v>11.20242</c:v>
                </c:pt>
                <c:pt idx="5590">
                  <c:v>11.204999000000001</c:v>
                </c:pt>
                <c:pt idx="5591">
                  <c:v>11.207352</c:v>
                </c:pt>
                <c:pt idx="5592">
                  <c:v>11.209956</c:v>
                </c:pt>
                <c:pt idx="5593">
                  <c:v>11.211932000000001</c:v>
                </c:pt>
                <c:pt idx="5594">
                  <c:v>11.214097000000001</c:v>
                </c:pt>
                <c:pt idx="5595">
                  <c:v>11.21658</c:v>
                </c:pt>
                <c:pt idx="5596">
                  <c:v>11.21894</c:v>
                </c:pt>
                <c:pt idx="5597">
                  <c:v>11.221207000000001</c:v>
                </c:pt>
                <c:pt idx="5598">
                  <c:v>11.223734</c:v>
                </c:pt>
                <c:pt idx="5599">
                  <c:v>11.225972000000001</c:v>
                </c:pt>
                <c:pt idx="5600">
                  <c:v>11.228190000000001</c:v>
                </c:pt>
                <c:pt idx="5601">
                  <c:v>11.230541000000001</c:v>
                </c:pt>
                <c:pt idx="5602">
                  <c:v>11.232913</c:v>
                </c:pt>
                <c:pt idx="5603">
                  <c:v>11.235516000000001</c:v>
                </c:pt>
                <c:pt idx="5604">
                  <c:v>11.237746000000001</c:v>
                </c:pt>
                <c:pt idx="5605">
                  <c:v>11.239919</c:v>
                </c:pt>
                <c:pt idx="5606">
                  <c:v>11.242161000000001</c:v>
                </c:pt>
                <c:pt idx="5607">
                  <c:v>11.244663000000001</c:v>
                </c:pt>
                <c:pt idx="5608">
                  <c:v>11.246871000000001</c:v>
                </c:pt>
                <c:pt idx="5609">
                  <c:v>11.249230000000001</c:v>
                </c:pt>
                <c:pt idx="5610">
                  <c:v>11.251537000000001</c:v>
                </c:pt>
                <c:pt idx="5611">
                  <c:v>11.254041000000001</c:v>
                </c:pt>
                <c:pt idx="5612">
                  <c:v>11.256395000000001</c:v>
                </c:pt>
                <c:pt idx="5613">
                  <c:v>11.258357</c:v>
                </c:pt>
                <c:pt idx="5614">
                  <c:v>11.260806000000001</c:v>
                </c:pt>
                <c:pt idx="5615">
                  <c:v>11.263264000000001</c:v>
                </c:pt>
                <c:pt idx="5616">
                  <c:v>11.265579000000001</c:v>
                </c:pt>
                <c:pt idx="5617">
                  <c:v>11.268274</c:v>
                </c:pt>
                <c:pt idx="5618">
                  <c:v>11.270487000000001</c:v>
                </c:pt>
                <c:pt idx="5619">
                  <c:v>11.272603</c:v>
                </c:pt>
                <c:pt idx="5620">
                  <c:v>11.274767000000001</c:v>
                </c:pt>
                <c:pt idx="5621">
                  <c:v>11.277275000000001</c:v>
                </c:pt>
                <c:pt idx="5622">
                  <c:v>11.279462000000001</c:v>
                </c:pt>
                <c:pt idx="5623">
                  <c:v>11.282132000000001</c:v>
                </c:pt>
                <c:pt idx="5624">
                  <c:v>11.284472000000001</c:v>
                </c:pt>
                <c:pt idx="5625">
                  <c:v>11.286343</c:v>
                </c:pt>
                <c:pt idx="5626">
                  <c:v>11.288897</c:v>
                </c:pt>
                <c:pt idx="5627">
                  <c:v>11.291243000000001</c:v>
                </c:pt>
                <c:pt idx="5628">
                  <c:v>11.293766000000002</c:v>
                </c:pt>
                <c:pt idx="5629">
                  <c:v>11.295684000000001</c:v>
                </c:pt>
                <c:pt idx="5630">
                  <c:v>11.29837</c:v>
                </c:pt>
                <c:pt idx="5631">
                  <c:v>11.300517000000001</c:v>
                </c:pt>
                <c:pt idx="5632">
                  <c:v>11.303023000000001</c:v>
                </c:pt>
                <c:pt idx="5633">
                  <c:v>11.305475000000001</c:v>
                </c:pt>
                <c:pt idx="5634">
                  <c:v>11.307860000000002</c:v>
                </c:pt>
                <c:pt idx="5635">
                  <c:v>11.309657000000001</c:v>
                </c:pt>
                <c:pt idx="5636">
                  <c:v>11.312118</c:v>
                </c:pt>
                <c:pt idx="5637">
                  <c:v>11.314929000000001</c:v>
                </c:pt>
                <c:pt idx="5638">
                  <c:v>11.316999000000001</c:v>
                </c:pt>
                <c:pt idx="5639">
                  <c:v>11.319344000000001</c:v>
                </c:pt>
                <c:pt idx="5640">
                  <c:v>11.321458000000002</c:v>
                </c:pt>
                <c:pt idx="5641">
                  <c:v>11.324110000000001</c:v>
                </c:pt>
                <c:pt idx="5642">
                  <c:v>11.326133</c:v>
                </c:pt>
                <c:pt idx="5643">
                  <c:v>11.328978000000001</c:v>
                </c:pt>
                <c:pt idx="5644">
                  <c:v>11.33089</c:v>
                </c:pt>
                <c:pt idx="5645">
                  <c:v>11.33347</c:v>
                </c:pt>
                <c:pt idx="5646">
                  <c:v>11.335665000000001</c:v>
                </c:pt>
                <c:pt idx="5647">
                  <c:v>11.337813000000001</c:v>
                </c:pt>
                <c:pt idx="5648">
                  <c:v>11.340206</c:v>
                </c:pt>
                <c:pt idx="5649">
                  <c:v>11.342546</c:v>
                </c:pt>
                <c:pt idx="5650">
                  <c:v>11.344904000000001</c:v>
                </c:pt>
                <c:pt idx="5651">
                  <c:v>11.347149</c:v>
                </c:pt>
                <c:pt idx="5652">
                  <c:v>11.349845</c:v>
                </c:pt>
                <c:pt idx="5653">
                  <c:v>11.351876000000001</c:v>
                </c:pt>
                <c:pt idx="5654">
                  <c:v>11.354347000000001</c:v>
                </c:pt>
                <c:pt idx="5655">
                  <c:v>11.356680000000001</c:v>
                </c:pt>
                <c:pt idx="5656">
                  <c:v>11.358605000000001</c:v>
                </c:pt>
                <c:pt idx="5657">
                  <c:v>11.361166000000001</c:v>
                </c:pt>
                <c:pt idx="5658">
                  <c:v>11.363545</c:v>
                </c:pt>
                <c:pt idx="5659">
                  <c:v>11.365953000000001</c:v>
                </c:pt>
                <c:pt idx="5660">
                  <c:v>11.368191000000001</c:v>
                </c:pt>
                <c:pt idx="5661">
                  <c:v>11.370494000000001</c:v>
                </c:pt>
                <c:pt idx="5662">
                  <c:v>11.372601000000001</c:v>
                </c:pt>
                <c:pt idx="5663">
                  <c:v>11.375495000000001</c:v>
                </c:pt>
                <c:pt idx="5664">
                  <c:v>11.377558000000001</c:v>
                </c:pt>
                <c:pt idx="5665">
                  <c:v>11.379855000000001</c:v>
                </c:pt>
                <c:pt idx="5666">
                  <c:v>11.382442000000001</c:v>
                </c:pt>
                <c:pt idx="5667">
                  <c:v>11.384767</c:v>
                </c:pt>
                <c:pt idx="5668">
                  <c:v>11.387113000000001</c:v>
                </c:pt>
                <c:pt idx="5669">
                  <c:v>11.389380000000001</c:v>
                </c:pt>
                <c:pt idx="5670">
                  <c:v>11.391601000000001</c:v>
                </c:pt>
                <c:pt idx="5671">
                  <c:v>11.393873000000001</c:v>
                </c:pt>
                <c:pt idx="5672">
                  <c:v>11.396269</c:v>
                </c:pt>
                <c:pt idx="5673">
                  <c:v>11.398597000000001</c:v>
                </c:pt>
                <c:pt idx="5674">
                  <c:v>11.400986000000001</c:v>
                </c:pt>
                <c:pt idx="5675">
                  <c:v>11.403173000000001</c:v>
                </c:pt>
                <c:pt idx="5676">
                  <c:v>11.405519</c:v>
                </c:pt>
                <c:pt idx="5677">
                  <c:v>11.407830000000001</c:v>
                </c:pt>
                <c:pt idx="5678">
                  <c:v>11.410041000000001</c:v>
                </c:pt>
                <c:pt idx="5679">
                  <c:v>11.412564000000001</c:v>
                </c:pt>
                <c:pt idx="5680">
                  <c:v>11.415089</c:v>
                </c:pt>
                <c:pt idx="5681">
                  <c:v>11.417240000000001</c:v>
                </c:pt>
                <c:pt idx="5682">
                  <c:v>11.419486000000001</c:v>
                </c:pt>
                <c:pt idx="5683">
                  <c:v>11.422018000000001</c:v>
                </c:pt>
                <c:pt idx="5684">
                  <c:v>11.424264000000001</c:v>
                </c:pt>
                <c:pt idx="5685">
                  <c:v>11.426885</c:v>
                </c:pt>
                <c:pt idx="5686">
                  <c:v>11.429013000000001</c:v>
                </c:pt>
                <c:pt idx="5687">
                  <c:v>11.431074000000001</c:v>
                </c:pt>
                <c:pt idx="5688">
                  <c:v>11.433563000000001</c:v>
                </c:pt>
                <c:pt idx="5689">
                  <c:v>11.435802000000001</c:v>
                </c:pt>
                <c:pt idx="5690">
                  <c:v>11.438077000000002</c:v>
                </c:pt>
                <c:pt idx="5691">
                  <c:v>11.440750000000001</c:v>
                </c:pt>
                <c:pt idx="5692">
                  <c:v>11.442894000000001</c:v>
                </c:pt>
                <c:pt idx="5693">
                  <c:v>11.445339000000001</c:v>
                </c:pt>
                <c:pt idx="5694">
                  <c:v>11.447628</c:v>
                </c:pt>
                <c:pt idx="5695">
                  <c:v>11.449863000000001</c:v>
                </c:pt>
                <c:pt idx="5696">
                  <c:v>11.452374000000001</c:v>
                </c:pt>
                <c:pt idx="5697">
                  <c:v>11.454396000000001</c:v>
                </c:pt>
                <c:pt idx="5698">
                  <c:v>11.456959000000001</c:v>
                </c:pt>
                <c:pt idx="5699">
                  <c:v>11.459488</c:v>
                </c:pt>
                <c:pt idx="5700">
                  <c:v>11.461639</c:v>
                </c:pt>
                <c:pt idx="5701">
                  <c:v>11.464113000000001</c:v>
                </c:pt>
                <c:pt idx="5702">
                  <c:v>11.466485</c:v>
                </c:pt>
                <c:pt idx="5703">
                  <c:v>11.468334</c:v>
                </c:pt>
                <c:pt idx="5704">
                  <c:v>11.470949000000001</c:v>
                </c:pt>
                <c:pt idx="5705">
                  <c:v>11.473483</c:v>
                </c:pt>
                <c:pt idx="5706">
                  <c:v>11.475645</c:v>
                </c:pt>
                <c:pt idx="5707">
                  <c:v>11.477967000000001</c:v>
                </c:pt>
                <c:pt idx="5708">
                  <c:v>11.480225000000001</c:v>
                </c:pt>
                <c:pt idx="5709">
                  <c:v>11.482366000000001</c:v>
                </c:pt>
                <c:pt idx="5710">
                  <c:v>11.484805000000001</c:v>
                </c:pt>
                <c:pt idx="5711">
                  <c:v>11.487905000000001</c:v>
                </c:pt>
                <c:pt idx="5712">
                  <c:v>11.48958</c:v>
                </c:pt>
                <c:pt idx="5713">
                  <c:v>11.491806</c:v>
                </c:pt>
                <c:pt idx="5714">
                  <c:v>11.494229000000001</c:v>
                </c:pt>
                <c:pt idx="5715">
                  <c:v>11.496331000000001</c:v>
                </c:pt>
                <c:pt idx="5716">
                  <c:v>11.499056000000001</c:v>
                </c:pt>
                <c:pt idx="5717">
                  <c:v>11.501179</c:v>
                </c:pt>
                <c:pt idx="5718">
                  <c:v>11.503627000000002</c:v>
                </c:pt>
                <c:pt idx="5719">
                  <c:v>11.505941</c:v>
                </c:pt>
                <c:pt idx="5720">
                  <c:v>11.507984</c:v>
                </c:pt>
                <c:pt idx="5721">
                  <c:v>11.510366000000001</c:v>
                </c:pt>
                <c:pt idx="5722">
                  <c:v>11.512948000000002</c:v>
                </c:pt>
                <c:pt idx="5723">
                  <c:v>11.515299000000001</c:v>
                </c:pt>
                <c:pt idx="5724">
                  <c:v>11.517788000000001</c:v>
                </c:pt>
                <c:pt idx="5725">
                  <c:v>11.519916</c:v>
                </c:pt>
                <c:pt idx="5726">
                  <c:v>11.522279000000001</c:v>
                </c:pt>
                <c:pt idx="5727">
                  <c:v>11.524787</c:v>
                </c:pt>
                <c:pt idx="5728">
                  <c:v>11.527086000000001</c:v>
                </c:pt>
                <c:pt idx="5729">
                  <c:v>11.529314000000001</c:v>
                </c:pt>
                <c:pt idx="5730">
                  <c:v>11.531702000000001</c:v>
                </c:pt>
                <c:pt idx="5731">
                  <c:v>11.533599000000001</c:v>
                </c:pt>
                <c:pt idx="5732">
                  <c:v>11.53613</c:v>
                </c:pt>
                <c:pt idx="5733">
                  <c:v>11.538462000000001</c:v>
                </c:pt>
                <c:pt idx="5734">
                  <c:v>11.540821000000001</c:v>
                </c:pt>
                <c:pt idx="5735">
                  <c:v>11.543351000000001</c:v>
                </c:pt>
                <c:pt idx="5736">
                  <c:v>11.545497000000001</c:v>
                </c:pt>
                <c:pt idx="5737">
                  <c:v>11.547846000000002</c:v>
                </c:pt>
                <c:pt idx="5738">
                  <c:v>11.550209000000001</c:v>
                </c:pt>
                <c:pt idx="5739">
                  <c:v>11.552509000000001</c:v>
                </c:pt>
                <c:pt idx="5740">
                  <c:v>11.55494</c:v>
                </c:pt>
                <c:pt idx="5741">
                  <c:v>11.557399</c:v>
                </c:pt>
                <c:pt idx="5742">
                  <c:v>11.559497</c:v>
                </c:pt>
                <c:pt idx="5743">
                  <c:v>11.561908000000001</c:v>
                </c:pt>
                <c:pt idx="5744">
                  <c:v>11.564491</c:v>
                </c:pt>
                <c:pt idx="5745">
                  <c:v>11.566525</c:v>
                </c:pt>
                <c:pt idx="5746">
                  <c:v>11.569004000000001</c:v>
                </c:pt>
                <c:pt idx="5747">
                  <c:v>11.571178000000002</c:v>
                </c:pt>
                <c:pt idx="5748">
                  <c:v>11.573224000000002</c:v>
                </c:pt>
                <c:pt idx="5749">
                  <c:v>11.575647</c:v>
                </c:pt>
                <c:pt idx="5750">
                  <c:v>11.578304000000001</c:v>
                </c:pt>
                <c:pt idx="5751">
                  <c:v>11.580586</c:v>
                </c:pt>
                <c:pt idx="5752">
                  <c:v>11.583121</c:v>
                </c:pt>
                <c:pt idx="5753">
                  <c:v>11.585140000000001</c:v>
                </c:pt>
                <c:pt idx="5754">
                  <c:v>11.587702</c:v>
                </c:pt>
                <c:pt idx="5755">
                  <c:v>11.589889000000001</c:v>
                </c:pt>
                <c:pt idx="5756">
                  <c:v>11.592336000000001</c:v>
                </c:pt>
                <c:pt idx="5757">
                  <c:v>11.594302000000001</c:v>
                </c:pt>
                <c:pt idx="5758">
                  <c:v>11.597110000000001</c:v>
                </c:pt>
                <c:pt idx="5759">
                  <c:v>11.599340000000002</c:v>
                </c:pt>
                <c:pt idx="5760">
                  <c:v>11.601688000000001</c:v>
                </c:pt>
                <c:pt idx="5761">
                  <c:v>11.603781000000001</c:v>
                </c:pt>
                <c:pt idx="5762">
                  <c:v>11.606352000000001</c:v>
                </c:pt>
                <c:pt idx="5763">
                  <c:v>11.608538000000001</c:v>
                </c:pt>
                <c:pt idx="5764">
                  <c:v>11.610603000000001</c:v>
                </c:pt>
                <c:pt idx="5765">
                  <c:v>11.613383000000001</c:v>
                </c:pt>
                <c:pt idx="5766">
                  <c:v>11.615646</c:v>
                </c:pt>
                <c:pt idx="5767">
                  <c:v>11.617839</c:v>
                </c:pt>
                <c:pt idx="5768">
                  <c:v>11.620311000000001</c:v>
                </c:pt>
                <c:pt idx="5769">
                  <c:v>11.622755000000002</c:v>
                </c:pt>
                <c:pt idx="5770">
                  <c:v>11.624845000000001</c:v>
                </c:pt>
                <c:pt idx="5771">
                  <c:v>11.627278</c:v>
                </c:pt>
                <c:pt idx="5772">
                  <c:v>11.629490000000001</c:v>
                </c:pt>
                <c:pt idx="5773">
                  <c:v>11.632054</c:v>
                </c:pt>
                <c:pt idx="5774">
                  <c:v>11.634213000000001</c:v>
                </c:pt>
                <c:pt idx="5775">
                  <c:v>11.636247000000001</c:v>
                </c:pt>
                <c:pt idx="5776">
                  <c:v>11.639006</c:v>
                </c:pt>
                <c:pt idx="5777">
                  <c:v>11.641403</c:v>
                </c:pt>
                <c:pt idx="5778">
                  <c:v>11.643646</c:v>
                </c:pt>
                <c:pt idx="5779">
                  <c:v>11.645826000000001</c:v>
                </c:pt>
                <c:pt idx="5780">
                  <c:v>11.648061</c:v>
                </c:pt>
                <c:pt idx="5781">
                  <c:v>11.650770000000001</c:v>
                </c:pt>
                <c:pt idx="5782">
                  <c:v>11.652753000000001</c:v>
                </c:pt>
                <c:pt idx="5783">
                  <c:v>11.655368000000001</c:v>
                </c:pt>
                <c:pt idx="5784">
                  <c:v>11.657620000000001</c:v>
                </c:pt>
                <c:pt idx="5785">
                  <c:v>11.659986</c:v>
                </c:pt>
                <c:pt idx="5786">
                  <c:v>11.662302</c:v>
                </c:pt>
                <c:pt idx="5787">
                  <c:v>11.664481</c:v>
                </c:pt>
                <c:pt idx="5788">
                  <c:v>11.6669</c:v>
                </c:pt>
                <c:pt idx="5789">
                  <c:v>11.669644</c:v>
                </c:pt>
                <c:pt idx="5790">
                  <c:v>11.671725</c:v>
                </c:pt>
                <c:pt idx="5791">
                  <c:v>11.674075</c:v>
                </c:pt>
                <c:pt idx="5792">
                  <c:v>11.676123</c:v>
                </c:pt>
                <c:pt idx="5793">
                  <c:v>11.678884</c:v>
                </c:pt>
                <c:pt idx="5794">
                  <c:v>11.681304000000001</c:v>
                </c:pt>
                <c:pt idx="5795">
                  <c:v>11.683483000000001</c:v>
                </c:pt>
                <c:pt idx="5796">
                  <c:v>11.685717</c:v>
                </c:pt>
                <c:pt idx="5797">
                  <c:v>11.687987000000001</c:v>
                </c:pt>
                <c:pt idx="5798">
                  <c:v>11.690695000000002</c:v>
                </c:pt>
                <c:pt idx="5799">
                  <c:v>11.692637000000001</c:v>
                </c:pt>
                <c:pt idx="5800">
                  <c:v>11.694685000000002</c:v>
                </c:pt>
                <c:pt idx="5801">
                  <c:v>11.697354000000001</c:v>
                </c:pt>
                <c:pt idx="5802">
                  <c:v>11.699686000000002</c:v>
                </c:pt>
                <c:pt idx="5803">
                  <c:v>11.701805</c:v>
                </c:pt>
                <c:pt idx="5804">
                  <c:v>11.704521000000002</c:v>
                </c:pt>
                <c:pt idx="5805">
                  <c:v>11.706593000000002</c:v>
                </c:pt>
                <c:pt idx="5806">
                  <c:v>11.708657000000001</c:v>
                </c:pt>
                <c:pt idx="5807">
                  <c:v>11.711521000000001</c:v>
                </c:pt>
                <c:pt idx="5808">
                  <c:v>11.713605000000001</c:v>
                </c:pt>
                <c:pt idx="5809">
                  <c:v>11.716033000000001</c:v>
                </c:pt>
                <c:pt idx="5810">
                  <c:v>11.718207000000001</c:v>
                </c:pt>
                <c:pt idx="5811">
                  <c:v>11.720562000000001</c:v>
                </c:pt>
                <c:pt idx="5812">
                  <c:v>11.722925</c:v>
                </c:pt>
                <c:pt idx="5813">
                  <c:v>11.725632000000001</c:v>
                </c:pt>
                <c:pt idx="5814">
                  <c:v>11.727459000000001</c:v>
                </c:pt>
                <c:pt idx="5815">
                  <c:v>11.729883000000001</c:v>
                </c:pt>
                <c:pt idx="5816">
                  <c:v>11.732707000000001</c:v>
                </c:pt>
                <c:pt idx="5817">
                  <c:v>11.734618000000001</c:v>
                </c:pt>
                <c:pt idx="5818">
                  <c:v>11.736804000000001</c:v>
                </c:pt>
                <c:pt idx="5819">
                  <c:v>11.739052000000001</c:v>
                </c:pt>
                <c:pt idx="5820">
                  <c:v>11.741758000000001</c:v>
                </c:pt>
                <c:pt idx="5821">
                  <c:v>11.743987000000001</c:v>
                </c:pt>
                <c:pt idx="5822">
                  <c:v>11.746161000000001</c:v>
                </c:pt>
                <c:pt idx="5823">
                  <c:v>11.748807000000001</c:v>
                </c:pt>
                <c:pt idx="5824">
                  <c:v>11.75093</c:v>
                </c:pt>
                <c:pt idx="5825">
                  <c:v>11.753516000000001</c:v>
                </c:pt>
                <c:pt idx="5826">
                  <c:v>11.755578</c:v>
                </c:pt>
                <c:pt idx="5827">
                  <c:v>11.758030000000002</c:v>
                </c:pt>
                <c:pt idx="5828">
                  <c:v>11.760536</c:v>
                </c:pt>
                <c:pt idx="5829">
                  <c:v>11.762481000000001</c:v>
                </c:pt>
                <c:pt idx="5830">
                  <c:v>11.764905000000001</c:v>
                </c:pt>
                <c:pt idx="5831">
                  <c:v>11.76754</c:v>
                </c:pt>
                <c:pt idx="5832">
                  <c:v>11.769796000000001</c:v>
                </c:pt>
                <c:pt idx="5833">
                  <c:v>11.772107</c:v>
                </c:pt>
                <c:pt idx="5834">
                  <c:v>11.774233000000001</c:v>
                </c:pt>
                <c:pt idx="5835">
                  <c:v>11.7767</c:v>
                </c:pt>
                <c:pt idx="5836">
                  <c:v>11.779135</c:v>
                </c:pt>
                <c:pt idx="5837">
                  <c:v>11.781385</c:v>
                </c:pt>
                <c:pt idx="5838">
                  <c:v>11.783693000000001</c:v>
                </c:pt>
                <c:pt idx="5839">
                  <c:v>11.786014000000002</c:v>
                </c:pt>
                <c:pt idx="5840">
                  <c:v>11.788604000000001</c:v>
                </c:pt>
                <c:pt idx="5841">
                  <c:v>11.790633000000001</c:v>
                </c:pt>
                <c:pt idx="5842">
                  <c:v>11.792929000000001</c:v>
                </c:pt>
                <c:pt idx="5843">
                  <c:v>11.795255000000001</c:v>
                </c:pt>
                <c:pt idx="5844">
                  <c:v>11.797555000000001</c:v>
                </c:pt>
                <c:pt idx="5845">
                  <c:v>11.799562</c:v>
                </c:pt>
                <c:pt idx="5846">
                  <c:v>11.802570000000001</c:v>
                </c:pt>
                <c:pt idx="5847">
                  <c:v>11.804715000000002</c:v>
                </c:pt>
                <c:pt idx="5848">
                  <c:v>11.806790000000001</c:v>
                </c:pt>
                <c:pt idx="5849">
                  <c:v>11.809619000000001</c:v>
                </c:pt>
                <c:pt idx="5850">
                  <c:v>11.811802</c:v>
                </c:pt>
                <c:pt idx="5851">
                  <c:v>11.813998000000002</c:v>
                </c:pt>
                <c:pt idx="5852">
                  <c:v>11.816325000000001</c:v>
                </c:pt>
                <c:pt idx="5853">
                  <c:v>11.818502000000001</c:v>
                </c:pt>
                <c:pt idx="5854">
                  <c:v>11.821047</c:v>
                </c:pt>
                <c:pt idx="5855">
                  <c:v>11.823293000000001</c:v>
                </c:pt>
                <c:pt idx="5856">
                  <c:v>11.825585</c:v>
                </c:pt>
                <c:pt idx="5857">
                  <c:v>11.827935</c:v>
                </c:pt>
                <c:pt idx="5858">
                  <c:v>11.830021</c:v>
                </c:pt>
                <c:pt idx="5859">
                  <c:v>11.832732</c:v>
                </c:pt>
                <c:pt idx="5860">
                  <c:v>11.835057000000001</c:v>
                </c:pt>
                <c:pt idx="5861">
                  <c:v>11.837193000000001</c:v>
                </c:pt>
                <c:pt idx="5862">
                  <c:v>11.839628000000001</c:v>
                </c:pt>
                <c:pt idx="5863">
                  <c:v>11.842185000000001</c:v>
                </c:pt>
                <c:pt idx="5864">
                  <c:v>11.844237000000001</c:v>
                </c:pt>
                <c:pt idx="5865">
                  <c:v>11.846376000000001</c:v>
                </c:pt>
                <c:pt idx="5866">
                  <c:v>11.848761000000001</c:v>
                </c:pt>
                <c:pt idx="5867">
                  <c:v>11.851290000000001</c:v>
                </c:pt>
                <c:pt idx="5868">
                  <c:v>11.853428000000001</c:v>
                </c:pt>
                <c:pt idx="5869">
                  <c:v>11.855769</c:v>
                </c:pt>
                <c:pt idx="5870">
                  <c:v>11.858083000000001</c:v>
                </c:pt>
                <c:pt idx="5871">
                  <c:v>11.860528</c:v>
                </c:pt>
                <c:pt idx="5872">
                  <c:v>11.862842000000001</c:v>
                </c:pt>
                <c:pt idx="5873">
                  <c:v>11.865136000000001</c:v>
                </c:pt>
                <c:pt idx="5874">
                  <c:v>11.867866000000001</c:v>
                </c:pt>
                <c:pt idx="5875">
                  <c:v>11.870019000000001</c:v>
                </c:pt>
                <c:pt idx="5876">
                  <c:v>11.872177000000001</c:v>
                </c:pt>
                <c:pt idx="5877">
                  <c:v>11.874988</c:v>
                </c:pt>
                <c:pt idx="5878">
                  <c:v>11.877151000000001</c:v>
                </c:pt>
                <c:pt idx="5879">
                  <c:v>11.879377000000002</c:v>
                </c:pt>
                <c:pt idx="5880">
                  <c:v>11.881292</c:v>
                </c:pt>
                <c:pt idx="5881">
                  <c:v>11.883674000000001</c:v>
                </c:pt>
                <c:pt idx="5882">
                  <c:v>11.886409</c:v>
                </c:pt>
                <c:pt idx="5883">
                  <c:v>11.888537000000001</c:v>
                </c:pt>
                <c:pt idx="5884">
                  <c:v>11.890978</c:v>
                </c:pt>
                <c:pt idx="5885">
                  <c:v>11.893130000000001</c:v>
                </c:pt>
                <c:pt idx="5886">
                  <c:v>11.895714</c:v>
                </c:pt>
                <c:pt idx="5887">
                  <c:v>11.897955000000001</c:v>
                </c:pt>
                <c:pt idx="5888">
                  <c:v>11.900483000000001</c:v>
                </c:pt>
                <c:pt idx="5889">
                  <c:v>11.902547</c:v>
                </c:pt>
                <c:pt idx="5890">
                  <c:v>11.905082</c:v>
                </c:pt>
                <c:pt idx="5891">
                  <c:v>11.907209</c:v>
                </c:pt>
                <c:pt idx="5892">
                  <c:v>11.909577000000001</c:v>
                </c:pt>
                <c:pt idx="5893">
                  <c:v>11.912097000000001</c:v>
                </c:pt>
                <c:pt idx="5894">
                  <c:v>11.914267000000001</c:v>
                </c:pt>
                <c:pt idx="5895">
                  <c:v>11.916881</c:v>
                </c:pt>
                <c:pt idx="5896">
                  <c:v>11.918535</c:v>
                </c:pt>
                <c:pt idx="5897">
                  <c:v>11.921405</c:v>
                </c:pt>
                <c:pt idx="5898">
                  <c:v>11.923458</c:v>
                </c:pt>
                <c:pt idx="5899">
                  <c:v>11.925667000000001</c:v>
                </c:pt>
                <c:pt idx="5900">
                  <c:v>11.928284000000001</c:v>
                </c:pt>
                <c:pt idx="5901">
                  <c:v>11.930588</c:v>
                </c:pt>
                <c:pt idx="5902">
                  <c:v>11.933123</c:v>
                </c:pt>
                <c:pt idx="5903">
                  <c:v>11.93511</c:v>
                </c:pt>
                <c:pt idx="5904">
                  <c:v>11.937782</c:v>
                </c:pt>
                <c:pt idx="5905">
                  <c:v>11.939795</c:v>
                </c:pt>
                <c:pt idx="5906">
                  <c:v>11.942101000000001</c:v>
                </c:pt>
                <c:pt idx="5907">
                  <c:v>11.944713</c:v>
                </c:pt>
                <c:pt idx="5908">
                  <c:v>11.94678</c:v>
                </c:pt>
                <c:pt idx="5909">
                  <c:v>11.949262000000001</c:v>
                </c:pt>
                <c:pt idx="5910">
                  <c:v>11.951691</c:v>
                </c:pt>
                <c:pt idx="5911">
                  <c:v>11.953961000000001</c:v>
                </c:pt>
                <c:pt idx="5912">
                  <c:v>11.956297000000001</c:v>
                </c:pt>
                <c:pt idx="5913">
                  <c:v>11.958543000000001</c:v>
                </c:pt>
                <c:pt idx="5914">
                  <c:v>11.960869000000001</c:v>
                </c:pt>
                <c:pt idx="5915">
                  <c:v>11.963063</c:v>
                </c:pt>
                <c:pt idx="5916">
                  <c:v>11.965490000000001</c:v>
                </c:pt>
                <c:pt idx="5917">
                  <c:v>11.968183000000002</c:v>
                </c:pt>
                <c:pt idx="5918">
                  <c:v>11.970063000000001</c:v>
                </c:pt>
                <c:pt idx="5919">
                  <c:v>11.972624000000001</c:v>
                </c:pt>
                <c:pt idx="5920">
                  <c:v>11.974820000000001</c:v>
                </c:pt>
                <c:pt idx="5921">
                  <c:v>11.977465</c:v>
                </c:pt>
                <c:pt idx="5922">
                  <c:v>11.979489000000001</c:v>
                </c:pt>
                <c:pt idx="5923">
                  <c:v>11.981984000000001</c:v>
                </c:pt>
                <c:pt idx="5924">
                  <c:v>11.984534</c:v>
                </c:pt>
                <c:pt idx="5925">
                  <c:v>11.986520000000001</c:v>
                </c:pt>
                <c:pt idx="5926">
                  <c:v>11.989103</c:v>
                </c:pt>
                <c:pt idx="5927">
                  <c:v>11.990881</c:v>
                </c:pt>
                <c:pt idx="5928">
                  <c:v>11.993681</c:v>
                </c:pt>
                <c:pt idx="5929">
                  <c:v>11.995839</c:v>
                </c:pt>
                <c:pt idx="5930">
                  <c:v>11.998299000000001</c:v>
                </c:pt>
                <c:pt idx="5931">
                  <c:v>12.000578000000001</c:v>
                </c:pt>
                <c:pt idx="5932">
                  <c:v>12.002893</c:v>
                </c:pt>
                <c:pt idx="5933">
                  <c:v>12.005427000000001</c:v>
                </c:pt>
                <c:pt idx="5934">
                  <c:v>12.007564</c:v>
                </c:pt>
                <c:pt idx="5935">
                  <c:v>12.010373000000001</c:v>
                </c:pt>
                <c:pt idx="5936">
                  <c:v>12.012068000000001</c:v>
                </c:pt>
                <c:pt idx="5937">
                  <c:v>12.014561</c:v>
                </c:pt>
                <c:pt idx="5938">
                  <c:v>12.017083000000001</c:v>
                </c:pt>
                <c:pt idx="5939">
                  <c:v>12.019219000000001</c:v>
                </c:pt>
                <c:pt idx="5940">
                  <c:v>12.021498000000001</c:v>
                </c:pt>
                <c:pt idx="5941">
                  <c:v>12.024115</c:v>
                </c:pt>
                <c:pt idx="5942">
                  <c:v>12.026554000000001</c:v>
                </c:pt>
                <c:pt idx="5943">
                  <c:v>12.028724</c:v>
                </c:pt>
                <c:pt idx="5944">
                  <c:v>12.031023000000001</c:v>
                </c:pt>
                <c:pt idx="5945">
                  <c:v>12.033440000000001</c:v>
                </c:pt>
                <c:pt idx="5946">
                  <c:v>12.0358</c:v>
                </c:pt>
                <c:pt idx="5947">
                  <c:v>12.038226</c:v>
                </c:pt>
                <c:pt idx="5948">
                  <c:v>12.040249000000001</c:v>
                </c:pt>
                <c:pt idx="5949">
                  <c:v>12.042295000000001</c:v>
                </c:pt>
                <c:pt idx="5950">
                  <c:v>12.044873000000001</c:v>
                </c:pt>
                <c:pt idx="5951">
                  <c:v>12.047065</c:v>
                </c:pt>
                <c:pt idx="5952">
                  <c:v>12.050094000000001</c:v>
                </c:pt>
                <c:pt idx="5953">
                  <c:v>12.051819</c:v>
                </c:pt>
                <c:pt idx="5954">
                  <c:v>12.054374000000001</c:v>
                </c:pt>
                <c:pt idx="5955">
                  <c:v>12.056914000000001</c:v>
                </c:pt>
                <c:pt idx="5956">
                  <c:v>12.05903</c:v>
                </c:pt>
                <c:pt idx="5957">
                  <c:v>12.061308</c:v>
                </c:pt>
                <c:pt idx="5958">
                  <c:v>12.063596</c:v>
                </c:pt>
                <c:pt idx="5959">
                  <c:v>12.066037000000001</c:v>
                </c:pt>
                <c:pt idx="5960">
                  <c:v>12.068342000000001</c:v>
                </c:pt>
                <c:pt idx="5961">
                  <c:v>12.070733000000001</c:v>
                </c:pt>
                <c:pt idx="5962">
                  <c:v>12.072723</c:v>
                </c:pt>
                <c:pt idx="5963">
                  <c:v>12.075136000000001</c:v>
                </c:pt>
                <c:pt idx="5964">
                  <c:v>12.077417000000001</c:v>
                </c:pt>
                <c:pt idx="5965">
                  <c:v>12.079905</c:v>
                </c:pt>
                <c:pt idx="5966">
                  <c:v>12.082506</c:v>
                </c:pt>
                <c:pt idx="5967">
                  <c:v>12.084635</c:v>
                </c:pt>
                <c:pt idx="5968">
                  <c:v>12.086876</c:v>
                </c:pt>
                <c:pt idx="5969">
                  <c:v>12.089191000000001</c:v>
                </c:pt>
                <c:pt idx="5970">
                  <c:v>12.091602</c:v>
                </c:pt>
                <c:pt idx="5971">
                  <c:v>12.093964000000001</c:v>
                </c:pt>
                <c:pt idx="5972">
                  <c:v>12.096387</c:v>
                </c:pt>
                <c:pt idx="5973">
                  <c:v>12.098893</c:v>
                </c:pt>
                <c:pt idx="5974">
                  <c:v>12.100877000000001</c:v>
                </c:pt>
                <c:pt idx="5975">
                  <c:v>12.103669</c:v>
                </c:pt>
                <c:pt idx="5976">
                  <c:v>12.105550000000001</c:v>
                </c:pt>
                <c:pt idx="5977">
                  <c:v>12.108262000000002</c:v>
                </c:pt>
                <c:pt idx="5978">
                  <c:v>12.110152000000001</c:v>
                </c:pt>
                <c:pt idx="5979">
                  <c:v>12.112799000000001</c:v>
                </c:pt>
                <c:pt idx="5980">
                  <c:v>12.115071</c:v>
                </c:pt>
                <c:pt idx="5981">
                  <c:v>12.117312</c:v>
                </c:pt>
                <c:pt idx="5982">
                  <c:v>12.119537000000001</c:v>
                </c:pt>
                <c:pt idx="5983">
                  <c:v>12.121871000000001</c:v>
                </c:pt>
                <c:pt idx="5984">
                  <c:v>12.124451000000001</c:v>
                </c:pt>
                <c:pt idx="5985">
                  <c:v>12.126798000000001</c:v>
                </c:pt>
                <c:pt idx="5986">
                  <c:v>12.128985</c:v>
                </c:pt>
                <c:pt idx="5987">
                  <c:v>12.131298000000001</c:v>
                </c:pt>
                <c:pt idx="5988">
                  <c:v>12.133681000000001</c:v>
                </c:pt>
                <c:pt idx="5989">
                  <c:v>12.135848000000001</c:v>
                </c:pt>
                <c:pt idx="5990">
                  <c:v>12.138284000000001</c:v>
                </c:pt>
                <c:pt idx="5991">
                  <c:v>12.140362000000001</c:v>
                </c:pt>
                <c:pt idx="5992">
                  <c:v>12.143083000000001</c:v>
                </c:pt>
                <c:pt idx="5993">
                  <c:v>12.145273000000001</c:v>
                </c:pt>
                <c:pt idx="5994">
                  <c:v>12.147834000000001</c:v>
                </c:pt>
                <c:pt idx="5995">
                  <c:v>12.149952000000001</c:v>
                </c:pt>
                <c:pt idx="5996">
                  <c:v>12.152157000000001</c:v>
                </c:pt>
                <c:pt idx="5997">
                  <c:v>12.154558000000002</c:v>
                </c:pt>
                <c:pt idx="5998">
                  <c:v>12.156944000000001</c:v>
                </c:pt>
                <c:pt idx="5999">
                  <c:v>12.158983000000001</c:v>
                </c:pt>
                <c:pt idx="6000">
                  <c:v>12.161467</c:v>
                </c:pt>
                <c:pt idx="6001">
                  <c:v>12.164099</c:v>
                </c:pt>
                <c:pt idx="6002">
                  <c:v>12.166292</c:v>
                </c:pt>
                <c:pt idx="6003">
                  <c:v>12.168792000000002</c:v>
                </c:pt>
                <c:pt idx="6004">
                  <c:v>12.170761000000001</c:v>
                </c:pt>
                <c:pt idx="6005">
                  <c:v>12.173207000000001</c:v>
                </c:pt>
                <c:pt idx="6006">
                  <c:v>12.175471</c:v>
                </c:pt>
                <c:pt idx="6007">
                  <c:v>12.178056000000002</c:v>
                </c:pt>
                <c:pt idx="6008">
                  <c:v>12.180271000000001</c:v>
                </c:pt>
                <c:pt idx="6009">
                  <c:v>12.182367000000001</c:v>
                </c:pt>
                <c:pt idx="6010">
                  <c:v>12.185109000000001</c:v>
                </c:pt>
                <c:pt idx="6011">
                  <c:v>12.187373000000001</c:v>
                </c:pt>
                <c:pt idx="6012">
                  <c:v>12.189465</c:v>
                </c:pt>
                <c:pt idx="6013">
                  <c:v>12.191887000000001</c:v>
                </c:pt>
                <c:pt idx="6014">
                  <c:v>12.194108</c:v>
                </c:pt>
                <c:pt idx="6015">
                  <c:v>12.196696000000001</c:v>
                </c:pt>
                <c:pt idx="6016">
                  <c:v>12.198815000000002</c:v>
                </c:pt>
                <c:pt idx="6017">
                  <c:v>12.201286000000001</c:v>
                </c:pt>
                <c:pt idx="6018">
                  <c:v>12.203459000000001</c:v>
                </c:pt>
                <c:pt idx="6019">
                  <c:v>12.205859</c:v>
                </c:pt>
                <c:pt idx="6020">
                  <c:v>12.208437</c:v>
                </c:pt>
                <c:pt idx="6021">
                  <c:v>12.210575</c:v>
                </c:pt>
                <c:pt idx="6022">
                  <c:v>12.212948000000001</c:v>
                </c:pt>
                <c:pt idx="6023">
                  <c:v>12.215527000000002</c:v>
                </c:pt>
                <c:pt idx="6024">
                  <c:v>12.217799000000001</c:v>
                </c:pt>
                <c:pt idx="6025">
                  <c:v>12.220201000000001</c:v>
                </c:pt>
                <c:pt idx="6026">
                  <c:v>12.222420000000001</c:v>
                </c:pt>
                <c:pt idx="6027">
                  <c:v>12.224652000000001</c:v>
                </c:pt>
                <c:pt idx="6028">
                  <c:v>12.227232000000001</c:v>
                </c:pt>
                <c:pt idx="6029">
                  <c:v>12.229030000000002</c:v>
                </c:pt>
                <c:pt idx="6030">
                  <c:v>12.231521000000001</c:v>
                </c:pt>
                <c:pt idx="6031">
                  <c:v>12.23381</c:v>
                </c:pt>
                <c:pt idx="6032">
                  <c:v>12.236306000000001</c:v>
                </c:pt>
                <c:pt idx="6033">
                  <c:v>12.238621</c:v>
                </c:pt>
                <c:pt idx="6034">
                  <c:v>12.240925000000001</c:v>
                </c:pt>
                <c:pt idx="6035">
                  <c:v>12.243158000000001</c:v>
                </c:pt>
                <c:pt idx="6036">
                  <c:v>12.245660000000001</c:v>
                </c:pt>
                <c:pt idx="6037">
                  <c:v>12.247847</c:v>
                </c:pt>
                <c:pt idx="6038">
                  <c:v>12.250261</c:v>
                </c:pt>
                <c:pt idx="6039">
                  <c:v>12.252462000000001</c:v>
                </c:pt>
                <c:pt idx="6040">
                  <c:v>12.254896</c:v>
                </c:pt>
                <c:pt idx="6041">
                  <c:v>12.257208</c:v>
                </c:pt>
                <c:pt idx="6042">
                  <c:v>12.259585000000001</c:v>
                </c:pt>
                <c:pt idx="6043">
                  <c:v>12.262154000000001</c:v>
                </c:pt>
                <c:pt idx="6044">
                  <c:v>12.264477000000001</c:v>
                </c:pt>
                <c:pt idx="6045">
                  <c:v>12.266539000000002</c:v>
                </c:pt>
                <c:pt idx="6046">
                  <c:v>12.268889000000001</c:v>
                </c:pt>
                <c:pt idx="6047">
                  <c:v>12.271317000000002</c:v>
                </c:pt>
                <c:pt idx="6048">
                  <c:v>12.273583</c:v>
                </c:pt>
                <c:pt idx="6049">
                  <c:v>12.275917000000002</c:v>
                </c:pt>
                <c:pt idx="6050">
                  <c:v>12.278589</c:v>
                </c:pt>
                <c:pt idx="6051">
                  <c:v>12.280341</c:v>
                </c:pt>
                <c:pt idx="6052">
                  <c:v>12.282607</c:v>
                </c:pt>
                <c:pt idx="6053">
                  <c:v>12.285327000000001</c:v>
                </c:pt>
                <c:pt idx="6054">
                  <c:v>12.287451000000001</c:v>
                </c:pt>
                <c:pt idx="6055">
                  <c:v>12.290237000000001</c:v>
                </c:pt>
                <c:pt idx="6056">
                  <c:v>12.291949000000001</c:v>
                </c:pt>
                <c:pt idx="6057">
                  <c:v>12.294852000000001</c:v>
                </c:pt>
                <c:pt idx="6058">
                  <c:v>12.296700000000001</c:v>
                </c:pt>
                <c:pt idx="6059">
                  <c:v>12.299244000000002</c:v>
                </c:pt>
                <c:pt idx="6060">
                  <c:v>12.30124</c:v>
                </c:pt>
                <c:pt idx="6061">
                  <c:v>12.304094000000001</c:v>
                </c:pt>
                <c:pt idx="6062">
                  <c:v>12.306308000000001</c:v>
                </c:pt>
                <c:pt idx="6063">
                  <c:v>12.308157000000001</c:v>
                </c:pt>
                <c:pt idx="6064">
                  <c:v>12.310994000000001</c:v>
                </c:pt>
                <c:pt idx="6065">
                  <c:v>12.313097000000001</c:v>
                </c:pt>
                <c:pt idx="6066">
                  <c:v>12.315677000000001</c:v>
                </c:pt>
                <c:pt idx="6067">
                  <c:v>12.318254000000001</c:v>
                </c:pt>
                <c:pt idx="6068">
                  <c:v>12.319926000000001</c:v>
                </c:pt>
                <c:pt idx="6069">
                  <c:v>12.322725</c:v>
                </c:pt>
                <c:pt idx="6070">
                  <c:v>12.325061000000002</c:v>
                </c:pt>
                <c:pt idx="6071">
                  <c:v>12.327296</c:v>
                </c:pt>
                <c:pt idx="6072">
                  <c:v>12.329931</c:v>
                </c:pt>
                <c:pt idx="6073">
                  <c:v>12.331927</c:v>
                </c:pt>
                <c:pt idx="6074">
                  <c:v>12.334185000000002</c:v>
                </c:pt>
                <c:pt idx="6075">
                  <c:v>12.336790000000001</c:v>
                </c:pt>
                <c:pt idx="6076">
                  <c:v>12.338731000000001</c:v>
                </c:pt>
                <c:pt idx="6077">
                  <c:v>12.341311000000001</c:v>
                </c:pt>
                <c:pt idx="6078">
                  <c:v>12.343646000000001</c:v>
                </c:pt>
                <c:pt idx="6079">
                  <c:v>12.345980000000001</c:v>
                </c:pt>
                <c:pt idx="6080">
                  <c:v>12.348309</c:v>
                </c:pt>
                <c:pt idx="6081">
                  <c:v>12.350660000000001</c:v>
                </c:pt>
                <c:pt idx="6082">
                  <c:v>12.353054</c:v>
                </c:pt>
                <c:pt idx="6083">
                  <c:v>12.355202</c:v>
                </c:pt>
                <c:pt idx="6084">
                  <c:v>12.357717000000001</c:v>
                </c:pt>
                <c:pt idx="6085">
                  <c:v>12.359865000000001</c:v>
                </c:pt>
                <c:pt idx="6086">
                  <c:v>12.362192</c:v>
                </c:pt>
                <c:pt idx="6087">
                  <c:v>12.364544</c:v>
                </c:pt>
                <c:pt idx="6088">
                  <c:v>12.366886000000001</c:v>
                </c:pt>
                <c:pt idx="6089">
                  <c:v>12.369172000000001</c:v>
                </c:pt>
                <c:pt idx="6090">
                  <c:v>12.371714000000001</c:v>
                </c:pt>
                <c:pt idx="6091">
                  <c:v>12.373971000000001</c:v>
                </c:pt>
                <c:pt idx="6092">
                  <c:v>12.376055000000001</c:v>
                </c:pt>
                <c:pt idx="6093">
                  <c:v>12.378716000000001</c:v>
                </c:pt>
                <c:pt idx="6094">
                  <c:v>12.381225000000001</c:v>
                </c:pt>
                <c:pt idx="6095">
                  <c:v>12.383364</c:v>
                </c:pt>
                <c:pt idx="6096">
                  <c:v>12.385645</c:v>
                </c:pt>
                <c:pt idx="6097">
                  <c:v>12.387977000000001</c:v>
                </c:pt>
                <c:pt idx="6098">
                  <c:v>12.390273000000001</c:v>
                </c:pt>
                <c:pt idx="6099">
                  <c:v>12.392528</c:v>
                </c:pt>
                <c:pt idx="6100">
                  <c:v>12.394862000000002</c:v>
                </c:pt>
                <c:pt idx="6101">
                  <c:v>12.397346000000001</c:v>
                </c:pt>
                <c:pt idx="6102">
                  <c:v>12.399675</c:v>
                </c:pt>
                <c:pt idx="6103">
                  <c:v>12.401906</c:v>
                </c:pt>
                <c:pt idx="6104">
                  <c:v>12.404497000000001</c:v>
                </c:pt>
                <c:pt idx="6105">
                  <c:v>12.40672</c:v>
                </c:pt>
                <c:pt idx="6106">
                  <c:v>12.408896</c:v>
                </c:pt>
                <c:pt idx="6107">
                  <c:v>12.411162000000001</c:v>
                </c:pt>
                <c:pt idx="6108">
                  <c:v>12.413638000000001</c:v>
                </c:pt>
                <c:pt idx="6109">
                  <c:v>12.416031</c:v>
                </c:pt>
                <c:pt idx="6110">
                  <c:v>12.418131000000001</c:v>
                </c:pt>
                <c:pt idx="6111">
                  <c:v>12.420635000000001</c:v>
                </c:pt>
                <c:pt idx="6112">
                  <c:v>12.423117000000001</c:v>
                </c:pt>
                <c:pt idx="6113">
                  <c:v>12.425264</c:v>
                </c:pt>
                <c:pt idx="6114">
                  <c:v>12.427462</c:v>
                </c:pt>
                <c:pt idx="6115">
                  <c:v>12.429993000000001</c:v>
                </c:pt>
                <c:pt idx="6116">
                  <c:v>12.432091000000002</c:v>
                </c:pt>
                <c:pt idx="6117">
                  <c:v>12.434743000000001</c:v>
                </c:pt>
                <c:pt idx="6118">
                  <c:v>12.436831000000002</c:v>
                </c:pt>
                <c:pt idx="6119">
                  <c:v>12.439161</c:v>
                </c:pt>
                <c:pt idx="6120">
                  <c:v>12.441311000000001</c:v>
                </c:pt>
                <c:pt idx="6121">
                  <c:v>12.444335000000001</c:v>
                </c:pt>
                <c:pt idx="6122">
                  <c:v>12.446535000000001</c:v>
                </c:pt>
                <c:pt idx="6123">
                  <c:v>12.44848</c:v>
                </c:pt>
                <c:pt idx="6124">
                  <c:v>12.451075000000001</c:v>
                </c:pt>
                <c:pt idx="6125">
                  <c:v>12.453217</c:v>
                </c:pt>
                <c:pt idx="6126">
                  <c:v>12.455297000000002</c:v>
                </c:pt>
                <c:pt idx="6127">
                  <c:v>12.457937000000001</c:v>
                </c:pt>
                <c:pt idx="6128">
                  <c:v>12.460602000000002</c:v>
                </c:pt>
                <c:pt idx="6129">
                  <c:v>12.462801000000001</c:v>
                </c:pt>
                <c:pt idx="6130">
                  <c:v>12.464842000000001</c:v>
                </c:pt>
                <c:pt idx="6131">
                  <c:v>12.467500000000001</c:v>
                </c:pt>
                <c:pt idx="6132">
                  <c:v>12.469861</c:v>
                </c:pt>
                <c:pt idx="6133">
                  <c:v>12.471952</c:v>
                </c:pt>
                <c:pt idx="6134">
                  <c:v>12.474527</c:v>
                </c:pt>
                <c:pt idx="6135">
                  <c:v>12.476590000000002</c:v>
                </c:pt>
                <c:pt idx="6136">
                  <c:v>12.479502</c:v>
                </c:pt>
                <c:pt idx="6137">
                  <c:v>12.481375</c:v>
                </c:pt>
                <c:pt idx="6138">
                  <c:v>12.483603</c:v>
                </c:pt>
                <c:pt idx="6139">
                  <c:v>12.485922</c:v>
                </c:pt>
                <c:pt idx="6140">
                  <c:v>12.488329</c:v>
                </c:pt>
                <c:pt idx="6141">
                  <c:v>12.490515</c:v>
                </c:pt>
                <c:pt idx="6142">
                  <c:v>12.493006000000001</c:v>
                </c:pt>
                <c:pt idx="6143">
                  <c:v>12.49558</c:v>
                </c:pt>
                <c:pt idx="6144">
                  <c:v>12.497593</c:v>
                </c:pt>
                <c:pt idx="6145">
                  <c:v>12.499919</c:v>
                </c:pt>
                <c:pt idx="6146">
                  <c:v>12.502403000000001</c:v>
                </c:pt>
                <c:pt idx="6147">
                  <c:v>12.504622000000001</c:v>
                </c:pt>
                <c:pt idx="6148">
                  <c:v>12.507002</c:v>
                </c:pt>
                <c:pt idx="6149">
                  <c:v>12.509415000000001</c:v>
                </c:pt>
                <c:pt idx="6150">
                  <c:v>12.511448000000001</c:v>
                </c:pt>
                <c:pt idx="6151">
                  <c:v>12.514042</c:v>
                </c:pt>
                <c:pt idx="6152">
                  <c:v>12.516218</c:v>
                </c:pt>
                <c:pt idx="6153">
                  <c:v>12.518719000000001</c:v>
                </c:pt>
                <c:pt idx="6154">
                  <c:v>12.521061000000001</c:v>
                </c:pt>
                <c:pt idx="6155">
                  <c:v>12.523362000000001</c:v>
                </c:pt>
                <c:pt idx="6156">
                  <c:v>12.525417000000001</c:v>
                </c:pt>
                <c:pt idx="6157">
                  <c:v>12.528126</c:v>
                </c:pt>
                <c:pt idx="6158">
                  <c:v>12.530285000000001</c:v>
                </c:pt>
                <c:pt idx="6159">
                  <c:v>12.532526000000001</c:v>
                </c:pt>
                <c:pt idx="6160">
                  <c:v>12.53481</c:v>
                </c:pt>
                <c:pt idx="6161">
                  <c:v>12.537397</c:v>
                </c:pt>
                <c:pt idx="6162">
                  <c:v>12.539617000000002</c:v>
                </c:pt>
                <c:pt idx="6163">
                  <c:v>12.541841000000002</c:v>
                </c:pt>
                <c:pt idx="6164">
                  <c:v>12.544374000000001</c:v>
                </c:pt>
                <c:pt idx="6165">
                  <c:v>12.546548000000001</c:v>
                </c:pt>
                <c:pt idx="6166">
                  <c:v>12.548752</c:v>
                </c:pt>
                <c:pt idx="6167">
                  <c:v>12.551293000000001</c:v>
                </c:pt>
                <c:pt idx="6168">
                  <c:v>12.553571000000002</c:v>
                </c:pt>
                <c:pt idx="6169">
                  <c:v>12.555645</c:v>
                </c:pt>
                <c:pt idx="6170">
                  <c:v>12.558264000000001</c:v>
                </c:pt>
                <c:pt idx="6171">
                  <c:v>12.560467000000001</c:v>
                </c:pt>
                <c:pt idx="6172">
                  <c:v>12.562948</c:v>
                </c:pt>
                <c:pt idx="6173">
                  <c:v>12.564805000000002</c:v>
                </c:pt>
                <c:pt idx="6174">
                  <c:v>12.567599000000001</c:v>
                </c:pt>
                <c:pt idx="6175">
                  <c:v>12.569957</c:v>
                </c:pt>
                <c:pt idx="6176">
                  <c:v>12.572438</c:v>
                </c:pt>
                <c:pt idx="6177">
                  <c:v>12.574588</c:v>
                </c:pt>
                <c:pt idx="6178">
                  <c:v>12.576886</c:v>
                </c:pt>
                <c:pt idx="6179">
                  <c:v>12.579320000000001</c:v>
                </c:pt>
                <c:pt idx="6180">
                  <c:v>12.581580000000001</c:v>
                </c:pt>
                <c:pt idx="6181">
                  <c:v>12.583911000000001</c:v>
                </c:pt>
                <c:pt idx="6182">
                  <c:v>12.586292</c:v>
                </c:pt>
                <c:pt idx="6183">
                  <c:v>12.588534000000001</c:v>
                </c:pt>
                <c:pt idx="6184">
                  <c:v>12.591035000000002</c:v>
                </c:pt>
                <c:pt idx="6185">
                  <c:v>12.593208000000001</c:v>
                </c:pt>
                <c:pt idx="6186">
                  <c:v>12.595651</c:v>
                </c:pt>
                <c:pt idx="6187">
                  <c:v>12.598100000000001</c:v>
                </c:pt>
                <c:pt idx="6188">
                  <c:v>12.600339</c:v>
                </c:pt>
                <c:pt idx="6189">
                  <c:v>12.602491000000001</c:v>
                </c:pt>
                <c:pt idx="6190">
                  <c:v>12.605022</c:v>
                </c:pt>
                <c:pt idx="6191">
                  <c:v>12.607445</c:v>
                </c:pt>
                <c:pt idx="6192">
                  <c:v>12.609435000000001</c:v>
                </c:pt>
                <c:pt idx="6193">
                  <c:v>12.612022000000001</c:v>
                </c:pt>
                <c:pt idx="6194">
                  <c:v>12.614347</c:v>
                </c:pt>
                <c:pt idx="6195">
                  <c:v>12.616347000000001</c:v>
                </c:pt>
                <c:pt idx="6196">
                  <c:v>12.618836</c:v>
                </c:pt>
                <c:pt idx="6197">
                  <c:v>12.621107</c:v>
                </c:pt>
                <c:pt idx="6198">
                  <c:v>12.623600000000001</c:v>
                </c:pt>
                <c:pt idx="6199">
                  <c:v>12.625822000000001</c:v>
                </c:pt>
                <c:pt idx="6200">
                  <c:v>12.628513</c:v>
                </c:pt>
                <c:pt idx="6201">
                  <c:v>12.630992000000001</c:v>
                </c:pt>
                <c:pt idx="6202">
                  <c:v>12.633086</c:v>
                </c:pt>
                <c:pt idx="6203">
                  <c:v>12.635413000000002</c:v>
                </c:pt>
                <c:pt idx="6204">
                  <c:v>12.637516000000002</c:v>
                </c:pt>
                <c:pt idx="6205">
                  <c:v>12.639672000000001</c:v>
                </c:pt>
                <c:pt idx="6206">
                  <c:v>12.642237000000002</c:v>
                </c:pt>
                <c:pt idx="6207">
                  <c:v>12.644525000000002</c:v>
                </c:pt>
                <c:pt idx="6208">
                  <c:v>12.647045</c:v>
                </c:pt>
                <c:pt idx="6209">
                  <c:v>12.649666000000002</c:v>
                </c:pt>
                <c:pt idx="6210">
                  <c:v>12.651579</c:v>
                </c:pt>
                <c:pt idx="6211">
                  <c:v>12.653725000000001</c:v>
                </c:pt>
                <c:pt idx="6212">
                  <c:v>12.656279000000001</c:v>
                </c:pt>
                <c:pt idx="6213">
                  <c:v>12.658767000000001</c:v>
                </c:pt>
                <c:pt idx="6214">
                  <c:v>12.660937000000001</c:v>
                </c:pt>
                <c:pt idx="6215">
                  <c:v>12.663432</c:v>
                </c:pt>
                <c:pt idx="6216">
                  <c:v>12.665365000000001</c:v>
                </c:pt>
                <c:pt idx="6217">
                  <c:v>12.667934000000001</c:v>
                </c:pt>
                <c:pt idx="6218">
                  <c:v>12.670354000000001</c:v>
                </c:pt>
                <c:pt idx="6219">
                  <c:v>12.672622</c:v>
                </c:pt>
                <c:pt idx="6220">
                  <c:v>12.674976000000001</c:v>
                </c:pt>
                <c:pt idx="6221">
                  <c:v>12.677129000000001</c:v>
                </c:pt>
                <c:pt idx="6222">
                  <c:v>12.679676000000001</c:v>
                </c:pt>
                <c:pt idx="6223">
                  <c:v>12.682036</c:v>
                </c:pt>
                <c:pt idx="6224">
                  <c:v>12.684212</c:v>
                </c:pt>
                <c:pt idx="6225">
                  <c:v>12.686476000000001</c:v>
                </c:pt>
                <c:pt idx="6226">
                  <c:v>12.689252000000002</c:v>
                </c:pt>
                <c:pt idx="6227">
                  <c:v>12.691180000000001</c:v>
                </c:pt>
                <c:pt idx="6228">
                  <c:v>12.693267000000001</c:v>
                </c:pt>
                <c:pt idx="6229">
                  <c:v>12.696057000000001</c:v>
                </c:pt>
                <c:pt idx="6230">
                  <c:v>12.698436000000001</c:v>
                </c:pt>
                <c:pt idx="6231">
                  <c:v>12.700735</c:v>
                </c:pt>
                <c:pt idx="6232">
                  <c:v>12.703068</c:v>
                </c:pt>
                <c:pt idx="6233">
                  <c:v>12.705509000000001</c:v>
                </c:pt>
                <c:pt idx="6234">
                  <c:v>12.707686000000001</c:v>
                </c:pt>
                <c:pt idx="6235">
                  <c:v>12.709998000000001</c:v>
                </c:pt>
                <c:pt idx="6236">
                  <c:v>12.712364000000001</c:v>
                </c:pt>
                <c:pt idx="6237">
                  <c:v>12.714509000000001</c:v>
                </c:pt>
                <c:pt idx="6238">
                  <c:v>12.717084000000002</c:v>
                </c:pt>
                <c:pt idx="6239">
                  <c:v>12.719404000000001</c:v>
                </c:pt>
                <c:pt idx="6240">
                  <c:v>12.721754000000001</c:v>
                </c:pt>
                <c:pt idx="6241">
                  <c:v>12.724235</c:v>
                </c:pt>
                <c:pt idx="6242">
                  <c:v>12.726611</c:v>
                </c:pt>
                <c:pt idx="6243">
                  <c:v>12.728729000000001</c:v>
                </c:pt>
                <c:pt idx="6244">
                  <c:v>12.730747000000001</c:v>
                </c:pt>
                <c:pt idx="6245">
                  <c:v>12.733205</c:v>
                </c:pt>
                <c:pt idx="6246">
                  <c:v>12.735488</c:v>
                </c:pt>
                <c:pt idx="6247">
                  <c:v>12.738131000000001</c:v>
                </c:pt>
                <c:pt idx="6248">
                  <c:v>12.740146000000001</c:v>
                </c:pt>
                <c:pt idx="6249">
                  <c:v>12.74273</c:v>
                </c:pt>
                <c:pt idx="6250">
                  <c:v>12.744913</c:v>
                </c:pt>
                <c:pt idx="6251">
                  <c:v>12.747216</c:v>
                </c:pt>
                <c:pt idx="6252">
                  <c:v>12.749428</c:v>
                </c:pt>
                <c:pt idx="6253">
                  <c:v>12.752133000000001</c:v>
                </c:pt>
                <c:pt idx="6254">
                  <c:v>12.754268000000001</c:v>
                </c:pt>
                <c:pt idx="6255">
                  <c:v>12.756658000000002</c:v>
                </c:pt>
                <c:pt idx="6256">
                  <c:v>12.759024</c:v>
                </c:pt>
                <c:pt idx="6257">
                  <c:v>12.761169000000001</c:v>
                </c:pt>
                <c:pt idx="6258">
                  <c:v>12.763809</c:v>
                </c:pt>
                <c:pt idx="6259">
                  <c:v>12.766121</c:v>
                </c:pt>
                <c:pt idx="6260">
                  <c:v>12.768602000000001</c:v>
                </c:pt>
                <c:pt idx="6261">
                  <c:v>12.770867000000001</c:v>
                </c:pt>
                <c:pt idx="6262">
                  <c:v>12.773117000000001</c:v>
                </c:pt>
                <c:pt idx="6263">
                  <c:v>12.775504000000002</c:v>
                </c:pt>
                <c:pt idx="6264">
                  <c:v>12.777367</c:v>
                </c:pt>
                <c:pt idx="6265">
                  <c:v>12.780084</c:v>
                </c:pt>
                <c:pt idx="6266">
                  <c:v>12.78237</c:v>
                </c:pt>
                <c:pt idx="6267">
                  <c:v>12.784717000000001</c:v>
                </c:pt>
                <c:pt idx="6268">
                  <c:v>12.787011000000001</c:v>
                </c:pt>
                <c:pt idx="6269">
                  <c:v>12.789656000000001</c:v>
                </c:pt>
                <c:pt idx="6270">
                  <c:v>12.791464000000001</c:v>
                </c:pt>
                <c:pt idx="6271">
                  <c:v>12.793919000000001</c:v>
                </c:pt>
                <c:pt idx="6272">
                  <c:v>12.796217</c:v>
                </c:pt>
                <c:pt idx="6273">
                  <c:v>12.798472</c:v>
                </c:pt>
                <c:pt idx="6274">
                  <c:v>12.800842000000001</c:v>
                </c:pt>
                <c:pt idx="6275">
                  <c:v>12.803228000000001</c:v>
                </c:pt>
                <c:pt idx="6276">
                  <c:v>12.805760000000001</c:v>
                </c:pt>
                <c:pt idx="6277">
                  <c:v>12.807996000000001</c:v>
                </c:pt>
                <c:pt idx="6278">
                  <c:v>12.810226</c:v>
                </c:pt>
                <c:pt idx="6279">
                  <c:v>12.812591000000001</c:v>
                </c:pt>
                <c:pt idx="6280">
                  <c:v>12.814957000000001</c:v>
                </c:pt>
                <c:pt idx="6281">
                  <c:v>12.817093000000002</c:v>
                </c:pt>
                <c:pt idx="6282">
                  <c:v>12.819708</c:v>
                </c:pt>
                <c:pt idx="6283">
                  <c:v>12.821934000000001</c:v>
                </c:pt>
                <c:pt idx="6284">
                  <c:v>12.824455</c:v>
                </c:pt>
                <c:pt idx="6285">
                  <c:v>12.826936</c:v>
                </c:pt>
                <c:pt idx="6286">
                  <c:v>12.829210000000002</c:v>
                </c:pt>
                <c:pt idx="6287">
                  <c:v>12.831279</c:v>
                </c:pt>
                <c:pt idx="6288">
                  <c:v>12.833649000000001</c:v>
                </c:pt>
                <c:pt idx="6289">
                  <c:v>12.836021000000001</c:v>
                </c:pt>
                <c:pt idx="6290">
                  <c:v>12.838432000000001</c:v>
                </c:pt>
                <c:pt idx="6291">
                  <c:v>12.840768000000001</c:v>
                </c:pt>
                <c:pt idx="6292">
                  <c:v>12.842813000000001</c:v>
                </c:pt>
                <c:pt idx="6293">
                  <c:v>12.845506</c:v>
                </c:pt>
                <c:pt idx="6294">
                  <c:v>12.847409000000001</c:v>
                </c:pt>
                <c:pt idx="6295">
                  <c:v>12.849761000000001</c:v>
                </c:pt>
                <c:pt idx="6296">
                  <c:v>12.852182000000001</c:v>
                </c:pt>
                <c:pt idx="6297">
                  <c:v>12.854735000000002</c:v>
                </c:pt>
                <c:pt idx="6298">
                  <c:v>12.856777000000001</c:v>
                </c:pt>
                <c:pt idx="6299">
                  <c:v>12.859300000000001</c:v>
                </c:pt>
                <c:pt idx="6300">
                  <c:v>12.862002</c:v>
                </c:pt>
                <c:pt idx="6301">
                  <c:v>12.863752000000002</c:v>
                </c:pt>
                <c:pt idx="6302">
                  <c:v>12.866054</c:v>
                </c:pt>
                <c:pt idx="6303">
                  <c:v>12.868434000000001</c:v>
                </c:pt>
                <c:pt idx="6304">
                  <c:v>12.870963000000001</c:v>
                </c:pt>
                <c:pt idx="6305">
                  <c:v>12.873449000000001</c:v>
                </c:pt>
                <c:pt idx="6306">
                  <c:v>12.875591</c:v>
                </c:pt>
                <c:pt idx="6307">
                  <c:v>12.877858000000002</c:v>
                </c:pt>
                <c:pt idx="6308">
                  <c:v>12.880455000000001</c:v>
                </c:pt>
                <c:pt idx="6309">
                  <c:v>12.882433000000001</c:v>
                </c:pt>
                <c:pt idx="6310">
                  <c:v>12.884953000000001</c:v>
                </c:pt>
                <c:pt idx="6311">
                  <c:v>12.887026000000001</c:v>
                </c:pt>
                <c:pt idx="6312">
                  <c:v>12.889488</c:v>
                </c:pt>
                <c:pt idx="6313">
                  <c:v>12.891828</c:v>
                </c:pt>
                <c:pt idx="6314">
                  <c:v>12.894267000000001</c:v>
                </c:pt>
                <c:pt idx="6315">
                  <c:v>12.896692000000002</c:v>
                </c:pt>
                <c:pt idx="6316">
                  <c:v>12.899195000000001</c:v>
                </c:pt>
                <c:pt idx="6317">
                  <c:v>12.90136</c:v>
                </c:pt>
                <c:pt idx="6318">
                  <c:v>12.904015000000001</c:v>
                </c:pt>
                <c:pt idx="6319">
                  <c:v>12.906316</c:v>
                </c:pt>
                <c:pt idx="6320">
                  <c:v>12.908352000000001</c:v>
                </c:pt>
                <c:pt idx="6321">
                  <c:v>12.910954</c:v>
                </c:pt>
                <c:pt idx="6322">
                  <c:v>12.912529000000001</c:v>
                </c:pt>
                <c:pt idx="6323">
                  <c:v>12.915279</c:v>
                </c:pt>
                <c:pt idx="6324">
                  <c:v>12.917458</c:v>
                </c:pt>
                <c:pt idx="6325">
                  <c:v>12.919761000000001</c:v>
                </c:pt>
                <c:pt idx="6326">
                  <c:v>12.922348000000001</c:v>
                </c:pt>
                <c:pt idx="6327">
                  <c:v>12.924484000000001</c:v>
                </c:pt>
                <c:pt idx="6328">
                  <c:v>12.926988000000001</c:v>
                </c:pt>
                <c:pt idx="6329">
                  <c:v>12.929023000000001</c:v>
                </c:pt>
                <c:pt idx="6330">
                  <c:v>12.932039000000001</c:v>
                </c:pt>
                <c:pt idx="6331">
                  <c:v>12.934037</c:v>
                </c:pt>
                <c:pt idx="6332">
                  <c:v>12.936145000000002</c:v>
                </c:pt>
                <c:pt idx="6333">
                  <c:v>12.938690000000001</c:v>
                </c:pt>
                <c:pt idx="6334">
                  <c:v>12.941122</c:v>
                </c:pt>
                <c:pt idx="6335">
                  <c:v>12.942968</c:v>
                </c:pt>
                <c:pt idx="6336">
                  <c:v>12.9457</c:v>
                </c:pt>
                <c:pt idx="6337">
                  <c:v>12.948234000000001</c:v>
                </c:pt>
                <c:pt idx="6338">
                  <c:v>12.950279</c:v>
                </c:pt>
                <c:pt idx="6339">
                  <c:v>12.952865000000001</c:v>
                </c:pt>
                <c:pt idx="6340">
                  <c:v>12.954963000000001</c:v>
                </c:pt>
                <c:pt idx="6341">
                  <c:v>12.957153</c:v>
                </c:pt>
                <c:pt idx="6342">
                  <c:v>12.959483000000001</c:v>
                </c:pt>
                <c:pt idx="6343">
                  <c:v>12.961863000000001</c:v>
                </c:pt>
                <c:pt idx="6344">
                  <c:v>12.964259</c:v>
                </c:pt>
                <c:pt idx="6345">
                  <c:v>12.966676000000001</c:v>
                </c:pt>
                <c:pt idx="6346">
                  <c:v>12.968677000000001</c:v>
                </c:pt>
                <c:pt idx="6347">
                  <c:v>12.971081000000002</c:v>
                </c:pt>
                <c:pt idx="6348">
                  <c:v>12.973278000000001</c:v>
                </c:pt>
                <c:pt idx="6349">
                  <c:v>12.975902000000001</c:v>
                </c:pt>
                <c:pt idx="6350">
                  <c:v>12.978199</c:v>
                </c:pt>
                <c:pt idx="6351">
                  <c:v>12.980744000000001</c:v>
                </c:pt>
                <c:pt idx="6352">
                  <c:v>12.982918000000002</c:v>
                </c:pt>
                <c:pt idx="6353">
                  <c:v>12.985192000000001</c:v>
                </c:pt>
                <c:pt idx="6354">
                  <c:v>12.98728</c:v>
                </c:pt>
                <c:pt idx="6355">
                  <c:v>12.989792000000001</c:v>
                </c:pt>
                <c:pt idx="6356">
                  <c:v>12.992252000000001</c:v>
                </c:pt>
                <c:pt idx="6357">
                  <c:v>12.994280000000002</c:v>
                </c:pt>
                <c:pt idx="6358">
                  <c:v>12.997057000000002</c:v>
                </c:pt>
                <c:pt idx="6359">
                  <c:v>12.999329000000001</c:v>
                </c:pt>
                <c:pt idx="6360">
                  <c:v>13.001818</c:v>
                </c:pt>
                <c:pt idx="6361">
                  <c:v>13.003721000000001</c:v>
                </c:pt>
                <c:pt idx="6362">
                  <c:v>13.006522</c:v>
                </c:pt>
                <c:pt idx="6363">
                  <c:v>13.008471</c:v>
                </c:pt>
                <c:pt idx="6364">
                  <c:v>13.010961</c:v>
                </c:pt>
                <c:pt idx="6365">
                  <c:v>13.013260000000001</c:v>
                </c:pt>
                <c:pt idx="6366">
                  <c:v>13.015798</c:v>
                </c:pt>
                <c:pt idx="6367">
                  <c:v>13.017825</c:v>
                </c:pt>
                <c:pt idx="6368">
                  <c:v>13.020459000000001</c:v>
                </c:pt>
                <c:pt idx="6369">
                  <c:v>13.022396000000001</c:v>
                </c:pt>
                <c:pt idx="6370">
                  <c:v>13.024925000000001</c:v>
                </c:pt>
                <c:pt idx="6371">
                  <c:v>13.027552</c:v>
                </c:pt>
                <c:pt idx="6372">
                  <c:v>13.029719</c:v>
                </c:pt>
                <c:pt idx="6373">
                  <c:v>13.032225</c:v>
                </c:pt>
                <c:pt idx="6374">
                  <c:v>13.034351000000001</c:v>
                </c:pt>
                <c:pt idx="6375">
                  <c:v>13.036657</c:v>
                </c:pt>
                <c:pt idx="6376">
                  <c:v>13.038965000000001</c:v>
                </c:pt>
                <c:pt idx="6377">
                  <c:v>13.041562000000001</c:v>
                </c:pt>
                <c:pt idx="6378">
                  <c:v>13.043422000000001</c:v>
                </c:pt>
                <c:pt idx="6379">
                  <c:v>13.045960000000001</c:v>
                </c:pt>
                <c:pt idx="6380">
                  <c:v>13.048498</c:v>
                </c:pt>
                <c:pt idx="6381">
                  <c:v>13.050606</c:v>
                </c:pt>
                <c:pt idx="6382">
                  <c:v>13.053085000000001</c:v>
                </c:pt>
                <c:pt idx="6383">
                  <c:v>13.055535000000001</c:v>
                </c:pt>
                <c:pt idx="6384">
                  <c:v>13.057512000000001</c:v>
                </c:pt>
                <c:pt idx="6385">
                  <c:v>13.059782</c:v>
                </c:pt>
                <c:pt idx="6386">
                  <c:v>13.062442000000001</c:v>
                </c:pt>
                <c:pt idx="6387">
                  <c:v>13.064636</c:v>
                </c:pt>
                <c:pt idx="6388">
                  <c:v>13.067027000000001</c:v>
                </c:pt>
                <c:pt idx="6389">
                  <c:v>13.069374000000002</c:v>
                </c:pt>
                <c:pt idx="6390">
                  <c:v>13.071710000000001</c:v>
                </c:pt>
                <c:pt idx="6391">
                  <c:v>13.073835000000001</c:v>
                </c:pt>
                <c:pt idx="6392">
                  <c:v>13.076174</c:v>
                </c:pt>
                <c:pt idx="6393">
                  <c:v>13.078431</c:v>
                </c:pt>
                <c:pt idx="6394">
                  <c:v>13.081464</c:v>
                </c:pt>
                <c:pt idx="6395">
                  <c:v>13.083106000000001</c:v>
                </c:pt>
                <c:pt idx="6396">
                  <c:v>13.085762000000001</c:v>
                </c:pt>
                <c:pt idx="6397">
                  <c:v>13.088119000000001</c:v>
                </c:pt>
                <c:pt idx="6398">
                  <c:v>13.090226000000001</c:v>
                </c:pt>
                <c:pt idx="6399">
                  <c:v>13.092754000000001</c:v>
                </c:pt>
                <c:pt idx="6400">
                  <c:v>13.095273000000001</c:v>
                </c:pt>
                <c:pt idx="6401">
                  <c:v>13.097264000000001</c:v>
                </c:pt>
                <c:pt idx="6402">
                  <c:v>13.09971</c:v>
                </c:pt>
                <c:pt idx="6403">
                  <c:v>13.102037000000001</c:v>
                </c:pt>
                <c:pt idx="6404">
                  <c:v>13.10407</c:v>
                </c:pt>
                <c:pt idx="6405">
                  <c:v>13.106872000000001</c:v>
                </c:pt>
                <c:pt idx="6406">
                  <c:v>13.108903000000002</c:v>
                </c:pt>
                <c:pt idx="6407">
                  <c:v>13.111191000000002</c:v>
                </c:pt>
                <c:pt idx="6408">
                  <c:v>13.113619</c:v>
                </c:pt>
                <c:pt idx="6409">
                  <c:v>13.116156</c:v>
                </c:pt>
                <c:pt idx="6410">
                  <c:v>13.118183</c:v>
                </c:pt>
                <c:pt idx="6411">
                  <c:v>13.120561</c:v>
                </c:pt>
                <c:pt idx="6412">
                  <c:v>13.1227</c:v>
                </c:pt>
                <c:pt idx="6413">
                  <c:v>13.125096000000001</c:v>
                </c:pt>
                <c:pt idx="6414">
                  <c:v>13.127561</c:v>
                </c:pt>
                <c:pt idx="6415">
                  <c:v>13.129748000000001</c:v>
                </c:pt>
                <c:pt idx="6416">
                  <c:v>13.132354000000001</c:v>
                </c:pt>
                <c:pt idx="6417">
                  <c:v>13.134441000000001</c:v>
                </c:pt>
                <c:pt idx="6418">
                  <c:v>13.137134000000001</c:v>
                </c:pt>
                <c:pt idx="6419">
                  <c:v>13.139176000000001</c:v>
                </c:pt>
                <c:pt idx="6420">
                  <c:v>13.141486</c:v>
                </c:pt>
                <c:pt idx="6421">
                  <c:v>13.143808</c:v>
                </c:pt>
                <c:pt idx="6422">
                  <c:v>13.146398000000001</c:v>
                </c:pt>
                <c:pt idx="6423">
                  <c:v>13.148418000000001</c:v>
                </c:pt>
                <c:pt idx="6424">
                  <c:v>13.150894000000001</c:v>
                </c:pt>
                <c:pt idx="6425">
                  <c:v>13.153126</c:v>
                </c:pt>
                <c:pt idx="6426">
                  <c:v>13.155597</c:v>
                </c:pt>
                <c:pt idx="6427">
                  <c:v>13.157881000000001</c:v>
                </c:pt>
                <c:pt idx="6428">
                  <c:v>13.160246000000001</c:v>
                </c:pt>
                <c:pt idx="6429">
                  <c:v>13.162296000000001</c:v>
                </c:pt>
                <c:pt idx="6430">
                  <c:v>13.165035000000001</c:v>
                </c:pt>
                <c:pt idx="6431">
                  <c:v>13.167165000000001</c:v>
                </c:pt>
                <c:pt idx="6432">
                  <c:v>13.169745000000001</c:v>
                </c:pt>
                <c:pt idx="6433">
                  <c:v>13.172089000000001</c:v>
                </c:pt>
                <c:pt idx="6434">
                  <c:v>13.174373000000001</c:v>
                </c:pt>
                <c:pt idx="6435">
                  <c:v>13.176849000000001</c:v>
                </c:pt>
                <c:pt idx="6436">
                  <c:v>13.178899000000001</c:v>
                </c:pt>
                <c:pt idx="6437">
                  <c:v>13.181216000000001</c:v>
                </c:pt>
                <c:pt idx="6438">
                  <c:v>13.183871</c:v>
                </c:pt>
                <c:pt idx="6439">
                  <c:v>13.185866000000001</c:v>
                </c:pt>
                <c:pt idx="6440">
                  <c:v>13.188468</c:v>
                </c:pt>
                <c:pt idx="6441">
                  <c:v>13.190646000000001</c:v>
                </c:pt>
                <c:pt idx="6442">
                  <c:v>13.192936000000001</c:v>
                </c:pt>
                <c:pt idx="6443">
                  <c:v>13.195293000000001</c:v>
                </c:pt>
                <c:pt idx="6444">
                  <c:v>13.198045</c:v>
                </c:pt>
                <c:pt idx="6445">
                  <c:v>13.199937</c:v>
                </c:pt>
                <c:pt idx="6446">
                  <c:v>13.202305000000001</c:v>
                </c:pt>
                <c:pt idx="6447">
                  <c:v>13.204719000000001</c:v>
                </c:pt>
                <c:pt idx="6448">
                  <c:v>13.205103000000001</c:v>
                </c:pt>
                <c:pt idx="6449">
                  <c:v>13.204848</c:v>
                </c:pt>
                <c:pt idx="6450">
                  <c:v>13.205313</c:v>
                </c:pt>
                <c:pt idx="6451">
                  <c:v>13.204798</c:v>
                </c:pt>
              </c:numCache>
            </c:numRef>
          </c:xVal>
          <c:yVal>
            <c:numRef>
              <c:f>Sheet1!$K$6:$K$6457</c:f>
              <c:numCache>
                <c:formatCode>General</c:formatCode>
                <c:ptCount val="6452"/>
                <c:pt idx="0">
                  <c:v>0</c:v>
                </c:pt>
                <c:pt idx="1">
                  <c:v>-2.2225000000000009E-2</c:v>
                </c:pt>
                <c:pt idx="2">
                  <c:v>-1.6800000000000009E-2</c:v>
                </c:pt>
                <c:pt idx="3">
                  <c:v>-1.0860000000000009E-2</c:v>
                </c:pt>
                <c:pt idx="4">
                  <c:v>-2.8935000000000002E-2</c:v>
                </c:pt>
                <c:pt idx="5">
                  <c:v>-1.5053000000000011E-2</c:v>
                </c:pt>
                <c:pt idx="6">
                  <c:v>-1.4942000000000011E-2</c:v>
                </c:pt>
                <c:pt idx="7">
                  <c:v>-4.7110000000000068E-3</c:v>
                </c:pt>
                <c:pt idx="8">
                  <c:v>1.3686000000000004E-2</c:v>
                </c:pt>
                <c:pt idx="9">
                  <c:v>1.5197999999999989E-2</c:v>
                </c:pt>
                <c:pt idx="10">
                  <c:v>1.641999999999999E-2</c:v>
                </c:pt>
                <c:pt idx="11">
                  <c:v>3.8178999999999991E-2</c:v>
                </c:pt>
                <c:pt idx="12">
                  <c:v>3.7512999999999991E-2</c:v>
                </c:pt>
                <c:pt idx="13">
                  <c:v>4.1352E-2</c:v>
                </c:pt>
                <c:pt idx="14">
                  <c:v>4.0076000000000001E-2</c:v>
                </c:pt>
                <c:pt idx="15">
                  <c:v>4.2359000000000008E-2</c:v>
                </c:pt>
                <c:pt idx="16">
                  <c:v>4.564399999999999E-2</c:v>
                </c:pt>
                <c:pt idx="17">
                  <c:v>3.6687999999999998E-2</c:v>
                </c:pt>
                <c:pt idx="18">
                  <c:v>3.5806000000000004E-2</c:v>
                </c:pt>
                <c:pt idx="19">
                  <c:v>5.0107999999999986E-2</c:v>
                </c:pt>
                <c:pt idx="20">
                  <c:v>4.7493000000000007E-2</c:v>
                </c:pt>
                <c:pt idx="21">
                  <c:v>4.8096E-2</c:v>
                </c:pt>
                <c:pt idx="22">
                  <c:v>4.3456999999999996E-2</c:v>
                </c:pt>
                <c:pt idx="23">
                  <c:v>4.8256999999999994E-2</c:v>
                </c:pt>
                <c:pt idx="24">
                  <c:v>5.4691999999999991E-2</c:v>
                </c:pt>
                <c:pt idx="25">
                  <c:v>4.6651999999999999E-2</c:v>
                </c:pt>
                <c:pt idx="26">
                  <c:v>6.2148999999999982E-2</c:v>
                </c:pt>
                <c:pt idx="27">
                  <c:v>6.5849999999999992E-2</c:v>
                </c:pt>
                <c:pt idx="28">
                  <c:v>7.0154999999999995E-2</c:v>
                </c:pt>
                <c:pt idx="29">
                  <c:v>6.4382999999999996E-2</c:v>
                </c:pt>
                <c:pt idx="30">
                  <c:v>6.6364000000000006E-2</c:v>
                </c:pt>
                <c:pt idx="31">
                  <c:v>5.4904000000000008E-2</c:v>
                </c:pt>
                <c:pt idx="32">
                  <c:v>6.1739999999999989E-2</c:v>
                </c:pt>
                <c:pt idx="33">
                  <c:v>5.3120000000000001E-2</c:v>
                </c:pt>
                <c:pt idx="34">
                  <c:v>6.5158999999999995E-2</c:v>
                </c:pt>
                <c:pt idx="35">
                  <c:v>7.4530999999999986E-2</c:v>
                </c:pt>
                <c:pt idx="36">
                  <c:v>6.7668000000000006E-2</c:v>
                </c:pt>
                <c:pt idx="37">
                  <c:v>6.5977000000000008E-2</c:v>
                </c:pt>
                <c:pt idx="38">
                  <c:v>7.0635000000000003E-2</c:v>
                </c:pt>
                <c:pt idx="39">
                  <c:v>7.4903999999999998E-2</c:v>
                </c:pt>
                <c:pt idx="40">
                  <c:v>7.4241000000000001E-2</c:v>
                </c:pt>
                <c:pt idx="41">
                  <c:v>7.3619999999999991E-2</c:v>
                </c:pt>
                <c:pt idx="42">
                  <c:v>7.2007999999999989E-2</c:v>
                </c:pt>
                <c:pt idx="43">
                  <c:v>7.8008999999999995E-2</c:v>
                </c:pt>
                <c:pt idx="44">
                  <c:v>6.7489999999999994E-2</c:v>
                </c:pt>
                <c:pt idx="45">
                  <c:v>9.2230000000000006E-2</c:v>
                </c:pt>
                <c:pt idx="46">
                  <c:v>6.3379999999999992E-2</c:v>
                </c:pt>
                <c:pt idx="47">
                  <c:v>6.5664E-2</c:v>
                </c:pt>
                <c:pt idx="48">
                  <c:v>7.9819000000000001E-2</c:v>
                </c:pt>
                <c:pt idx="49">
                  <c:v>7.9600000000000004E-2</c:v>
                </c:pt>
                <c:pt idx="50">
                  <c:v>7.944699999999999E-2</c:v>
                </c:pt>
                <c:pt idx="51">
                  <c:v>7.3920999999999987E-2</c:v>
                </c:pt>
                <c:pt idx="52">
                  <c:v>7.3460999999999999E-2</c:v>
                </c:pt>
                <c:pt idx="53">
                  <c:v>8.7485000000000007E-2</c:v>
                </c:pt>
                <c:pt idx="54">
                  <c:v>8.0386999999999986E-2</c:v>
                </c:pt>
                <c:pt idx="55">
                  <c:v>0.10109599999999999</c:v>
                </c:pt>
                <c:pt idx="56">
                  <c:v>9.5976000000000006E-2</c:v>
                </c:pt>
                <c:pt idx="57">
                  <c:v>8.4179000000000004E-2</c:v>
                </c:pt>
                <c:pt idx="58">
                  <c:v>7.6206999999999997E-2</c:v>
                </c:pt>
                <c:pt idx="59">
                  <c:v>8.8156999999999985E-2</c:v>
                </c:pt>
                <c:pt idx="60">
                  <c:v>8.1896999999999998E-2</c:v>
                </c:pt>
                <c:pt idx="61">
                  <c:v>7.9994999999999983E-2</c:v>
                </c:pt>
                <c:pt idx="62">
                  <c:v>8.5422999999999999E-2</c:v>
                </c:pt>
                <c:pt idx="63">
                  <c:v>9.5769999999999994E-2</c:v>
                </c:pt>
                <c:pt idx="64">
                  <c:v>8.0750999999999989E-2</c:v>
                </c:pt>
                <c:pt idx="65">
                  <c:v>8.3348000000000005E-2</c:v>
                </c:pt>
                <c:pt idx="66">
                  <c:v>7.5312999999999991E-2</c:v>
                </c:pt>
                <c:pt idx="67">
                  <c:v>7.8157000000000004E-2</c:v>
                </c:pt>
                <c:pt idx="68">
                  <c:v>8.9466999999999991E-2</c:v>
                </c:pt>
                <c:pt idx="69">
                  <c:v>8.4380999999999984E-2</c:v>
                </c:pt>
                <c:pt idx="70">
                  <c:v>9.7522999999999999E-2</c:v>
                </c:pt>
                <c:pt idx="71">
                  <c:v>9.2251E-2</c:v>
                </c:pt>
                <c:pt idx="72">
                  <c:v>0.11701600000000001</c:v>
                </c:pt>
                <c:pt idx="73">
                  <c:v>0.116841</c:v>
                </c:pt>
                <c:pt idx="74">
                  <c:v>0.110795</c:v>
                </c:pt>
                <c:pt idx="75">
                  <c:v>0.116725</c:v>
                </c:pt>
                <c:pt idx="76">
                  <c:v>0.110508</c:v>
                </c:pt>
                <c:pt idx="77">
                  <c:v>0.10545499999999999</c:v>
                </c:pt>
                <c:pt idx="78">
                  <c:v>0.12201599999999999</c:v>
                </c:pt>
                <c:pt idx="79">
                  <c:v>0.11534</c:v>
                </c:pt>
                <c:pt idx="80">
                  <c:v>0.107932</c:v>
                </c:pt>
                <c:pt idx="81">
                  <c:v>0.12153</c:v>
                </c:pt>
                <c:pt idx="82">
                  <c:v>0.112315</c:v>
                </c:pt>
                <c:pt idx="83">
                  <c:v>0.13283</c:v>
                </c:pt>
                <c:pt idx="84">
                  <c:v>0.120563</c:v>
                </c:pt>
                <c:pt idx="85">
                  <c:v>0.12890399999999999</c:v>
                </c:pt>
                <c:pt idx="86">
                  <c:v>0.13936800000000002</c:v>
                </c:pt>
                <c:pt idx="87">
                  <c:v>0.16277</c:v>
                </c:pt>
                <c:pt idx="88">
                  <c:v>0.15981500000000001</c:v>
                </c:pt>
                <c:pt idx="89">
                  <c:v>0.16553700000000002</c:v>
                </c:pt>
                <c:pt idx="90">
                  <c:v>0.14525799999999997</c:v>
                </c:pt>
                <c:pt idx="91">
                  <c:v>0.15457499999999999</c:v>
                </c:pt>
                <c:pt idx="92">
                  <c:v>0.17343899999999998</c:v>
                </c:pt>
                <c:pt idx="93">
                  <c:v>0.15607999999999997</c:v>
                </c:pt>
                <c:pt idx="94">
                  <c:v>0.167741</c:v>
                </c:pt>
                <c:pt idx="95">
                  <c:v>0.18423399999999998</c:v>
                </c:pt>
                <c:pt idx="96">
                  <c:v>0.19187200000000001</c:v>
                </c:pt>
                <c:pt idx="97">
                  <c:v>0.183173</c:v>
                </c:pt>
                <c:pt idx="98">
                  <c:v>0.20479800000000001</c:v>
                </c:pt>
                <c:pt idx="99">
                  <c:v>0.19595599999999999</c:v>
                </c:pt>
                <c:pt idx="100">
                  <c:v>0.21975999999999998</c:v>
                </c:pt>
                <c:pt idx="101">
                  <c:v>0.22736300000000001</c:v>
                </c:pt>
                <c:pt idx="102">
                  <c:v>0.223355</c:v>
                </c:pt>
                <c:pt idx="103">
                  <c:v>0.23095600000000002</c:v>
                </c:pt>
                <c:pt idx="104">
                  <c:v>0.22676899999999997</c:v>
                </c:pt>
                <c:pt idx="105">
                  <c:v>0.24066200000000001</c:v>
                </c:pt>
                <c:pt idx="106">
                  <c:v>0.24834500000000001</c:v>
                </c:pt>
                <c:pt idx="107">
                  <c:v>0.27383000000000002</c:v>
                </c:pt>
                <c:pt idx="108">
                  <c:v>0.25945700000000005</c:v>
                </c:pt>
                <c:pt idx="109">
                  <c:v>0.251664</c:v>
                </c:pt>
                <c:pt idx="110">
                  <c:v>0.26380899999999996</c:v>
                </c:pt>
                <c:pt idx="111">
                  <c:v>0.25439400000000001</c:v>
                </c:pt>
                <c:pt idx="112">
                  <c:v>0.28040399999999999</c:v>
                </c:pt>
                <c:pt idx="113">
                  <c:v>0.27686599999999995</c:v>
                </c:pt>
                <c:pt idx="114">
                  <c:v>0.28888000000000003</c:v>
                </c:pt>
                <c:pt idx="115">
                  <c:v>0.288018</c:v>
                </c:pt>
                <c:pt idx="116">
                  <c:v>0.30276099999999995</c:v>
                </c:pt>
                <c:pt idx="117">
                  <c:v>0.31233</c:v>
                </c:pt>
                <c:pt idx="118">
                  <c:v>0.31253500000000001</c:v>
                </c:pt>
                <c:pt idx="119">
                  <c:v>0.31829499999999999</c:v>
                </c:pt>
                <c:pt idx="120">
                  <c:v>0.33870500000000003</c:v>
                </c:pt>
                <c:pt idx="121">
                  <c:v>0.34531000000000001</c:v>
                </c:pt>
                <c:pt idx="122">
                  <c:v>0.34737700000000005</c:v>
                </c:pt>
                <c:pt idx="123">
                  <c:v>0.34884800000000005</c:v>
                </c:pt>
                <c:pt idx="124">
                  <c:v>0.35972899999999997</c:v>
                </c:pt>
                <c:pt idx="125">
                  <c:v>0.35533499999999996</c:v>
                </c:pt>
                <c:pt idx="126">
                  <c:v>0.35418000000000005</c:v>
                </c:pt>
                <c:pt idx="127">
                  <c:v>0.363124</c:v>
                </c:pt>
                <c:pt idx="128">
                  <c:v>0.37194000000000005</c:v>
                </c:pt>
                <c:pt idx="129">
                  <c:v>0.37810100000000002</c:v>
                </c:pt>
                <c:pt idx="130">
                  <c:v>0.375332</c:v>
                </c:pt>
                <c:pt idx="131">
                  <c:v>0.39955600000000002</c:v>
                </c:pt>
                <c:pt idx="132">
                  <c:v>0.40751199999999999</c:v>
                </c:pt>
                <c:pt idx="133">
                  <c:v>0.40071900000000005</c:v>
                </c:pt>
                <c:pt idx="134">
                  <c:v>0.41413200000000006</c:v>
                </c:pt>
                <c:pt idx="135">
                  <c:v>0.40471900000000005</c:v>
                </c:pt>
                <c:pt idx="136">
                  <c:v>0.43379699999999999</c:v>
                </c:pt>
                <c:pt idx="137">
                  <c:v>0.42932700000000001</c:v>
                </c:pt>
                <c:pt idx="138">
                  <c:v>0.42543600000000004</c:v>
                </c:pt>
                <c:pt idx="139">
                  <c:v>0.44297300000000006</c:v>
                </c:pt>
                <c:pt idx="140">
                  <c:v>0.43549899999999997</c:v>
                </c:pt>
                <c:pt idx="141">
                  <c:v>0.44976700000000003</c:v>
                </c:pt>
                <c:pt idx="142">
                  <c:v>0.45100099999999999</c:v>
                </c:pt>
                <c:pt idx="143">
                  <c:v>0.46332200000000001</c:v>
                </c:pt>
                <c:pt idx="144">
                  <c:v>0.479043</c:v>
                </c:pt>
                <c:pt idx="145">
                  <c:v>0.47313700000000003</c:v>
                </c:pt>
                <c:pt idx="146">
                  <c:v>0.486263</c:v>
                </c:pt>
                <c:pt idx="147">
                  <c:v>0.47978100000000001</c:v>
                </c:pt>
                <c:pt idx="148">
                  <c:v>0.48283399999999999</c:v>
                </c:pt>
                <c:pt idx="149">
                  <c:v>0.50992100000000007</c:v>
                </c:pt>
                <c:pt idx="150">
                  <c:v>0.51261100000000004</c:v>
                </c:pt>
                <c:pt idx="151">
                  <c:v>0.51303500000000002</c:v>
                </c:pt>
                <c:pt idx="152">
                  <c:v>0.53392000000000006</c:v>
                </c:pt>
                <c:pt idx="153">
                  <c:v>0.52766599999999997</c:v>
                </c:pt>
                <c:pt idx="154">
                  <c:v>0.53396500000000002</c:v>
                </c:pt>
                <c:pt idx="155">
                  <c:v>0.53521400000000008</c:v>
                </c:pt>
                <c:pt idx="156">
                  <c:v>0.54993999999999998</c:v>
                </c:pt>
                <c:pt idx="157">
                  <c:v>0.56652500000000006</c:v>
                </c:pt>
                <c:pt idx="158">
                  <c:v>0.56915500000000008</c:v>
                </c:pt>
                <c:pt idx="159">
                  <c:v>0.57118900000000006</c:v>
                </c:pt>
                <c:pt idx="160">
                  <c:v>0.57731100000000002</c:v>
                </c:pt>
                <c:pt idx="161">
                  <c:v>0.56595499999999999</c:v>
                </c:pt>
                <c:pt idx="162">
                  <c:v>0.57466300000000003</c:v>
                </c:pt>
                <c:pt idx="163">
                  <c:v>0.57892100000000002</c:v>
                </c:pt>
                <c:pt idx="164">
                  <c:v>0.586642</c:v>
                </c:pt>
                <c:pt idx="165">
                  <c:v>0.59565400000000002</c:v>
                </c:pt>
                <c:pt idx="166">
                  <c:v>0.59881899999999999</c:v>
                </c:pt>
                <c:pt idx="167">
                  <c:v>0.61518000000000006</c:v>
                </c:pt>
                <c:pt idx="168">
                  <c:v>0.59912200000000004</c:v>
                </c:pt>
                <c:pt idx="169">
                  <c:v>0.60850100000000007</c:v>
                </c:pt>
                <c:pt idx="170">
                  <c:v>0.62521899999999997</c:v>
                </c:pt>
                <c:pt idx="171">
                  <c:v>0.63319300000000001</c:v>
                </c:pt>
                <c:pt idx="172">
                  <c:v>0.63280500000000006</c:v>
                </c:pt>
                <c:pt idx="173">
                  <c:v>0.63710200000000006</c:v>
                </c:pt>
                <c:pt idx="174">
                  <c:v>0.65619099999999997</c:v>
                </c:pt>
                <c:pt idx="175">
                  <c:v>0.65923900000000002</c:v>
                </c:pt>
                <c:pt idx="176">
                  <c:v>0.66280899999999998</c:v>
                </c:pt>
                <c:pt idx="177">
                  <c:v>0.64441100000000007</c:v>
                </c:pt>
                <c:pt idx="178">
                  <c:v>0.65936499999999998</c:v>
                </c:pt>
                <c:pt idx="179">
                  <c:v>0.66764600000000007</c:v>
                </c:pt>
                <c:pt idx="180">
                  <c:v>0.67569400000000002</c:v>
                </c:pt>
                <c:pt idx="181">
                  <c:v>0.68023299999999998</c:v>
                </c:pt>
                <c:pt idx="182">
                  <c:v>0.69490799999999997</c:v>
                </c:pt>
                <c:pt idx="183">
                  <c:v>0.70807799999999999</c:v>
                </c:pt>
                <c:pt idx="184">
                  <c:v>0.70529200000000003</c:v>
                </c:pt>
                <c:pt idx="185">
                  <c:v>0.71182800000000002</c:v>
                </c:pt>
                <c:pt idx="186">
                  <c:v>0.70255800000000002</c:v>
                </c:pt>
                <c:pt idx="187">
                  <c:v>0.70663399999999998</c:v>
                </c:pt>
                <c:pt idx="188">
                  <c:v>0.72400600000000004</c:v>
                </c:pt>
                <c:pt idx="189">
                  <c:v>0.71041700000000008</c:v>
                </c:pt>
                <c:pt idx="190">
                  <c:v>0.735761</c:v>
                </c:pt>
                <c:pt idx="191">
                  <c:v>0.74200900000000003</c:v>
                </c:pt>
                <c:pt idx="192">
                  <c:v>0.74657099999999998</c:v>
                </c:pt>
                <c:pt idx="193">
                  <c:v>0.74536400000000003</c:v>
                </c:pt>
                <c:pt idx="194">
                  <c:v>0.75336400000000003</c:v>
                </c:pt>
                <c:pt idx="195">
                  <c:v>0.77499300000000004</c:v>
                </c:pt>
                <c:pt idx="196">
                  <c:v>0.77150300000000005</c:v>
                </c:pt>
                <c:pt idx="197">
                  <c:v>0.77338899999999999</c:v>
                </c:pt>
                <c:pt idx="198">
                  <c:v>0.76887700000000003</c:v>
                </c:pt>
                <c:pt idx="199">
                  <c:v>0.77938200000000002</c:v>
                </c:pt>
                <c:pt idx="200">
                  <c:v>0.78277000000000008</c:v>
                </c:pt>
                <c:pt idx="201">
                  <c:v>0.79066900000000007</c:v>
                </c:pt>
                <c:pt idx="202">
                  <c:v>0.79443900000000001</c:v>
                </c:pt>
                <c:pt idx="203">
                  <c:v>0.79841899999999999</c:v>
                </c:pt>
                <c:pt idx="204">
                  <c:v>0.81189299999999998</c:v>
                </c:pt>
                <c:pt idx="205">
                  <c:v>0.82308900000000007</c:v>
                </c:pt>
                <c:pt idx="206">
                  <c:v>0.82274400000000003</c:v>
                </c:pt>
                <c:pt idx="207">
                  <c:v>0.83715600000000001</c:v>
                </c:pt>
                <c:pt idx="208">
                  <c:v>0.83725000000000005</c:v>
                </c:pt>
                <c:pt idx="209">
                  <c:v>0.82974400000000004</c:v>
                </c:pt>
                <c:pt idx="210">
                  <c:v>0.85545700000000002</c:v>
                </c:pt>
                <c:pt idx="211">
                  <c:v>0.84901100000000007</c:v>
                </c:pt>
                <c:pt idx="212">
                  <c:v>0.85959600000000003</c:v>
                </c:pt>
                <c:pt idx="213">
                  <c:v>0.86441699999999999</c:v>
                </c:pt>
                <c:pt idx="214">
                  <c:v>0.86861200000000005</c:v>
                </c:pt>
                <c:pt idx="215">
                  <c:v>0.88502500000000006</c:v>
                </c:pt>
                <c:pt idx="216">
                  <c:v>0.89297099999999996</c:v>
                </c:pt>
                <c:pt idx="217">
                  <c:v>0.88493200000000005</c:v>
                </c:pt>
                <c:pt idx="218">
                  <c:v>0.89196500000000012</c:v>
                </c:pt>
                <c:pt idx="219">
                  <c:v>0.91349600000000009</c:v>
                </c:pt>
                <c:pt idx="220">
                  <c:v>0.91211700000000007</c:v>
                </c:pt>
                <c:pt idx="221">
                  <c:v>0.92498100000000005</c:v>
                </c:pt>
                <c:pt idx="222">
                  <c:v>0.91794599999999993</c:v>
                </c:pt>
                <c:pt idx="223">
                  <c:v>0.93060999999999994</c:v>
                </c:pt>
                <c:pt idx="224">
                  <c:v>0.92284999999999995</c:v>
                </c:pt>
                <c:pt idx="225">
                  <c:v>0.9351020000000001</c:v>
                </c:pt>
                <c:pt idx="226">
                  <c:v>0.93958999999999993</c:v>
                </c:pt>
                <c:pt idx="227">
                  <c:v>0.94450100000000003</c:v>
                </c:pt>
                <c:pt idx="228">
                  <c:v>0.95285700000000007</c:v>
                </c:pt>
                <c:pt idx="229">
                  <c:v>0.94497600000000004</c:v>
                </c:pt>
                <c:pt idx="230">
                  <c:v>0.97105700000000006</c:v>
                </c:pt>
                <c:pt idx="231">
                  <c:v>0.971665</c:v>
                </c:pt>
                <c:pt idx="232">
                  <c:v>0.97647400000000006</c:v>
                </c:pt>
                <c:pt idx="233">
                  <c:v>0.97874499999999998</c:v>
                </c:pt>
                <c:pt idx="234">
                  <c:v>0.99295599999999995</c:v>
                </c:pt>
                <c:pt idx="235">
                  <c:v>1.0097389999999999</c:v>
                </c:pt>
                <c:pt idx="236">
                  <c:v>1.0075590000000001</c:v>
                </c:pt>
                <c:pt idx="237">
                  <c:v>1.0226770000000001</c:v>
                </c:pt>
                <c:pt idx="238">
                  <c:v>1.016513</c:v>
                </c:pt>
                <c:pt idx="239">
                  <c:v>1.0241390000000001</c:v>
                </c:pt>
                <c:pt idx="240">
                  <c:v>1.0202169999999999</c:v>
                </c:pt>
                <c:pt idx="241">
                  <c:v>1.046116</c:v>
                </c:pt>
                <c:pt idx="242">
                  <c:v>1.0361260000000001</c:v>
                </c:pt>
                <c:pt idx="243">
                  <c:v>1.0450619999999999</c:v>
                </c:pt>
                <c:pt idx="244">
                  <c:v>1.0497860000000001</c:v>
                </c:pt>
                <c:pt idx="245">
                  <c:v>1.063666</c:v>
                </c:pt>
                <c:pt idx="246">
                  <c:v>1.067753</c:v>
                </c:pt>
                <c:pt idx="247">
                  <c:v>1.0781560000000001</c:v>
                </c:pt>
                <c:pt idx="248">
                  <c:v>1.058603</c:v>
                </c:pt>
                <c:pt idx="249">
                  <c:v>1.072514</c:v>
                </c:pt>
                <c:pt idx="250">
                  <c:v>1.079952</c:v>
                </c:pt>
                <c:pt idx="251">
                  <c:v>1.1002529999999999</c:v>
                </c:pt>
                <c:pt idx="252">
                  <c:v>1.105127</c:v>
                </c:pt>
                <c:pt idx="253">
                  <c:v>1.112463</c:v>
                </c:pt>
                <c:pt idx="254">
                  <c:v>1.11025</c:v>
                </c:pt>
                <c:pt idx="255">
                  <c:v>1.1223970000000001</c:v>
                </c:pt>
                <c:pt idx="256">
                  <c:v>1.1229580000000001</c:v>
                </c:pt>
                <c:pt idx="257">
                  <c:v>1.1363909999999999</c:v>
                </c:pt>
                <c:pt idx="258">
                  <c:v>1.136512</c:v>
                </c:pt>
                <c:pt idx="259">
                  <c:v>1.1411040000000001</c:v>
                </c:pt>
                <c:pt idx="260">
                  <c:v>1.1536109999999999</c:v>
                </c:pt>
                <c:pt idx="261">
                  <c:v>1.1633420000000001</c:v>
                </c:pt>
                <c:pt idx="262">
                  <c:v>1.162992</c:v>
                </c:pt>
                <c:pt idx="263">
                  <c:v>1.1765369999999999</c:v>
                </c:pt>
                <c:pt idx="264">
                  <c:v>1.1776139999999999</c:v>
                </c:pt>
                <c:pt idx="265">
                  <c:v>1.184542</c:v>
                </c:pt>
                <c:pt idx="266">
                  <c:v>1.1820410000000001</c:v>
                </c:pt>
                <c:pt idx="267">
                  <c:v>1.1903980000000001</c:v>
                </c:pt>
                <c:pt idx="268">
                  <c:v>1.2046589999999999</c:v>
                </c:pt>
                <c:pt idx="269">
                  <c:v>1.208582</c:v>
                </c:pt>
                <c:pt idx="270">
                  <c:v>1.2307980000000001</c:v>
                </c:pt>
                <c:pt idx="271">
                  <c:v>1.2121930000000001</c:v>
                </c:pt>
                <c:pt idx="272">
                  <c:v>1.2316370000000001</c:v>
                </c:pt>
                <c:pt idx="273">
                  <c:v>1.2347399999999999</c:v>
                </c:pt>
                <c:pt idx="274">
                  <c:v>1.2411130000000001</c:v>
                </c:pt>
                <c:pt idx="275">
                  <c:v>1.246192</c:v>
                </c:pt>
                <c:pt idx="276">
                  <c:v>1.2450810000000001</c:v>
                </c:pt>
                <c:pt idx="277">
                  <c:v>1.264505</c:v>
                </c:pt>
                <c:pt idx="278">
                  <c:v>1.2710900000000001</c:v>
                </c:pt>
                <c:pt idx="279">
                  <c:v>1.2748470000000001</c:v>
                </c:pt>
                <c:pt idx="280">
                  <c:v>1.2884120000000001</c:v>
                </c:pt>
                <c:pt idx="281">
                  <c:v>1.295275</c:v>
                </c:pt>
                <c:pt idx="282">
                  <c:v>1.3058810000000001</c:v>
                </c:pt>
                <c:pt idx="283">
                  <c:v>1.3156000000000001</c:v>
                </c:pt>
                <c:pt idx="284">
                  <c:v>1.3136209999999999</c:v>
                </c:pt>
                <c:pt idx="285">
                  <c:v>1.315315</c:v>
                </c:pt>
                <c:pt idx="286">
                  <c:v>1.3199380000000001</c:v>
                </c:pt>
                <c:pt idx="287">
                  <c:v>1.331019</c:v>
                </c:pt>
                <c:pt idx="288">
                  <c:v>1.32724</c:v>
                </c:pt>
                <c:pt idx="289">
                  <c:v>1.3544119999999999</c:v>
                </c:pt>
                <c:pt idx="290">
                  <c:v>1.365496</c:v>
                </c:pt>
                <c:pt idx="291">
                  <c:v>1.3515539999999999</c:v>
                </c:pt>
                <c:pt idx="292">
                  <c:v>1.370938</c:v>
                </c:pt>
                <c:pt idx="293">
                  <c:v>1.3834690000000001</c:v>
                </c:pt>
                <c:pt idx="294">
                  <c:v>1.38923</c:v>
                </c:pt>
                <c:pt idx="295">
                  <c:v>1.393588</c:v>
                </c:pt>
                <c:pt idx="296">
                  <c:v>1.388258</c:v>
                </c:pt>
                <c:pt idx="297">
                  <c:v>1.3989579999999999</c:v>
                </c:pt>
                <c:pt idx="298">
                  <c:v>1.3965780000000001</c:v>
                </c:pt>
                <c:pt idx="299">
                  <c:v>1.4234310000000001</c:v>
                </c:pt>
                <c:pt idx="300">
                  <c:v>1.4116120000000001</c:v>
                </c:pt>
                <c:pt idx="301">
                  <c:v>1.4253709999999999</c:v>
                </c:pt>
                <c:pt idx="302">
                  <c:v>1.442758</c:v>
                </c:pt>
                <c:pt idx="303">
                  <c:v>1.442296</c:v>
                </c:pt>
                <c:pt idx="304">
                  <c:v>1.453805</c:v>
                </c:pt>
                <c:pt idx="305">
                  <c:v>1.4572069999999999</c:v>
                </c:pt>
                <c:pt idx="306">
                  <c:v>1.4637530000000001</c:v>
                </c:pt>
                <c:pt idx="307">
                  <c:v>1.4717610000000001</c:v>
                </c:pt>
                <c:pt idx="308">
                  <c:v>1.478572</c:v>
                </c:pt>
                <c:pt idx="309">
                  <c:v>1.4807600000000001</c:v>
                </c:pt>
                <c:pt idx="310">
                  <c:v>1.499379</c:v>
                </c:pt>
                <c:pt idx="311">
                  <c:v>1.497039</c:v>
                </c:pt>
                <c:pt idx="312">
                  <c:v>1.503107</c:v>
                </c:pt>
                <c:pt idx="313">
                  <c:v>1.504847</c:v>
                </c:pt>
                <c:pt idx="314">
                  <c:v>1.503887</c:v>
                </c:pt>
                <c:pt idx="315">
                  <c:v>1.5291080000000001</c:v>
                </c:pt>
                <c:pt idx="316">
                  <c:v>1.532532</c:v>
                </c:pt>
                <c:pt idx="317">
                  <c:v>1.5405580000000001</c:v>
                </c:pt>
                <c:pt idx="318">
                  <c:v>1.5371710000000001</c:v>
                </c:pt>
                <c:pt idx="319">
                  <c:v>1.549777</c:v>
                </c:pt>
                <c:pt idx="320">
                  <c:v>1.574238</c:v>
                </c:pt>
                <c:pt idx="321">
                  <c:v>1.565143</c:v>
                </c:pt>
                <c:pt idx="322">
                  <c:v>1.5837030000000001</c:v>
                </c:pt>
                <c:pt idx="323">
                  <c:v>1.5913250000000001</c:v>
                </c:pt>
                <c:pt idx="324">
                  <c:v>1.5910610000000001</c:v>
                </c:pt>
                <c:pt idx="325">
                  <c:v>1.600889</c:v>
                </c:pt>
                <c:pt idx="326">
                  <c:v>1.5943039999999999</c:v>
                </c:pt>
                <c:pt idx="327">
                  <c:v>1.5974740000000001</c:v>
                </c:pt>
                <c:pt idx="328">
                  <c:v>1.624476</c:v>
                </c:pt>
                <c:pt idx="329">
                  <c:v>1.630117</c:v>
                </c:pt>
                <c:pt idx="330">
                  <c:v>1.627675</c:v>
                </c:pt>
                <c:pt idx="331">
                  <c:v>1.6368780000000001</c:v>
                </c:pt>
                <c:pt idx="332">
                  <c:v>1.6451580000000001</c:v>
                </c:pt>
                <c:pt idx="333">
                  <c:v>1.663178</c:v>
                </c:pt>
                <c:pt idx="334">
                  <c:v>1.6516790000000001</c:v>
                </c:pt>
                <c:pt idx="335">
                  <c:v>1.6752579999999999</c:v>
                </c:pt>
                <c:pt idx="336">
                  <c:v>1.6709780000000001</c:v>
                </c:pt>
                <c:pt idx="337">
                  <c:v>1.6938120000000001</c:v>
                </c:pt>
                <c:pt idx="338">
                  <c:v>1.6943140000000001</c:v>
                </c:pt>
                <c:pt idx="339">
                  <c:v>1.6886080000000001</c:v>
                </c:pt>
                <c:pt idx="340">
                  <c:v>1.7104330000000001</c:v>
                </c:pt>
                <c:pt idx="341">
                  <c:v>1.712412</c:v>
                </c:pt>
                <c:pt idx="342">
                  <c:v>1.718548</c:v>
                </c:pt>
                <c:pt idx="343">
                  <c:v>1.7283950000000001</c:v>
                </c:pt>
                <c:pt idx="344">
                  <c:v>1.734618</c:v>
                </c:pt>
                <c:pt idx="345">
                  <c:v>1.7350399999999999</c:v>
                </c:pt>
                <c:pt idx="346">
                  <c:v>1.7481869999999999</c:v>
                </c:pt>
                <c:pt idx="347">
                  <c:v>1.7649330000000001</c:v>
                </c:pt>
                <c:pt idx="348">
                  <c:v>1.7695890000000001</c:v>
                </c:pt>
                <c:pt idx="349">
                  <c:v>1.774294</c:v>
                </c:pt>
                <c:pt idx="350">
                  <c:v>1.7922640000000001</c:v>
                </c:pt>
                <c:pt idx="351">
                  <c:v>1.8019879999999999</c:v>
                </c:pt>
                <c:pt idx="352">
                  <c:v>1.809145</c:v>
                </c:pt>
                <c:pt idx="353">
                  <c:v>1.8072440000000001</c:v>
                </c:pt>
                <c:pt idx="354">
                  <c:v>1.816692</c:v>
                </c:pt>
                <c:pt idx="355">
                  <c:v>1.831132</c:v>
                </c:pt>
                <c:pt idx="356">
                  <c:v>1.840195</c:v>
                </c:pt>
                <c:pt idx="357">
                  <c:v>1.847262</c:v>
                </c:pt>
                <c:pt idx="358">
                  <c:v>1.856644</c:v>
                </c:pt>
                <c:pt idx="359">
                  <c:v>1.848174</c:v>
                </c:pt>
                <c:pt idx="360">
                  <c:v>1.8712310000000001</c:v>
                </c:pt>
                <c:pt idx="361">
                  <c:v>1.873764</c:v>
                </c:pt>
                <c:pt idx="362">
                  <c:v>1.8909239999999998</c:v>
                </c:pt>
                <c:pt idx="363">
                  <c:v>1.9074860000000002</c:v>
                </c:pt>
                <c:pt idx="364">
                  <c:v>1.9077010000000001</c:v>
                </c:pt>
                <c:pt idx="365">
                  <c:v>1.9224279999999998</c:v>
                </c:pt>
                <c:pt idx="366">
                  <c:v>1.9230769999999999</c:v>
                </c:pt>
                <c:pt idx="367">
                  <c:v>1.923462</c:v>
                </c:pt>
                <c:pt idx="368">
                  <c:v>1.918909</c:v>
                </c:pt>
                <c:pt idx="369">
                  <c:v>1.9511320000000001</c:v>
                </c:pt>
                <c:pt idx="370">
                  <c:v>1.9552020000000001</c:v>
                </c:pt>
                <c:pt idx="371">
                  <c:v>1.9721309999999999</c:v>
                </c:pt>
                <c:pt idx="372">
                  <c:v>1.9839970000000002</c:v>
                </c:pt>
                <c:pt idx="373">
                  <c:v>1.9827510000000002</c:v>
                </c:pt>
                <c:pt idx="374">
                  <c:v>1.9906710000000001</c:v>
                </c:pt>
                <c:pt idx="375">
                  <c:v>1.9933060000000002</c:v>
                </c:pt>
                <c:pt idx="376">
                  <c:v>2.0160859999999996</c:v>
                </c:pt>
                <c:pt idx="377">
                  <c:v>2.0290199999999996</c:v>
                </c:pt>
                <c:pt idx="378">
                  <c:v>2.0310319999999997</c:v>
                </c:pt>
                <c:pt idx="379">
                  <c:v>2.0281579999999999</c:v>
                </c:pt>
                <c:pt idx="380">
                  <c:v>2.0450679999999997</c:v>
                </c:pt>
                <c:pt idx="381">
                  <c:v>2.045839</c:v>
                </c:pt>
                <c:pt idx="382">
                  <c:v>2.0724389999999997</c:v>
                </c:pt>
                <c:pt idx="383">
                  <c:v>2.0722049999999999</c:v>
                </c:pt>
                <c:pt idx="384">
                  <c:v>2.0816489999999996</c:v>
                </c:pt>
                <c:pt idx="385">
                  <c:v>2.0934399999999997</c:v>
                </c:pt>
                <c:pt idx="386">
                  <c:v>2.0990519999999999</c:v>
                </c:pt>
                <c:pt idx="387">
                  <c:v>2.096171</c:v>
                </c:pt>
                <c:pt idx="388">
                  <c:v>2.1133649999999999</c:v>
                </c:pt>
                <c:pt idx="389">
                  <c:v>2.1148769999999999</c:v>
                </c:pt>
                <c:pt idx="390">
                  <c:v>2.1323369999999997</c:v>
                </c:pt>
                <c:pt idx="391">
                  <c:v>2.1392469999999997</c:v>
                </c:pt>
                <c:pt idx="392">
                  <c:v>2.151281</c:v>
                </c:pt>
                <c:pt idx="393">
                  <c:v>2.1600799999999998</c:v>
                </c:pt>
                <c:pt idx="394">
                  <c:v>2.1672909999999996</c:v>
                </c:pt>
                <c:pt idx="395">
                  <c:v>2.1736559999999998</c:v>
                </c:pt>
                <c:pt idx="396">
                  <c:v>2.180485</c:v>
                </c:pt>
                <c:pt idx="397">
                  <c:v>2.1957299999999997</c:v>
                </c:pt>
                <c:pt idx="398">
                  <c:v>2.2150279999999998</c:v>
                </c:pt>
                <c:pt idx="399">
                  <c:v>2.2248599999999996</c:v>
                </c:pt>
                <c:pt idx="400">
                  <c:v>2.2343709999999999</c:v>
                </c:pt>
                <c:pt idx="401">
                  <c:v>2.2390659999999998</c:v>
                </c:pt>
                <c:pt idx="402">
                  <c:v>2.2507299999999999</c:v>
                </c:pt>
                <c:pt idx="403">
                  <c:v>2.2667829999999998</c:v>
                </c:pt>
                <c:pt idx="404">
                  <c:v>2.2780319999999996</c:v>
                </c:pt>
                <c:pt idx="405">
                  <c:v>2.2780009999999997</c:v>
                </c:pt>
                <c:pt idx="406">
                  <c:v>2.290254</c:v>
                </c:pt>
                <c:pt idx="407">
                  <c:v>2.3018369999999999</c:v>
                </c:pt>
                <c:pt idx="408">
                  <c:v>2.3013529999999998</c:v>
                </c:pt>
                <c:pt idx="409">
                  <c:v>2.3121159999999996</c:v>
                </c:pt>
                <c:pt idx="410">
                  <c:v>2.320036</c:v>
                </c:pt>
                <c:pt idx="411">
                  <c:v>2.3368399999999996</c:v>
                </c:pt>
                <c:pt idx="412">
                  <c:v>2.3491589999999998</c:v>
                </c:pt>
                <c:pt idx="413">
                  <c:v>2.3603139999999998</c:v>
                </c:pt>
                <c:pt idx="414">
                  <c:v>2.3630399999999998</c:v>
                </c:pt>
                <c:pt idx="415">
                  <c:v>2.3763839999999998</c:v>
                </c:pt>
                <c:pt idx="416">
                  <c:v>2.3966409999999998</c:v>
                </c:pt>
                <c:pt idx="417">
                  <c:v>2.3977839999999997</c:v>
                </c:pt>
                <c:pt idx="418">
                  <c:v>2.4145269999999996</c:v>
                </c:pt>
                <c:pt idx="419">
                  <c:v>2.4211819999999999</c:v>
                </c:pt>
                <c:pt idx="420">
                  <c:v>2.4378339999999996</c:v>
                </c:pt>
                <c:pt idx="421">
                  <c:v>2.4415129999999996</c:v>
                </c:pt>
                <c:pt idx="422">
                  <c:v>2.4526369999999997</c:v>
                </c:pt>
                <c:pt idx="423">
                  <c:v>2.4591589999999997</c:v>
                </c:pt>
                <c:pt idx="424">
                  <c:v>2.4703559999999998</c:v>
                </c:pt>
                <c:pt idx="425">
                  <c:v>2.4828539999999997</c:v>
                </c:pt>
                <c:pt idx="426">
                  <c:v>2.4788539999999997</c:v>
                </c:pt>
                <c:pt idx="427">
                  <c:v>2.5048969999999997</c:v>
                </c:pt>
                <c:pt idx="428">
                  <c:v>2.506818</c:v>
                </c:pt>
                <c:pt idx="429">
                  <c:v>2.5173569999999996</c:v>
                </c:pt>
                <c:pt idx="430">
                  <c:v>2.5287899999999999</c:v>
                </c:pt>
                <c:pt idx="431">
                  <c:v>2.5423399999999998</c:v>
                </c:pt>
                <c:pt idx="432">
                  <c:v>2.548578</c:v>
                </c:pt>
                <c:pt idx="433">
                  <c:v>2.5377299999999998</c:v>
                </c:pt>
                <c:pt idx="434">
                  <c:v>2.5662789999999998</c:v>
                </c:pt>
                <c:pt idx="435">
                  <c:v>2.5815539999999997</c:v>
                </c:pt>
                <c:pt idx="436">
                  <c:v>2.5754229999999998</c:v>
                </c:pt>
                <c:pt idx="437">
                  <c:v>2.6032789999999997</c:v>
                </c:pt>
                <c:pt idx="438">
                  <c:v>2.6044479999999997</c:v>
                </c:pt>
                <c:pt idx="439">
                  <c:v>2.6062059999999998</c:v>
                </c:pt>
                <c:pt idx="440">
                  <c:v>2.6085639999999999</c:v>
                </c:pt>
                <c:pt idx="441">
                  <c:v>2.6149939999999998</c:v>
                </c:pt>
                <c:pt idx="442">
                  <c:v>2.6390399999999996</c:v>
                </c:pt>
                <c:pt idx="443">
                  <c:v>2.6338329999999996</c:v>
                </c:pt>
                <c:pt idx="444">
                  <c:v>2.6672129999999998</c:v>
                </c:pt>
                <c:pt idx="445">
                  <c:v>2.6769179999999997</c:v>
                </c:pt>
                <c:pt idx="446">
                  <c:v>2.6668309999999997</c:v>
                </c:pt>
                <c:pt idx="447">
                  <c:v>2.6917839999999997</c:v>
                </c:pt>
                <c:pt idx="448">
                  <c:v>2.6926059999999996</c:v>
                </c:pt>
                <c:pt idx="449">
                  <c:v>2.6977769999999999</c:v>
                </c:pt>
                <c:pt idx="450">
                  <c:v>2.724783</c:v>
                </c:pt>
                <c:pt idx="451">
                  <c:v>2.7292559999999999</c:v>
                </c:pt>
                <c:pt idx="452">
                  <c:v>2.7281879999999998</c:v>
                </c:pt>
                <c:pt idx="453">
                  <c:v>2.7506789999999999</c:v>
                </c:pt>
                <c:pt idx="454">
                  <c:v>2.7466179999999998</c:v>
                </c:pt>
                <c:pt idx="455">
                  <c:v>2.7671669999999997</c:v>
                </c:pt>
                <c:pt idx="456">
                  <c:v>2.78396</c:v>
                </c:pt>
                <c:pt idx="457">
                  <c:v>2.7864769999999996</c:v>
                </c:pt>
                <c:pt idx="458">
                  <c:v>2.7972259999999998</c:v>
                </c:pt>
                <c:pt idx="459">
                  <c:v>2.8025159999999998</c:v>
                </c:pt>
                <c:pt idx="460">
                  <c:v>2.8160669999999999</c:v>
                </c:pt>
                <c:pt idx="461">
                  <c:v>2.8360719999999997</c:v>
                </c:pt>
                <c:pt idx="462">
                  <c:v>2.8554599999999999</c:v>
                </c:pt>
                <c:pt idx="463">
                  <c:v>2.8661219999999998</c:v>
                </c:pt>
                <c:pt idx="464">
                  <c:v>2.8784689999999999</c:v>
                </c:pt>
                <c:pt idx="465">
                  <c:v>2.8793039999999999</c:v>
                </c:pt>
                <c:pt idx="466">
                  <c:v>2.8850129999999998</c:v>
                </c:pt>
                <c:pt idx="467">
                  <c:v>2.9088799999999999</c:v>
                </c:pt>
                <c:pt idx="468">
                  <c:v>2.9175169999999997</c:v>
                </c:pt>
                <c:pt idx="469">
                  <c:v>2.9313719999999996</c:v>
                </c:pt>
                <c:pt idx="470">
                  <c:v>2.9539049999999998</c:v>
                </c:pt>
                <c:pt idx="471">
                  <c:v>2.9628729999999996</c:v>
                </c:pt>
                <c:pt idx="472">
                  <c:v>2.9740579999999999</c:v>
                </c:pt>
                <c:pt idx="473">
                  <c:v>2.9803149999999996</c:v>
                </c:pt>
                <c:pt idx="474">
                  <c:v>2.9884239999999997</c:v>
                </c:pt>
                <c:pt idx="475">
                  <c:v>3.0001879999999996</c:v>
                </c:pt>
                <c:pt idx="476">
                  <c:v>3.0229389999999996</c:v>
                </c:pt>
                <c:pt idx="477">
                  <c:v>3.0220959999999999</c:v>
                </c:pt>
                <c:pt idx="478">
                  <c:v>3.0393599999999998</c:v>
                </c:pt>
                <c:pt idx="479">
                  <c:v>3.0518959999999997</c:v>
                </c:pt>
                <c:pt idx="480">
                  <c:v>3.0666699999999998</c:v>
                </c:pt>
                <c:pt idx="481">
                  <c:v>3.0774889999999999</c:v>
                </c:pt>
                <c:pt idx="482">
                  <c:v>3.1041259999999999</c:v>
                </c:pt>
                <c:pt idx="483">
                  <c:v>3.1076309999999996</c:v>
                </c:pt>
                <c:pt idx="484">
                  <c:v>3.118935</c:v>
                </c:pt>
                <c:pt idx="485">
                  <c:v>3.1236079999999999</c:v>
                </c:pt>
                <c:pt idx="486">
                  <c:v>3.1435949999999999</c:v>
                </c:pt>
                <c:pt idx="487">
                  <c:v>3.1580899999999996</c:v>
                </c:pt>
                <c:pt idx="488">
                  <c:v>3.1750129999999999</c:v>
                </c:pt>
                <c:pt idx="489">
                  <c:v>3.1866109999999996</c:v>
                </c:pt>
                <c:pt idx="490">
                  <c:v>3.2113079999999998</c:v>
                </c:pt>
                <c:pt idx="491">
                  <c:v>3.210791</c:v>
                </c:pt>
                <c:pt idx="492">
                  <c:v>3.237336</c:v>
                </c:pt>
                <c:pt idx="493">
                  <c:v>3.255674</c:v>
                </c:pt>
                <c:pt idx="494">
                  <c:v>3.2732269999999999</c:v>
                </c:pt>
                <c:pt idx="495">
                  <c:v>3.2732819999999996</c:v>
                </c:pt>
                <c:pt idx="496">
                  <c:v>3.3103059999999997</c:v>
                </c:pt>
                <c:pt idx="497">
                  <c:v>3.3113299999999999</c:v>
                </c:pt>
                <c:pt idx="498">
                  <c:v>3.3241749999999999</c:v>
                </c:pt>
                <c:pt idx="499">
                  <c:v>3.327143</c:v>
                </c:pt>
                <c:pt idx="500">
                  <c:v>3.353281</c:v>
                </c:pt>
                <c:pt idx="501">
                  <c:v>3.3557509999999997</c:v>
                </c:pt>
                <c:pt idx="502">
                  <c:v>3.3649639999999996</c:v>
                </c:pt>
                <c:pt idx="503">
                  <c:v>3.3829749999999996</c:v>
                </c:pt>
                <c:pt idx="504">
                  <c:v>3.4081609999999998</c:v>
                </c:pt>
                <c:pt idx="505">
                  <c:v>3.4177179999999998</c:v>
                </c:pt>
                <c:pt idx="506">
                  <c:v>3.4297759999999999</c:v>
                </c:pt>
                <c:pt idx="507">
                  <c:v>3.4378849999999996</c:v>
                </c:pt>
                <c:pt idx="508">
                  <c:v>3.4474369999999999</c:v>
                </c:pt>
                <c:pt idx="509">
                  <c:v>3.4760309999999999</c:v>
                </c:pt>
                <c:pt idx="510">
                  <c:v>3.4934439999999998</c:v>
                </c:pt>
                <c:pt idx="511">
                  <c:v>3.5169169999999998</c:v>
                </c:pt>
                <c:pt idx="512">
                  <c:v>3.5317109999999996</c:v>
                </c:pt>
                <c:pt idx="513">
                  <c:v>3.523555</c:v>
                </c:pt>
                <c:pt idx="514">
                  <c:v>3.5424179999999996</c:v>
                </c:pt>
                <c:pt idx="515">
                  <c:v>3.5514219999999996</c:v>
                </c:pt>
                <c:pt idx="516">
                  <c:v>3.5795329999999996</c:v>
                </c:pt>
                <c:pt idx="517">
                  <c:v>3.58839</c:v>
                </c:pt>
                <c:pt idx="518">
                  <c:v>3.6124509999999996</c:v>
                </c:pt>
                <c:pt idx="519">
                  <c:v>3.6094369999999998</c:v>
                </c:pt>
                <c:pt idx="520">
                  <c:v>3.639103</c:v>
                </c:pt>
                <c:pt idx="521">
                  <c:v>3.6473089999999999</c:v>
                </c:pt>
                <c:pt idx="522">
                  <c:v>3.6521029999999999</c:v>
                </c:pt>
                <c:pt idx="523">
                  <c:v>3.6839999999999997</c:v>
                </c:pt>
                <c:pt idx="524">
                  <c:v>3.6995989999999996</c:v>
                </c:pt>
                <c:pt idx="525">
                  <c:v>3.7117109999999998</c:v>
                </c:pt>
                <c:pt idx="526">
                  <c:v>3.7277269999999998</c:v>
                </c:pt>
                <c:pt idx="527">
                  <c:v>3.7352679999999996</c:v>
                </c:pt>
                <c:pt idx="528">
                  <c:v>3.7515969999999998</c:v>
                </c:pt>
                <c:pt idx="529">
                  <c:v>3.7706719999999998</c:v>
                </c:pt>
                <c:pt idx="530">
                  <c:v>3.7917099999999997</c:v>
                </c:pt>
                <c:pt idx="531">
                  <c:v>3.803839</c:v>
                </c:pt>
                <c:pt idx="532">
                  <c:v>3.8224939999999998</c:v>
                </c:pt>
                <c:pt idx="533">
                  <c:v>3.8254089999999996</c:v>
                </c:pt>
                <c:pt idx="534">
                  <c:v>3.8491609999999996</c:v>
                </c:pt>
                <c:pt idx="535">
                  <c:v>3.8636519999999996</c:v>
                </c:pt>
                <c:pt idx="536">
                  <c:v>3.8718019999999997</c:v>
                </c:pt>
                <c:pt idx="537">
                  <c:v>3.8940700000000001</c:v>
                </c:pt>
                <c:pt idx="538">
                  <c:v>3.9162979999999994</c:v>
                </c:pt>
                <c:pt idx="539">
                  <c:v>3.9397579999999994</c:v>
                </c:pt>
                <c:pt idx="540">
                  <c:v>3.9448489999999996</c:v>
                </c:pt>
                <c:pt idx="541">
                  <c:v>3.9470700000000001</c:v>
                </c:pt>
                <c:pt idx="542">
                  <c:v>3.9769009999999998</c:v>
                </c:pt>
                <c:pt idx="543">
                  <c:v>3.9903909999999998</c:v>
                </c:pt>
                <c:pt idx="544">
                  <c:v>4.001646</c:v>
                </c:pt>
                <c:pt idx="545">
                  <c:v>4.0200129999999996</c:v>
                </c:pt>
                <c:pt idx="546">
                  <c:v>4.041328</c:v>
                </c:pt>
                <c:pt idx="547">
                  <c:v>4.0392539999999997</c:v>
                </c:pt>
                <c:pt idx="548">
                  <c:v>4.0565629999999997</c:v>
                </c:pt>
                <c:pt idx="549">
                  <c:v>4.0727149999999996</c:v>
                </c:pt>
                <c:pt idx="550">
                  <c:v>4.0898189999999994</c:v>
                </c:pt>
                <c:pt idx="551">
                  <c:v>4.1108259999999994</c:v>
                </c:pt>
                <c:pt idx="552">
                  <c:v>4.1444549999999998</c:v>
                </c:pt>
                <c:pt idx="553">
                  <c:v>4.1522269999999999</c:v>
                </c:pt>
                <c:pt idx="554">
                  <c:v>4.1576579999999996</c:v>
                </c:pt>
                <c:pt idx="555">
                  <c:v>4.1691560000000001</c:v>
                </c:pt>
                <c:pt idx="556">
                  <c:v>4.1860669999999995</c:v>
                </c:pt>
                <c:pt idx="557">
                  <c:v>4.2003639999999995</c:v>
                </c:pt>
                <c:pt idx="558">
                  <c:v>4.2247329999999996</c:v>
                </c:pt>
                <c:pt idx="559">
                  <c:v>4.2274899999999995</c:v>
                </c:pt>
                <c:pt idx="560">
                  <c:v>4.2578499999999995</c:v>
                </c:pt>
                <c:pt idx="561">
                  <c:v>4.2749220000000001</c:v>
                </c:pt>
                <c:pt idx="562">
                  <c:v>4.288297</c:v>
                </c:pt>
                <c:pt idx="563">
                  <c:v>4.2894969999999999</c:v>
                </c:pt>
                <c:pt idx="564">
                  <c:v>4.3148029999999995</c:v>
                </c:pt>
                <c:pt idx="565">
                  <c:v>4.3283610000000001</c:v>
                </c:pt>
                <c:pt idx="566">
                  <c:v>4.3378059999999996</c:v>
                </c:pt>
                <c:pt idx="567">
                  <c:v>4.3497339999999998</c:v>
                </c:pt>
                <c:pt idx="568">
                  <c:v>4.3750209999999994</c:v>
                </c:pt>
                <c:pt idx="569">
                  <c:v>4.4045339999999999</c:v>
                </c:pt>
                <c:pt idx="570">
                  <c:v>4.4012019999999996</c:v>
                </c:pt>
                <c:pt idx="571">
                  <c:v>4.4359549999999999</c:v>
                </c:pt>
                <c:pt idx="572">
                  <c:v>4.44414</c:v>
                </c:pt>
                <c:pt idx="573">
                  <c:v>4.4543159999999995</c:v>
                </c:pt>
                <c:pt idx="574">
                  <c:v>4.4745939999999997</c:v>
                </c:pt>
                <c:pt idx="575">
                  <c:v>4.4900630000000001</c:v>
                </c:pt>
                <c:pt idx="576">
                  <c:v>4.4995560000000001</c:v>
                </c:pt>
                <c:pt idx="577">
                  <c:v>4.5178889999999994</c:v>
                </c:pt>
                <c:pt idx="578">
                  <c:v>4.5204930000000001</c:v>
                </c:pt>
                <c:pt idx="579">
                  <c:v>4.5213369999999999</c:v>
                </c:pt>
                <c:pt idx="580">
                  <c:v>4.5431080000000001</c:v>
                </c:pt>
                <c:pt idx="581">
                  <c:v>4.5696240000000001</c:v>
                </c:pt>
                <c:pt idx="582">
                  <c:v>4.5826209999999996</c:v>
                </c:pt>
                <c:pt idx="583">
                  <c:v>4.600339</c:v>
                </c:pt>
                <c:pt idx="584">
                  <c:v>4.611688</c:v>
                </c:pt>
                <c:pt idx="585">
                  <c:v>4.6321519999999996</c:v>
                </c:pt>
                <c:pt idx="586">
                  <c:v>4.6443709999999996</c:v>
                </c:pt>
                <c:pt idx="587">
                  <c:v>4.6530550000000002</c:v>
                </c:pt>
                <c:pt idx="588">
                  <c:v>4.6705369999999995</c:v>
                </c:pt>
                <c:pt idx="589">
                  <c:v>4.6953389999999997</c:v>
                </c:pt>
                <c:pt idx="590">
                  <c:v>4.7041719999999998</c:v>
                </c:pt>
                <c:pt idx="591">
                  <c:v>4.7031900000000002</c:v>
                </c:pt>
                <c:pt idx="592">
                  <c:v>4.7185920000000001</c:v>
                </c:pt>
                <c:pt idx="593">
                  <c:v>4.7477789999999995</c:v>
                </c:pt>
                <c:pt idx="594">
                  <c:v>4.7491379999999994</c:v>
                </c:pt>
                <c:pt idx="595">
                  <c:v>4.7860459999999998</c:v>
                </c:pt>
                <c:pt idx="596">
                  <c:v>4.7879399999999999</c:v>
                </c:pt>
                <c:pt idx="597">
                  <c:v>4.8055310000000002</c:v>
                </c:pt>
                <c:pt idx="598">
                  <c:v>4.818225</c:v>
                </c:pt>
                <c:pt idx="599">
                  <c:v>4.839823</c:v>
                </c:pt>
                <c:pt idx="600">
                  <c:v>4.8369909999999994</c:v>
                </c:pt>
                <c:pt idx="601">
                  <c:v>4.84687</c:v>
                </c:pt>
                <c:pt idx="602">
                  <c:v>4.8680569999999994</c:v>
                </c:pt>
                <c:pt idx="603">
                  <c:v>4.884531</c:v>
                </c:pt>
                <c:pt idx="604">
                  <c:v>4.9045749999999995</c:v>
                </c:pt>
                <c:pt idx="605">
                  <c:v>4.9169359999999998</c:v>
                </c:pt>
                <c:pt idx="606">
                  <c:v>4.9413260000000001</c:v>
                </c:pt>
                <c:pt idx="607">
                  <c:v>4.9582800000000002</c:v>
                </c:pt>
                <c:pt idx="608">
                  <c:v>4.9585080000000001</c:v>
                </c:pt>
                <c:pt idx="609">
                  <c:v>4.9847049999999999</c:v>
                </c:pt>
                <c:pt idx="610">
                  <c:v>4.9927009999999994</c:v>
                </c:pt>
                <c:pt idx="611">
                  <c:v>5.0092749999999997</c:v>
                </c:pt>
                <c:pt idx="612">
                  <c:v>5.0280199999999997</c:v>
                </c:pt>
                <c:pt idx="613">
                  <c:v>5.0374249999999998</c:v>
                </c:pt>
                <c:pt idx="614">
                  <c:v>5.0521129999999994</c:v>
                </c:pt>
                <c:pt idx="615">
                  <c:v>5.0444019999999998</c:v>
                </c:pt>
                <c:pt idx="616">
                  <c:v>5.0593300000000001</c:v>
                </c:pt>
                <c:pt idx="617">
                  <c:v>5.0727259999999994</c:v>
                </c:pt>
                <c:pt idx="618">
                  <c:v>5.1011359999999994</c:v>
                </c:pt>
                <c:pt idx="619">
                  <c:v>5.0986389999999995</c:v>
                </c:pt>
                <c:pt idx="620">
                  <c:v>5.1121759999999998</c:v>
                </c:pt>
                <c:pt idx="621">
                  <c:v>5.1233569999999995</c:v>
                </c:pt>
                <c:pt idx="622">
                  <c:v>5.1344110000000001</c:v>
                </c:pt>
                <c:pt idx="623">
                  <c:v>5.1306909999999997</c:v>
                </c:pt>
                <c:pt idx="624">
                  <c:v>5.1687669999999999</c:v>
                </c:pt>
                <c:pt idx="625">
                  <c:v>5.1628879999999997</c:v>
                </c:pt>
                <c:pt idx="626">
                  <c:v>5.1820940000000002</c:v>
                </c:pt>
                <c:pt idx="627">
                  <c:v>5.1830349999999994</c:v>
                </c:pt>
                <c:pt idx="628">
                  <c:v>5.2000929999999999</c:v>
                </c:pt>
                <c:pt idx="629">
                  <c:v>5.2089759999999998</c:v>
                </c:pt>
                <c:pt idx="630">
                  <c:v>5.2211460000000001</c:v>
                </c:pt>
                <c:pt idx="631">
                  <c:v>5.2240679999999999</c:v>
                </c:pt>
                <c:pt idx="632">
                  <c:v>5.2462539999999995</c:v>
                </c:pt>
                <c:pt idx="633">
                  <c:v>5.2572209999999995</c:v>
                </c:pt>
                <c:pt idx="634">
                  <c:v>5.2539069999999999</c:v>
                </c:pt>
                <c:pt idx="635">
                  <c:v>5.26525</c:v>
                </c:pt>
                <c:pt idx="636">
                  <c:v>5.2744200000000001</c:v>
                </c:pt>
                <c:pt idx="637">
                  <c:v>5.2862309999999999</c:v>
                </c:pt>
                <c:pt idx="638">
                  <c:v>5.2879849999999999</c:v>
                </c:pt>
                <c:pt idx="639">
                  <c:v>5.3128739999999999</c:v>
                </c:pt>
                <c:pt idx="640">
                  <c:v>5.3289999999999997</c:v>
                </c:pt>
                <c:pt idx="641">
                  <c:v>5.3339989999999995</c:v>
                </c:pt>
                <c:pt idx="642">
                  <c:v>5.3377629999999998</c:v>
                </c:pt>
                <c:pt idx="643">
                  <c:v>5.352538</c:v>
                </c:pt>
                <c:pt idx="644">
                  <c:v>5.3599350000000001</c:v>
                </c:pt>
                <c:pt idx="645">
                  <c:v>5.361472</c:v>
                </c:pt>
                <c:pt idx="646">
                  <c:v>5.3952909999999994</c:v>
                </c:pt>
                <c:pt idx="647">
                  <c:v>5.4075059999999997</c:v>
                </c:pt>
                <c:pt idx="648">
                  <c:v>5.4141279999999998</c:v>
                </c:pt>
                <c:pt idx="649">
                  <c:v>5.4247990000000001</c:v>
                </c:pt>
                <c:pt idx="650">
                  <c:v>5.417834</c:v>
                </c:pt>
                <c:pt idx="651">
                  <c:v>5.4305449999999995</c:v>
                </c:pt>
                <c:pt idx="652">
                  <c:v>5.4529719999999999</c:v>
                </c:pt>
                <c:pt idx="653">
                  <c:v>5.4600200000000001</c:v>
                </c:pt>
                <c:pt idx="654">
                  <c:v>5.4600729999999995</c:v>
                </c:pt>
                <c:pt idx="655">
                  <c:v>5.464162</c:v>
                </c:pt>
                <c:pt idx="656">
                  <c:v>5.4832399999999994</c:v>
                </c:pt>
                <c:pt idx="657">
                  <c:v>5.5062139999999999</c:v>
                </c:pt>
                <c:pt idx="658">
                  <c:v>5.5051899999999998</c:v>
                </c:pt>
                <c:pt idx="659">
                  <c:v>5.5232289999999997</c:v>
                </c:pt>
                <c:pt idx="660">
                  <c:v>5.5322589999999998</c:v>
                </c:pt>
                <c:pt idx="661">
                  <c:v>5.5247250000000001</c:v>
                </c:pt>
                <c:pt idx="662">
                  <c:v>5.5496359999999996</c:v>
                </c:pt>
                <c:pt idx="663">
                  <c:v>5.5645049999999996</c:v>
                </c:pt>
                <c:pt idx="664">
                  <c:v>5.5657639999999997</c:v>
                </c:pt>
                <c:pt idx="665">
                  <c:v>5.5714079999999999</c:v>
                </c:pt>
                <c:pt idx="666">
                  <c:v>5.5856899999999996</c:v>
                </c:pt>
                <c:pt idx="667">
                  <c:v>5.6059099999999997</c:v>
                </c:pt>
                <c:pt idx="668">
                  <c:v>5.622134</c:v>
                </c:pt>
                <c:pt idx="669">
                  <c:v>5.6278939999999995</c:v>
                </c:pt>
                <c:pt idx="670">
                  <c:v>5.6247369999999997</c:v>
                </c:pt>
                <c:pt idx="671">
                  <c:v>5.6444429999999999</c:v>
                </c:pt>
                <c:pt idx="672">
                  <c:v>5.6528739999999997</c:v>
                </c:pt>
                <c:pt idx="673">
                  <c:v>5.6675009999999997</c:v>
                </c:pt>
                <c:pt idx="674">
                  <c:v>5.6888499999999995</c:v>
                </c:pt>
                <c:pt idx="675">
                  <c:v>5.7009169999999996</c:v>
                </c:pt>
                <c:pt idx="676">
                  <c:v>5.7053409999999998</c:v>
                </c:pt>
                <c:pt idx="677">
                  <c:v>5.7158569999999997</c:v>
                </c:pt>
                <c:pt idx="678">
                  <c:v>5.746035</c:v>
                </c:pt>
                <c:pt idx="679">
                  <c:v>5.745215</c:v>
                </c:pt>
                <c:pt idx="680">
                  <c:v>5.7587339999999996</c:v>
                </c:pt>
                <c:pt idx="681">
                  <c:v>5.756901</c:v>
                </c:pt>
                <c:pt idx="682">
                  <c:v>5.769952</c:v>
                </c:pt>
                <c:pt idx="683">
                  <c:v>5.7871119999999996</c:v>
                </c:pt>
                <c:pt idx="684">
                  <c:v>5.798235</c:v>
                </c:pt>
                <c:pt idx="685">
                  <c:v>5.8066509999999996</c:v>
                </c:pt>
                <c:pt idx="686">
                  <c:v>5.8380489999999998</c:v>
                </c:pt>
                <c:pt idx="687">
                  <c:v>5.8575239999999997</c:v>
                </c:pt>
                <c:pt idx="688">
                  <c:v>5.8438369999999997</c:v>
                </c:pt>
                <c:pt idx="689">
                  <c:v>5.8502339999999995</c:v>
                </c:pt>
                <c:pt idx="690">
                  <c:v>5.8803099999999997</c:v>
                </c:pt>
                <c:pt idx="691">
                  <c:v>5.8729389999999997</c:v>
                </c:pt>
                <c:pt idx="692">
                  <c:v>5.9066369999999999</c:v>
                </c:pt>
                <c:pt idx="693">
                  <c:v>5.9088909999999997</c:v>
                </c:pt>
                <c:pt idx="694">
                  <c:v>5.9247899999999998</c:v>
                </c:pt>
                <c:pt idx="695">
                  <c:v>5.9429039999999995</c:v>
                </c:pt>
                <c:pt idx="696">
                  <c:v>5.9462009999999994</c:v>
                </c:pt>
                <c:pt idx="697">
                  <c:v>5.959708</c:v>
                </c:pt>
                <c:pt idx="698">
                  <c:v>5.9584779999999995</c:v>
                </c:pt>
                <c:pt idx="699">
                  <c:v>5.9612189999999998</c:v>
                </c:pt>
                <c:pt idx="700">
                  <c:v>5.9896449999999994</c:v>
                </c:pt>
                <c:pt idx="701">
                  <c:v>5.9926789999999999</c:v>
                </c:pt>
                <c:pt idx="702">
                  <c:v>5.9991300000000001</c:v>
                </c:pt>
                <c:pt idx="703">
                  <c:v>6.0077879999999997</c:v>
                </c:pt>
                <c:pt idx="704">
                  <c:v>6.0228539999999997</c:v>
                </c:pt>
                <c:pt idx="705">
                  <c:v>6.0256309999999997</c:v>
                </c:pt>
                <c:pt idx="706">
                  <c:v>6.0560739999999997</c:v>
                </c:pt>
                <c:pt idx="707">
                  <c:v>6.0645730000000002</c:v>
                </c:pt>
                <c:pt idx="708">
                  <c:v>6.0701710000000002</c:v>
                </c:pt>
                <c:pt idx="709">
                  <c:v>6.0799880000000002</c:v>
                </c:pt>
                <c:pt idx="710">
                  <c:v>6.0890659999999999</c:v>
                </c:pt>
                <c:pt idx="711">
                  <c:v>6.0958920000000001</c:v>
                </c:pt>
                <c:pt idx="712">
                  <c:v>6.114045</c:v>
                </c:pt>
                <c:pt idx="713">
                  <c:v>6.1322839999999994</c:v>
                </c:pt>
                <c:pt idx="714">
                  <c:v>6.1395080000000002</c:v>
                </c:pt>
                <c:pt idx="715">
                  <c:v>6.1480329999999999</c:v>
                </c:pt>
                <c:pt idx="716">
                  <c:v>6.161016</c:v>
                </c:pt>
                <c:pt idx="717">
                  <c:v>6.1578979999999994</c:v>
                </c:pt>
                <c:pt idx="718">
                  <c:v>6.1820709999999996</c:v>
                </c:pt>
                <c:pt idx="719">
                  <c:v>6.1848640000000001</c:v>
                </c:pt>
                <c:pt idx="720">
                  <c:v>6.1821779999999995</c:v>
                </c:pt>
                <c:pt idx="721">
                  <c:v>6.2055249999999997</c:v>
                </c:pt>
                <c:pt idx="722">
                  <c:v>6.220186</c:v>
                </c:pt>
                <c:pt idx="723">
                  <c:v>6.2180179999999998</c:v>
                </c:pt>
                <c:pt idx="724">
                  <c:v>6.234693</c:v>
                </c:pt>
                <c:pt idx="725">
                  <c:v>6.2585809999999995</c:v>
                </c:pt>
                <c:pt idx="726">
                  <c:v>6.2523539999999995</c:v>
                </c:pt>
                <c:pt idx="727">
                  <c:v>6.2752299999999996</c:v>
                </c:pt>
                <c:pt idx="728">
                  <c:v>6.2764769999999999</c:v>
                </c:pt>
                <c:pt idx="729">
                  <c:v>6.2967089999999999</c:v>
                </c:pt>
                <c:pt idx="730">
                  <c:v>6.2971560000000002</c:v>
                </c:pt>
                <c:pt idx="731">
                  <c:v>6.3101750000000001</c:v>
                </c:pt>
                <c:pt idx="732">
                  <c:v>6.3291209999999998</c:v>
                </c:pt>
                <c:pt idx="733">
                  <c:v>6.3335489999999997</c:v>
                </c:pt>
                <c:pt idx="734">
                  <c:v>6.3473670000000002</c:v>
                </c:pt>
                <c:pt idx="735">
                  <c:v>6.3654109999999999</c:v>
                </c:pt>
                <c:pt idx="736">
                  <c:v>6.3754239999999998</c:v>
                </c:pt>
                <c:pt idx="737">
                  <c:v>6.3950709999999997</c:v>
                </c:pt>
                <c:pt idx="738">
                  <c:v>6.3986169999999998</c:v>
                </c:pt>
                <c:pt idx="739">
                  <c:v>6.402101</c:v>
                </c:pt>
                <c:pt idx="740">
                  <c:v>6.4253770000000001</c:v>
                </c:pt>
                <c:pt idx="741">
                  <c:v>6.4291859999999996</c:v>
                </c:pt>
                <c:pt idx="742">
                  <c:v>6.45397</c:v>
                </c:pt>
                <c:pt idx="743">
                  <c:v>6.4547169999999996</c:v>
                </c:pt>
                <c:pt idx="744">
                  <c:v>6.4644919999999999</c:v>
                </c:pt>
                <c:pt idx="745">
                  <c:v>6.4674949999999995</c:v>
                </c:pt>
                <c:pt idx="746">
                  <c:v>6.4739079999999998</c:v>
                </c:pt>
                <c:pt idx="747">
                  <c:v>6.4956959999999997</c:v>
                </c:pt>
                <c:pt idx="748">
                  <c:v>6.5107479999999995</c:v>
                </c:pt>
                <c:pt idx="749">
                  <c:v>6.5237189999999998</c:v>
                </c:pt>
                <c:pt idx="750">
                  <c:v>6.5367799999999994</c:v>
                </c:pt>
                <c:pt idx="751">
                  <c:v>6.5563699999999994</c:v>
                </c:pt>
                <c:pt idx="752">
                  <c:v>6.5562839999999998</c:v>
                </c:pt>
                <c:pt idx="753">
                  <c:v>6.5704500000000001</c:v>
                </c:pt>
                <c:pt idx="754">
                  <c:v>6.5675739999999996</c:v>
                </c:pt>
                <c:pt idx="755">
                  <c:v>6.6116349999999997</c:v>
                </c:pt>
                <c:pt idx="756">
                  <c:v>6.6227619999999998</c:v>
                </c:pt>
                <c:pt idx="757">
                  <c:v>6.6223999999999998</c:v>
                </c:pt>
                <c:pt idx="758">
                  <c:v>6.6293939999999996</c:v>
                </c:pt>
                <c:pt idx="759">
                  <c:v>6.6448070000000001</c:v>
                </c:pt>
                <c:pt idx="760">
                  <c:v>6.6512589999999996</c:v>
                </c:pt>
                <c:pt idx="761">
                  <c:v>6.6576889999999995</c:v>
                </c:pt>
                <c:pt idx="762">
                  <c:v>6.6656219999999999</c:v>
                </c:pt>
                <c:pt idx="763">
                  <c:v>6.6821640000000002</c:v>
                </c:pt>
                <c:pt idx="764">
                  <c:v>6.7111409999999996</c:v>
                </c:pt>
                <c:pt idx="765">
                  <c:v>6.7150829999999999</c:v>
                </c:pt>
                <c:pt idx="766">
                  <c:v>6.7209279999999998</c:v>
                </c:pt>
                <c:pt idx="767">
                  <c:v>6.733911</c:v>
                </c:pt>
                <c:pt idx="768">
                  <c:v>6.7429489999999994</c:v>
                </c:pt>
                <c:pt idx="769">
                  <c:v>6.7511969999999994</c:v>
                </c:pt>
                <c:pt idx="770">
                  <c:v>6.782311</c:v>
                </c:pt>
                <c:pt idx="771">
                  <c:v>6.7894629999999996</c:v>
                </c:pt>
                <c:pt idx="772">
                  <c:v>6.801253</c:v>
                </c:pt>
                <c:pt idx="773">
                  <c:v>6.806934</c:v>
                </c:pt>
                <c:pt idx="774">
                  <c:v>6.8276819999999994</c:v>
                </c:pt>
                <c:pt idx="775">
                  <c:v>6.8433069999999994</c:v>
                </c:pt>
                <c:pt idx="776">
                  <c:v>6.8589060000000002</c:v>
                </c:pt>
                <c:pt idx="777">
                  <c:v>6.8764959999999995</c:v>
                </c:pt>
                <c:pt idx="778">
                  <c:v>6.8768659999999997</c:v>
                </c:pt>
                <c:pt idx="779">
                  <c:v>6.8844389999999995</c:v>
                </c:pt>
                <c:pt idx="780">
                  <c:v>6.8990840000000002</c:v>
                </c:pt>
                <c:pt idx="781">
                  <c:v>6.9175259999999996</c:v>
                </c:pt>
                <c:pt idx="782">
                  <c:v>6.9268099999999997</c:v>
                </c:pt>
                <c:pt idx="783">
                  <c:v>6.9443260000000002</c:v>
                </c:pt>
                <c:pt idx="784">
                  <c:v>6.9460109999999995</c:v>
                </c:pt>
                <c:pt idx="785">
                  <c:v>6.9601730000000002</c:v>
                </c:pt>
                <c:pt idx="786">
                  <c:v>6.9678550000000001</c:v>
                </c:pt>
                <c:pt idx="787">
                  <c:v>6.9784350000000002</c:v>
                </c:pt>
                <c:pt idx="788">
                  <c:v>6.9927579999999994</c:v>
                </c:pt>
                <c:pt idx="789">
                  <c:v>7.0074969999999999</c:v>
                </c:pt>
                <c:pt idx="790">
                  <c:v>7.0137309999999999</c:v>
                </c:pt>
                <c:pt idx="791">
                  <c:v>7.0178289999999999</c:v>
                </c:pt>
                <c:pt idx="792">
                  <c:v>7.0453299999999999</c:v>
                </c:pt>
                <c:pt idx="793">
                  <c:v>7.0501699999999996</c:v>
                </c:pt>
                <c:pt idx="794">
                  <c:v>7.069572</c:v>
                </c:pt>
                <c:pt idx="795">
                  <c:v>7.0881889999999999</c:v>
                </c:pt>
                <c:pt idx="796">
                  <c:v>7.0829680000000002</c:v>
                </c:pt>
                <c:pt idx="797">
                  <c:v>7.0904299999999996</c:v>
                </c:pt>
                <c:pt idx="798">
                  <c:v>7.1067799999999997</c:v>
                </c:pt>
                <c:pt idx="799">
                  <c:v>7.1142560000000001</c:v>
                </c:pt>
                <c:pt idx="800">
                  <c:v>7.1319169999999996</c:v>
                </c:pt>
                <c:pt idx="801">
                  <c:v>7.1328619999999994</c:v>
                </c:pt>
                <c:pt idx="802">
                  <c:v>7.1558519999999994</c:v>
                </c:pt>
                <c:pt idx="803">
                  <c:v>7.1601270000000001</c:v>
                </c:pt>
                <c:pt idx="804">
                  <c:v>7.1874389999999995</c:v>
                </c:pt>
                <c:pt idx="805">
                  <c:v>7.193854</c:v>
                </c:pt>
                <c:pt idx="806">
                  <c:v>7.2039580000000001</c:v>
                </c:pt>
                <c:pt idx="807">
                  <c:v>7.2183310000000001</c:v>
                </c:pt>
                <c:pt idx="808">
                  <c:v>7.2140089999999999</c:v>
                </c:pt>
                <c:pt idx="809">
                  <c:v>7.2321679999999997</c:v>
                </c:pt>
                <c:pt idx="810">
                  <c:v>7.2458339999999994</c:v>
                </c:pt>
                <c:pt idx="811">
                  <c:v>7.2583709999999995</c:v>
                </c:pt>
                <c:pt idx="812">
                  <c:v>7.2834690000000002</c:v>
                </c:pt>
                <c:pt idx="813">
                  <c:v>7.2902379999999996</c:v>
                </c:pt>
                <c:pt idx="814">
                  <c:v>7.3010320000000002</c:v>
                </c:pt>
                <c:pt idx="815">
                  <c:v>7.3007929999999996</c:v>
                </c:pt>
                <c:pt idx="816">
                  <c:v>7.3072469999999994</c:v>
                </c:pt>
                <c:pt idx="817">
                  <c:v>7.3237709999999998</c:v>
                </c:pt>
                <c:pt idx="818">
                  <c:v>7.3387649999999995</c:v>
                </c:pt>
                <c:pt idx="819">
                  <c:v>7.3607559999999994</c:v>
                </c:pt>
                <c:pt idx="820">
                  <c:v>7.3468439999999999</c:v>
                </c:pt>
                <c:pt idx="821">
                  <c:v>7.3791549999999999</c:v>
                </c:pt>
                <c:pt idx="822">
                  <c:v>7.3862079999999999</c:v>
                </c:pt>
                <c:pt idx="823">
                  <c:v>7.4127070000000002</c:v>
                </c:pt>
                <c:pt idx="824">
                  <c:v>7.424207</c:v>
                </c:pt>
                <c:pt idx="825">
                  <c:v>7.4326939999999997</c:v>
                </c:pt>
                <c:pt idx="826">
                  <c:v>7.4392160000000001</c:v>
                </c:pt>
                <c:pt idx="827">
                  <c:v>7.4502139999999999</c:v>
                </c:pt>
                <c:pt idx="828">
                  <c:v>7.4739979999999999</c:v>
                </c:pt>
                <c:pt idx="829">
                  <c:v>7.4893529999999995</c:v>
                </c:pt>
                <c:pt idx="830">
                  <c:v>7.4869139999999996</c:v>
                </c:pt>
                <c:pt idx="831">
                  <c:v>7.5116170000000002</c:v>
                </c:pt>
                <c:pt idx="832">
                  <c:v>7.5119410000000002</c:v>
                </c:pt>
                <c:pt idx="833">
                  <c:v>7.5196860000000001</c:v>
                </c:pt>
                <c:pt idx="834">
                  <c:v>7.5257959999999997</c:v>
                </c:pt>
                <c:pt idx="835">
                  <c:v>7.5430060000000001</c:v>
                </c:pt>
                <c:pt idx="836">
                  <c:v>7.5547909999999998</c:v>
                </c:pt>
                <c:pt idx="837">
                  <c:v>7.5584039999999995</c:v>
                </c:pt>
                <c:pt idx="838">
                  <c:v>7.5852649999999997</c:v>
                </c:pt>
                <c:pt idx="839">
                  <c:v>7.5809629999999997</c:v>
                </c:pt>
                <c:pt idx="840">
                  <c:v>7.5910019999999996</c:v>
                </c:pt>
                <c:pt idx="841">
                  <c:v>7.6073490000000001</c:v>
                </c:pt>
                <c:pt idx="842">
                  <c:v>7.6129980000000002</c:v>
                </c:pt>
                <c:pt idx="843">
                  <c:v>7.6133329999999999</c:v>
                </c:pt>
                <c:pt idx="844">
                  <c:v>7.631964</c:v>
                </c:pt>
                <c:pt idx="845">
                  <c:v>7.6424589999999997</c:v>
                </c:pt>
                <c:pt idx="846">
                  <c:v>7.6540900000000001</c:v>
                </c:pt>
                <c:pt idx="847">
                  <c:v>7.6648040000000002</c:v>
                </c:pt>
                <c:pt idx="848">
                  <c:v>7.6824249999999994</c:v>
                </c:pt>
                <c:pt idx="849">
                  <c:v>7.6869860000000001</c:v>
                </c:pt>
                <c:pt idx="850">
                  <c:v>7.7042579999999994</c:v>
                </c:pt>
                <c:pt idx="851">
                  <c:v>7.7101129999999998</c:v>
                </c:pt>
                <c:pt idx="852">
                  <c:v>7.7211530000000002</c:v>
                </c:pt>
                <c:pt idx="853">
                  <c:v>7.7455210000000001</c:v>
                </c:pt>
                <c:pt idx="854">
                  <c:v>7.7614369999999999</c:v>
                </c:pt>
                <c:pt idx="855">
                  <c:v>7.7579579999999995</c:v>
                </c:pt>
                <c:pt idx="856">
                  <c:v>7.7859669999999994</c:v>
                </c:pt>
                <c:pt idx="857">
                  <c:v>7.7926209999999996</c:v>
                </c:pt>
                <c:pt idx="858">
                  <c:v>7.7993889999999997</c:v>
                </c:pt>
                <c:pt idx="859">
                  <c:v>7.810689</c:v>
                </c:pt>
                <c:pt idx="860">
                  <c:v>7.8358409999999994</c:v>
                </c:pt>
                <c:pt idx="861">
                  <c:v>7.8549549999999995</c:v>
                </c:pt>
                <c:pt idx="862">
                  <c:v>7.858886</c:v>
                </c:pt>
                <c:pt idx="863">
                  <c:v>7.865793</c:v>
                </c:pt>
                <c:pt idx="864">
                  <c:v>7.8734679999999999</c:v>
                </c:pt>
                <c:pt idx="865">
                  <c:v>7.8898150000000005</c:v>
                </c:pt>
                <c:pt idx="866">
                  <c:v>7.908555999999999</c:v>
                </c:pt>
                <c:pt idx="867">
                  <c:v>7.9157720000000005</c:v>
                </c:pt>
                <c:pt idx="868">
                  <c:v>7.9418009999999999</c:v>
                </c:pt>
                <c:pt idx="869">
                  <c:v>7.9205349999999992</c:v>
                </c:pt>
                <c:pt idx="870">
                  <c:v>7.9432790000000004</c:v>
                </c:pt>
                <c:pt idx="871">
                  <c:v>7.9594810000000003</c:v>
                </c:pt>
                <c:pt idx="872">
                  <c:v>7.9675630000000002</c:v>
                </c:pt>
                <c:pt idx="873">
                  <c:v>7.9738030000000002</c:v>
                </c:pt>
                <c:pt idx="874">
                  <c:v>7.9774440000000002</c:v>
                </c:pt>
                <c:pt idx="875">
                  <c:v>7.9852089999999993</c:v>
                </c:pt>
                <c:pt idx="876">
                  <c:v>8.0009719999999991</c:v>
                </c:pt>
                <c:pt idx="877">
                  <c:v>8.0108199999999989</c:v>
                </c:pt>
                <c:pt idx="878">
                  <c:v>8.0294759999999989</c:v>
                </c:pt>
                <c:pt idx="879">
                  <c:v>8.0281719999999996</c:v>
                </c:pt>
                <c:pt idx="880">
                  <c:v>8.0511789999999994</c:v>
                </c:pt>
                <c:pt idx="881">
                  <c:v>8.0614270000000001</c:v>
                </c:pt>
                <c:pt idx="882">
                  <c:v>8.068918</c:v>
                </c:pt>
                <c:pt idx="883">
                  <c:v>8.0859640000000006</c:v>
                </c:pt>
                <c:pt idx="884">
                  <c:v>8.1002849999999995</c:v>
                </c:pt>
                <c:pt idx="885">
                  <c:v>8.0990799999999989</c:v>
                </c:pt>
                <c:pt idx="886">
                  <c:v>8.1102969999999992</c:v>
                </c:pt>
                <c:pt idx="887">
                  <c:v>8.131138</c:v>
                </c:pt>
                <c:pt idx="888">
                  <c:v>8.1399410000000003</c:v>
                </c:pt>
                <c:pt idx="889">
                  <c:v>8.1646610000000006</c:v>
                </c:pt>
                <c:pt idx="890">
                  <c:v>8.1575509999999998</c:v>
                </c:pt>
                <c:pt idx="891">
                  <c:v>8.1908409999999989</c:v>
                </c:pt>
                <c:pt idx="892">
                  <c:v>8.1924489999999999</c:v>
                </c:pt>
                <c:pt idx="893">
                  <c:v>8.205031</c:v>
                </c:pt>
                <c:pt idx="894">
                  <c:v>8.2113990000000001</c:v>
                </c:pt>
                <c:pt idx="895">
                  <c:v>8.227036</c:v>
                </c:pt>
                <c:pt idx="896">
                  <c:v>8.2401179999999989</c:v>
                </c:pt>
                <c:pt idx="897">
                  <c:v>8.2652800000000006</c:v>
                </c:pt>
                <c:pt idx="898">
                  <c:v>8.253641</c:v>
                </c:pt>
                <c:pt idx="899">
                  <c:v>8.2631909999999991</c:v>
                </c:pt>
                <c:pt idx="900">
                  <c:v>8.2864690000000003</c:v>
                </c:pt>
                <c:pt idx="901">
                  <c:v>8.3078260000000004</c:v>
                </c:pt>
                <c:pt idx="902">
                  <c:v>8.3058899999999998</c:v>
                </c:pt>
                <c:pt idx="903">
                  <c:v>8.3246780000000005</c:v>
                </c:pt>
                <c:pt idx="904">
                  <c:v>8.3276830000000004</c:v>
                </c:pt>
                <c:pt idx="905">
                  <c:v>8.3426100000000005</c:v>
                </c:pt>
                <c:pt idx="906">
                  <c:v>8.3642500000000002</c:v>
                </c:pt>
                <c:pt idx="907">
                  <c:v>8.3651730000000004</c:v>
                </c:pt>
                <c:pt idx="908">
                  <c:v>8.385605</c:v>
                </c:pt>
                <c:pt idx="909">
                  <c:v>8.3886690000000002</c:v>
                </c:pt>
                <c:pt idx="910">
                  <c:v>8.3907720000000001</c:v>
                </c:pt>
                <c:pt idx="911">
                  <c:v>8.4047020000000003</c:v>
                </c:pt>
                <c:pt idx="912">
                  <c:v>8.4263309999999993</c:v>
                </c:pt>
                <c:pt idx="913">
                  <c:v>8.4345920000000003</c:v>
                </c:pt>
                <c:pt idx="914">
                  <c:v>8.4322479999999995</c:v>
                </c:pt>
                <c:pt idx="915">
                  <c:v>8.4579830000000005</c:v>
                </c:pt>
                <c:pt idx="916">
                  <c:v>8.4575320000000005</c:v>
                </c:pt>
                <c:pt idx="917">
                  <c:v>8.4739439999999995</c:v>
                </c:pt>
                <c:pt idx="918">
                  <c:v>8.4929240000000004</c:v>
                </c:pt>
                <c:pt idx="919">
                  <c:v>8.5146289999999993</c:v>
                </c:pt>
                <c:pt idx="920">
                  <c:v>8.5171259999999993</c:v>
                </c:pt>
                <c:pt idx="921">
                  <c:v>8.5254580000000004</c:v>
                </c:pt>
                <c:pt idx="922">
                  <c:v>8.5441400000000005</c:v>
                </c:pt>
                <c:pt idx="923">
                  <c:v>8.5467560000000002</c:v>
                </c:pt>
                <c:pt idx="924">
                  <c:v>8.5649259999999998</c:v>
                </c:pt>
                <c:pt idx="925">
                  <c:v>8.5832870000000003</c:v>
                </c:pt>
                <c:pt idx="926">
                  <c:v>8.582554</c:v>
                </c:pt>
                <c:pt idx="927">
                  <c:v>8.5991719999999994</c:v>
                </c:pt>
                <c:pt idx="928">
                  <c:v>8.5983680000000007</c:v>
                </c:pt>
                <c:pt idx="929">
                  <c:v>8.6218050000000002</c:v>
                </c:pt>
                <c:pt idx="930">
                  <c:v>8.629232</c:v>
                </c:pt>
                <c:pt idx="931">
                  <c:v>8.6560649999999999</c:v>
                </c:pt>
                <c:pt idx="932">
                  <c:v>8.660005</c:v>
                </c:pt>
                <c:pt idx="933">
                  <c:v>8.6778449999999996</c:v>
                </c:pt>
                <c:pt idx="934">
                  <c:v>8.6927979999999998</c:v>
                </c:pt>
                <c:pt idx="935">
                  <c:v>8.6941509999999997</c:v>
                </c:pt>
                <c:pt idx="936">
                  <c:v>8.7149149999999995</c:v>
                </c:pt>
                <c:pt idx="937">
                  <c:v>8.7191279999999995</c:v>
                </c:pt>
                <c:pt idx="938">
                  <c:v>8.7266639999999995</c:v>
                </c:pt>
                <c:pt idx="939">
                  <c:v>8.7427899999999994</c:v>
                </c:pt>
                <c:pt idx="940">
                  <c:v>8.7524379999999997</c:v>
                </c:pt>
                <c:pt idx="941">
                  <c:v>8.7573600000000003</c:v>
                </c:pt>
                <c:pt idx="942">
                  <c:v>8.7689229999999991</c:v>
                </c:pt>
                <c:pt idx="943">
                  <c:v>8.78993</c:v>
                </c:pt>
                <c:pt idx="944">
                  <c:v>8.7992609999999996</c:v>
                </c:pt>
                <c:pt idx="945">
                  <c:v>8.810848</c:v>
                </c:pt>
                <c:pt idx="946">
                  <c:v>8.8289010000000001</c:v>
                </c:pt>
                <c:pt idx="947">
                  <c:v>8.8410809999999991</c:v>
                </c:pt>
                <c:pt idx="948">
                  <c:v>8.8452020000000005</c:v>
                </c:pt>
                <c:pt idx="949">
                  <c:v>8.8585309999999993</c:v>
                </c:pt>
                <c:pt idx="950">
                  <c:v>8.866968</c:v>
                </c:pt>
                <c:pt idx="951">
                  <c:v>8.8903029999999994</c:v>
                </c:pt>
                <c:pt idx="952">
                  <c:v>8.8903579999999991</c:v>
                </c:pt>
                <c:pt idx="953">
                  <c:v>8.9035969999999995</c:v>
                </c:pt>
                <c:pt idx="954">
                  <c:v>8.9104480000000006</c:v>
                </c:pt>
                <c:pt idx="955">
                  <c:v>8.9253199999999993</c:v>
                </c:pt>
                <c:pt idx="956">
                  <c:v>8.9468019999999999</c:v>
                </c:pt>
                <c:pt idx="957">
                  <c:v>8.9588800000000006</c:v>
                </c:pt>
                <c:pt idx="958">
                  <c:v>8.9567529999999991</c:v>
                </c:pt>
                <c:pt idx="959">
                  <c:v>8.9731659999999991</c:v>
                </c:pt>
                <c:pt idx="960">
                  <c:v>8.9804139999999997</c:v>
                </c:pt>
                <c:pt idx="961">
                  <c:v>9.0130300000000005</c:v>
                </c:pt>
                <c:pt idx="962">
                  <c:v>9.0229420000000005</c:v>
                </c:pt>
                <c:pt idx="963">
                  <c:v>9.0275940000000006</c:v>
                </c:pt>
                <c:pt idx="964">
                  <c:v>9.0272220000000001</c:v>
                </c:pt>
                <c:pt idx="965">
                  <c:v>9.0422689999999992</c:v>
                </c:pt>
                <c:pt idx="966">
                  <c:v>9.0652340000000002</c:v>
                </c:pt>
                <c:pt idx="967">
                  <c:v>9.0612639999999995</c:v>
                </c:pt>
                <c:pt idx="968">
                  <c:v>9.079324999999999</c:v>
                </c:pt>
                <c:pt idx="969">
                  <c:v>9.0771739999999994</c:v>
                </c:pt>
                <c:pt idx="970">
                  <c:v>9.1010259999999992</c:v>
                </c:pt>
                <c:pt idx="971">
                  <c:v>9.1162749999999999</c:v>
                </c:pt>
                <c:pt idx="972">
                  <c:v>9.128406</c:v>
                </c:pt>
                <c:pt idx="973">
                  <c:v>9.1391329999999993</c:v>
                </c:pt>
                <c:pt idx="974">
                  <c:v>9.1417199999999994</c:v>
                </c:pt>
                <c:pt idx="975">
                  <c:v>9.1555359999999997</c:v>
                </c:pt>
                <c:pt idx="976">
                  <c:v>9.1728769999999997</c:v>
                </c:pt>
                <c:pt idx="977">
                  <c:v>9.1721059999999994</c:v>
                </c:pt>
                <c:pt idx="978">
                  <c:v>9.190790999999999</c:v>
                </c:pt>
                <c:pt idx="979">
                  <c:v>9.1900370000000002</c:v>
                </c:pt>
                <c:pt idx="980">
                  <c:v>9.2180400000000002</c:v>
                </c:pt>
                <c:pt idx="981">
                  <c:v>9.2140719999999998</c:v>
                </c:pt>
                <c:pt idx="982">
                  <c:v>9.2314569999999989</c:v>
                </c:pt>
                <c:pt idx="983">
                  <c:v>9.2442860000000007</c:v>
                </c:pt>
                <c:pt idx="984">
                  <c:v>9.2694700000000001</c:v>
                </c:pt>
                <c:pt idx="985">
                  <c:v>9.2771480000000004</c:v>
                </c:pt>
                <c:pt idx="986">
                  <c:v>9.282392999999999</c:v>
                </c:pt>
                <c:pt idx="987">
                  <c:v>9.2782260000000001</c:v>
                </c:pt>
                <c:pt idx="988">
                  <c:v>9.3012169999999994</c:v>
                </c:pt>
                <c:pt idx="989">
                  <c:v>9.3044669999999989</c:v>
                </c:pt>
                <c:pt idx="990">
                  <c:v>9.323008999999999</c:v>
                </c:pt>
                <c:pt idx="991">
                  <c:v>9.3222229999999993</c:v>
                </c:pt>
                <c:pt idx="992">
                  <c:v>9.3461630000000007</c:v>
                </c:pt>
                <c:pt idx="993">
                  <c:v>9.3596690000000002</c:v>
                </c:pt>
                <c:pt idx="994">
                  <c:v>9.3643160000000005</c:v>
                </c:pt>
                <c:pt idx="995">
                  <c:v>9.3799089999999996</c:v>
                </c:pt>
                <c:pt idx="996">
                  <c:v>9.4027989999999999</c:v>
                </c:pt>
                <c:pt idx="997">
                  <c:v>9.4032099999999996</c:v>
                </c:pt>
                <c:pt idx="998">
                  <c:v>9.4192990000000005</c:v>
                </c:pt>
                <c:pt idx="999">
                  <c:v>9.4323770000000007</c:v>
                </c:pt>
                <c:pt idx="1000">
                  <c:v>9.4427500000000002</c:v>
                </c:pt>
                <c:pt idx="1001">
                  <c:v>9.4608139999999992</c:v>
                </c:pt>
                <c:pt idx="1002">
                  <c:v>9.4527070000000002</c:v>
                </c:pt>
                <c:pt idx="1003">
                  <c:v>9.4893299999999989</c:v>
                </c:pt>
                <c:pt idx="1004">
                  <c:v>9.4993979999999993</c:v>
                </c:pt>
                <c:pt idx="1005">
                  <c:v>9.5069979999999994</c:v>
                </c:pt>
                <c:pt idx="1006">
                  <c:v>9.5101399999999998</c:v>
                </c:pt>
                <c:pt idx="1007">
                  <c:v>9.5205169999999999</c:v>
                </c:pt>
                <c:pt idx="1008">
                  <c:v>9.5285849999999996</c:v>
                </c:pt>
                <c:pt idx="1009">
                  <c:v>9.5526110000000006</c:v>
                </c:pt>
                <c:pt idx="1010">
                  <c:v>9.5519929999999995</c:v>
                </c:pt>
                <c:pt idx="1011">
                  <c:v>9.5658370000000001</c:v>
                </c:pt>
                <c:pt idx="1012">
                  <c:v>9.5744910000000001</c:v>
                </c:pt>
                <c:pt idx="1013">
                  <c:v>9.5807299999999991</c:v>
                </c:pt>
                <c:pt idx="1014">
                  <c:v>9.5981079999999999</c:v>
                </c:pt>
                <c:pt idx="1015">
                  <c:v>9.6086100000000005</c:v>
                </c:pt>
                <c:pt idx="1016">
                  <c:v>9.6288330000000002</c:v>
                </c:pt>
                <c:pt idx="1017">
                  <c:v>9.633754999999999</c:v>
                </c:pt>
                <c:pt idx="1018">
                  <c:v>9.63584</c:v>
                </c:pt>
                <c:pt idx="1019">
                  <c:v>9.6646289999999997</c:v>
                </c:pt>
                <c:pt idx="1020">
                  <c:v>9.6662959999999991</c:v>
                </c:pt>
                <c:pt idx="1021">
                  <c:v>9.6863960000000002</c:v>
                </c:pt>
                <c:pt idx="1022">
                  <c:v>9.698281999999999</c:v>
                </c:pt>
                <c:pt idx="1023">
                  <c:v>9.7114259999999994</c:v>
                </c:pt>
                <c:pt idx="1024">
                  <c:v>9.7268790000000003</c:v>
                </c:pt>
                <c:pt idx="1025">
                  <c:v>9.7340850000000003</c:v>
                </c:pt>
                <c:pt idx="1026">
                  <c:v>9.7483380000000004</c:v>
                </c:pt>
                <c:pt idx="1027">
                  <c:v>9.7660549999999997</c:v>
                </c:pt>
                <c:pt idx="1028">
                  <c:v>9.7725609999999996</c:v>
                </c:pt>
                <c:pt idx="1029">
                  <c:v>9.7794240000000006</c:v>
                </c:pt>
                <c:pt idx="1030">
                  <c:v>9.8043809999999993</c:v>
                </c:pt>
                <c:pt idx="1031">
                  <c:v>9.8063210000000005</c:v>
                </c:pt>
                <c:pt idx="1032">
                  <c:v>9.8293689999999998</c:v>
                </c:pt>
                <c:pt idx="1033">
                  <c:v>9.8375699999999995</c:v>
                </c:pt>
                <c:pt idx="1034">
                  <c:v>9.8439139999999998</c:v>
                </c:pt>
                <c:pt idx="1035">
                  <c:v>9.8644759999999998</c:v>
                </c:pt>
                <c:pt idx="1036">
                  <c:v>9.874820999999999</c:v>
                </c:pt>
                <c:pt idx="1037">
                  <c:v>9.8900450000000006</c:v>
                </c:pt>
                <c:pt idx="1038">
                  <c:v>9.9019110000000001</c:v>
                </c:pt>
                <c:pt idx="1039">
                  <c:v>9.9121819999999996</c:v>
                </c:pt>
                <c:pt idx="1040">
                  <c:v>9.9124560000000006</c:v>
                </c:pt>
                <c:pt idx="1041">
                  <c:v>9.9329990000000006</c:v>
                </c:pt>
                <c:pt idx="1042">
                  <c:v>9.9456939999999996</c:v>
                </c:pt>
                <c:pt idx="1043">
                  <c:v>9.9493279999999995</c:v>
                </c:pt>
                <c:pt idx="1044">
                  <c:v>9.9658490000000004</c:v>
                </c:pt>
                <c:pt idx="1045">
                  <c:v>9.968655</c:v>
                </c:pt>
                <c:pt idx="1046">
                  <c:v>9.9900319999999994</c:v>
                </c:pt>
                <c:pt idx="1047">
                  <c:v>10.001315</c:v>
                </c:pt>
                <c:pt idx="1048">
                  <c:v>10.006899000000001</c:v>
                </c:pt>
                <c:pt idx="1049">
                  <c:v>10.015245</c:v>
                </c:pt>
                <c:pt idx="1050">
                  <c:v>10.036576999999999</c:v>
                </c:pt>
                <c:pt idx="1051">
                  <c:v>10.043143000000001</c:v>
                </c:pt>
                <c:pt idx="1052">
                  <c:v>10.062184</c:v>
                </c:pt>
                <c:pt idx="1053">
                  <c:v>10.078932999999999</c:v>
                </c:pt>
                <c:pt idx="1054">
                  <c:v>10.095195</c:v>
                </c:pt>
                <c:pt idx="1055">
                  <c:v>10.085953</c:v>
                </c:pt>
                <c:pt idx="1056">
                  <c:v>10.108499</c:v>
                </c:pt>
                <c:pt idx="1057">
                  <c:v>10.125766</c:v>
                </c:pt>
                <c:pt idx="1058">
                  <c:v>10.119916</c:v>
                </c:pt>
                <c:pt idx="1059">
                  <c:v>10.152998</c:v>
                </c:pt>
                <c:pt idx="1060">
                  <c:v>10.139018999999999</c:v>
                </c:pt>
                <c:pt idx="1061">
                  <c:v>10.165953999999999</c:v>
                </c:pt>
                <c:pt idx="1062">
                  <c:v>10.162748000000001</c:v>
                </c:pt>
                <c:pt idx="1063">
                  <c:v>10.176233999999999</c:v>
                </c:pt>
                <c:pt idx="1064">
                  <c:v>10.184877999999999</c:v>
                </c:pt>
                <c:pt idx="1065">
                  <c:v>10.207481</c:v>
                </c:pt>
                <c:pt idx="1066">
                  <c:v>10.21452</c:v>
                </c:pt>
                <c:pt idx="1067">
                  <c:v>10.228807</c:v>
                </c:pt>
                <c:pt idx="1068">
                  <c:v>10.236765999999999</c:v>
                </c:pt>
                <c:pt idx="1069">
                  <c:v>10.258654</c:v>
                </c:pt>
                <c:pt idx="1070">
                  <c:v>10.256952</c:v>
                </c:pt>
                <c:pt idx="1071">
                  <c:v>10.279154999999999</c:v>
                </c:pt>
                <c:pt idx="1072">
                  <c:v>10.283681</c:v>
                </c:pt>
                <c:pt idx="1073">
                  <c:v>10.301205</c:v>
                </c:pt>
                <c:pt idx="1074">
                  <c:v>10.317147</c:v>
                </c:pt>
                <c:pt idx="1075">
                  <c:v>10.336809000000001</c:v>
                </c:pt>
                <c:pt idx="1076">
                  <c:v>10.337251</c:v>
                </c:pt>
                <c:pt idx="1077">
                  <c:v>10.342252999999999</c:v>
                </c:pt>
                <c:pt idx="1078">
                  <c:v>10.368888999999999</c:v>
                </c:pt>
                <c:pt idx="1079">
                  <c:v>10.375161</c:v>
                </c:pt>
                <c:pt idx="1080">
                  <c:v>10.384019</c:v>
                </c:pt>
                <c:pt idx="1081">
                  <c:v>10.398775000000001</c:v>
                </c:pt>
                <c:pt idx="1082">
                  <c:v>10.422556999999999</c:v>
                </c:pt>
                <c:pt idx="1083">
                  <c:v>10.42728</c:v>
                </c:pt>
                <c:pt idx="1084">
                  <c:v>10.443365999999999</c:v>
                </c:pt>
                <c:pt idx="1085">
                  <c:v>10.455216</c:v>
                </c:pt>
                <c:pt idx="1086">
                  <c:v>10.463414999999999</c:v>
                </c:pt>
                <c:pt idx="1087">
                  <c:v>10.466892</c:v>
                </c:pt>
                <c:pt idx="1088">
                  <c:v>10.486784999999999</c:v>
                </c:pt>
                <c:pt idx="1089">
                  <c:v>10.485825</c:v>
                </c:pt>
                <c:pt idx="1090">
                  <c:v>10.489186</c:v>
                </c:pt>
                <c:pt idx="1091">
                  <c:v>10.493183</c:v>
                </c:pt>
                <c:pt idx="1092">
                  <c:v>10.523707</c:v>
                </c:pt>
                <c:pt idx="1093">
                  <c:v>10.517009999999999</c:v>
                </c:pt>
                <c:pt idx="1094">
                  <c:v>10.530511000000001</c:v>
                </c:pt>
                <c:pt idx="1095">
                  <c:v>10.542768000000001</c:v>
                </c:pt>
                <c:pt idx="1096">
                  <c:v>10.551475</c:v>
                </c:pt>
                <c:pt idx="1097">
                  <c:v>10.571396999999999</c:v>
                </c:pt>
                <c:pt idx="1098">
                  <c:v>10.589091999999999</c:v>
                </c:pt>
                <c:pt idx="1099">
                  <c:v>10.599727</c:v>
                </c:pt>
                <c:pt idx="1100">
                  <c:v>10.600489</c:v>
                </c:pt>
                <c:pt idx="1101">
                  <c:v>10.617779000000001</c:v>
                </c:pt>
                <c:pt idx="1102">
                  <c:v>10.628183</c:v>
                </c:pt>
                <c:pt idx="1103">
                  <c:v>10.626386</c:v>
                </c:pt>
                <c:pt idx="1104">
                  <c:v>10.641299999999999</c:v>
                </c:pt>
                <c:pt idx="1105">
                  <c:v>10.661194999999999</c:v>
                </c:pt>
                <c:pt idx="1106">
                  <c:v>10.668673999999999</c:v>
                </c:pt>
                <c:pt idx="1107">
                  <c:v>10.658137999999999</c:v>
                </c:pt>
                <c:pt idx="1108">
                  <c:v>10.676527</c:v>
                </c:pt>
                <c:pt idx="1109">
                  <c:v>10.685117999999999</c:v>
                </c:pt>
                <c:pt idx="1110">
                  <c:v>10.705009</c:v>
                </c:pt>
                <c:pt idx="1111">
                  <c:v>10.721347</c:v>
                </c:pt>
                <c:pt idx="1112">
                  <c:v>10.725857</c:v>
                </c:pt>
                <c:pt idx="1113">
                  <c:v>10.750731999999999</c:v>
                </c:pt>
                <c:pt idx="1114">
                  <c:v>10.756354999999999</c:v>
                </c:pt>
                <c:pt idx="1115">
                  <c:v>10.766539</c:v>
                </c:pt>
                <c:pt idx="1116">
                  <c:v>10.790735</c:v>
                </c:pt>
                <c:pt idx="1117">
                  <c:v>10.802172000000001</c:v>
                </c:pt>
                <c:pt idx="1118">
                  <c:v>10.806894</c:v>
                </c:pt>
                <c:pt idx="1119">
                  <c:v>10.81644</c:v>
                </c:pt>
                <c:pt idx="1120">
                  <c:v>10.829354</c:v>
                </c:pt>
                <c:pt idx="1121">
                  <c:v>10.837559000000001</c:v>
                </c:pt>
                <c:pt idx="1122">
                  <c:v>10.848546000000001</c:v>
                </c:pt>
                <c:pt idx="1123">
                  <c:v>10.862327000000001</c:v>
                </c:pt>
                <c:pt idx="1124">
                  <c:v>10.872707999999999</c:v>
                </c:pt>
                <c:pt idx="1125">
                  <c:v>10.884370000000001</c:v>
                </c:pt>
                <c:pt idx="1126">
                  <c:v>10.900684999999999</c:v>
                </c:pt>
                <c:pt idx="1127">
                  <c:v>10.914031</c:v>
                </c:pt>
                <c:pt idx="1128">
                  <c:v>10.923764</c:v>
                </c:pt>
                <c:pt idx="1129">
                  <c:v>10.937148000000001</c:v>
                </c:pt>
                <c:pt idx="1130">
                  <c:v>10.948679</c:v>
                </c:pt>
                <c:pt idx="1131">
                  <c:v>10.958836999999999</c:v>
                </c:pt>
                <c:pt idx="1132">
                  <c:v>10.968154999999999</c:v>
                </c:pt>
                <c:pt idx="1133">
                  <c:v>10.978344</c:v>
                </c:pt>
                <c:pt idx="1134">
                  <c:v>10.983046</c:v>
                </c:pt>
                <c:pt idx="1135">
                  <c:v>10.992502999999999</c:v>
                </c:pt>
                <c:pt idx="1136">
                  <c:v>11.010260000000001</c:v>
                </c:pt>
                <c:pt idx="1137">
                  <c:v>11.027101999999999</c:v>
                </c:pt>
                <c:pt idx="1138">
                  <c:v>11.02997</c:v>
                </c:pt>
                <c:pt idx="1139">
                  <c:v>11.048175000000001</c:v>
                </c:pt>
                <c:pt idx="1140">
                  <c:v>11.051493000000001</c:v>
                </c:pt>
                <c:pt idx="1141">
                  <c:v>11.056818999999999</c:v>
                </c:pt>
                <c:pt idx="1142">
                  <c:v>11.062659999999999</c:v>
                </c:pt>
                <c:pt idx="1143">
                  <c:v>11.077415999999999</c:v>
                </c:pt>
                <c:pt idx="1144">
                  <c:v>11.095013</c:v>
                </c:pt>
                <c:pt idx="1145">
                  <c:v>11.087552000000001</c:v>
                </c:pt>
                <c:pt idx="1146">
                  <c:v>11.108502</c:v>
                </c:pt>
                <c:pt idx="1147">
                  <c:v>11.120854</c:v>
                </c:pt>
                <c:pt idx="1148">
                  <c:v>11.141821999999999</c:v>
                </c:pt>
                <c:pt idx="1149">
                  <c:v>11.135154999999999</c:v>
                </c:pt>
                <c:pt idx="1150">
                  <c:v>11.157258000000001</c:v>
                </c:pt>
                <c:pt idx="1151">
                  <c:v>11.146929999999999</c:v>
                </c:pt>
                <c:pt idx="1152">
                  <c:v>11.178602999999999</c:v>
                </c:pt>
                <c:pt idx="1153">
                  <c:v>11.185511</c:v>
                </c:pt>
                <c:pt idx="1154">
                  <c:v>11.213284</c:v>
                </c:pt>
                <c:pt idx="1155">
                  <c:v>11.216969000000001</c:v>
                </c:pt>
                <c:pt idx="1156">
                  <c:v>11.230684999999999</c:v>
                </c:pt>
                <c:pt idx="1157">
                  <c:v>11.233205999999999</c:v>
                </c:pt>
                <c:pt idx="1158">
                  <c:v>11.251901999999999</c:v>
                </c:pt>
                <c:pt idx="1159">
                  <c:v>11.249164</c:v>
                </c:pt>
                <c:pt idx="1160">
                  <c:v>11.248220999999999</c:v>
                </c:pt>
                <c:pt idx="1161">
                  <c:v>11.268582</c:v>
                </c:pt>
                <c:pt idx="1162">
                  <c:v>11.280505999999999</c:v>
                </c:pt>
                <c:pt idx="1163">
                  <c:v>11.284801</c:v>
                </c:pt>
                <c:pt idx="1164">
                  <c:v>11.301149000000001</c:v>
                </c:pt>
                <c:pt idx="1165">
                  <c:v>11.309305999999999</c:v>
                </c:pt>
                <c:pt idx="1166">
                  <c:v>11.323537999999999</c:v>
                </c:pt>
                <c:pt idx="1167">
                  <c:v>11.338751999999999</c:v>
                </c:pt>
                <c:pt idx="1168">
                  <c:v>11.352174999999999</c:v>
                </c:pt>
                <c:pt idx="1169">
                  <c:v>11.356688999999999</c:v>
                </c:pt>
                <c:pt idx="1170">
                  <c:v>11.377784999999999</c:v>
                </c:pt>
                <c:pt idx="1171">
                  <c:v>11.372683</c:v>
                </c:pt>
                <c:pt idx="1172">
                  <c:v>11.383201999999999</c:v>
                </c:pt>
                <c:pt idx="1173">
                  <c:v>11.395185999999999</c:v>
                </c:pt>
                <c:pt idx="1174">
                  <c:v>11.414052</c:v>
                </c:pt>
                <c:pt idx="1175">
                  <c:v>11.426861000000001</c:v>
                </c:pt>
                <c:pt idx="1176">
                  <c:v>11.428813999999999</c:v>
                </c:pt>
                <c:pt idx="1177">
                  <c:v>11.435162999999999</c:v>
                </c:pt>
                <c:pt idx="1178">
                  <c:v>11.449515999999999</c:v>
                </c:pt>
                <c:pt idx="1179">
                  <c:v>11.458119999999999</c:v>
                </c:pt>
                <c:pt idx="1180">
                  <c:v>11.461992</c:v>
                </c:pt>
                <c:pt idx="1181">
                  <c:v>11.477122</c:v>
                </c:pt>
                <c:pt idx="1182">
                  <c:v>11.492222999999999</c:v>
                </c:pt>
                <c:pt idx="1183">
                  <c:v>11.504149999999999</c:v>
                </c:pt>
                <c:pt idx="1184">
                  <c:v>11.516716000000001</c:v>
                </c:pt>
                <c:pt idx="1185">
                  <c:v>11.528165</c:v>
                </c:pt>
                <c:pt idx="1186">
                  <c:v>11.532092</c:v>
                </c:pt>
                <c:pt idx="1187">
                  <c:v>11.532441</c:v>
                </c:pt>
                <c:pt idx="1188">
                  <c:v>11.555339999999999</c:v>
                </c:pt>
                <c:pt idx="1189">
                  <c:v>11.554876</c:v>
                </c:pt>
                <c:pt idx="1190">
                  <c:v>11.580589999999999</c:v>
                </c:pt>
                <c:pt idx="1191">
                  <c:v>11.596676</c:v>
                </c:pt>
                <c:pt idx="1192">
                  <c:v>11.608938999999999</c:v>
                </c:pt>
                <c:pt idx="1193">
                  <c:v>11.599938999999999</c:v>
                </c:pt>
                <c:pt idx="1194">
                  <c:v>11.624578</c:v>
                </c:pt>
                <c:pt idx="1195">
                  <c:v>11.618914999999999</c:v>
                </c:pt>
                <c:pt idx="1196">
                  <c:v>11.641677</c:v>
                </c:pt>
                <c:pt idx="1197">
                  <c:v>11.659544</c:v>
                </c:pt>
                <c:pt idx="1198">
                  <c:v>11.662378</c:v>
                </c:pt>
                <c:pt idx="1199">
                  <c:v>11.657399999999999</c:v>
                </c:pt>
                <c:pt idx="1200">
                  <c:v>11.670926</c:v>
                </c:pt>
                <c:pt idx="1201">
                  <c:v>11.684453</c:v>
                </c:pt>
                <c:pt idx="1202">
                  <c:v>11.698259999999999</c:v>
                </c:pt>
                <c:pt idx="1203">
                  <c:v>11.700326</c:v>
                </c:pt>
                <c:pt idx="1204">
                  <c:v>11.716791000000001</c:v>
                </c:pt>
                <c:pt idx="1205">
                  <c:v>11.72325</c:v>
                </c:pt>
                <c:pt idx="1206">
                  <c:v>11.736499999999999</c:v>
                </c:pt>
                <c:pt idx="1207">
                  <c:v>11.741311</c:v>
                </c:pt>
                <c:pt idx="1208">
                  <c:v>11.764882999999999</c:v>
                </c:pt>
                <c:pt idx="1209">
                  <c:v>11.772242</c:v>
                </c:pt>
                <c:pt idx="1210">
                  <c:v>11.768585999999999</c:v>
                </c:pt>
                <c:pt idx="1211">
                  <c:v>11.788543000000001</c:v>
                </c:pt>
                <c:pt idx="1212">
                  <c:v>11.805792</c:v>
                </c:pt>
                <c:pt idx="1213">
                  <c:v>11.815153</c:v>
                </c:pt>
                <c:pt idx="1214">
                  <c:v>11.828956</c:v>
                </c:pt>
                <c:pt idx="1215">
                  <c:v>11.836281</c:v>
                </c:pt>
                <c:pt idx="1216">
                  <c:v>11.839022</c:v>
                </c:pt>
                <c:pt idx="1217">
                  <c:v>11.863122000000001</c:v>
                </c:pt>
                <c:pt idx="1218">
                  <c:v>11.8713</c:v>
                </c:pt>
                <c:pt idx="1219">
                  <c:v>11.883414</c:v>
                </c:pt>
                <c:pt idx="1220">
                  <c:v>11.926594999999999</c:v>
                </c:pt>
                <c:pt idx="1221">
                  <c:v>11.916416</c:v>
                </c:pt>
                <c:pt idx="1222">
                  <c:v>11.918407999999999</c:v>
                </c:pt>
                <c:pt idx="1223">
                  <c:v>11.943339999999999</c:v>
                </c:pt>
                <c:pt idx="1224">
                  <c:v>11.950595999999999</c:v>
                </c:pt>
                <c:pt idx="1225">
                  <c:v>11.967103</c:v>
                </c:pt>
                <c:pt idx="1226">
                  <c:v>11.978213999999999</c:v>
                </c:pt>
                <c:pt idx="1227">
                  <c:v>12.002437</c:v>
                </c:pt>
                <c:pt idx="1228">
                  <c:v>11.998766999999999</c:v>
                </c:pt>
                <c:pt idx="1229">
                  <c:v>12.016164</c:v>
                </c:pt>
                <c:pt idx="1230">
                  <c:v>12.018765999999999</c:v>
                </c:pt>
                <c:pt idx="1231">
                  <c:v>12.014248</c:v>
                </c:pt>
                <c:pt idx="1232">
                  <c:v>12.034196</c:v>
                </c:pt>
                <c:pt idx="1233">
                  <c:v>12.059369</c:v>
                </c:pt>
                <c:pt idx="1234">
                  <c:v>12.063502</c:v>
                </c:pt>
                <c:pt idx="1235">
                  <c:v>12.064622999999999</c:v>
                </c:pt>
                <c:pt idx="1236">
                  <c:v>12.071762</c:v>
                </c:pt>
                <c:pt idx="1237">
                  <c:v>12.083971</c:v>
                </c:pt>
                <c:pt idx="1238">
                  <c:v>12.098459</c:v>
                </c:pt>
                <c:pt idx="1239">
                  <c:v>12.101452999999999</c:v>
                </c:pt>
                <c:pt idx="1240">
                  <c:v>12.126185</c:v>
                </c:pt>
                <c:pt idx="1241">
                  <c:v>12.122064</c:v>
                </c:pt>
                <c:pt idx="1242">
                  <c:v>12.138539999999999</c:v>
                </c:pt>
                <c:pt idx="1243">
                  <c:v>12.158391</c:v>
                </c:pt>
                <c:pt idx="1244">
                  <c:v>12.158284</c:v>
                </c:pt>
                <c:pt idx="1245">
                  <c:v>12.187892</c:v>
                </c:pt>
                <c:pt idx="1246">
                  <c:v>12.190517999999999</c:v>
                </c:pt>
                <c:pt idx="1247">
                  <c:v>12.196804999999999</c:v>
                </c:pt>
                <c:pt idx="1248">
                  <c:v>12.21799</c:v>
                </c:pt>
                <c:pt idx="1249">
                  <c:v>12.216842999999999</c:v>
                </c:pt>
                <c:pt idx="1250">
                  <c:v>12.225844</c:v>
                </c:pt>
                <c:pt idx="1251">
                  <c:v>12.238019</c:v>
                </c:pt>
                <c:pt idx="1252">
                  <c:v>12.245480000000001</c:v>
                </c:pt>
                <c:pt idx="1253">
                  <c:v>12.259373</c:v>
                </c:pt>
                <c:pt idx="1254">
                  <c:v>12.286725000000001</c:v>
                </c:pt>
                <c:pt idx="1255">
                  <c:v>12.299313999999999</c:v>
                </c:pt>
                <c:pt idx="1256">
                  <c:v>12.300675</c:v>
                </c:pt>
                <c:pt idx="1257">
                  <c:v>12.319343</c:v>
                </c:pt>
                <c:pt idx="1258">
                  <c:v>12.331237</c:v>
                </c:pt>
                <c:pt idx="1259">
                  <c:v>12.347934</c:v>
                </c:pt>
                <c:pt idx="1260">
                  <c:v>12.359522</c:v>
                </c:pt>
                <c:pt idx="1261">
                  <c:v>12.3559</c:v>
                </c:pt>
                <c:pt idx="1262">
                  <c:v>12.367868</c:v>
                </c:pt>
                <c:pt idx="1263">
                  <c:v>12.36891</c:v>
                </c:pt>
                <c:pt idx="1264">
                  <c:v>12.372487</c:v>
                </c:pt>
                <c:pt idx="1265">
                  <c:v>12.391043</c:v>
                </c:pt>
                <c:pt idx="1266">
                  <c:v>12.417596</c:v>
                </c:pt>
                <c:pt idx="1267">
                  <c:v>12.423083</c:v>
                </c:pt>
                <c:pt idx="1268">
                  <c:v>12.408892</c:v>
                </c:pt>
                <c:pt idx="1269">
                  <c:v>12.446954999999999</c:v>
                </c:pt>
                <c:pt idx="1270">
                  <c:v>12.443678999999999</c:v>
                </c:pt>
                <c:pt idx="1271">
                  <c:v>12.444869000000001</c:v>
                </c:pt>
                <c:pt idx="1272">
                  <c:v>12.462538</c:v>
                </c:pt>
                <c:pt idx="1273">
                  <c:v>12.479184999999999</c:v>
                </c:pt>
                <c:pt idx="1274">
                  <c:v>12.487734</c:v>
                </c:pt>
                <c:pt idx="1275">
                  <c:v>12.503515999999999</c:v>
                </c:pt>
                <c:pt idx="1276">
                  <c:v>12.497365</c:v>
                </c:pt>
                <c:pt idx="1277">
                  <c:v>12.516914999999999</c:v>
                </c:pt>
                <c:pt idx="1278">
                  <c:v>12.533483</c:v>
                </c:pt>
                <c:pt idx="1279">
                  <c:v>12.533737</c:v>
                </c:pt>
                <c:pt idx="1280">
                  <c:v>12.550324</c:v>
                </c:pt>
                <c:pt idx="1281">
                  <c:v>12.565794</c:v>
                </c:pt>
                <c:pt idx="1282">
                  <c:v>12.567911</c:v>
                </c:pt>
                <c:pt idx="1283">
                  <c:v>12.585751</c:v>
                </c:pt>
                <c:pt idx="1284">
                  <c:v>12.592214999999999</c:v>
                </c:pt>
                <c:pt idx="1285">
                  <c:v>12.611977</c:v>
                </c:pt>
                <c:pt idx="1286">
                  <c:v>12.629844</c:v>
                </c:pt>
                <c:pt idx="1287">
                  <c:v>12.634199000000001</c:v>
                </c:pt>
                <c:pt idx="1288">
                  <c:v>12.649937</c:v>
                </c:pt>
                <c:pt idx="1289">
                  <c:v>12.654189000000001</c:v>
                </c:pt>
                <c:pt idx="1290">
                  <c:v>12.65897</c:v>
                </c:pt>
                <c:pt idx="1291">
                  <c:v>12.686500000000001</c:v>
                </c:pt>
                <c:pt idx="1292">
                  <c:v>12.691813</c:v>
                </c:pt>
                <c:pt idx="1293">
                  <c:v>12.700507999999999</c:v>
                </c:pt>
                <c:pt idx="1294">
                  <c:v>12.718185999999999</c:v>
                </c:pt>
                <c:pt idx="1295">
                  <c:v>12.731873999999999</c:v>
                </c:pt>
                <c:pt idx="1296">
                  <c:v>12.744761</c:v>
                </c:pt>
                <c:pt idx="1297">
                  <c:v>12.746684999999999</c:v>
                </c:pt>
                <c:pt idx="1298">
                  <c:v>12.756036999999999</c:v>
                </c:pt>
                <c:pt idx="1299">
                  <c:v>12.773622</c:v>
                </c:pt>
                <c:pt idx="1300">
                  <c:v>12.794760999999999</c:v>
                </c:pt>
                <c:pt idx="1301">
                  <c:v>12.798166</c:v>
                </c:pt>
                <c:pt idx="1302">
                  <c:v>12.812241</c:v>
                </c:pt>
                <c:pt idx="1303">
                  <c:v>12.819708</c:v>
                </c:pt>
                <c:pt idx="1304">
                  <c:v>12.824888</c:v>
                </c:pt>
                <c:pt idx="1305">
                  <c:v>12.843064</c:v>
                </c:pt>
                <c:pt idx="1306">
                  <c:v>12.851728</c:v>
                </c:pt>
                <c:pt idx="1307">
                  <c:v>12.856180999999999</c:v>
                </c:pt>
                <c:pt idx="1308">
                  <c:v>12.871981</c:v>
                </c:pt>
                <c:pt idx="1309">
                  <c:v>12.873744</c:v>
                </c:pt>
                <c:pt idx="1310">
                  <c:v>12.899708</c:v>
                </c:pt>
                <c:pt idx="1311">
                  <c:v>12.899172999999999</c:v>
                </c:pt>
                <c:pt idx="1312">
                  <c:v>12.915037999999999</c:v>
                </c:pt>
                <c:pt idx="1313">
                  <c:v>12.922349000000001</c:v>
                </c:pt>
                <c:pt idx="1314">
                  <c:v>12.932428999999999</c:v>
                </c:pt>
                <c:pt idx="1315">
                  <c:v>12.939738</c:v>
                </c:pt>
                <c:pt idx="1316">
                  <c:v>12.951293</c:v>
                </c:pt>
                <c:pt idx="1317">
                  <c:v>12.975256</c:v>
                </c:pt>
                <c:pt idx="1318">
                  <c:v>12.974845</c:v>
                </c:pt>
                <c:pt idx="1319">
                  <c:v>12.999083000000001</c:v>
                </c:pt>
                <c:pt idx="1320">
                  <c:v>13.01737</c:v>
                </c:pt>
                <c:pt idx="1321">
                  <c:v>13.018476999999999</c:v>
                </c:pt>
                <c:pt idx="1322">
                  <c:v>13.023674999999999</c:v>
                </c:pt>
                <c:pt idx="1323">
                  <c:v>13.037922999999999</c:v>
                </c:pt>
                <c:pt idx="1324">
                  <c:v>13.053269999999999</c:v>
                </c:pt>
                <c:pt idx="1325">
                  <c:v>13.063345</c:v>
                </c:pt>
                <c:pt idx="1326">
                  <c:v>13.087175</c:v>
                </c:pt>
                <c:pt idx="1327">
                  <c:v>13.100818</c:v>
                </c:pt>
                <c:pt idx="1328">
                  <c:v>13.110837999999999</c:v>
                </c:pt>
                <c:pt idx="1329">
                  <c:v>13.125408</c:v>
                </c:pt>
                <c:pt idx="1330">
                  <c:v>13.136073</c:v>
                </c:pt>
                <c:pt idx="1331">
                  <c:v>13.143922999999999</c:v>
                </c:pt>
                <c:pt idx="1332">
                  <c:v>13.163677999999999</c:v>
                </c:pt>
                <c:pt idx="1333">
                  <c:v>13.185549999999999</c:v>
                </c:pt>
                <c:pt idx="1334">
                  <c:v>13.186067</c:v>
                </c:pt>
                <c:pt idx="1335">
                  <c:v>13.206481999999999</c:v>
                </c:pt>
                <c:pt idx="1336">
                  <c:v>13.223495</c:v>
                </c:pt>
                <c:pt idx="1337">
                  <c:v>13.233712000000001</c:v>
                </c:pt>
                <c:pt idx="1338">
                  <c:v>13.242122999999999</c:v>
                </c:pt>
                <c:pt idx="1339">
                  <c:v>13.241491999999999</c:v>
                </c:pt>
                <c:pt idx="1340">
                  <c:v>13.273184000000001</c:v>
                </c:pt>
                <c:pt idx="1341">
                  <c:v>13.279847</c:v>
                </c:pt>
                <c:pt idx="1342">
                  <c:v>13.277193</c:v>
                </c:pt>
                <c:pt idx="1343">
                  <c:v>13.302512</c:v>
                </c:pt>
                <c:pt idx="1344">
                  <c:v>13.314366999999999</c:v>
                </c:pt>
                <c:pt idx="1345">
                  <c:v>13.328924000000001</c:v>
                </c:pt>
                <c:pt idx="1346">
                  <c:v>13.332853</c:v>
                </c:pt>
                <c:pt idx="1347">
                  <c:v>13.353491999999999</c:v>
                </c:pt>
                <c:pt idx="1348">
                  <c:v>13.358515000000001</c:v>
                </c:pt>
                <c:pt idx="1349">
                  <c:v>13.382567999999999</c:v>
                </c:pt>
                <c:pt idx="1350">
                  <c:v>13.388111</c:v>
                </c:pt>
                <c:pt idx="1351">
                  <c:v>13.376844</c:v>
                </c:pt>
                <c:pt idx="1352">
                  <c:v>13.395377999999999</c:v>
                </c:pt>
                <c:pt idx="1353">
                  <c:v>13.409948</c:v>
                </c:pt>
                <c:pt idx="1354">
                  <c:v>13.418174</c:v>
                </c:pt>
                <c:pt idx="1355">
                  <c:v>13.422551</c:v>
                </c:pt>
                <c:pt idx="1356">
                  <c:v>13.436254</c:v>
                </c:pt>
                <c:pt idx="1357">
                  <c:v>13.454336</c:v>
                </c:pt>
                <c:pt idx="1358">
                  <c:v>13.469887</c:v>
                </c:pt>
                <c:pt idx="1359">
                  <c:v>13.485776</c:v>
                </c:pt>
                <c:pt idx="1360">
                  <c:v>13.492181</c:v>
                </c:pt>
                <c:pt idx="1361">
                  <c:v>13.508404000000001</c:v>
                </c:pt>
                <c:pt idx="1362">
                  <c:v>13.537419999999999</c:v>
                </c:pt>
                <c:pt idx="1363">
                  <c:v>13.539761</c:v>
                </c:pt>
                <c:pt idx="1364">
                  <c:v>13.535</c:v>
                </c:pt>
                <c:pt idx="1365">
                  <c:v>13.540549</c:v>
                </c:pt>
                <c:pt idx="1366">
                  <c:v>13.561335</c:v>
                </c:pt>
                <c:pt idx="1367">
                  <c:v>13.575689000000001</c:v>
                </c:pt>
                <c:pt idx="1368">
                  <c:v>13.597197</c:v>
                </c:pt>
                <c:pt idx="1369">
                  <c:v>13.598191</c:v>
                </c:pt>
                <c:pt idx="1370">
                  <c:v>13.628301</c:v>
                </c:pt>
                <c:pt idx="1371">
                  <c:v>13.634542</c:v>
                </c:pt>
                <c:pt idx="1372">
                  <c:v>13.634853</c:v>
                </c:pt>
                <c:pt idx="1373">
                  <c:v>13.651589</c:v>
                </c:pt>
                <c:pt idx="1374">
                  <c:v>13.660482999999999</c:v>
                </c:pt>
                <c:pt idx="1375">
                  <c:v>13.684846</c:v>
                </c:pt>
                <c:pt idx="1376">
                  <c:v>13.699498</c:v>
                </c:pt>
                <c:pt idx="1377">
                  <c:v>13.684918999999999</c:v>
                </c:pt>
                <c:pt idx="1378">
                  <c:v>13.715373</c:v>
                </c:pt>
                <c:pt idx="1379">
                  <c:v>13.723751</c:v>
                </c:pt>
                <c:pt idx="1380">
                  <c:v>13.733931999999999</c:v>
                </c:pt>
                <c:pt idx="1381">
                  <c:v>13.753271999999999</c:v>
                </c:pt>
                <c:pt idx="1382">
                  <c:v>13.766088999999999</c:v>
                </c:pt>
                <c:pt idx="1383">
                  <c:v>13.775598</c:v>
                </c:pt>
                <c:pt idx="1384">
                  <c:v>13.765779</c:v>
                </c:pt>
                <c:pt idx="1385">
                  <c:v>13.786141000000001</c:v>
                </c:pt>
                <c:pt idx="1386">
                  <c:v>13.799837999999999</c:v>
                </c:pt>
                <c:pt idx="1387">
                  <c:v>13.811373</c:v>
                </c:pt>
                <c:pt idx="1388">
                  <c:v>13.825896999999999</c:v>
                </c:pt>
                <c:pt idx="1389">
                  <c:v>13.850823999999999</c:v>
                </c:pt>
                <c:pt idx="1390">
                  <c:v>13.858789999999999</c:v>
                </c:pt>
                <c:pt idx="1391">
                  <c:v>13.856368999999999</c:v>
                </c:pt>
                <c:pt idx="1392">
                  <c:v>13.888892</c:v>
                </c:pt>
                <c:pt idx="1393">
                  <c:v>13.903798</c:v>
                </c:pt>
                <c:pt idx="1394">
                  <c:v>13.911910000000001</c:v>
                </c:pt>
                <c:pt idx="1395">
                  <c:v>13.922302999999999</c:v>
                </c:pt>
                <c:pt idx="1396">
                  <c:v>13.9269</c:v>
                </c:pt>
                <c:pt idx="1397">
                  <c:v>13.940747999999999</c:v>
                </c:pt>
                <c:pt idx="1398">
                  <c:v>13.948269999999999</c:v>
                </c:pt>
                <c:pt idx="1399">
                  <c:v>13.963022</c:v>
                </c:pt>
                <c:pt idx="1400">
                  <c:v>13.980898999999999</c:v>
                </c:pt>
                <c:pt idx="1401">
                  <c:v>13.976786000000001</c:v>
                </c:pt>
                <c:pt idx="1402">
                  <c:v>13.984264</c:v>
                </c:pt>
                <c:pt idx="1403">
                  <c:v>14.015646</c:v>
                </c:pt>
                <c:pt idx="1404">
                  <c:v>14.015938</c:v>
                </c:pt>
                <c:pt idx="1405">
                  <c:v>14.030678999999999</c:v>
                </c:pt>
                <c:pt idx="1406">
                  <c:v>14.030882</c:v>
                </c:pt>
                <c:pt idx="1407">
                  <c:v>14.03717</c:v>
                </c:pt>
                <c:pt idx="1408">
                  <c:v>14.069516</c:v>
                </c:pt>
                <c:pt idx="1409">
                  <c:v>14.081059999999999</c:v>
                </c:pt>
                <c:pt idx="1410">
                  <c:v>14.08601</c:v>
                </c:pt>
                <c:pt idx="1411">
                  <c:v>14.086466999999999</c:v>
                </c:pt>
                <c:pt idx="1412">
                  <c:v>14.10431</c:v>
                </c:pt>
                <c:pt idx="1413">
                  <c:v>14.130205999999999</c:v>
                </c:pt>
                <c:pt idx="1414">
                  <c:v>14.120867000000001</c:v>
                </c:pt>
                <c:pt idx="1415">
                  <c:v>14.152512999999999</c:v>
                </c:pt>
                <c:pt idx="1416">
                  <c:v>14.154526000000001</c:v>
                </c:pt>
                <c:pt idx="1417">
                  <c:v>14.159977</c:v>
                </c:pt>
                <c:pt idx="1418">
                  <c:v>14.171391</c:v>
                </c:pt>
                <c:pt idx="1419">
                  <c:v>14.191863999999999</c:v>
                </c:pt>
                <c:pt idx="1420">
                  <c:v>14.212818</c:v>
                </c:pt>
                <c:pt idx="1421">
                  <c:v>14.229571999999999</c:v>
                </c:pt>
                <c:pt idx="1422">
                  <c:v>14.239561999999999</c:v>
                </c:pt>
                <c:pt idx="1423">
                  <c:v>14.25352</c:v>
                </c:pt>
                <c:pt idx="1424">
                  <c:v>14.267130999999999</c:v>
                </c:pt>
                <c:pt idx="1425">
                  <c:v>14.276209999999999</c:v>
                </c:pt>
                <c:pt idx="1426">
                  <c:v>14.280581</c:v>
                </c:pt>
                <c:pt idx="1427">
                  <c:v>14.2948</c:v>
                </c:pt>
                <c:pt idx="1428">
                  <c:v>14.317266999999999</c:v>
                </c:pt>
                <c:pt idx="1429">
                  <c:v>14.32945</c:v>
                </c:pt>
                <c:pt idx="1430">
                  <c:v>14.345955</c:v>
                </c:pt>
                <c:pt idx="1431">
                  <c:v>14.367013</c:v>
                </c:pt>
                <c:pt idx="1432">
                  <c:v>14.378728000000001</c:v>
                </c:pt>
                <c:pt idx="1433">
                  <c:v>14.395716999999999</c:v>
                </c:pt>
                <c:pt idx="1434">
                  <c:v>14.409374999999999</c:v>
                </c:pt>
                <c:pt idx="1435">
                  <c:v>14.416513</c:v>
                </c:pt>
                <c:pt idx="1436">
                  <c:v>14.431963</c:v>
                </c:pt>
                <c:pt idx="1437">
                  <c:v>14.429942</c:v>
                </c:pt>
                <c:pt idx="1438">
                  <c:v>14.452325</c:v>
                </c:pt>
                <c:pt idx="1439">
                  <c:v>14.470451000000001</c:v>
                </c:pt>
                <c:pt idx="1440">
                  <c:v>14.467687999999999</c:v>
                </c:pt>
                <c:pt idx="1441">
                  <c:v>14.49038</c:v>
                </c:pt>
                <c:pt idx="1442">
                  <c:v>14.502433</c:v>
                </c:pt>
                <c:pt idx="1443">
                  <c:v>14.514507</c:v>
                </c:pt>
                <c:pt idx="1444">
                  <c:v>14.529857</c:v>
                </c:pt>
                <c:pt idx="1445">
                  <c:v>14.5282</c:v>
                </c:pt>
                <c:pt idx="1446">
                  <c:v>14.539144</c:v>
                </c:pt>
                <c:pt idx="1447">
                  <c:v>14.566416</c:v>
                </c:pt>
                <c:pt idx="1448">
                  <c:v>14.588813</c:v>
                </c:pt>
                <c:pt idx="1449">
                  <c:v>14.590956</c:v>
                </c:pt>
                <c:pt idx="1450">
                  <c:v>14.599098999999999</c:v>
                </c:pt>
                <c:pt idx="1451">
                  <c:v>14.605658999999999</c:v>
                </c:pt>
                <c:pt idx="1452">
                  <c:v>14.620357</c:v>
                </c:pt>
                <c:pt idx="1453">
                  <c:v>14.625166999999999</c:v>
                </c:pt>
                <c:pt idx="1454">
                  <c:v>14.641432</c:v>
                </c:pt>
                <c:pt idx="1455">
                  <c:v>14.650551</c:v>
                </c:pt>
                <c:pt idx="1456">
                  <c:v>14.67549</c:v>
                </c:pt>
                <c:pt idx="1457">
                  <c:v>14.686002999999999</c:v>
                </c:pt>
                <c:pt idx="1458">
                  <c:v>14.692665999999999</c:v>
                </c:pt>
                <c:pt idx="1459">
                  <c:v>14.709417</c:v>
                </c:pt>
                <c:pt idx="1460">
                  <c:v>14.723115999999999</c:v>
                </c:pt>
                <c:pt idx="1461">
                  <c:v>14.737966999999999</c:v>
                </c:pt>
                <c:pt idx="1462">
                  <c:v>14.730623</c:v>
                </c:pt>
                <c:pt idx="1463">
                  <c:v>14.752034999999999</c:v>
                </c:pt>
                <c:pt idx="1464">
                  <c:v>14.781696999999999</c:v>
                </c:pt>
                <c:pt idx="1465">
                  <c:v>14.779864</c:v>
                </c:pt>
                <c:pt idx="1466">
                  <c:v>14.79461</c:v>
                </c:pt>
                <c:pt idx="1467">
                  <c:v>14.811392</c:v>
                </c:pt>
                <c:pt idx="1468">
                  <c:v>14.823744</c:v>
                </c:pt>
                <c:pt idx="1469">
                  <c:v>14.822203</c:v>
                </c:pt>
                <c:pt idx="1470">
                  <c:v>14.844412999999999</c:v>
                </c:pt>
                <c:pt idx="1471">
                  <c:v>14.864829</c:v>
                </c:pt>
                <c:pt idx="1472">
                  <c:v>14.878195</c:v>
                </c:pt>
                <c:pt idx="1473">
                  <c:v>14.892189</c:v>
                </c:pt>
                <c:pt idx="1474">
                  <c:v>14.908351</c:v>
                </c:pt>
                <c:pt idx="1475">
                  <c:v>14.914099999999999</c:v>
                </c:pt>
                <c:pt idx="1476">
                  <c:v>14.936912</c:v>
                </c:pt>
                <c:pt idx="1477">
                  <c:v>14.957977</c:v>
                </c:pt>
                <c:pt idx="1478">
                  <c:v>14.967922999999999</c:v>
                </c:pt>
                <c:pt idx="1479">
                  <c:v>14.959021999999999</c:v>
                </c:pt>
                <c:pt idx="1480">
                  <c:v>14.971366</c:v>
                </c:pt>
                <c:pt idx="1481">
                  <c:v>15.000033</c:v>
                </c:pt>
                <c:pt idx="1482">
                  <c:v>15.015394000000001</c:v>
                </c:pt>
                <c:pt idx="1483">
                  <c:v>15.029021</c:v>
                </c:pt>
                <c:pt idx="1484">
                  <c:v>15.046683999999999</c:v>
                </c:pt>
                <c:pt idx="1485">
                  <c:v>15.047136</c:v>
                </c:pt>
                <c:pt idx="1486">
                  <c:v>15.064477999999999</c:v>
                </c:pt>
                <c:pt idx="1487">
                  <c:v>15.084077000000001</c:v>
                </c:pt>
                <c:pt idx="1488">
                  <c:v>15.093596</c:v>
                </c:pt>
                <c:pt idx="1489">
                  <c:v>15.114656999999999</c:v>
                </c:pt>
                <c:pt idx="1490">
                  <c:v>15.126198</c:v>
                </c:pt>
                <c:pt idx="1491">
                  <c:v>15.129783999999999</c:v>
                </c:pt>
                <c:pt idx="1492">
                  <c:v>15.151913</c:v>
                </c:pt>
                <c:pt idx="1493">
                  <c:v>15.182903</c:v>
                </c:pt>
                <c:pt idx="1494">
                  <c:v>15.171478</c:v>
                </c:pt>
                <c:pt idx="1495">
                  <c:v>15.178305</c:v>
                </c:pt>
                <c:pt idx="1496">
                  <c:v>15.207300999999999</c:v>
                </c:pt>
                <c:pt idx="1497">
                  <c:v>15.225374</c:v>
                </c:pt>
                <c:pt idx="1498">
                  <c:v>15.247031</c:v>
                </c:pt>
                <c:pt idx="1499">
                  <c:v>15.253394999999999</c:v>
                </c:pt>
                <c:pt idx="1500">
                  <c:v>15.262423999999999</c:v>
                </c:pt>
                <c:pt idx="1501">
                  <c:v>15.27683</c:v>
                </c:pt>
                <c:pt idx="1502">
                  <c:v>15.292781</c:v>
                </c:pt>
                <c:pt idx="1503">
                  <c:v>15.296994999999999</c:v>
                </c:pt>
                <c:pt idx="1504">
                  <c:v>15.324622</c:v>
                </c:pt>
                <c:pt idx="1505">
                  <c:v>15.330757</c:v>
                </c:pt>
                <c:pt idx="1506">
                  <c:v>15.34867</c:v>
                </c:pt>
                <c:pt idx="1507">
                  <c:v>15.362698999999999</c:v>
                </c:pt>
                <c:pt idx="1508">
                  <c:v>15.364805</c:v>
                </c:pt>
                <c:pt idx="1509">
                  <c:v>15.383476</c:v>
                </c:pt>
                <c:pt idx="1510">
                  <c:v>15.403843999999999</c:v>
                </c:pt>
                <c:pt idx="1511">
                  <c:v>15.420489999999999</c:v>
                </c:pt>
                <c:pt idx="1512">
                  <c:v>15.445945</c:v>
                </c:pt>
                <c:pt idx="1513">
                  <c:v>15.445484</c:v>
                </c:pt>
                <c:pt idx="1514">
                  <c:v>15.455334000000001</c:v>
                </c:pt>
                <c:pt idx="1515">
                  <c:v>15.475925999999999</c:v>
                </c:pt>
                <c:pt idx="1516">
                  <c:v>15.48803</c:v>
                </c:pt>
                <c:pt idx="1517">
                  <c:v>15.503631</c:v>
                </c:pt>
                <c:pt idx="1518">
                  <c:v>15.533605999999999</c:v>
                </c:pt>
                <c:pt idx="1519">
                  <c:v>15.531231</c:v>
                </c:pt>
                <c:pt idx="1520">
                  <c:v>15.548280999999999</c:v>
                </c:pt>
                <c:pt idx="1521">
                  <c:v>15.570781</c:v>
                </c:pt>
                <c:pt idx="1522">
                  <c:v>15.571552000000001</c:v>
                </c:pt>
                <c:pt idx="1523">
                  <c:v>15.589964999999999</c:v>
                </c:pt>
                <c:pt idx="1524">
                  <c:v>15.613939</c:v>
                </c:pt>
                <c:pt idx="1525">
                  <c:v>15.630300999999999</c:v>
                </c:pt>
                <c:pt idx="1526">
                  <c:v>15.64124</c:v>
                </c:pt>
                <c:pt idx="1527">
                  <c:v>15.654453</c:v>
                </c:pt>
                <c:pt idx="1528">
                  <c:v>15.664301999999999</c:v>
                </c:pt>
                <c:pt idx="1529">
                  <c:v>15.690707</c:v>
                </c:pt>
                <c:pt idx="1530">
                  <c:v>15.701826000000001</c:v>
                </c:pt>
                <c:pt idx="1531">
                  <c:v>15.722125</c:v>
                </c:pt>
                <c:pt idx="1532">
                  <c:v>15.722619999999999</c:v>
                </c:pt>
                <c:pt idx="1533">
                  <c:v>15.744256</c:v>
                </c:pt>
                <c:pt idx="1534">
                  <c:v>15.748606000000001</c:v>
                </c:pt>
                <c:pt idx="1535">
                  <c:v>15.779330999999999</c:v>
                </c:pt>
                <c:pt idx="1536">
                  <c:v>15.781423</c:v>
                </c:pt>
                <c:pt idx="1537">
                  <c:v>15.795717999999999</c:v>
                </c:pt>
                <c:pt idx="1538">
                  <c:v>15.806894999999999</c:v>
                </c:pt>
                <c:pt idx="1539">
                  <c:v>15.826055999999999</c:v>
                </c:pt>
                <c:pt idx="1540">
                  <c:v>15.837503</c:v>
                </c:pt>
                <c:pt idx="1541">
                  <c:v>15.848659</c:v>
                </c:pt>
                <c:pt idx="1542">
                  <c:v>15.858604999999999</c:v>
                </c:pt>
                <c:pt idx="1543">
                  <c:v>15.881924999999999</c:v>
                </c:pt>
                <c:pt idx="1544">
                  <c:v>15.891182000000001</c:v>
                </c:pt>
                <c:pt idx="1545">
                  <c:v>15.913449</c:v>
                </c:pt>
                <c:pt idx="1546">
                  <c:v>15.912845000000001</c:v>
                </c:pt>
                <c:pt idx="1547">
                  <c:v>15.924021</c:v>
                </c:pt>
                <c:pt idx="1548">
                  <c:v>15.948675000000001</c:v>
                </c:pt>
                <c:pt idx="1549">
                  <c:v>15.953340999999998</c:v>
                </c:pt>
                <c:pt idx="1550">
                  <c:v>15.959776999999999</c:v>
                </c:pt>
                <c:pt idx="1551">
                  <c:v>15.977132000000001</c:v>
                </c:pt>
                <c:pt idx="1552">
                  <c:v>15.987807</c:v>
                </c:pt>
                <c:pt idx="1553">
                  <c:v>16.009975000000001</c:v>
                </c:pt>
                <c:pt idx="1554">
                  <c:v>16.036868999999999</c:v>
                </c:pt>
                <c:pt idx="1555">
                  <c:v>16.050291000000001</c:v>
                </c:pt>
                <c:pt idx="1556">
                  <c:v>16.060461</c:v>
                </c:pt>
                <c:pt idx="1557">
                  <c:v>16.090869999999999</c:v>
                </c:pt>
                <c:pt idx="1558">
                  <c:v>16.091663</c:v>
                </c:pt>
                <c:pt idx="1559">
                  <c:v>16.105224</c:v>
                </c:pt>
                <c:pt idx="1560">
                  <c:v>16.134981</c:v>
                </c:pt>
                <c:pt idx="1561">
                  <c:v>16.138321000000001</c:v>
                </c:pt>
                <c:pt idx="1562">
                  <c:v>16.160848000000001</c:v>
                </c:pt>
                <c:pt idx="1563">
                  <c:v>16.178042999999999</c:v>
                </c:pt>
                <c:pt idx="1564">
                  <c:v>16.198387</c:v>
                </c:pt>
                <c:pt idx="1565">
                  <c:v>16.200482999999998</c:v>
                </c:pt>
                <c:pt idx="1566">
                  <c:v>16.220500999999999</c:v>
                </c:pt>
                <c:pt idx="1567">
                  <c:v>16.234911</c:v>
                </c:pt>
                <c:pt idx="1568">
                  <c:v>16.243811000000001</c:v>
                </c:pt>
                <c:pt idx="1569">
                  <c:v>16.271153999999999</c:v>
                </c:pt>
                <c:pt idx="1570">
                  <c:v>16.292891000000001</c:v>
                </c:pt>
                <c:pt idx="1571">
                  <c:v>16.309660000000001</c:v>
                </c:pt>
                <c:pt idx="1572">
                  <c:v>16.321048999999999</c:v>
                </c:pt>
                <c:pt idx="1573">
                  <c:v>16.337067000000001</c:v>
                </c:pt>
                <c:pt idx="1574">
                  <c:v>16.34121</c:v>
                </c:pt>
                <c:pt idx="1575">
                  <c:v>16.356959</c:v>
                </c:pt>
                <c:pt idx="1576">
                  <c:v>16.371020999999999</c:v>
                </c:pt>
                <c:pt idx="1577">
                  <c:v>16.369796000000001</c:v>
                </c:pt>
                <c:pt idx="1578">
                  <c:v>16.37968</c:v>
                </c:pt>
                <c:pt idx="1579">
                  <c:v>16.389707999999999</c:v>
                </c:pt>
                <c:pt idx="1580">
                  <c:v>16.421457</c:v>
                </c:pt>
                <c:pt idx="1581">
                  <c:v>16.438621999999999</c:v>
                </c:pt>
                <c:pt idx="1582">
                  <c:v>16.459831999999999</c:v>
                </c:pt>
                <c:pt idx="1583">
                  <c:v>16.462699000000001</c:v>
                </c:pt>
                <c:pt idx="1584">
                  <c:v>16.469987</c:v>
                </c:pt>
                <c:pt idx="1585">
                  <c:v>16.490296000000001</c:v>
                </c:pt>
                <c:pt idx="1586">
                  <c:v>16.509050999999999</c:v>
                </c:pt>
                <c:pt idx="1587">
                  <c:v>16.533783</c:v>
                </c:pt>
                <c:pt idx="1588">
                  <c:v>16.548825999999998</c:v>
                </c:pt>
                <c:pt idx="1589">
                  <c:v>16.572101</c:v>
                </c:pt>
                <c:pt idx="1590">
                  <c:v>16.567397</c:v>
                </c:pt>
                <c:pt idx="1591">
                  <c:v>16.583278</c:v>
                </c:pt>
                <c:pt idx="1592">
                  <c:v>16.60257</c:v>
                </c:pt>
                <c:pt idx="1593">
                  <c:v>16.625847</c:v>
                </c:pt>
                <c:pt idx="1594">
                  <c:v>16.643398000000001</c:v>
                </c:pt>
                <c:pt idx="1595">
                  <c:v>16.658194999999999</c:v>
                </c:pt>
                <c:pt idx="1596">
                  <c:v>16.679866000000001</c:v>
                </c:pt>
                <c:pt idx="1597">
                  <c:v>16.691451999999998</c:v>
                </c:pt>
                <c:pt idx="1598">
                  <c:v>16.721381000000001</c:v>
                </c:pt>
                <c:pt idx="1599">
                  <c:v>16.712161999999999</c:v>
                </c:pt>
                <c:pt idx="1600">
                  <c:v>16.737406</c:v>
                </c:pt>
                <c:pt idx="1601">
                  <c:v>16.74991</c:v>
                </c:pt>
                <c:pt idx="1602">
                  <c:v>16.759846</c:v>
                </c:pt>
                <c:pt idx="1603">
                  <c:v>16.785025000000001</c:v>
                </c:pt>
                <c:pt idx="1604">
                  <c:v>16.797778999999998</c:v>
                </c:pt>
                <c:pt idx="1605">
                  <c:v>16.800156999999999</c:v>
                </c:pt>
                <c:pt idx="1606">
                  <c:v>16.84497</c:v>
                </c:pt>
                <c:pt idx="1607">
                  <c:v>16.860113999999999</c:v>
                </c:pt>
                <c:pt idx="1608">
                  <c:v>16.864066999999999</c:v>
                </c:pt>
                <c:pt idx="1609">
                  <c:v>16.876897</c:v>
                </c:pt>
                <c:pt idx="1610">
                  <c:v>16.901136999999999</c:v>
                </c:pt>
                <c:pt idx="1611">
                  <c:v>16.902711</c:v>
                </c:pt>
                <c:pt idx="1612">
                  <c:v>16.909852999999998</c:v>
                </c:pt>
                <c:pt idx="1613">
                  <c:v>16.925864000000001</c:v>
                </c:pt>
                <c:pt idx="1614">
                  <c:v>16.921793000000001</c:v>
                </c:pt>
                <c:pt idx="1615">
                  <c:v>16.945509000000001</c:v>
                </c:pt>
                <c:pt idx="1616">
                  <c:v>16.959439</c:v>
                </c:pt>
                <c:pt idx="1617">
                  <c:v>16.976312</c:v>
                </c:pt>
                <c:pt idx="1618">
                  <c:v>16.982844</c:v>
                </c:pt>
                <c:pt idx="1619">
                  <c:v>17.020022999999998</c:v>
                </c:pt>
                <c:pt idx="1620">
                  <c:v>17.027647999999999</c:v>
                </c:pt>
                <c:pt idx="1621">
                  <c:v>17.063314999999999</c:v>
                </c:pt>
                <c:pt idx="1622">
                  <c:v>17.083770999999999</c:v>
                </c:pt>
                <c:pt idx="1623">
                  <c:v>17.097671999999999</c:v>
                </c:pt>
                <c:pt idx="1624">
                  <c:v>17.121614000000001</c:v>
                </c:pt>
                <c:pt idx="1625">
                  <c:v>17.119001000000001</c:v>
                </c:pt>
                <c:pt idx="1626">
                  <c:v>17.13749</c:v>
                </c:pt>
                <c:pt idx="1627">
                  <c:v>17.149256000000001</c:v>
                </c:pt>
                <c:pt idx="1628">
                  <c:v>17.178940999999998</c:v>
                </c:pt>
                <c:pt idx="1629">
                  <c:v>17.196525999999999</c:v>
                </c:pt>
                <c:pt idx="1630">
                  <c:v>17.213229999999999</c:v>
                </c:pt>
                <c:pt idx="1631">
                  <c:v>17.229987000000001</c:v>
                </c:pt>
                <c:pt idx="1632">
                  <c:v>17.245894</c:v>
                </c:pt>
                <c:pt idx="1633">
                  <c:v>17.245989000000002</c:v>
                </c:pt>
                <c:pt idx="1634">
                  <c:v>17.285022000000001</c:v>
                </c:pt>
                <c:pt idx="1635">
                  <c:v>17.291599999999999</c:v>
                </c:pt>
                <c:pt idx="1636">
                  <c:v>17.307144000000001</c:v>
                </c:pt>
                <c:pt idx="1637">
                  <c:v>17.327704999999998</c:v>
                </c:pt>
                <c:pt idx="1638">
                  <c:v>17.330940999999999</c:v>
                </c:pt>
                <c:pt idx="1639">
                  <c:v>17.346896999999998</c:v>
                </c:pt>
                <c:pt idx="1640">
                  <c:v>17.359475</c:v>
                </c:pt>
                <c:pt idx="1641">
                  <c:v>17.385311999999999</c:v>
                </c:pt>
                <c:pt idx="1642">
                  <c:v>17.395403999999999</c:v>
                </c:pt>
                <c:pt idx="1643">
                  <c:v>17.410247999999999</c:v>
                </c:pt>
                <c:pt idx="1644">
                  <c:v>17.425083000000001</c:v>
                </c:pt>
                <c:pt idx="1645">
                  <c:v>17.423677000000001</c:v>
                </c:pt>
                <c:pt idx="1646">
                  <c:v>17.423022</c:v>
                </c:pt>
                <c:pt idx="1647">
                  <c:v>17.449175</c:v>
                </c:pt>
                <c:pt idx="1648">
                  <c:v>17.473922999999999</c:v>
                </c:pt>
                <c:pt idx="1649">
                  <c:v>17.486599999999999</c:v>
                </c:pt>
                <c:pt idx="1650">
                  <c:v>17.494304</c:v>
                </c:pt>
                <c:pt idx="1651">
                  <c:v>17.535388999999999</c:v>
                </c:pt>
                <c:pt idx="1652">
                  <c:v>17.533476</c:v>
                </c:pt>
                <c:pt idx="1653">
                  <c:v>17.547491000000001</c:v>
                </c:pt>
                <c:pt idx="1654">
                  <c:v>17.571750000000002</c:v>
                </c:pt>
                <c:pt idx="1655">
                  <c:v>17.595455999999999</c:v>
                </c:pt>
                <c:pt idx="1656">
                  <c:v>17.606952</c:v>
                </c:pt>
                <c:pt idx="1657">
                  <c:v>17.613067000000001</c:v>
                </c:pt>
                <c:pt idx="1658">
                  <c:v>17.632676</c:v>
                </c:pt>
                <c:pt idx="1659">
                  <c:v>17.650276999999999</c:v>
                </c:pt>
                <c:pt idx="1660">
                  <c:v>17.655163999999999</c:v>
                </c:pt>
                <c:pt idx="1661">
                  <c:v>17.674341999999999</c:v>
                </c:pt>
                <c:pt idx="1662">
                  <c:v>17.686938000000001</c:v>
                </c:pt>
                <c:pt idx="1663">
                  <c:v>17.712531999999999</c:v>
                </c:pt>
                <c:pt idx="1664">
                  <c:v>17.733131</c:v>
                </c:pt>
                <c:pt idx="1665">
                  <c:v>17.750602000000001</c:v>
                </c:pt>
                <c:pt idx="1666">
                  <c:v>17.771494999999998</c:v>
                </c:pt>
                <c:pt idx="1667">
                  <c:v>17.795552999999998</c:v>
                </c:pt>
                <c:pt idx="1668">
                  <c:v>17.814833</c:v>
                </c:pt>
                <c:pt idx="1669">
                  <c:v>17.820235</c:v>
                </c:pt>
                <c:pt idx="1670">
                  <c:v>17.843623000000001</c:v>
                </c:pt>
                <c:pt idx="1671">
                  <c:v>17.859283000000001</c:v>
                </c:pt>
                <c:pt idx="1672">
                  <c:v>17.856403</c:v>
                </c:pt>
                <c:pt idx="1673">
                  <c:v>17.867242999999998</c:v>
                </c:pt>
                <c:pt idx="1674">
                  <c:v>17.896000999999998</c:v>
                </c:pt>
                <c:pt idx="1675">
                  <c:v>17.904623999999998</c:v>
                </c:pt>
                <c:pt idx="1676">
                  <c:v>17.923296000000001</c:v>
                </c:pt>
                <c:pt idx="1677">
                  <c:v>17.943448</c:v>
                </c:pt>
                <c:pt idx="1678">
                  <c:v>17.948262</c:v>
                </c:pt>
                <c:pt idx="1679">
                  <c:v>17.960076000000001</c:v>
                </c:pt>
                <c:pt idx="1680">
                  <c:v>17.978805000000001</c:v>
                </c:pt>
                <c:pt idx="1681">
                  <c:v>17.997617999999999</c:v>
                </c:pt>
                <c:pt idx="1682">
                  <c:v>18.015246999999999</c:v>
                </c:pt>
                <c:pt idx="1683">
                  <c:v>18.020014</c:v>
                </c:pt>
                <c:pt idx="1684">
                  <c:v>18.044744999999999</c:v>
                </c:pt>
                <c:pt idx="1685">
                  <c:v>18.045058999999998</c:v>
                </c:pt>
                <c:pt idx="1686">
                  <c:v>18.067308000000001</c:v>
                </c:pt>
                <c:pt idx="1687">
                  <c:v>18.068884999999998</c:v>
                </c:pt>
                <c:pt idx="1688">
                  <c:v>18.096775000000001</c:v>
                </c:pt>
                <c:pt idx="1689">
                  <c:v>18.114177999999999</c:v>
                </c:pt>
                <c:pt idx="1690">
                  <c:v>18.122793999999999</c:v>
                </c:pt>
                <c:pt idx="1691">
                  <c:v>18.147023000000001</c:v>
                </c:pt>
                <c:pt idx="1692">
                  <c:v>18.166059000000001</c:v>
                </c:pt>
                <c:pt idx="1693">
                  <c:v>18.199625000000001</c:v>
                </c:pt>
                <c:pt idx="1694">
                  <c:v>18.202919999999999</c:v>
                </c:pt>
                <c:pt idx="1695">
                  <c:v>18.228528999999998</c:v>
                </c:pt>
                <c:pt idx="1696">
                  <c:v>18.233843</c:v>
                </c:pt>
                <c:pt idx="1697">
                  <c:v>18.251522999999999</c:v>
                </c:pt>
                <c:pt idx="1698">
                  <c:v>18.267793000000001</c:v>
                </c:pt>
                <c:pt idx="1699">
                  <c:v>18.304675</c:v>
                </c:pt>
                <c:pt idx="1700">
                  <c:v>18.311240999999999</c:v>
                </c:pt>
                <c:pt idx="1701">
                  <c:v>18.321563000000001</c:v>
                </c:pt>
                <c:pt idx="1702">
                  <c:v>18.352356</c:v>
                </c:pt>
                <c:pt idx="1703">
                  <c:v>18.358809999999998</c:v>
                </c:pt>
                <c:pt idx="1704">
                  <c:v>18.379259999999999</c:v>
                </c:pt>
                <c:pt idx="1705">
                  <c:v>18.407603999999999</c:v>
                </c:pt>
                <c:pt idx="1706">
                  <c:v>18.413305999999999</c:v>
                </c:pt>
                <c:pt idx="1707">
                  <c:v>18.435524000000001</c:v>
                </c:pt>
                <c:pt idx="1708">
                  <c:v>18.455006000000001</c:v>
                </c:pt>
                <c:pt idx="1709">
                  <c:v>18.475328999999999</c:v>
                </c:pt>
                <c:pt idx="1710">
                  <c:v>18.480778000000001</c:v>
                </c:pt>
                <c:pt idx="1711">
                  <c:v>18.500907000000002</c:v>
                </c:pt>
                <c:pt idx="1712">
                  <c:v>18.527194000000001</c:v>
                </c:pt>
                <c:pt idx="1713">
                  <c:v>18.533348</c:v>
                </c:pt>
                <c:pt idx="1714">
                  <c:v>18.553056000000002</c:v>
                </c:pt>
                <c:pt idx="1715">
                  <c:v>18.56964</c:v>
                </c:pt>
                <c:pt idx="1716">
                  <c:v>18.596198999999999</c:v>
                </c:pt>
                <c:pt idx="1717">
                  <c:v>18.595599</c:v>
                </c:pt>
                <c:pt idx="1718">
                  <c:v>18.610388</c:v>
                </c:pt>
                <c:pt idx="1719">
                  <c:v>18.635135999999999</c:v>
                </c:pt>
                <c:pt idx="1720">
                  <c:v>18.642702</c:v>
                </c:pt>
                <c:pt idx="1721">
                  <c:v>18.674209000000001</c:v>
                </c:pt>
                <c:pt idx="1722">
                  <c:v>18.692173</c:v>
                </c:pt>
                <c:pt idx="1723">
                  <c:v>18.716048000000001</c:v>
                </c:pt>
                <c:pt idx="1724">
                  <c:v>18.712485000000001</c:v>
                </c:pt>
                <c:pt idx="1725">
                  <c:v>18.731328000000001</c:v>
                </c:pt>
                <c:pt idx="1726">
                  <c:v>18.754888000000001</c:v>
                </c:pt>
                <c:pt idx="1727">
                  <c:v>18.764794999999999</c:v>
                </c:pt>
                <c:pt idx="1728">
                  <c:v>18.779170999999998</c:v>
                </c:pt>
                <c:pt idx="1729">
                  <c:v>18.801634</c:v>
                </c:pt>
                <c:pt idx="1730">
                  <c:v>18.82695</c:v>
                </c:pt>
                <c:pt idx="1731">
                  <c:v>18.830286000000001</c:v>
                </c:pt>
                <c:pt idx="1732">
                  <c:v>18.846703999999999</c:v>
                </c:pt>
                <c:pt idx="1733">
                  <c:v>18.866703000000001</c:v>
                </c:pt>
                <c:pt idx="1734">
                  <c:v>18.889986</c:v>
                </c:pt>
                <c:pt idx="1735">
                  <c:v>18.899274999999999</c:v>
                </c:pt>
                <c:pt idx="1736">
                  <c:v>18.919025999999999</c:v>
                </c:pt>
                <c:pt idx="1737">
                  <c:v>18.930555999999999</c:v>
                </c:pt>
                <c:pt idx="1738">
                  <c:v>18.953951</c:v>
                </c:pt>
                <c:pt idx="1739">
                  <c:v>18.951847999999998</c:v>
                </c:pt>
                <c:pt idx="1740">
                  <c:v>18.980947</c:v>
                </c:pt>
                <c:pt idx="1741">
                  <c:v>18.986927000000001</c:v>
                </c:pt>
                <c:pt idx="1742">
                  <c:v>19.025555999999998</c:v>
                </c:pt>
                <c:pt idx="1743">
                  <c:v>19.050843</c:v>
                </c:pt>
                <c:pt idx="1744">
                  <c:v>19.056809999999999</c:v>
                </c:pt>
                <c:pt idx="1745">
                  <c:v>19.067329999999998</c:v>
                </c:pt>
                <c:pt idx="1746">
                  <c:v>19.083355999999998</c:v>
                </c:pt>
                <c:pt idx="1747">
                  <c:v>19.094802000000001</c:v>
                </c:pt>
                <c:pt idx="1748">
                  <c:v>19.113616</c:v>
                </c:pt>
                <c:pt idx="1749">
                  <c:v>19.126985999999999</c:v>
                </c:pt>
                <c:pt idx="1750">
                  <c:v>19.139928999999999</c:v>
                </c:pt>
                <c:pt idx="1751">
                  <c:v>19.169236000000001</c:v>
                </c:pt>
                <c:pt idx="1752">
                  <c:v>19.187650000000001</c:v>
                </c:pt>
                <c:pt idx="1753">
                  <c:v>19.198114</c:v>
                </c:pt>
                <c:pt idx="1754">
                  <c:v>19.206648999999999</c:v>
                </c:pt>
                <c:pt idx="1755">
                  <c:v>19.231272999999998</c:v>
                </c:pt>
                <c:pt idx="1756">
                  <c:v>19.261112999999998</c:v>
                </c:pt>
                <c:pt idx="1757">
                  <c:v>19.264711999999999</c:v>
                </c:pt>
                <c:pt idx="1758">
                  <c:v>19.289784999999998</c:v>
                </c:pt>
                <c:pt idx="1759">
                  <c:v>19.296983000000001</c:v>
                </c:pt>
                <c:pt idx="1760">
                  <c:v>19.309237</c:v>
                </c:pt>
                <c:pt idx="1761">
                  <c:v>19.339334999999998</c:v>
                </c:pt>
                <c:pt idx="1762">
                  <c:v>19.368509</c:v>
                </c:pt>
                <c:pt idx="1763">
                  <c:v>19.382013000000001</c:v>
                </c:pt>
                <c:pt idx="1764">
                  <c:v>19.398734000000001</c:v>
                </c:pt>
                <c:pt idx="1765">
                  <c:v>19.408588999999999</c:v>
                </c:pt>
                <c:pt idx="1766">
                  <c:v>19.433609000000001</c:v>
                </c:pt>
                <c:pt idx="1767">
                  <c:v>19.446096999999998</c:v>
                </c:pt>
                <c:pt idx="1768">
                  <c:v>19.468544000000001</c:v>
                </c:pt>
                <c:pt idx="1769">
                  <c:v>19.485258999999999</c:v>
                </c:pt>
                <c:pt idx="1770">
                  <c:v>19.510987</c:v>
                </c:pt>
                <c:pt idx="1771">
                  <c:v>19.520970999999999</c:v>
                </c:pt>
                <c:pt idx="1772">
                  <c:v>19.544794</c:v>
                </c:pt>
                <c:pt idx="1773">
                  <c:v>19.574490000000001</c:v>
                </c:pt>
                <c:pt idx="1774">
                  <c:v>19.571296</c:v>
                </c:pt>
                <c:pt idx="1775">
                  <c:v>19.595706</c:v>
                </c:pt>
                <c:pt idx="1776">
                  <c:v>19.617048</c:v>
                </c:pt>
                <c:pt idx="1777">
                  <c:v>19.631799999999998</c:v>
                </c:pt>
                <c:pt idx="1778">
                  <c:v>19.666885000000001</c:v>
                </c:pt>
                <c:pt idx="1779">
                  <c:v>19.675113</c:v>
                </c:pt>
                <c:pt idx="1780">
                  <c:v>19.689744000000001</c:v>
                </c:pt>
                <c:pt idx="1781">
                  <c:v>19.702138000000001</c:v>
                </c:pt>
                <c:pt idx="1782">
                  <c:v>19.719460999999999</c:v>
                </c:pt>
                <c:pt idx="1783">
                  <c:v>19.734480999999999</c:v>
                </c:pt>
                <c:pt idx="1784">
                  <c:v>19.773741999999999</c:v>
                </c:pt>
                <c:pt idx="1785">
                  <c:v>19.783421999999998</c:v>
                </c:pt>
                <c:pt idx="1786">
                  <c:v>19.784040999999998</c:v>
                </c:pt>
                <c:pt idx="1787">
                  <c:v>19.802710999999999</c:v>
                </c:pt>
                <c:pt idx="1788">
                  <c:v>19.810248999999999</c:v>
                </c:pt>
                <c:pt idx="1789">
                  <c:v>19.837060000000001</c:v>
                </c:pt>
                <c:pt idx="1790">
                  <c:v>19.867743999999998</c:v>
                </c:pt>
                <c:pt idx="1791">
                  <c:v>19.892046999999998</c:v>
                </c:pt>
                <c:pt idx="1792">
                  <c:v>19.899567000000001</c:v>
                </c:pt>
                <c:pt idx="1793">
                  <c:v>19.930319999999998</c:v>
                </c:pt>
                <c:pt idx="1794">
                  <c:v>19.948132000000001</c:v>
                </c:pt>
                <c:pt idx="1795">
                  <c:v>19.967323</c:v>
                </c:pt>
                <c:pt idx="1796">
                  <c:v>19.977650999999998</c:v>
                </c:pt>
                <c:pt idx="1797">
                  <c:v>20.000464999999998</c:v>
                </c:pt>
                <c:pt idx="1798">
                  <c:v>20.028338999999999</c:v>
                </c:pt>
                <c:pt idx="1799">
                  <c:v>20.035511</c:v>
                </c:pt>
                <c:pt idx="1800">
                  <c:v>20.047958999999999</c:v>
                </c:pt>
                <c:pt idx="1801">
                  <c:v>20.064534999999999</c:v>
                </c:pt>
                <c:pt idx="1802">
                  <c:v>20.084571</c:v>
                </c:pt>
                <c:pt idx="1803">
                  <c:v>20.103325999999999</c:v>
                </c:pt>
                <c:pt idx="1804">
                  <c:v>20.117735</c:v>
                </c:pt>
                <c:pt idx="1805">
                  <c:v>20.142111</c:v>
                </c:pt>
                <c:pt idx="1806">
                  <c:v>20.164674999999999</c:v>
                </c:pt>
                <c:pt idx="1807">
                  <c:v>20.176020000000001</c:v>
                </c:pt>
                <c:pt idx="1808">
                  <c:v>20.200824000000001</c:v>
                </c:pt>
                <c:pt idx="1809">
                  <c:v>20.231431000000001</c:v>
                </c:pt>
                <c:pt idx="1810">
                  <c:v>20.236235000000001</c:v>
                </c:pt>
                <c:pt idx="1811">
                  <c:v>20.249217000000002</c:v>
                </c:pt>
                <c:pt idx="1812">
                  <c:v>20.287327000000001</c:v>
                </c:pt>
                <c:pt idx="1813">
                  <c:v>20.301725999999999</c:v>
                </c:pt>
                <c:pt idx="1814">
                  <c:v>20.310375000000001</c:v>
                </c:pt>
                <c:pt idx="1815">
                  <c:v>20.338317</c:v>
                </c:pt>
                <c:pt idx="1816">
                  <c:v>20.352685000000001</c:v>
                </c:pt>
                <c:pt idx="1817">
                  <c:v>20.367065</c:v>
                </c:pt>
                <c:pt idx="1818">
                  <c:v>20.376498999999999</c:v>
                </c:pt>
                <c:pt idx="1819">
                  <c:v>20.401333999999999</c:v>
                </c:pt>
                <c:pt idx="1820">
                  <c:v>20.41825</c:v>
                </c:pt>
                <c:pt idx="1821">
                  <c:v>20.434079000000001</c:v>
                </c:pt>
                <c:pt idx="1822">
                  <c:v>20.446504000000001</c:v>
                </c:pt>
                <c:pt idx="1823">
                  <c:v>20.474298000000001</c:v>
                </c:pt>
                <c:pt idx="1824">
                  <c:v>20.491509999999998</c:v>
                </c:pt>
                <c:pt idx="1825">
                  <c:v>20.510142999999999</c:v>
                </c:pt>
                <c:pt idx="1826">
                  <c:v>20.530021000000001</c:v>
                </c:pt>
                <c:pt idx="1827">
                  <c:v>20.560794999999999</c:v>
                </c:pt>
                <c:pt idx="1828">
                  <c:v>20.562812999999998</c:v>
                </c:pt>
                <c:pt idx="1829">
                  <c:v>20.594905000000001</c:v>
                </c:pt>
                <c:pt idx="1830">
                  <c:v>20.622025000000001</c:v>
                </c:pt>
                <c:pt idx="1831">
                  <c:v>20.637273</c:v>
                </c:pt>
                <c:pt idx="1832">
                  <c:v>20.664731</c:v>
                </c:pt>
                <c:pt idx="1833">
                  <c:v>20.679625999999999</c:v>
                </c:pt>
                <c:pt idx="1834">
                  <c:v>20.699380999999999</c:v>
                </c:pt>
                <c:pt idx="1835">
                  <c:v>20.717224999999999</c:v>
                </c:pt>
                <c:pt idx="1836">
                  <c:v>20.743161000000001</c:v>
                </c:pt>
                <c:pt idx="1837">
                  <c:v>20.746715999999999</c:v>
                </c:pt>
                <c:pt idx="1838">
                  <c:v>20.788205999999999</c:v>
                </c:pt>
                <c:pt idx="1839">
                  <c:v>20.805838999999999</c:v>
                </c:pt>
                <c:pt idx="1840">
                  <c:v>20.819624999999998</c:v>
                </c:pt>
                <c:pt idx="1841">
                  <c:v>20.833175999999998</c:v>
                </c:pt>
                <c:pt idx="1842">
                  <c:v>20.859203000000001</c:v>
                </c:pt>
                <c:pt idx="1843">
                  <c:v>20.887497</c:v>
                </c:pt>
                <c:pt idx="1844">
                  <c:v>20.902356000000001</c:v>
                </c:pt>
                <c:pt idx="1845">
                  <c:v>20.921257999999998</c:v>
                </c:pt>
                <c:pt idx="1846">
                  <c:v>20.931948999999999</c:v>
                </c:pt>
                <c:pt idx="1847">
                  <c:v>20.962026999999999</c:v>
                </c:pt>
                <c:pt idx="1848">
                  <c:v>20.971633000000001</c:v>
                </c:pt>
                <c:pt idx="1849">
                  <c:v>20.987566999999999</c:v>
                </c:pt>
                <c:pt idx="1850">
                  <c:v>21.008641999999998</c:v>
                </c:pt>
                <c:pt idx="1851">
                  <c:v>21.033017000000001</c:v>
                </c:pt>
                <c:pt idx="1852">
                  <c:v>21.048877999999998</c:v>
                </c:pt>
                <c:pt idx="1853">
                  <c:v>21.066939999999999</c:v>
                </c:pt>
                <c:pt idx="1854">
                  <c:v>21.092179000000002</c:v>
                </c:pt>
                <c:pt idx="1855">
                  <c:v>21.102608</c:v>
                </c:pt>
                <c:pt idx="1856">
                  <c:v>21.116648000000001</c:v>
                </c:pt>
                <c:pt idx="1857">
                  <c:v>21.155767999999998</c:v>
                </c:pt>
                <c:pt idx="1858">
                  <c:v>21.170064</c:v>
                </c:pt>
                <c:pt idx="1859">
                  <c:v>21.191171999999998</c:v>
                </c:pt>
                <c:pt idx="1860">
                  <c:v>21.207069999999998</c:v>
                </c:pt>
                <c:pt idx="1861">
                  <c:v>21.222251</c:v>
                </c:pt>
                <c:pt idx="1862">
                  <c:v>21.240673000000001</c:v>
                </c:pt>
                <c:pt idx="1863">
                  <c:v>21.271235999999998</c:v>
                </c:pt>
                <c:pt idx="1864">
                  <c:v>21.305752999999999</c:v>
                </c:pt>
                <c:pt idx="1865">
                  <c:v>21.320343000000001</c:v>
                </c:pt>
                <c:pt idx="1866">
                  <c:v>21.344830999999999</c:v>
                </c:pt>
                <c:pt idx="1867">
                  <c:v>21.360761</c:v>
                </c:pt>
                <c:pt idx="1868">
                  <c:v>21.379318999999999</c:v>
                </c:pt>
                <c:pt idx="1869">
                  <c:v>21.390276</c:v>
                </c:pt>
                <c:pt idx="1870">
                  <c:v>21.422312999999999</c:v>
                </c:pt>
                <c:pt idx="1871">
                  <c:v>21.429974000000001</c:v>
                </c:pt>
                <c:pt idx="1872">
                  <c:v>21.456692</c:v>
                </c:pt>
                <c:pt idx="1873">
                  <c:v>21.474146999999999</c:v>
                </c:pt>
                <c:pt idx="1874">
                  <c:v>21.485285999999999</c:v>
                </c:pt>
                <c:pt idx="1875">
                  <c:v>21.511838000000001</c:v>
                </c:pt>
                <c:pt idx="1876">
                  <c:v>21.540900999999998</c:v>
                </c:pt>
                <c:pt idx="1877">
                  <c:v>21.555333000000001</c:v>
                </c:pt>
                <c:pt idx="1878">
                  <c:v>21.569956999999999</c:v>
                </c:pt>
                <c:pt idx="1879">
                  <c:v>21.595547</c:v>
                </c:pt>
                <c:pt idx="1880">
                  <c:v>21.616693999999999</c:v>
                </c:pt>
                <c:pt idx="1881">
                  <c:v>21.640408000000001</c:v>
                </c:pt>
                <c:pt idx="1882">
                  <c:v>21.650745999999998</c:v>
                </c:pt>
                <c:pt idx="1883">
                  <c:v>21.674952000000001</c:v>
                </c:pt>
                <c:pt idx="1884">
                  <c:v>21.687887</c:v>
                </c:pt>
                <c:pt idx="1885">
                  <c:v>21.710407</c:v>
                </c:pt>
                <c:pt idx="1886">
                  <c:v>21.731133</c:v>
                </c:pt>
                <c:pt idx="1887">
                  <c:v>21.750133999999999</c:v>
                </c:pt>
                <c:pt idx="1888">
                  <c:v>21.786047</c:v>
                </c:pt>
                <c:pt idx="1889">
                  <c:v>21.791592000000001</c:v>
                </c:pt>
                <c:pt idx="1890">
                  <c:v>21.825209999999998</c:v>
                </c:pt>
                <c:pt idx="1891">
                  <c:v>21.841846</c:v>
                </c:pt>
                <c:pt idx="1892">
                  <c:v>21.866544000000001</c:v>
                </c:pt>
                <c:pt idx="1893">
                  <c:v>21.892834000000001</c:v>
                </c:pt>
                <c:pt idx="1894">
                  <c:v>21.929756999999999</c:v>
                </c:pt>
                <c:pt idx="1895">
                  <c:v>21.941661</c:v>
                </c:pt>
                <c:pt idx="1896">
                  <c:v>21.955674999999999</c:v>
                </c:pt>
                <c:pt idx="1897">
                  <c:v>21.974941000000001</c:v>
                </c:pt>
                <c:pt idx="1898">
                  <c:v>22.001394999999999</c:v>
                </c:pt>
                <c:pt idx="1899">
                  <c:v>22.018000999999998</c:v>
                </c:pt>
                <c:pt idx="1900">
                  <c:v>22.055208</c:v>
                </c:pt>
                <c:pt idx="1901">
                  <c:v>22.074570999999999</c:v>
                </c:pt>
                <c:pt idx="1902">
                  <c:v>22.091032999999999</c:v>
                </c:pt>
                <c:pt idx="1903">
                  <c:v>22.107938000000001</c:v>
                </c:pt>
                <c:pt idx="1904">
                  <c:v>22.111353999999999</c:v>
                </c:pt>
                <c:pt idx="1905">
                  <c:v>22.157685000000001</c:v>
                </c:pt>
                <c:pt idx="1906">
                  <c:v>22.170646000000001</c:v>
                </c:pt>
                <c:pt idx="1907">
                  <c:v>22.198153000000001</c:v>
                </c:pt>
                <c:pt idx="1908">
                  <c:v>22.217794000000001</c:v>
                </c:pt>
                <c:pt idx="1909">
                  <c:v>22.226520999999998</c:v>
                </c:pt>
                <c:pt idx="1910">
                  <c:v>22.251949</c:v>
                </c:pt>
                <c:pt idx="1911">
                  <c:v>22.251169000000001</c:v>
                </c:pt>
                <c:pt idx="1912">
                  <c:v>22.279475999999999</c:v>
                </c:pt>
                <c:pt idx="1913">
                  <c:v>22.294318000000001</c:v>
                </c:pt>
                <c:pt idx="1914">
                  <c:v>22.319652000000001</c:v>
                </c:pt>
                <c:pt idx="1915">
                  <c:v>22.340174000000001</c:v>
                </c:pt>
                <c:pt idx="1916">
                  <c:v>22.36082</c:v>
                </c:pt>
                <c:pt idx="1917">
                  <c:v>22.376816999999999</c:v>
                </c:pt>
                <c:pt idx="1918">
                  <c:v>22.398685</c:v>
                </c:pt>
                <c:pt idx="1919">
                  <c:v>22.436404</c:v>
                </c:pt>
                <c:pt idx="1920">
                  <c:v>22.444026000000001</c:v>
                </c:pt>
                <c:pt idx="1921">
                  <c:v>22.451034</c:v>
                </c:pt>
                <c:pt idx="1922">
                  <c:v>22.481898000000001</c:v>
                </c:pt>
                <c:pt idx="1923">
                  <c:v>22.517325</c:v>
                </c:pt>
                <c:pt idx="1924">
                  <c:v>22.537459999999999</c:v>
                </c:pt>
                <c:pt idx="1925">
                  <c:v>22.569863999999999</c:v>
                </c:pt>
                <c:pt idx="1926">
                  <c:v>22.588903999999999</c:v>
                </c:pt>
                <c:pt idx="1927">
                  <c:v>22.596637000000001</c:v>
                </c:pt>
                <c:pt idx="1928">
                  <c:v>22.639737</c:v>
                </c:pt>
                <c:pt idx="1929">
                  <c:v>22.645600999999999</c:v>
                </c:pt>
                <c:pt idx="1930">
                  <c:v>22.695519000000001</c:v>
                </c:pt>
                <c:pt idx="1931">
                  <c:v>22.719152000000001</c:v>
                </c:pt>
                <c:pt idx="1932">
                  <c:v>22.748101999999999</c:v>
                </c:pt>
                <c:pt idx="1933">
                  <c:v>22.776705</c:v>
                </c:pt>
                <c:pt idx="1934">
                  <c:v>22.786649000000001</c:v>
                </c:pt>
                <c:pt idx="1935">
                  <c:v>22.821961999999999</c:v>
                </c:pt>
                <c:pt idx="1936">
                  <c:v>22.839102</c:v>
                </c:pt>
                <c:pt idx="1937">
                  <c:v>22.859734</c:v>
                </c:pt>
                <c:pt idx="1938">
                  <c:v>22.879020999999998</c:v>
                </c:pt>
                <c:pt idx="1939">
                  <c:v>22.900274</c:v>
                </c:pt>
                <c:pt idx="1940">
                  <c:v>22.912471</c:v>
                </c:pt>
                <c:pt idx="1941">
                  <c:v>22.938479999999998</c:v>
                </c:pt>
                <c:pt idx="1942">
                  <c:v>22.966280000000001</c:v>
                </c:pt>
                <c:pt idx="1943">
                  <c:v>22.993753999999999</c:v>
                </c:pt>
                <c:pt idx="1944">
                  <c:v>23.004646999999999</c:v>
                </c:pt>
                <c:pt idx="1945">
                  <c:v>23.023745999999999</c:v>
                </c:pt>
                <c:pt idx="1946">
                  <c:v>23.056290000000001</c:v>
                </c:pt>
                <c:pt idx="1947">
                  <c:v>23.074766</c:v>
                </c:pt>
                <c:pt idx="1948">
                  <c:v>23.096799000000001</c:v>
                </c:pt>
                <c:pt idx="1949">
                  <c:v>23.115451</c:v>
                </c:pt>
                <c:pt idx="1950">
                  <c:v>23.123149000000002</c:v>
                </c:pt>
                <c:pt idx="1951">
                  <c:v>23.164223</c:v>
                </c:pt>
                <c:pt idx="1952">
                  <c:v>23.162545000000001</c:v>
                </c:pt>
                <c:pt idx="1953">
                  <c:v>23.178360000000001</c:v>
                </c:pt>
                <c:pt idx="1954">
                  <c:v>23.207727999999999</c:v>
                </c:pt>
                <c:pt idx="1955">
                  <c:v>23.234363999999999</c:v>
                </c:pt>
                <c:pt idx="1956">
                  <c:v>23.265429999999999</c:v>
                </c:pt>
                <c:pt idx="1957">
                  <c:v>23.277270000000001</c:v>
                </c:pt>
                <c:pt idx="1958">
                  <c:v>23.286394999999999</c:v>
                </c:pt>
                <c:pt idx="1959">
                  <c:v>23.310255999999999</c:v>
                </c:pt>
                <c:pt idx="1960">
                  <c:v>23.337696999999999</c:v>
                </c:pt>
                <c:pt idx="1961">
                  <c:v>23.367087999999999</c:v>
                </c:pt>
                <c:pt idx="1962">
                  <c:v>23.391480000000001</c:v>
                </c:pt>
                <c:pt idx="1963">
                  <c:v>23.409609</c:v>
                </c:pt>
                <c:pt idx="1964">
                  <c:v>23.437242000000001</c:v>
                </c:pt>
                <c:pt idx="1965">
                  <c:v>23.467860999999999</c:v>
                </c:pt>
                <c:pt idx="1966">
                  <c:v>23.492598000000001</c:v>
                </c:pt>
                <c:pt idx="1967">
                  <c:v>23.518228000000001</c:v>
                </c:pt>
                <c:pt idx="1968">
                  <c:v>23.546434000000001</c:v>
                </c:pt>
                <c:pt idx="1969">
                  <c:v>23.571853000000001</c:v>
                </c:pt>
                <c:pt idx="1970">
                  <c:v>23.588636000000001</c:v>
                </c:pt>
                <c:pt idx="1971">
                  <c:v>23.610309999999998</c:v>
                </c:pt>
                <c:pt idx="1972">
                  <c:v>23.638926000000001</c:v>
                </c:pt>
                <c:pt idx="1973">
                  <c:v>23.670262000000001</c:v>
                </c:pt>
                <c:pt idx="1974">
                  <c:v>23.688959000000001</c:v>
                </c:pt>
                <c:pt idx="1975">
                  <c:v>23.703384</c:v>
                </c:pt>
                <c:pt idx="1976">
                  <c:v>23.748507</c:v>
                </c:pt>
                <c:pt idx="1977">
                  <c:v>23.773582000000001</c:v>
                </c:pt>
                <c:pt idx="1978">
                  <c:v>23.801463999999999</c:v>
                </c:pt>
                <c:pt idx="1979">
                  <c:v>23.827673000000001</c:v>
                </c:pt>
                <c:pt idx="1980">
                  <c:v>23.863923</c:v>
                </c:pt>
                <c:pt idx="1981">
                  <c:v>23.878015999999999</c:v>
                </c:pt>
                <c:pt idx="1982">
                  <c:v>23.898322</c:v>
                </c:pt>
                <c:pt idx="1983">
                  <c:v>23.920062000000001</c:v>
                </c:pt>
                <c:pt idx="1984">
                  <c:v>23.932593000000001</c:v>
                </c:pt>
                <c:pt idx="1985">
                  <c:v>23.969752</c:v>
                </c:pt>
                <c:pt idx="1986">
                  <c:v>23.981535000000001</c:v>
                </c:pt>
                <c:pt idx="1987">
                  <c:v>23.999169999999999</c:v>
                </c:pt>
                <c:pt idx="1988">
                  <c:v>24.035366</c:v>
                </c:pt>
                <c:pt idx="1989">
                  <c:v>24.050664000000001</c:v>
                </c:pt>
                <c:pt idx="1990">
                  <c:v>24.065556999999998</c:v>
                </c:pt>
                <c:pt idx="1991">
                  <c:v>24.092023999999999</c:v>
                </c:pt>
                <c:pt idx="1992">
                  <c:v>24.112417000000001</c:v>
                </c:pt>
                <c:pt idx="1993">
                  <c:v>24.127678</c:v>
                </c:pt>
                <c:pt idx="1994">
                  <c:v>24.137222999999999</c:v>
                </c:pt>
                <c:pt idx="1995">
                  <c:v>24.168824999999998</c:v>
                </c:pt>
                <c:pt idx="1996">
                  <c:v>24.179272999999998</c:v>
                </c:pt>
                <c:pt idx="1997">
                  <c:v>24.214254</c:v>
                </c:pt>
                <c:pt idx="1998">
                  <c:v>24.238575000000001</c:v>
                </c:pt>
                <c:pt idx="1999">
                  <c:v>24.266658</c:v>
                </c:pt>
                <c:pt idx="2000">
                  <c:v>24.290306999999999</c:v>
                </c:pt>
                <c:pt idx="2001">
                  <c:v>24.296050000000001</c:v>
                </c:pt>
                <c:pt idx="2002">
                  <c:v>24.327072999999999</c:v>
                </c:pt>
                <c:pt idx="2003">
                  <c:v>24.345500999999999</c:v>
                </c:pt>
                <c:pt idx="2004">
                  <c:v>24.392941</c:v>
                </c:pt>
                <c:pt idx="2005">
                  <c:v>24.425536000000001</c:v>
                </c:pt>
                <c:pt idx="2006">
                  <c:v>24.441476000000002</c:v>
                </c:pt>
                <c:pt idx="2007">
                  <c:v>24.444175999999999</c:v>
                </c:pt>
                <c:pt idx="2008">
                  <c:v>24.464310999999999</c:v>
                </c:pt>
                <c:pt idx="2009">
                  <c:v>24.492104999999999</c:v>
                </c:pt>
                <c:pt idx="2010">
                  <c:v>24.511844</c:v>
                </c:pt>
                <c:pt idx="2011">
                  <c:v>24.539549999999998</c:v>
                </c:pt>
                <c:pt idx="2012">
                  <c:v>24.577908000000001</c:v>
                </c:pt>
                <c:pt idx="2013">
                  <c:v>24.596381999999998</c:v>
                </c:pt>
                <c:pt idx="2014">
                  <c:v>24.613603999999999</c:v>
                </c:pt>
                <c:pt idx="2015">
                  <c:v>24.636796</c:v>
                </c:pt>
                <c:pt idx="2016">
                  <c:v>24.659092999999999</c:v>
                </c:pt>
                <c:pt idx="2017">
                  <c:v>24.670013999999998</c:v>
                </c:pt>
                <c:pt idx="2018">
                  <c:v>24.707965999999999</c:v>
                </c:pt>
                <c:pt idx="2019">
                  <c:v>24.725016</c:v>
                </c:pt>
                <c:pt idx="2020">
                  <c:v>24.750302999999999</c:v>
                </c:pt>
                <c:pt idx="2021">
                  <c:v>24.759409999999999</c:v>
                </c:pt>
                <c:pt idx="2022">
                  <c:v>24.768536999999998</c:v>
                </c:pt>
                <c:pt idx="2023">
                  <c:v>24.798446999999999</c:v>
                </c:pt>
                <c:pt idx="2024">
                  <c:v>24.818818</c:v>
                </c:pt>
                <c:pt idx="2025">
                  <c:v>24.850016</c:v>
                </c:pt>
                <c:pt idx="2026">
                  <c:v>24.875985</c:v>
                </c:pt>
                <c:pt idx="2027">
                  <c:v>24.913207</c:v>
                </c:pt>
                <c:pt idx="2028">
                  <c:v>24.928305999999999</c:v>
                </c:pt>
                <c:pt idx="2029">
                  <c:v>24.964831</c:v>
                </c:pt>
                <c:pt idx="2030">
                  <c:v>24.993033</c:v>
                </c:pt>
                <c:pt idx="2031">
                  <c:v>25.013203000000001</c:v>
                </c:pt>
                <c:pt idx="2032">
                  <c:v>25.045451</c:v>
                </c:pt>
                <c:pt idx="2033">
                  <c:v>25.077959</c:v>
                </c:pt>
                <c:pt idx="2034">
                  <c:v>25.108393</c:v>
                </c:pt>
                <c:pt idx="2035">
                  <c:v>25.137058</c:v>
                </c:pt>
                <c:pt idx="2036">
                  <c:v>25.164399</c:v>
                </c:pt>
                <c:pt idx="2037">
                  <c:v>25.184833999999999</c:v>
                </c:pt>
                <c:pt idx="2038">
                  <c:v>25.211535999999999</c:v>
                </c:pt>
                <c:pt idx="2039">
                  <c:v>25.224641999999999</c:v>
                </c:pt>
                <c:pt idx="2040">
                  <c:v>25.253629</c:v>
                </c:pt>
                <c:pt idx="2041">
                  <c:v>25.281583999999999</c:v>
                </c:pt>
                <c:pt idx="2042">
                  <c:v>25.300941999999999</c:v>
                </c:pt>
                <c:pt idx="2043">
                  <c:v>25.319241999999999</c:v>
                </c:pt>
                <c:pt idx="2044">
                  <c:v>25.376142000000002</c:v>
                </c:pt>
                <c:pt idx="2045">
                  <c:v>25.386483999999999</c:v>
                </c:pt>
                <c:pt idx="2046">
                  <c:v>25.421901999999999</c:v>
                </c:pt>
                <c:pt idx="2047">
                  <c:v>25.435572000000001</c:v>
                </c:pt>
                <c:pt idx="2048">
                  <c:v>25.463075</c:v>
                </c:pt>
                <c:pt idx="2049">
                  <c:v>25.483979000000001</c:v>
                </c:pt>
                <c:pt idx="2050">
                  <c:v>25.49877</c:v>
                </c:pt>
                <c:pt idx="2051">
                  <c:v>25.525794999999999</c:v>
                </c:pt>
                <c:pt idx="2052">
                  <c:v>25.550301000000001</c:v>
                </c:pt>
                <c:pt idx="2053">
                  <c:v>25.580017999999999</c:v>
                </c:pt>
                <c:pt idx="2054">
                  <c:v>25.590679999999999</c:v>
                </c:pt>
                <c:pt idx="2055">
                  <c:v>25.608792000000001</c:v>
                </c:pt>
                <c:pt idx="2056">
                  <c:v>25.641068999999998</c:v>
                </c:pt>
                <c:pt idx="2057">
                  <c:v>25.669785999999998</c:v>
                </c:pt>
                <c:pt idx="2058">
                  <c:v>25.690835</c:v>
                </c:pt>
                <c:pt idx="2059">
                  <c:v>25.699852</c:v>
                </c:pt>
                <c:pt idx="2060">
                  <c:v>25.730782999999999</c:v>
                </c:pt>
                <c:pt idx="2061">
                  <c:v>25.759888</c:v>
                </c:pt>
                <c:pt idx="2062">
                  <c:v>25.771228000000001</c:v>
                </c:pt>
                <c:pt idx="2063">
                  <c:v>25.800028000000001</c:v>
                </c:pt>
                <c:pt idx="2064">
                  <c:v>25.830731</c:v>
                </c:pt>
                <c:pt idx="2065">
                  <c:v>25.862912000000001</c:v>
                </c:pt>
                <c:pt idx="2066">
                  <c:v>25.869788</c:v>
                </c:pt>
                <c:pt idx="2067">
                  <c:v>25.901703999999999</c:v>
                </c:pt>
                <c:pt idx="2068">
                  <c:v>25.923231000000001</c:v>
                </c:pt>
                <c:pt idx="2069">
                  <c:v>25.951298000000001</c:v>
                </c:pt>
                <c:pt idx="2070">
                  <c:v>25.980001999999999</c:v>
                </c:pt>
                <c:pt idx="2071">
                  <c:v>25.998622000000001</c:v>
                </c:pt>
                <c:pt idx="2072">
                  <c:v>26.020806</c:v>
                </c:pt>
                <c:pt idx="2073">
                  <c:v>26.052488</c:v>
                </c:pt>
                <c:pt idx="2074">
                  <c:v>26.074089000000001</c:v>
                </c:pt>
                <c:pt idx="2075">
                  <c:v>26.097621</c:v>
                </c:pt>
                <c:pt idx="2076">
                  <c:v>26.116088999999999</c:v>
                </c:pt>
                <c:pt idx="2077">
                  <c:v>26.135301999999999</c:v>
                </c:pt>
                <c:pt idx="2078">
                  <c:v>26.159448000000001</c:v>
                </c:pt>
                <c:pt idx="2079">
                  <c:v>26.178397</c:v>
                </c:pt>
                <c:pt idx="2080">
                  <c:v>26.204174999999999</c:v>
                </c:pt>
                <c:pt idx="2081">
                  <c:v>26.227170000000001</c:v>
                </c:pt>
                <c:pt idx="2082">
                  <c:v>26.270052</c:v>
                </c:pt>
                <c:pt idx="2083">
                  <c:v>26.277525000000001</c:v>
                </c:pt>
                <c:pt idx="2084">
                  <c:v>26.301424000000001</c:v>
                </c:pt>
                <c:pt idx="2085">
                  <c:v>26.331572000000001</c:v>
                </c:pt>
                <c:pt idx="2086">
                  <c:v>26.347465</c:v>
                </c:pt>
                <c:pt idx="2087">
                  <c:v>26.376835</c:v>
                </c:pt>
                <c:pt idx="2088">
                  <c:v>26.389641000000001</c:v>
                </c:pt>
                <c:pt idx="2089">
                  <c:v>26.420994</c:v>
                </c:pt>
                <c:pt idx="2090">
                  <c:v>26.417638</c:v>
                </c:pt>
                <c:pt idx="2091">
                  <c:v>26.456935000000001</c:v>
                </c:pt>
                <c:pt idx="2092">
                  <c:v>26.474872999999999</c:v>
                </c:pt>
                <c:pt idx="2093">
                  <c:v>26.513673999999998</c:v>
                </c:pt>
                <c:pt idx="2094">
                  <c:v>26.517817000000001</c:v>
                </c:pt>
                <c:pt idx="2095">
                  <c:v>26.541747999999998</c:v>
                </c:pt>
                <c:pt idx="2096">
                  <c:v>26.567430999999999</c:v>
                </c:pt>
                <c:pt idx="2097">
                  <c:v>26.610882</c:v>
                </c:pt>
                <c:pt idx="2098">
                  <c:v>26.630935999999998</c:v>
                </c:pt>
                <c:pt idx="2099">
                  <c:v>26.664698999999999</c:v>
                </c:pt>
                <c:pt idx="2100">
                  <c:v>26.666958000000001</c:v>
                </c:pt>
                <c:pt idx="2101">
                  <c:v>26.698381999999999</c:v>
                </c:pt>
                <c:pt idx="2102">
                  <c:v>26.735512</c:v>
                </c:pt>
                <c:pt idx="2103">
                  <c:v>26.758541000000001</c:v>
                </c:pt>
                <c:pt idx="2104">
                  <c:v>26.778292</c:v>
                </c:pt>
                <c:pt idx="2105">
                  <c:v>26.798072000000001</c:v>
                </c:pt>
                <c:pt idx="2106">
                  <c:v>26.819876999999998</c:v>
                </c:pt>
                <c:pt idx="2107">
                  <c:v>26.854278999999998</c:v>
                </c:pt>
                <c:pt idx="2108">
                  <c:v>26.885096000000001</c:v>
                </c:pt>
                <c:pt idx="2109">
                  <c:v>26.886759000000001</c:v>
                </c:pt>
                <c:pt idx="2110">
                  <c:v>26.929449999999999</c:v>
                </c:pt>
                <c:pt idx="2111">
                  <c:v>26.966487000000001</c:v>
                </c:pt>
                <c:pt idx="2112">
                  <c:v>27.002996</c:v>
                </c:pt>
                <c:pt idx="2113">
                  <c:v>27.006608</c:v>
                </c:pt>
                <c:pt idx="2114">
                  <c:v>27.047560999999998</c:v>
                </c:pt>
                <c:pt idx="2115">
                  <c:v>27.070343999999999</c:v>
                </c:pt>
                <c:pt idx="2116">
                  <c:v>27.094640999999999</c:v>
                </c:pt>
                <c:pt idx="2117">
                  <c:v>27.123964999999998</c:v>
                </c:pt>
                <c:pt idx="2118">
                  <c:v>27.134720999999999</c:v>
                </c:pt>
                <c:pt idx="2119">
                  <c:v>27.167717</c:v>
                </c:pt>
                <c:pt idx="2120">
                  <c:v>27.186996000000001</c:v>
                </c:pt>
                <c:pt idx="2121">
                  <c:v>27.22664</c:v>
                </c:pt>
                <c:pt idx="2122">
                  <c:v>27.234825999999998</c:v>
                </c:pt>
                <c:pt idx="2123">
                  <c:v>27.252942999999998</c:v>
                </c:pt>
                <c:pt idx="2124">
                  <c:v>27.270489000000001</c:v>
                </c:pt>
                <c:pt idx="2125">
                  <c:v>27.302451000000001</c:v>
                </c:pt>
                <c:pt idx="2126">
                  <c:v>27.319773999999999</c:v>
                </c:pt>
                <c:pt idx="2127">
                  <c:v>27.350914</c:v>
                </c:pt>
                <c:pt idx="2128">
                  <c:v>27.371071999999998</c:v>
                </c:pt>
                <c:pt idx="2129">
                  <c:v>27.385010999999999</c:v>
                </c:pt>
                <c:pt idx="2130">
                  <c:v>27.405149999999999</c:v>
                </c:pt>
                <c:pt idx="2131">
                  <c:v>27.441489999999998</c:v>
                </c:pt>
                <c:pt idx="2132">
                  <c:v>27.468982</c:v>
                </c:pt>
                <c:pt idx="2133">
                  <c:v>27.498163999999999</c:v>
                </c:pt>
                <c:pt idx="2134">
                  <c:v>27.523154999999999</c:v>
                </c:pt>
                <c:pt idx="2135">
                  <c:v>27.550922</c:v>
                </c:pt>
                <c:pt idx="2136">
                  <c:v>27.557326</c:v>
                </c:pt>
                <c:pt idx="2137">
                  <c:v>27.589582</c:v>
                </c:pt>
                <c:pt idx="2138">
                  <c:v>27.609309</c:v>
                </c:pt>
                <c:pt idx="2139">
                  <c:v>27.623573</c:v>
                </c:pt>
                <c:pt idx="2140">
                  <c:v>27.651216999999999</c:v>
                </c:pt>
                <c:pt idx="2141">
                  <c:v>27.675194999999999</c:v>
                </c:pt>
                <c:pt idx="2142">
                  <c:v>27.698491000000001</c:v>
                </c:pt>
                <c:pt idx="2143">
                  <c:v>27.730581999999998</c:v>
                </c:pt>
                <c:pt idx="2144">
                  <c:v>27.764061999999999</c:v>
                </c:pt>
                <c:pt idx="2145">
                  <c:v>27.783954999999999</c:v>
                </c:pt>
                <c:pt idx="2146">
                  <c:v>27.813822999999999</c:v>
                </c:pt>
                <c:pt idx="2147">
                  <c:v>27.823889000000001</c:v>
                </c:pt>
                <c:pt idx="2148">
                  <c:v>27.862746000000001</c:v>
                </c:pt>
                <c:pt idx="2149">
                  <c:v>27.904481000000001</c:v>
                </c:pt>
                <c:pt idx="2150">
                  <c:v>27.912448999999999</c:v>
                </c:pt>
                <c:pt idx="2151">
                  <c:v>27.945734999999999</c:v>
                </c:pt>
                <c:pt idx="2152">
                  <c:v>27.972929000000001</c:v>
                </c:pt>
                <c:pt idx="2153">
                  <c:v>27.997862999999999</c:v>
                </c:pt>
                <c:pt idx="2154">
                  <c:v>28.026440999999998</c:v>
                </c:pt>
                <c:pt idx="2155">
                  <c:v>28.031832999999999</c:v>
                </c:pt>
                <c:pt idx="2156">
                  <c:v>28.069459999999999</c:v>
                </c:pt>
                <c:pt idx="2157">
                  <c:v>28.099367000000001</c:v>
                </c:pt>
                <c:pt idx="2158">
                  <c:v>28.123926999999998</c:v>
                </c:pt>
                <c:pt idx="2159">
                  <c:v>28.151772000000001</c:v>
                </c:pt>
                <c:pt idx="2160">
                  <c:v>28.179092999999998</c:v>
                </c:pt>
                <c:pt idx="2161">
                  <c:v>28.215349</c:v>
                </c:pt>
                <c:pt idx="2162">
                  <c:v>28.238788</c:v>
                </c:pt>
                <c:pt idx="2163">
                  <c:v>28.242721</c:v>
                </c:pt>
                <c:pt idx="2164">
                  <c:v>28.276517999999999</c:v>
                </c:pt>
                <c:pt idx="2165">
                  <c:v>28.303253999999999</c:v>
                </c:pt>
                <c:pt idx="2166">
                  <c:v>28.312640999999999</c:v>
                </c:pt>
                <c:pt idx="2167">
                  <c:v>28.340509000000001</c:v>
                </c:pt>
                <c:pt idx="2168">
                  <c:v>28.367888000000001</c:v>
                </c:pt>
                <c:pt idx="2169">
                  <c:v>28.392771</c:v>
                </c:pt>
                <c:pt idx="2170">
                  <c:v>28.415043000000001</c:v>
                </c:pt>
                <c:pt idx="2171">
                  <c:v>28.443726999999999</c:v>
                </c:pt>
                <c:pt idx="2172">
                  <c:v>28.484749999999998</c:v>
                </c:pt>
                <c:pt idx="2173">
                  <c:v>28.484037000000001</c:v>
                </c:pt>
                <c:pt idx="2174">
                  <c:v>28.515018999999999</c:v>
                </c:pt>
                <c:pt idx="2175">
                  <c:v>28.535194999999998</c:v>
                </c:pt>
                <c:pt idx="2176">
                  <c:v>28.563524999999998</c:v>
                </c:pt>
                <c:pt idx="2177">
                  <c:v>28.581015999999998</c:v>
                </c:pt>
                <c:pt idx="2178">
                  <c:v>28.621700000000001</c:v>
                </c:pt>
                <c:pt idx="2179">
                  <c:v>28.652187000000001</c:v>
                </c:pt>
                <c:pt idx="2180">
                  <c:v>28.680092999999999</c:v>
                </c:pt>
                <c:pt idx="2181">
                  <c:v>28.694316999999998</c:v>
                </c:pt>
                <c:pt idx="2182">
                  <c:v>28.722826999999999</c:v>
                </c:pt>
                <c:pt idx="2183">
                  <c:v>28.742166999999998</c:v>
                </c:pt>
                <c:pt idx="2184">
                  <c:v>28.776510999999999</c:v>
                </c:pt>
                <c:pt idx="2185">
                  <c:v>28.804005</c:v>
                </c:pt>
                <c:pt idx="2186">
                  <c:v>28.821476000000001</c:v>
                </c:pt>
                <c:pt idx="2187">
                  <c:v>28.867678999999999</c:v>
                </c:pt>
                <c:pt idx="2188">
                  <c:v>28.886976000000001</c:v>
                </c:pt>
                <c:pt idx="2189">
                  <c:v>28.912744</c:v>
                </c:pt>
                <c:pt idx="2190">
                  <c:v>28.918913</c:v>
                </c:pt>
                <c:pt idx="2191">
                  <c:v>28.94322</c:v>
                </c:pt>
                <c:pt idx="2192">
                  <c:v>28.976965</c:v>
                </c:pt>
                <c:pt idx="2193">
                  <c:v>29.015947000000001</c:v>
                </c:pt>
                <c:pt idx="2194">
                  <c:v>29.038163000000001</c:v>
                </c:pt>
                <c:pt idx="2195">
                  <c:v>29.069222</c:v>
                </c:pt>
                <c:pt idx="2196">
                  <c:v>29.080386999999998</c:v>
                </c:pt>
                <c:pt idx="2197">
                  <c:v>29.109871999999999</c:v>
                </c:pt>
                <c:pt idx="2198">
                  <c:v>29.144387999999999</c:v>
                </c:pt>
                <c:pt idx="2199">
                  <c:v>29.166882000000001</c:v>
                </c:pt>
                <c:pt idx="2200">
                  <c:v>29.203793000000001</c:v>
                </c:pt>
                <c:pt idx="2201">
                  <c:v>29.223302</c:v>
                </c:pt>
                <c:pt idx="2202">
                  <c:v>29.251221999999999</c:v>
                </c:pt>
                <c:pt idx="2203">
                  <c:v>29.284766999999999</c:v>
                </c:pt>
                <c:pt idx="2204">
                  <c:v>29.326325000000001</c:v>
                </c:pt>
                <c:pt idx="2205">
                  <c:v>29.335706999999999</c:v>
                </c:pt>
                <c:pt idx="2206">
                  <c:v>29.360785</c:v>
                </c:pt>
                <c:pt idx="2207">
                  <c:v>29.397594000000002</c:v>
                </c:pt>
                <c:pt idx="2208">
                  <c:v>29.414671999999999</c:v>
                </c:pt>
                <c:pt idx="2209">
                  <c:v>29.442969000000002</c:v>
                </c:pt>
                <c:pt idx="2210">
                  <c:v>29.475570999999999</c:v>
                </c:pt>
                <c:pt idx="2211">
                  <c:v>29.493155999999999</c:v>
                </c:pt>
                <c:pt idx="2212">
                  <c:v>29.513186000000001</c:v>
                </c:pt>
                <c:pt idx="2213">
                  <c:v>29.556618</c:v>
                </c:pt>
                <c:pt idx="2214">
                  <c:v>29.570663</c:v>
                </c:pt>
                <c:pt idx="2215">
                  <c:v>29.593029999999999</c:v>
                </c:pt>
                <c:pt idx="2216">
                  <c:v>29.619586999999999</c:v>
                </c:pt>
                <c:pt idx="2217">
                  <c:v>29.649083000000001</c:v>
                </c:pt>
                <c:pt idx="2218">
                  <c:v>29.665634999999998</c:v>
                </c:pt>
                <c:pt idx="2219">
                  <c:v>29.692841999999999</c:v>
                </c:pt>
                <c:pt idx="2220">
                  <c:v>29.695703999999999</c:v>
                </c:pt>
                <c:pt idx="2221">
                  <c:v>29.743421000000001</c:v>
                </c:pt>
                <c:pt idx="2222">
                  <c:v>29.758665999999998</c:v>
                </c:pt>
                <c:pt idx="2223">
                  <c:v>29.779771</c:v>
                </c:pt>
                <c:pt idx="2224">
                  <c:v>29.819818999999999</c:v>
                </c:pt>
                <c:pt idx="2225">
                  <c:v>29.841639000000001</c:v>
                </c:pt>
                <c:pt idx="2226">
                  <c:v>29.864379</c:v>
                </c:pt>
                <c:pt idx="2227">
                  <c:v>29.888898000000001</c:v>
                </c:pt>
                <c:pt idx="2228">
                  <c:v>29.915624000000001</c:v>
                </c:pt>
                <c:pt idx="2229">
                  <c:v>29.940261</c:v>
                </c:pt>
                <c:pt idx="2230">
                  <c:v>29.974115000000001</c:v>
                </c:pt>
                <c:pt idx="2231">
                  <c:v>29.997917999999999</c:v>
                </c:pt>
                <c:pt idx="2232">
                  <c:v>30.023415</c:v>
                </c:pt>
                <c:pt idx="2233">
                  <c:v>30.046264000000001</c:v>
                </c:pt>
                <c:pt idx="2234">
                  <c:v>30.073916000000001</c:v>
                </c:pt>
                <c:pt idx="2235">
                  <c:v>30.115625999999999</c:v>
                </c:pt>
                <c:pt idx="2236">
                  <c:v>30.132389</c:v>
                </c:pt>
                <c:pt idx="2237">
                  <c:v>30.181961000000001</c:v>
                </c:pt>
                <c:pt idx="2238">
                  <c:v>30.200444999999998</c:v>
                </c:pt>
                <c:pt idx="2239">
                  <c:v>30.215150000000001</c:v>
                </c:pt>
                <c:pt idx="2240">
                  <c:v>30.246666999999999</c:v>
                </c:pt>
                <c:pt idx="2241">
                  <c:v>30.266726999999999</c:v>
                </c:pt>
                <c:pt idx="2242">
                  <c:v>30.305157999999999</c:v>
                </c:pt>
                <c:pt idx="2243">
                  <c:v>30.319655999999998</c:v>
                </c:pt>
                <c:pt idx="2244">
                  <c:v>30.359345000000001</c:v>
                </c:pt>
                <c:pt idx="2245">
                  <c:v>30.384005999999999</c:v>
                </c:pt>
                <c:pt idx="2246">
                  <c:v>30.404972999999998</c:v>
                </c:pt>
                <c:pt idx="2247">
                  <c:v>30.440253999999999</c:v>
                </c:pt>
                <c:pt idx="2248">
                  <c:v>30.471872999999999</c:v>
                </c:pt>
                <c:pt idx="2249">
                  <c:v>30.511109000000001</c:v>
                </c:pt>
                <c:pt idx="2250">
                  <c:v>30.536732999999998</c:v>
                </c:pt>
                <c:pt idx="2251">
                  <c:v>30.564741999999999</c:v>
                </c:pt>
                <c:pt idx="2252">
                  <c:v>30.577406</c:v>
                </c:pt>
                <c:pt idx="2253">
                  <c:v>30.615003000000002</c:v>
                </c:pt>
                <c:pt idx="2254">
                  <c:v>30.626868999999999</c:v>
                </c:pt>
                <c:pt idx="2255">
                  <c:v>30.664712000000002</c:v>
                </c:pt>
                <c:pt idx="2256">
                  <c:v>30.674334999999999</c:v>
                </c:pt>
                <c:pt idx="2257">
                  <c:v>30.712024</c:v>
                </c:pt>
                <c:pt idx="2258">
                  <c:v>30.736177000000001</c:v>
                </c:pt>
                <c:pt idx="2259">
                  <c:v>30.759506999999999</c:v>
                </c:pt>
                <c:pt idx="2260">
                  <c:v>30.784261999999998</c:v>
                </c:pt>
                <c:pt idx="2261">
                  <c:v>30.817910000000001</c:v>
                </c:pt>
                <c:pt idx="2262">
                  <c:v>30.843499999999999</c:v>
                </c:pt>
                <c:pt idx="2263">
                  <c:v>30.865603</c:v>
                </c:pt>
                <c:pt idx="2264">
                  <c:v>30.902835</c:v>
                </c:pt>
                <c:pt idx="2265">
                  <c:v>30.929179000000001</c:v>
                </c:pt>
                <c:pt idx="2266">
                  <c:v>30.943580999999998</c:v>
                </c:pt>
                <c:pt idx="2267">
                  <c:v>30.967994000000001</c:v>
                </c:pt>
                <c:pt idx="2268">
                  <c:v>31.000817999999999</c:v>
                </c:pt>
                <c:pt idx="2269">
                  <c:v>31.032909</c:v>
                </c:pt>
                <c:pt idx="2270">
                  <c:v>31.071273999999999</c:v>
                </c:pt>
                <c:pt idx="2271">
                  <c:v>31.078755000000001</c:v>
                </c:pt>
                <c:pt idx="2272">
                  <c:v>31.107384</c:v>
                </c:pt>
                <c:pt idx="2273">
                  <c:v>31.146487</c:v>
                </c:pt>
                <c:pt idx="2274">
                  <c:v>31.175017</c:v>
                </c:pt>
                <c:pt idx="2275">
                  <c:v>31.215011000000001</c:v>
                </c:pt>
                <c:pt idx="2276">
                  <c:v>31.22691</c:v>
                </c:pt>
                <c:pt idx="2277">
                  <c:v>31.242784</c:v>
                </c:pt>
                <c:pt idx="2278">
                  <c:v>31.272500000000001</c:v>
                </c:pt>
                <c:pt idx="2279">
                  <c:v>31.305647</c:v>
                </c:pt>
                <c:pt idx="2280">
                  <c:v>31.321749000000001</c:v>
                </c:pt>
                <c:pt idx="2281">
                  <c:v>31.348721000000001</c:v>
                </c:pt>
                <c:pt idx="2282">
                  <c:v>31.367743000000001</c:v>
                </c:pt>
                <c:pt idx="2283">
                  <c:v>31.392938000000001</c:v>
                </c:pt>
                <c:pt idx="2284">
                  <c:v>31.423269999999999</c:v>
                </c:pt>
                <c:pt idx="2285">
                  <c:v>31.453281</c:v>
                </c:pt>
                <c:pt idx="2286">
                  <c:v>31.483934999999999</c:v>
                </c:pt>
                <c:pt idx="2287">
                  <c:v>31.500755999999999</c:v>
                </c:pt>
                <c:pt idx="2288">
                  <c:v>31.533090999999999</c:v>
                </c:pt>
                <c:pt idx="2289">
                  <c:v>31.552403999999999</c:v>
                </c:pt>
                <c:pt idx="2290">
                  <c:v>31.585909999999998</c:v>
                </c:pt>
                <c:pt idx="2291">
                  <c:v>31.611190999999998</c:v>
                </c:pt>
                <c:pt idx="2292">
                  <c:v>31.634709999999998</c:v>
                </c:pt>
                <c:pt idx="2293">
                  <c:v>31.669903999999999</c:v>
                </c:pt>
                <c:pt idx="2294">
                  <c:v>31.705093000000002</c:v>
                </c:pt>
                <c:pt idx="2295">
                  <c:v>31.739733999999999</c:v>
                </c:pt>
                <c:pt idx="2296">
                  <c:v>31.755789</c:v>
                </c:pt>
                <c:pt idx="2297">
                  <c:v>31.783911</c:v>
                </c:pt>
                <c:pt idx="2298">
                  <c:v>31.802681</c:v>
                </c:pt>
                <c:pt idx="2299">
                  <c:v>31.844866</c:v>
                </c:pt>
                <c:pt idx="2300">
                  <c:v>31.866316999999999</c:v>
                </c:pt>
                <c:pt idx="2301">
                  <c:v>31.876023</c:v>
                </c:pt>
                <c:pt idx="2302">
                  <c:v>31.912493000000001</c:v>
                </c:pt>
                <c:pt idx="2303">
                  <c:v>31.944981000000002</c:v>
                </c:pt>
                <c:pt idx="2304">
                  <c:v>31.969514999999998</c:v>
                </c:pt>
                <c:pt idx="2305">
                  <c:v>31.984392000000003</c:v>
                </c:pt>
                <c:pt idx="2306">
                  <c:v>32.017210000000006</c:v>
                </c:pt>
                <c:pt idx="2307">
                  <c:v>32.059100000000001</c:v>
                </c:pt>
                <c:pt idx="2308">
                  <c:v>32.088378000000006</c:v>
                </c:pt>
                <c:pt idx="2309">
                  <c:v>32.113953000000002</c:v>
                </c:pt>
                <c:pt idx="2310">
                  <c:v>32.149217</c:v>
                </c:pt>
                <c:pt idx="2311">
                  <c:v>32.161162000000004</c:v>
                </c:pt>
                <c:pt idx="2312">
                  <c:v>32.189820000000005</c:v>
                </c:pt>
                <c:pt idx="2313">
                  <c:v>32.221581</c:v>
                </c:pt>
                <c:pt idx="2314">
                  <c:v>32.254442000000004</c:v>
                </c:pt>
                <c:pt idx="2315">
                  <c:v>32.272531000000001</c:v>
                </c:pt>
                <c:pt idx="2316">
                  <c:v>32.305297000000003</c:v>
                </c:pt>
                <c:pt idx="2317">
                  <c:v>32.327469000000001</c:v>
                </c:pt>
                <c:pt idx="2318">
                  <c:v>32.337381000000001</c:v>
                </c:pt>
                <c:pt idx="2319">
                  <c:v>32.376919000000001</c:v>
                </c:pt>
                <c:pt idx="2320">
                  <c:v>32.406207000000002</c:v>
                </c:pt>
                <c:pt idx="2321">
                  <c:v>32.435675000000003</c:v>
                </c:pt>
                <c:pt idx="2322">
                  <c:v>32.465383000000003</c:v>
                </c:pt>
                <c:pt idx="2323">
                  <c:v>32.476369000000005</c:v>
                </c:pt>
                <c:pt idx="2324">
                  <c:v>32.501623000000002</c:v>
                </c:pt>
                <c:pt idx="2325">
                  <c:v>32.531018000000003</c:v>
                </c:pt>
                <c:pt idx="2326">
                  <c:v>32.55518</c:v>
                </c:pt>
                <c:pt idx="2327">
                  <c:v>32.578370000000007</c:v>
                </c:pt>
                <c:pt idx="2328">
                  <c:v>32.609220000000001</c:v>
                </c:pt>
                <c:pt idx="2329">
                  <c:v>32.636103000000006</c:v>
                </c:pt>
                <c:pt idx="2330">
                  <c:v>32.657267000000004</c:v>
                </c:pt>
                <c:pt idx="2331">
                  <c:v>32.685019000000004</c:v>
                </c:pt>
                <c:pt idx="2332">
                  <c:v>32.717111000000003</c:v>
                </c:pt>
                <c:pt idx="2333">
                  <c:v>32.746160000000003</c:v>
                </c:pt>
                <c:pt idx="2334">
                  <c:v>32.776573000000006</c:v>
                </c:pt>
                <c:pt idx="2335">
                  <c:v>32.793465000000005</c:v>
                </c:pt>
                <c:pt idx="2336">
                  <c:v>32.830565</c:v>
                </c:pt>
                <c:pt idx="2337">
                  <c:v>32.858842000000003</c:v>
                </c:pt>
                <c:pt idx="2338">
                  <c:v>32.886494000000006</c:v>
                </c:pt>
                <c:pt idx="2339">
                  <c:v>32.911734000000003</c:v>
                </c:pt>
                <c:pt idx="2340">
                  <c:v>32.953812000000006</c:v>
                </c:pt>
                <c:pt idx="2341">
                  <c:v>32.981485000000006</c:v>
                </c:pt>
                <c:pt idx="2342">
                  <c:v>32.997128000000004</c:v>
                </c:pt>
                <c:pt idx="2343">
                  <c:v>33.024958000000005</c:v>
                </c:pt>
                <c:pt idx="2344">
                  <c:v>33.057589</c:v>
                </c:pt>
                <c:pt idx="2345">
                  <c:v>33.096204</c:v>
                </c:pt>
                <c:pt idx="2346">
                  <c:v>33.116380000000007</c:v>
                </c:pt>
                <c:pt idx="2347">
                  <c:v>33.154593000000006</c:v>
                </c:pt>
                <c:pt idx="2348">
                  <c:v>33.175393000000007</c:v>
                </c:pt>
                <c:pt idx="2349">
                  <c:v>33.202282000000004</c:v>
                </c:pt>
                <c:pt idx="2350">
                  <c:v>33.220902000000002</c:v>
                </c:pt>
                <c:pt idx="2351">
                  <c:v>33.255491000000006</c:v>
                </c:pt>
                <c:pt idx="2352">
                  <c:v>33.271762000000003</c:v>
                </c:pt>
                <c:pt idx="2353">
                  <c:v>33.307390000000005</c:v>
                </c:pt>
                <c:pt idx="2354">
                  <c:v>33.336602000000006</c:v>
                </c:pt>
                <c:pt idx="2355">
                  <c:v>33.355669000000006</c:v>
                </c:pt>
                <c:pt idx="2356">
                  <c:v>33.385346000000006</c:v>
                </c:pt>
                <c:pt idx="2357">
                  <c:v>33.405944000000005</c:v>
                </c:pt>
                <c:pt idx="2358">
                  <c:v>33.428769000000003</c:v>
                </c:pt>
                <c:pt idx="2359">
                  <c:v>33.449947000000002</c:v>
                </c:pt>
                <c:pt idx="2360">
                  <c:v>33.477880000000006</c:v>
                </c:pt>
                <c:pt idx="2361">
                  <c:v>33.508736000000006</c:v>
                </c:pt>
                <c:pt idx="2362">
                  <c:v>33.520694000000006</c:v>
                </c:pt>
                <c:pt idx="2363">
                  <c:v>33.561286000000003</c:v>
                </c:pt>
                <c:pt idx="2364">
                  <c:v>33.591971000000001</c:v>
                </c:pt>
                <c:pt idx="2365">
                  <c:v>33.594758000000006</c:v>
                </c:pt>
                <c:pt idx="2366">
                  <c:v>33.623072000000001</c:v>
                </c:pt>
                <c:pt idx="2367">
                  <c:v>33.654823</c:v>
                </c:pt>
                <c:pt idx="2368">
                  <c:v>33.676131000000005</c:v>
                </c:pt>
                <c:pt idx="2369">
                  <c:v>33.688001</c:v>
                </c:pt>
                <c:pt idx="2370">
                  <c:v>33.720208000000007</c:v>
                </c:pt>
                <c:pt idx="2371">
                  <c:v>33.741564000000004</c:v>
                </c:pt>
                <c:pt idx="2372">
                  <c:v>33.772809000000002</c:v>
                </c:pt>
                <c:pt idx="2373">
                  <c:v>33.790330000000004</c:v>
                </c:pt>
                <c:pt idx="2374">
                  <c:v>33.831832000000006</c:v>
                </c:pt>
                <c:pt idx="2375">
                  <c:v>33.864639000000004</c:v>
                </c:pt>
                <c:pt idx="2376">
                  <c:v>33.876655000000007</c:v>
                </c:pt>
                <c:pt idx="2377">
                  <c:v>33.902727000000006</c:v>
                </c:pt>
                <c:pt idx="2378">
                  <c:v>33.920959000000003</c:v>
                </c:pt>
                <c:pt idx="2379">
                  <c:v>33.967822000000005</c:v>
                </c:pt>
                <c:pt idx="2380">
                  <c:v>33.993666000000005</c:v>
                </c:pt>
                <c:pt idx="2381">
                  <c:v>34.018693000000006</c:v>
                </c:pt>
                <c:pt idx="2382">
                  <c:v>34.050003000000004</c:v>
                </c:pt>
                <c:pt idx="2383">
                  <c:v>34.078989</c:v>
                </c:pt>
                <c:pt idx="2384">
                  <c:v>34.093344000000002</c:v>
                </c:pt>
                <c:pt idx="2385">
                  <c:v>34.134</c:v>
                </c:pt>
                <c:pt idx="2386">
                  <c:v>34.154923000000004</c:v>
                </c:pt>
                <c:pt idx="2387">
                  <c:v>34.194596000000004</c:v>
                </c:pt>
                <c:pt idx="2388">
                  <c:v>34.201971</c:v>
                </c:pt>
                <c:pt idx="2389">
                  <c:v>34.232799</c:v>
                </c:pt>
                <c:pt idx="2390">
                  <c:v>34.256696000000005</c:v>
                </c:pt>
                <c:pt idx="2391">
                  <c:v>34.274439000000001</c:v>
                </c:pt>
                <c:pt idx="2392">
                  <c:v>34.295222000000003</c:v>
                </c:pt>
                <c:pt idx="2393">
                  <c:v>34.333046000000003</c:v>
                </c:pt>
                <c:pt idx="2394">
                  <c:v>34.354422000000007</c:v>
                </c:pt>
                <c:pt idx="2395">
                  <c:v>34.372659000000006</c:v>
                </c:pt>
                <c:pt idx="2396">
                  <c:v>34.407963000000002</c:v>
                </c:pt>
                <c:pt idx="2397">
                  <c:v>34.426501000000002</c:v>
                </c:pt>
                <c:pt idx="2398">
                  <c:v>34.453402000000004</c:v>
                </c:pt>
                <c:pt idx="2399">
                  <c:v>34.473741000000004</c:v>
                </c:pt>
                <c:pt idx="2400">
                  <c:v>34.501458000000007</c:v>
                </c:pt>
                <c:pt idx="2401">
                  <c:v>34.540152000000006</c:v>
                </c:pt>
                <c:pt idx="2402">
                  <c:v>34.550005000000006</c:v>
                </c:pt>
                <c:pt idx="2403">
                  <c:v>34.576903000000001</c:v>
                </c:pt>
                <c:pt idx="2404">
                  <c:v>34.612409000000007</c:v>
                </c:pt>
                <c:pt idx="2405">
                  <c:v>34.631303000000003</c:v>
                </c:pt>
                <c:pt idx="2406">
                  <c:v>34.663167000000001</c:v>
                </c:pt>
                <c:pt idx="2407">
                  <c:v>34.693304000000005</c:v>
                </c:pt>
                <c:pt idx="2408">
                  <c:v>34.717768000000007</c:v>
                </c:pt>
                <c:pt idx="2409">
                  <c:v>34.739369000000003</c:v>
                </c:pt>
                <c:pt idx="2410">
                  <c:v>34.760420000000003</c:v>
                </c:pt>
                <c:pt idx="2411">
                  <c:v>34.796639000000006</c:v>
                </c:pt>
                <c:pt idx="2412">
                  <c:v>34.816201000000007</c:v>
                </c:pt>
                <c:pt idx="2413">
                  <c:v>34.854022000000001</c:v>
                </c:pt>
                <c:pt idx="2414">
                  <c:v>34.856043000000007</c:v>
                </c:pt>
                <c:pt idx="2415">
                  <c:v>34.905886000000002</c:v>
                </c:pt>
                <c:pt idx="2416">
                  <c:v>34.921567000000003</c:v>
                </c:pt>
                <c:pt idx="2417">
                  <c:v>34.949565000000007</c:v>
                </c:pt>
                <c:pt idx="2418">
                  <c:v>34.986194000000005</c:v>
                </c:pt>
                <c:pt idx="2419">
                  <c:v>35.004418000000001</c:v>
                </c:pt>
                <c:pt idx="2420">
                  <c:v>35.042904</c:v>
                </c:pt>
                <c:pt idx="2421">
                  <c:v>35.058121</c:v>
                </c:pt>
                <c:pt idx="2422">
                  <c:v>35.091191000000002</c:v>
                </c:pt>
                <c:pt idx="2423">
                  <c:v>35.113226000000004</c:v>
                </c:pt>
                <c:pt idx="2424">
                  <c:v>35.144265000000004</c:v>
                </c:pt>
                <c:pt idx="2425">
                  <c:v>35.161626000000005</c:v>
                </c:pt>
                <c:pt idx="2426">
                  <c:v>35.187544000000003</c:v>
                </c:pt>
                <c:pt idx="2427">
                  <c:v>35.217648000000004</c:v>
                </c:pt>
                <c:pt idx="2428">
                  <c:v>35.257129000000006</c:v>
                </c:pt>
                <c:pt idx="2429">
                  <c:v>35.272455000000001</c:v>
                </c:pt>
                <c:pt idx="2430">
                  <c:v>35.285451000000002</c:v>
                </c:pt>
                <c:pt idx="2431">
                  <c:v>35.327658000000007</c:v>
                </c:pt>
                <c:pt idx="2432">
                  <c:v>35.346657</c:v>
                </c:pt>
                <c:pt idx="2433">
                  <c:v>35.367435</c:v>
                </c:pt>
                <c:pt idx="2434">
                  <c:v>35.397872000000007</c:v>
                </c:pt>
                <c:pt idx="2435">
                  <c:v>35.418182000000002</c:v>
                </c:pt>
                <c:pt idx="2436">
                  <c:v>35.452330000000003</c:v>
                </c:pt>
                <c:pt idx="2437">
                  <c:v>35.477174000000005</c:v>
                </c:pt>
                <c:pt idx="2438">
                  <c:v>35.487145000000005</c:v>
                </c:pt>
                <c:pt idx="2439">
                  <c:v>35.522303000000001</c:v>
                </c:pt>
                <c:pt idx="2440">
                  <c:v>35.546888000000003</c:v>
                </c:pt>
                <c:pt idx="2441">
                  <c:v>35.563091</c:v>
                </c:pt>
                <c:pt idx="2442">
                  <c:v>35.586632000000002</c:v>
                </c:pt>
                <c:pt idx="2443">
                  <c:v>35.616259000000007</c:v>
                </c:pt>
                <c:pt idx="2444">
                  <c:v>35.633254000000001</c:v>
                </c:pt>
                <c:pt idx="2445">
                  <c:v>35.673806000000006</c:v>
                </c:pt>
                <c:pt idx="2446">
                  <c:v>35.676183000000002</c:v>
                </c:pt>
                <c:pt idx="2447">
                  <c:v>35.706854</c:v>
                </c:pt>
                <c:pt idx="2448">
                  <c:v>35.736473000000004</c:v>
                </c:pt>
                <c:pt idx="2449">
                  <c:v>35.748747000000002</c:v>
                </c:pt>
                <c:pt idx="2450">
                  <c:v>35.790506000000001</c:v>
                </c:pt>
                <c:pt idx="2451">
                  <c:v>35.818514</c:v>
                </c:pt>
                <c:pt idx="2452">
                  <c:v>35.852799000000005</c:v>
                </c:pt>
                <c:pt idx="2453">
                  <c:v>35.871308000000006</c:v>
                </c:pt>
                <c:pt idx="2454">
                  <c:v>35.883270000000003</c:v>
                </c:pt>
                <c:pt idx="2455">
                  <c:v>35.906746000000005</c:v>
                </c:pt>
                <c:pt idx="2456">
                  <c:v>35.950479000000001</c:v>
                </c:pt>
                <c:pt idx="2457">
                  <c:v>35.967052000000002</c:v>
                </c:pt>
                <c:pt idx="2458">
                  <c:v>35.981123000000004</c:v>
                </c:pt>
                <c:pt idx="2459">
                  <c:v>36.008214000000002</c:v>
                </c:pt>
                <c:pt idx="2460">
                  <c:v>36.052684000000006</c:v>
                </c:pt>
                <c:pt idx="2461">
                  <c:v>36.07864</c:v>
                </c:pt>
                <c:pt idx="2462">
                  <c:v>36.083215000000003</c:v>
                </c:pt>
                <c:pt idx="2463">
                  <c:v>36.116762000000001</c:v>
                </c:pt>
                <c:pt idx="2464">
                  <c:v>36.141971000000005</c:v>
                </c:pt>
                <c:pt idx="2465">
                  <c:v>36.159938000000004</c:v>
                </c:pt>
                <c:pt idx="2466">
                  <c:v>36.198455000000003</c:v>
                </c:pt>
                <c:pt idx="2467">
                  <c:v>36.210330000000006</c:v>
                </c:pt>
                <c:pt idx="2468">
                  <c:v>36.252382000000004</c:v>
                </c:pt>
                <c:pt idx="2469">
                  <c:v>36.270475000000005</c:v>
                </c:pt>
                <c:pt idx="2470">
                  <c:v>36.303861000000005</c:v>
                </c:pt>
                <c:pt idx="2471">
                  <c:v>36.325112000000004</c:v>
                </c:pt>
                <c:pt idx="2472">
                  <c:v>36.336530000000003</c:v>
                </c:pt>
                <c:pt idx="2473">
                  <c:v>36.384841000000002</c:v>
                </c:pt>
                <c:pt idx="2474">
                  <c:v>36.409285000000004</c:v>
                </c:pt>
                <c:pt idx="2475">
                  <c:v>36.418134000000002</c:v>
                </c:pt>
                <c:pt idx="2476">
                  <c:v>36.462954000000003</c:v>
                </c:pt>
                <c:pt idx="2477">
                  <c:v>36.469625000000001</c:v>
                </c:pt>
                <c:pt idx="2478">
                  <c:v>36.492849000000007</c:v>
                </c:pt>
                <c:pt idx="2479">
                  <c:v>36.523889000000004</c:v>
                </c:pt>
                <c:pt idx="2480">
                  <c:v>36.543692</c:v>
                </c:pt>
                <c:pt idx="2481">
                  <c:v>36.569456000000002</c:v>
                </c:pt>
                <c:pt idx="2482">
                  <c:v>36.594621000000004</c:v>
                </c:pt>
                <c:pt idx="2483">
                  <c:v>36.625259000000007</c:v>
                </c:pt>
                <c:pt idx="2484">
                  <c:v>36.638664000000006</c:v>
                </c:pt>
                <c:pt idx="2485">
                  <c:v>36.680281000000001</c:v>
                </c:pt>
                <c:pt idx="2486">
                  <c:v>36.691497000000005</c:v>
                </c:pt>
                <c:pt idx="2487">
                  <c:v>36.725776000000003</c:v>
                </c:pt>
                <c:pt idx="2488">
                  <c:v>36.746524000000001</c:v>
                </c:pt>
                <c:pt idx="2489">
                  <c:v>36.775481000000006</c:v>
                </c:pt>
                <c:pt idx="2490">
                  <c:v>36.791015000000002</c:v>
                </c:pt>
                <c:pt idx="2491">
                  <c:v>36.813650000000003</c:v>
                </c:pt>
                <c:pt idx="2492">
                  <c:v>36.838501000000001</c:v>
                </c:pt>
                <c:pt idx="2493">
                  <c:v>36.855386000000003</c:v>
                </c:pt>
                <c:pt idx="2494">
                  <c:v>36.880576000000005</c:v>
                </c:pt>
                <c:pt idx="2495">
                  <c:v>36.906834000000003</c:v>
                </c:pt>
                <c:pt idx="2496">
                  <c:v>36.920743000000002</c:v>
                </c:pt>
                <c:pt idx="2497">
                  <c:v>36.938625000000002</c:v>
                </c:pt>
                <c:pt idx="2498">
                  <c:v>36.974373</c:v>
                </c:pt>
                <c:pt idx="2499">
                  <c:v>36.988729000000006</c:v>
                </c:pt>
                <c:pt idx="2500">
                  <c:v>37.034107000000006</c:v>
                </c:pt>
                <c:pt idx="2501">
                  <c:v>37.059672000000006</c:v>
                </c:pt>
                <c:pt idx="2502">
                  <c:v>37.081643000000007</c:v>
                </c:pt>
                <c:pt idx="2503">
                  <c:v>37.096781</c:v>
                </c:pt>
                <c:pt idx="2504">
                  <c:v>37.126459000000004</c:v>
                </c:pt>
                <c:pt idx="2505">
                  <c:v>37.146827000000002</c:v>
                </c:pt>
                <c:pt idx="2506">
                  <c:v>37.184776000000006</c:v>
                </c:pt>
                <c:pt idx="2507">
                  <c:v>37.200713</c:v>
                </c:pt>
                <c:pt idx="2508">
                  <c:v>37.226769000000004</c:v>
                </c:pt>
                <c:pt idx="2509">
                  <c:v>37.247238000000003</c:v>
                </c:pt>
                <c:pt idx="2510">
                  <c:v>37.266782000000006</c:v>
                </c:pt>
                <c:pt idx="2511">
                  <c:v>37.292358</c:v>
                </c:pt>
                <c:pt idx="2512">
                  <c:v>37.324442000000005</c:v>
                </c:pt>
                <c:pt idx="2513">
                  <c:v>37.343041000000007</c:v>
                </c:pt>
                <c:pt idx="2514">
                  <c:v>37.375590000000003</c:v>
                </c:pt>
                <c:pt idx="2515">
                  <c:v>37.408151000000004</c:v>
                </c:pt>
                <c:pt idx="2516">
                  <c:v>37.430146000000001</c:v>
                </c:pt>
                <c:pt idx="2517">
                  <c:v>37.444858000000004</c:v>
                </c:pt>
                <c:pt idx="2518">
                  <c:v>37.459444000000005</c:v>
                </c:pt>
                <c:pt idx="2519">
                  <c:v>37.486206000000003</c:v>
                </c:pt>
                <c:pt idx="2520">
                  <c:v>37.497494000000003</c:v>
                </c:pt>
                <c:pt idx="2521">
                  <c:v>37.528037000000005</c:v>
                </c:pt>
                <c:pt idx="2522">
                  <c:v>37.545399000000003</c:v>
                </c:pt>
                <c:pt idx="2523">
                  <c:v>37.576494000000004</c:v>
                </c:pt>
                <c:pt idx="2524">
                  <c:v>37.587046000000001</c:v>
                </c:pt>
                <c:pt idx="2525">
                  <c:v>37.624254000000001</c:v>
                </c:pt>
                <c:pt idx="2526">
                  <c:v>37.633909000000003</c:v>
                </c:pt>
                <c:pt idx="2527">
                  <c:v>37.656325000000002</c:v>
                </c:pt>
                <c:pt idx="2528">
                  <c:v>37.681759000000007</c:v>
                </c:pt>
                <c:pt idx="2529">
                  <c:v>37.688775000000007</c:v>
                </c:pt>
                <c:pt idx="2530">
                  <c:v>37.703862000000001</c:v>
                </c:pt>
                <c:pt idx="2531">
                  <c:v>37.734060000000007</c:v>
                </c:pt>
                <c:pt idx="2532">
                  <c:v>37.741149</c:v>
                </c:pt>
                <c:pt idx="2533">
                  <c:v>37.776533000000001</c:v>
                </c:pt>
                <c:pt idx="2534">
                  <c:v>37.784929000000005</c:v>
                </c:pt>
                <c:pt idx="2535">
                  <c:v>37.818981000000001</c:v>
                </c:pt>
                <c:pt idx="2536">
                  <c:v>37.827307000000005</c:v>
                </c:pt>
                <c:pt idx="2537">
                  <c:v>37.859310000000001</c:v>
                </c:pt>
                <c:pt idx="2538">
                  <c:v>37.887343000000001</c:v>
                </c:pt>
                <c:pt idx="2539">
                  <c:v>37.897779</c:v>
                </c:pt>
                <c:pt idx="2540">
                  <c:v>37.932258000000004</c:v>
                </c:pt>
                <c:pt idx="2541">
                  <c:v>37.951668000000005</c:v>
                </c:pt>
                <c:pt idx="2542">
                  <c:v>37.977424000000006</c:v>
                </c:pt>
                <c:pt idx="2543">
                  <c:v>38.003126000000002</c:v>
                </c:pt>
                <c:pt idx="2544">
                  <c:v>38.023902000000007</c:v>
                </c:pt>
                <c:pt idx="2545">
                  <c:v>38.056119000000002</c:v>
                </c:pt>
                <c:pt idx="2546">
                  <c:v>38.061414000000006</c:v>
                </c:pt>
                <c:pt idx="2547">
                  <c:v>38.117754000000005</c:v>
                </c:pt>
                <c:pt idx="2548">
                  <c:v>38.129372000000004</c:v>
                </c:pt>
                <c:pt idx="2549">
                  <c:v>38.152303000000003</c:v>
                </c:pt>
                <c:pt idx="2550">
                  <c:v>38.154999000000004</c:v>
                </c:pt>
                <c:pt idx="2551">
                  <c:v>38.186026000000005</c:v>
                </c:pt>
                <c:pt idx="2552">
                  <c:v>38.215508</c:v>
                </c:pt>
                <c:pt idx="2553">
                  <c:v>38.232375000000005</c:v>
                </c:pt>
                <c:pt idx="2554">
                  <c:v>38.250605</c:v>
                </c:pt>
                <c:pt idx="2555">
                  <c:v>38.270026000000001</c:v>
                </c:pt>
                <c:pt idx="2556">
                  <c:v>38.304553000000006</c:v>
                </c:pt>
                <c:pt idx="2557">
                  <c:v>38.322361000000001</c:v>
                </c:pt>
                <c:pt idx="2558">
                  <c:v>38.337624000000005</c:v>
                </c:pt>
                <c:pt idx="2559">
                  <c:v>38.362679</c:v>
                </c:pt>
                <c:pt idx="2560">
                  <c:v>38.373886000000006</c:v>
                </c:pt>
                <c:pt idx="2561">
                  <c:v>38.412571000000007</c:v>
                </c:pt>
                <c:pt idx="2562">
                  <c:v>38.416690000000003</c:v>
                </c:pt>
                <c:pt idx="2563">
                  <c:v>38.443540000000006</c:v>
                </c:pt>
                <c:pt idx="2564">
                  <c:v>38.476718000000005</c:v>
                </c:pt>
                <c:pt idx="2565">
                  <c:v>38.486685000000001</c:v>
                </c:pt>
                <c:pt idx="2566">
                  <c:v>38.493745000000004</c:v>
                </c:pt>
                <c:pt idx="2567">
                  <c:v>38.518789000000005</c:v>
                </c:pt>
                <c:pt idx="2568">
                  <c:v>38.547195000000002</c:v>
                </c:pt>
                <c:pt idx="2569">
                  <c:v>38.569456000000002</c:v>
                </c:pt>
                <c:pt idx="2570">
                  <c:v>38.601730000000003</c:v>
                </c:pt>
                <c:pt idx="2571">
                  <c:v>38.611021000000001</c:v>
                </c:pt>
                <c:pt idx="2572">
                  <c:v>38.63982</c:v>
                </c:pt>
                <c:pt idx="2573">
                  <c:v>38.672470000000004</c:v>
                </c:pt>
                <c:pt idx="2574">
                  <c:v>38.682234000000001</c:v>
                </c:pt>
                <c:pt idx="2575">
                  <c:v>38.709509000000004</c:v>
                </c:pt>
                <c:pt idx="2576">
                  <c:v>38.717543000000006</c:v>
                </c:pt>
                <c:pt idx="2577">
                  <c:v>38.743149000000003</c:v>
                </c:pt>
                <c:pt idx="2578">
                  <c:v>38.765964000000004</c:v>
                </c:pt>
                <c:pt idx="2579">
                  <c:v>38.799289000000002</c:v>
                </c:pt>
                <c:pt idx="2580">
                  <c:v>38.828768000000004</c:v>
                </c:pt>
                <c:pt idx="2581">
                  <c:v>38.842522000000002</c:v>
                </c:pt>
                <c:pt idx="2582">
                  <c:v>38.877544</c:v>
                </c:pt>
                <c:pt idx="2583">
                  <c:v>38.902933000000004</c:v>
                </c:pt>
                <c:pt idx="2584">
                  <c:v>38.913115000000005</c:v>
                </c:pt>
                <c:pt idx="2585">
                  <c:v>38.928411000000004</c:v>
                </c:pt>
                <c:pt idx="2586">
                  <c:v>38.948409000000005</c:v>
                </c:pt>
                <c:pt idx="2587">
                  <c:v>38.978692000000002</c:v>
                </c:pt>
                <c:pt idx="2588">
                  <c:v>39.000519000000004</c:v>
                </c:pt>
                <c:pt idx="2589">
                  <c:v>39.023975</c:v>
                </c:pt>
                <c:pt idx="2590">
                  <c:v>39.032283000000007</c:v>
                </c:pt>
                <c:pt idx="2591">
                  <c:v>39.078002000000005</c:v>
                </c:pt>
                <c:pt idx="2592">
                  <c:v>39.098662000000004</c:v>
                </c:pt>
                <c:pt idx="2593">
                  <c:v>39.103445000000001</c:v>
                </c:pt>
                <c:pt idx="2594">
                  <c:v>39.115610000000004</c:v>
                </c:pt>
                <c:pt idx="2595">
                  <c:v>39.144981000000001</c:v>
                </c:pt>
                <c:pt idx="2596">
                  <c:v>39.170587000000005</c:v>
                </c:pt>
                <c:pt idx="2597">
                  <c:v>39.189543</c:v>
                </c:pt>
                <c:pt idx="2598">
                  <c:v>39.212864000000003</c:v>
                </c:pt>
                <c:pt idx="2599">
                  <c:v>39.220846000000002</c:v>
                </c:pt>
                <c:pt idx="2600">
                  <c:v>39.244708000000003</c:v>
                </c:pt>
                <c:pt idx="2601">
                  <c:v>39.263762</c:v>
                </c:pt>
                <c:pt idx="2602">
                  <c:v>39.287694000000002</c:v>
                </c:pt>
                <c:pt idx="2603">
                  <c:v>39.298015000000007</c:v>
                </c:pt>
                <c:pt idx="2604">
                  <c:v>39.336145000000002</c:v>
                </c:pt>
                <c:pt idx="2605">
                  <c:v>39.350381000000006</c:v>
                </c:pt>
                <c:pt idx="2606">
                  <c:v>39.364374000000005</c:v>
                </c:pt>
                <c:pt idx="2607">
                  <c:v>39.394139000000003</c:v>
                </c:pt>
                <c:pt idx="2608">
                  <c:v>39.420287000000002</c:v>
                </c:pt>
                <c:pt idx="2609">
                  <c:v>39.434157000000006</c:v>
                </c:pt>
                <c:pt idx="2610">
                  <c:v>39.460749</c:v>
                </c:pt>
                <c:pt idx="2611">
                  <c:v>39.478861000000002</c:v>
                </c:pt>
                <c:pt idx="2612">
                  <c:v>39.501580000000004</c:v>
                </c:pt>
                <c:pt idx="2613">
                  <c:v>39.517719000000007</c:v>
                </c:pt>
                <c:pt idx="2614">
                  <c:v>39.560470000000002</c:v>
                </c:pt>
                <c:pt idx="2615">
                  <c:v>39.580552000000004</c:v>
                </c:pt>
                <c:pt idx="2616">
                  <c:v>39.597852000000003</c:v>
                </c:pt>
                <c:pt idx="2617">
                  <c:v>39.627876000000001</c:v>
                </c:pt>
                <c:pt idx="2618">
                  <c:v>39.639768000000004</c:v>
                </c:pt>
                <c:pt idx="2619">
                  <c:v>39.663732000000003</c:v>
                </c:pt>
                <c:pt idx="2620">
                  <c:v>39.686709</c:v>
                </c:pt>
                <c:pt idx="2621">
                  <c:v>39.692189000000006</c:v>
                </c:pt>
                <c:pt idx="2622">
                  <c:v>39.724226000000002</c:v>
                </c:pt>
                <c:pt idx="2623">
                  <c:v>39.742720000000006</c:v>
                </c:pt>
                <c:pt idx="2624">
                  <c:v>39.763902000000002</c:v>
                </c:pt>
                <c:pt idx="2625">
                  <c:v>39.775846000000001</c:v>
                </c:pt>
                <c:pt idx="2626">
                  <c:v>39.799881000000006</c:v>
                </c:pt>
                <c:pt idx="2627">
                  <c:v>39.827714</c:v>
                </c:pt>
                <c:pt idx="2628">
                  <c:v>39.845839000000005</c:v>
                </c:pt>
                <c:pt idx="2629">
                  <c:v>39.858994000000003</c:v>
                </c:pt>
                <c:pt idx="2630">
                  <c:v>39.883825000000002</c:v>
                </c:pt>
                <c:pt idx="2631">
                  <c:v>39.896971000000001</c:v>
                </c:pt>
                <c:pt idx="2632">
                  <c:v>39.930293000000006</c:v>
                </c:pt>
                <c:pt idx="2633">
                  <c:v>39.936484</c:v>
                </c:pt>
                <c:pt idx="2634">
                  <c:v>39.964330000000004</c:v>
                </c:pt>
                <c:pt idx="2635">
                  <c:v>39.983724000000002</c:v>
                </c:pt>
                <c:pt idx="2636">
                  <c:v>40.000024000000003</c:v>
                </c:pt>
                <c:pt idx="2637">
                  <c:v>40.019292</c:v>
                </c:pt>
                <c:pt idx="2638">
                  <c:v>40.049896000000004</c:v>
                </c:pt>
                <c:pt idx="2639">
                  <c:v>40.066387000000006</c:v>
                </c:pt>
                <c:pt idx="2640">
                  <c:v>40.105279000000003</c:v>
                </c:pt>
                <c:pt idx="2641">
                  <c:v>40.102505000000001</c:v>
                </c:pt>
                <c:pt idx="2642">
                  <c:v>40.134711000000003</c:v>
                </c:pt>
                <c:pt idx="2643">
                  <c:v>40.149570000000004</c:v>
                </c:pt>
                <c:pt idx="2644">
                  <c:v>40.174080000000004</c:v>
                </c:pt>
                <c:pt idx="2645">
                  <c:v>40.211685000000003</c:v>
                </c:pt>
                <c:pt idx="2646">
                  <c:v>40.222807000000003</c:v>
                </c:pt>
                <c:pt idx="2647">
                  <c:v>40.230732000000003</c:v>
                </c:pt>
                <c:pt idx="2648">
                  <c:v>40.256625000000007</c:v>
                </c:pt>
                <c:pt idx="2649">
                  <c:v>40.292450000000002</c:v>
                </c:pt>
                <c:pt idx="2650">
                  <c:v>40.294631000000003</c:v>
                </c:pt>
                <c:pt idx="2651">
                  <c:v>40.327453000000006</c:v>
                </c:pt>
                <c:pt idx="2652">
                  <c:v>40.356308000000006</c:v>
                </c:pt>
                <c:pt idx="2653">
                  <c:v>40.361273000000004</c:v>
                </c:pt>
                <c:pt idx="2654">
                  <c:v>40.389708000000006</c:v>
                </c:pt>
                <c:pt idx="2655">
                  <c:v>40.406021000000003</c:v>
                </c:pt>
                <c:pt idx="2656">
                  <c:v>40.435971000000002</c:v>
                </c:pt>
                <c:pt idx="2657">
                  <c:v>40.459856000000002</c:v>
                </c:pt>
                <c:pt idx="2658">
                  <c:v>40.47663</c:v>
                </c:pt>
                <c:pt idx="2659">
                  <c:v>40.494288000000005</c:v>
                </c:pt>
                <c:pt idx="2660">
                  <c:v>40.511885000000007</c:v>
                </c:pt>
                <c:pt idx="2661">
                  <c:v>40.522722000000002</c:v>
                </c:pt>
                <c:pt idx="2662">
                  <c:v>40.528743000000006</c:v>
                </c:pt>
                <c:pt idx="2663">
                  <c:v>40.562656000000004</c:v>
                </c:pt>
                <c:pt idx="2664">
                  <c:v>40.599274000000001</c:v>
                </c:pt>
                <c:pt idx="2665">
                  <c:v>40.611466</c:v>
                </c:pt>
                <c:pt idx="2666">
                  <c:v>40.627459000000002</c:v>
                </c:pt>
                <c:pt idx="2667">
                  <c:v>40.651213000000006</c:v>
                </c:pt>
                <c:pt idx="2668">
                  <c:v>40.667809000000005</c:v>
                </c:pt>
                <c:pt idx="2669">
                  <c:v>40.687869000000006</c:v>
                </c:pt>
                <c:pt idx="2670">
                  <c:v>40.694459000000002</c:v>
                </c:pt>
                <c:pt idx="2671">
                  <c:v>40.724838000000005</c:v>
                </c:pt>
                <c:pt idx="2672">
                  <c:v>40.745659000000003</c:v>
                </c:pt>
                <c:pt idx="2673">
                  <c:v>40.754525000000001</c:v>
                </c:pt>
                <c:pt idx="2674">
                  <c:v>40.778111000000003</c:v>
                </c:pt>
                <c:pt idx="2675">
                  <c:v>40.810141000000002</c:v>
                </c:pt>
                <c:pt idx="2676">
                  <c:v>40.828654</c:v>
                </c:pt>
                <c:pt idx="2677">
                  <c:v>40.846931000000005</c:v>
                </c:pt>
                <c:pt idx="2678">
                  <c:v>40.870344000000003</c:v>
                </c:pt>
                <c:pt idx="2679">
                  <c:v>40.887752000000006</c:v>
                </c:pt>
                <c:pt idx="2680">
                  <c:v>40.913469000000006</c:v>
                </c:pt>
                <c:pt idx="2681">
                  <c:v>40.942673000000006</c:v>
                </c:pt>
                <c:pt idx="2682">
                  <c:v>40.945282000000006</c:v>
                </c:pt>
                <c:pt idx="2683">
                  <c:v>40.978547000000006</c:v>
                </c:pt>
                <c:pt idx="2684">
                  <c:v>41.003268000000006</c:v>
                </c:pt>
                <c:pt idx="2685">
                  <c:v>41.023708000000006</c:v>
                </c:pt>
                <c:pt idx="2686">
                  <c:v>41.054035000000006</c:v>
                </c:pt>
                <c:pt idx="2687">
                  <c:v>41.069305</c:v>
                </c:pt>
                <c:pt idx="2688">
                  <c:v>41.092773000000001</c:v>
                </c:pt>
                <c:pt idx="2689">
                  <c:v>41.110679000000005</c:v>
                </c:pt>
                <c:pt idx="2690">
                  <c:v>41.145418000000006</c:v>
                </c:pt>
                <c:pt idx="2691">
                  <c:v>41.178092000000007</c:v>
                </c:pt>
                <c:pt idx="2692">
                  <c:v>41.167062000000001</c:v>
                </c:pt>
                <c:pt idx="2693">
                  <c:v>41.217417000000005</c:v>
                </c:pt>
                <c:pt idx="2694">
                  <c:v>41.222926000000001</c:v>
                </c:pt>
                <c:pt idx="2695">
                  <c:v>41.237289000000004</c:v>
                </c:pt>
                <c:pt idx="2696">
                  <c:v>41.247071000000005</c:v>
                </c:pt>
                <c:pt idx="2697">
                  <c:v>41.273565000000005</c:v>
                </c:pt>
                <c:pt idx="2698">
                  <c:v>41.294969000000002</c:v>
                </c:pt>
                <c:pt idx="2699">
                  <c:v>41.319597000000002</c:v>
                </c:pt>
                <c:pt idx="2700">
                  <c:v>41.344339000000005</c:v>
                </c:pt>
                <c:pt idx="2701">
                  <c:v>41.360068000000005</c:v>
                </c:pt>
                <c:pt idx="2702">
                  <c:v>41.385756000000001</c:v>
                </c:pt>
                <c:pt idx="2703">
                  <c:v>41.398692000000004</c:v>
                </c:pt>
                <c:pt idx="2704">
                  <c:v>41.418516000000004</c:v>
                </c:pt>
                <c:pt idx="2705">
                  <c:v>41.436627000000001</c:v>
                </c:pt>
                <c:pt idx="2706">
                  <c:v>41.460271000000006</c:v>
                </c:pt>
                <c:pt idx="2707">
                  <c:v>41.476174</c:v>
                </c:pt>
                <c:pt idx="2708">
                  <c:v>41.507182</c:v>
                </c:pt>
                <c:pt idx="2709">
                  <c:v>41.523277</c:v>
                </c:pt>
                <c:pt idx="2710">
                  <c:v>41.541432</c:v>
                </c:pt>
                <c:pt idx="2711">
                  <c:v>41.575009000000001</c:v>
                </c:pt>
                <c:pt idx="2712">
                  <c:v>41.589283000000002</c:v>
                </c:pt>
                <c:pt idx="2713">
                  <c:v>41.605561000000002</c:v>
                </c:pt>
                <c:pt idx="2714">
                  <c:v>41.635720000000006</c:v>
                </c:pt>
                <c:pt idx="2715">
                  <c:v>41.662780000000005</c:v>
                </c:pt>
                <c:pt idx="2716">
                  <c:v>41.683745000000002</c:v>
                </c:pt>
                <c:pt idx="2717">
                  <c:v>41.702219000000007</c:v>
                </c:pt>
                <c:pt idx="2718">
                  <c:v>41.725362000000004</c:v>
                </c:pt>
                <c:pt idx="2719">
                  <c:v>41.750247000000002</c:v>
                </c:pt>
                <c:pt idx="2720">
                  <c:v>41.773382000000005</c:v>
                </c:pt>
                <c:pt idx="2721">
                  <c:v>41.788249</c:v>
                </c:pt>
                <c:pt idx="2722">
                  <c:v>41.806766000000003</c:v>
                </c:pt>
                <c:pt idx="2723">
                  <c:v>41.834314000000006</c:v>
                </c:pt>
                <c:pt idx="2724">
                  <c:v>41.856852000000003</c:v>
                </c:pt>
                <c:pt idx="2725">
                  <c:v>41.872512</c:v>
                </c:pt>
                <c:pt idx="2726">
                  <c:v>41.896272000000003</c:v>
                </c:pt>
                <c:pt idx="2727">
                  <c:v>41.916650000000004</c:v>
                </c:pt>
                <c:pt idx="2728">
                  <c:v>41.954137000000003</c:v>
                </c:pt>
                <c:pt idx="2729">
                  <c:v>41.965231000000003</c:v>
                </c:pt>
                <c:pt idx="2730">
                  <c:v>41.974698000000004</c:v>
                </c:pt>
                <c:pt idx="2731">
                  <c:v>41.996826000000006</c:v>
                </c:pt>
                <c:pt idx="2732">
                  <c:v>42.023185000000005</c:v>
                </c:pt>
                <c:pt idx="2733">
                  <c:v>42.045344</c:v>
                </c:pt>
                <c:pt idx="2734">
                  <c:v>42.070796000000001</c:v>
                </c:pt>
                <c:pt idx="2735">
                  <c:v>42.088554000000002</c:v>
                </c:pt>
                <c:pt idx="2736">
                  <c:v>42.119326000000001</c:v>
                </c:pt>
                <c:pt idx="2737">
                  <c:v>42.139131000000006</c:v>
                </c:pt>
                <c:pt idx="2738">
                  <c:v>42.151407000000006</c:v>
                </c:pt>
                <c:pt idx="2739">
                  <c:v>42.182493000000001</c:v>
                </c:pt>
                <c:pt idx="2740">
                  <c:v>42.207365000000003</c:v>
                </c:pt>
                <c:pt idx="2741">
                  <c:v>42.219067000000003</c:v>
                </c:pt>
                <c:pt idx="2742">
                  <c:v>42.261510000000001</c:v>
                </c:pt>
                <c:pt idx="2743">
                  <c:v>42.263229000000003</c:v>
                </c:pt>
                <c:pt idx="2744">
                  <c:v>42.274487000000001</c:v>
                </c:pt>
                <c:pt idx="2745">
                  <c:v>42.301134000000005</c:v>
                </c:pt>
                <c:pt idx="2746">
                  <c:v>42.322286000000005</c:v>
                </c:pt>
                <c:pt idx="2747">
                  <c:v>42.336967000000001</c:v>
                </c:pt>
                <c:pt idx="2748">
                  <c:v>42.365580000000001</c:v>
                </c:pt>
                <c:pt idx="2749">
                  <c:v>42.382450000000006</c:v>
                </c:pt>
                <c:pt idx="2750">
                  <c:v>42.393997000000006</c:v>
                </c:pt>
                <c:pt idx="2751">
                  <c:v>42.438061000000005</c:v>
                </c:pt>
                <c:pt idx="2752">
                  <c:v>42.449926000000005</c:v>
                </c:pt>
                <c:pt idx="2753">
                  <c:v>42.496867000000002</c:v>
                </c:pt>
                <c:pt idx="2754">
                  <c:v>42.499930000000006</c:v>
                </c:pt>
                <c:pt idx="2755">
                  <c:v>42.519655</c:v>
                </c:pt>
                <c:pt idx="2756">
                  <c:v>42.554288000000007</c:v>
                </c:pt>
                <c:pt idx="2757">
                  <c:v>42.570389000000006</c:v>
                </c:pt>
                <c:pt idx="2758">
                  <c:v>42.578555000000001</c:v>
                </c:pt>
                <c:pt idx="2759">
                  <c:v>42.599116000000002</c:v>
                </c:pt>
                <c:pt idx="2760">
                  <c:v>42.627672000000004</c:v>
                </c:pt>
                <c:pt idx="2761">
                  <c:v>42.647966000000004</c:v>
                </c:pt>
                <c:pt idx="2762">
                  <c:v>42.665568</c:v>
                </c:pt>
                <c:pt idx="2763">
                  <c:v>42.697341000000002</c:v>
                </c:pt>
                <c:pt idx="2764">
                  <c:v>42.709176000000006</c:v>
                </c:pt>
                <c:pt idx="2765">
                  <c:v>42.728974000000001</c:v>
                </c:pt>
                <c:pt idx="2766">
                  <c:v>42.747924000000005</c:v>
                </c:pt>
                <c:pt idx="2767">
                  <c:v>42.772920000000006</c:v>
                </c:pt>
                <c:pt idx="2768">
                  <c:v>42.793546000000006</c:v>
                </c:pt>
                <c:pt idx="2769">
                  <c:v>42.819577000000002</c:v>
                </c:pt>
                <c:pt idx="2770">
                  <c:v>42.845660000000002</c:v>
                </c:pt>
                <c:pt idx="2771">
                  <c:v>42.864083000000001</c:v>
                </c:pt>
                <c:pt idx="2772">
                  <c:v>42.883308000000007</c:v>
                </c:pt>
                <c:pt idx="2773">
                  <c:v>42.911534000000003</c:v>
                </c:pt>
                <c:pt idx="2774">
                  <c:v>42.932416000000003</c:v>
                </c:pt>
                <c:pt idx="2775">
                  <c:v>42.939005000000002</c:v>
                </c:pt>
                <c:pt idx="2776">
                  <c:v>42.976106000000001</c:v>
                </c:pt>
                <c:pt idx="2777">
                  <c:v>42.984591000000002</c:v>
                </c:pt>
                <c:pt idx="2778">
                  <c:v>43.018164000000006</c:v>
                </c:pt>
                <c:pt idx="2779">
                  <c:v>43.045052000000005</c:v>
                </c:pt>
                <c:pt idx="2780">
                  <c:v>43.045210000000004</c:v>
                </c:pt>
                <c:pt idx="2781">
                  <c:v>43.047717000000006</c:v>
                </c:pt>
                <c:pt idx="2782">
                  <c:v>43.031496000000004</c:v>
                </c:pt>
                <c:pt idx="2783">
                  <c:v>43.011068000000002</c:v>
                </c:pt>
                <c:pt idx="2784">
                  <c:v>43.008448000000001</c:v>
                </c:pt>
                <c:pt idx="2785">
                  <c:v>43.005131000000006</c:v>
                </c:pt>
                <c:pt idx="2786">
                  <c:v>42.992695000000005</c:v>
                </c:pt>
                <c:pt idx="2787">
                  <c:v>42.984953000000004</c:v>
                </c:pt>
                <c:pt idx="2788">
                  <c:v>42.971543000000004</c:v>
                </c:pt>
                <c:pt idx="2789">
                  <c:v>42.976310000000005</c:v>
                </c:pt>
                <c:pt idx="2790">
                  <c:v>42.969992000000005</c:v>
                </c:pt>
                <c:pt idx="2791">
                  <c:v>42.959365000000005</c:v>
                </c:pt>
                <c:pt idx="2792">
                  <c:v>42.957640000000005</c:v>
                </c:pt>
                <c:pt idx="2793">
                  <c:v>42.953481000000004</c:v>
                </c:pt>
                <c:pt idx="2794">
                  <c:v>42.942096000000006</c:v>
                </c:pt>
                <c:pt idx="2795">
                  <c:v>42.929076000000002</c:v>
                </c:pt>
                <c:pt idx="2796">
                  <c:v>42.928326000000006</c:v>
                </c:pt>
                <c:pt idx="2797">
                  <c:v>42.935831</c:v>
                </c:pt>
                <c:pt idx="2798">
                  <c:v>42.932394000000002</c:v>
                </c:pt>
                <c:pt idx="2799">
                  <c:v>42.916705</c:v>
                </c:pt>
                <c:pt idx="2800">
                  <c:v>42.907377000000004</c:v>
                </c:pt>
                <c:pt idx="2801">
                  <c:v>42.910707000000002</c:v>
                </c:pt>
                <c:pt idx="2802">
                  <c:v>42.902791000000001</c:v>
                </c:pt>
                <c:pt idx="2803">
                  <c:v>42.896755000000006</c:v>
                </c:pt>
                <c:pt idx="2804">
                  <c:v>42.893369</c:v>
                </c:pt>
                <c:pt idx="2805">
                  <c:v>42.900487000000005</c:v>
                </c:pt>
                <c:pt idx="2806">
                  <c:v>42.892857000000006</c:v>
                </c:pt>
                <c:pt idx="2807">
                  <c:v>42.888595000000002</c:v>
                </c:pt>
                <c:pt idx="2808">
                  <c:v>42.868514000000005</c:v>
                </c:pt>
                <c:pt idx="2809">
                  <c:v>42.871721000000001</c:v>
                </c:pt>
                <c:pt idx="2810">
                  <c:v>42.861647000000005</c:v>
                </c:pt>
                <c:pt idx="2811">
                  <c:v>42.868448000000001</c:v>
                </c:pt>
                <c:pt idx="2812">
                  <c:v>42.856855000000003</c:v>
                </c:pt>
                <c:pt idx="2813">
                  <c:v>42.855506000000005</c:v>
                </c:pt>
                <c:pt idx="2814">
                  <c:v>42.854853000000006</c:v>
                </c:pt>
                <c:pt idx="2815">
                  <c:v>42.851496000000004</c:v>
                </c:pt>
                <c:pt idx="2816">
                  <c:v>42.843016000000006</c:v>
                </c:pt>
                <c:pt idx="2817">
                  <c:v>42.824953000000001</c:v>
                </c:pt>
                <c:pt idx="2818">
                  <c:v>42.841766000000007</c:v>
                </c:pt>
                <c:pt idx="2819">
                  <c:v>42.827302000000003</c:v>
                </c:pt>
                <c:pt idx="2820">
                  <c:v>42.829095000000002</c:v>
                </c:pt>
                <c:pt idx="2821">
                  <c:v>42.845920000000007</c:v>
                </c:pt>
                <c:pt idx="2822">
                  <c:v>42.834650000000003</c:v>
                </c:pt>
                <c:pt idx="2823">
                  <c:v>42.820528000000003</c:v>
                </c:pt>
                <c:pt idx="2824">
                  <c:v>42.820599000000001</c:v>
                </c:pt>
                <c:pt idx="2825">
                  <c:v>42.804754000000003</c:v>
                </c:pt>
                <c:pt idx="2826">
                  <c:v>42.809408000000005</c:v>
                </c:pt>
                <c:pt idx="2827">
                  <c:v>42.802457000000004</c:v>
                </c:pt>
                <c:pt idx="2828">
                  <c:v>42.808350000000004</c:v>
                </c:pt>
                <c:pt idx="2829">
                  <c:v>42.812888000000001</c:v>
                </c:pt>
                <c:pt idx="2830">
                  <c:v>42.801288000000007</c:v>
                </c:pt>
                <c:pt idx="2831">
                  <c:v>42.791845000000002</c:v>
                </c:pt>
                <c:pt idx="2832">
                  <c:v>42.796756000000002</c:v>
                </c:pt>
                <c:pt idx="2833">
                  <c:v>42.795975000000006</c:v>
                </c:pt>
                <c:pt idx="2834">
                  <c:v>42.794731000000006</c:v>
                </c:pt>
                <c:pt idx="2835">
                  <c:v>42.798259000000002</c:v>
                </c:pt>
                <c:pt idx="2836">
                  <c:v>42.798541</c:v>
                </c:pt>
                <c:pt idx="2837">
                  <c:v>42.781545000000001</c:v>
                </c:pt>
                <c:pt idx="2838">
                  <c:v>42.791352000000003</c:v>
                </c:pt>
                <c:pt idx="2839">
                  <c:v>42.791157000000005</c:v>
                </c:pt>
                <c:pt idx="2840">
                  <c:v>42.790220000000005</c:v>
                </c:pt>
                <c:pt idx="2841">
                  <c:v>42.777511000000004</c:v>
                </c:pt>
                <c:pt idx="2842">
                  <c:v>42.775751000000007</c:v>
                </c:pt>
                <c:pt idx="2843">
                  <c:v>42.768480000000004</c:v>
                </c:pt>
                <c:pt idx="2844">
                  <c:v>42.780567000000005</c:v>
                </c:pt>
                <c:pt idx="2845">
                  <c:v>42.768664000000001</c:v>
                </c:pt>
                <c:pt idx="2846">
                  <c:v>42.763670000000005</c:v>
                </c:pt>
                <c:pt idx="2847">
                  <c:v>42.750579000000002</c:v>
                </c:pt>
                <c:pt idx="2848">
                  <c:v>42.761556000000006</c:v>
                </c:pt>
                <c:pt idx="2849">
                  <c:v>42.762376000000003</c:v>
                </c:pt>
                <c:pt idx="2850">
                  <c:v>42.754246000000002</c:v>
                </c:pt>
                <c:pt idx="2851">
                  <c:v>42.762220000000006</c:v>
                </c:pt>
                <c:pt idx="2852">
                  <c:v>42.760182</c:v>
                </c:pt>
                <c:pt idx="2853">
                  <c:v>42.757186000000004</c:v>
                </c:pt>
                <c:pt idx="2854">
                  <c:v>42.745702000000001</c:v>
                </c:pt>
                <c:pt idx="2855">
                  <c:v>42.753716000000004</c:v>
                </c:pt>
                <c:pt idx="2856">
                  <c:v>42.74736</c:v>
                </c:pt>
                <c:pt idx="2857">
                  <c:v>42.757274000000002</c:v>
                </c:pt>
                <c:pt idx="2858">
                  <c:v>42.749449000000006</c:v>
                </c:pt>
                <c:pt idx="2859">
                  <c:v>42.746878000000002</c:v>
                </c:pt>
                <c:pt idx="2860">
                  <c:v>42.742461000000006</c:v>
                </c:pt>
                <c:pt idx="2861">
                  <c:v>42.738769000000005</c:v>
                </c:pt>
                <c:pt idx="2862">
                  <c:v>42.737464000000003</c:v>
                </c:pt>
                <c:pt idx="2863">
                  <c:v>42.739763000000004</c:v>
                </c:pt>
                <c:pt idx="2864">
                  <c:v>42.7423</c:v>
                </c:pt>
                <c:pt idx="2865">
                  <c:v>42.732814000000005</c:v>
                </c:pt>
                <c:pt idx="2866">
                  <c:v>42.721271000000002</c:v>
                </c:pt>
                <c:pt idx="2867">
                  <c:v>42.71725</c:v>
                </c:pt>
                <c:pt idx="2868">
                  <c:v>42.716834000000006</c:v>
                </c:pt>
                <c:pt idx="2869">
                  <c:v>42.729220000000005</c:v>
                </c:pt>
                <c:pt idx="2870">
                  <c:v>42.698518</c:v>
                </c:pt>
                <c:pt idx="2871">
                  <c:v>42.715129000000005</c:v>
                </c:pt>
                <c:pt idx="2872">
                  <c:v>42.701672000000002</c:v>
                </c:pt>
                <c:pt idx="2873">
                  <c:v>42.707222000000002</c:v>
                </c:pt>
                <c:pt idx="2874">
                  <c:v>42.714881000000005</c:v>
                </c:pt>
                <c:pt idx="2875">
                  <c:v>42.712004</c:v>
                </c:pt>
                <c:pt idx="2876">
                  <c:v>42.705925000000001</c:v>
                </c:pt>
                <c:pt idx="2877">
                  <c:v>42.700236000000004</c:v>
                </c:pt>
                <c:pt idx="2878">
                  <c:v>42.708668000000003</c:v>
                </c:pt>
                <c:pt idx="2879">
                  <c:v>42.702787000000001</c:v>
                </c:pt>
                <c:pt idx="2880">
                  <c:v>42.708244000000001</c:v>
                </c:pt>
                <c:pt idx="2881">
                  <c:v>42.699420000000003</c:v>
                </c:pt>
                <c:pt idx="2882">
                  <c:v>42.699359000000001</c:v>
                </c:pt>
                <c:pt idx="2883">
                  <c:v>42.683780000000006</c:v>
                </c:pt>
                <c:pt idx="2884">
                  <c:v>42.697656000000002</c:v>
                </c:pt>
                <c:pt idx="2885">
                  <c:v>42.699704000000004</c:v>
                </c:pt>
                <c:pt idx="2886">
                  <c:v>42.689155000000007</c:v>
                </c:pt>
                <c:pt idx="2887">
                  <c:v>42.704857000000004</c:v>
                </c:pt>
                <c:pt idx="2888">
                  <c:v>42.686279000000006</c:v>
                </c:pt>
                <c:pt idx="2889">
                  <c:v>42.692577</c:v>
                </c:pt>
                <c:pt idx="2890">
                  <c:v>42.681327000000003</c:v>
                </c:pt>
                <c:pt idx="2891">
                  <c:v>42.683926000000007</c:v>
                </c:pt>
                <c:pt idx="2892">
                  <c:v>42.691481000000003</c:v>
                </c:pt>
                <c:pt idx="2893">
                  <c:v>42.696442000000005</c:v>
                </c:pt>
                <c:pt idx="2894">
                  <c:v>42.700365000000005</c:v>
                </c:pt>
                <c:pt idx="2895">
                  <c:v>42.696802000000005</c:v>
                </c:pt>
                <c:pt idx="2896">
                  <c:v>42.679953000000005</c:v>
                </c:pt>
                <c:pt idx="2897">
                  <c:v>42.682445000000001</c:v>
                </c:pt>
                <c:pt idx="2898">
                  <c:v>42.678792000000001</c:v>
                </c:pt>
                <c:pt idx="2899">
                  <c:v>42.693694000000001</c:v>
                </c:pt>
                <c:pt idx="2900">
                  <c:v>42.681171000000006</c:v>
                </c:pt>
                <c:pt idx="2901">
                  <c:v>42.695521000000006</c:v>
                </c:pt>
                <c:pt idx="2902">
                  <c:v>42.680414000000006</c:v>
                </c:pt>
                <c:pt idx="2903">
                  <c:v>42.686115000000001</c:v>
                </c:pt>
                <c:pt idx="2904">
                  <c:v>42.679457000000006</c:v>
                </c:pt>
                <c:pt idx="2905">
                  <c:v>42.670436000000002</c:v>
                </c:pt>
                <c:pt idx="2906">
                  <c:v>42.670695000000002</c:v>
                </c:pt>
                <c:pt idx="2907">
                  <c:v>42.666316000000002</c:v>
                </c:pt>
                <c:pt idx="2908">
                  <c:v>42.673741000000007</c:v>
                </c:pt>
                <c:pt idx="2909">
                  <c:v>42.669905</c:v>
                </c:pt>
                <c:pt idx="2910">
                  <c:v>42.666974000000003</c:v>
                </c:pt>
                <c:pt idx="2911">
                  <c:v>42.679097000000006</c:v>
                </c:pt>
                <c:pt idx="2912">
                  <c:v>42.670063000000006</c:v>
                </c:pt>
                <c:pt idx="2913">
                  <c:v>42.667527000000007</c:v>
                </c:pt>
                <c:pt idx="2914">
                  <c:v>42.676342000000005</c:v>
                </c:pt>
                <c:pt idx="2915">
                  <c:v>42.669170000000001</c:v>
                </c:pt>
                <c:pt idx="2916">
                  <c:v>42.671586000000005</c:v>
                </c:pt>
                <c:pt idx="2917">
                  <c:v>42.656924000000004</c:v>
                </c:pt>
                <c:pt idx="2918">
                  <c:v>42.649764000000005</c:v>
                </c:pt>
                <c:pt idx="2919">
                  <c:v>42.652825</c:v>
                </c:pt>
                <c:pt idx="2920">
                  <c:v>42.652195000000006</c:v>
                </c:pt>
                <c:pt idx="2921">
                  <c:v>42.652946</c:v>
                </c:pt>
                <c:pt idx="2922">
                  <c:v>42.655085000000007</c:v>
                </c:pt>
                <c:pt idx="2923">
                  <c:v>42.640187000000005</c:v>
                </c:pt>
                <c:pt idx="2924">
                  <c:v>42.642341000000002</c:v>
                </c:pt>
                <c:pt idx="2925">
                  <c:v>42.649402000000002</c:v>
                </c:pt>
                <c:pt idx="2926">
                  <c:v>42.645875000000004</c:v>
                </c:pt>
                <c:pt idx="2927">
                  <c:v>42.657114</c:v>
                </c:pt>
                <c:pt idx="2928">
                  <c:v>42.641643000000002</c:v>
                </c:pt>
                <c:pt idx="2929">
                  <c:v>42.649619000000001</c:v>
                </c:pt>
                <c:pt idx="2930">
                  <c:v>42.648539000000007</c:v>
                </c:pt>
                <c:pt idx="2931">
                  <c:v>42.662871000000003</c:v>
                </c:pt>
                <c:pt idx="2932">
                  <c:v>42.651068000000002</c:v>
                </c:pt>
                <c:pt idx="2933">
                  <c:v>42.652256000000001</c:v>
                </c:pt>
                <c:pt idx="2934">
                  <c:v>42.650278</c:v>
                </c:pt>
                <c:pt idx="2935">
                  <c:v>42.650821000000001</c:v>
                </c:pt>
                <c:pt idx="2936">
                  <c:v>42.657908000000006</c:v>
                </c:pt>
                <c:pt idx="2937">
                  <c:v>42.665255000000002</c:v>
                </c:pt>
                <c:pt idx="2938">
                  <c:v>42.665680000000002</c:v>
                </c:pt>
                <c:pt idx="2939">
                  <c:v>42.649595000000005</c:v>
                </c:pt>
                <c:pt idx="2940">
                  <c:v>42.658396000000003</c:v>
                </c:pt>
                <c:pt idx="2941">
                  <c:v>42.656007000000002</c:v>
                </c:pt>
                <c:pt idx="2942">
                  <c:v>42.651903000000004</c:v>
                </c:pt>
                <c:pt idx="2943">
                  <c:v>42.647601000000002</c:v>
                </c:pt>
                <c:pt idx="2944">
                  <c:v>42.648914000000005</c:v>
                </c:pt>
                <c:pt idx="2945">
                  <c:v>42.644353000000002</c:v>
                </c:pt>
                <c:pt idx="2946">
                  <c:v>42.638733000000002</c:v>
                </c:pt>
                <c:pt idx="2947">
                  <c:v>42.646536000000005</c:v>
                </c:pt>
                <c:pt idx="2948">
                  <c:v>42.647818000000001</c:v>
                </c:pt>
                <c:pt idx="2949">
                  <c:v>42.637351000000002</c:v>
                </c:pt>
                <c:pt idx="2950">
                  <c:v>42.639105000000001</c:v>
                </c:pt>
                <c:pt idx="2951">
                  <c:v>42.640772000000005</c:v>
                </c:pt>
                <c:pt idx="2952">
                  <c:v>42.633002000000005</c:v>
                </c:pt>
                <c:pt idx="2953">
                  <c:v>42.630855000000004</c:v>
                </c:pt>
                <c:pt idx="2954">
                  <c:v>42.630541000000001</c:v>
                </c:pt>
                <c:pt idx="2955">
                  <c:v>42.624635000000005</c:v>
                </c:pt>
                <c:pt idx="2956">
                  <c:v>42.635696000000003</c:v>
                </c:pt>
                <c:pt idx="2957">
                  <c:v>42.630065000000002</c:v>
                </c:pt>
                <c:pt idx="2958">
                  <c:v>42.625516000000005</c:v>
                </c:pt>
                <c:pt idx="2959">
                  <c:v>42.632463000000001</c:v>
                </c:pt>
                <c:pt idx="2960">
                  <c:v>42.608472000000006</c:v>
                </c:pt>
                <c:pt idx="2961">
                  <c:v>42.620644000000006</c:v>
                </c:pt>
                <c:pt idx="2962">
                  <c:v>42.630185000000004</c:v>
                </c:pt>
                <c:pt idx="2963">
                  <c:v>42.618505000000006</c:v>
                </c:pt>
                <c:pt idx="2964">
                  <c:v>42.622582000000001</c:v>
                </c:pt>
                <c:pt idx="2965">
                  <c:v>42.609948000000003</c:v>
                </c:pt>
                <c:pt idx="2966">
                  <c:v>42.614902000000001</c:v>
                </c:pt>
                <c:pt idx="2967">
                  <c:v>42.622724000000005</c:v>
                </c:pt>
                <c:pt idx="2968">
                  <c:v>42.622488000000004</c:v>
                </c:pt>
                <c:pt idx="2969">
                  <c:v>42.628962000000001</c:v>
                </c:pt>
                <c:pt idx="2970">
                  <c:v>42.633210000000005</c:v>
                </c:pt>
                <c:pt idx="2971">
                  <c:v>42.632224000000001</c:v>
                </c:pt>
                <c:pt idx="2972">
                  <c:v>42.628121</c:v>
                </c:pt>
                <c:pt idx="2973">
                  <c:v>42.633002000000005</c:v>
                </c:pt>
                <c:pt idx="2974">
                  <c:v>42.608174000000005</c:v>
                </c:pt>
                <c:pt idx="2975">
                  <c:v>42.607626000000003</c:v>
                </c:pt>
                <c:pt idx="2976">
                  <c:v>42.620790000000007</c:v>
                </c:pt>
                <c:pt idx="2977">
                  <c:v>42.626718000000004</c:v>
                </c:pt>
                <c:pt idx="2978">
                  <c:v>42.627267000000003</c:v>
                </c:pt>
                <c:pt idx="2979">
                  <c:v>42.609285</c:v>
                </c:pt>
                <c:pt idx="2980">
                  <c:v>42.605999000000004</c:v>
                </c:pt>
                <c:pt idx="2981">
                  <c:v>42.603954000000002</c:v>
                </c:pt>
                <c:pt idx="2982">
                  <c:v>42.602733000000001</c:v>
                </c:pt>
                <c:pt idx="2983">
                  <c:v>42.607379000000002</c:v>
                </c:pt>
                <c:pt idx="2984">
                  <c:v>42.622607000000002</c:v>
                </c:pt>
                <c:pt idx="2985">
                  <c:v>42.619426000000004</c:v>
                </c:pt>
                <c:pt idx="2986">
                  <c:v>42.618253000000003</c:v>
                </c:pt>
                <c:pt idx="2987">
                  <c:v>42.601975000000003</c:v>
                </c:pt>
                <c:pt idx="2988">
                  <c:v>42.606876000000007</c:v>
                </c:pt>
                <c:pt idx="2989">
                  <c:v>42.608136000000002</c:v>
                </c:pt>
                <c:pt idx="2990">
                  <c:v>42.611396000000006</c:v>
                </c:pt>
                <c:pt idx="2991">
                  <c:v>42.605035000000001</c:v>
                </c:pt>
                <c:pt idx="2992">
                  <c:v>42.600179000000004</c:v>
                </c:pt>
                <c:pt idx="2993">
                  <c:v>42.610789000000004</c:v>
                </c:pt>
                <c:pt idx="2994">
                  <c:v>42.604078000000001</c:v>
                </c:pt>
                <c:pt idx="2995">
                  <c:v>42.607986000000004</c:v>
                </c:pt>
                <c:pt idx="2996">
                  <c:v>42.610470000000007</c:v>
                </c:pt>
                <c:pt idx="2997">
                  <c:v>42.597954000000001</c:v>
                </c:pt>
                <c:pt idx="2998">
                  <c:v>42.595883000000001</c:v>
                </c:pt>
                <c:pt idx="2999">
                  <c:v>42.606107000000002</c:v>
                </c:pt>
                <c:pt idx="3000">
                  <c:v>42.611806000000001</c:v>
                </c:pt>
                <c:pt idx="3001">
                  <c:v>42.611584000000001</c:v>
                </c:pt>
                <c:pt idx="3002">
                  <c:v>42.603565000000003</c:v>
                </c:pt>
                <c:pt idx="3003">
                  <c:v>42.606331000000004</c:v>
                </c:pt>
                <c:pt idx="3004">
                  <c:v>42.614731000000006</c:v>
                </c:pt>
                <c:pt idx="3005">
                  <c:v>42.595167000000004</c:v>
                </c:pt>
                <c:pt idx="3006">
                  <c:v>42.588176000000004</c:v>
                </c:pt>
                <c:pt idx="3007">
                  <c:v>42.602754000000004</c:v>
                </c:pt>
                <c:pt idx="3008">
                  <c:v>42.586555000000004</c:v>
                </c:pt>
                <c:pt idx="3009">
                  <c:v>42.58267</c:v>
                </c:pt>
                <c:pt idx="3010">
                  <c:v>42.584405000000004</c:v>
                </c:pt>
                <c:pt idx="3011">
                  <c:v>42.595354</c:v>
                </c:pt>
                <c:pt idx="3012">
                  <c:v>42.599403000000002</c:v>
                </c:pt>
                <c:pt idx="3013">
                  <c:v>42.596519000000001</c:v>
                </c:pt>
                <c:pt idx="3014">
                  <c:v>42.575234000000002</c:v>
                </c:pt>
                <c:pt idx="3015">
                  <c:v>42.582641000000002</c:v>
                </c:pt>
                <c:pt idx="3016">
                  <c:v>42.580278</c:v>
                </c:pt>
                <c:pt idx="3017">
                  <c:v>42.582262</c:v>
                </c:pt>
                <c:pt idx="3018">
                  <c:v>42.588655000000003</c:v>
                </c:pt>
                <c:pt idx="3019">
                  <c:v>42.578446000000007</c:v>
                </c:pt>
                <c:pt idx="3020">
                  <c:v>42.589321000000005</c:v>
                </c:pt>
                <c:pt idx="3021">
                  <c:v>42.585619000000001</c:v>
                </c:pt>
                <c:pt idx="3022">
                  <c:v>42.589624000000001</c:v>
                </c:pt>
                <c:pt idx="3023">
                  <c:v>42.601485000000004</c:v>
                </c:pt>
                <c:pt idx="3024">
                  <c:v>42.599639000000003</c:v>
                </c:pt>
                <c:pt idx="3025">
                  <c:v>42.585076000000001</c:v>
                </c:pt>
                <c:pt idx="3026">
                  <c:v>42.584272000000006</c:v>
                </c:pt>
                <c:pt idx="3027">
                  <c:v>42.572326000000004</c:v>
                </c:pt>
                <c:pt idx="3028">
                  <c:v>42.589921000000004</c:v>
                </c:pt>
                <c:pt idx="3029">
                  <c:v>42.589939000000001</c:v>
                </c:pt>
                <c:pt idx="3030">
                  <c:v>42.590851000000001</c:v>
                </c:pt>
                <c:pt idx="3031">
                  <c:v>42.578854000000007</c:v>
                </c:pt>
                <c:pt idx="3032">
                  <c:v>42.575943000000002</c:v>
                </c:pt>
                <c:pt idx="3033">
                  <c:v>42.594207000000004</c:v>
                </c:pt>
                <c:pt idx="3034">
                  <c:v>42.587054000000002</c:v>
                </c:pt>
                <c:pt idx="3035">
                  <c:v>42.577592000000003</c:v>
                </c:pt>
                <c:pt idx="3036">
                  <c:v>42.568566000000004</c:v>
                </c:pt>
                <c:pt idx="3037">
                  <c:v>42.569889000000003</c:v>
                </c:pt>
                <c:pt idx="3038">
                  <c:v>42.573095000000002</c:v>
                </c:pt>
                <c:pt idx="3039">
                  <c:v>42.576203000000007</c:v>
                </c:pt>
                <c:pt idx="3040">
                  <c:v>42.568746000000004</c:v>
                </c:pt>
                <c:pt idx="3041">
                  <c:v>42.578867000000002</c:v>
                </c:pt>
                <c:pt idx="3042">
                  <c:v>42.600578000000006</c:v>
                </c:pt>
                <c:pt idx="3043">
                  <c:v>42.578630000000004</c:v>
                </c:pt>
                <c:pt idx="3044">
                  <c:v>42.585225000000001</c:v>
                </c:pt>
                <c:pt idx="3045">
                  <c:v>42.577125000000002</c:v>
                </c:pt>
                <c:pt idx="3046">
                  <c:v>42.582368000000002</c:v>
                </c:pt>
                <c:pt idx="3047">
                  <c:v>42.575444000000005</c:v>
                </c:pt>
                <c:pt idx="3048">
                  <c:v>42.563663000000005</c:v>
                </c:pt>
                <c:pt idx="3049">
                  <c:v>42.570164000000005</c:v>
                </c:pt>
                <c:pt idx="3050">
                  <c:v>42.572458000000005</c:v>
                </c:pt>
                <c:pt idx="3051">
                  <c:v>42.567391000000001</c:v>
                </c:pt>
                <c:pt idx="3052">
                  <c:v>42.576194000000001</c:v>
                </c:pt>
                <c:pt idx="3053">
                  <c:v>42.571501000000005</c:v>
                </c:pt>
                <c:pt idx="3054">
                  <c:v>42.569467000000003</c:v>
                </c:pt>
                <c:pt idx="3055">
                  <c:v>42.564987000000002</c:v>
                </c:pt>
                <c:pt idx="3056">
                  <c:v>42.569107000000002</c:v>
                </c:pt>
                <c:pt idx="3057">
                  <c:v>42.574902000000002</c:v>
                </c:pt>
                <c:pt idx="3058">
                  <c:v>42.573263000000004</c:v>
                </c:pt>
                <c:pt idx="3059">
                  <c:v>42.569518000000002</c:v>
                </c:pt>
                <c:pt idx="3060">
                  <c:v>42.561814000000005</c:v>
                </c:pt>
                <c:pt idx="3061">
                  <c:v>42.568840000000002</c:v>
                </c:pt>
                <c:pt idx="3062">
                  <c:v>42.561325000000004</c:v>
                </c:pt>
                <c:pt idx="3063">
                  <c:v>42.561705000000003</c:v>
                </c:pt>
                <c:pt idx="3064">
                  <c:v>42.567311000000004</c:v>
                </c:pt>
                <c:pt idx="3065">
                  <c:v>42.566627000000004</c:v>
                </c:pt>
                <c:pt idx="3066">
                  <c:v>42.559058</c:v>
                </c:pt>
                <c:pt idx="3067">
                  <c:v>42.574469000000001</c:v>
                </c:pt>
                <c:pt idx="3068">
                  <c:v>42.566604000000005</c:v>
                </c:pt>
                <c:pt idx="3069">
                  <c:v>42.553327000000003</c:v>
                </c:pt>
                <c:pt idx="3070">
                  <c:v>42.563309000000004</c:v>
                </c:pt>
                <c:pt idx="3071">
                  <c:v>42.563441000000005</c:v>
                </c:pt>
                <c:pt idx="3072">
                  <c:v>42.564926</c:v>
                </c:pt>
                <c:pt idx="3073">
                  <c:v>42.574659000000004</c:v>
                </c:pt>
                <c:pt idx="3074">
                  <c:v>42.566338000000002</c:v>
                </c:pt>
                <c:pt idx="3075">
                  <c:v>42.550455000000007</c:v>
                </c:pt>
                <c:pt idx="3076">
                  <c:v>42.557827000000003</c:v>
                </c:pt>
                <c:pt idx="3077">
                  <c:v>42.553258000000007</c:v>
                </c:pt>
                <c:pt idx="3078">
                  <c:v>42.554237000000001</c:v>
                </c:pt>
                <c:pt idx="3079">
                  <c:v>42.532752000000002</c:v>
                </c:pt>
                <c:pt idx="3080">
                  <c:v>42.546197000000006</c:v>
                </c:pt>
                <c:pt idx="3081">
                  <c:v>42.549268000000005</c:v>
                </c:pt>
                <c:pt idx="3082">
                  <c:v>42.548297000000005</c:v>
                </c:pt>
                <c:pt idx="3083">
                  <c:v>42.552480000000003</c:v>
                </c:pt>
                <c:pt idx="3084">
                  <c:v>42.553444000000006</c:v>
                </c:pt>
                <c:pt idx="3085">
                  <c:v>42.547904000000003</c:v>
                </c:pt>
                <c:pt idx="3086">
                  <c:v>42.552286000000002</c:v>
                </c:pt>
                <c:pt idx="3087">
                  <c:v>42.551573000000005</c:v>
                </c:pt>
                <c:pt idx="3088">
                  <c:v>42.543284</c:v>
                </c:pt>
                <c:pt idx="3089">
                  <c:v>42.545923000000002</c:v>
                </c:pt>
                <c:pt idx="3090">
                  <c:v>42.545986000000006</c:v>
                </c:pt>
                <c:pt idx="3091">
                  <c:v>42.557336000000006</c:v>
                </c:pt>
                <c:pt idx="3092">
                  <c:v>42.544430000000006</c:v>
                </c:pt>
                <c:pt idx="3093">
                  <c:v>42.544210000000007</c:v>
                </c:pt>
                <c:pt idx="3094">
                  <c:v>42.545338000000001</c:v>
                </c:pt>
                <c:pt idx="3095">
                  <c:v>42.537618000000002</c:v>
                </c:pt>
                <c:pt idx="3096">
                  <c:v>42.546706</c:v>
                </c:pt>
                <c:pt idx="3097">
                  <c:v>42.547928000000006</c:v>
                </c:pt>
                <c:pt idx="3098">
                  <c:v>42.548845</c:v>
                </c:pt>
                <c:pt idx="3099">
                  <c:v>42.552365000000002</c:v>
                </c:pt>
                <c:pt idx="3100">
                  <c:v>42.544281000000005</c:v>
                </c:pt>
                <c:pt idx="3101">
                  <c:v>42.551085</c:v>
                </c:pt>
                <c:pt idx="3102">
                  <c:v>42.557773000000005</c:v>
                </c:pt>
                <c:pt idx="3103">
                  <c:v>42.558401000000003</c:v>
                </c:pt>
                <c:pt idx="3104">
                  <c:v>42.561982</c:v>
                </c:pt>
                <c:pt idx="3105">
                  <c:v>42.549394000000007</c:v>
                </c:pt>
                <c:pt idx="3106">
                  <c:v>42.540952000000004</c:v>
                </c:pt>
                <c:pt idx="3107">
                  <c:v>42.552125000000004</c:v>
                </c:pt>
                <c:pt idx="3108">
                  <c:v>42.551434</c:v>
                </c:pt>
                <c:pt idx="3109">
                  <c:v>42.539618000000004</c:v>
                </c:pt>
                <c:pt idx="3110">
                  <c:v>42.540945000000001</c:v>
                </c:pt>
                <c:pt idx="3111">
                  <c:v>42.539781000000005</c:v>
                </c:pt>
                <c:pt idx="3112">
                  <c:v>42.533822000000001</c:v>
                </c:pt>
                <c:pt idx="3113">
                  <c:v>42.544801000000007</c:v>
                </c:pt>
                <c:pt idx="3114">
                  <c:v>42.553336000000002</c:v>
                </c:pt>
                <c:pt idx="3115">
                  <c:v>42.545070000000003</c:v>
                </c:pt>
                <c:pt idx="3116">
                  <c:v>42.531714000000001</c:v>
                </c:pt>
                <c:pt idx="3117">
                  <c:v>42.526299000000002</c:v>
                </c:pt>
                <c:pt idx="3118">
                  <c:v>42.543001000000004</c:v>
                </c:pt>
                <c:pt idx="3119">
                  <c:v>42.540136000000004</c:v>
                </c:pt>
                <c:pt idx="3120">
                  <c:v>42.541515000000004</c:v>
                </c:pt>
                <c:pt idx="3121">
                  <c:v>42.546082000000006</c:v>
                </c:pt>
                <c:pt idx="3122">
                  <c:v>42.534045000000006</c:v>
                </c:pt>
                <c:pt idx="3123">
                  <c:v>42.547550000000001</c:v>
                </c:pt>
                <c:pt idx="3124">
                  <c:v>42.524998000000004</c:v>
                </c:pt>
                <c:pt idx="3125">
                  <c:v>42.533671000000005</c:v>
                </c:pt>
                <c:pt idx="3126">
                  <c:v>42.521178000000006</c:v>
                </c:pt>
                <c:pt idx="3127">
                  <c:v>42.531703</c:v>
                </c:pt>
                <c:pt idx="3128">
                  <c:v>42.530962000000002</c:v>
                </c:pt>
                <c:pt idx="3129">
                  <c:v>42.547484000000004</c:v>
                </c:pt>
                <c:pt idx="3130">
                  <c:v>42.572699</c:v>
                </c:pt>
                <c:pt idx="3131">
                  <c:v>42.610567000000003</c:v>
                </c:pt>
                <c:pt idx="3132">
                  <c:v>42.638708000000001</c:v>
                </c:pt>
                <c:pt idx="3133">
                  <c:v>42.674285000000005</c:v>
                </c:pt>
                <c:pt idx="3134">
                  <c:v>42.708351</c:v>
                </c:pt>
                <c:pt idx="3135">
                  <c:v>42.744496000000005</c:v>
                </c:pt>
                <c:pt idx="3136">
                  <c:v>42.784122000000004</c:v>
                </c:pt>
                <c:pt idx="3137">
                  <c:v>42.828558000000001</c:v>
                </c:pt>
                <c:pt idx="3138">
                  <c:v>42.844069000000005</c:v>
                </c:pt>
                <c:pt idx="3139">
                  <c:v>42.889404000000006</c:v>
                </c:pt>
                <c:pt idx="3140">
                  <c:v>42.918216000000001</c:v>
                </c:pt>
                <c:pt idx="3141">
                  <c:v>42.937169000000004</c:v>
                </c:pt>
                <c:pt idx="3142">
                  <c:v>42.982458000000001</c:v>
                </c:pt>
                <c:pt idx="3143">
                  <c:v>43.026020000000003</c:v>
                </c:pt>
                <c:pt idx="3144">
                  <c:v>43.053320000000006</c:v>
                </c:pt>
                <c:pt idx="3145">
                  <c:v>43.077404000000001</c:v>
                </c:pt>
                <c:pt idx="3146">
                  <c:v>43.097429000000005</c:v>
                </c:pt>
                <c:pt idx="3147">
                  <c:v>43.131045</c:v>
                </c:pt>
                <c:pt idx="3148">
                  <c:v>43.157774000000003</c:v>
                </c:pt>
                <c:pt idx="3149">
                  <c:v>43.206780000000002</c:v>
                </c:pt>
                <c:pt idx="3150">
                  <c:v>43.227133000000002</c:v>
                </c:pt>
                <c:pt idx="3151">
                  <c:v>43.263243000000003</c:v>
                </c:pt>
                <c:pt idx="3152">
                  <c:v>43.287613</c:v>
                </c:pt>
                <c:pt idx="3153">
                  <c:v>43.314378000000005</c:v>
                </c:pt>
                <c:pt idx="3154">
                  <c:v>43.347694000000004</c:v>
                </c:pt>
                <c:pt idx="3155">
                  <c:v>43.375621000000002</c:v>
                </c:pt>
                <c:pt idx="3156">
                  <c:v>43.404323000000005</c:v>
                </c:pt>
                <c:pt idx="3157">
                  <c:v>43.433130000000006</c:v>
                </c:pt>
                <c:pt idx="3158">
                  <c:v>43.450912000000002</c:v>
                </c:pt>
                <c:pt idx="3159">
                  <c:v>43.485047000000002</c:v>
                </c:pt>
                <c:pt idx="3160">
                  <c:v>43.503256</c:v>
                </c:pt>
                <c:pt idx="3161">
                  <c:v>43.546983000000004</c:v>
                </c:pt>
                <c:pt idx="3162">
                  <c:v>43.568866</c:v>
                </c:pt>
                <c:pt idx="3163">
                  <c:v>43.624761000000007</c:v>
                </c:pt>
                <c:pt idx="3164">
                  <c:v>43.653774000000006</c:v>
                </c:pt>
                <c:pt idx="3165">
                  <c:v>43.667921000000007</c:v>
                </c:pt>
                <c:pt idx="3166">
                  <c:v>43.692798000000003</c:v>
                </c:pt>
                <c:pt idx="3167">
                  <c:v>43.733612000000001</c:v>
                </c:pt>
                <c:pt idx="3168">
                  <c:v>43.765641000000002</c:v>
                </c:pt>
                <c:pt idx="3169">
                  <c:v>43.785803000000001</c:v>
                </c:pt>
                <c:pt idx="3170">
                  <c:v>43.812799000000005</c:v>
                </c:pt>
                <c:pt idx="3171">
                  <c:v>43.850905000000004</c:v>
                </c:pt>
                <c:pt idx="3172">
                  <c:v>43.870559</c:v>
                </c:pt>
                <c:pt idx="3173">
                  <c:v>43.896379000000003</c:v>
                </c:pt>
                <c:pt idx="3174">
                  <c:v>43.921552000000005</c:v>
                </c:pt>
                <c:pt idx="3175">
                  <c:v>43.949975000000002</c:v>
                </c:pt>
                <c:pt idx="3176">
                  <c:v>43.972214000000001</c:v>
                </c:pt>
                <c:pt idx="3177">
                  <c:v>44.013977000000004</c:v>
                </c:pt>
                <c:pt idx="3178">
                  <c:v>44.021132000000001</c:v>
                </c:pt>
                <c:pt idx="3179">
                  <c:v>44.050901000000003</c:v>
                </c:pt>
                <c:pt idx="3180">
                  <c:v>44.074997000000003</c:v>
                </c:pt>
                <c:pt idx="3181">
                  <c:v>44.111779000000006</c:v>
                </c:pt>
                <c:pt idx="3182">
                  <c:v>44.132053000000006</c:v>
                </c:pt>
                <c:pt idx="3183">
                  <c:v>44.156102000000004</c:v>
                </c:pt>
                <c:pt idx="3184">
                  <c:v>44.172206000000003</c:v>
                </c:pt>
                <c:pt idx="3185">
                  <c:v>44.181286</c:v>
                </c:pt>
                <c:pt idx="3186">
                  <c:v>44.215972000000001</c:v>
                </c:pt>
                <c:pt idx="3187">
                  <c:v>44.232899000000003</c:v>
                </c:pt>
                <c:pt idx="3188">
                  <c:v>44.280268000000007</c:v>
                </c:pt>
                <c:pt idx="3189">
                  <c:v>44.293204000000003</c:v>
                </c:pt>
                <c:pt idx="3190">
                  <c:v>44.324286000000001</c:v>
                </c:pt>
                <c:pt idx="3191">
                  <c:v>44.342899000000003</c:v>
                </c:pt>
                <c:pt idx="3192">
                  <c:v>44.368370000000006</c:v>
                </c:pt>
                <c:pt idx="3193">
                  <c:v>44.382683</c:v>
                </c:pt>
                <c:pt idx="3194">
                  <c:v>44.411421000000004</c:v>
                </c:pt>
                <c:pt idx="3195">
                  <c:v>44.429358000000001</c:v>
                </c:pt>
                <c:pt idx="3196">
                  <c:v>44.465532000000003</c:v>
                </c:pt>
                <c:pt idx="3197">
                  <c:v>44.488208</c:v>
                </c:pt>
                <c:pt idx="3198">
                  <c:v>44.509580000000007</c:v>
                </c:pt>
                <c:pt idx="3199">
                  <c:v>44.548697000000004</c:v>
                </c:pt>
                <c:pt idx="3200">
                  <c:v>44.571702000000002</c:v>
                </c:pt>
                <c:pt idx="3201">
                  <c:v>44.593834000000001</c:v>
                </c:pt>
                <c:pt idx="3202">
                  <c:v>44.612400000000001</c:v>
                </c:pt>
                <c:pt idx="3203">
                  <c:v>44.644255000000001</c:v>
                </c:pt>
                <c:pt idx="3204">
                  <c:v>44.645657</c:v>
                </c:pt>
                <c:pt idx="3205">
                  <c:v>44.695425</c:v>
                </c:pt>
                <c:pt idx="3206">
                  <c:v>44.703567000000007</c:v>
                </c:pt>
                <c:pt idx="3207">
                  <c:v>44.756031</c:v>
                </c:pt>
                <c:pt idx="3208">
                  <c:v>44.782298000000004</c:v>
                </c:pt>
                <c:pt idx="3209">
                  <c:v>44.796154000000001</c:v>
                </c:pt>
                <c:pt idx="3210">
                  <c:v>44.811115000000001</c:v>
                </c:pt>
                <c:pt idx="3211">
                  <c:v>44.847623000000006</c:v>
                </c:pt>
                <c:pt idx="3212">
                  <c:v>44.873145000000001</c:v>
                </c:pt>
                <c:pt idx="3213">
                  <c:v>44.884310000000006</c:v>
                </c:pt>
                <c:pt idx="3214">
                  <c:v>44.918304000000006</c:v>
                </c:pt>
                <c:pt idx="3215">
                  <c:v>44.947220000000002</c:v>
                </c:pt>
                <c:pt idx="3216">
                  <c:v>44.948252000000004</c:v>
                </c:pt>
                <c:pt idx="3217">
                  <c:v>44.975097000000005</c:v>
                </c:pt>
                <c:pt idx="3218">
                  <c:v>44.991020000000006</c:v>
                </c:pt>
                <c:pt idx="3219">
                  <c:v>45.027694000000004</c:v>
                </c:pt>
                <c:pt idx="3220">
                  <c:v>45.047109000000006</c:v>
                </c:pt>
                <c:pt idx="3221">
                  <c:v>45.067147000000006</c:v>
                </c:pt>
                <c:pt idx="3222">
                  <c:v>45.081157000000005</c:v>
                </c:pt>
                <c:pt idx="3223">
                  <c:v>45.099401</c:v>
                </c:pt>
                <c:pt idx="3224">
                  <c:v>45.121605000000002</c:v>
                </c:pt>
                <c:pt idx="3225">
                  <c:v>45.144954000000006</c:v>
                </c:pt>
                <c:pt idx="3226">
                  <c:v>45.180937</c:v>
                </c:pt>
                <c:pt idx="3227">
                  <c:v>45.208121000000006</c:v>
                </c:pt>
                <c:pt idx="3228">
                  <c:v>45.214126</c:v>
                </c:pt>
                <c:pt idx="3229">
                  <c:v>45.230055</c:v>
                </c:pt>
                <c:pt idx="3230">
                  <c:v>45.263787000000001</c:v>
                </c:pt>
                <c:pt idx="3231">
                  <c:v>45.273921000000001</c:v>
                </c:pt>
                <c:pt idx="3232">
                  <c:v>45.296157000000001</c:v>
                </c:pt>
                <c:pt idx="3233">
                  <c:v>45.324597000000004</c:v>
                </c:pt>
                <c:pt idx="3234">
                  <c:v>45.358866000000006</c:v>
                </c:pt>
                <c:pt idx="3235">
                  <c:v>45.390228</c:v>
                </c:pt>
                <c:pt idx="3236">
                  <c:v>45.397446000000002</c:v>
                </c:pt>
                <c:pt idx="3237">
                  <c:v>45.418215000000004</c:v>
                </c:pt>
                <c:pt idx="3238">
                  <c:v>45.440026000000003</c:v>
                </c:pt>
                <c:pt idx="3239">
                  <c:v>45.467252000000002</c:v>
                </c:pt>
                <c:pt idx="3240">
                  <c:v>45.498640000000002</c:v>
                </c:pt>
                <c:pt idx="3241">
                  <c:v>45.529471000000001</c:v>
                </c:pt>
                <c:pt idx="3242">
                  <c:v>45.540048000000006</c:v>
                </c:pt>
                <c:pt idx="3243">
                  <c:v>45.567581000000004</c:v>
                </c:pt>
                <c:pt idx="3244">
                  <c:v>45.572058000000006</c:v>
                </c:pt>
                <c:pt idx="3245">
                  <c:v>45.588814000000006</c:v>
                </c:pt>
                <c:pt idx="3246">
                  <c:v>45.614097000000001</c:v>
                </c:pt>
                <c:pt idx="3247">
                  <c:v>45.645469000000006</c:v>
                </c:pt>
                <c:pt idx="3248">
                  <c:v>45.668886000000001</c:v>
                </c:pt>
                <c:pt idx="3249">
                  <c:v>45.696682000000003</c:v>
                </c:pt>
                <c:pt idx="3250">
                  <c:v>45.712213000000006</c:v>
                </c:pt>
                <c:pt idx="3251">
                  <c:v>45.743660000000006</c:v>
                </c:pt>
                <c:pt idx="3252">
                  <c:v>45.763900000000007</c:v>
                </c:pt>
                <c:pt idx="3253">
                  <c:v>45.784565000000001</c:v>
                </c:pt>
                <c:pt idx="3254">
                  <c:v>45.813766000000001</c:v>
                </c:pt>
                <c:pt idx="3255">
                  <c:v>45.844024000000005</c:v>
                </c:pt>
                <c:pt idx="3256">
                  <c:v>45.855630000000005</c:v>
                </c:pt>
                <c:pt idx="3257">
                  <c:v>45.868084000000003</c:v>
                </c:pt>
                <c:pt idx="3258">
                  <c:v>45.896678000000001</c:v>
                </c:pt>
                <c:pt idx="3259">
                  <c:v>45.925406000000002</c:v>
                </c:pt>
                <c:pt idx="3260">
                  <c:v>45.942210000000003</c:v>
                </c:pt>
                <c:pt idx="3261">
                  <c:v>45.960289000000003</c:v>
                </c:pt>
                <c:pt idx="3262">
                  <c:v>45.979992000000003</c:v>
                </c:pt>
                <c:pt idx="3263">
                  <c:v>46.001278000000006</c:v>
                </c:pt>
                <c:pt idx="3264">
                  <c:v>46.032285000000002</c:v>
                </c:pt>
                <c:pt idx="3265">
                  <c:v>46.053389000000003</c:v>
                </c:pt>
                <c:pt idx="3266">
                  <c:v>46.086480000000002</c:v>
                </c:pt>
                <c:pt idx="3267">
                  <c:v>46.108163000000005</c:v>
                </c:pt>
                <c:pt idx="3268">
                  <c:v>46.116578000000004</c:v>
                </c:pt>
                <c:pt idx="3269">
                  <c:v>46.140921000000006</c:v>
                </c:pt>
                <c:pt idx="3270">
                  <c:v>46.161646000000005</c:v>
                </c:pt>
                <c:pt idx="3271">
                  <c:v>46.174271000000005</c:v>
                </c:pt>
                <c:pt idx="3272">
                  <c:v>46.194606</c:v>
                </c:pt>
                <c:pt idx="3273">
                  <c:v>46.220675</c:v>
                </c:pt>
                <c:pt idx="3274">
                  <c:v>46.241962000000001</c:v>
                </c:pt>
                <c:pt idx="3275">
                  <c:v>46.270555000000002</c:v>
                </c:pt>
                <c:pt idx="3276">
                  <c:v>46.276636000000003</c:v>
                </c:pt>
                <c:pt idx="3277">
                  <c:v>46.310971000000002</c:v>
                </c:pt>
                <c:pt idx="3278">
                  <c:v>46.314588000000001</c:v>
                </c:pt>
                <c:pt idx="3279">
                  <c:v>46.338153000000005</c:v>
                </c:pt>
                <c:pt idx="3280">
                  <c:v>46.372070000000001</c:v>
                </c:pt>
                <c:pt idx="3281">
                  <c:v>46.400779</c:v>
                </c:pt>
                <c:pt idx="3282">
                  <c:v>46.428034000000004</c:v>
                </c:pt>
                <c:pt idx="3283">
                  <c:v>46.445656000000007</c:v>
                </c:pt>
                <c:pt idx="3284">
                  <c:v>46.468072000000006</c:v>
                </c:pt>
                <c:pt idx="3285">
                  <c:v>46.492393</c:v>
                </c:pt>
                <c:pt idx="3286">
                  <c:v>46.494267000000001</c:v>
                </c:pt>
                <c:pt idx="3287">
                  <c:v>46.527708000000004</c:v>
                </c:pt>
                <c:pt idx="3288">
                  <c:v>46.549851000000004</c:v>
                </c:pt>
                <c:pt idx="3289">
                  <c:v>46.558982</c:v>
                </c:pt>
                <c:pt idx="3290">
                  <c:v>46.585467000000001</c:v>
                </c:pt>
                <c:pt idx="3291">
                  <c:v>46.629374000000006</c:v>
                </c:pt>
                <c:pt idx="3292">
                  <c:v>46.638773</c:v>
                </c:pt>
                <c:pt idx="3293">
                  <c:v>46.675501000000004</c:v>
                </c:pt>
                <c:pt idx="3294">
                  <c:v>46.684248000000004</c:v>
                </c:pt>
                <c:pt idx="3295">
                  <c:v>46.694764000000006</c:v>
                </c:pt>
                <c:pt idx="3296">
                  <c:v>46.721652000000006</c:v>
                </c:pt>
                <c:pt idx="3297">
                  <c:v>46.745683000000007</c:v>
                </c:pt>
                <c:pt idx="3298">
                  <c:v>46.755408000000003</c:v>
                </c:pt>
                <c:pt idx="3299">
                  <c:v>46.738169000000006</c:v>
                </c:pt>
                <c:pt idx="3300">
                  <c:v>46.724845000000002</c:v>
                </c:pt>
                <c:pt idx="3301">
                  <c:v>46.720171000000001</c:v>
                </c:pt>
                <c:pt idx="3302">
                  <c:v>46.710643000000005</c:v>
                </c:pt>
                <c:pt idx="3303">
                  <c:v>46.706490000000002</c:v>
                </c:pt>
                <c:pt idx="3304">
                  <c:v>46.693975000000002</c:v>
                </c:pt>
                <c:pt idx="3305">
                  <c:v>46.692615000000004</c:v>
                </c:pt>
                <c:pt idx="3306">
                  <c:v>46.688229000000007</c:v>
                </c:pt>
                <c:pt idx="3307">
                  <c:v>46.674674000000003</c:v>
                </c:pt>
                <c:pt idx="3308">
                  <c:v>46.678124000000004</c:v>
                </c:pt>
                <c:pt idx="3309">
                  <c:v>46.654413000000005</c:v>
                </c:pt>
                <c:pt idx="3310">
                  <c:v>46.670650000000002</c:v>
                </c:pt>
                <c:pt idx="3311">
                  <c:v>46.647008000000007</c:v>
                </c:pt>
                <c:pt idx="3312">
                  <c:v>46.659989000000003</c:v>
                </c:pt>
                <c:pt idx="3313">
                  <c:v>46.637529000000001</c:v>
                </c:pt>
                <c:pt idx="3314">
                  <c:v>46.636758</c:v>
                </c:pt>
                <c:pt idx="3315">
                  <c:v>46.634752000000006</c:v>
                </c:pt>
                <c:pt idx="3316">
                  <c:v>46.629941000000002</c:v>
                </c:pt>
                <c:pt idx="3317">
                  <c:v>46.624199000000004</c:v>
                </c:pt>
                <c:pt idx="3318">
                  <c:v>46.623691000000001</c:v>
                </c:pt>
                <c:pt idx="3319">
                  <c:v>46.628499000000005</c:v>
                </c:pt>
                <c:pt idx="3320">
                  <c:v>46.624722000000006</c:v>
                </c:pt>
                <c:pt idx="3321">
                  <c:v>46.622139000000004</c:v>
                </c:pt>
                <c:pt idx="3322">
                  <c:v>46.601873000000005</c:v>
                </c:pt>
                <c:pt idx="3323">
                  <c:v>46.603865000000006</c:v>
                </c:pt>
                <c:pt idx="3324">
                  <c:v>46.616352000000006</c:v>
                </c:pt>
                <c:pt idx="3325">
                  <c:v>46.605444000000006</c:v>
                </c:pt>
                <c:pt idx="3326">
                  <c:v>46.606594000000001</c:v>
                </c:pt>
                <c:pt idx="3327">
                  <c:v>46.600507</c:v>
                </c:pt>
                <c:pt idx="3328">
                  <c:v>46.607668000000004</c:v>
                </c:pt>
                <c:pt idx="3329">
                  <c:v>46.591123000000003</c:v>
                </c:pt>
                <c:pt idx="3330">
                  <c:v>46.589475</c:v>
                </c:pt>
                <c:pt idx="3331">
                  <c:v>46.580062000000005</c:v>
                </c:pt>
                <c:pt idx="3332">
                  <c:v>46.594293</c:v>
                </c:pt>
                <c:pt idx="3333">
                  <c:v>46.565380000000005</c:v>
                </c:pt>
                <c:pt idx="3334">
                  <c:v>46.585067000000002</c:v>
                </c:pt>
                <c:pt idx="3335">
                  <c:v>46.568471000000002</c:v>
                </c:pt>
                <c:pt idx="3336">
                  <c:v>46.568755000000003</c:v>
                </c:pt>
                <c:pt idx="3337">
                  <c:v>46.562462000000004</c:v>
                </c:pt>
                <c:pt idx="3338">
                  <c:v>46.576573000000003</c:v>
                </c:pt>
                <c:pt idx="3339">
                  <c:v>46.571222000000006</c:v>
                </c:pt>
                <c:pt idx="3340">
                  <c:v>46.573013000000003</c:v>
                </c:pt>
                <c:pt idx="3341">
                  <c:v>46.554995000000005</c:v>
                </c:pt>
                <c:pt idx="3342">
                  <c:v>46.564923</c:v>
                </c:pt>
                <c:pt idx="3343">
                  <c:v>46.566463000000006</c:v>
                </c:pt>
                <c:pt idx="3344">
                  <c:v>46.550582000000006</c:v>
                </c:pt>
                <c:pt idx="3345">
                  <c:v>46.555405</c:v>
                </c:pt>
                <c:pt idx="3346">
                  <c:v>46.563188000000004</c:v>
                </c:pt>
                <c:pt idx="3347">
                  <c:v>46.553684000000004</c:v>
                </c:pt>
                <c:pt idx="3348">
                  <c:v>46.546477000000003</c:v>
                </c:pt>
                <c:pt idx="3349">
                  <c:v>46.537762000000001</c:v>
                </c:pt>
                <c:pt idx="3350">
                  <c:v>46.547340000000005</c:v>
                </c:pt>
                <c:pt idx="3351">
                  <c:v>46.540115</c:v>
                </c:pt>
                <c:pt idx="3352">
                  <c:v>46.533153000000006</c:v>
                </c:pt>
                <c:pt idx="3353">
                  <c:v>46.529836000000003</c:v>
                </c:pt>
                <c:pt idx="3354">
                  <c:v>46.525337</c:v>
                </c:pt>
                <c:pt idx="3355">
                  <c:v>46.541347000000002</c:v>
                </c:pt>
                <c:pt idx="3356">
                  <c:v>46.540706</c:v>
                </c:pt>
                <c:pt idx="3357">
                  <c:v>46.524966000000006</c:v>
                </c:pt>
                <c:pt idx="3358">
                  <c:v>46.527498000000001</c:v>
                </c:pt>
                <c:pt idx="3359">
                  <c:v>46.520888000000006</c:v>
                </c:pt>
                <c:pt idx="3360">
                  <c:v>46.526518000000003</c:v>
                </c:pt>
                <c:pt idx="3361">
                  <c:v>46.522073000000006</c:v>
                </c:pt>
                <c:pt idx="3362">
                  <c:v>46.511668</c:v>
                </c:pt>
                <c:pt idx="3363">
                  <c:v>46.516095</c:v>
                </c:pt>
                <c:pt idx="3364">
                  <c:v>46.509512000000001</c:v>
                </c:pt>
                <c:pt idx="3365">
                  <c:v>46.506919000000003</c:v>
                </c:pt>
                <c:pt idx="3366">
                  <c:v>46.501216000000007</c:v>
                </c:pt>
                <c:pt idx="3367">
                  <c:v>46.508842000000001</c:v>
                </c:pt>
                <c:pt idx="3368">
                  <c:v>46.499570000000006</c:v>
                </c:pt>
                <c:pt idx="3369">
                  <c:v>46.490677000000005</c:v>
                </c:pt>
                <c:pt idx="3370">
                  <c:v>46.493451</c:v>
                </c:pt>
                <c:pt idx="3371">
                  <c:v>46.493621000000005</c:v>
                </c:pt>
                <c:pt idx="3372">
                  <c:v>46.506643000000004</c:v>
                </c:pt>
                <c:pt idx="3373">
                  <c:v>46.497857000000003</c:v>
                </c:pt>
                <c:pt idx="3374">
                  <c:v>46.485750000000003</c:v>
                </c:pt>
                <c:pt idx="3375">
                  <c:v>46.488138000000006</c:v>
                </c:pt>
                <c:pt idx="3376">
                  <c:v>46.488974000000006</c:v>
                </c:pt>
                <c:pt idx="3377">
                  <c:v>46.490406</c:v>
                </c:pt>
                <c:pt idx="3378">
                  <c:v>46.478993000000003</c:v>
                </c:pt>
                <c:pt idx="3379">
                  <c:v>46.488140000000001</c:v>
                </c:pt>
                <c:pt idx="3380">
                  <c:v>46.476901000000005</c:v>
                </c:pt>
                <c:pt idx="3381">
                  <c:v>46.480704000000003</c:v>
                </c:pt>
                <c:pt idx="3382">
                  <c:v>46.464387000000002</c:v>
                </c:pt>
                <c:pt idx="3383">
                  <c:v>46.470123000000001</c:v>
                </c:pt>
                <c:pt idx="3384">
                  <c:v>46.492585000000005</c:v>
                </c:pt>
                <c:pt idx="3385">
                  <c:v>46.480683000000006</c:v>
                </c:pt>
                <c:pt idx="3386">
                  <c:v>46.490823000000006</c:v>
                </c:pt>
                <c:pt idx="3387">
                  <c:v>46.480962000000005</c:v>
                </c:pt>
                <c:pt idx="3388">
                  <c:v>46.485017000000006</c:v>
                </c:pt>
                <c:pt idx="3389">
                  <c:v>46.485955000000004</c:v>
                </c:pt>
                <c:pt idx="3390">
                  <c:v>46.468164000000002</c:v>
                </c:pt>
                <c:pt idx="3391">
                  <c:v>46.486244000000006</c:v>
                </c:pt>
                <c:pt idx="3392">
                  <c:v>46.475100000000005</c:v>
                </c:pt>
                <c:pt idx="3393">
                  <c:v>46.464220000000005</c:v>
                </c:pt>
                <c:pt idx="3394">
                  <c:v>46.467804000000001</c:v>
                </c:pt>
                <c:pt idx="3395">
                  <c:v>46.468392000000001</c:v>
                </c:pt>
                <c:pt idx="3396">
                  <c:v>46.472147000000007</c:v>
                </c:pt>
                <c:pt idx="3397">
                  <c:v>46.466416000000002</c:v>
                </c:pt>
                <c:pt idx="3398">
                  <c:v>46.462311000000007</c:v>
                </c:pt>
                <c:pt idx="3399">
                  <c:v>46.454761000000005</c:v>
                </c:pt>
                <c:pt idx="3400">
                  <c:v>46.458166000000006</c:v>
                </c:pt>
                <c:pt idx="3401">
                  <c:v>46.463912000000001</c:v>
                </c:pt>
                <c:pt idx="3402">
                  <c:v>46.45044</c:v>
                </c:pt>
                <c:pt idx="3403">
                  <c:v>46.461167000000003</c:v>
                </c:pt>
                <c:pt idx="3404">
                  <c:v>46.440973000000007</c:v>
                </c:pt>
                <c:pt idx="3405">
                  <c:v>46.462179000000006</c:v>
                </c:pt>
                <c:pt idx="3406">
                  <c:v>46.448199000000002</c:v>
                </c:pt>
                <c:pt idx="3407">
                  <c:v>46.450385000000004</c:v>
                </c:pt>
                <c:pt idx="3408">
                  <c:v>46.446194000000006</c:v>
                </c:pt>
                <c:pt idx="3409">
                  <c:v>46.444877000000005</c:v>
                </c:pt>
                <c:pt idx="3410">
                  <c:v>46.445069000000004</c:v>
                </c:pt>
                <c:pt idx="3411">
                  <c:v>46.452047</c:v>
                </c:pt>
                <c:pt idx="3412">
                  <c:v>46.442261000000002</c:v>
                </c:pt>
                <c:pt idx="3413">
                  <c:v>46.432277000000006</c:v>
                </c:pt>
                <c:pt idx="3414">
                  <c:v>46.428724000000003</c:v>
                </c:pt>
                <c:pt idx="3415">
                  <c:v>46.434576</c:v>
                </c:pt>
                <c:pt idx="3416">
                  <c:v>46.441295000000004</c:v>
                </c:pt>
                <c:pt idx="3417">
                  <c:v>46.448922000000003</c:v>
                </c:pt>
                <c:pt idx="3418">
                  <c:v>46.443808000000004</c:v>
                </c:pt>
                <c:pt idx="3419">
                  <c:v>46.441003000000002</c:v>
                </c:pt>
                <c:pt idx="3420">
                  <c:v>46.440172000000004</c:v>
                </c:pt>
                <c:pt idx="3421">
                  <c:v>46.428969000000002</c:v>
                </c:pt>
                <c:pt idx="3422">
                  <c:v>46.426508000000005</c:v>
                </c:pt>
                <c:pt idx="3423">
                  <c:v>46.418959000000001</c:v>
                </c:pt>
                <c:pt idx="3424">
                  <c:v>46.427173000000003</c:v>
                </c:pt>
                <c:pt idx="3425">
                  <c:v>46.415818000000002</c:v>
                </c:pt>
                <c:pt idx="3426">
                  <c:v>46.418032000000004</c:v>
                </c:pt>
                <c:pt idx="3427">
                  <c:v>46.425749000000003</c:v>
                </c:pt>
                <c:pt idx="3428">
                  <c:v>46.416312000000005</c:v>
                </c:pt>
                <c:pt idx="3429">
                  <c:v>46.426142000000006</c:v>
                </c:pt>
                <c:pt idx="3430">
                  <c:v>46.428458000000006</c:v>
                </c:pt>
                <c:pt idx="3431">
                  <c:v>46.425821000000006</c:v>
                </c:pt>
                <c:pt idx="3432">
                  <c:v>46.412096000000005</c:v>
                </c:pt>
                <c:pt idx="3433">
                  <c:v>46.396766000000007</c:v>
                </c:pt>
                <c:pt idx="3434">
                  <c:v>46.405655000000003</c:v>
                </c:pt>
                <c:pt idx="3435">
                  <c:v>46.415129</c:v>
                </c:pt>
                <c:pt idx="3436">
                  <c:v>46.417264000000003</c:v>
                </c:pt>
                <c:pt idx="3437">
                  <c:v>46.418882000000004</c:v>
                </c:pt>
                <c:pt idx="3438">
                  <c:v>46.417768000000002</c:v>
                </c:pt>
                <c:pt idx="3439">
                  <c:v>46.417218000000005</c:v>
                </c:pt>
                <c:pt idx="3440">
                  <c:v>46.421737</c:v>
                </c:pt>
                <c:pt idx="3441">
                  <c:v>46.418123000000001</c:v>
                </c:pt>
                <c:pt idx="3442">
                  <c:v>46.426831</c:v>
                </c:pt>
                <c:pt idx="3443">
                  <c:v>46.413633000000004</c:v>
                </c:pt>
                <c:pt idx="3444">
                  <c:v>46.41216</c:v>
                </c:pt>
                <c:pt idx="3445">
                  <c:v>46.407969000000001</c:v>
                </c:pt>
                <c:pt idx="3446">
                  <c:v>46.407573000000006</c:v>
                </c:pt>
                <c:pt idx="3447">
                  <c:v>46.404571000000004</c:v>
                </c:pt>
                <c:pt idx="3448">
                  <c:v>46.403621000000001</c:v>
                </c:pt>
                <c:pt idx="3449">
                  <c:v>46.393231</c:v>
                </c:pt>
                <c:pt idx="3450">
                  <c:v>46.396764000000005</c:v>
                </c:pt>
                <c:pt idx="3451">
                  <c:v>46.420531000000004</c:v>
                </c:pt>
                <c:pt idx="3452">
                  <c:v>46.452846000000001</c:v>
                </c:pt>
                <c:pt idx="3453">
                  <c:v>46.482675</c:v>
                </c:pt>
                <c:pt idx="3454">
                  <c:v>46.522154</c:v>
                </c:pt>
                <c:pt idx="3455">
                  <c:v>46.562362</c:v>
                </c:pt>
                <c:pt idx="3456">
                  <c:v>46.592458000000001</c:v>
                </c:pt>
                <c:pt idx="3457">
                  <c:v>46.616193000000003</c:v>
                </c:pt>
                <c:pt idx="3458">
                  <c:v>46.644560000000006</c:v>
                </c:pt>
                <c:pt idx="3459">
                  <c:v>46.670410000000004</c:v>
                </c:pt>
                <c:pt idx="3460">
                  <c:v>46.699040000000004</c:v>
                </c:pt>
                <c:pt idx="3461">
                  <c:v>46.730003000000004</c:v>
                </c:pt>
                <c:pt idx="3462">
                  <c:v>46.762612000000004</c:v>
                </c:pt>
                <c:pt idx="3463">
                  <c:v>46.791113000000003</c:v>
                </c:pt>
                <c:pt idx="3464">
                  <c:v>46.817847</c:v>
                </c:pt>
                <c:pt idx="3465">
                  <c:v>46.842553000000002</c:v>
                </c:pt>
                <c:pt idx="3466">
                  <c:v>46.857735000000005</c:v>
                </c:pt>
                <c:pt idx="3467">
                  <c:v>46.899767000000004</c:v>
                </c:pt>
                <c:pt idx="3468">
                  <c:v>46.940481000000005</c:v>
                </c:pt>
                <c:pt idx="3469">
                  <c:v>46.965291000000001</c:v>
                </c:pt>
                <c:pt idx="3470">
                  <c:v>46.988975000000003</c:v>
                </c:pt>
                <c:pt idx="3471">
                  <c:v>47.019596</c:v>
                </c:pt>
                <c:pt idx="3472">
                  <c:v>47.043210000000002</c:v>
                </c:pt>
                <c:pt idx="3473">
                  <c:v>47.064346</c:v>
                </c:pt>
                <c:pt idx="3474">
                  <c:v>47.100503000000003</c:v>
                </c:pt>
                <c:pt idx="3475">
                  <c:v>47.135567000000002</c:v>
                </c:pt>
                <c:pt idx="3476">
                  <c:v>47.163378000000002</c:v>
                </c:pt>
                <c:pt idx="3477">
                  <c:v>47.194963000000001</c:v>
                </c:pt>
                <c:pt idx="3478">
                  <c:v>47.225649000000004</c:v>
                </c:pt>
                <c:pt idx="3479">
                  <c:v>47.244332</c:v>
                </c:pt>
                <c:pt idx="3480">
                  <c:v>47.261692000000004</c:v>
                </c:pt>
                <c:pt idx="3481">
                  <c:v>47.281567000000003</c:v>
                </c:pt>
                <c:pt idx="3482">
                  <c:v>47.324453000000005</c:v>
                </c:pt>
                <c:pt idx="3483">
                  <c:v>47.345235000000002</c:v>
                </c:pt>
                <c:pt idx="3484">
                  <c:v>47.375322000000004</c:v>
                </c:pt>
                <c:pt idx="3485">
                  <c:v>47.395182000000005</c:v>
                </c:pt>
                <c:pt idx="3486">
                  <c:v>47.423238000000005</c:v>
                </c:pt>
                <c:pt idx="3487">
                  <c:v>47.456698000000003</c:v>
                </c:pt>
                <c:pt idx="3488">
                  <c:v>47.487407000000005</c:v>
                </c:pt>
                <c:pt idx="3489">
                  <c:v>47.493770000000005</c:v>
                </c:pt>
                <c:pt idx="3490">
                  <c:v>47.540143</c:v>
                </c:pt>
                <c:pt idx="3491">
                  <c:v>47.545896000000006</c:v>
                </c:pt>
                <c:pt idx="3492">
                  <c:v>47.580342000000002</c:v>
                </c:pt>
                <c:pt idx="3493">
                  <c:v>47.595637000000004</c:v>
                </c:pt>
                <c:pt idx="3494">
                  <c:v>47.623224</c:v>
                </c:pt>
                <c:pt idx="3495">
                  <c:v>47.65596</c:v>
                </c:pt>
                <c:pt idx="3496">
                  <c:v>47.684660000000001</c:v>
                </c:pt>
                <c:pt idx="3497">
                  <c:v>47.693073000000005</c:v>
                </c:pt>
                <c:pt idx="3498">
                  <c:v>47.727261000000006</c:v>
                </c:pt>
                <c:pt idx="3499">
                  <c:v>47.757277000000002</c:v>
                </c:pt>
                <c:pt idx="3500">
                  <c:v>47.781596</c:v>
                </c:pt>
                <c:pt idx="3501">
                  <c:v>47.798804000000004</c:v>
                </c:pt>
                <c:pt idx="3502">
                  <c:v>47.815847000000005</c:v>
                </c:pt>
                <c:pt idx="3503">
                  <c:v>47.829506000000002</c:v>
                </c:pt>
                <c:pt idx="3504">
                  <c:v>47.864775000000002</c:v>
                </c:pt>
                <c:pt idx="3505">
                  <c:v>47.883064000000005</c:v>
                </c:pt>
                <c:pt idx="3506">
                  <c:v>47.923274000000006</c:v>
                </c:pt>
                <c:pt idx="3507">
                  <c:v>47.930917000000001</c:v>
                </c:pt>
                <c:pt idx="3508">
                  <c:v>47.938788000000002</c:v>
                </c:pt>
                <c:pt idx="3509">
                  <c:v>47.975338000000001</c:v>
                </c:pt>
                <c:pt idx="3510">
                  <c:v>47.989556</c:v>
                </c:pt>
                <c:pt idx="3511">
                  <c:v>48.019215000000003</c:v>
                </c:pt>
                <c:pt idx="3512">
                  <c:v>48.039285000000007</c:v>
                </c:pt>
                <c:pt idx="3513">
                  <c:v>48.063378</c:v>
                </c:pt>
                <c:pt idx="3514">
                  <c:v>48.104088000000004</c:v>
                </c:pt>
                <c:pt idx="3515">
                  <c:v>48.116881000000006</c:v>
                </c:pt>
                <c:pt idx="3516">
                  <c:v>48.136800000000001</c:v>
                </c:pt>
                <c:pt idx="3517">
                  <c:v>48.161475000000003</c:v>
                </c:pt>
                <c:pt idx="3518">
                  <c:v>48.181751000000006</c:v>
                </c:pt>
                <c:pt idx="3519">
                  <c:v>48.212021</c:v>
                </c:pt>
                <c:pt idx="3520">
                  <c:v>48.238216000000001</c:v>
                </c:pt>
                <c:pt idx="3521">
                  <c:v>48.252127000000002</c:v>
                </c:pt>
                <c:pt idx="3522">
                  <c:v>48.281308000000003</c:v>
                </c:pt>
                <c:pt idx="3523">
                  <c:v>48.302534000000001</c:v>
                </c:pt>
                <c:pt idx="3524">
                  <c:v>48.323977000000006</c:v>
                </c:pt>
                <c:pt idx="3525">
                  <c:v>48.351734</c:v>
                </c:pt>
                <c:pt idx="3526">
                  <c:v>48.368203000000001</c:v>
                </c:pt>
                <c:pt idx="3527">
                  <c:v>48.401284000000004</c:v>
                </c:pt>
                <c:pt idx="3528">
                  <c:v>48.422178000000002</c:v>
                </c:pt>
                <c:pt idx="3529">
                  <c:v>48.458666000000001</c:v>
                </c:pt>
                <c:pt idx="3530">
                  <c:v>48.471720000000005</c:v>
                </c:pt>
                <c:pt idx="3531">
                  <c:v>48.495752000000003</c:v>
                </c:pt>
                <c:pt idx="3532">
                  <c:v>48.526968000000004</c:v>
                </c:pt>
                <c:pt idx="3533">
                  <c:v>48.539631</c:v>
                </c:pt>
                <c:pt idx="3534">
                  <c:v>48.561059</c:v>
                </c:pt>
                <c:pt idx="3535">
                  <c:v>48.585103000000004</c:v>
                </c:pt>
                <c:pt idx="3536">
                  <c:v>48.609373000000005</c:v>
                </c:pt>
                <c:pt idx="3537">
                  <c:v>48.617967</c:v>
                </c:pt>
                <c:pt idx="3538">
                  <c:v>48.647759000000001</c:v>
                </c:pt>
                <c:pt idx="3539">
                  <c:v>48.668083000000003</c:v>
                </c:pt>
                <c:pt idx="3540">
                  <c:v>48.692720000000001</c:v>
                </c:pt>
                <c:pt idx="3541">
                  <c:v>48.717108000000003</c:v>
                </c:pt>
                <c:pt idx="3542">
                  <c:v>48.732315</c:v>
                </c:pt>
                <c:pt idx="3543">
                  <c:v>48.749937000000003</c:v>
                </c:pt>
                <c:pt idx="3544">
                  <c:v>48.771527000000006</c:v>
                </c:pt>
                <c:pt idx="3545">
                  <c:v>48.795240000000007</c:v>
                </c:pt>
                <c:pt idx="3546">
                  <c:v>48.801281000000003</c:v>
                </c:pt>
                <c:pt idx="3547">
                  <c:v>48.82761</c:v>
                </c:pt>
                <c:pt idx="3548">
                  <c:v>48.863390000000003</c:v>
                </c:pt>
                <c:pt idx="3549">
                  <c:v>48.876966000000003</c:v>
                </c:pt>
                <c:pt idx="3550">
                  <c:v>48.910799000000004</c:v>
                </c:pt>
                <c:pt idx="3551">
                  <c:v>48.917121000000002</c:v>
                </c:pt>
                <c:pt idx="3552">
                  <c:v>48.924654000000004</c:v>
                </c:pt>
                <c:pt idx="3553">
                  <c:v>48.940884000000004</c:v>
                </c:pt>
                <c:pt idx="3554">
                  <c:v>48.967762</c:v>
                </c:pt>
                <c:pt idx="3555">
                  <c:v>49.006759000000002</c:v>
                </c:pt>
                <c:pt idx="3556">
                  <c:v>49.020141000000002</c:v>
                </c:pt>
                <c:pt idx="3557">
                  <c:v>49.046395000000004</c:v>
                </c:pt>
                <c:pt idx="3558">
                  <c:v>49.067858000000001</c:v>
                </c:pt>
                <c:pt idx="3559">
                  <c:v>49.082724000000006</c:v>
                </c:pt>
                <c:pt idx="3560">
                  <c:v>49.097468000000006</c:v>
                </c:pt>
                <c:pt idx="3561">
                  <c:v>49.111811000000003</c:v>
                </c:pt>
                <c:pt idx="3562">
                  <c:v>49.135064</c:v>
                </c:pt>
                <c:pt idx="3563">
                  <c:v>49.155043000000006</c:v>
                </c:pt>
                <c:pt idx="3564">
                  <c:v>49.187049000000002</c:v>
                </c:pt>
                <c:pt idx="3565">
                  <c:v>49.209458000000005</c:v>
                </c:pt>
                <c:pt idx="3566">
                  <c:v>49.223662000000004</c:v>
                </c:pt>
                <c:pt idx="3567">
                  <c:v>49.252972000000007</c:v>
                </c:pt>
                <c:pt idx="3568">
                  <c:v>49.266913000000002</c:v>
                </c:pt>
                <c:pt idx="3569">
                  <c:v>49.287916000000003</c:v>
                </c:pt>
                <c:pt idx="3570">
                  <c:v>49.322231000000002</c:v>
                </c:pt>
                <c:pt idx="3571">
                  <c:v>49.340917000000005</c:v>
                </c:pt>
                <c:pt idx="3572">
                  <c:v>49.359531000000004</c:v>
                </c:pt>
                <c:pt idx="3573">
                  <c:v>49.386251000000001</c:v>
                </c:pt>
                <c:pt idx="3574">
                  <c:v>49.409004000000003</c:v>
                </c:pt>
                <c:pt idx="3575">
                  <c:v>49.420990000000003</c:v>
                </c:pt>
                <c:pt idx="3576">
                  <c:v>49.449571000000006</c:v>
                </c:pt>
                <c:pt idx="3577">
                  <c:v>49.466375000000006</c:v>
                </c:pt>
                <c:pt idx="3578">
                  <c:v>49.492239000000005</c:v>
                </c:pt>
                <c:pt idx="3579">
                  <c:v>49.502387000000006</c:v>
                </c:pt>
                <c:pt idx="3580">
                  <c:v>49.526517000000005</c:v>
                </c:pt>
                <c:pt idx="3581">
                  <c:v>49.558356000000003</c:v>
                </c:pt>
                <c:pt idx="3582">
                  <c:v>49.576626000000005</c:v>
                </c:pt>
                <c:pt idx="3583">
                  <c:v>49.601649000000002</c:v>
                </c:pt>
                <c:pt idx="3584">
                  <c:v>49.619939000000002</c:v>
                </c:pt>
                <c:pt idx="3585">
                  <c:v>49.655242000000001</c:v>
                </c:pt>
                <c:pt idx="3586">
                  <c:v>49.656034000000005</c:v>
                </c:pt>
                <c:pt idx="3587">
                  <c:v>49.685084000000003</c:v>
                </c:pt>
                <c:pt idx="3588">
                  <c:v>49.700019000000005</c:v>
                </c:pt>
                <c:pt idx="3589">
                  <c:v>49.721125000000001</c:v>
                </c:pt>
                <c:pt idx="3590">
                  <c:v>49.735143000000001</c:v>
                </c:pt>
                <c:pt idx="3591">
                  <c:v>49.772156000000003</c:v>
                </c:pt>
                <c:pt idx="3592">
                  <c:v>49.776957000000003</c:v>
                </c:pt>
                <c:pt idx="3593">
                  <c:v>49.807940000000002</c:v>
                </c:pt>
                <c:pt idx="3594">
                  <c:v>49.823355000000006</c:v>
                </c:pt>
                <c:pt idx="3595">
                  <c:v>49.848264</c:v>
                </c:pt>
                <c:pt idx="3596">
                  <c:v>49.869768000000001</c:v>
                </c:pt>
                <c:pt idx="3597">
                  <c:v>49.893753000000004</c:v>
                </c:pt>
                <c:pt idx="3598">
                  <c:v>49.915689</c:v>
                </c:pt>
                <c:pt idx="3599">
                  <c:v>49.891982000000006</c:v>
                </c:pt>
                <c:pt idx="3600">
                  <c:v>49.899668000000005</c:v>
                </c:pt>
                <c:pt idx="3601">
                  <c:v>49.887250000000002</c:v>
                </c:pt>
                <c:pt idx="3602">
                  <c:v>49.865981000000005</c:v>
                </c:pt>
                <c:pt idx="3603">
                  <c:v>49.866269000000003</c:v>
                </c:pt>
                <c:pt idx="3604">
                  <c:v>49.846808000000003</c:v>
                </c:pt>
                <c:pt idx="3605">
                  <c:v>49.846163000000004</c:v>
                </c:pt>
                <c:pt idx="3606">
                  <c:v>49.832155</c:v>
                </c:pt>
                <c:pt idx="3607">
                  <c:v>49.836626000000003</c:v>
                </c:pt>
                <c:pt idx="3608">
                  <c:v>49.828432000000006</c:v>
                </c:pt>
                <c:pt idx="3609">
                  <c:v>49.828975000000007</c:v>
                </c:pt>
                <c:pt idx="3610">
                  <c:v>49.813205000000004</c:v>
                </c:pt>
                <c:pt idx="3611">
                  <c:v>49.807343000000003</c:v>
                </c:pt>
                <c:pt idx="3612">
                  <c:v>49.808069000000003</c:v>
                </c:pt>
                <c:pt idx="3613">
                  <c:v>49.800642000000003</c:v>
                </c:pt>
                <c:pt idx="3614">
                  <c:v>49.789861000000002</c:v>
                </c:pt>
                <c:pt idx="3615">
                  <c:v>49.790186000000006</c:v>
                </c:pt>
                <c:pt idx="3616">
                  <c:v>49.782027000000006</c:v>
                </c:pt>
                <c:pt idx="3617">
                  <c:v>49.787491000000003</c:v>
                </c:pt>
                <c:pt idx="3618">
                  <c:v>49.778675000000007</c:v>
                </c:pt>
                <c:pt idx="3619">
                  <c:v>49.769932000000004</c:v>
                </c:pt>
                <c:pt idx="3620">
                  <c:v>49.764685</c:v>
                </c:pt>
                <c:pt idx="3621">
                  <c:v>49.758638000000005</c:v>
                </c:pt>
                <c:pt idx="3622">
                  <c:v>49.757316000000003</c:v>
                </c:pt>
                <c:pt idx="3623">
                  <c:v>49.747101000000001</c:v>
                </c:pt>
                <c:pt idx="3624">
                  <c:v>49.748384000000001</c:v>
                </c:pt>
                <c:pt idx="3625">
                  <c:v>49.748912000000004</c:v>
                </c:pt>
                <c:pt idx="3626">
                  <c:v>49.741598000000003</c:v>
                </c:pt>
                <c:pt idx="3627">
                  <c:v>49.739606000000002</c:v>
                </c:pt>
                <c:pt idx="3628">
                  <c:v>49.737944000000006</c:v>
                </c:pt>
                <c:pt idx="3629">
                  <c:v>49.734731000000004</c:v>
                </c:pt>
                <c:pt idx="3630">
                  <c:v>49.735173000000003</c:v>
                </c:pt>
                <c:pt idx="3631">
                  <c:v>49.724403000000002</c:v>
                </c:pt>
                <c:pt idx="3632">
                  <c:v>49.726190000000003</c:v>
                </c:pt>
                <c:pt idx="3633">
                  <c:v>49.720819000000006</c:v>
                </c:pt>
                <c:pt idx="3634">
                  <c:v>49.720029000000004</c:v>
                </c:pt>
                <c:pt idx="3635">
                  <c:v>49.715109000000005</c:v>
                </c:pt>
                <c:pt idx="3636">
                  <c:v>49.713286000000004</c:v>
                </c:pt>
                <c:pt idx="3637">
                  <c:v>49.715275000000005</c:v>
                </c:pt>
                <c:pt idx="3638">
                  <c:v>49.702879000000003</c:v>
                </c:pt>
                <c:pt idx="3639">
                  <c:v>49.706331000000006</c:v>
                </c:pt>
                <c:pt idx="3640">
                  <c:v>49.704752000000006</c:v>
                </c:pt>
                <c:pt idx="3641">
                  <c:v>49.709559000000006</c:v>
                </c:pt>
                <c:pt idx="3642">
                  <c:v>49.707959000000002</c:v>
                </c:pt>
                <c:pt idx="3643">
                  <c:v>49.695807000000002</c:v>
                </c:pt>
                <c:pt idx="3644">
                  <c:v>49.703140000000005</c:v>
                </c:pt>
                <c:pt idx="3645">
                  <c:v>49.745601000000001</c:v>
                </c:pt>
                <c:pt idx="3646">
                  <c:v>49.775794000000005</c:v>
                </c:pt>
                <c:pt idx="3647">
                  <c:v>49.804331000000005</c:v>
                </c:pt>
                <c:pt idx="3648">
                  <c:v>49.837955000000001</c:v>
                </c:pt>
                <c:pt idx="3649">
                  <c:v>49.856336000000006</c:v>
                </c:pt>
                <c:pt idx="3650">
                  <c:v>49.884839000000007</c:v>
                </c:pt>
                <c:pt idx="3651">
                  <c:v>49.920839000000001</c:v>
                </c:pt>
                <c:pt idx="3652">
                  <c:v>49.938869000000004</c:v>
                </c:pt>
                <c:pt idx="3653">
                  <c:v>49.959480000000006</c:v>
                </c:pt>
                <c:pt idx="3654">
                  <c:v>49.994378000000005</c:v>
                </c:pt>
                <c:pt idx="3655">
                  <c:v>50.010599000000006</c:v>
                </c:pt>
                <c:pt idx="3656">
                  <c:v>50.027987000000003</c:v>
                </c:pt>
                <c:pt idx="3657">
                  <c:v>50.052036000000001</c:v>
                </c:pt>
                <c:pt idx="3658">
                  <c:v>50.091003000000001</c:v>
                </c:pt>
                <c:pt idx="3659">
                  <c:v>50.104053</c:v>
                </c:pt>
                <c:pt idx="3660">
                  <c:v>50.139476000000002</c:v>
                </c:pt>
                <c:pt idx="3661">
                  <c:v>50.161786000000006</c:v>
                </c:pt>
                <c:pt idx="3662">
                  <c:v>50.187276000000004</c:v>
                </c:pt>
                <c:pt idx="3663">
                  <c:v>50.210294000000005</c:v>
                </c:pt>
                <c:pt idx="3664">
                  <c:v>50.244976000000001</c:v>
                </c:pt>
                <c:pt idx="3665">
                  <c:v>50.252267000000003</c:v>
                </c:pt>
                <c:pt idx="3666">
                  <c:v>50.286100000000005</c:v>
                </c:pt>
                <c:pt idx="3667">
                  <c:v>50.291355000000003</c:v>
                </c:pt>
                <c:pt idx="3668">
                  <c:v>50.312133000000003</c:v>
                </c:pt>
                <c:pt idx="3669">
                  <c:v>50.346992</c:v>
                </c:pt>
                <c:pt idx="3670">
                  <c:v>50.366949000000005</c:v>
                </c:pt>
                <c:pt idx="3671">
                  <c:v>50.392795000000007</c:v>
                </c:pt>
                <c:pt idx="3672">
                  <c:v>50.413707000000002</c:v>
                </c:pt>
                <c:pt idx="3673">
                  <c:v>50.439013000000003</c:v>
                </c:pt>
                <c:pt idx="3674">
                  <c:v>50.455748</c:v>
                </c:pt>
                <c:pt idx="3675">
                  <c:v>50.480844000000005</c:v>
                </c:pt>
                <c:pt idx="3676">
                  <c:v>50.515094000000005</c:v>
                </c:pt>
                <c:pt idx="3677">
                  <c:v>50.520028000000003</c:v>
                </c:pt>
                <c:pt idx="3678">
                  <c:v>50.560711000000005</c:v>
                </c:pt>
                <c:pt idx="3679">
                  <c:v>50.594508000000005</c:v>
                </c:pt>
                <c:pt idx="3680">
                  <c:v>50.596590000000006</c:v>
                </c:pt>
                <c:pt idx="3681">
                  <c:v>50.623008000000006</c:v>
                </c:pt>
                <c:pt idx="3682">
                  <c:v>50.659639000000006</c:v>
                </c:pt>
                <c:pt idx="3683">
                  <c:v>50.684011000000005</c:v>
                </c:pt>
                <c:pt idx="3684">
                  <c:v>50.706456000000003</c:v>
                </c:pt>
                <c:pt idx="3685">
                  <c:v>50.718785000000004</c:v>
                </c:pt>
                <c:pt idx="3686">
                  <c:v>50.744101000000001</c:v>
                </c:pt>
                <c:pt idx="3687">
                  <c:v>50.775716000000003</c:v>
                </c:pt>
                <c:pt idx="3688">
                  <c:v>50.775697000000001</c:v>
                </c:pt>
                <c:pt idx="3689">
                  <c:v>50.800912000000004</c:v>
                </c:pt>
                <c:pt idx="3690">
                  <c:v>50.829976000000002</c:v>
                </c:pt>
                <c:pt idx="3691">
                  <c:v>50.839323</c:v>
                </c:pt>
                <c:pt idx="3692">
                  <c:v>50.870404000000001</c:v>
                </c:pt>
                <c:pt idx="3693">
                  <c:v>50.889277</c:v>
                </c:pt>
                <c:pt idx="3694">
                  <c:v>50.912298</c:v>
                </c:pt>
                <c:pt idx="3695">
                  <c:v>50.937533000000002</c:v>
                </c:pt>
                <c:pt idx="3696">
                  <c:v>50.949574000000005</c:v>
                </c:pt>
                <c:pt idx="3697">
                  <c:v>50.977291000000001</c:v>
                </c:pt>
                <c:pt idx="3698">
                  <c:v>50.995338000000004</c:v>
                </c:pt>
                <c:pt idx="3699">
                  <c:v>51.016842000000004</c:v>
                </c:pt>
                <c:pt idx="3700">
                  <c:v>51.044881000000004</c:v>
                </c:pt>
                <c:pt idx="3701">
                  <c:v>51.048920000000003</c:v>
                </c:pt>
                <c:pt idx="3702">
                  <c:v>51.072642000000002</c:v>
                </c:pt>
                <c:pt idx="3703">
                  <c:v>51.082931000000002</c:v>
                </c:pt>
                <c:pt idx="3704">
                  <c:v>51.118610000000004</c:v>
                </c:pt>
                <c:pt idx="3705">
                  <c:v>51.139058000000006</c:v>
                </c:pt>
                <c:pt idx="3706">
                  <c:v>51.148630000000004</c:v>
                </c:pt>
                <c:pt idx="3707">
                  <c:v>51.201319000000005</c:v>
                </c:pt>
                <c:pt idx="3708">
                  <c:v>51.208755000000004</c:v>
                </c:pt>
                <c:pt idx="3709">
                  <c:v>51.216017000000001</c:v>
                </c:pt>
                <c:pt idx="3710">
                  <c:v>51.247738000000005</c:v>
                </c:pt>
                <c:pt idx="3711">
                  <c:v>51.262594</c:v>
                </c:pt>
                <c:pt idx="3712">
                  <c:v>51.277079000000001</c:v>
                </c:pt>
                <c:pt idx="3713">
                  <c:v>51.320394</c:v>
                </c:pt>
                <c:pt idx="3714">
                  <c:v>51.328754000000004</c:v>
                </c:pt>
                <c:pt idx="3715">
                  <c:v>51.344733000000005</c:v>
                </c:pt>
                <c:pt idx="3716">
                  <c:v>51.363741000000005</c:v>
                </c:pt>
                <c:pt idx="3717">
                  <c:v>51.393328000000004</c:v>
                </c:pt>
                <c:pt idx="3718">
                  <c:v>51.412907000000004</c:v>
                </c:pt>
                <c:pt idx="3719">
                  <c:v>51.437559</c:v>
                </c:pt>
                <c:pt idx="3720">
                  <c:v>51.454224000000004</c:v>
                </c:pt>
                <c:pt idx="3721">
                  <c:v>51.471253000000004</c:v>
                </c:pt>
                <c:pt idx="3722">
                  <c:v>51.512307</c:v>
                </c:pt>
                <c:pt idx="3723">
                  <c:v>51.533877000000004</c:v>
                </c:pt>
                <c:pt idx="3724">
                  <c:v>51.560377000000003</c:v>
                </c:pt>
                <c:pt idx="3725">
                  <c:v>51.568956</c:v>
                </c:pt>
                <c:pt idx="3726">
                  <c:v>51.581480000000006</c:v>
                </c:pt>
                <c:pt idx="3727">
                  <c:v>51.592504000000005</c:v>
                </c:pt>
                <c:pt idx="3728">
                  <c:v>51.615736000000005</c:v>
                </c:pt>
                <c:pt idx="3729">
                  <c:v>51.633201000000007</c:v>
                </c:pt>
                <c:pt idx="3730">
                  <c:v>51.657644000000005</c:v>
                </c:pt>
                <c:pt idx="3731">
                  <c:v>51.675657000000001</c:v>
                </c:pt>
                <c:pt idx="3732">
                  <c:v>51.702696000000003</c:v>
                </c:pt>
                <c:pt idx="3733">
                  <c:v>51.718628000000002</c:v>
                </c:pt>
                <c:pt idx="3734">
                  <c:v>51.739951000000005</c:v>
                </c:pt>
                <c:pt idx="3735">
                  <c:v>51.752160000000003</c:v>
                </c:pt>
                <c:pt idx="3736">
                  <c:v>51.775120000000001</c:v>
                </c:pt>
                <c:pt idx="3737">
                  <c:v>51.786855000000003</c:v>
                </c:pt>
                <c:pt idx="3738">
                  <c:v>51.801910000000007</c:v>
                </c:pt>
                <c:pt idx="3739">
                  <c:v>51.825725000000006</c:v>
                </c:pt>
                <c:pt idx="3740">
                  <c:v>51.843980000000002</c:v>
                </c:pt>
                <c:pt idx="3741">
                  <c:v>51.865301000000002</c:v>
                </c:pt>
                <c:pt idx="3742">
                  <c:v>51.883125000000007</c:v>
                </c:pt>
                <c:pt idx="3743">
                  <c:v>51.900172000000005</c:v>
                </c:pt>
                <c:pt idx="3744">
                  <c:v>51.915230000000001</c:v>
                </c:pt>
                <c:pt idx="3745">
                  <c:v>51.933116000000005</c:v>
                </c:pt>
                <c:pt idx="3746">
                  <c:v>51.956442000000003</c:v>
                </c:pt>
                <c:pt idx="3747">
                  <c:v>51.976972000000004</c:v>
                </c:pt>
                <c:pt idx="3748">
                  <c:v>51.999641000000004</c:v>
                </c:pt>
                <c:pt idx="3749">
                  <c:v>52.026852000000005</c:v>
                </c:pt>
                <c:pt idx="3750">
                  <c:v>52.040365000000001</c:v>
                </c:pt>
                <c:pt idx="3751">
                  <c:v>52.06653</c:v>
                </c:pt>
                <c:pt idx="3752">
                  <c:v>52.092044000000001</c:v>
                </c:pt>
                <c:pt idx="3753">
                  <c:v>52.112000000000002</c:v>
                </c:pt>
                <c:pt idx="3754">
                  <c:v>52.120209000000003</c:v>
                </c:pt>
                <c:pt idx="3755">
                  <c:v>52.143860000000004</c:v>
                </c:pt>
                <c:pt idx="3756">
                  <c:v>52.160458000000006</c:v>
                </c:pt>
                <c:pt idx="3757">
                  <c:v>52.174637000000004</c:v>
                </c:pt>
                <c:pt idx="3758">
                  <c:v>52.191843000000006</c:v>
                </c:pt>
                <c:pt idx="3759">
                  <c:v>52.208590000000001</c:v>
                </c:pt>
                <c:pt idx="3760">
                  <c:v>52.233199000000006</c:v>
                </c:pt>
                <c:pt idx="3761">
                  <c:v>52.240859</c:v>
                </c:pt>
                <c:pt idx="3762">
                  <c:v>52.266326000000007</c:v>
                </c:pt>
                <c:pt idx="3763">
                  <c:v>52.288426000000001</c:v>
                </c:pt>
                <c:pt idx="3764">
                  <c:v>52.305696000000005</c:v>
                </c:pt>
                <c:pt idx="3765">
                  <c:v>52.324874000000001</c:v>
                </c:pt>
                <c:pt idx="3766">
                  <c:v>52.345871000000002</c:v>
                </c:pt>
                <c:pt idx="3767">
                  <c:v>52.363257000000004</c:v>
                </c:pt>
                <c:pt idx="3768">
                  <c:v>52.374963000000001</c:v>
                </c:pt>
                <c:pt idx="3769">
                  <c:v>52.399262</c:v>
                </c:pt>
                <c:pt idx="3770">
                  <c:v>52.403154000000001</c:v>
                </c:pt>
                <c:pt idx="3771">
                  <c:v>52.415390000000002</c:v>
                </c:pt>
                <c:pt idx="3772">
                  <c:v>52.438576000000005</c:v>
                </c:pt>
                <c:pt idx="3773">
                  <c:v>52.460901000000007</c:v>
                </c:pt>
                <c:pt idx="3774">
                  <c:v>52.473933000000002</c:v>
                </c:pt>
                <c:pt idx="3775">
                  <c:v>52.514085000000001</c:v>
                </c:pt>
                <c:pt idx="3776">
                  <c:v>52.531002000000001</c:v>
                </c:pt>
                <c:pt idx="3777">
                  <c:v>52.544435</c:v>
                </c:pt>
                <c:pt idx="3778">
                  <c:v>52.562577000000005</c:v>
                </c:pt>
                <c:pt idx="3779">
                  <c:v>52.578771000000003</c:v>
                </c:pt>
                <c:pt idx="3780">
                  <c:v>52.591825</c:v>
                </c:pt>
                <c:pt idx="3781">
                  <c:v>52.633335000000002</c:v>
                </c:pt>
                <c:pt idx="3782">
                  <c:v>52.638493000000004</c:v>
                </c:pt>
                <c:pt idx="3783">
                  <c:v>52.651009000000002</c:v>
                </c:pt>
                <c:pt idx="3784">
                  <c:v>52.682127000000001</c:v>
                </c:pt>
                <c:pt idx="3785">
                  <c:v>52.701310000000007</c:v>
                </c:pt>
                <c:pt idx="3786">
                  <c:v>52.721820000000001</c:v>
                </c:pt>
                <c:pt idx="3787">
                  <c:v>52.741946000000006</c:v>
                </c:pt>
                <c:pt idx="3788">
                  <c:v>52.762525000000004</c:v>
                </c:pt>
                <c:pt idx="3789">
                  <c:v>52.774439000000001</c:v>
                </c:pt>
                <c:pt idx="3790">
                  <c:v>52.804098000000003</c:v>
                </c:pt>
                <c:pt idx="3791">
                  <c:v>52.810249000000006</c:v>
                </c:pt>
                <c:pt idx="3792">
                  <c:v>52.836335000000005</c:v>
                </c:pt>
                <c:pt idx="3793">
                  <c:v>52.864744000000002</c:v>
                </c:pt>
                <c:pt idx="3794">
                  <c:v>52.881169</c:v>
                </c:pt>
                <c:pt idx="3795">
                  <c:v>52.895178000000001</c:v>
                </c:pt>
                <c:pt idx="3796">
                  <c:v>52.919665000000002</c:v>
                </c:pt>
                <c:pt idx="3797">
                  <c:v>52.928499000000002</c:v>
                </c:pt>
                <c:pt idx="3798">
                  <c:v>52.959010000000006</c:v>
                </c:pt>
                <c:pt idx="3799">
                  <c:v>52.976685000000003</c:v>
                </c:pt>
                <c:pt idx="3800">
                  <c:v>53.005767000000006</c:v>
                </c:pt>
                <c:pt idx="3801">
                  <c:v>53.020907000000001</c:v>
                </c:pt>
                <c:pt idx="3802">
                  <c:v>53.042796000000003</c:v>
                </c:pt>
                <c:pt idx="3803">
                  <c:v>53.069802000000003</c:v>
                </c:pt>
                <c:pt idx="3804">
                  <c:v>53.07226</c:v>
                </c:pt>
                <c:pt idx="3805">
                  <c:v>53.108910000000002</c:v>
                </c:pt>
                <c:pt idx="3806">
                  <c:v>53.127612000000006</c:v>
                </c:pt>
                <c:pt idx="3807">
                  <c:v>53.129843000000001</c:v>
                </c:pt>
                <c:pt idx="3808">
                  <c:v>53.150214000000005</c:v>
                </c:pt>
                <c:pt idx="3809">
                  <c:v>53.171317000000002</c:v>
                </c:pt>
                <c:pt idx="3810">
                  <c:v>53.183933000000003</c:v>
                </c:pt>
                <c:pt idx="3811">
                  <c:v>53.202310000000004</c:v>
                </c:pt>
                <c:pt idx="3812">
                  <c:v>53.220564000000003</c:v>
                </c:pt>
                <c:pt idx="3813">
                  <c:v>53.242299000000003</c:v>
                </c:pt>
                <c:pt idx="3814">
                  <c:v>53.260400000000004</c:v>
                </c:pt>
                <c:pt idx="3815">
                  <c:v>53.278196000000001</c:v>
                </c:pt>
                <c:pt idx="3816">
                  <c:v>53.271971000000001</c:v>
                </c:pt>
                <c:pt idx="3817">
                  <c:v>53.293746000000006</c:v>
                </c:pt>
                <c:pt idx="3818">
                  <c:v>53.316097000000006</c:v>
                </c:pt>
                <c:pt idx="3819">
                  <c:v>53.337905000000006</c:v>
                </c:pt>
                <c:pt idx="3820">
                  <c:v>53.360742000000002</c:v>
                </c:pt>
                <c:pt idx="3821">
                  <c:v>53.364944000000001</c:v>
                </c:pt>
                <c:pt idx="3822">
                  <c:v>53.389062000000003</c:v>
                </c:pt>
                <c:pt idx="3823">
                  <c:v>53.412110000000006</c:v>
                </c:pt>
                <c:pt idx="3824">
                  <c:v>53.429566000000001</c:v>
                </c:pt>
                <c:pt idx="3825">
                  <c:v>53.454429000000005</c:v>
                </c:pt>
                <c:pt idx="3826">
                  <c:v>53.473255000000002</c:v>
                </c:pt>
                <c:pt idx="3827">
                  <c:v>53.496089000000005</c:v>
                </c:pt>
                <c:pt idx="3828">
                  <c:v>53.505735000000001</c:v>
                </c:pt>
                <c:pt idx="3829">
                  <c:v>53.525134000000001</c:v>
                </c:pt>
                <c:pt idx="3830">
                  <c:v>53.538388000000005</c:v>
                </c:pt>
                <c:pt idx="3831">
                  <c:v>53.570754000000001</c:v>
                </c:pt>
                <c:pt idx="3832">
                  <c:v>53.583791000000005</c:v>
                </c:pt>
                <c:pt idx="3833">
                  <c:v>53.604182000000002</c:v>
                </c:pt>
                <c:pt idx="3834">
                  <c:v>53.625193000000003</c:v>
                </c:pt>
                <c:pt idx="3835">
                  <c:v>53.639744</c:v>
                </c:pt>
                <c:pt idx="3836">
                  <c:v>53.650766000000004</c:v>
                </c:pt>
                <c:pt idx="3837">
                  <c:v>53.654791000000003</c:v>
                </c:pt>
                <c:pt idx="3838">
                  <c:v>53.684317</c:v>
                </c:pt>
                <c:pt idx="3839">
                  <c:v>53.693331000000001</c:v>
                </c:pt>
                <c:pt idx="3840">
                  <c:v>53.708203000000005</c:v>
                </c:pt>
                <c:pt idx="3841">
                  <c:v>53.745778000000001</c:v>
                </c:pt>
                <c:pt idx="3842">
                  <c:v>53.758872000000004</c:v>
                </c:pt>
                <c:pt idx="3843">
                  <c:v>53.777676000000007</c:v>
                </c:pt>
                <c:pt idx="3844">
                  <c:v>53.793403000000005</c:v>
                </c:pt>
                <c:pt idx="3845">
                  <c:v>53.820794000000006</c:v>
                </c:pt>
                <c:pt idx="3846">
                  <c:v>53.836379000000001</c:v>
                </c:pt>
                <c:pt idx="3847">
                  <c:v>53.861429000000001</c:v>
                </c:pt>
                <c:pt idx="3848">
                  <c:v>53.878857000000004</c:v>
                </c:pt>
                <c:pt idx="3849">
                  <c:v>53.889863000000005</c:v>
                </c:pt>
                <c:pt idx="3850">
                  <c:v>53.880244000000005</c:v>
                </c:pt>
                <c:pt idx="3851">
                  <c:v>53.881099000000006</c:v>
                </c:pt>
                <c:pt idx="3852">
                  <c:v>53.874515000000002</c:v>
                </c:pt>
                <c:pt idx="3853">
                  <c:v>53.865386000000001</c:v>
                </c:pt>
                <c:pt idx="3854">
                  <c:v>53.853462</c:v>
                </c:pt>
                <c:pt idx="3855">
                  <c:v>53.842407000000001</c:v>
                </c:pt>
                <c:pt idx="3856">
                  <c:v>53.826653</c:v>
                </c:pt>
                <c:pt idx="3857">
                  <c:v>53.818791000000004</c:v>
                </c:pt>
                <c:pt idx="3858">
                  <c:v>53.814582000000001</c:v>
                </c:pt>
                <c:pt idx="3859">
                  <c:v>53.814338000000006</c:v>
                </c:pt>
                <c:pt idx="3860">
                  <c:v>53.821211000000005</c:v>
                </c:pt>
                <c:pt idx="3861">
                  <c:v>53.809317</c:v>
                </c:pt>
                <c:pt idx="3862">
                  <c:v>53.798521000000001</c:v>
                </c:pt>
                <c:pt idx="3863">
                  <c:v>53.797509000000005</c:v>
                </c:pt>
                <c:pt idx="3864">
                  <c:v>53.795577000000002</c:v>
                </c:pt>
                <c:pt idx="3865">
                  <c:v>53.789408000000002</c:v>
                </c:pt>
                <c:pt idx="3866">
                  <c:v>53.779006000000003</c:v>
                </c:pt>
                <c:pt idx="3867">
                  <c:v>53.776757000000003</c:v>
                </c:pt>
                <c:pt idx="3868">
                  <c:v>53.770244000000005</c:v>
                </c:pt>
                <c:pt idx="3869">
                  <c:v>53.754313000000003</c:v>
                </c:pt>
                <c:pt idx="3870">
                  <c:v>53.749553000000006</c:v>
                </c:pt>
                <c:pt idx="3871">
                  <c:v>53.748405000000005</c:v>
                </c:pt>
                <c:pt idx="3872">
                  <c:v>53.746359000000005</c:v>
                </c:pt>
                <c:pt idx="3873">
                  <c:v>53.728554000000003</c:v>
                </c:pt>
                <c:pt idx="3874">
                  <c:v>53.724653000000004</c:v>
                </c:pt>
                <c:pt idx="3875">
                  <c:v>53.726880000000001</c:v>
                </c:pt>
                <c:pt idx="3876">
                  <c:v>53.726948</c:v>
                </c:pt>
                <c:pt idx="3877">
                  <c:v>53.726907000000004</c:v>
                </c:pt>
                <c:pt idx="3878">
                  <c:v>53.724347000000002</c:v>
                </c:pt>
                <c:pt idx="3879">
                  <c:v>53.722879000000006</c:v>
                </c:pt>
                <c:pt idx="3880">
                  <c:v>53.713320000000003</c:v>
                </c:pt>
                <c:pt idx="3881">
                  <c:v>53.706529000000003</c:v>
                </c:pt>
                <c:pt idx="3882">
                  <c:v>53.696732000000004</c:v>
                </c:pt>
                <c:pt idx="3883">
                  <c:v>53.702378000000003</c:v>
                </c:pt>
                <c:pt idx="3884">
                  <c:v>53.697189000000002</c:v>
                </c:pt>
                <c:pt idx="3885">
                  <c:v>53.675329000000005</c:v>
                </c:pt>
                <c:pt idx="3886">
                  <c:v>53.687432000000001</c:v>
                </c:pt>
                <c:pt idx="3887">
                  <c:v>53.670749000000001</c:v>
                </c:pt>
                <c:pt idx="3888">
                  <c:v>53.671906</c:v>
                </c:pt>
                <c:pt idx="3889">
                  <c:v>53.659125000000003</c:v>
                </c:pt>
                <c:pt idx="3890">
                  <c:v>53.666616000000005</c:v>
                </c:pt>
                <c:pt idx="3891">
                  <c:v>53.653713000000003</c:v>
                </c:pt>
                <c:pt idx="3892">
                  <c:v>53.661316000000006</c:v>
                </c:pt>
                <c:pt idx="3893">
                  <c:v>53.645579000000005</c:v>
                </c:pt>
                <c:pt idx="3894">
                  <c:v>53.639417000000002</c:v>
                </c:pt>
                <c:pt idx="3895">
                  <c:v>53.640068000000007</c:v>
                </c:pt>
                <c:pt idx="3896">
                  <c:v>53.646420000000006</c:v>
                </c:pt>
                <c:pt idx="3897">
                  <c:v>53.645804000000005</c:v>
                </c:pt>
                <c:pt idx="3898">
                  <c:v>53.634610000000002</c:v>
                </c:pt>
                <c:pt idx="3899">
                  <c:v>53.632898000000004</c:v>
                </c:pt>
                <c:pt idx="3900">
                  <c:v>53.641571000000006</c:v>
                </c:pt>
                <c:pt idx="3901">
                  <c:v>53.640210000000003</c:v>
                </c:pt>
                <c:pt idx="3902">
                  <c:v>53.634913000000005</c:v>
                </c:pt>
                <c:pt idx="3903">
                  <c:v>53.624532000000002</c:v>
                </c:pt>
                <c:pt idx="3904">
                  <c:v>53.630432000000006</c:v>
                </c:pt>
                <c:pt idx="3905">
                  <c:v>53.625323000000002</c:v>
                </c:pt>
                <c:pt idx="3906">
                  <c:v>53.628441000000002</c:v>
                </c:pt>
                <c:pt idx="3907">
                  <c:v>53.615812000000005</c:v>
                </c:pt>
                <c:pt idx="3908">
                  <c:v>53.620432000000001</c:v>
                </c:pt>
                <c:pt idx="3909">
                  <c:v>53.599244000000006</c:v>
                </c:pt>
                <c:pt idx="3910">
                  <c:v>53.605194000000004</c:v>
                </c:pt>
                <c:pt idx="3911">
                  <c:v>53.606677000000005</c:v>
                </c:pt>
                <c:pt idx="3912">
                  <c:v>53.643528000000003</c:v>
                </c:pt>
                <c:pt idx="3913">
                  <c:v>53.687101000000006</c:v>
                </c:pt>
                <c:pt idx="3914">
                  <c:v>53.705327000000004</c:v>
                </c:pt>
                <c:pt idx="3915">
                  <c:v>53.707890000000006</c:v>
                </c:pt>
                <c:pt idx="3916">
                  <c:v>53.740469000000004</c:v>
                </c:pt>
                <c:pt idx="3917">
                  <c:v>53.759475000000002</c:v>
                </c:pt>
                <c:pt idx="3918">
                  <c:v>53.788340000000005</c:v>
                </c:pt>
                <c:pt idx="3919">
                  <c:v>53.819471</c:v>
                </c:pt>
                <c:pt idx="3920">
                  <c:v>53.845330000000004</c:v>
                </c:pt>
                <c:pt idx="3921">
                  <c:v>53.854671000000003</c:v>
                </c:pt>
                <c:pt idx="3922">
                  <c:v>53.885491000000002</c:v>
                </c:pt>
                <c:pt idx="3923">
                  <c:v>53.913558000000002</c:v>
                </c:pt>
                <c:pt idx="3924">
                  <c:v>53.937979000000006</c:v>
                </c:pt>
                <c:pt idx="3925">
                  <c:v>53.967854000000003</c:v>
                </c:pt>
                <c:pt idx="3926">
                  <c:v>53.975557000000002</c:v>
                </c:pt>
                <c:pt idx="3927">
                  <c:v>54.003179000000003</c:v>
                </c:pt>
                <c:pt idx="3928">
                  <c:v>54.023476000000002</c:v>
                </c:pt>
                <c:pt idx="3929">
                  <c:v>54.048903000000003</c:v>
                </c:pt>
                <c:pt idx="3930">
                  <c:v>54.071828000000004</c:v>
                </c:pt>
                <c:pt idx="3931">
                  <c:v>54.096029000000001</c:v>
                </c:pt>
                <c:pt idx="3932">
                  <c:v>54.099897000000006</c:v>
                </c:pt>
                <c:pt idx="3933">
                  <c:v>54.144220000000004</c:v>
                </c:pt>
                <c:pt idx="3934">
                  <c:v>54.160839000000003</c:v>
                </c:pt>
                <c:pt idx="3935">
                  <c:v>54.181920000000005</c:v>
                </c:pt>
                <c:pt idx="3936">
                  <c:v>54.203593000000005</c:v>
                </c:pt>
                <c:pt idx="3937">
                  <c:v>54.238247000000001</c:v>
                </c:pt>
                <c:pt idx="3938">
                  <c:v>54.267775</c:v>
                </c:pt>
                <c:pt idx="3939">
                  <c:v>54.264790000000005</c:v>
                </c:pt>
                <c:pt idx="3940">
                  <c:v>54.297830000000005</c:v>
                </c:pt>
                <c:pt idx="3941">
                  <c:v>54.308289000000002</c:v>
                </c:pt>
                <c:pt idx="3942">
                  <c:v>54.334389000000002</c:v>
                </c:pt>
                <c:pt idx="3943">
                  <c:v>54.336481000000006</c:v>
                </c:pt>
                <c:pt idx="3944">
                  <c:v>54.356591000000002</c:v>
                </c:pt>
                <c:pt idx="3945">
                  <c:v>54.389253000000004</c:v>
                </c:pt>
                <c:pt idx="3946">
                  <c:v>54.402641000000003</c:v>
                </c:pt>
                <c:pt idx="3947">
                  <c:v>54.411622000000001</c:v>
                </c:pt>
                <c:pt idx="3948">
                  <c:v>54.44688</c:v>
                </c:pt>
                <c:pt idx="3949">
                  <c:v>54.474796000000005</c:v>
                </c:pt>
                <c:pt idx="3950">
                  <c:v>54.501397000000004</c:v>
                </c:pt>
                <c:pt idx="3951">
                  <c:v>54.513536000000002</c:v>
                </c:pt>
                <c:pt idx="3952">
                  <c:v>54.519686</c:v>
                </c:pt>
                <c:pt idx="3953">
                  <c:v>54.546616</c:v>
                </c:pt>
                <c:pt idx="3954">
                  <c:v>54.565373000000001</c:v>
                </c:pt>
                <c:pt idx="3955">
                  <c:v>54.583232000000002</c:v>
                </c:pt>
                <c:pt idx="3956">
                  <c:v>54.601383000000006</c:v>
                </c:pt>
                <c:pt idx="3957">
                  <c:v>54.630550000000007</c:v>
                </c:pt>
                <c:pt idx="3958">
                  <c:v>54.638525000000001</c:v>
                </c:pt>
                <c:pt idx="3959">
                  <c:v>54.667211000000002</c:v>
                </c:pt>
                <c:pt idx="3960">
                  <c:v>54.683683000000002</c:v>
                </c:pt>
                <c:pt idx="3961">
                  <c:v>54.710963000000007</c:v>
                </c:pt>
                <c:pt idx="3962">
                  <c:v>54.719120000000004</c:v>
                </c:pt>
                <c:pt idx="3963">
                  <c:v>54.738986000000004</c:v>
                </c:pt>
                <c:pt idx="3964">
                  <c:v>54.757421000000001</c:v>
                </c:pt>
                <c:pt idx="3965">
                  <c:v>54.765308000000005</c:v>
                </c:pt>
                <c:pt idx="3966">
                  <c:v>54.808916000000004</c:v>
                </c:pt>
                <c:pt idx="3967">
                  <c:v>54.833189000000004</c:v>
                </c:pt>
                <c:pt idx="3968">
                  <c:v>54.828331000000006</c:v>
                </c:pt>
                <c:pt idx="3969">
                  <c:v>54.865344</c:v>
                </c:pt>
                <c:pt idx="3970">
                  <c:v>54.857981000000002</c:v>
                </c:pt>
                <c:pt idx="3971">
                  <c:v>54.897472</c:v>
                </c:pt>
                <c:pt idx="3972">
                  <c:v>54.922272000000007</c:v>
                </c:pt>
                <c:pt idx="3973">
                  <c:v>54.939909</c:v>
                </c:pt>
                <c:pt idx="3974">
                  <c:v>54.949724000000003</c:v>
                </c:pt>
                <c:pt idx="3975">
                  <c:v>54.969496000000007</c:v>
                </c:pt>
                <c:pt idx="3976">
                  <c:v>54.998496000000003</c:v>
                </c:pt>
                <c:pt idx="3977">
                  <c:v>55.016582000000007</c:v>
                </c:pt>
                <c:pt idx="3978">
                  <c:v>55.019730000000003</c:v>
                </c:pt>
                <c:pt idx="3979">
                  <c:v>55.053423000000002</c:v>
                </c:pt>
                <c:pt idx="3980">
                  <c:v>55.074736000000001</c:v>
                </c:pt>
                <c:pt idx="3981">
                  <c:v>55.086708000000002</c:v>
                </c:pt>
                <c:pt idx="3982">
                  <c:v>55.108809000000001</c:v>
                </c:pt>
                <c:pt idx="3983">
                  <c:v>55.128020000000006</c:v>
                </c:pt>
                <c:pt idx="3984">
                  <c:v>55.154059000000004</c:v>
                </c:pt>
                <c:pt idx="3985">
                  <c:v>55.154909000000004</c:v>
                </c:pt>
                <c:pt idx="3986">
                  <c:v>55.172821000000006</c:v>
                </c:pt>
                <c:pt idx="3987">
                  <c:v>55.199427</c:v>
                </c:pt>
                <c:pt idx="3988">
                  <c:v>55.201357000000002</c:v>
                </c:pt>
                <c:pt idx="3989">
                  <c:v>55.200485</c:v>
                </c:pt>
                <c:pt idx="3990">
                  <c:v>55.234719000000005</c:v>
                </c:pt>
                <c:pt idx="3991">
                  <c:v>55.251335000000005</c:v>
                </c:pt>
                <c:pt idx="3992">
                  <c:v>55.280746000000001</c:v>
                </c:pt>
                <c:pt idx="3993">
                  <c:v>55.287592000000004</c:v>
                </c:pt>
                <c:pt idx="3994">
                  <c:v>55.300753</c:v>
                </c:pt>
                <c:pt idx="3995">
                  <c:v>55.324025000000006</c:v>
                </c:pt>
                <c:pt idx="3996">
                  <c:v>55.346282000000002</c:v>
                </c:pt>
                <c:pt idx="3997">
                  <c:v>55.373014000000005</c:v>
                </c:pt>
                <c:pt idx="3998">
                  <c:v>55.387031</c:v>
                </c:pt>
                <c:pt idx="3999">
                  <c:v>55.402693000000006</c:v>
                </c:pt>
                <c:pt idx="4000">
                  <c:v>55.408356000000005</c:v>
                </c:pt>
                <c:pt idx="4001">
                  <c:v>55.436994000000006</c:v>
                </c:pt>
                <c:pt idx="4002">
                  <c:v>55.437996000000005</c:v>
                </c:pt>
                <c:pt idx="4003">
                  <c:v>55.465984000000006</c:v>
                </c:pt>
                <c:pt idx="4004">
                  <c:v>55.481941000000006</c:v>
                </c:pt>
                <c:pt idx="4005">
                  <c:v>55.491844</c:v>
                </c:pt>
                <c:pt idx="4006">
                  <c:v>55.508122</c:v>
                </c:pt>
                <c:pt idx="4007">
                  <c:v>55.532044000000006</c:v>
                </c:pt>
                <c:pt idx="4008">
                  <c:v>55.547722</c:v>
                </c:pt>
                <c:pt idx="4009">
                  <c:v>55.570506000000002</c:v>
                </c:pt>
                <c:pt idx="4010">
                  <c:v>55.572234000000002</c:v>
                </c:pt>
                <c:pt idx="4011">
                  <c:v>55.589175000000004</c:v>
                </c:pt>
                <c:pt idx="4012">
                  <c:v>55.614382000000006</c:v>
                </c:pt>
                <c:pt idx="4013">
                  <c:v>55.630647000000003</c:v>
                </c:pt>
                <c:pt idx="4014">
                  <c:v>55.657607000000006</c:v>
                </c:pt>
                <c:pt idx="4015">
                  <c:v>55.670978000000005</c:v>
                </c:pt>
                <c:pt idx="4016">
                  <c:v>55.679266000000005</c:v>
                </c:pt>
                <c:pt idx="4017">
                  <c:v>55.698905000000003</c:v>
                </c:pt>
                <c:pt idx="4018">
                  <c:v>55.709886000000004</c:v>
                </c:pt>
                <c:pt idx="4019">
                  <c:v>55.729316000000004</c:v>
                </c:pt>
                <c:pt idx="4020">
                  <c:v>55.738739000000002</c:v>
                </c:pt>
                <c:pt idx="4021">
                  <c:v>55.751532000000005</c:v>
                </c:pt>
                <c:pt idx="4022">
                  <c:v>55.780633000000002</c:v>
                </c:pt>
                <c:pt idx="4023">
                  <c:v>55.795412000000006</c:v>
                </c:pt>
                <c:pt idx="4024">
                  <c:v>55.81597</c:v>
                </c:pt>
                <c:pt idx="4025">
                  <c:v>55.835792000000005</c:v>
                </c:pt>
                <c:pt idx="4026">
                  <c:v>55.849855000000005</c:v>
                </c:pt>
                <c:pt idx="4027">
                  <c:v>55.858442000000004</c:v>
                </c:pt>
                <c:pt idx="4028">
                  <c:v>55.884483000000003</c:v>
                </c:pt>
                <c:pt idx="4029">
                  <c:v>55.893364000000005</c:v>
                </c:pt>
                <c:pt idx="4030">
                  <c:v>55.916163000000005</c:v>
                </c:pt>
                <c:pt idx="4031">
                  <c:v>55.929559000000005</c:v>
                </c:pt>
                <c:pt idx="4032">
                  <c:v>55.955870000000004</c:v>
                </c:pt>
                <c:pt idx="4033">
                  <c:v>55.954859000000006</c:v>
                </c:pt>
                <c:pt idx="4034">
                  <c:v>55.973909000000006</c:v>
                </c:pt>
                <c:pt idx="4035">
                  <c:v>56.002340000000004</c:v>
                </c:pt>
                <c:pt idx="4036">
                  <c:v>56.011768000000004</c:v>
                </c:pt>
                <c:pt idx="4037">
                  <c:v>56.031673000000005</c:v>
                </c:pt>
                <c:pt idx="4038">
                  <c:v>56.068339000000002</c:v>
                </c:pt>
                <c:pt idx="4039">
                  <c:v>56.074358000000004</c:v>
                </c:pt>
                <c:pt idx="4040">
                  <c:v>56.074778000000002</c:v>
                </c:pt>
                <c:pt idx="4041">
                  <c:v>56.096112000000005</c:v>
                </c:pt>
                <c:pt idx="4042">
                  <c:v>56.116304000000007</c:v>
                </c:pt>
                <c:pt idx="4043">
                  <c:v>56.129047</c:v>
                </c:pt>
                <c:pt idx="4044">
                  <c:v>56.153135000000006</c:v>
                </c:pt>
                <c:pt idx="4045">
                  <c:v>56.161007000000005</c:v>
                </c:pt>
                <c:pt idx="4046">
                  <c:v>56.187798000000001</c:v>
                </c:pt>
                <c:pt idx="4047">
                  <c:v>56.193783000000003</c:v>
                </c:pt>
                <c:pt idx="4048">
                  <c:v>56.211874000000002</c:v>
                </c:pt>
                <c:pt idx="4049">
                  <c:v>56.229691000000003</c:v>
                </c:pt>
                <c:pt idx="4050">
                  <c:v>56.246115000000003</c:v>
                </c:pt>
                <c:pt idx="4051">
                  <c:v>56.273045000000003</c:v>
                </c:pt>
                <c:pt idx="4052">
                  <c:v>56.283006</c:v>
                </c:pt>
                <c:pt idx="4053">
                  <c:v>56.291722</c:v>
                </c:pt>
                <c:pt idx="4054">
                  <c:v>56.311106000000002</c:v>
                </c:pt>
                <c:pt idx="4055">
                  <c:v>56.328505</c:v>
                </c:pt>
                <c:pt idx="4056">
                  <c:v>56.335422000000001</c:v>
                </c:pt>
                <c:pt idx="4057">
                  <c:v>56.355263000000001</c:v>
                </c:pt>
                <c:pt idx="4058">
                  <c:v>56.381924000000005</c:v>
                </c:pt>
                <c:pt idx="4059">
                  <c:v>56.390168000000003</c:v>
                </c:pt>
                <c:pt idx="4060">
                  <c:v>56.398480000000006</c:v>
                </c:pt>
                <c:pt idx="4061">
                  <c:v>56.418947000000003</c:v>
                </c:pt>
                <c:pt idx="4062">
                  <c:v>56.441500000000005</c:v>
                </c:pt>
                <c:pt idx="4063">
                  <c:v>56.458032000000003</c:v>
                </c:pt>
                <c:pt idx="4064">
                  <c:v>56.456506000000005</c:v>
                </c:pt>
                <c:pt idx="4065">
                  <c:v>56.475208000000002</c:v>
                </c:pt>
                <c:pt idx="4066">
                  <c:v>56.516944000000002</c:v>
                </c:pt>
                <c:pt idx="4067">
                  <c:v>56.528807</c:v>
                </c:pt>
                <c:pt idx="4068">
                  <c:v>56.544286000000007</c:v>
                </c:pt>
                <c:pt idx="4069">
                  <c:v>56.549576000000002</c:v>
                </c:pt>
                <c:pt idx="4070">
                  <c:v>56.569554000000004</c:v>
                </c:pt>
                <c:pt idx="4071">
                  <c:v>56.572023000000002</c:v>
                </c:pt>
                <c:pt idx="4072">
                  <c:v>56.592635000000001</c:v>
                </c:pt>
                <c:pt idx="4073">
                  <c:v>56.609772000000007</c:v>
                </c:pt>
                <c:pt idx="4074">
                  <c:v>56.626848000000003</c:v>
                </c:pt>
                <c:pt idx="4075">
                  <c:v>56.644459000000005</c:v>
                </c:pt>
                <c:pt idx="4076">
                  <c:v>56.649214000000001</c:v>
                </c:pt>
                <c:pt idx="4077">
                  <c:v>56.678921000000003</c:v>
                </c:pt>
                <c:pt idx="4078">
                  <c:v>56.696728</c:v>
                </c:pt>
                <c:pt idx="4079">
                  <c:v>56.705884000000005</c:v>
                </c:pt>
                <c:pt idx="4080">
                  <c:v>56.723203000000005</c:v>
                </c:pt>
                <c:pt idx="4081">
                  <c:v>56.739213000000007</c:v>
                </c:pt>
                <c:pt idx="4082">
                  <c:v>56.757085000000004</c:v>
                </c:pt>
                <c:pt idx="4083">
                  <c:v>56.764239000000003</c:v>
                </c:pt>
                <c:pt idx="4084">
                  <c:v>56.779902</c:v>
                </c:pt>
                <c:pt idx="4085">
                  <c:v>56.787386000000005</c:v>
                </c:pt>
                <c:pt idx="4086">
                  <c:v>56.809652</c:v>
                </c:pt>
                <c:pt idx="4087">
                  <c:v>56.820673000000006</c:v>
                </c:pt>
                <c:pt idx="4088">
                  <c:v>56.826609000000005</c:v>
                </c:pt>
                <c:pt idx="4089">
                  <c:v>56.801560000000002</c:v>
                </c:pt>
                <c:pt idx="4090">
                  <c:v>56.801930000000006</c:v>
                </c:pt>
                <c:pt idx="4091">
                  <c:v>56.792642000000001</c:v>
                </c:pt>
                <c:pt idx="4092">
                  <c:v>56.774429000000005</c:v>
                </c:pt>
                <c:pt idx="4093">
                  <c:v>56.762056000000001</c:v>
                </c:pt>
                <c:pt idx="4094">
                  <c:v>56.751716000000002</c:v>
                </c:pt>
                <c:pt idx="4095">
                  <c:v>56.761427000000005</c:v>
                </c:pt>
                <c:pt idx="4096">
                  <c:v>56.753836000000007</c:v>
                </c:pt>
                <c:pt idx="4097">
                  <c:v>56.743267000000003</c:v>
                </c:pt>
                <c:pt idx="4098">
                  <c:v>56.713741000000006</c:v>
                </c:pt>
                <c:pt idx="4099">
                  <c:v>56.711938000000004</c:v>
                </c:pt>
                <c:pt idx="4100">
                  <c:v>56.701926</c:v>
                </c:pt>
                <c:pt idx="4101">
                  <c:v>56.708995000000002</c:v>
                </c:pt>
                <c:pt idx="4102">
                  <c:v>56.709540000000004</c:v>
                </c:pt>
                <c:pt idx="4103">
                  <c:v>56.690795000000001</c:v>
                </c:pt>
                <c:pt idx="4104">
                  <c:v>56.694876000000001</c:v>
                </c:pt>
                <c:pt idx="4105">
                  <c:v>56.680537000000001</c:v>
                </c:pt>
                <c:pt idx="4106">
                  <c:v>56.685217000000002</c:v>
                </c:pt>
                <c:pt idx="4107">
                  <c:v>56.663437000000002</c:v>
                </c:pt>
                <c:pt idx="4108">
                  <c:v>56.655758000000006</c:v>
                </c:pt>
                <c:pt idx="4109">
                  <c:v>56.657048000000003</c:v>
                </c:pt>
                <c:pt idx="4110">
                  <c:v>56.649416000000002</c:v>
                </c:pt>
                <c:pt idx="4111">
                  <c:v>56.639754000000003</c:v>
                </c:pt>
                <c:pt idx="4112">
                  <c:v>56.647716000000003</c:v>
                </c:pt>
                <c:pt idx="4113">
                  <c:v>56.628222000000001</c:v>
                </c:pt>
                <c:pt idx="4114">
                  <c:v>56.621907</c:v>
                </c:pt>
                <c:pt idx="4115">
                  <c:v>56.607987000000001</c:v>
                </c:pt>
                <c:pt idx="4116">
                  <c:v>56.616873000000005</c:v>
                </c:pt>
                <c:pt idx="4117">
                  <c:v>56.606186000000001</c:v>
                </c:pt>
                <c:pt idx="4118">
                  <c:v>56.611037000000003</c:v>
                </c:pt>
                <c:pt idx="4119">
                  <c:v>56.590160000000004</c:v>
                </c:pt>
                <c:pt idx="4120">
                  <c:v>56.596929000000003</c:v>
                </c:pt>
                <c:pt idx="4121">
                  <c:v>56.587334000000006</c:v>
                </c:pt>
                <c:pt idx="4122">
                  <c:v>56.592369000000005</c:v>
                </c:pt>
                <c:pt idx="4123">
                  <c:v>56.583637000000003</c:v>
                </c:pt>
                <c:pt idx="4124">
                  <c:v>56.584604000000006</c:v>
                </c:pt>
                <c:pt idx="4125">
                  <c:v>56.579334000000003</c:v>
                </c:pt>
                <c:pt idx="4126">
                  <c:v>56.603779000000003</c:v>
                </c:pt>
                <c:pt idx="4127">
                  <c:v>56.629139000000002</c:v>
                </c:pt>
                <c:pt idx="4128">
                  <c:v>56.644267000000006</c:v>
                </c:pt>
                <c:pt idx="4129">
                  <c:v>56.669270000000004</c:v>
                </c:pt>
                <c:pt idx="4130">
                  <c:v>56.688224000000005</c:v>
                </c:pt>
                <c:pt idx="4131">
                  <c:v>56.722695000000002</c:v>
                </c:pt>
                <c:pt idx="4132">
                  <c:v>56.734220000000001</c:v>
                </c:pt>
                <c:pt idx="4133">
                  <c:v>56.764939000000005</c:v>
                </c:pt>
                <c:pt idx="4134">
                  <c:v>56.786817000000006</c:v>
                </c:pt>
                <c:pt idx="4135">
                  <c:v>56.811756000000003</c:v>
                </c:pt>
                <c:pt idx="4136">
                  <c:v>56.83831</c:v>
                </c:pt>
                <c:pt idx="4137">
                  <c:v>56.848278000000001</c:v>
                </c:pt>
                <c:pt idx="4138">
                  <c:v>56.861628000000003</c:v>
                </c:pt>
                <c:pt idx="4139">
                  <c:v>56.881435000000003</c:v>
                </c:pt>
                <c:pt idx="4140">
                  <c:v>56.885497000000001</c:v>
                </c:pt>
                <c:pt idx="4141">
                  <c:v>56.921432000000003</c:v>
                </c:pt>
                <c:pt idx="4142">
                  <c:v>56.930386000000006</c:v>
                </c:pt>
                <c:pt idx="4143">
                  <c:v>56.967305000000003</c:v>
                </c:pt>
                <c:pt idx="4144">
                  <c:v>56.993315000000003</c:v>
                </c:pt>
                <c:pt idx="4145">
                  <c:v>57.008681000000003</c:v>
                </c:pt>
                <c:pt idx="4146">
                  <c:v>57.011915000000002</c:v>
                </c:pt>
                <c:pt idx="4147">
                  <c:v>57.038605000000004</c:v>
                </c:pt>
                <c:pt idx="4148">
                  <c:v>57.078332000000003</c:v>
                </c:pt>
                <c:pt idx="4149">
                  <c:v>57.081971000000003</c:v>
                </c:pt>
                <c:pt idx="4150">
                  <c:v>57.093069</c:v>
                </c:pt>
                <c:pt idx="4151">
                  <c:v>57.111649</c:v>
                </c:pt>
                <c:pt idx="4152">
                  <c:v>57.133122</c:v>
                </c:pt>
                <c:pt idx="4153">
                  <c:v>57.142485000000001</c:v>
                </c:pt>
                <c:pt idx="4154">
                  <c:v>57.164216000000003</c:v>
                </c:pt>
                <c:pt idx="4155">
                  <c:v>57.186780000000006</c:v>
                </c:pt>
                <c:pt idx="4156">
                  <c:v>57.186881000000007</c:v>
                </c:pt>
                <c:pt idx="4157">
                  <c:v>57.206162000000006</c:v>
                </c:pt>
                <c:pt idx="4158">
                  <c:v>57.220418000000002</c:v>
                </c:pt>
                <c:pt idx="4159">
                  <c:v>57.242423000000002</c:v>
                </c:pt>
                <c:pt idx="4160">
                  <c:v>57.250888000000003</c:v>
                </c:pt>
                <c:pt idx="4161">
                  <c:v>57.269640000000003</c:v>
                </c:pt>
                <c:pt idx="4162">
                  <c:v>57.299164000000005</c:v>
                </c:pt>
                <c:pt idx="4163">
                  <c:v>57.313635000000005</c:v>
                </c:pt>
                <c:pt idx="4164">
                  <c:v>57.33343</c:v>
                </c:pt>
                <c:pt idx="4165">
                  <c:v>57.358170000000001</c:v>
                </c:pt>
                <c:pt idx="4166">
                  <c:v>57.377619000000003</c:v>
                </c:pt>
                <c:pt idx="4167">
                  <c:v>57.383339000000007</c:v>
                </c:pt>
                <c:pt idx="4168">
                  <c:v>57.409656000000005</c:v>
                </c:pt>
                <c:pt idx="4169">
                  <c:v>57.434149000000005</c:v>
                </c:pt>
                <c:pt idx="4170">
                  <c:v>57.424485000000004</c:v>
                </c:pt>
                <c:pt idx="4171">
                  <c:v>57.442836000000007</c:v>
                </c:pt>
                <c:pt idx="4172">
                  <c:v>57.462819000000003</c:v>
                </c:pt>
                <c:pt idx="4173">
                  <c:v>57.477334000000006</c:v>
                </c:pt>
                <c:pt idx="4174">
                  <c:v>57.492669000000006</c:v>
                </c:pt>
                <c:pt idx="4175">
                  <c:v>57.506546</c:v>
                </c:pt>
                <c:pt idx="4176">
                  <c:v>57.522740000000006</c:v>
                </c:pt>
                <c:pt idx="4177">
                  <c:v>57.550711000000007</c:v>
                </c:pt>
                <c:pt idx="4178">
                  <c:v>57.560056000000003</c:v>
                </c:pt>
                <c:pt idx="4179">
                  <c:v>57.565419000000006</c:v>
                </c:pt>
                <c:pt idx="4180">
                  <c:v>57.584159000000007</c:v>
                </c:pt>
                <c:pt idx="4181">
                  <c:v>57.591655000000003</c:v>
                </c:pt>
                <c:pt idx="4182">
                  <c:v>57.600820000000006</c:v>
                </c:pt>
                <c:pt idx="4183">
                  <c:v>57.621363000000002</c:v>
                </c:pt>
                <c:pt idx="4184">
                  <c:v>57.640581000000005</c:v>
                </c:pt>
                <c:pt idx="4185">
                  <c:v>57.646934000000002</c:v>
                </c:pt>
                <c:pt idx="4186">
                  <c:v>57.658443000000005</c:v>
                </c:pt>
                <c:pt idx="4187">
                  <c:v>57.664343000000002</c:v>
                </c:pt>
                <c:pt idx="4188">
                  <c:v>57.687080000000002</c:v>
                </c:pt>
                <c:pt idx="4189">
                  <c:v>57.690473000000004</c:v>
                </c:pt>
                <c:pt idx="4190">
                  <c:v>57.722555</c:v>
                </c:pt>
                <c:pt idx="4191">
                  <c:v>57.725685000000006</c:v>
                </c:pt>
                <c:pt idx="4192">
                  <c:v>57.733790000000006</c:v>
                </c:pt>
                <c:pt idx="4193">
                  <c:v>57.744087</c:v>
                </c:pt>
                <c:pt idx="4194">
                  <c:v>57.758462000000002</c:v>
                </c:pt>
                <c:pt idx="4195">
                  <c:v>57.776762000000005</c:v>
                </c:pt>
                <c:pt idx="4196">
                  <c:v>57.786174000000003</c:v>
                </c:pt>
                <c:pt idx="4197">
                  <c:v>57.822327000000001</c:v>
                </c:pt>
                <c:pt idx="4198">
                  <c:v>57.826170000000005</c:v>
                </c:pt>
                <c:pt idx="4199">
                  <c:v>57.839025000000007</c:v>
                </c:pt>
                <c:pt idx="4200">
                  <c:v>57.838663000000004</c:v>
                </c:pt>
                <c:pt idx="4201">
                  <c:v>57.862777000000001</c:v>
                </c:pt>
                <c:pt idx="4202">
                  <c:v>57.867195000000002</c:v>
                </c:pt>
                <c:pt idx="4203">
                  <c:v>57.888856000000004</c:v>
                </c:pt>
                <c:pt idx="4204">
                  <c:v>57.908675000000002</c:v>
                </c:pt>
                <c:pt idx="4205">
                  <c:v>57.926889000000003</c:v>
                </c:pt>
                <c:pt idx="4206">
                  <c:v>57.927615000000003</c:v>
                </c:pt>
                <c:pt idx="4207">
                  <c:v>57.945640000000004</c:v>
                </c:pt>
                <c:pt idx="4208">
                  <c:v>57.957895000000001</c:v>
                </c:pt>
                <c:pt idx="4209">
                  <c:v>57.972922000000004</c:v>
                </c:pt>
                <c:pt idx="4210">
                  <c:v>57.980599000000005</c:v>
                </c:pt>
                <c:pt idx="4211">
                  <c:v>58.003848000000005</c:v>
                </c:pt>
                <c:pt idx="4212">
                  <c:v>58.003103000000003</c:v>
                </c:pt>
                <c:pt idx="4213">
                  <c:v>58.017466000000006</c:v>
                </c:pt>
                <c:pt idx="4214">
                  <c:v>58.035605000000004</c:v>
                </c:pt>
                <c:pt idx="4215">
                  <c:v>58.043809000000003</c:v>
                </c:pt>
                <c:pt idx="4216">
                  <c:v>58.070550000000004</c:v>
                </c:pt>
                <c:pt idx="4217">
                  <c:v>58.077254000000003</c:v>
                </c:pt>
                <c:pt idx="4218">
                  <c:v>58.089213000000001</c:v>
                </c:pt>
                <c:pt idx="4219">
                  <c:v>58.107127000000006</c:v>
                </c:pt>
                <c:pt idx="4220">
                  <c:v>58.115442000000002</c:v>
                </c:pt>
                <c:pt idx="4221">
                  <c:v>58.120727000000002</c:v>
                </c:pt>
                <c:pt idx="4222">
                  <c:v>58.144728000000001</c:v>
                </c:pt>
                <c:pt idx="4223">
                  <c:v>58.152569000000007</c:v>
                </c:pt>
                <c:pt idx="4224">
                  <c:v>58.152505000000005</c:v>
                </c:pt>
                <c:pt idx="4225">
                  <c:v>58.169844000000005</c:v>
                </c:pt>
                <c:pt idx="4226">
                  <c:v>58.166759000000006</c:v>
                </c:pt>
                <c:pt idx="4227">
                  <c:v>58.183308000000004</c:v>
                </c:pt>
                <c:pt idx="4228">
                  <c:v>58.197094</c:v>
                </c:pt>
                <c:pt idx="4229">
                  <c:v>58.203921000000001</c:v>
                </c:pt>
                <c:pt idx="4230">
                  <c:v>58.232607000000002</c:v>
                </c:pt>
                <c:pt idx="4231">
                  <c:v>58.232005000000001</c:v>
                </c:pt>
                <c:pt idx="4232">
                  <c:v>58.239954000000004</c:v>
                </c:pt>
                <c:pt idx="4233">
                  <c:v>58.245424</c:v>
                </c:pt>
                <c:pt idx="4234">
                  <c:v>58.258279000000002</c:v>
                </c:pt>
                <c:pt idx="4235">
                  <c:v>58.271973000000003</c:v>
                </c:pt>
                <c:pt idx="4236">
                  <c:v>58.287189000000005</c:v>
                </c:pt>
                <c:pt idx="4237">
                  <c:v>58.297841000000005</c:v>
                </c:pt>
                <c:pt idx="4238">
                  <c:v>58.312782000000006</c:v>
                </c:pt>
                <c:pt idx="4239">
                  <c:v>58.32179</c:v>
                </c:pt>
                <c:pt idx="4240">
                  <c:v>58.315298000000006</c:v>
                </c:pt>
                <c:pt idx="4241">
                  <c:v>58.352186000000003</c:v>
                </c:pt>
                <c:pt idx="4242">
                  <c:v>58.347256000000002</c:v>
                </c:pt>
                <c:pt idx="4243">
                  <c:v>58.351721000000005</c:v>
                </c:pt>
                <c:pt idx="4244">
                  <c:v>58.382497000000001</c:v>
                </c:pt>
                <c:pt idx="4245">
                  <c:v>58.387813000000001</c:v>
                </c:pt>
                <c:pt idx="4246">
                  <c:v>58.378575000000005</c:v>
                </c:pt>
                <c:pt idx="4247">
                  <c:v>58.395176000000006</c:v>
                </c:pt>
                <c:pt idx="4248">
                  <c:v>58.406773000000001</c:v>
                </c:pt>
                <c:pt idx="4249">
                  <c:v>58.421767000000003</c:v>
                </c:pt>
                <c:pt idx="4250">
                  <c:v>58.446442000000005</c:v>
                </c:pt>
                <c:pt idx="4251">
                  <c:v>58.430121000000007</c:v>
                </c:pt>
                <c:pt idx="4252">
                  <c:v>58.450406000000001</c:v>
                </c:pt>
                <c:pt idx="4253">
                  <c:v>58.474401</c:v>
                </c:pt>
                <c:pt idx="4254">
                  <c:v>58.464145000000002</c:v>
                </c:pt>
                <c:pt idx="4255">
                  <c:v>58.477209000000002</c:v>
                </c:pt>
                <c:pt idx="4256">
                  <c:v>58.485019000000001</c:v>
                </c:pt>
                <c:pt idx="4257">
                  <c:v>58.496912000000002</c:v>
                </c:pt>
                <c:pt idx="4258">
                  <c:v>58.510345000000001</c:v>
                </c:pt>
                <c:pt idx="4259">
                  <c:v>58.524050000000003</c:v>
                </c:pt>
                <c:pt idx="4260">
                  <c:v>58.523758000000001</c:v>
                </c:pt>
                <c:pt idx="4261">
                  <c:v>58.540437000000004</c:v>
                </c:pt>
                <c:pt idx="4262">
                  <c:v>58.549342000000003</c:v>
                </c:pt>
                <c:pt idx="4263">
                  <c:v>58.559924000000002</c:v>
                </c:pt>
                <c:pt idx="4264">
                  <c:v>58.567443000000004</c:v>
                </c:pt>
                <c:pt idx="4265">
                  <c:v>58.577277000000002</c:v>
                </c:pt>
                <c:pt idx="4266">
                  <c:v>58.595859000000004</c:v>
                </c:pt>
                <c:pt idx="4267">
                  <c:v>58.597385000000003</c:v>
                </c:pt>
                <c:pt idx="4268">
                  <c:v>58.596360000000004</c:v>
                </c:pt>
                <c:pt idx="4269">
                  <c:v>58.606606000000006</c:v>
                </c:pt>
                <c:pt idx="4270">
                  <c:v>58.625630000000001</c:v>
                </c:pt>
                <c:pt idx="4271">
                  <c:v>58.624575</c:v>
                </c:pt>
                <c:pt idx="4272">
                  <c:v>58.639637</c:v>
                </c:pt>
                <c:pt idx="4273">
                  <c:v>58.644665000000003</c:v>
                </c:pt>
                <c:pt idx="4274">
                  <c:v>58.657623000000001</c:v>
                </c:pt>
                <c:pt idx="4275">
                  <c:v>58.666090000000004</c:v>
                </c:pt>
                <c:pt idx="4276">
                  <c:v>58.679437</c:v>
                </c:pt>
                <c:pt idx="4277">
                  <c:v>58.686380000000007</c:v>
                </c:pt>
                <c:pt idx="4278">
                  <c:v>58.694866000000005</c:v>
                </c:pt>
                <c:pt idx="4279">
                  <c:v>58.692022000000001</c:v>
                </c:pt>
                <c:pt idx="4280">
                  <c:v>58.706939000000006</c:v>
                </c:pt>
                <c:pt idx="4281">
                  <c:v>58.703750000000007</c:v>
                </c:pt>
                <c:pt idx="4282">
                  <c:v>58.722060000000006</c:v>
                </c:pt>
                <c:pt idx="4283">
                  <c:v>58.73216</c:v>
                </c:pt>
                <c:pt idx="4284">
                  <c:v>58.745980000000003</c:v>
                </c:pt>
                <c:pt idx="4285">
                  <c:v>58.744857000000003</c:v>
                </c:pt>
                <c:pt idx="4286">
                  <c:v>58.754504000000004</c:v>
                </c:pt>
                <c:pt idx="4287">
                  <c:v>58.767125</c:v>
                </c:pt>
                <c:pt idx="4288">
                  <c:v>58.779151000000006</c:v>
                </c:pt>
                <c:pt idx="4289">
                  <c:v>58.790787000000002</c:v>
                </c:pt>
                <c:pt idx="4290">
                  <c:v>58.792772000000006</c:v>
                </c:pt>
                <c:pt idx="4291">
                  <c:v>58.806490000000004</c:v>
                </c:pt>
                <c:pt idx="4292">
                  <c:v>58.800043000000002</c:v>
                </c:pt>
                <c:pt idx="4293">
                  <c:v>58.805820000000004</c:v>
                </c:pt>
                <c:pt idx="4294">
                  <c:v>58.796762000000001</c:v>
                </c:pt>
                <c:pt idx="4295">
                  <c:v>58.777939000000003</c:v>
                </c:pt>
                <c:pt idx="4296">
                  <c:v>58.749486000000005</c:v>
                </c:pt>
                <c:pt idx="4297">
                  <c:v>58.73554</c:v>
                </c:pt>
                <c:pt idx="4298">
                  <c:v>58.733187000000001</c:v>
                </c:pt>
                <c:pt idx="4299">
                  <c:v>58.714530000000003</c:v>
                </c:pt>
                <c:pt idx="4300">
                  <c:v>58.706551000000005</c:v>
                </c:pt>
                <c:pt idx="4301">
                  <c:v>58.675257000000002</c:v>
                </c:pt>
                <c:pt idx="4302">
                  <c:v>58.670715000000001</c:v>
                </c:pt>
                <c:pt idx="4303">
                  <c:v>58.654994000000002</c:v>
                </c:pt>
                <c:pt idx="4304">
                  <c:v>58.641748000000007</c:v>
                </c:pt>
                <c:pt idx="4305">
                  <c:v>58.622620000000005</c:v>
                </c:pt>
                <c:pt idx="4306">
                  <c:v>58.604742000000002</c:v>
                </c:pt>
                <c:pt idx="4307">
                  <c:v>58.603933000000005</c:v>
                </c:pt>
                <c:pt idx="4308">
                  <c:v>58.587928000000005</c:v>
                </c:pt>
                <c:pt idx="4309">
                  <c:v>58.575893000000001</c:v>
                </c:pt>
                <c:pt idx="4310">
                  <c:v>58.554346000000002</c:v>
                </c:pt>
                <c:pt idx="4311">
                  <c:v>58.563305000000007</c:v>
                </c:pt>
                <c:pt idx="4312">
                  <c:v>58.549108000000004</c:v>
                </c:pt>
                <c:pt idx="4313">
                  <c:v>58.542397000000001</c:v>
                </c:pt>
                <c:pt idx="4314">
                  <c:v>58.507409000000003</c:v>
                </c:pt>
                <c:pt idx="4315">
                  <c:v>58.511299000000001</c:v>
                </c:pt>
                <c:pt idx="4316">
                  <c:v>58.509665000000005</c:v>
                </c:pt>
                <c:pt idx="4317">
                  <c:v>58.488065000000006</c:v>
                </c:pt>
                <c:pt idx="4318">
                  <c:v>58.473514000000002</c:v>
                </c:pt>
                <c:pt idx="4319">
                  <c:v>58.472975000000005</c:v>
                </c:pt>
                <c:pt idx="4320">
                  <c:v>58.460134000000004</c:v>
                </c:pt>
                <c:pt idx="4321">
                  <c:v>58.465725000000006</c:v>
                </c:pt>
                <c:pt idx="4322">
                  <c:v>58.437198000000002</c:v>
                </c:pt>
                <c:pt idx="4323">
                  <c:v>58.432926000000002</c:v>
                </c:pt>
                <c:pt idx="4324">
                  <c:v>58.428380000000004</c:v>
                </c:pt>
                <c:pt idx="4325">
                  <c:v>58.457252000000004</c:v>
                </c:pt>
                <c:pt idx="4326">
                  <c:v>58.465694000000006</c:v>
                </c:pt>
                <c:pt idx="4327">
                  <c:v>58.476078000000001</c:v>
                </c:pt>
                <c:pt idx="4328">
                  <c:v>58.503412000000004</c:v>
                </c:pt>
                <c:pt idx="4329">
                  <c:v>58.512097000000004</c:v>
                </c:pt>
                <c:pt idx="4330">
                  <c:v>58.514114000000006</c:v>
                </c:pt>
                <c:pt idx="4331">
                  <c:v>58.547822000000004</c:v>
                </c:pt>
                <c:pt idx="4332">
                  <c:v>58.572257</c:v>
                </c:pt>
                <c:pt idx="4333">
                  <c:v>58.580983000000003</c:v>
                </c:pt>
                <c:pt idx="4334">
                  <c:v>58.591962000000002</c:v>
                </c:pt>
                <c:pt idx="4335">
                  <c:v>58.606013000000004</c:v>
                </c:pt>
                <c:pt idx="4336">
                  <c:v>58.602014000000004</c:v>
                </c:pt>
                <c:pt idx="4337">
                  <c:v>58.626234000000004</c:v>
                </c:pt>
                <c:pt idx="4338">
                  <c:v>58.627688000000006</c:v>
                </c:pt>
                <c:pt idx="4339">
                  <c:v>58.641255000000001</c:v>
                </c:pt>
                <c:pt idx="4340">
                  <c:v>58.663542000000007</c:v>
                </c:pt>
                <c:pt idx="4341">
                  <c:v>58.657098000000005</c:v>
                </c:pt>
                <c:pt idx="4342">
                  <c:v>58.679584000000006</c:v>
                </c:pt>
                <c:pt idx="4343">
                  <c:v>58.687062000000005</c:v>
                </c:pt>
                <c:pt idx="4344">
                  <c:v>58.697515000000003</c:v>
                </c:pt>
                <c:pt idx="4345">
                  <c:v>58.722456000000001</c:v>
                </c:pt>
                <c:pt idx="4346">
                  <c:v>58.739526000000005</c:v>
                </c:pt>
                <c:pt idx="4347">
                  <c:v>58.736321000000004</c:v>
                </c:pt>
                <c:pt idx="4348">
                  <c:v>58.753320000000002</c:v>
                </c:pt>
                <c:pt idx="4349">
                  <c:v>58.766158000000004</c:v>
                </c:pt>
                <c:pt idx="4350">
                  <c:v>58.782441000000006</c:v>
                </c:pt>
                <c:pt idx="4351">
                  <c:v>58.788384000000001</c:v>
                </c:pt>
                <c:pt idx="4352">
                  <c:v>58.787695000000006</c:v>
                </c:pt>
                <c:pt idx="4353">
                  <c:v>58.793876000000004</c:v>
                </c:pt>
                <c:pt idx="4354">
                  <c:v>58.807832000000005</c:v>
                </c:pt>
                <c:pt idx="4355">
                  <c:v>58.821947000000002</c:v>
                </c:pt>
                <c:pt idx="4356">
                  <c:v>58.833982000000006</c:v>
                </c:pt>
                <c:pt idx="4357">
                  <c:v>58.843319000000001</c:v>
                </c:pt>
                <c:pt idx="4358">
                  <c:v>58.833465000000004</c:v>
                </c:pt>
                <c:pt idx="4359">
                  <c:v>58.855899000000001</c:v>
                </c:pt>
                <c:pt idx="4360">
                  <c:v>58.869043000000005</c:v>
                </c:pt>
                <c:pt idx="4361">
                  <c:v>58.872575000000005</c:v>
                </c:pt>
                <c:pt idx="4362">
                  <c:v>58.882756000000001</c:v>
                </c:pt>
                <c:pt idx="4363">
                  <c:v>58.879053000000006</c:v>
                </c:pt>
                <c:pt idx="4364">
                  <c:v>58.880634000000001</c:v>
                </c:pt>
                <c:pt idx="4365">
                  <c:v>58.887482000000006</c:v>
                </c:pt>
                <c:pt idx="4366">
                  <c:v>58.871144000000001</c:v>
                </c:pt>
                <c:pt idx="4367">
                  <c:v>58.879598000000001</c:v>
                </c:pt>
                <c:pt idx="4368">
                  <c:v>58.902003000000001</c:v>
                </c:pt>
                <c:pt idx="4369">
                  <c:v>58.898890000000002</c:v>
                </c:pt>
                <c:pt idx="4370">
                  <c:v>58.894382</c:v>
                </c:pt>
                <c:pt idx="4371">
                  <c:v>58.907983000000002</c:v>
                </c:pt>
                <c:pt idx="4372">
                  <c:v>58.902992000000005</c:v>
                </c:pt>
                <c:pt idx="4373">
                  <c:v>58.930898000000006</c:v>
                </c:pt>
                <c:pt idx="4374">
                  <c:v>58.918986000000004</c:v>
                </c:pt>
                <c:pt idx="4375">
                  <c:v>58.915680000000002</c:v>
                </c:pt>
                <c:pt idx="4376">
                  <c:v>58.913062000000004</c:v>
                </c:pt>
                <c:pt idx="4377">
                  <c:v>58.917381000000006</c:v>
                </c:pt>
                <c:pt idx="4378">
                  <c:v>58.930348000000002</c:v>
                </c:pt>
                <c:pt idx="4379">
                  <c:v>58.921446000000003</c:v>
                </c:pt>
                <c:pt idx="4380">
                  <c:v>58.92201</c:v>
                </c:pt>
                <c:pt idx="4381">
                  <c:v>58.932043</c:v>
                </c:pt>
                <c:pt idx="4382">
                  <c:v>58.933843000000003</c:v>
                </c:pt>
                <c:pt idx="4383">
                  <c:v>58.942894000000003</c:v>
                </c:pt>
                <c:pt idx="4384">
                  <c:v>58.941324000000002</c:v>
                </c:pt>
                <c:pt idx="4385">
                  <c:v>58.927681000000007</c:v>
                </c:pt>
                <c:pt idx="4386">
                  <c:v>58.932972000000007</c:v>
                </c:pt>
                <c:pt idx="4387">
                  <c:v>58.951559000000003</c:v>
                </c:pt>
                <c:pt idx="4388">
                  <c:v>58.923724</c:v>
                </c:pt>
                <c:pt idx="4389">
                  <c:v>58.934430000000006</c:v>
                </c:pt>
                <c:pt idx="4390">
                  <c:v>58.928885000000001</c:v>
                </c:pt>
                <c:pt idx="4391">
                  <c:v>58.923546000000002</c:v>
                </c:pt>
                <c:pt idx="4392">
                  <c:v>58.924296000000005</c:v>
                </c:pt>
                <c:pt idx="4393">
                  <c:v>58.927354000000001</c:v>
                </c:pt>
                <c:pt idx="4394">
                  <c:v>58.917577000000001</c:v>
                </c:pt>
                <c:pt idx="4395">
                  <c:v>58.912560000000006</c:v>
                </c:pt>
                <c:pt idx="4396">
                  <c:v>58.919770000000007</c:v>
                </c:pt>
                <c:pt idx="4397">
                  <c:v>58.916114</c:v>
                </c:pt>
                <c:pt idx="4398">
                  <c:v>58.906466000000002</c:v>
                </c:pt>
                <c:pt idx="4399">
                  <c:v>58.896585000000002</c:v>
                </c:pt>
                <c:pt idx="4400">
                  <c:v>58.893172</c:v>
                </c:pt>
                <c:pt idx="4401">
                  <c:v>58.885884000000004</c:v>
                </c:pt>
                <c:pt idx="4402">
                  <c:v>58.872381000000004</c:v>
                </c:pt>
                <c:pt idx="4403">
                  <c:v>58.871094000000006</c:v>
                </c:pt>
                <c:pt idx="4404">
                  <c:v>58.871109000000004</c:v>
                </c:pt>
                <c:pt idx="4405">
                  <c:v>58.865947000000006</c:v>
                </c:pt>
                <c:pt idx="4406">
                  <c:v>58.851196000000002</c:v>
                </c:pt>
                <c:pt idx="4407">
                  <c:v>58.832221000000004</c:v>
                </c:pt>
                <c:pt idx="4408">
                  <c:v>58.844777000000001</c:v>
                </c:pt>
                <c:pt idx="4409">
                  <c:v>58.827024000000002</c:v>
                </c:pt>
                <c:pt idx="4410">
                  <c:v>58.818101000000006</c:v>
                </c:pt>
                <c:pt idx="4411">
                  <c:v>58.799535000000006</c:v>
                </c:pt>
                <c:pt idx="4412">
                  <c:v>58.778106000000001</c:v>
                </c:pt>
                <c:pt idx="4413">
                  <c:v>58.784891000000002</c:v>
                </c:pt>
                <c:pt idx="4414">
                  <c:v>58.789541</c:v>
                </c:pt>
                <c:pt idx="4415">
                  <c:v>58.748546000000005</c:v>
                </c:pt>
                <c:pt idx="4416">
                  <c:v>58.716759000000003</c:v>
                </c:pt>
                <c:pt idx="4417">
                  <c:v>58.681020000000004</c:v>
                </c:pt>
                <c:pt idx="4418">
                  <c:v>58.656969000000004</c:v>
                </c:pt>
                <c:pt idx="4419">
                  <c:v>58.611254000000002</c:v>
                </c:pt>
                <c:pt idx="4420">
                  <c:v>58.579614000000007</c:v>
                </c:pt>
                <c:pt idx="4421">
                  <c:v>58.555655000000002</c:v>
                </c:pt>
                <c:pt idx="4422">
                  <c:v>58.522365000000001</c:v>
                </c:pt>
                <c:pt idx="4423">
                  <c:v>58.499589</c:v>
                </c:pt>
                <c:pt idx="4424">
                  <c:v>58.475988000000001</c:v>
                </c:pt>
                <c:pt idx="4425">
                  <c:v>58.446346000000005</c:v>
                </c:pt>
                <c:pt idx="4426">
                  <c:v>58.415425000000006</c:v>
                </c:pt>
                <c:pt idx="4427">
                  <c:v>58.395581</c:v>
                </c:pt>
                <c:pt idx="4428">
                  <c:v>58.374817</c:v>
                </c:pt>
                <c:pt idx="4429">
                  <c:v>58.344805000000001</c:v>
                </c:pt>
                <c:pt idx="4430">
                  <c:v>58.321783000000003</c:v>
                </c:pt>
                <c:pt idx="4431">
                  <c:v>58.285983000000002</c:v>
                </c:pt>
                <c:pt idx="4432">
                  <c:v>58.268138</c:v>
                </c:pt>
                <c:pt idx="4433">
                  <c:v>58.248943000000004</c:v>
                </c:pt>
                <c:pt idx="4434">
                  <c:v>58.223007000000003</c:v>
                </c:pt>
                <c:pt idx="4435">
                  <c:v>58.197008000000004</c:v>
                </c:pt>
                <c:pt idx="4436">
                  <c:v>58.179138000000002</c:v>
                </c:pt>
                <c:pt idx="4437">
                  <c:v>58.172684000000004</c:v>
                </c:pt>
                <c:pt idx="4438">
                  <c:v>58.167467000000002</c:v>
                </c:pt>
                <c:pt idx="4439">
                  <c:v>58.177777000000006</c:v>
                </c:pt>
                <c:pt idx="4440">
                  <c:v>58.160111000000001</c:v>
                </c:pt>
                <c:pt idx="4441">
                  <c:v>58.148908000000006</c:v>
                </c:pt>
                <c:pt idx="4442">
                  <c:v>58.184376</c:v>
                </c:pt>
                <c:pt idx="4443">
                  <c:v>58.168333000000004</c:v>
                </c:pt>
                <c:pt idx="4444">
                  <c:v>58.173004000000006</c:v>
                </c:pt>
                <c:pt idx="4445">
                  <c:v>58.170827000000003</c:v>
                </c:pt>
                <c:pt idx="4446">
                  <c:v>58.168752000000005</c:v>
                </c:pt>
                <c:pt idx="4447">
                  <c:v>58.170927000000006</c:v>
                </c:pt>
                <c:pt idx="4448">
                  <c:v>58.174252000000003</c:v>
                </c:pt>
                <c:pt idx="4449">
                  <c:v>58.167797</c:v>
                </c:pt>
                <c:pt idx="4450">
                  <c:v>58.174828000000005</c:v>
                </c:pt>
                <c:pt idx="4451">
                  <c:v>58.155641000000003</c:v>
                </c:pt>
                <c:pt idx="4452">
                  <c:v>58.145776000000005</c:v>
                </c:pt>
                <c:pt idx="4453">
                  <c:v>58.147773000000001</c:v>
                </c:pt>
                <c:pt idx="4454">
                  <c:v>58.136012000000001</c:v>
                </c:pt>
                <c:pt idx="4455">
                  <c:v>58.133624000000005</c:v>
                </c:pt>
                <c:pt idx="4456">
                  <c:v>58.127046</c:v>
                </c:pt>
                <c:pt idx="4457">
                  <c:v>58.120827000000006</c:v>
                </c:pt>
                <c:pt idx="4458">
                  <c:v>58.109456000000002</c:v>
                </c:pt>
                <c:pt idx="4459">
                  <c:v>58.099880000000006</c:v>
                </c:pt>
                <c:pt idx="4460">
                  <c:v>58.080764000000002</c:v>
                </c:pt>
                <c:pt idx="4461">
                  <c:v>58.061338000000006</c:v>
                </c:pt>
                <c:pt idx="4462">
                  <c:v>58.062009000000003</c:v>
                </c:pt>
                <c:pt idx="4463">
                  <c:v>58.030221000000004</c:v>
                </c:pt>
                <c:pt idx="4464">
                  <c:v>58.030265</c:v>
                </c:pt>
                <c:pt idx="4465">
                  <c:v>58.004736000000001</c:v>
                </c:pt>
                <c:pt idx="4466">
                  <c:v>58.004897000000007</c:v>
                </c:pt>
                <c:pt idx="4467">
                  <c:v>57.992361000000002</c:v>
                </c:pt>
                <c:pt idx="4468">
                  <c:v>57.967590000000001</c:v>
                </c:pt>
                <c:pt idx="4469">
                  <c:v>57.948341000000006</c:v>
                </c:pt>
                <c:pt idx="4470">
                  <c:v>57.924179000000002</c:v>
                </c:pt>
                <c:pt idx="4471">
                  <c:v>57.915912000000006</c:v>
                </c:pt>
                <c:pt idx="4472">
                  <c:v>57.890970000000003</c:v>
                </c:pt>
                <c:pt idx="4473">
                  <c:v>57.883016000000005</c:v>
                </c:pt>
                <c:pt idx="4474">
                  <c:v>57.848009000000005</c:v>
                </c:pt>
                <c:pt idx="4475">
                  <c:v>57.833364000000003</c:v>
                </c:pt>
                <c:pt idx="4476">
                  <c:v>57.801956000000004</c:v>
                </c:pt>
                <c:pt idx="4477">
                  <c:v>57.775540000000007</c:v>
                </c:pt>
                <c:pt idx="4478">
                  <c:v>57.759876000000006</c:v>
                </c:pt>
                <c:pt idx="4479">
                  <c:v>57.742362</c:v>
                </c:pt>
                <c:pt idx="4480">
                  <c:v>57.730128000000001</c:v>
                </c:pt>
                <c:pt idx="4481">
                  <c:v>57.698494000000004</c:v>
                </c:pt>
                <c:pt idx="4482">
                  <c:v>57.654774000000003</c:v>
                </c:pt>
                <c:pt idx="4483">
                  <c:v>57.633884000000002</c:v>
                </c:pt>
                <c:pt idx="4484">
                  <c:v>57.615672000000004</c:v>
                </c:pt>
                <c:pt idx="4485">
                  <c:v>57.583602000000006</c:v>
                </c:pt>
                <c:pt idx="4486">
                  <c:v>57.536255000000004</c:v>
                </c:pt>
                <c:pt idx="4487">
                  <c:v>57.503159000000004</c:v>
                </c:pt>
                <c:pt idx="4488">
                  <c:v>57.475409000000006</c:v>
                </c:pt>
                <c:pt idx="4489">
                  <c:v>57.432953000000005</c:v>
                </c:pt>
                <c:pt idx="4490">
                  <c:v>57.388659000000004</c:v>
                </c:pt>
                <c:pt idx="4491">
                  <c:v>57.331985000000003</c:v>
                </c:pt>
                <c:pt idx="4492">
                  <c:v>57.291160000000005</c:v>
                </c:pt>
                <c:pt idx="4493">
                  <c:v>57.260075000000001</c:v>
                </c:pt>
                <c:pt idx="4494">
                  <c:v>57.184583000000003</c:v>
                </c:pt>
                <c:pt idx="4495">
                  <c:v>57.129333000000003</c:v>
                </c:pt>
                <c:pt idx="4496">
                  <c:v>57.058767000000003</c:v>
                </c:pt>
                <c:pt idx="4497">
                  <c:v>56.982357</c:v>
                </c:pt>
                <c:pt idx="4498">
                  <c:v>56.904828000000002</c:v>
                </c:pt>
                <c:pt idx="4499">
                  <c:v>56.797129000000005</c:v>
                </c:pt>
                <c:pt idx="4500">
                  <c:v>56.668474000000003</c:v>
                </c:pt>
                <c:pt idx="4501">
                  <c:v>56.514082000000002</c:v>
                </c:pt>
                <c:pt idx="4502">
                  <c:v>56.269071000000004</c:v>
                </c:pt>
                <c:pt idx="4503">
                  <c:v>48.138912000000005</c:v>
                </c:pt>
                <c:pt idx="4504">
                  <c:v>46.752100000000006</c:v>
                </c:pt>
                <c:pt idx="4505">
                  <c:v>46.170497000000005</c:v>
                </c:pt>
                <c:pt idx="4506">
                  <c:v>45.796626000000003</c:v>
                </c:pt>
                <c:pt idx="4507">
                  <c:v>45.532816000000004</c:v>
                </c:pt>
                <c:pt idx="4508">
                  <c:v>45.330287000000006</c:v>
                </c:pt>
                <c:pt idx="4509">
                  <c:v>45.159138000000006</c:v>
                </c:pt>
                <c:pt idx="4510">
                  <c:v>44.975988000000001</c:v>
                </c:pt>
                <c:pt idx="4511">
                  <c:v>44.825594000000002</c:v>
                </c:pt>
                <c:pt idx="4512">
                  <c:v>44.699364000000003</c:v>
                </c:pt>
                <c:pt idx="4513">
                  <c:v>44.580590000000001</c:v>
                </c:pt>
                <c:pt idx="4514">
                  <c:v>44.47963</c:v>
                </c:pt>
                <c:pt idx="4515">
                  <c:v>44.392358000000002</c:v>
                </c:pt>
                <c:pt idx="4516">
                  <c:v>44.308330000000005</c:v>
                </c:pt>
                <c:pt idx="4517">
                  <c:v>44.233400000000003</c:v>
                </c:pt>
                <c:pt idx="4518">
                  <c:v>44.170729000000001</c:v>
                </c:pt>
                <c:pt idx="4519">
                  <c:v>44.105464000000005</c:v>
                </c:pt>
                <c:pt idx="4520">
                  <c:v>44.037945000000001</c:v>
                </c:pt>
                <c:pt idx="4521">
                  <c:v>43.977772000000002</c:v>
                </c:pt>
                <c:pt idx="4522">
                  <c:v>43.930791000000006</c:v>
                </c:pt>
                <c:pt idx="4523">
                  <c:v>43.866009000000005</c:v>
                </c:pt>
                <c:pt idx="4524">
                  <c:v>43.824382</c:v>
                </c:pt>
                <c:pt idx="4525">
                  <c:v>43.762926</c:v>
                </c:pt>
                <c:pt idx="4526">
                  <c:v>43.729578000000004</c:v>
                </c:pt>
                <c:pt idx="4527">
                  <c:v>43.668826000000003</c:v>
                </c:pt>
                <c:pt idx="4528">
                  <c:v>43.626115000000006</c:v>
                </c:pt>
                <c:pt idx="4529">
                  <c:v>43.574658000000007</c:v>
                </c:pt>
                <c:pt idx="4530">
                  <c:v>43.547922000000007</c:v>
                </c:pt>
                <c:pt idx="4531">
                  <c:v>43.490309000000003</c:v>
                </c:pt>
                <c:pt idx="4532">
                  <c:v>43.445937000000001</c:v>
                </c:pt>
                <c:pt idx="4533">
                  <c:v>43.386496000000001</c:v>
                </c:pt>
                <c:pt idx="4534">
                  <c:v>43.349595000000001</c:v>
                </c:pt>
                <c:pt idx="4535">
                  <c:v>43.250433000000001</c:v>
                </c:pt>
                <c:pt idx="4536">
                  <c:v>43.181507000000003</c:v>
                </c:pt>
                <c:pt idx="4537">
                  <c:v>43.111730000000001</c:v>
                </c:pt>
                <c:pt idx="4538">
                  <c:v>43.048765000000003</c:v>
                </c:pt>
                <c:pt idx="4539">
                  <c:v>42.982886000000001</c:v>
                </c:pt>
                <c:pt idx="4540">
                  <c:v>42.921409000000004</c:v>
                </c:pt>
                <c:pt idx="4541">
                  <c:v>42.889416000000004</c:v>
                </c:pt>
                <c:pt idx="4542">
                  <c:v>42.817562000000002</c:v>
                </c:pt>
                <c:pt idx="4543">
                  <c:v>42.767241000000006</c:v>
                </c:pt>
                <c:pt idx="4544">
                  <c:v>42.727547000000001</c:v>
                </c:pt>
                <c:pt idx="4545">
                  <c:v>42.683690000000006</c:v>
                </c:pt>
                <c:pt idx="4546">
                  <c:v>42.634584000000004</c:v>
                </c:pt>
                <c:pt idx="4547">
                  <c:v>42.586284000000006</c:v>
                </c:pt>
                <c:pt idx="4548">
                  <c:v>42.557463000000006</c:v>
                </c:pt>
                <c:pt idx="4549">
                  <c:v>42.508761000000007</c:v>
                </c:pt>
                <c:pt idx="4550">
                  <c:v>42.479348000000002</c:v>
                </c:pt>
                <c:pt idx="4551">
                  <c:v>42.447747000000007</c:v>
                </c:pt>
                <c:pt idx="4552">
                  <c:v>42.419620000000002</c:v>
                </c:pt>
                <c:pt idx="4553">
                  <c:v>42.386344000000001</c:v>
                </c:pt>
                <c:pt idx="4554">
                  <c:v>42.355565000000006</c:v>
                </c:pt>
                <c:pt idx="4555">
                  <c:v>42.323973000000002</c:v>
                </c:pt>
                <c:pt idx="4556">
                  <c:v>42.280257000000006</c:v>
                </c:pt>
                <c:pt idx="4557">
                  <c:v>42.249297000000006</c:v>
                </c:pt>
                <c:pt idx="4558">
                  <c:v>42.227672000000005</c:v>
                </c:pt>
                <c:pt idx="4559">
                  <c:v>42.200981000000006</c:v>
                </c:pt>
                <c:pt idx="4560">
                  <c:v>42.178254000000003</c:v>
                </c:pt>
                <c:pt idx="4561">
                  <c:v>42.149387000000004</c:v>
                </c:pt>
                <c:pt idx="4562">
                  <c:v>42.133286000000005</c:v>
                </c:pt>
                <c:pt idx="4563">
                  <c:v>42.100543000000002</c:v>
                </c:pt>
                <c:pt idx="4564">
                  <c:v>42.068428000000004</c:v>
                </c:pt>
                <c:pt idx="4565">
                  <c:v>42.047397000000004</c:v>
                </c:pt>
                <c:pt idx="4566">
                  <c:v>42.023693000000002</c:v>
                </c:pt>
                <c:pt idx="4567">
                  <c:v>42.011818000000005</c:v>
                </c:pt>
                <c:pt idx="4568">
                  <c:v>41.961809000000002</c:v>
                </c:pt>
                <c:pt idx="4569">
                  <c:v>41.960678000000001</c:v>
                </c:pt>
                <c:pt idx="4570">
                  <c:v>41.931917000000006</c:v>
                </c:pt>
                <c:pt idx="4571">
                  <c:v>41.908803000000006</c:v>
                </c:pt>
                <c:pt idx="4572">
                  <c:v>41.896563</c:v>
                </c:pt>
                <c:pt idx="4573">
                  <c:v>41.877242000000003</c:v>
                </c:pt>
                <c:pt idx="4574">
                  <c:v>41.874831</c:v>
                </c:pt>
                <c:pt idx="4575">
                  <c:v>41.841123000000003</c:v>
                </c:pt>
                <c:pt idx="4576">
                  <c:v>41.830947000000002</c:v>
                </c:pt>
                <c:pt idx="4577">
                  <c:v>41.799542000000002</c:v>
                </c:pt>
                <c:pt idx="4578">
                  <c:v>41.776985000000003</c:v>
                </c:pt>
                <c:pt idx="4579">
                  <c:v>41.761110000000002</c:v>
                </c:pt>
                <c:pt idx="4580">
                  <c:v>41.747147000000005</c:v>
                </c:pt>
                <c:pt idx="4581">
                  <c:v>41.716728000000003</c:v>
                </c:pt>
                <c:pt idx="4582">
                  <c:v>41.710989000000005</c:v>
                </c:pt>
                <c:pt idx="4583">
                  <c:v>41.695147000000006</c:v>
                </c:pt>
                <c:pt idx="4584">
                  <c:v>41.680051000000006</c:v>
                </c:pt>
                <c:pt idx="4585">
                  <c:v>41.664522000000005</c:v>
                </c:pt>
                <c:pt idx="4586">
                  <c:v>41.661020000000001</c:v>
                </c:pt>
                <c:pt idx="4587">
                  <c:v>41.629236000000006</c:v>
                </c:pt>
                <c:pt idx="4588">
                  <c:v>41.624509000000003</c:v>
                </c:pt>
                <c:pt idx="4589">
                  <c:v>41.609339000000006</c:v>
                </c:pt>
                <c:pt idx="4590">
                  <c:v>41.580894000000001</c:v>
                </c:pt>
                <c:pt idx="4591">
                  <c:v>41.581910000000001</c:v>
                </c:pt>
                <c:pt idx="4592">
                  <c:v>41.584378000000001</c:v>
                </c:pt>
                <c:pt idx="4593">
                  <c:v>41.578794000000002</c:v>
                </c:pt>
                <c:pt idx="4594">
                  <c:v>41.578201</c:v>
                </c:pt>
                <c:pt idx="4595">
                  <c:v>41.578037000000002</c:v>
                </c:pt>
                <c:pt idx="4596">
                  <c:v>41.575341000000002</c:v>
                </c:pt>
                <c:pt idx="4597">
                  <c:v>41.581001000000001</c:v>
                </c:pt>
                <c:pt idx="4598">
                  <c:v>41.591272000000004</c:v>
                </c:pt>
                <c:pt idx="4599">
                  <c:v>41.577058000000001</c:v>
                </c:pt>
                <c:pt idx="4600">
                  <c:v>41.567289000000002</c:v>
                </c:pt>
                <c:pt idx="4601">
                  <c:v>41.571570000000001</c:v>
                </c:pt>
                <c:pt idx="4602">
                  <c:v>41.561644000000001</c:v>
                </c:pt>
                <c:pt idx="4603">
                  <c:v>41.538284000000004</c:v>
                </c:pt>
                <c:pt idx="4604">
                  <c:v>41.543364000000004</c:v>
                </c:pt>
                <c:pt idx="4605">
                  <c:v>41.530179000000004</c:v>
                </c:pt>
                <c:pt idx="4606">
                  <c:v>41.525692000000006</c:v>
                </c:pt>
                <c:pt idx="4607">
                  <c:v>41.514931000000004</c:v>
                </c:pt>
                <c:pt idx="4608">
                  <c:v>41.502326000000004</c:v>
                </c:pt>
                <c:pt idx="4609">
                  <c:v>41.502122</c:v>
                </c:pt>
                <c:pt idx="4610">
                  <c:v>41.478288000000006</c:v>
                </c:pt>
                <c:pt idx="4611">
                  <c:v>41.467511000000002</c:v>
                </c:pt>
                <c:pt idx="4612">
                  <c:v>41.445692000000001</c:v>
                </c:pt>
                <c:pt idx="4613">
                  <c:v>41.450269000000006</c:v>
                </c:pt>
                <c:pt idx="4614">
                  <c:v>41.415680000000002</c:v>
                </c:pt>
                <c:pt idx="4615">
                  <c:v>41.401707000000002</c:v>
                </c:pt>
                <c:pt idx="4616">
                  <c:v>41.362730000000006</c:v>
                </c:pt>
                <c:pt idx="4617">
                  <c:v>41.357868000000003</c:v>
                </c:pt>
                <c:pt idx="4618">
                  <c:v>41.336200000000005</c:v>
                </c:pt>
                <c:pt idx="4619">
                  <c:v>41.326067000000002</c:v>
                </c:pt>
                <c:pt idx="4620">
                  <c:v>41.291629</c:v>
                </c:pt>
                <c:pt idx="4621">
                  <c:v>41.267192000000001</c:v>
                </c:pt>
                <c:pt idx="4622">
                  <c:v>41.261254000000001</c:v>
                </c:pt>
                <c:pt idx="4623">
                  <c:v>41.232050000000001</c:v>
                </c:pt>
                <c:pt idx="4624">
                  <c:v>41.204589000000006</c:v>
                </c:pt>
                <c:pt idx="4625">
                  <c:v>41.174718000000006</c:v>
                </c:pt>
                <c:pt idx="4626">
                  <c:v>41.150021000000002</c:v>
                </c:pt>
                <c:pt idx="4627">
                  <c:v>41.120809000000001</c:v>
                </c:pt>
                <c:pt idx="4628">
                  <c:v>41.082746</c:v>
                </c:pt>
                <c:pt idx="4629">
                  <c:v>41.035011000000004</c:v>
                </c:pt>
                <c:pt idx="4630">
                  <c:v>40.996171000000004</c:v>
                </c:pt>
                <c:pt idx="4631">
                  <c:v>40.944888000000006</c:v>
                </c:pt>
                <c:pt idx="4632">
                  <c:v>40.872660000000003</c:v>
                </c:pt>
                <c:pt idx="4633">
                  <c:v>40.825636000000003</c:v>
                </c:pt>
                <c:pt idx="4634">
                  <c:v>40.779313000000002</c:v>
                </c:pt>
                <c:pt idx="4635">
                  <c:v>40.735518000000006</c:v>
                </c:pt>
                <c:pt idx="4636">
                  <c:v>40.691296000000001</c:v>
                </c:pt>
                <c:pt idx="4637">
                  <c:v>40.630214000000002</c:v>
                </c:pt>
                <c:pt idx="4638">
                  <c:v>40.594605000000001</c:v>
                </c:pt>
                <c:pt idx="4639">
                  <c:v>40.546055000000003</c:v>
                </c:pt>
                <c:pt idx="4640">
                  <c:v>40.506471000000005</c:v>
                </c:pt>
                <c:pt idx="4641">
                  <c:v>40.462425000000003</c:v>
                </c:pt>
                <c:pt idx="4642">
                  <c:v>40.422902000000001</c:v>
                </c:pt>
                <c:pt idx="4643">
                  <c:v>40.366778000000004</c:v>
                </c:pt>
                <c:pt idx="4644">
                  <c:v>40.355216000000006</c:v>
                </c:pt>
                <c:pt idx="4645">
                  <c:v>40.302066000000003</c:v>
                </c:pt>
                <c:pt idx="4646">
                  <c:v>40.271241000000003</c:v>
                </c:pt>
                <c:pt idx="4647">
                  <c:v>40.239612000000001</c:v>
                </c:pt>
                <c:pt idx="4648">
                  <c:v>40.195784000000003</c:v>
                </c:pt>
                <c:pt idx="4649">
                  <c:v>40.152720000000002</c:v>
                </c:pt>
                <c:pt idx="4650">
                  <c:v>40.135305000000002</c:v>
                </c:pt>
                <c:pt idx="4651">
                  <c:v>40.094745000000003</c:v>
                </c:pt>
                <c:pt idx="4652">
                  <c:v>40.068481000000006</c:v>
                </c:pt>
                <c:pt idx="4653">
                  <c:v>40.026963000000002</c:v>
                </c:pt>
                <c:pt idx="4654">
                  <c:v>39.993304000000002</c:v>
                </c:pt>
                <c:pt idx="4655">
                  <c:v>39.963513000000006</c:v>
                </c:pt>
                <c:pt idx="4656">
                  <c:v>39.922544000000002</c:v>
                </c:pt>
                <c:pt idx="4657">
                  <c:v>39.894683000000001</c:v>
                </c:pt>
                <c:pt idx="4658">
                  <c:v>39.868415000000006</c:v>
                </c:pt>
                <c:pt idx="4659">
                  <c:v>39.818291000000002</c:v>
                </c:pt>
                <c:pt idx="4660">
                  <c:v>39.795683000000004</c:v>
                </c:pt>
                <c:pt idx="4661">
                  <c:v>39.754659000000004</c:v>
                </c:pt>
                <c:pt idx="4662">
                  <c:v>39.716115000000002</c:v>
                </c:pt>
                <c:pt idx="4663">
                  <c:v>39.686025000000001</c:v>
                </c:pt>
                <c:pt idx="4664">
                  <c:v>39.644183000000005</c:v>
                </c:pt>
                <c:pt idx="4665">
                  <c:v>39.601046000000004</c:v>
                </c:pt>
                <c:pt idx="4666">
                  <c:v>39.579234000000007</c:v>
                </c:pt>
                <c:pt idx="4667">
                  <c:v>39.532249</c:v>
                </c:pt>
                <c:pt idx="4668">
                  <c:v>39.478645</c:v>
                </c:pt>
                <c:pt idx="4669">
                  <c:v>39.443747000000002</c:v>
                </c:pt>
                <c:pt idx="4670">
                  <c:v>39.399926000000001</c:v>
                </c:pt>
                <c:pt idx="4671">
                  <c:v>39.348213000000001</c:v>
                </c:pt>
                <c:pt idx="4672">
                  <c:v>39.298046000000006</c:v>
                </c:pt>
                <c:pt idx="4673">
                  <c:v>39.239583000000003</c:v>
                </c:pt>
                <c:pt idx="4674">
                  <c:v>39.147693000000004</c:v>
                </c:pt>
                <c:pt idx="4675">
                  <c:v>39.075885000000007</c:v>
                </c:pt>
                <c:pt idx="4676">
                  <c:v>38.977722</c:v>
                </c:pt>
                <c:pt idx="4677">
                  <c:v>38.889367</c:v>
                </c:pt>
                <c:pt idx="4678">
                  <c:v>38.808472000000002</c:v>
                </c:pt>
                <c:pt idx="4679">
                  <c:v>38.690077000000002</c:v>
                </c:pt>
                <c:pt idx="4680">
                  <c:v>38.588927000000005</c:v>
                </c:pt>
                <c:pt idx="4681">
                  <c:v>38.492704000000003</c:v>
                </c:pt>
                <c:pt idx="4682">
                  <c:v>38.394241000000001</c:v>
                </c:pt>
                <c:pt idx="4683">
                  <c:v>38.295675000000003</c:v>
                </c:pt>
                <c:pt idx="4684">
                  <c:v>38.228471000000006</c:v>
                </c:pt>
                <c:pt idx="4685">
                  <c:v>38.150046000000003</c:v>
                </c:pt>
                <c:pt idx="4686">
                  <c:v>38.074089000000001</c:v>
                </c:pt>
                <c:pt idx="4687">
                  <c:v>38.014981000000006</c:v>
                </c:pt>
                <c:pt idx="4688">
                  <c:v>37.956639000000003</c:v>
                </c:pt>
                <c:pt idx="4689">
                  <c:v>37.902370000000005</c:v>
                </c:pt>
                <c:pt idx="4690">
                  <c:v>37.844622000000001</c:v>
                </c:pt>
                <c:pt idx="4691">
                  <c:v>37.801769</c:v>
                </c:pt>
                <c:pt idx="4692">
                  <c:v>37.742614000000003</c:v>
                </c:pt>
                <c:pt idx="4693">
                  <c:v>37.705654000000003</c:v>
                </c:pt>
                <c:pt idx="4694">
                  <c:v>37.649475000000002</c:v>
                </c:pt>
                <c:pt idx="4695">
                  <c:v>37.609905000000005</c:v>
                </c:pt>
                <c:pt idx="4696">
                  <c:v>37.575849000000005</c:v>
                </c:pt>
                <c:pt idx="4697">
                  <c:v>37.541183000000004</c:v>
                </c:pt>
                <c:pt idx="4698">
                  <c:v>37.499397000000002</c:v>
                </c:pt>
                <c:pt idx="4699">
                  <c:v>37.467589000000004</c:v>
                </c:pt>
                <c:pt idx="4700">
                  <c:v>37.447831000000001</c:v>
                </c:pt>
                <c:pt idx="4701">
                  <c:v>37.401858000000004</c:v>
                </c:pt>
                <c:pt idx="4702">
                  <c:v>37.368501000000002</c:v>
                </c:pt>
                <c:pt idx="4703">
                  <c:v>37.319621000000005</c:v>
                </c:pt>
                <c:pt idx="4704">
                  <c:v>37.295629000000005</c:v>
                </c:pt>
                <c:pt idx="4705">
                  <c:v>37.264343000000004</c:v>
                </c:pt>
                <c:pt idx="4706">
                  <c:v>37.233965000000005</c:v>
                </c:pt>
                <c:pt idx="4707">
                  <c:v>37.188009000000001</c:v>
                </c:pt>
                <c:pt idx="4708">
                  <c:v>37.158273000000001</c:v>
                </c:pt>
                <c:pt idx="4709">
                  <c:v>37.135033</c:v>
                </c:pt>
                <c:pt idx="4710">
                  <c:v>37.123200000000004</c:v>
                </c:pt>
                <c:pt idx="4711">
                  <c:v>37.062460000000002</c:v>
                </c:pt>
                <c:pt idx="4712">
                  <c:v>37.039978000000005</c:v>
                </c:pt>
                <c:pt idx="4713">
                  <c:v>37.013411000000005</c:v>
                </c:pt>
                <c:pt idx="4714">
                  <c:v>36.972417</c:v>
                </c:pt>
                <c:pt idx="4715">
                  <c:v>36.950303000000005</c:v>
                </c:pt>
                <c:pt idx="4716">
                  <c:v>36.911745000000003</c:v>
                </c:pt>
                <c:pt idx="4717">
                  <c:v>36.879666</c:v>
                </c:pt>
                <c:pt idx="4718">
                  <c:v>36.844679000000006</c:v>
                </c:pt>
                <c:pt idx="4719">
                  <c:v>36.825508000000006</c:v>
                </c:pt>
                <c:pt idx="4720">
                  <c:v>36.800344000000003</c:v>
                </c:pt>
                <c:pt idx="4721">
                  <c:v>36.774002000000003</c:v>
                </c:pt>
                <c:pt idx="4722">
                  <c:v>36.740758000000007</c:v>
                </c:pt>
                <c:pt idx="4723">
                  <c:v>36.723967000000002</c:v>
                </c:pt>
                <c:pt idx="4724">
                  <c:v>36.696762000000007</c:v>
                </c:pt>
                <c:pt idx="4725">
                  <c:v>36.660661000000005</c:v>
                </c:pt>
                <c:pt idx="4726">
                  <c:v>36.623872000000006</c:v>
                </c:pt>
                <c:pt idx="4727">
                  <c:v>36.599767</c:v>
                </c:pt>
                <c:pt idx="4728">
                  <c:v>36.579491000000004</c:v>
                </c:pt>
                <c:pt idx="4729">
                  <c:v>36.551863000000004</c:v>
                </c:pt>
                <c:pt idx="4730">
                  <c:v>36.528433000000007</c:v>
                </c:pt>
                <c:pt idx="4731">
                  <c:v>36.497114000000003</c:v>
                </c:pt>
                <c:pt idx="4732">
                  <c:v>36.474671000000001</c:v>
                </c:pt>
                <c:pt idx="4733">
                  <c:v>36.456599000000004</c:v>
                </c:pt>
                <c:pt idx="4734">
                  <c:v>36.423645</c:v>
                </c:pt>
                <c:pt idx="4735">
                  <c:v>36.395621000000006</c:v>
                </c:pt>
                <c:pt idx="4736">
                  <c:v>36.372577000000007</c:v>
                </c:pt>
                <c:pt idx="4737">
                  <c:v>36.344313000000007</c:v>
                </c:pt>
                <c:pt idx="4738">
                  <c:v>36.342026000000004</c:v>
                </c:pt>
                <c:pt idx="4739">
                  <c:v>36.299934</c:v>
                </c:pt>
                <c:pt idx="4740">
                  <c:v>36.277758000000006</c:v>
                </c:pt>
                <c:pt idx="4741">
                  <c:v>36.248119000000003</c:v>
                </c:pt>
                <c:pt idx="4742">
                  <c:v>36.233662000000002</c:v>
                </c:pt>
                <c:pt idx="4743">
                  <c:v>36.193062000000005</c:v>
                </c:pt>
                <c:pt idx="4744">
                  <c:v>36.186562000000002</c:v>
                </c:pt>
                <c:pt idx="4745">
                  <c:v>36.162463000000002</c:v>
                </c:pt>
                <c:pt idx="4746">
                  <c:v>36.146099000000007</c:v>
                </c:pt>
                <c:pt idx="4747">
                  <c:v>36.122469000000002</c:v>
                </c:pt>
                <c:pt idx="4748">
                  <c:v>36.07985</c:v>
                </c:pt>
                <c:pt idx="4749">
                  <c:v>36.053319000000002</c:v>
                </c:pt>
                <c:pt idx="4750">
                  <c:v>36.037812000000002</c:v>
                </c:pt>
                <c:pt idx="4751">
                  <c:v>36.007566000000004</c:v>
                </c:pt>
                <c:pt idx="4752">
                  <c:v>35.978966000000007</c:v>
                </c:pt>
                <c:pt idx="4753">
                  <c:v>35.961982000000006</c:v>
                </c:pt>
                <c:pt idx="4754">
                  <c:v>35.935157000000004</c:v>
                </c:pt>
                <c:pt idx="4755">
                  <c:v>35.899173000000005</c:v>
                </c:pt>
                <c:pt idx="4756">
                  <c:v>35.887272000000003</c:v>
                </c:pt>
                <c:pt idx="4757">
                  <c:v>35.873572000000003</c:v>
                </c:pt>
                <c:pt idx="4758">
                  <c:v>35.843898000000003</c:v>
                </c:pt>
                <c:pt idx="4759">
                  <c:v>35.834099000000002</c:v>
                </c:pt>
                <c:pt idx="4760">
                  <c:v>35.792391000000002</c:v>
                </c:pt>
                <c:pt idx="4761">
                  <c:v>35.769246000000003</c:v>
                </c:pt>
                <c:pt idx="4762">
                  <c:v>35.750230000000002</c:v>
                </c:pt>
                <c:pt idx="4763">
                  <c:v>35.735652000000002</c:v>
                </c:pt>
                <c:pt idx="4764">
                  <c:v>35.716227000000003</c:v>
                </c:pt>
                <c:pt idx="4765">
                  <c:v>35.689673000000006</c:v>
                </c:pt>
                <c:pt idx="4766">
                  <c:v>35.648593000000005</c:v>
                </c:pt>
                <c:pt idx="4767">
                  <c:v>35.645295000000004</c:v>
                </c:pt>
                <c:pt idx="4768">
                  <c:v>35.610139000000004</c:v>
                </c:pt>
                <c:pt idx="4769">
                  <c:v>35.590030000000006</c:v>
                </c:pt>
                <c:pt idx="4770">
                  <c:v>35.55274</c:v>
                </c:pt>
                <c:pt idx="4771">
                  <c:v>35.538230000000006</c:v>
                </c:pt>
                <c:pt idx="4772">
                  <c:v>35.525768000000006</c:v>
                </c:pt>
                <c:pt idx="4773">
                  <c:v>35.492299000000003</c:v>
                </c:pt>
                <c:pt idx="4774">
                  <c:v>35.472943000000001</c:v>
                </c:pt>
                <c:pt idx="4775">
                  <c:v>35.446877000000001</c:v>
                </c:pt>
                <c:pt idx="4776">
                  <c:v>35.426027000000005</c:v>
                </c:pt>
                <c:pt idx="4777">
                  <c:v>35.407558000000002</c:v>
                </c:pt>
                <c:pt idx="4778">
                  <c:v>35.372928000000002</c:v>
                </c:pt>
                <c:pt idx="4779">
                  <c:v>35.347592000000006</c:v>
                </c:pt>
                <c:pt idx="4780">
                  <c:v>35.306094000000002</c:v>
                </c:pt>
                <c:pt idx="4781">
                  <c:v>35.292584000000005</c:v>
                </c:pt>
                <c:pt idx="4782">
                  <c:v>35.277321000000001</c:v>
                </c:pt>
                <c:pt idx="4783">
                  <c:v>35.244937</c:v>
                </c:pt>
                <c:pt idx="4784">
                  <c:v>35.228277000000006</c:v>
                </c:pt>
                <c:pt idx="4785">
                  <c:v>35.198390000000003</c:v>
                </c:pt>
                <c:pt idx="4786">
                  <c:v>35.177897000000002</c:v>
                </c:pt>
                <c:pt idx="4787">
                  <c:v>35.158840000000005</c:v>
                </c:pt>
                <c:pt idx="4788">
                  <c:v>35.124848</c:v>
                </c:pt>
                <c:pt idx="4789">
                  <c:v>35.094587000000004</c:v>
                </c:pt>
                <c:pt idx="4790">
                  <c:v>35.079957</c:v>
                </c:pt>
                <c:pt idx="4791">
                  <c:v>35.055614000000006</c:v>
                </c:pt>
                <c:pt idx="4792">
                  <c:v>35.013837000000002</c:v>
                </c:pt>
                <c:pt idx="4793">
                  <c:v>34.999271</c:v>
                </c:pt>
                <c:pt idx="4794">
                  <c:v>34.979777000000006</c:v>
                </c:pt>
                <c:pt idx="4795">
                  <c:v>34.951191000000001</c:v>
                </c:pt>
                <c:pt idx="4796">
                  <c:v>34.923975000000006</c:v>
                </c:pt>
                <c:pt idx="4797">
                  <c:v>34.901217000000003</c:v>
                </c:pt>
                <c:pt idx="4798">
                  <c:v>34.870297000000001</c:v>
                </c:pt>
                <c:pt idx="4799">
                  <c:v>34.844183000000001</c:v>
                </c:pt>
                <c:pt idx="4800">
                  <c:v>34.798619000000002</c:v>
                </c:pt>
                <c:pt idx="4801">
                  <c:v>34.766147000000004</c:v>
                </c:pt>
                <c:pt idx="4802">
                  <c:v>34.736489000000006</c:v>
                </c:pt>
                <c:pt idx="4803">
                  <c:v>34.702806000000002</c:v>
                </c:pt>
                <c:pt idx="4804">
                  <c:v>34.685969</c:v>
                </c:pt>
                <c:pt idx="4805">
                  <c:v>34.644741000000003</c:v>
                </c:pt>
                <c:pt idx="4806">
                  <c:v>34.597851000000006</c:v>
                </c:pt>
                <c:pt idx="4807">
                  <c:v>34.567466000000003</c:v>
                </c:pt>
                <c:pt idx="4808">
                  <c:v>34.533008000000002</c:v>
                </c:pt>
                <c:pt idx="4809">
                  <c:v>34.500847</c:v>
                </c:pt>
                <c:pt idx="4810">
                  <c:v>34.460165000000003</c:v>
                </c:pt>
                <c:pt idx="4811">
                  <c:v>34.428825000000003</c:v>
                </c:pt>
                <c:pt idx="4812">
                  <c:v>34.413726000000004</c:v>
                </c:pt>
                <c:pt idx="4813">
                  <c:v>34.369014</c:v>
                </c:pt>
                <c:pt idx="4814">
                  <c:v>34.347498000000002</c:v>
                </c:pt>
                <c:pt idx="4815">
                  <c:v>34.315359000000001</c:v>
                </c:pt>
                <c:pt idx="4816">
                  <c:v>34.266487000000005</c:v>
                </c:pt>
                <c:pt idx="4817">
                  <c:v>34.229307000000006</c:v>
                </c:pt>
                <c:pt idx="4818">
                  <c:v>34.201456</c:v>
                </c:pt>
                <c:pt idx="4819">
                  <c:v>34.165382000000001</c:v>
                </c:pt>
                <c:pt idx="4820">
                  <c:v>34.141141000000005</c:v>
                </c:pt>
                <c:pt idx="4821">
                  <c:v>34.113733000000003</c:v>
                </c:pt>
                <c:pt idx="4822">
                  <c:v>34.067555000000006</c:v>
                </c:pt>
                <c:pt idx="4823">
                  <c:v>34.044437000000002</c:v>
                </c:pt>
                <c:pt idx="4824">
                  <c:v>34.018843000000004</c:v>
                </c:pt>
                <c:pt idx="4825">
                  <c:v>33.978417</c:v>
                </c:pt>
                <c:pt idx="4826">
                  <c:v>33.965532000000003</c:v>
                </c:pt>
                <c:pt idx="4827">
                  <c:v>33.935436000000003</c:v>
                </c:pt>
                <c:pt idx="4828">
                  <c:v>33.903466000000002</c:v>
                </c:pt>
                <c:pt idx="4829">
                  <c:v>33.881596000000002</c:v>
                </c:pt>
                <c:pt idx="4830">
                  <c:v>33.859783</c:v>
                </c:pt>
                <c:pt idx="4831">
                  <c:v>33.812085000000003</c:v>
                </c:pt>
                <c:pt idx="4832">
                  <c:v>33.808372000000006</c:v>
                </c:pt>
                <c:pt idx="4833">
                  <c:v>33.766996000000006</c:v>
                </c:pt>
                <c:pt idx="4834">
                  <c:v>33.750948000000001</c:v>
                </c:pt>
                <c:pt idx="4835">
                  <c:v>33.732575000000004</c:v>
                </c:pt>
                <c:pt idx="4836">
                  <c:v>33.715109000000005</c:v>
                </c:pt>
                <c:pt idx="4837">
                  <c:v>33.680466000000003</c:v>
                </c:pt>
                <c:pt idx="4838">
                  <c:v>33.669008000000005</c:v>
                </c:pt>
                <c:pt idx="4839">
                  <c:v>33.636816000000003</c:v>
                </c:pt>
                <c:pt idx="4840">
                  <c:v>33.626575000000003</c:v>
                </c:pt>
                <c:pt idx="4841">
                  <c:v>33.593412000000001</c:v>
                </c:pt>
                <c:pt idx="4842">
                  <c:v>33.580806000000003</c:v>
                </c:pt>
                <c:pt idx="4843">
                  <c:v>33.549066000000003</c:v>
                </c:pt>
                <c:pt idx="4844">
                  <c:v>33.537290000000006</c:v>
                </c:pt>
                <c:pt idx="4845">
                  <c:v>33.511725000000006</c:v>
                </c:pt>
                <c:pt idx="4846">
                  <c:v>33.476053</c:v>
                </c:pt>
                <c:pt idx="4847">
                  <c:v>33.463019000000003</c:v>
                </c:pt>
                <c:pt idx="4848">
                  <c:v>33.447010000000006</c:v>
                </c:pt>
                <c:pt idx="4849">
                  <c:v>33.426402000000003</c:v>
                </c:pt>
                <c:pt idx="4850">
                  <c:v>33.390482000000006</c:v>
                </c:pt>
                <c:pt idx="4851">
                  <c:v>33.360583000000005</c:v>
                </c:pt>
                <c:pt idx="4852">
                  <c:v>33.348196000000002</c:v>
                </c:pt>
                <c:pt idx="4853">
                  <c:v>33.317670000000007</c:v>
                </c:pt>
                <c:pt idx="4854">
                  <c:v>33.300252</c:v>
                </c:pt>
                <c:pt idx="4855">
                  <c:v>33.278898000000005</c:v>
                </c:pt>
                <c:pt idx="4856">
                  <c:v>33.245771000000005</c:v>
                </c:pt>
                <c:pt idx="4857">
                  <c:v>33.216758000000006</c:v>
                </c:pt>
                <c:pt idx="4858">
                  <c:v>33.210570000000004</c:v>
                </c:pt>
                <c:pt idx="4859">
                  <c:v>33.190883000000007</c:v>
                </c:pt>
                <c:pt idx="4860">
                  <c:v>33.157620000000001</c:v>
                </c:pt>
                <c:pt idx="4861">
                  <c:v>33.139896</c:v>
                </c:pt>
                <c:pt idx="4862">
                  <c:v>33.121914000000004</c:v>
                </c:pt>
                <c:pt idx="4863">
                  <c:v>33.076321</c:v>
                </c:pt>
                <c:pt idx="4864">
                  <c:v>33.053368000000006</c:v>
                </c:pt>
                <c:pt idx="4865">
                  <c:v>33.032430000000005</c:v>
                </c:pt>
                <c:pt idx="4866">
                  <c:v>33.006600000000006</c:v>
                </c:pt>
                <c:pt idx="4867">
                  <c:v>32.986015000000002</c:v>
                </c:pt>
                <c:pt idx="4868">
                  <c:v>32.978683000000004</c:v>
                </c:pt>
                <c:pt idx="4869">
                  <c:v>32.951271000000006</c:v>
                </c:pt>
                <c:pt idx="4870">
                  <c:v>32.927922000000002</c:v>
                </c:pt>
                <c:pt idx="4871">
                  <c:v>32.912416</c:v>
                </c:pt>
                <c:pt idx="4872">
                  <c:v>32.885039000000006</c:v>
                </c:pt>
                <c:pt idx="4873">
                  <c:v>32.883027000000006</c:v>
                </c:pt>
                <c:pt idx="4874">
                  <c:v>32.855577000000004</c:v>
                </c:pt>
                <c:pt idx="4875">
                  <c:v>32.827398000000002</c:v>
                </c:pt>
                <c:pt idx="4876">
                  <c:v>32.819814000000001</c:v>
                </c:pt>
                <c:pt idx="4877">
                  <c:v>32.797945000000006</c:v>
                </c:pt>
                <c:pt idx="4878">
                  <c:v>32.762424000000003</c:v>
                </c:pt>
                <c:pt idx="4879">
                  <c:v>32.746960000000001</c:v>
                </c:pt>
                <c:pt idx="4880">
                  <c:v>32.724601</c:v>
                </c:pt>
                <c:pt idx="4881">
                  <c:v>32.691869000000004</c:v>
                </c:pt>
                <c:pt idx="4882">
                  <c:v>32.676416000000003</c:v>
                </c:pt>
                <c:pt idx="4883">
                  <c:v>32.660113000000003</c:v>
                </c:pt>
                <c:pt idx="4884">
                  <c:v>32.628670000000007</c:v>
                </c:pt>
                <c:pt idx="4885">
                  <c:v>32.604975000000003</c:v>
                </c:pt>
                <c:pt idx="4886">
                  <c:v>32.576825000000007</c:v>
                </c:pt>
                <c:pt idx="4887">
                  <c:v>32.564013000000003</c:v>
                </c:pt>
                <c:pt idx="4888">
                  <c:v>32.551350000000006</c:v>
                </c:pt>
                <c:pt idx="4889">
                  <c:v>32.527776000000003</c:v>
                </c:pt>
                <c:pt idx="4890">
                  <c:v>32.492626000000001</c:v>
                </c:pt>
                <c:pt idx="4891">
                  <c:v>32.489265000000003</c:v>
                </c:pt>
                <c:pt idx="4892">
                  <c:v>32.454451000000006</c:v>
                </c:pt>
                <c:pt idx="4893">
                  <c:v>32.433089000000002</c:v>
                </c:pt>
                <c:pt idx="4894">
                  <c:v>32.408453000000002</c:v>
                </c:pt>
                <c:pt idx="4895">
                  <c:v>32.372634000000005</c:v>
                </c:pt>
                <c:pt idx="4896">
                  <c:v>32.352174000000005</c:v>
                </c:pt>
                <c:pt idx="4897">
                  <c:v>32.334369000000002</c:v>
                </c:pt>
                <c:pt idx="4898">
                  <c:v>32.304796000000003</c:v>
                </c:pt>
                <c:pt idx="4899">
                  <c:v>32.287951000000007</c:v>
                </c:pt>
                <c:pt idx="4900">
                  <c:v>32.259627000000002</c:v>
                </c:pt>
                <c:pt idx="4901">
                  <c:v>32.224978</c:v>
                </c:pt>
                <c:pt idx="4902">
                  <c:v>32.214843000000002</c:v>
                </c:pt>
                <c:pt idx="4903">
                  <c:v>32.181133000000003</c:v>
                </c:pt>
                <c:pt idx="4904">
                  <c:v>32.172920000000005</c:v>
                </c:pt>
                <c:pt idx="4905">
                  <c:v>32.147511000000002</c:v>
                </c:pt>
                <c:pt idx="4906">
                  <c:v>32.120543000000005</c:v>
                </c:pt>
                <c:pt idx="4907">
                  <c:v>32.100559000000004</c:v>
                </c:pt>
                <c:pt idx="4908">
                  <c:v>32.086452000000001</c:v>
                </c:pt>
                <c:pt idx="4909">
                  <c:v>32.065868000000002</c:v>
                </c:pt>
                <c:pt idx="4910">
                  <c:v>32.038214000000004</c:v>
                </c:pt>
                <c:pt idx="4911">
                  <c:v>32.016182000000001</c:v>
                </c:pt>
                <c:pt idx="4912">
                  <c:v>31.995074999999996</c:v>
                </c:pt>
                <c:pt idx="4913">
                  <c:v>31.978379</c:v>
                </c:pt>
                <c:pt idx="4914">
                  <c:v>31.938466999999999</c:v>
                </c:pt>
                <c:pt idx="4915">
                  <c:v>31.936746000000003</c:v>
                </c:pt>
                <c:pt idx="4916">
                  <c:v>31.922331000000003</c:v>
                </c:pt>
                <c:pt idx="4917">
                  <c:v>31.88475</c:v>
                </c:pt>
                <c:pt idx="4918">
                  <c:v>31.865164</c:v>
                </c:pt>
                <c:pt idx="4919">
                  <c:v>31.843820000000001</c:v>
                </c:pt>
                <c:pt idx="4920">
                  <c:v>31.832785000000001</c:v>
                </c:pt>
                <c:pt idx="4921">
                  <c:v>31.813590999999999</c:v>
                </c:pt>
                <c:pt idx="4922">
                  <c:v>31.788187999999998</c:v>
                </c:pt>
                <c:pt idx="4923">
                  <c:v>31.769006999999998</c:v>
                </c:pt>
                <c:pt idx="4924">
                  <c:v>31.746884000000001</c:v>
                </c:pt>
                <c:pt idx="4925">
                  <c:v>31.710100999999998</c:v>
                </c:pt>
                <c:pt idx="4926">
                  <c:v>31.693106</c:v>
                </c:pt>
                <c:pt idx="4927">
                  <c:v>31.673019</c:v>
                </c:pt>
                <c:pt idx="4928">
                  <c:v>31.662316000000001</c:v>
                </c:pt>
                <c:pt idx="4929">
                  <c:v>31.62097</c:v>
                </c:pt>
                <c:pt idx="4930">
                  <c:v>31.595492</c:v>
                </c:pt>
                <c:pt idx="4931">
                  <c:v>31.570467999999998</c:v>
                </c:pt>
                <c:pt idx="4932">
                  <c:v>31.549405</c:v>
                </c:pt>
                <c:pt idx="4933">
                  <c:v>31.526402000000001</c:v>
                </c:pt>
                <c:pt idx="4934">
                  <c:v>31.51164</c:v>
                </c:pt>
                <c:pt idx="4935">
                  <c:v>31.492391000000001</c:v>
                </c:pt>
                <c:pt idx="4936">
                  <c:v>31.468519999999998</c:v>
                </c:pt>
                <c:pt idx="4937">
                  <c:v>31.454101999999999</c:v>
                </c:pt>
                <c:pt idx="4938">
                  <c:v>31.423504000000001</c:v>
                </c:pt>
                <c:pt idx="4939">
                  <c:v>31.407674</c:v>
                </c:pt>
                <c:pt idx="4940">
                  <c:v>31.392689999999998</c:v>
                </c:pt>
                <c:pt idx="4941">
                  <c:v>31.384544999999999</c:v>
                </c:pt>
                <c:pt idx="4942">
                  <c:v>31.343921999999999</c:v>
                </c:pt>
                <c:pt idx="4943">
                  <c:v>31.337350999999998</c:v>
                </c:pt>
                <c:pt idx="4944">
                  <c:v>31.30781</c:v>
                </c:pt>
                <c:pt idx="4945">
                  <c:v>31.301387999999999</c:v>
                </c:pt>
                <c:pt idx="4946">
                  <c:v>31.262653</c:v>
                </c:pt>
                <c:pt idx="4947">
                  <c:v>31.24757</c:v>
                </c:pt>
                <c:pt idx="4948">
                  <c:v>31.232527000000001</c:v>
                </c:pt>
                <c:pt idx="4949">
                  <c:v>31.204787</c:v>
                </c:pt>
                <c:pt idx="4950">
                  <c:v>31.179856000000001</c:v>
                </c:pt>
                <c:pt idx="4951">
                  <c:v>31.159054999999999</c:v>
                </c:pt>
                <c:pt idx="4952">
                  <c:v>31.145555999999999</c:v>
                </c:pt>
                <c:pt idx="4953">
                  <c:v>31.111224</c:v>
                </c:pt>
                <c:pt idx="4954">
                  <c:v>31.100989999999999</c:v>
                </c:pt>
                <c:pt idx="4955">
                  <c:v>31.090267999999998</c:v>
                </c:pt>
                <c:pt idx="4956">
                  <c:v>31.064364999999999</c:v>
                </c:pt>
                <c:pt idx="4957">
                  <c:v>31.047657000000001</c:v>
                </c:pt>
                <c:pt idx="4958">
                  <c:v>31.033549000000001</c:v>
                </c:pt>
                <c:pt idx="4959">
                  <c:v>31.007058000000001</c:v>
                </c:pt>
                <c:pt idx="4960">
                  <c:v>30.986781000000001</c:v>
                </c:pt>
                <c:pt idx="4961">
                  <c:v>30.964528999999999</c:v>
                </c:pt>
                <c:pt idx="4962">
                  <c:v>30.948492999999999</c:v>
                </c:pt>
                <c:pt idx="4963">
                  <c:v>30.922953</c:v>
                </c:pt>
                <c:pt idx="4964">
                  <c:v>30.899018999999999</c:v>
                </c:pt>
                <c:pt idx="4965">
                  <c:v>30.893498000000001</c:v>
                </c:pt>
                <c:pt idx="4966">
                  <c:v>30.859580999999999</c:v>
                </c:pt>
                <c:pt idx="4967">
                  <c:v>30.844897</c:v>
                </c:pt>
                <c:pt idx="4968">
                  <c:v>30.821959</c:v>
                </c:pt>
                <c:pt idx="4969">
                  <c:v>30.807469999999999</c:v>
                </c:pt>
                <c:pt idx="4970">
                  <c:v>30.780569</c:v>
                </c:pt>
                <c:pt idx="4971">
                  <c:v>30.782299999999999</c:v>
                </c:pt>
                <c:pt idx="4972">
                  <c:v>30.752966000000001</c:v>
                </c:pt>
                <c:pt idx="4973">
                  <c:v>30.705161</c:v>
                </c:pt>
                <c:pt idx="4974">
                  <c:v>30.703662999999999</c:v>
                </c:pt>
                <c:pt idx="4975">
                  <c:v>30.678514</c:v>
                </c:pt>
                <c:pt idx="4976">
                  <c:v>30.673379999999998</c:v>
                </c:pt>
                <c:pt idx="4977">
                  <c:v>30.654005000000002</c:v>
                </c:pt>
                <c:pt idx="4978">
                  <c:v>30.627282000000001</c:v>
                </c:pt>
                <c:pt idx="4979">
                  <c:v>30.612048999999999</c:v>
                </c:pt>
                <c:pt idx="4980">
                  <c:v>30.584847</c:v>
                </c:pt>
                <c:pt idx="4981">
                  <c:v>30.575337999999999</c:v>
                </c:pt>
                <c:pt idx="4982">
                  <c:v>30.547170999999999</c:v>
                </c:pt>
                <c:pt idx="4983">
                  <c:v>30.520417999999999</c:v>
                </c:pt>
                <c:pt idx="4984">
                  <c:v>30.511416000000001</c:v>
                </c:pt>
                <c:pt idx="4985">
                  <c:v>30.485118</c:v>
                </c:pt>
                <c:pt idx="4986">
                  <c:v>30.478836000000001</c:v>
                </c:pt>
                <c:pt idx="4987">
                  <c:v>30.454547999999999</c:v>
                </c:pt>
                <c:pt idx="4988">
                  <c:v>30.440560999999999</c:v>
                </c:pt>
                <c:pt idx="4989">
                  <c:v>30.411847999999999</c:v>
                </c:pt>
                <c:pt idx="4990">
                  <c:v>30.405045000000001</c:v>
                </c:pt>
                <c:pt idx="4991">
                  <c:v>30.379591000000001</c:v>
                </c:pt>
                <c:pt idx="4992">
                  <c:v>30.363202999999999</c:v>
                </c:pt>
                <c:pt idx="4993">
                  <c:v>30.332373</c:v>
                </c:pt>
                <c:pt idx="4994">
                  <c:v>30.319382999999998</c:v>
                </c:pt>
                <c:pt idx="4995">
                  <c:v>30.282651999999999</c:v>
                </c:pt>
                <c:pt idx="4996">
                  <c:v>30.265263000000001</c:v>
                </c:pt>
                <c:pt idx="4997">
                  <c:v>30.251334</c:v>
                </c:pt>
                <c:pt idx="4998">
                  <c:v>30.220043</c:v>
                </c:pt>
                <c:pt idx="4999">
                  <c:v>30.212094</c:v>
                </c:pt>
                <c:pt idx="5000">
                  <c:v>30.188713</c:v>
                </c:pt>
                <c:pt idx="5001">
                  <c:v>30.170494000000001</c:v>
                </c:pt>
                <c:pt idx="5002">
                  <c:v>30.146239000000001</c:v>
                </c:pt>
                <c:pt idx="5003">
                  <c:v>30.138417</c:v>
                </c:pt>
                <c:pt idx="5004">
                  <c:v>30.115079000000001</c:v>
                </c:pt>
                <c:pt idx="5005">
                  <c:v>30.103297999999999</c:v>
                </c:pt>
                <c:pt idx="5006">
                  <c:v>30.071859</c:v>
                </c:pt>
                <c:pt idx="5007">
                  <c:v>30.068380000000001</c:v>
                </c:pt>
                <c:pt idx="5008">
                  <c:v>30.045238999999999</c:v>
                </c:pt>
                <c:pt idx="5009">
                  <c:v>30.020036000000001</c:v>
                </c:pt>
                <c:pt idx="5010">
                  <c:v>29.992315000000001</c:v>
                </c:pt>
                <c:pt idx="5011">
                  <c:v>29.995539999999998</c:v>
                </c:pt>
                <c:pt idx="5012">
                  <c:v>29.969866</c:v>
                </c:pt>
                <c:pt idx="5013">
                  <c:v>29.933938000000001</c:v>
                </c:pt>
                <c:pt idx="5014">
                  <c:v>29.932209</c:v>
                </c:pt>
                <c:pt idx="5015">
                  <c:v>29.899217</c:v>
                </c:pt>
                <c:pt idx="5016">
                  <c:v>29.886498</c:v>
                </c:pt>
                <c:pt idx="5017">
                  <c:v>29.885708999999999</c:v>
                </c:pt>
                <c:pt idx="5018">
                  <c:v>29.856891000000001</c:v>
                </c:pt>
                <c:pt idx="5019">
                  <c:v>29.841023</c:v>
                </c:pt>
                <c:pt idx="5020">
                  <c:v>29.824228000000002</c:v>
                </c:pt>
                <c:pt idx="5021">
                  <c:v>29.802782999999998</c:v>
                </c:pt>
                <c:pt idx="5022">
                  <c:v>29.780111999999999</c:v>
                </c:pt>
                <c:pt idx="5023">
                  <c:v>29.746122</c:v>
                </c:pt>
                <c:pt idx="5024">
                  <c:v>29.729264000000001</c:v>
                </c:pt>
                <c:pt idx="5025">
                  <c:v>29.726928999999998</c:v>
                </c:pt>
                <c:pt idx="5026">
                  <c:v>29.709092999999999</c:v>
                </c:pt>
                <c:pt idx="5027">
                  <c:v>29.688905999999999</c:v>
                </c:pt>
                <c:pt idx="5028">
                  <c:v>29.661722999999999</c:v>
                </c:pt>
                <c:pt idx="5029">
                  <c:v>29.646522000000001</c:v>
                </c:pt>
                <c:pt idx="5030">
                  <c:v>29.640858999999999</c:v>
                </c:pt>
                <c:pt idx="5031">
                  <c:v>29.599187000000001</c:v>
                </c:pt>
                <c:pt idx="5032">
                  <c:v>29.582096</c:v>
                </c:pt>
                <c:pt idx="5033">
                  <c:v>29.559850999999998</c:v>
                </c:pt>
                <c:pt idx="5034">
                  <c:v>29.549807000000001</c:v>
                </c:pt>
                <c:pt idx="5035">
                  <c:v>29.519347</c:v>
                </c:pt>
                <c:pt idx="5036">
                  <c:v>29.502604999999999</c:v>
                </c:pt>
                <c:pt idx="5037">
                  <c:v>29.488368000000001</c:v>
                </c:pt>
                <c:pt idx="5038">
                  <c:v>29.469753999999998</c:v>
                </c:pt>
                <c:pt idx="5039">
                  <c:v>29.466556999999998</c:v>
                </c:pt>
                <c:pt idx="5040">
                  <c:v>29.424644999999998</c:v>
                </c:pt>
                <c:pt idx="5041">
                  <c:v>29.412406999999998</c:v>
                </c:pt>
                <c:pt idx="5042">
                  <c:v>29.400157</c:v>
                </c:pt>
                <c:pt idx="5043">
                  <c:v>29.361460999999998</c:v>
                </c:pt>
                <c:pt idx="5044">
                  <c:v>29.346796999999999</c:v>
                </c:pt>
                <c:pt idx="5045">
                  <c:v>29.323053999999999</c:v>
                </c:pt>
                <c:pt idx="5046">
                  <c:v>29.315861999999999</c:v>
                </c:pt>
                <c:pt idx="5047">
                  <c:v>29.288174000000001</c:v>
                </c:pt>
                <c:pt idx="5048">
                  <c:v>29.274184999999999</c:v>
                </c:pt>
                <c:pt idx="5049">
                  <c:v>29.243200999999999</c:v>
                </c:pt>
                <c:pt idx="5050">
                  <c:v>29.241858999999998</c:v>
                </c:pt>
                <c:pt idx="5051">
                  <c:v>29.208659999999998</c:v>
                </c:pt>
                <c:pt idx="5052">
                  <c:v>29.197077</c:v>
                </c:pt>
                <c:pt idx="5053">
                  <c:v>29.177744999999998</c:v>
                </c:pt>
                <c:pt idx="5054">
                  <c:v>29.152894</c:v>
                </c:pt>
                <c:pt idx="5055">
                  <c:v>29.134813000000001</c:v>
                </c:pt>
                <c:pt idx="5056">
                  <c:v>29.098573999999999</c:v>
                </c:pt>
                <c:pt idx="5057">
                  <c:v>29.09271</c:v>
                </c:pt>
                <c:pt idx="5058">
                  <c:v>29.074881999999999</c:v>
                </c:pt>
                <c:pt idx="5059">
                  <c:v>29.049234999999999</c:v>
                </c:pt>
                <c:pt idx="5060">
                  <c:v>29.019176999999999</c:v>
                </c:pt>
                <c:pt idx="5061">
                  <c:v>29.004601999999998</c:v>
                </c:pt>
                <c:pt idx="5062">
                  <c:v>28.974865000000001</c:v>
                </c:pt>
                <c:pt idx="5063">
                  <c:v>28.943131000000001</c:v>
                </c:pt>
                <c:pt idx="5064">
                  <c:v>28.928360999999999</c:v>
                </c:pt>
                <c:pt idx="5065">
                  <c:v>28.907001000000001</c:v>
                </c:pt>
                <c:pt idx="5066">
                  <c:v>28.883020999999999</c:v>
                </c:pt>
                <c:pt idx="5067">
                  <c:v>28.856902999999999</c:v>
                </c:pt>
                <c:pt idx="5068">
                  <c:v>28.844052999999999</c:v>
                </c:pt>
                <c:pt idx="5069">
                  <c:v>28.806092</c:v>
                </c:pt>
                <c:pt idx="5070">
                  <c:v>28.800830999999999</c:v>
                </c:pt>
                <c:pt idx="5071">
                  <c:v>28.778174</c:v>
                </c:pt>
                <c:pt idx="5072">
                  <c:v>28.772074</c:v>
                </c:pt>
                <c:pt idx="5073">
                  <c:v>28.738306000000001</c:v>
                </c:pt>
                <c:pt idx="5074">
                  <c:v>28.717057</c:v>
                </c:pt>
                <c:pt idx="5075">
                  <c:v>28.689973999999999</c:v>
                </c:pt>
                <c:pt idx="5076">
                  <c:v>28.659220999999999</c:v>
                </c:pt>
                <c:pt idx="5077">
                  <c:v>28.627469999999999</c:v>
                </c:pt>
                <c:pt idx="5078">
                  <c:v>28.600397999999998</c:v>
                </c:pt>
                <c:pt idx="5079">
                  <c:v>28.565055999999998</c:v>
                </c:pt>
                <c:pt idx="5080">
                  <c:v>28.526139000000001</c:v>
                </c:pt>
                <c:pt idx="5081">
                  <c:v>28.505433</c:v>
                </c:pt>
                <c:pt idx="5082">
                  <c:v>28.466707</c:v>
                </c:pt>
                <c:pt idx="5083">
                  <c:v>28.434004999999999</c:v>
                </c:pt>
                <c:pt idx="5084">
                  <c:v>28.408228999999999</c:v>
                </c:pt>
                <c:pt idx="5085">
                  <c:v>28.383030000000002</c:v>
                </c:pt>
                <c:pt idx="5086">
                  <c:v>28.348385</c:v>
                </c:pt>
                <c:pt idx="5087">
                  <c:v>28.327068999999998</c:v>
                </c:pt>
                <c:pt idx="5088">
                  <c:v>28.30058</c:v>
                </c:pt>
                <c:pt idx="5089">
                  <c:v>28.283963</c:v>
                </c:pt>
                <c:pt idx="5090">
                  <c:v>28.267665000000001</c:v>
                </c:pt>
                <c:pt idx="5091">
                  <c:v>28.234331000000001</c:v>
                </c:pt>
                <c:pt idx="5092">
                  <c:v>28.212001999999998</c:v>
                </c:pt>
                <c:pt idx="5093">
                  <c:v>28.192924000000001</c:v>
                </c:pt>
                <c:pt idx="5094">
                  <c:v>28.168074000000001</c:v>
                </c:pt>
                <c:pt idx="5095">
                  <c:v>28.149863</c:v>
                </c:pt>
                <c:pt idx="5096">
                  <c:v>28.128785999999998</c:v>
                </c:pt>
                <c:pt idx="5097">
                  <c:v>28.106808999999998</c:v>
                </c:pt>
                <c:pt idx="5098">
                  <c:v>28.103148000000001</c:v>
                </c:pt>
                <c:pt idx="5099">
                  <c:v>28.075119999999998</c:v>
                </c:pt>
                <c:pt idx="5100">
                  <c:v>28.049137999999999</c:v>
                </c:pt>
                <c:pt idx="5101">
                  <c:v>28.019635999999998</c:v>
                </c:pt>
                <c:pt idx="5102">
                  <c:v>28.016888999999999</c:v>
                </c:pt>
                <c:pt idx="5103">
                  <c:v>27.995674999999999</c:v>
                </c:pt>
                <c:pt idx="5104">
                  <c:v>27.978757999999999</c:v>
                </c:pt>
                <c:pt idx="5105">
                  <c:v>27.964479999999998</c:v>
                </c:pt>
                <c:pt idx="5106">
                  <c:v>27.933357000000001</c:v>
                </c:pt>
                <c:pt idx="5107">
                  <c:v>27.921251999999999</c:v>
                </c:pt>
                <c:pt idx="5108">
                  <c:v>27.888646000000001</c:v>
                </c:pt>
                <c:pt idx="5109">
                  <c:v>27.870017999999998</c:v>
                </c:pt>
                <c:pt idx="5110">
                  <c:v>27.868183999999999</c:v>
                </c:pt>
                <c:pt idx="5111">
                  <c:v>27.840067000000001</c:v>
                </c:pt>
                <c:pt idx="5112">
                  <c:v>27.817373</c:v>
                </c:pt>
                <c:pt idx="5113">
                  <c:v>27.797318000000001</c:v>
                </c:pt>
                <c:pt idx="5114">
                  <c:v>27.785319999999999</c:v>
                </c:pt>
                <c:pt idx="5115">
                  <c:v>27.758257</c:v>
                </c:pt>
                <c:pt idx="5116">
                  <c:v>27.745616999999999</c:v>
                </c:pt>
                <c:pt idx="5117">
                  <c:v>27.721136999999999</c:v>
                </c:pt>
                <c:pt idx="5118">
                  <c:v>27.705829999999999</c:v>
                </c:pt>
                <c:pt idx="5119">
                  <c:v>27.678031999999998</c:v>
                </c:pt>
                <c:pt idx="5120">
                  <c:v>27.648714999999999</c:v>
                </c:pt>
                <c:pt idx="5121">
                  <c:v>27.632179999999998</c:v>
                </c:pt>
                <c:pt idx="5122">
                  <c:v>27.606687000000001</c:v>
                </c:pt>
                <c:pt idx="5123">
                  <c:v>27.564965000000001</c:v>
                </c:pt>
                <c:pt idx="5124">
                  <c:v>27.554713</c:v>
                </c:pt>
                <c:pt idx="5125">
                  <c:v>27.534049</c:v>
                </c:pt>
                <c:pt idx="5126">
                  <c:v>27.505835000000001</c:v>
                </c:pt>
                <c:pt idx="5127">
                  <c:v>27.463024000000001</c:v>
                </c:pt>
                <c:pt idx="5128">
                  <c:v>27.379003999999998</c:v>
                </c:pt>
                <c:pt idx="5129">
                  <c:v>27.261579999999999</c:v>
                </c:pt>
                <c:pt idx="5130">
                  <c:v>27.182092000000001</c:v>
                </c:pt>
                <c:pt idx="5131">
                  <c:v>27.130022</c:v>
                </c:pt>
                <c:pt idx="5132">
                  <c:v>27.045829999999999</c:v>
                </c:pt>
                <c:pt idx="5133">
                  <c:v>26.982934</c:v>
                </c:pt>
                <c:pt idx="5134">
                  <c:v>26.939425</c:v>
                </c:pt>
                <c:pt idx="5135">
                  <c:v>26.880853999999999</c:v>
                </c:pt>
                <c:pt idx="5136">
                  <c:v>26.831499999999998</c:v>
                </c:pt>
                <c:pt idx="5137">
                  <c:v>26.776724999999999</c:v>
                </c:pt>
                <c:pt idx="5138">
                  <c:v>26.731518999999999</c:v>
                </c:pt>
                <c:pt idx="5139">
                  <c:v>26.667505999999999</c:v>
                </c:pt>
                <c:pt idx="5140">
                  <c:v>26.606971000000001</c:v>
                </c:pt>
                <c:pt idx="5141">
                  <c:v>26.552084999999998</c:v>
                </c:pt>
                <c:pt idx="5142">
                  <c:v>26.488250999999998</c:v>
                </c:pt>
                <c:pt idx="5143">
                  <c:v>26.42784</c:v>
                </c:pt>
                <c:pt idx="5144">
                  <c:v>26.376882999999999</c:v>
                </c:pt>
                <c:pt idx="5145">
                  <c:v>26.314070999999998</c:v>
                </c:pt>
                <c:pt idx="5146">
                  <c:v>26.238841999999998</c:v>
                </c:pt>
                <c:pt idx="5147">
                  <c:v>26.173636999999999</c:v>
                </c:pt>
                <c:pt idx="5148">
                  <c:v>26.102698</c:v>
                </c:pt>
                <c:pt idx="5149">
                  <c:v>26.045103999999998</c:v>
                </c:pt>
                <c:pt idx="5150">
                  <c:v>25.982678</c:v>
                </c:pt>
                <c:pt idx="5151">
                  <c:v>25.887795000000001</c:v>
                </c:pt>
                <c:pt idx="5152">
                  <c:v>25.816687999999999</c:v>
                </c:pt>
                <c:pt idx="5153">
                  <c:v>25.748887</c:v>
                </c:pt>
                <c:pt idx="5154">
                  <c:v>25.678743999999998</c:v>
                </c:pt>
                <c:pt idx="5155">
                  <c:v>25.594576</c:v>
                </c:pt>
                <c:pt idx="5156">
                  <c:v>25.521369</c:v>
                </c:pt>
                <c:pt idx="5157">
                  <c:v>25.448948000000001</c:v>
                </c:pt>
                <c:pt idx="5158">
                  <c:v>25.376995999999998</c:v>
                </c:pt>
                <c:pt idx="5159">
                  <c:v>25.314059</c:v>
                </c:pt>
                <c:pt idx="5160">
                  <c:v>25.220952</c:v>
                </c:pt>
                <c:pt idx="5161">
                  <c:v>25.160768000000001</c:v>
                </c:pt>
                <c:pt idx="5162">
                  <c:v>25.082934999999999</c:v>
                </c:pt>
                <c:pt idx="5163">
                  <c:v>25.019791000000001</c:v>
                </c:pt>
                <c:pt idx="5164">
                  <c:v>24.960730999999999</c:v>
                </c:pt>
                <c:pt idx="5165">
                  <c:v>24.911047</c:v>
                </c:pt>
                <c:pt idx="5166">
                  <c:v>24.856411999999999</c:v>
                </c:pt>
                <c:pt idx="5167">
                  <c:v>24.789608000000001</c:v>
                </c:pt>
                <c:pt idx="5168">
                  <c:v>24.734992999999999</c:v>
                </c:pt>
                <c:pt idx="5169">
                  <c:v>24.672799999999999</c:v>
                </c:pt>
                <c:pt idx="5170">
                  <c:v>24.615290999999999</c:v>
                </c:pt>
                <c:pt idx="5171">
                  <c:v>24.552420999999999</c:v>
                </c:pt>
                <c:pt idx="5172">
                  <c:v>24.512468999999999</c:v>
                </c:pt>
                <c:pt idx="5173">
                  <c:v>24.459479999999999</c:v>
                </c:pt>
                <c:pt idx="5174">
                  <c:v>24.414266000000001</c:v>
                </c:pt>
                <c:pt idx="5175">
                  <c:v>24.350161</c:v>
                </c:pt>
                <c:pt idx="5176">
                  <c:v>24.293296000000002</c:v>
                </c:pt>
                <c:pt idx="5177">
                  <c:v>24.272254</c:v>
                </c:pt>
                <c:pt idx="5178">
                  <c:v>24.214718000000001</c:v>
                </c:pt>
                <c:pt idx="5179">
                  <c:v>24.159835000000001</c:v>
                </c:pt>
                <c:pt idx="5180">
                  <c:v>24.095108</c:v>
                </c:pt>
                <c:pt idx="5181">
                  <c:v>24.051480000000002</c:v>
                </c:pt>
                <c:pt idx="5182">
                  <c:v>24.007992000000002</c:v>
                </c:pt>
                <c:pt idx="5183">
                  <c:v>23.964410000000001</c:v>
                </c:pt>
                <c:pt idx="5184">
                  <c:v>23.903472999999998</c:v>
                </c:pt>
                <c:pt idx="5185">
                  <c:v>23.846357000000001</c:v>
                </c:pt>
                <c:pt idx="5186">
                  <c:v>23.807364</c:v>
                </c:pt>
                <c:pt idx="5187">
                  <c:v>23.774411000000001</c:v>
                </c:pt>
                <c:pt idx="5188">
                  <c:v>23.720693000000001</c:v>
                </c:pt>
                <c:pt idx="5189">
                  <c:v>23.67136</c:v>
                </c:pt>
                <c:pt idx="5190">
                  <c:v>23.626525000000001</c:v>
                </c:pt>
                <c:pt idx="5191">
                  <c:v>23.589095</c:v>
                </c:pt>
                <c:pt idx="5192">
                  <c:v>23.546451000000001</c:v>
                </c:pt>
                <c:pt idx="5193">
                  <c:v>23.497192999999999</c:v>
                </c:pt>
                <c:pt idx="5194">
                  <c:v>23.450436</c:v>
                </c:pt>
                <c:pt idx="5195">
                  <c:v>23.405514</c:v>
                </c:pt>
                <c:pt idx="5196">
                  <c:v>23.352435</c:v>
                </c:pt>
                <c:pt idx="5197">
                  <c:v>23.308555999999999</c:v>
                </c:pt>
                <c:pt idx="5198">
                  <c:v>23.273327999999999</c:v>
                </c:pt>
                <c:pt idx="5199">
                  <c:v>23.223913</c:v>
                </c:pt>
                <c:pt idx="5200">
                  <c:v>23.182517999999998</c:v>
                </c:pt>
                <c:pt idx="5201">
                  <c:v>23.130088999999998</c:v>
                </c:pt>
                <c:pt idx="5202">
                  <c:v>23.097579</c:v>
                </c:pt>
                <c:pt idx="5203">
                  <c:v>23.053172</c:v>
                </c:pt>
                <c:pt idx="5204">
                  <c:v>22.991837</c:v>
                </c:pt>
                <c:pt idx="5205">
                  <c:v>22.949932</c:v>
                </c:pt>
                <c:pt idx="5206">
                  <c:v>22.904639</c:v>
                </c:pt>
                <c:pt idx="5207">
                  <c:v>22.872389999999999</c:v>
                </c:pt>
                <c:pt idx="5208">
                  <c:v>22.811993999999999</c:v>
                </c:pt>
                <c:pt idx="5209">
                  <c:v>22.763172000000001</c:v>
                </c:pt>
                <c:pt idx="5210">
                  <c:v>22.741432</c:v>
                </c:pt>
                <c:pt idx="5211">
                  <c:v>22.684350999999999</c:v>
                </c:pt>
                <c:pt idx="5212">
                  <c:v>22.639934</c:v>
                </c:pt>
                <c:pt idx="5213">
                  <c:v>22.592203999999999</c:v>
                </c:pt>
                <c:pt idx="5214">
                  <c:v>22.546422</c:v>
                </c:pt>
                <c:pt idx="5215">
                  <c:v>22.499627</c:v>
                </c:pt>
                <c:pt idx="5216">
                  <c:v>22.450088000000001</c:v>
                </c:pt>
                <c:pt idx="5217">
                  <c:v>22.406970000000001</c:v>
                </c:pt>
                <c:pt idx="5218">
                  <c:v>22.379411999999999</c:v>
                </c:pt>
                <c:pt idx="5219">
                  <c:v>22.314961</c:v>
                </c:pt>
                <c:pt idx="5220">
                  <c:v>22.277629000000001</c:v>
                </c:pt>
                <c:pt idx="5221">
                  <c:v>22.230301000000001</c:v>
                </c:pt>
                <c:pt idx="5222">
                  <c:v>22.185502</c:v>
                </c:pt>
                <c:pt idx="5223">
                  <c:v>22.130545999999999</c:v>
                </c:pt>
                <c:pt idx="5224">
                  <c:v>22.088774999999998</c:v>
                </c:pt>
                <c:pt idx="5225">
                  <c:v>22.017462999999999</c:v>
                </c:pt>
                <c:pt idx="5226">
                  <c:v>21.992675999999999</c:v>
                </c:pt>
                <c:pt idx="5227">
                  <c:v>21.943519999999999</c:v>
                </c:pt>
                <c:pt idx="5228">
                  <c:v>21.900373999999999</c:v>
                </c:pt>
                <c:pt idx="5229">
                  <c:v>21.863209999999999</c:v>
                </c:pt>
                <c:pt idx="5230">
                  <c:v>21.816784999999999</c:v>
                </c:pt>
                <c:pt idx="5231">
                  <c:v>21.773378000000001</c:v>
                </c:pt>
                <c:pt idx="5232">
                  <c:v>21.720635999999999</c:v>
                </c:pt>
                <c:pt idx="5233">
                  <c:v>21.677344000000002</c:v>
                </c:pt>
                <c:pt idx="5234">
                  <c:v>21.622685000000001</c:v>
                </c:pt>
                <c:pt idx="5235">
                  <c:v>21.579381000000001</c:v>
                </c:pt>
                <c:pt idx="5236">
                  <c:v>21.537336</c:v>
                </c:pt>
                <c:pt idx="5237">
                  <c:v>21.501411999999998</c:v>
                </c:pt>
                <c:pt idx="5238">
                  <c:v>21.457536000000001</c:v>
                </c:pt>
                <c:pt idx="5239">
                  <c:v>21.409946999999999</c:v>
                </c:pt>
                <c:pt idx="5240">
                  <c:v>21.362141999999999</c:v>
                </c:pt>
                <c:pt idx="5241">
                  <c:v>21.340537000000001</c:v>
                </c:pt>
                <c:pt idx="5242">
                  <c:v>21.289788999999999</c:v>
                </c:pt>
                <c:pt idx="5243">
                  <c:v>21.230094000000001</c:v>
                </c:pt>
                <c:pt idx="5244">
                  <c:v>21.196093000000001</c:v>
                </c:pt>
                <c:pt idx="5245">
                  <c:v>21.147117000000001</c:v>
                </c:pt>
                <c:pt idx="5246">
                  <c:v>21.093700999999999</c:v>
                </c:pt>
                <c:pt idx="5247">
                  <c:v>21.044799999999999</c:v>
                </c:pt>
                <c:pt idx="5248">
                  <c:v>21.002701999999999</c:v>
                </c:pt>
                <c:pt idx="5249">
                  <c:v>20.969387000000001</c:v>
                </c:pt>
                <c:pt idx="5250">
                  <c:v>20.922370000000001</c:v>
                </c:pt>
                <c:pt idx="5251">
                  <c:v>20.869682000000001</c:v>
                </c:pt>
                <c:pt idx="5252">
                  <c:v>20.831042</c:v>
                </c:pt>
                <c:pt idx="5253">
                  <c:v>20.804494999999999</c:v>
                </c:pt>
                <c:pt idx="5254">
                  <c:v>20.751719999999999</c:v>
                </c:pt>
                <c:pt idx="5255">
                  <c:v>20.707250999999999</c:v>
                </c:pt>
                <c:pt idx="5256">
                  <c:v>20.670573000000001</c:v>
                </c:pt>
                <c:pt idx="5257">
                  <c:v>20.636904000000001</c:v>
                </c:pt>
                <c:pt idx="5258">
                  <c:v>20.58371</c:v>
                </c:pt>
                <c:pt idx="5259">
                  <c:v>20.541332000000001</c:v>
                </c:pt>
                <c:pt idx="5260">
                  <c:v>20.503938999999999</c:v>
                </c:pt>
                <c:pt idx="5261">
                  <c:v>20.454443000000001</c:v>
                </c:pt>
                <c:pt idx="5262">
                  <c:v>20.414694999999998</c:v>
                </c:pt>
                <c:pt idx="5263">
                  <c:v>20.382154</c:v>
                </c:pt>
                <c:pt idx="5264">
                  <c:v>20.335242000000001</c:v>
                </c:pt>
                <c:pt idx="5265">
                  <c:v>20.311523999999999</c:v>
                </c:pt>
                <c:pt idx="5266">
                  <c:v>20.273074000000001</c:v>
                </c:pt>
                <c:pt idx="5267">
                  <c:v>20.235158999999999</c:v>
                </c:pt>
                <c:pt idx="5268">
                  <c:v>20.218893000000001</c:v>
                </c:pt>
                <c:pt idx="5269">
                  <c:v>20.165075999999999</c:v>
                </c:pt>
                <c:pt idx="5270">
                  <c:v>20.132981999999998</c:v>
                </c:pt>
                <c:pt idx="5271">
                  <c:v>20.09477</c:v>
                </c:pt>
                <c:pt idx="5272">
                  <c:v>20.063445999999999</c:v>
                </c:pt>
                <c:pt idx="5273">
                  <c:v>20.031925000000001</c:v>
                </c:pt>
                <c:pt idx="5274">
                  <c:v>19.995107000000001</c:v>
                </c:pt>
                <c:pt idx="5275">
                  <c:v>19.948097000000001</c:v>
                </c:pt>
                <c:pt idx="5276">
                  <c:v>19.919438</c:v>
                </c:pt>
                <c:pt idx="5277">
                  <c:v>19.891511000000001</c:v>
                </c:pt>
                <c:pt idx="5278">
                  <c:v>19.845406000000001</c:v>
                </c:pt>
                <c:pt idx="5279">
                  <c:v>19.825205</c:v>
                </c:pt>
                <c:pt idx="5280">
                  <c:v>19.790669000000001</c:v>
                </c:pt>
                <c:pt idx="5281">
                  <c:v>19.739757999999998</c:v>
                </c:pt>
                <c:pt idx="5282">
                  <c:v>19.709394</c:v>
                </c:pt>
                <c:pt idx="5283">
                  <c:v>19.660208000000001</c:v>
                </c:pt>
                <c:pt idx="5284">
                  <c:v>19.642588</c:v>
                </c:pt>
                <c:pt idx="5285">
                  <c:v>19.602034</c:v>
                </c:pt>
                <c:pt idx="5286">
                  <c:v>19.58343</c:v>
                </c:pt>
                <c:pt idx="5287">
                  <c:v>19.547799999999999</c:v>
                </c:pt>
                <c:pt idx="5288">
                  <c:v>19.513549000000001</c:v>
                </c:pt>
                <c:pt idx="5289">
                  <c:v>19.484272000000001</c:v>
                </c:pt>
                <c:pt idx="5290">
                  <c:v>19.455627</c:v>
                </c:pt>
                <c:pt idx="5291">
                  <c:v>19.427703000000001</c:v>
                </c:pt>
                <c:pt idx="5292">
                  <c:v>19.385839999999998</c:v>
                </c:pt>
                <c:pt idx="5293">
                  <c:v>19.363989</c:v>
                </c:pt>
                <c:pt idx="5294">
                  <c:v>19.335369</c:v>
                </c:pt>
                <c:pt idx="5295">
                  <c:v>19.29993</c:v>
                </c:pt>
                <c:pt idx="5296">
                  <c:v>19.273434999999999</c:v>
                </c:pt>
                <c:pt idx="5297">
                  <c:v>19.242998</c:v>
                </c:pt>
                <c:pt idx="5298">
                  <c:v>19.218094000000001</c:v>
                </c:pt>
                <c:pt idx="5299">
                  <c:v>19.183112999999999</c:v>
                </c:pt>
                <c:pt idx="5300">
                  <c:v>19.167891000000001</c:v>
                </c:pt>
                <c:pt idx="5301">
                  <c:v>19.118881999999999</c:v>
                </c:pt>
                <c:pt idx="5302">
                  <c:v>19.102080000000001</c:v>
                </c:pt>
                <c:pt idx="5303">
                  <c:v>19.073799000000001</c:v>
                </c:pt>
                <c:pt idx="5304">
                  <c:v>19.043415</c:v>
                </c:pt>
                <c:pt idx="5305">
                  <c:v>19.032954</c:v>
                </c:pt>
                <c:pt idx="5306">
                  <c:v>18.999898999999999</c:v>
                </c:pt>
                <c:pt idx="5307">
                  <c:v>18.97635</c:v>
                </c:pt>
                <c:pt idx="5308">
                  <c:v>18.940822000000001</c:v>
                </c:pt>
                <c:pt idx="5309">
                  <c:v>18.904468999999999</c:v>
                </c:pt>
                <c:pt idx="5310">
                  <c:v>18.883889</c:v>
                </c:pt>
                <c:pt idx="5311">
                  <c:v>18.855342</c:v>
                </c:pt>
                <c:pt idx="5312">
                  <c:v>18.837918999999999</c:v>
                </c:pt>
                <c:pt idx="5313">
                  <c:v>18.804798999999999</c:v>
                </c:pt>
                <c:pt idx="5314">
                  <c:v>18.798669</c:v>
                </c:pt>
                <c:pt idx="5315">
                  <c:v>18.755784999999999</c:v>
                </c:pt>
                <c:pt idx="5316">
                  <c:v>18.740947999999999</c:v>
                </c:pt>
                <c:pt idx="5317">
                  <c:v>18.710657000000001</c:v>
                </c:pt>
                <c:pt idx="5318">
                  <c:v>18.687148000000001</c:v>
                </c:pt>
                <c:pt idx="5319">
                  <c:v>18.667759</c:v>
                </c:pt>
                <c:pt idx="5320">
                  <c:v>18.636696000000001</c:v>
                </c:pt>
                <c:pt idx="5321">
                  <c:v>18.617764000000001</c:v>
                </c:pt>
                <c:pt idx="5322">
                  <c:v>18.575597999999999</c:v>
                </c:pt>
                <c:pt idx="5323">
                  <c:v>18.566182000000001</c:v>
                </c:pt>
                <c:pt idx="5324">
                  <c:v>18.546284</c:v>
                </c:pt>
                <c:pt idx="5325">
                  <c:v>18.513885999999999</c:v>
                </c:pt>
                <c:pt idx="5326">
                  <c:v>18.487254</c:v>
                </c:pt>
                <c:pt idx="5327">
                  <c:v>18.466193000000001</c:v>
                </c:pt>
                <c:pt idx="5328">
                  <c:v>18.440010999999998</c:v>
                </c:pt>
                <c:pt idx="5329">
                  <c:v>18.415445999999999</c:v>
                </c:pt>
                <c:pt idx="5330">
                  <c:v>18.390535</c:v>
                </c:pt>
                <c:pt idx="5331">
                  <c:v>18.382662</c:v>
                </c:pt>
                <c:pt idx="5332">
                  <c:v>18.347611999999998</c:v>
                </c:pt>
                <c:pt idx="5333">
                  <c:v>18.323772999999999</c:v>
                </c:pt>
                <c:pt idx="5334">
                  <c:v>18.309041999999998</c:v>
                </c:pt>
                <c:pt idx="5335">
                  <c:v>18.292563000000001</c:v>
                </c:pt>
                <c:pt idx="5336">
                  <c:v>18.259578999999999</c:v>
                </c:pt>
                <c:pt idx="5337">
                  <c:v>18.236939</c:v>
                </c:pt>
                <c:pt idx="5338">
                  <c:v>18.219037</c:v>
                </c:pt>
                <c:pt idx="5339">
                  <c:v>18.190822000000001</c:v>
                </c:pt>
                <c:pt idx="5340">
                  <c:v>18.162654</c:v>
                </c:pt>
                <c:pt idx="5341">
                  <c:v>18.157907000000002</c:v>
                </c:pt>
                <c:pt idx="5342">
                  <c:v>18.124889</c:v>
                </c:pt>
                <c:pt idx="5343">
                  <c:v>18.101382999999998</c:v>
                </c:pt>
                <c:pt idx="5344">
                  <c:v>18.080779</c:v>
                </c:pt>
                <c:pt idx="5345">
                  <c:v>18.048337</c:v>
                </c:pt>
                <c:pt idx="5346">
                  <c:v>18.035225000000001</c:v>
                </c:pt>
                <c:pt idx="5347">
                  <c:v>17.997243999999998</c:v>
                </c:pt>
                <c:pt idx="5348">
                  <c:v>17.974122000000001</c:v>
                </c:pt>
                <c:pt idx="5349">
                  <c:v>17.968094000000001</c:v>
                </c:pt>
                <c:pt idx="5350">
                  <c:v>17.936129000000001</c:v>
                </c:pt>
                <c:pt idx="5351">
                  <c:v>17.917199</c:v>
                </c:pt>
                <c:pt idx="5352">
                  <c:v>17.893028999999999</c:v>
                </c:pt>
                <c:pt idx="5353">
                  <c:v>17.877566999999999</c:v>
                </c:pt>
                <c:pt idx="5354">
                  <c:v>17.851333</c:v>
                </c:pt>
                <c:pt idx="5355">
                  <c:v>17.822976999999998</c:v>
                </c:pt>
                <c:pt idx="5356">
                  <c:v>17.807338999999999</c:v>
                </c:pt>
                <c:pt idx="5357">
                  <c:v>17.784655999999998</c:v>
                </c:pt>
                <c:pt idx="5358">
                  <c:v>17.767704999999999</c:v>
                </c:pt>
                <c:pt idx="5359">
                  <c:v>17.743614999999998</c:v>
                </c:pt>
                <c:pt idx="5360">
                  <c:v>17.724731999999999</c:v>
                </c:pt>
                <c:pt idx="5361">
                  <c:v>17.704810999999999</c:v>
                </c:pt>
                <c:pt idx="5362">
                  <c:v>17.676902999999999</c:v>
                </c:pt>
                <c:pt idx="5363">
                  <c:v>17.650794000000001</c:v>
                </c:pt>
                <c:pt idx="5364">
                  <c:v>17.650214999999999</c:v>
                </c:pt>
                <c:pt idx="5365">
                  <c:v>17.617308000000001</c:v>
                </c:pt>
                <c:pt idx="5366">
                  <c:v>17.613198000000001</c:v>
                </c:pt>
                <c:pt idx="5367">
                  <c:v>17.591108999999999</c:v>
                </c:pt>
                <c:pt idx="5368">
                  <c:v>17.563129</c:v>
                </c:pt>
                <c:pt idx="5369">
                  <c:v>17.542615000000001</c:v>
                </c:pt>
                <c:pt idx="5370">
                  <c:v>17.528271</c:v>
                </c:pt>
                <c:pt idx="5371">
                  <c:v>17.505300999999999</c:v>
                </c:pt>
                <c:pt idx="5372">
                  <c:v>17.491326000000001</c:v>
                </c:pt>
                <c:pt idx="5373">
                  <c:v>17.477755999999999</c:v>
                </c:pt>
                <c:pt idx="5374">
                  <c:v>17.452921</c:v>
                </c:pt>
                <c:pt idx="5375">
                  <c:v>17.443852</c:v>
                </c:pt>
                <c:pt idx="5376">
                  <c:v>17.423876</c:v>
                </c:pt>
                <c:pt idx="5377">
                  <c:v>17.398821999999999</c:v>
                </c:pt>
                <c:pt idx="5378">
                  <c:v>17.368611000000001</c:v>
                </c:pt>
                <c:pt idx="5379">
                  <c:v>17.357949000000001</c:v>
                </c:pt>
                <c:pt idx="5380">
                  <c:v>17.333988000000002</c:v>
                </c:pt>
                <c:pt idx="5381">
                  <c:v>17.306207000000001</c:v>
                </c:pt>
                <c:pt idx="5382">
                  <c:v>17.299809</c:v>
                </c:pt>
                <c:pt idx="5383">
                  <c:v>17.286408000000002</c:v>
                </c:pt>
                <c:pt idx="5384">
                  <c:v>17.271173000000001</c:v>
                </c:pt>
                <c:pt idx="5385">
                  <c:v>17.251667999999999</c:v>
                </c:pt>
                <c:pt idx="5386">
                  <c:v>17.234918</c:v>
                </c:pt>
                <c:pt idx="5387">
                  <c:v>17.217269999999999</c:v>
                </c:pt>
                <c:pt idx="5388">
                  <c:v>17.202327</c:v>
                </c:pt>
                <c:pt idx="5389">
                  <c:v>17.173559999999998</c:v>
                </c:pt>
                <c:pt idx="5390">
                  <c:v>17.176515999999999</c:v>
                </c:pt>
                <c:pt idx="5391">
                  <c:v>17.138905000000001</c:v>
                </c:pt>
                <c:pt idx="5392">
                  <c:v>17.130627</c:v>
                </c:pt>
                <c:pt idx="5393">
                  <c:v>17.112482</c:v>
                </c:pt>
                <c:pt idx="5394">
                  <c:v>17.110153</c:v>
                </c:pt>
                <c:pt idx="5395">
                  <c:v>17.086390000000002</c:v>
                </c:pt>
                <c:pt idx="5396">
                  <c:v>17.07676</c:v>
                </c:pt>
                <c:pt idx="5397">
                  <c:v>17.070941000000001</c:v>
                </c:pt>
                <c:pt idx="5398">
                  <c:v>17.040375000000001</c:v>
                </c:pt>
                <c:pt idx="5399">
                  <c:v>17.027280000000001</c:v>
                </c:pt>
                <c:pt idx="5400">
                  <c:v>17.008899</c:v>
                </c:pt>
                <c:pt idx="5401">
                  <c:v>16.981548</c:v>
                </c:pt>
                <c:pt idx="5402">
                  <c:v>16.972732000000001</c:v>
                </c:pt>
                <c:pt idx="5403">
                  <c:v>16.959672000000001</c:v>
                </c:pt>
                <c:pt idx="5404">
                  <c:v>16.937915</c:v>
                </c:pt>
                <c:pt idx="5405">
                  <c:v>16.929158000000001</c:v>
                </c:pt>
                <c:pt idx="5406">
                  <c:v>16.901565000000002</c:v>
                </c:pt>
                <c:pt idx="5407">
                  <c:v>16.892088000000001</c:v>
                </c:pt>
                <c:pt idx="5408">
                  <c:v>16.860240000000001</c:v>
                </c:pt>
                <c:pt idx="5409">
                  <c:v>16.850707</c:v>
                </c:pt>
                <c:pt idx="5410">
                  <c:v>16.83193</c:v>
                </c:pt>
                <c:pt idx="5411">
                  <c:v>16.835426999999999</c:v>
                </c:pt>
                <c:pt idx="5412">
                  <c:v>16.817482999999999</c:v>
                </c:pt>
                <c:pt idx="5413">
                  <c:v>16.796274</c:v>
                </c:pt>
                <c:pt idx="5414">
                  <c:v>16.780860999999998</c:v>
                </c:pt>
                <c:pt idx="5415">
                  <c:v>16.779036999999999</c:v>
                </c:pt>
                <c:pt idx="5416">
                  <c:v>16.762207</c:v>
                </c:pt>
                <c:pt idx="5417">
                  <c:v>16.755426</c:v>
                </c:pt>
                <c:pt idx="5418">
                  <c:v>16.726713</c:v>
                </c:pt>
                <c:pt idx="5419">
                  <c:v>16.719177999999999</c:v>
                </c:pt>
                <c:pt idx="5420">
                  <c:v>16.69857</c:v>
                </c:pt>
                <c:pt idx="5421">
                  <c:v>16.668714999999999</c:v>
                </c:pt>
                <c:pt idx="5422">
                  <c:v>16.662462000000001</c:v>
                </c:pt>
                <c:pt idx="5423">
                  <c:v>16.645085999999999</c:v>
                </c:pt>
                <c:pt idx="5424">
                  <c:v>16.632992999999999</c:v>
                </c:pt>
                <c:pt idx="5425">
                  <c:v>16.619461000000001</c:v>
                </c:pt>
                <c:pt idx="5426">
                  <c:v>16.596758999999999</c:v>
                </c:pt>
                <c:pt idx="5427">
                  <c:v>16.590729</c:v>
                </c:pt>
                <c:pt idx="5428">
                  <c:v>16.579362</c:v>
                </c:pt>
                <c:pt idx="5429">
                  <c:v>16.569575</c:v>
                </c:pt>
                <c:pt idx="5430">
                  <c:v>16.553591000000001</c:v>
                </c:pt>
                <c:pt idx="5431">
                  <c:v>16.542590000000001</c:v>
                </c:pt>
                <c:pt idx="5432">
                  <c:v>16.524927999999999</c:v>
                </c:pt>
                <c:pt idx="5433">
                  <c:v>16.498998</c:v>
                </c:pt>
                <c:pt idx="5434">
                  <c:v>16.496673999999999</c:v>
                </c:pt>
                <c:pt idx="5435">
                  <c:v>16.479099999999999</c:v>
                </c:pt>
                <c:pt idx="5436">
                  <c:v>16.455043</c:v>
                </c:pt>
                <c:pt idx="5437">
                  <c:v>16.446605999999999</c:v>
                </c:pt>
                <c:pt idx="5438">
                  <c:v>16.435570999999999</c:v>
                </c:pt>
                <c:pt idx="5439">
                  <c:v>16.413567</c:v>
                </c:pt>
                <c:pt idx="5440">
                  <c:v>16.405635</c:v>
                </c:pt>
                <c:pt idx="5441">
                  <c:v>16.384537999999999</c:v>
                </c:pt>
                <c:pt idx="5442">
                  <c:v>16.375518</c:v>
                </c:pt>
                <c:pt idx="5443">
                  <c:v>16.371614000000001</c:v>
                </c:pt>
                <c:pt idx="5444">
                  <c:v>16.363779999999998</c:v>
                </c:pt>
                <c:pt idx="5445">
                  <c:v>16.34609</c:v>
                </c:pt>
                <c:pt idx="5446">
                  <c:v>16.325399999999998</c:v>
                </c:pt>
                <c:pt idx="5447">
                  <c:v>16.321069000000001</c:v>
                </c:pt>
                <c:pt idx="5448">
                  <c:v>16.302527999999999</c:v>
                </c:pt>
                <c:pt idx="5449">
                  <c:v>16.294256999999998</c:v>
                </c:pt>
                <c:pt idx="5450">
                  <c:v>16.295707</c:v>
                </c:pt>
                <c:pt idx="5451">
                  <c:v>16.270457</c:v>
                </c:pt>
                <c:pt idx="5452">
                  <c:v>16.249178000000001</c:v>
                </c:pt>
                <c:pt idx="5453">
                  <c:v>16.227440999999999</c:v>
                </c:pt>
                <c:pt idx="5454">
                  <c:v>16.224257999999999</c:v>
                </c:pt>
                <c:pt idx="5455">
                  <c:v>16.215744999999998</c:v>
                </c:pt>
                <c:pt idx="5456">
                  <c:v>16.207076000000001</c:v>
                </c:pt>
                <c:pt idx="5457">
                  <c:v>16.193642000000001</c:v>
                </c:pt>
                <c:pt idx="5458">
                  <c:v>16.192297</c:v>
                </c:pt>
                <c:pt idx="5459">
                  <c:v>16.168745999999999</c:v>
                </c:pt>
                <c:pt idx="5460">
                  <c:v>16.154796000000001</c:v>
                </c:pt>
                <c:pt idx="5461">
                  <c:v>16.146007000000001</c:v>
                </c:pt>
                <c:pt idx="5462">
                  <c:v>16.124579000000001</c:v>
                </c:pt>
                <c:pt idx="5463">
                  <c:v>16.102689999999999</c:v>
                </c:pt>
                <c:pt idx="5464">
                  <c:v>16.102177999999999</c:v>
                </c:pt>
                <c:pt idx="5465">
                  <c:v>16.083002</c:v>
                </c:pt>
                <c:pt idx="5466">
                  <c:v>16.079965000000001</c:v>
                </c:pt>
                <c:pt idx="5467">
                  <c:v>16.076132000000001</c:v>
                </c:pt>
                <c:pt idx="5468">
                  <c:v>16.065629999999999</c:v>
                </c:pt>
                <c:pt idx="5469">
                  <c:v>16.049835999999999</c:v>
                </c:pt>
                <c:pt idx="5470">
                  <c:v>16.034438000000002</c:v>
                </c:pt>
                <c:pt idx="5471">
                  <c:v>16.031579000000001</c:v>
                </c:pt>
                <c:pt idx="5472">
                  <c:v>16.020721999999999</c:v>
                </c:pt>
                <c:pt idx="5473">
                  <c:v>16.012381999999999</c:v>
                </c:pt>
                <c:pt idx="5474">
                  <c:v>15.990130999999998</c:v>
                </c:pt>
                <c:pt idx="5475">
                  <c:v>15.972009</c:v>
                </c:pt>
                <c:pt idx="5476">
                  <c:v>15.960595999999999</c:v>
                </c:pt>
                <c:pt idx="5477">
                  <c:v>15.959789999999998</c:v>
                </c:pt>
                <c:pt idx="5478">
                  <c:v>15.950689000000001</c:v>
                </c:pt>
                <c:pt idx="5479">
                  <c:v>15.944752000000001</c:v>
                </c:pt>
                <c:pt idx="5480">
                  <c:v>15.93046</c:v>
                </c:pt>
                <c:pt idx="5481">
                  <c:v>15.910837999999998</c:v>
                </c:pt>
                <c:pt idx="5482">
                  <c:v>15.906901999999999</c:v>
                </c:pt>
                <c:pt idx="5483">
                  <c:v>15.882878</c:v>
                </c:pt>
                <c:pt idx="5484">
                  <c:v>15.873676999999999</c:v>
                </c:pt>
                <c:pt idx="5485">
                  <c:v>15.867004</c:v>
                </c:pt>
                <c:pt idx="5486">
                  <c:v>15.846945999999999</c:v>
                </c:pt>
                <c:pt idx="5487">
                  <c:v>15.837731999999999</c:v>
                </c:pt>
                <c:pt idx="5488">
                  <c:v>15.835595</c:v>
                </c:pt>
                <c:pt idx="5489">
                  <c:v>15.818168999999999</c:v>
                </c:pt>
                <c:pt idx="5490">
                  <c:v>15.803991</c:v>
                </c:pt>
                <c:pt idx="5491">
                  <c:v>15.789116999999999</c:v>
                </c:pt>
                <c:pt idx="5492">
                  <c:v>15.77153</c:v>
                </c:pt>
                <c:pt idx="5493">
                  <c:v>15.763961</c:v>
                </c:pt>
                <c:pt idx="5494">
                  <c:v>15.761006999999999</c:v>
                </c:pt>
                <c:pt idx="5495">
                  <c:v>15.736921000000001</c:v>
                </c:pt>
                <c:pt idx="5496">
                  <c:v>15.743798</c:v>
                </c:pt>
                <c:pt idx="5497">
                  <c:v>15.728194999999999</c:v>
                </c:pt>
                <c:pt idx="5498">
                  <c:v>15.722357000000001</c:v>
                </c:pt>
                <c:pt idx="5499">
                  <c:v>15.706647999999999</c:v>
                </c:pt>
                <c:pt idx="5500">
                  <c:v>15.695373</c:v>
                </c:pt>
                <c:pt idx="5501">
                  <c:v>15.672817</c:v>
                </c:pt>
                <c:pt idx="5502">
                  <c:v>15.666945</c:v>
                </c:pt>
                <c:pt idx="5503">
                  <c:v>15.648054</c:v>
                </c:pt>
                <c:pt idx="5504">
                  <c:v>15.652118</c:v>
                </c:pt>
                <c:pt idx="5505">
                  <c:v>15.630578999999999</c:v>
                </c:pt>
                <c:pt idx="5506">
                  <c:v>15.632139</c:v>
                </c:pt>
                <c:pt idx="5507">
                  <c:v>15.615643</c:v>
                </c:pt>
                <c:pt idx="5508">
                  <c:v>15.602884</c:v>
                </c:pt>
                <c:pt idx="5509">
                  <c:v>15.585568</c:v>
                </c:pt>
                <c:pt idx="5510">
                  <c:v>15.579556999999999</c:v>
                </c:pt>
                <c:pt idx="5511">
                  <c:v>15.571930999999999</c:v>
                </c:pt>
                <c:pt idx="5512">
                  <c:v>15.573548000000001</c:v>
                </c:pt>
                <c:pt idx="5513">
                  <c:v>15.551816000000001</c:v>
                </c:pt>
                <c:pt idx="5514">
                  <c:v>15.5633</c:v>
                </c:pt>
                <c:pt idx="5515">
                  <c:v>15.535038999999999</c:v>
                </c:pt>
                <c:pt idx="5516">
                  <c:v>15.534756</c:v>
                </c:pt>
                <c:pt idx="5517">
                  <c:v>15.533325</c:v>
                </c:pt>
                <c:pt idx="5518">
                  <c:v>15.524417</c:v>
                </c:pt>
                <c:pt idx="5519">
                  <c:v>15.497527</c:v>
                </c:pt>
                <c:pt idx="5520">
                  <c:v>15.487249</c:v>
                </c:pt>
                <c:pt idx="5521">
                  <c:v>15.480150999999999</c:v>
                </c:pt>
                <c:pt idx="5522">
                  <c:v>15.464668</c:v>
                </c:pt>
                <c:pt idx="5523">
                  <c:v>15.452500000000001</c:v>
                </c:pt>
                <c:pt idx="5524">
                  <c:v>15.446156</c:v>
                </c:pt>
                <c:pt idx="5525">
                  <c:v>15.43807</c:v>
                </c:pt>
                <c:pt idx="5526">
                  <c:v>15.413632</c:v>
                </c:pt>
                <c:pt idx="5527">
                  <c:v>15.408561000000001</c:v>
                </c:pt>
                <c:pt idx="5528">
                  <c:v>15.40436</c:v>
                </c:pt>
                <c:pt idx="5529">
                  <c:v>15.391427</c:v>
                </c:pt>
                <c:pt idx="5530">
                  <c:v>15.382370999999999</c:v>
                </c:pt>
                <c:pt idx="5531">
                  <c:v>15.374037</c:v>
                </c:pt>
                <c:pt idx="5532">
                  <c:v>15.358065</c:v>
                </c:pt>
                <c:pt idx="5533">
                  <c:v>15.356565</c:v>
                </c:pt>
                <c:pt idx="5534">
                  <c:v>15.331984</c:v>
                </c:pt>
                <c:pt idx="5535">
                  <c:v>15.323532999999999</c:v>
                </c:pt>
                <c:pt idx="5536">
                  <c:v>15.321942999999999</c:v>
                </c:pt>
                <c:pt idx="5537">
                  <c:v>15.311330999999999</c:v>
                </c:pt>
                <c:pt idx="5538">
                  <c:v>15.303748000000001</c:v>
                </c:pt>
                <c:pt idx="5539">
                  <c:v>15.303794</c:v>
                </c:pt>
                <c:pt idx="5540">
                  <c:v>15.283054</c:v>
                </c:pt>
                <c:pt idx="5541">
                  <c:v>15.266531000000001</c:v>
                </c:pt>
                <c:pt idx="5542">
                  <c:v>15.270061</c:v>
                </c:pt>
                <c:pt idx="5543">
                  <c:v>15.261415</c:v>
                </c:pt>
                <c:pt idx="5544">
                  <c:v>15.246926999999999</c:v>
                </c:pt>
                <c:pt idx="5545">
                  <c:v>15.249722</c:v>
                </c:pt>
                <c:pt idx="5546">
                  <c:v>15.235631999999999</c:v>
                </c:pt>
                <c:pt idx="5547">
                  <c:v>15.217841999999999</c:v>
                </c:pt>
                <c:pt idx="5548">
                  <c:v>15.213067000000001</c:v>
                </c:pt>
                <c:pt idx="5549">
                  <c:v>15.200125</c:v>
                </c:pt>
                <c:pt idx="5550">
                  <c:v>15.18211</c:v>
                </c:pt>
                <c:pt idx="5551">
                  <c:v>15.180116</c:v>
                </c:pt>
                <c:pt idx="5552">
                  <c:v>15.189311</c:v>
                </c:pt>
                <c:pt idx="5553">
                  <c:v>15.170723000000001</c:v>
                </c:pt>
                <c:pt idx="5554">
                  <c:v>15.146502</c:v>
                </c:pt>
                <c:pt idx="5555">
                  <c:v>15.152085</c:v>
                </c:pt>
                <c:pt idx="5556">
                  <c:v>15.139298999999999</c:v>
                </c:pt>
                <c:pt idx="5557">
                  <c:v>15.127314999999999</c:v>
                </c:pt>
                <c:pt idx="5558">
                  <c:v>15.12764</c:v>
                </c:pt>
                <c:pt idx="5559">
                  <c:v>15.109577</c:v>
                </c:pt>
                <c:pt idx="5560">
                  <c:v>15.093472999999999</c:v>
                </c:pt>
                <c:pt idx="5561">
                  <c:v>15.077135999999999</c:v>
                </c:pt>
                <c:pt idx="5562">
                  <c:v>15.092724</c:v>
                </c:pt>
                <c:pt idx="5563">
                  <c:v>15.06673</c:v>
                </c:pt>
                <c:pt idx="5564">
                  <c:v>15.07137</c:v>
                </c:pt>
                <c:pt idx="5565">
                  <c:v>15.053881000000001</c:v>
                </c:pt>
                <c:pt idx="5566">
                  <c:v>15.046016</c:v>
                </c:pt>
                <c:pt idx="5567">
                  <c:v>15.029237999999999</c:v>
                </c:pt>
                <c:pt idx="5568">
                  <c:v>15.021444000000001</c:v>
                </c:pt>
                <c:pt idx="5569">
                  <c:v>15.027661</c:v>
                </c:pt>
                <c:pt idx="5570">
                  <c:v>14.999853999999999</c:v>
                </c:pt>
                <c:pt idx="5571">
                  <c:v>15.009326</c:v>
                </c:pt>
                <c:pt idx="5572">
                  <c:v>14.983551</c:v>
                </c:pt>
                <c:pt idx="5573">
                  <c:v>14.981574</c:v>
                </c:pt>
                <c:pt idx="5574">
                  <c:v>14.970013999999999</c:v>
                </c:pt>
                <c:pt idx="5575">
                  <c:v>14.960373000000001</c:v>
                </c:pt>
                <c:pt idx="5576">
                  <c:v>14.947761</c:v>
                </c:pt>
                <c:pt idx="5577">
                  <c:v>14.934797</c:v>
                </c:pt>
                <c:pt idx="5578">
                  <c:v>14.92915</c:v>
                </c:pt>
                <c:pt idx="5579">
                  <c:v>14.922177</c:v>
                </c:pt>
                <c:pt idx="5580">
                  <c:v>14.929247999999999</c:v>
                </c:pt>
                <c:pt idx="5581">
                  <c:v>14.916554</c:v>
                </c:pt>
                <c:pt idx="5582">
                  <c:v>14.900179</c:v>
                </c:pt>
                <c:pt idx="5583">
                  <c:v>14.907819</c:v>
                </c:pt>
                <c:pt idx="5584">
                  <c:v>14.880996</c:v>
                </c:pt>
                <c:pt idx="5585">
                  <c:v>14.881034</c:v>
                </c:pt>
                <c:pt idx="5586">
                  <c:v>14.866517999999999</c:v>
                </c:pt>
                <c:pt idx="5587">
                  <c:v>14.862213000000001</c:v>
                </c:pt>
                <c:pt idx="5588">
                  <c:v>14.864563</c:v>
                </c:pt>
                <c:pt idx="5589">
                  <c:v>14.867165</c:v>
                </c:pt>
                <c:pt idx="5590">
                  <c:v>14.846855999999999</c:v>
                </c:pt>
                <c:pt idx="5591">
                  <c:v>14.837702</c:v>
                </c:pt>
                <c:pt idx="5592">
                  <c:v>14.846579</c:v>
                </c:pt>
                <c:pt idx="5593">
                  <c:v>14.840192999999999</c:v>
                </c:pt>
                <c:pt idx="5594">
                  <c:v>14.829328</c:v>
                </c:pt>
                <c:pt idx="5595">
                  <c:v>14.812519</c:v>
                </c:pt>
                <c:pt idx="5596">
                  <c:v>14.799137999999999</c:v>
                </c:pt>
                <c:pt idx="5597">
                  <c:v>14.781394000000001</c:v>
                </c:pt>
                <c:pt idx="5598">
                  <c:v>14.774036000000001</c:v>
                </c:pt>
                <c:pt idx="5599">
                  <c:v>14.767021</c:v>
                </c:pt>
                <c:pt idx="5600">
                  <c:v>14.756073000000001</c:v>
                </c:pt>
                <c:pt idx="5601">
                  <c:v>14.740043999999999</c:v>
                </c:pt>
                <c:pt idx="5602">
                  <c:v>14.736433</c:v>
                </c:pt>
                <c:pt idx="5603">
                  <c:v>14.741816999999999</c:v>
                </c:pt>
                <c:pt idx="5604">
                  <c:v>14.74071</c:v>
                </c:pt>
                <c:pt idx="5605">
                  <c:v>14.718318999999999</c:v>
                </c:pt>
                <c:pt idx="5606">
                  <c:v>14.711385999999999</c:v>
                </c:pt>
                <c:pt idx="5607">
                  <c:v>14.712479999999999</c:v>
                </c:pt>
                <c:pt idx="5608">
                  <c:v>14.695698999999999</c:v>
                </c:pt>
                <c:pt idx="5609">
                  <c:v>14.695517000000001</c:v>
                </c:pt>
                <c:pt idx="5610">
                  <c:v>14.693676999999999</c:v>
                </c:pt>
                <c:pt idx="5611">
                  <c:v>14.677709</c:v>
                </c:pt>
                <c:pt idx="5612">
                  <c:v>14.648668000000001</c:v>
                </c:pt>
                <c:pt idx="5613">
                  <c:v>14.666091999999999</c:v>
                </c:pt>
                <c:pt idx="5614">
                  <c:v>14.656397</c:v>
                </c:pt>
                <c:pt idx="5615">
                  <c:v>14.63495</c:v>
                </c:pt>
                <c:pt idx="5616">
                  <c:v>14.626669999999999</c:v>
                </c:pt>
                <c:pt idx="5617">
                  <c:v>14.618432</c:v>
                </c:pt>
                <c:pt idx="5618">
                  <c:v>14.623972999999999</c:v>
                </c:pt>
                <c:pt idx="5619">
                  <c:v>14.621668</c:v>
                </c:pt>
                <c:pt idx="5620">
                  <c:v>14.615759000000001</c:v>
                </c:pt>
                <c:pt idx="5621">
                  <c:v>14.599693</c:v>
                </c:pt>
                <c:pt idx="5622">
                  <c:v>14.591104</c:v>
                </c:pt>
                <c:pt idx="5623">
                  <c:v>14.595948999999999</c:v>
                </c:pt>
                <c:pt idx="5624">
                  <c:v>14.579226999999999</c:v>
                </c:pt>
                <c:pt idx="5625">
                  <c:v>14.571348</c:v>
                </c:pt>
                <c:pt idx="5626">
                  <c:v>14.574472999999999</c:v>
                </c:pt>
                <c:pt idx="5627">
                  <c:v>14.565576</c:v>
                </c:pt>
                <c:pt idx="5628">
                  <c:v>14.565474</c:v>
                </c:pt>
                <c:pt idx="5629">
                  <c:v>14.550447999999999</c:v>
                </c:pt>
                <c:pt idx="5630">
                  <c:v>14.53571</c:v>
                </c:pt>
                <c:pt idx="5631">
                  <c:v>14.517319000000001</c:v>
                </c:pt>
                <c:pt idx="5632">
                  <c:v>14.51179</c:v>
                </c:pt>
                <c:pt idx="5633">
                  <c:v>14.504063</c:v>
                </c:pt>
                <c:pt idx="5634">
                  <c:v>14.522319</c:v>
                </c:pt>
                <c:pt idx="5635">
                  <c:v>14.512242000000001</c:v>
                </c:pt>
                <c:pt idx="5636">
                  <c:v>14.508443</c:v>
                </c:pt>
                <c:pt idx="5637">
                  <c:v>14.515806</c:v>
                </c:pt>
                <c:pt idx="5638">
                  <c:v>14.504256</c:v>
                </c:pt>
                <c:pt idx="5639">
                  <c:v>14.499280000000001</c:v>
                </c:pt>
                <c:pt idx="5640">
                  <c:v>14.486945</c:v>
                </c:pt>
                <c:pt idx="5641">
                  <c:v>14.463080999999999</c:v>
                </c:pt>
                <c:pt idx="5642">
                  <c:v>14.442323999999999</c:v>
                </c:pt>
                <c:pt idx="5643">
                  <c:v>14.451594999999999</c:v>
                </c:pt>
                <c:pt idx="5644">
                  <c:v>14.449778999999999</c:v>
                </c:pt>
                <c:pt idx="5645">
                  <c:v>14.437191</c:v>
                </c:pt>
                <c:pt idx="5646">
                  <c:v>14.431324999999999</c:v>
                </c:pt>
                <c:pt idx="5647">
                  <c:v>14.415305</c:v>
                </c:pt>
                <c:pt idx="5648">
                  <c:v>14.405037999999999</c:v>
                </c:pt>
                <c:pt idx="5649">
                  <c:v>14.406822999999999</c:v>
                </c:pt>
                <c:pt idx="5650">
                  <c:v>14.384123000000001</c:v>
                </c:pt>
                <c:pt idx="5651">
                  <c:v>14.38631</c:v>
                </c:pt>
                <c:pt idx="5652">
                  <c:v>14.373908999999999</c:v>
                </c:pt>
                <c:pt idx="5653">
                  <c:v>14.382607999999999</c:v>
                </c:pt>
                <c:pt idx="5654">
                  <c:v>14.361231999999999</c:v>
                </c:pt>
                <c:pt idx="5655">
                  <c:v>14.361367</c:v>
                </c:pt>
                <c:pt idx="5656">
                  <c:v>14.349871</c:v>
                </c:pt>
                <c:pt idx="5657">
                  <c:v>14.355853</c:v>
                </c:pt>
                <c:pt idx="5658">
                  <c:v>14.34065</c:v>
                </c:pt>
                <c:pt idx="5659">
                  <c:v>14.329620999999999</c:v>
                </c:pt>
                <c:pt idx="5660">
                  <c:v>14.321854</c:v>
                </c:pt>
                <c:pt idx="5661">
                  <c:v>14.309059</c:v>
                </c:pt>
                <c:pt idx="5662">
                  <c:v>14.303815</c:v>
                </c:pt>
                <c:pt idx="5663">
                  <c:v>14.297665</c:v>
                </c:pt>
                <c:pt idx="5664">
                  <c:v>14.290601000000001</c:v>
                </c:pt>
                <c:pt idx="5665">
                  <c:v>14.279346</c:v>
                </c:pt>
                <c:pt idx="5666">
                  <c:v>14.272190999999999</c:v>
                </c:pt>
                <c:pt idx="5667">
                  <c:v>14.268991999999999</c:v>
                </c:pt>
                <c:pt idx="5668">
                  <c:v>14.263415</c:v>
                </c:pt>
                <c:pt idx="5669">
                  <c:v>14.250788999999999</c:v>
                </c:pt>
                <c:pt idx="5670">
                  <c:v>14.249281</c:v>
                </c:pt>
                <c:pt idx="5671">
                  <c:v>14.234064</c:v>
                </c:pt>
                <c:pt idx="5672">
                  <c:v>14.240195</c:v>
                </c:pt>
                <c:pt idx="5673">
                  <c:v>14.237251000000001</c:v>
                </c:pt>
                <c:pt idx="5674">
                  <c:v>14.213353</c:v>
                </c:pt>
                <c:pt idx="5675">
                  <c:v>14.212441999999999</c:v>
                </c:pt>
                <c:pt idx="5676">
                  <c:v>14.194682999999999</c:v>
                </c:pt>
                <c:pt idx="5677">
                  <c:v>14.19318</c:v>
                </c:pt>
                <c:pt idx="5678">
                  <c:v>14.187599000000001</c:v>
                </c:pt>
                <c:pt idx="5679">
                  <c:v>14.177479999999999</c:v>
                </c:pt>
                <c:pt idx="5680">
                  <c:v>14.169119</c:v>
                </c:pt>
                <c:pt idx="5681">
                  <c:v>14.181488999999999</c:v>
                </c:pt>
                <c:pt idx="5682">
                  <c:v>14.165747</c:v>
                </c:pt>
                <c:pt idx="5683">
                  <c:v>14.162934</c:v>
                </c:pt>
                <c:pt idx="5684">
                  <c:v>14.140784</c:v>
                </c:pt>
                <c:pt idx="5685">
                  <c:v>14.139944</c:v>
                </c:pt>
                <c:pt idx="5686">
                  <c:v>14.145234</c:v>
                </c:pt>
                <c:pt idx="5687">
                  <c:v>14.123913</c:v>
                </c:pt>
                <c:pt idx="5688">
                  <c:v>14.13002</c:v>
                </c:pt>
                <c:pt idx="5689">
                  <c:v>14.121240999999999</c:v>
                </c:pt>
                <c:pt idx="5690">
                  <c:v>14.106596</c:v>
                </c:pt>
                <c:pt idx="5691">
                  <c:v>14.111964</c:v>
                </c:pt>
                <c:pt idx="5692">
                  <c:v>14.100246</c:v>
                </c:pt>
                <c:pt idx="5693">
                  <c:v>14.099290999999999</c:v>
                </c:pt>
                <c:pt idx="5694">
                  <c:v>14.076554</c:v>
                </c:pt>
                <c:pt idx="5695">
                  <c:v>14.075856999999999</c:v>
                </c:pt>
                <c:pt idx="5696">
                  <c:v>14.067809</c:v>
                </c:pt>
                <c:pt idx="5697">
                  <c:v>14.048938</c:v>
                </c:pt>
                <c:pt idx="5698">
                  <c:v>14.049125</c:v>
                </c:pt>
                <c:pt idx="5699">
                  <c:v>14.041706</c:v>
                </c:pt>
                <c:pt idx="5700">
                  <c:v>14.041402999999999</c:v>
                </c:pt>
                <c:pt idx="5701">
                  <c:v>14.029306</c:v>
                </c:pt>
                <c:pt idx="5702">
                  <c:v>14.026059</c:v>
                </c:pt>
                <c:pt idx="5703">
                  <c:v>14.01934</c:v>
                </c:pt>
                <c:pt idx="5704">
                  <c:v>14.007934000000001</c:v>
                </c:pt>
                <c:pt idx="5705">
                  <c:v>14.007776</c:v>
                </c:pt>
                <c:pt idx="5706">
                  <c:v>13.998913</c:v>
                </c:pt>
                <c:pt idx="5707">
                  <c:v>13.994927000000001</c:v>
                </c:pt>
                <c:pt idx="5708">
                  <c:v>13.992775</c:v>
                </c:pt>
                <c:pt idx="5709">
                  <c:v>13.985519</c:v>
                </c:pt>
                <c:pt idx="5710">
                  <c:v>13.96518</c:v>
                </c:pt>
                <c:pt idx="5711">
                  <c:v>13.977390999999999</c:v>
                </c:pt>
                <c:pt idx="5712">
                  <c:v>13.956621</c:v>
                </c:pt>
                <c:pt idx="5713">
                  <c:v>13.943657</c:v>
                </c:pt>
                <c:pt idx="5714">
                  <c:v>13.940944</c:v>
                </c:pt>
                <c:pt idx="5715">
                  <c:v>13.944753</c:v>
                </c:pt>
                <c:pt idx="5716">
                  <c:v>13.936076999999999</c:v>
                </c:pt>
                <c:pt idx="5717">
                  <c:v>13.927367</c:v>
                </c:pt>
                <c:pt idx="5718">
                  <c:v>13.92886</c:v>
                </c:pt>
                <c:pt idx="5719">
                  <c:v>13.92155</c:v>
                </c:pt>
                <c:pt idx="5720">
                  <c:v>13.914125</c:v>
                </c:pt>
                <c:pt idx="5721">
                  <c:v>13.902179</c:v>
                </c:pt>
                <c:pt idx="5722">
                  <c:v>13.897888</c:v>
                </c:pt>
                <c:pt idx="5723">
                  <c:v>13.889336</c:v>
                </c:pt>
                <c:pt idx="5724">
                  <c:v>13.893799</c:v>
                </c:pt>
                <c:pt idx="5725">
                  <c:v>13.869498</c:v>
                </c:pt>
                <c:pt idx="5726">
                  <c:v>13.870265999999999</c:v>
                </c:pt>
                <c:pt idx="5727">
                  <c:v>13.862447</c:v>
                </c:pt>
                <c:pt idx="5728">
                  <c:v>13.862015</c:v>
                </c:pt>
                <c:pt idx="5729">
                  <c:v>13.858425</c:v>
                </c:pt>
                <c:pt idx="5730">
                  <c:v>13.833408</c:v>
                </c:pt>
                <c:pt idx="5731">
                  <c:v>13.831232</c:v>
                </c:pt>
                <c:pt idx="5732">
                  <c:v>13.822862000000001</c:v>
                </c:pt>
                <c:pt idx="5733">
                  <c:v>13.821102999999999</c:v>
                </c:pt>
                <c:pt idx="5734">
                  <c:v>13.819737999999999</c:v>
                </c:pt>
                <c:pt idx="5735">
                  <c:v>13.811964</c:v>
                </c:pt>
                <c:pt idx="5736">
                  <c:v>13.803806</c:v>
                </c:pt>
                <c:pt idx="5737">
                  <c:v>13.803108999999999</c:v>
                </c:pt>
                <c:pt idx="5738">
                  <c:v>13.792759999999999</c:v>
                </c:pt>
                <c:pt idx="5739">
                  <c:v>13.780517999999999</c:v>
                </c:pt>
                <c:pt idx="5740">
                  <c:v>13.775601999999999</c:v>
                </c:pt>
                <c:pt idx="5741">
                  <c:v>13.771951</c:v>
                </c:pt>
                <c:pt idx="5742">
                  <c:v>13.769017</c:v>
                </c:pt>
                <c:pt idx="5743">
                  <c:v>13.754885999999999</c:v>
                </c:pt>
                <c:pt idx="5744">
                  <c:v>13.74912</c:v>
                </c:pt>
                <c:pt idx="5745">
                  <c:v>13.744467999999999</c:v>
                </c:pt>
                <c:pt idx="5746">
                  <c:v>13.739822</c:v>
                </c:pt>
                <c:pt idx="5747">
                  <c:v>13.730929</c:v>
                </c:pt>
                <c:pt idx="5748">
                  <c:v>13.731501</c:v>
                </c:pt>
                <c:pt idx="5749">
                  <c:v>13.712508</c:v>
                </c:pt>
                <c:pt idx="5750">
                  <c:v>13.711864</c:v>
                </c:pt>
                <c:pt idx="5751">
                  <c:v>13.712244999999999</c:v>
                </c:pt>
                <c:pt idx="5752">
                  <c:v>13.699189000000001</c:v>
                </c:pt>
                <c:pt idx="5753">
                  <c:v>13.694317999999999</c:v>
                </c:pt>
                <c:pt idx="5754">
                  <c:v>13.697514</c:v>
                </c:pt>
                <c:pt idx="5755">
                  <c:v>13.690562</c:v>
                </c:pt>
                <c:pt idx="5756">
                  <c:v>13.670188</c:v>
                </c:pt>
                <c:pt idx="5757">
                  <c:v>13.670847</c:v>
                </c:pt>
                <c:pt idx="5758">
                  <c:v>13.675286</c:v>
                </c:pt>
                <c:pt idx="5759">
                  <c:v>13.663976999999999</c:v>
                </c:pt>
                <c:pt idx="5760">
                  <c:v>13.652029000000001</c:v>
                </c:pt>
                <c:pt idx="5761">
                  <c:v>13.65249</c:v>
                </c:pt>
                <c:pt idx="5762">
                  <c:v>13.653504</c:v>
                </c:pt>
                <c:pt idx="5763">
                  <c:v>13.628531000000001</c:v>
                </c:pt>
                <c:pt idx="5764">
                  <c:v>13.626645</c:v>
                </c:pt>
                <c:pt idx="5765">
                  <c:v>13.626414</c:v>
                </c:pt>
                <c:pt idx="5766">
                  <c:v>13.643917</c:v>
                </c:pt>
                <c:pt idx="5767">
                  <c:v>13.636900000000001</c:v>
                </c:pt>
                <c:pt idx="5768">
                  <c:v>13.628280999999999</c:v>
                </c:pt>
                <c:pt idx="5769">
                  <c:v>13.612192</c:v>
                </c:pt>
                <c:pt idx="5770">
                  <c:v>13.603085</c:v>
                </c:pt>
                <c:pt idx="5771">
                  <c:v>13.595762000000001</c:v>
                </c:pt>
                <c:pt idx="5772">
                  <c:v>13.587294999999999</c:v>
                </c:pt>
                <c:pt idx="5773">
                  <c:v>13.583949</c:v>
                </c:pt>
                <c:pt idx="5774">
                  <c:v>13.587261</c:v>
                </c:pt>
                <c:pt idx="5775">
                  <c:v>13.574</c:v>
                </c:pt>
                <c:pt idx="5776">
                  <c:v>13.565427999999999</c:v>
                </c:pt>
                <c:pt idx="5777">
                  <c:v>13.579129999999999</c:v>
                </c:pt>
                <c:pt idx="5778">
                  <c:v>13.547084</c:v>
                </c:pt>
                <c:pt idx="5779">
                  <c:v>13.560157</c:v>
                </c:pt>
                <c:pt idx="5780">
                  <c:v>13.543659999999999</c:v>
                </c:pt>
                <c:pt idx="5781">
                  <c:v>13.535375</c:v>
                </c:pt>
                <c:pt idx="5782">
                  <c:v>13.535334000000001</c:v>
                </c:pt>
                <c:pt idx="5783">
                  <c:v>13.532088</c:v>
                </c:pt>
                <c:pt idx="5784">
                  <c:v>13.522534</c:v>
                </c:pt>
                <c:pt idx="5785">
                  <c:v>13.509128</c:v>
                </c:pt>
                <c:pt idx="5786">
                  <c:v>13.501795</c:v>
                </c:pt>
                <c:pt idx="5787">
                  <c:v>13.499824</c:v>
                </c:pt>
                <c:pt idx="5788">
                  <c:v>13.503550000000001</c:v>
                </c:pt>
                <c:pt idx="5789">
                  <c:v>13.504866999999999</c:v>
                </c:pt>
                <c:pt idx="5790">
                  <c:v>13.477767999999999</c:v>
                </c:pt>
                <c:pt idx="5791">
                  <c:v>13.481937</c:v>
                </c:pt>
                <c:pt idx="5792">
                  <c:v>13.460507999999999</c:v>
                </c:pt>
                <c:pt idx="5793">
                  <c:v>13.465669</c:v>
                </c:pt>
                <c:pt idx="5794">
                  <c:v>13.447758</c:v>
                </c:pt>
                <c:pt idx="5795">
                  <c:v>13.459132</c:v>
                </c:pt>
                <c:pt idx="5796">
                  <c:v>13.450721999999999</c:v>
                </c:pt>
                <c:pt idx="5797">
                  <c:v>13.443667</c:v>
                </c:pt>
                <c:pt idx="5798">
                  <c:v>13.436468</c:v>
                </c:pt>
                <c:pt idx="5799">
                  <c:v>13.432971999999999</c:v>
                </c:pt>
                <c:pt idx="5800">
                  <c:v>13.430648999999999</c:v>
                </c:pt>
                <c:pt idx="5801">
                  <c:v>13.425167999999999</c:v>
                </c:pt>
                <c:pt idx="5802">
                  <c:v>13.417588</c:v>
                </c:pt>
                <c:pt idx="5803">
                  <c:v>13.420755999999999</c:v>
                </c:pt>
                <c:pt idx="5804">
                  <c:v>13.398933</c:v>
                </c:pt>
                <c:pt idx="5805">
                  <c:v>13.399908</c:v>
                </c:pt>
                <c:pt idx="5806">
                  <c:v>13.388379</c:v>
                </c:pt>
                <c:pt idx="5807">
                  <c:v>13.373537000000001</c:v>
                </c:pt>
                <c:pt idx="5808">
                  <c:v>13.377257999999999</c:v>
                </c:pt>
                <c:pt idx="5809">
                  <c:v>13.386900000000001</c:v>
                </c:pt>
                <c:pt idx="5810">
                  <c:v>13.359327</c:v>
                </c:pt>
                <c:pt idx="5811">
                  <c:v>13.358191999999999</c:v>
                </c:pt>
                <c:pt idx="5812">
                  <c:v>13.355972</c:v>
                </c:pt>
                <c:pt idx="5813">
                  <c:v>13.34394</c:v>
                </c:pt>
                <c:pt idx="5814">
                  <c:v>13.338718999999999</c:v>
                </c:pt>
                <c:pt idx="5815">
                  <c:v>13.337026</c:v>
                </c:pt>
                <c:pt idx="5816">
                  <c:v>13.322986999999999</c:v>
                </c:pt>
                <c:pt idx="5817">
                  <c:v>13.318284999999999</c:v>
                </c:pt>
                <c:pt idx="5818">
                  <c:v>13.312481999999999</c:v>
                </c:pt>
                <c:pt idx="5819">
                  <c:v>13.306545</c:v>
                </c:pt>
                <c:pt idx="5820">
                  <c:v>13.295980999999999</c:v>
                </c:pt>
                <c:pt idx="5821">
                  <c:v>13.311627</c:v>
                </c:pt>
                <c:pt idx="5822">
                  <c:v>13.291827</c:v>
                </c:pt>
                <c:pt idx="5823">
                  <c:v>13.29327</c:v>
                </c:pt>
                <c:pt idx="5824">
                  <c:v>13.279814</c:v>
                </c:pt>
                <c:pt idx="5825">
                  <c:v>13.274179</c:v>
                </c:pt>
                <c:pt idx="5826">
                  <c:v>13.274073</c:v>
                </c:pt>
                <c:pt idx="5827">
                  <c:v>13.265898999999999</c:v>
                </c:pt>
                <c:pt idx="5828">
                  <c:v>13.251239999999999</c:v>
                </c:pt>
                <c:pt idx="5829">
                  <c:v>13.255654999999999</c:v>
                </c:pt>
                <c:pt idx="5830">
                  <c:v>13.248419999999999</c:v>
                </c:pt>
                <c:pt idx="5831">
                  <c:v>13.239296</c:v>
                </c:pt>
                <c:pt idx="5832">
                  <c:v>13.23865</c:v>
                </c:pt>
                <c:pt idx="5833">
                  <c:v>13.241989999999999</c:v>
                </c:pt>
                <c:pt idx="5834">
                  <c:v>13.226395999999999</c:v>
                </c:pt>
                <c:pt idx="5835">
                  <c:v>13.219505</c:v>
                </c:pt>
                <c:pt idx="5836">
                  <c:v>13.209638999999999</c:v>
                </c:pt>
                <c:pt idx="5837">
                  <c:v>13.212847999999999</c:v>
                </c:pt>
                <c:pt idx="5838">
                  <c:v>13.21062</c:v>
                </c:pt>
                <c:pt idx="5839">
                  <c:v>13.185357</c:v>
                </c:pt>
                <c:pt idx="5840">
                  <c:v>13.191373</c:v>
                </c:pt>
                <c:pt idx="5841">
                  <c:v>13.176161</c:v>
                </c:pt>
                <c:pt idx="5842">
                  <c:v>13.173494</c:v>
                </c:pt>
                <c:pt idx="5843">
                  <c:v>13.179815</c:v>
                </c:pt>
                <c:pt idx="5844">
                  <c:v>13.172511</c:v>
                </c:pt>
                <c:pt idx="5845">
                  <c:v>13.162367</c:v>
                </c:pt>
                <c:pt idx="5846">
                  <c:v>13.16029</c:v>
                </c:pt>
                <c:pt idx="5847">
                  <c:v>13.157432</c:v>
                </c:pt>
                <c:pt idx="5848">
                  <c:v>13.133996</c:v>
                </c:pt>
                <c:pt idx="5849">
                  <c:v>13.137883</c:v>
                </c:pt>
                <c:pt idx="5850">
                  <c:v>13.137319</c:v>
                </c:pt>
                <c:pt idx="5851">
                  <c:v>13.123393</c:v>
                </c:pt>
                <c:pt idx="5852">
                  <c:v>13.124345</c:v>
                </c:pt>
                <c:pt idx="5853">
                  <c:v>13.124105</c:v>
                </c:pt>
                <c:pt idx="5854">
                  <c:v>13.123666</c:v>
                </c:pt>
                <c:pt idx="5855">
                  <c:v>13.107533</c:v>
                </c:pt>
                <c:pt idx="5856">
                  <c:v>13.094231000000001</c:v>
                </c:pt>
                <c:pt idx="5857">
                  <c:v>13.083781</c:v>
                </c:pt>
                <c:pt idx="5858">
                  <c:v>13.090266999999999</c:v>
                </c:pt>
                <c:pt idx="5859">
                  <c:v>13.091915999999999</c:v>
                </c:pt>
                <c:pt idx="5860">
                  <c:v>13.082447999999999</c:v>
                </c:pt>
                <c:pt idx="5861">
                  <c:v>13.086387</c:v>
                </c:pt>
                <c:pt idx="5862">
                  <c:v>13.087688999999999</c:v>
                </c:pt>
                <c:pt idx="5863">
                  <c:v>13.081054999999999</c:v>
                </c:pt>
                <c:pt idx="5864">
                  <c:v>13.073364999999999</c:v>
                </c:pt>
                <c:pt idx="5865">
                  <c:v>13.066554</c:v>
                </c:pt>
                <c:pt idx="5866">
                  <c:v>13.049488</c:v>
                </c:pt>
                <c:pt idx="5867">
                  <c:v>13.047352999999999</c:v>
                </c:pt>
                <c:pt idx="5868">
                  <c:v>13.043158999999999</c:v>
                </c:pt>
                <c:pt idx="5869">
                  <c:v>13.035572</c:v>
                </c:pt>
                <c:pt idx="5870">
                  <c:v>13.03093</c:v>
                </c:pt>
                <c:pt idx="5871">
                  <c:v>13.033617</c:v>
                </c:pt>
                <c:pt idx="5872">
                  <c:v>13.023275</c:v>
                </c:pt>
                <c:pt idx="5873">
                  <c:v>13.026915000000001</c:v>
                </c:pt>
                <c:pt idx="5874">
                  <c:v>13.023089000000001</c:v>
                </c:pt>
                <c:pt idx="5875">
                  <c:v>13.01244</c:v>
                </c:pt>
                <c:pt idx="5876">
                  <c:v>12.997339999999999</c:v>
                </c:pt>
                <c:pt idx="5877">
                  <c:v>13.000313999999999</c:v>
                </c:pt>
                <c:pt idx="5878">
                  <c:v>12.979274999999999</c:v>
                </c:pt>
                <c:pt idx="5879">
                  <c:v>12.987921999999999</c:v>
                </c:pt>
                <c:pt idx="5880">
                  <c:v>12.980779999999999</c:v>
                </c:pt>
                <c:pt idx="5881">
                  <c:v>12.970006</c:v>
                </c:pt>
                <c:pt idx="5882">
                  <c:v>12.95561</c:v>
                </c:pt>
                <c:pt idx="5883">
                  <c:v>12.944685999999999</c:v>
                </c:pt>
                <c:pt idx="5884">
                  <c:v>12.942214</c:v>
                </c:pt>
                <c:pt idx="5885">
                  <c:v>12.935686</c:v>
                </c:pt>
                <c:pt idx="5886">
                  <c:v>12.935305</c:v>
                </c:pt>
                <c:pt idx="5887">
                  <c:v>12.929803999999999</c:v>
                </c:pt>
                <c:pt idx="5888">
                  <c:v>12.907686999999999</c:v>
                </c:pt>
                <c:pt idx="5889">
                  <c:v>12.912704999999999</c:v>
                </c:pt>
                <c:pt idx="5890">
                  <c:v>12.908192</c:v>
                </c:pt>
                <c:pt idx="5891">
                  <c:v>12.894429000000001</c:v>
                </c:pt>
                <c:pt idx="5892">
                  <c:v>12.885674999999999</c:v>
                </c:pt>
                <c:pt idx="5893">
                  <c:v>12.883424999999999</c:v>
                </c:pt>
                <c:pt idx="5894">
                  <c:v>12.880984999999999</c:v>
                </c:pt>
                <c:pt idx="5895">
                  <c:v>12.874243</c:v>
                </c:pt>
                <c:pt idx="5896">
                  <c:v>12.876132999999999</c:v>
                </c:pt>
                <c:pt idx="5897">
                  <c:v>12.869783</c:v>
                </c:pt>
                <c:pt idx="5898">
                  <c:v>12.863103000000001</c:v>
                </c:pt>
                <c:pt idx="5899">
                  <c:v>12.850379</c:v>
                </c:pt>
                <c:pt idx="5900">
                  <c:v>12.855874999999999</c:v>
                </c:pt>
                <c:pt idx="5901">
                  <c:v>12.861404</c:v>
                </c:pt>
                <c:pt idx="5902">
                  <c:v>12.83581</c:v>
                </c:pt>
                <c:pt idx="5903">
                  <c:v>12.840505</c:v>
                </c:pt>
                <c:pt idx="5904">
                  <c:v>12.829442999999999</c:v>
                </c:pt>
                <c:pt idx="5905">
                  <c:v>12.823109000000001</c:v>
                </c:pt>
                <c:pt idx="5906">
                  <c:v>12.820109</c:v>
                </c:pt>
                <c:pt idx="5907">
                  <c:v>12.815106999999999</c:v>
                </c:pt>
                <c:pt idx="5908">
                  <c:v>12.80916</c:v>
                </c:pt>
                <c:pt idx="5909">
                  <c:v>12.802464000000001</c:v>
                </c:pt>
                <c:pt idx="5910">
                  <c:v>12.813167999999999</c:v>
                </c:pt>
                <c:pt idx="5911">
                  <c:v>12.797197000000001</c:v>
                </c:pt>
                <c:pt idx="5912">
                  <c:v>12.793547</c:v>
                </c:pt>
                <c:pt idx="5913">
                  <c:v>12.774431</c:v>
                </c:pt>
                <c:pt idx="5914">
                  <c:v>12.784616999999999</c:v>
                </c:pt>
                <c:pt idx="5915">
                  <c:v>12.780474</c:v>
                </c:pt>
                <c:pt idx="5916">
                  <c:v>12.773325</c:v>
                </c:pt>
                <c:pt idx="5917">
                  <c:v>12.768610000000001</c:v>
                </c:pt>
                <c:pt idx="5918">
                  <c:v>12.762727999999999</c:v>
                </c:pt>
                <c:pt idx="5919">
                  <c:v>12.75549</c:v>
                </c:pt>
                <c:pt idx="5920">
                  <c:v>12.758846999999999</c:v>
                </c:pt>
                <c:pt idx="5921">
                  <c:v>12.757652</c:v>
                </c:pt>
                <c:pt idx="5922">
                  <c:v>12.731240999999999</c:v>
                </c:pt>
                <c:pt idx="5923">
                  <c:v>12.740679999999999</c:v>
                </c:pt>
                <c:pt idx="5924">
                  <c:v>12.729856999999999</c:v>
                </c:pt>
                <c:pt idx="5925">
                  <c:v>12.723872</c:v>
                </c:pt>
                <c:pt idx="5926">
                  <c:v>12.705664000000001</c:v>
                </c:pt>
                <c:pt idx="5927">
                  <c:v>12.705007999999999</c:v>
                </c:pt>
                <c:pt idx="5928">
                  <c:v>12.693828999999999</c:v>
                </c:pt>
                <c:pt idx="5929">
                  <c:v>12.693771</c:v>
                </c:pt>
                <c:pt idx="5930">
                  <c:v>12.679141</c:v>
                </c:pt>
                <c:pt idx="5931">
                  <c:v>12.685995999999999</c:v>
                </c:pt>
                <c:pt idx="5932">
                  <c:v>12.667415</c:v>
                </c:pt>
                <c:pt idx="5933">
                  <c:v>12.662817</c:v>
                </c:pt>
                <c:pt idx="5934">
                  <c:v>12.663282000000001</c:v>
                </c:pt>
                <c:pt idx="5935">
                  <c:v>12.661370999999999</c:v>
                </c:pt>
                <c:pt idx="5936">
                  <c:v>12.645104999999999</c:v>
                </c:pt>
                <c:pt idx="5937">
                  <c:v>12.654902</c:v>
                </c:pt>
                <c:pt idx="5938">
                  <c:v>12.643383999999999</c:v>
                </c:pt>
                <c:pt idx="5939">
                  <c:v>12.622197999999999</c:v>
                </c:pt>
                <c:pt idx="5940">
                  <c:v>12.619559000000001</c:v>
                </c:pt>
                <c:pt idx="5941">
                  <c:v>12.604369999999999</c:v>
                </c:pt>
                <c:pt idx="5942">
                  <c:v>12.621969999999999</c:v>
                </c:pt>
                <c:pt idx="5943">
                  <c:v>12.603178999999999</c:v>
                </c:pt>
                <c:pt idx="5944">
                  <c:v>12.606076999999999</c:v>
                </c:pt>
                <c:pt idx="5945">
                  <c:v>12.609643999999999</c:v>
                </c:pt>
                <c:pt idx="5946">
                  <c:v>12.592126</c:v>
                </c:pt>
                <c:pt idx="5947">
                  <c:v>12.588689</c:v>
                </c:pt>
                <c:pt idx="5948">
                  <c:v>12.583624</c:v>
                </c:pt>
                <c:pt idx="5949">
                  <c:v>12.582265</c:v>
                </c:pt>
                <c:pt idx="5950">
                  <c:v>12.570881</c:v>
                </c:pt>
                <c:pt idx="5951">
                  <c:v>12.554174999999999</c:v>
                </c:pt>
                <c:pt idx="5952">
                  <c:v>12.554268</c:v>
                </c:pt>
                <c:pt idx="5953">
                  <c:v>12.551411</c:v>
                </c:pt>
                <c:pt idx="5954">
                  <c:v>12.555802999999999</c:v>
                </c:pt>
                <c:pt idx="5955">
                  <c:v>12.536695</c:v>
                </c:pt>
                <c:pt idx="5956">
                  <c:v>12.543673999999999</c:v>
                </c:pt>
                <c:pt idx="5957">
                  <c:v>12.5313</c:v>
                </c:pt>
                <c:pt idx="5958">
                  <c:v>12.539968999999999</c:v>
                </c:pt>
                <c:pt idx="5959">
                  <c:v>12.529342999999999</c:v>
                </c:pt>
                <c:pt idx="5960">
                  <c:v>12.530538999999999</c:v>
                </c:pt>
                <c:pt idx="5961">
                  <c:v>12.526718000000001</c:v>
                </c:pt>
                <c:pt idx="5962">
                  <c:v>12.519050999999999</c:v>
                </c:pt>
                <c:pt idx="5963">
                  <c:v>12.515677999999999</c:v>
                </c:pt>
                <c:pt idx="5964">
                  <c:v>12.505462</c:v>
                </c:pt>
                <c:pt idx="5965">
                  <c:v>12.495944999999999</c:v>
                </c:pt>
                <c:pt idx="5966">
                  <c:v>12.500437999999999</c:v>
                </c:pt>
                <c:pt idx="5967">
                  <c:v>12.49342</c:v>
                </c:pt>
                <c:pt idx="5968">
                  <c:v>12.479417999999999</c:v>
                </c:pt>
                <c:pt idx="5969">
                  <c:v>12.467686</c:v>
                </c:pt>
                <c:pt idx="5970">
                  <c:v>12.470810999999999</c:v>
                </c:pt>
                <c:pt idx="5971">
                  <c:v>12.463424</c:v>
                </c:pt>
                <c:pt idx="5972">
                  <c:v>12.464003</c:v>
                </c:pt>
                <c:pt idx="5973">
                  <c:v>12.454264999999999</c:v>
                </c:pt>
                <c:pt idx="5974">
                  <c:v>12.448256000000001</c:v>
                </c:pt>
                <c:pt idx="5975">
                  <c:v>12.452306999999999</c:v>
                </c:pt>
                <c:pt idx="5976">
                  <c:v>12.448872</c:v>
                </c:pt>
                <c:pt idx="5977">
                  <c:v>12.444827</c:v>
                </c:pt>
                <c:pt idx="5978">
                  <c:v>12.44136</c:v>
                </c:pt>
                <c:pt idx="5979">
                  <c:v>12.428068</c:v>
                </c:pt>
                <c:pt idx="5980">
                  <c:v>12.421428000000001</c:v>
                </c:pt>
                <c:pt idx="5981">
                  <c:v>12.425115999999999</c:v>
                </c:pt>
                <c:pt idx="5982">
                  <c:v>12.398965</c:v>
                </c:pt>
                <c:pt idx="5983">
                  <c:v>12.405374</c:v>
                </c:pt>
                <c:pt idx="5984">
                  <c:v>12.392825999999999</c:v>
                </c:pt>
                <c:pt idx="5985">
                  <c:v>12.400375</c:v>
                </c:pt>
                <c:pt idx="5986">
                  <c:v>12.380188</c:v>
                </c:pt>
                <c:pt idx="5987">
                  <c:v>12.380304000000001</c:v>
                </c:pt>
                <c:pt idx="5988">
                  <c:v>12.374558</c:v>
                </c:pt>
                <c:pt idx="5989">
                  <c:v>12.369992</c:v>
                </c:pt>
                <c:pt idx="5990">
                  <c:v>12.366534</c:v>
                </c:pt>
                <c:pt idx="5991">
                  <c:v>12.367049</c:v>
                </c:pt>
                <c:pt idx="5992">
                  <c:v>12.347612999999999</c:v>
                </c:pt>
                <c:pt idx="5993">
                  <c:v>12.353327</c:v>
                </c:pt>
                <c:pt idx="5994">
                  <c:v>12.347744</c:v>
                </c:pt>
                <c:pt idx="5995">
                  <c:v>12.349225000000001</c:v>
                </c:pt>
                <c:pt idx="5996">
                  <c:v>12.324066</c:v>
                </c:pt>
                <c:pt idx="5997">
                  <c:v>12.335889</c:v>
                </c:pt>
                <c:pt idx="5998">
                  <c:v>12.322601000000001</c:v>
                </c:pt>
                <c:pt idx="5999">
                  <c:v>12.318021</c:v>
                </c:pt>
                <c:pt idx="6000">
                  <c:v>12.302451</c:v>
                </c:pt>
                <c:pt idx="6001">
                  <c:v>12.305567999999999</c:v>
                </c:pt>
                <c:pt idx="6002">
                  <c:v>12.304952999999999</c:v>
                </c:pt>
                <c:pt idx="6003">
                  <c:v>12.292011</c:v>
                </c:pt>
                <c:pt idx="6004">
                  <c:v>12.282641999999999</c:v>
                </c:pt>
                <c:pt idx="6005">
                  <c:v>12.286438</c:v>
                </c:pt>
                <c:pt idx="6006">
                  <c:v>12.271967999999999</c:v>
                </c:pt>
                <c:pt idx="6007">
                  <c:v>12.27786</c:v>
                </c:pt>
                <c:pt idx="6008">
                  <c:v>12.274381</c:v>
                </c:pt>
                <c:pt idx="6009">
                  <c:v>12.269327000000001</c:v>
                </c:pt>
                <c:pt idx="6010">
                  <c:v>12.28242</c:v>
                </c:pt>
                <c:pt idx="6011">
                  <c:v>12.261975</c:v>
                </c:pt>
                <c:pt idx="6012">
                  <c:v>12.247316</c:v>
                </c:pt>
                <c:pt idx="6013">
                  <c:v>12.249234</c:v>
                </c:pt>
                <c:pt idx="6014">
                  <c:v>12.244534999999999</c:v>
                </c:pt>
                <c:pt idx="6015">
                  <c:v>12.236440999999999</c:v>
                </c:pt>
                <c:pt idx="6016">
                  <c:v>12.225588</c:v>
                </c:pt>
                <c:pt idx="6017">
                  <c:v>12.216714</c:v>
                </c:pt>
                <c:pt idx="6018">
                  <c:v>12.207331</c:v>
                </c:pt>
                <c:pt idx="6019">
                  <c:v>12.210229999999999</c:v>
                </c:pt>
                <c:pt idx="6020">
                  <c:v>12.211466</c:v>
                </c:pt>
                <c:pt idx="6021">
                  <c:v>12.223004</c:v>
                </c:pt>
                <c:pt idx="6022">
                  <c:v>12.208722999999999</c:v>
                </c:pt>
                <c:pt idx="6023">
                  <c:v>12.199923</c:v>
                </c:pt>
                <c:pt idx="6024">
                  <c:v>12.20309</c:v>
                </c:pt>
                <c:pt idx="6025">
                  <c:v>12.176843</c:v>
                </c:pt>
                <c:pt idx="6026">
                  <c:v>12.184441</c:v>
                </c:pt>
                <c:pt idx="6027">
                  <c:v>12.175974999999999</c:v>
                </c:pt>
                <c:pt idx="6028">
                  <c:v>12.169370000000001</c:v>
                </c:pt>
                <c:pt idx="6029">
                  <c:v>12.154633</c:v>
                </c:pt>
                <c:pt idx="6030">
                  <c:v>12.146606</c:v>
                </c:pt>
                <c:pt idx="6031">
                  <c:v>12.14448</c:v>
                </c:pt>
                <c:pt idx="6032">
                  <c:v>12.13627</c:v>
                </c:pt>
                <c:pt idx="6033">
                  <c:v>12.130146</c:v>
                </c:pt>
                <c:pt idx="6034">
                  <c:v>12.115516</c:v>
                </c:pt>
                <c:pt idx="6035">
                  <c:v>12.126706</c:v>
                </c:pt>
                <c:pt idx="6036">
                  <c:v>12.114381</c:v>
                </c:pt>
                <c:pt idx="6037">
                  <c:v>12.10886</c:v>
                </c:pt>
                <c:pt idx="6038">
                  <c:v>12.128188999999999</c:v>
                </c:pt>
                <c:pt idx="6039">
                  <c:v>12.110479</c:v>
                </c:pt>
                <c:pt idx="6040">
                  <c:v>12.113253</c:v>
                </c:pt>
                <c:pt idx="6041">
                  <c:v>12.113028</c:v>
                </c:pt>
                <c:pt idx="6042">
                  <c:v>12.098049</c:v>
                </c:pt>
                <c:pt idx="6043">
                  <c:v>12.100047</c:v>
                </c:pt>
                <c:pt idx="6044">
                  <c:v>12.086484</c:v>
                </c:pt>
                <c:pt idx="6045">
                  <c:v>12.082376999999999</c:v>
                </c:pt>
                <c:pt idx="6046">
                  <c:v>12.080849000000001</c:v>
                </c:pt>
                <c:pt idx="6047">
                  <c:v>12.091695</c:v>
                </c:pt>
                <c:pt idx="6048">
                  <c:v>12.07532</c:v>
                </c:pt>
                <c:pt idx="6049">
                  <c:v>12.067586</c:v>
                </c:pt>
                <c:pt idx="6050">
                  <c:v>12.069630999999999</c:v>
                </c:pt>
                <c:pt idx="6051">
                  <c:v>12.050312999999999</c:v>
                </c:pt>
                <c:pt idx="6052">
                  <c:v>12.048297</c:v>
                </c:pt>
                <c:pt idx="6053">
                  <c:v>12.045446</c:v>
                </c:pt>
                <c:pt idx="6054">
                  <c:v>12.040210999999999</c:v>
                </c:pt>
                <c:pt idx="6055">
                  <c:v>12.024621999999999</c:v>
                </c:pt>
                <c:pt idx="6056">
                  <c:v>12.030602999999999</c:v>
                </c:pt>
                <c:pt idx="6057">
                  <c:v>12.011763999999999</c:v>
                </c:pt>
                <c:pt idx="6058">
                  <c:v>12.016379000000001</c:v>
                </c:pt>
                <c:pt idx="6059">
                  <c:v>12.001363</c:v>
                </c:pt>
                <c:pt idx="6060">
                  <c:v>12.004128999999999</c:v>
                </c:pt>
                <c:pt idx="6061">
                  <c:v>11.994648999999999</c:v>
                </c:pt>
                <c:pt idx="6062">
                  <c:v>11.990536000000001</c:v>
                </c:pt>
                <c:pt idx="6063">
                  <c:v>11.982759999999999</c:v>
                </c:pt>
                <c:pt idx="6064">
                  <c:v>11.980314999999999</c:v>
                </c:pt>
                <c:pt idx="6065">
                  <c:v>11.979493</c:v>
                </c:pt>
                <c:pt idx="6066">
                  <c:v>11.979794999999999</c:v>
                </c:pt>
                <c:pt idx="6067">
                  <c:v>11.961233</c:v>
                </c:pt>
                <c:pt idx="6068">
                  <c:v>11.967705</c:v>
                </c:pt>
                <c:pt idx="6069">
                  <c:v>11.971449</c:v>
                </c:pt>
                <c:pt idx="6070">
                  <c:v>11.953289999999999</c:v>
                </c:pt>
                <c:pt idx="6071">
                  <c:v>11.955064999999999</c:v>
                </c:pt>
                <c:pt idx="6072">
                  <c:v>11.944279</c:v>
                </c:pt>
                <c:pt idx="6073">
                  <c:v>11.935207</c:v>
                </c:pt>
                <c:pt idx="6074">
                  <c:v>11.925456000000001</c:v>
                </c:pt>
                <c:pt idx="6075">
                  <c:v>11.926062999999999</c:v>
                </c:pt>
                <c:pt idx="6076">
                  <c:v>11.919703</c:v>
                </c:pt>
                <c:pt idx="6077">
                  <c:v>11.915680999999999</c:v>
                </c:pt>
                <c:pt idx="6078">
                  <c:v>11.919062</c:v>
                </c:pt>
                <c:pt idx="6079">
                  <c:v>11.912571999999999</c:v>
                </c:pt>
                <c:pt idx="6080">
                  <c:v>11.91333</c:v>
                </c:pt>
                <c:pt idx="6081">
                  <c:v>11.916281999999999</c:v>
                </c:pt>
                <c:pt idx="6082">
                  <c:v>11.896355</c:v>
                </c:pt>
                <c:pt idx="6083">
                  <c:v>11.890338</c:v>
                </c:pt>
                <c:pt idx="6084">
                  <c:v>11.874610000000001</c:v>
                </c:pt>
                <c:pt idx="6085">
                  <c:v>11.880958</c:v>
                </c:pt>
                <c:pt idx="6086">
                  <c:v>11.873061</c:v>
                </c:pt>
                <c:pt idx="6087">
                  <c:v>11.851265</c:v>
                </c:pt>
                <c:pt idx="6088">
                  <c:v>11.852808</c:v>
                </c:pt>
                <c:pt idx="6089">
                  <c:v>11.851589000000001</c:v>
                </c:pt>
                <c:pt idx="6090">
                  <c:v>11.856536999999999</c:v>
                </c:pt>
                <c:pt idx="6091">
                  <c:v>11.852349999999999</c:v>
                </c:pt>
                <c:pt idx="6092">
                  <c:v>11.857073</c:v>
                </c:pt>
                <c:pt idx="6093">
                  <c:v>11.846428</c:v>
                </c:pt>
                <c:pt idx="6094">
                  <c:v>11.845668</c:v>
                </c:pt>
                <c:pt idx="6095">
                  <c:v>11.837448</c:v>
                </c:pt>
                <c:pt idx="6096">
                  <c:v>11.830840999999999</c:v>
                </c:pt>
                <c:pt idx="6097">
                  <c:v>11.820765999999999</c:v>
                </c:pt>
                <c:pt idx="6098">
                  <c:v>11.816682</c:v>
                </c:pt>
                <c:pt idx="6099">
                  <c:v>11.816466</c:v>
                </c:pt>
                <c:pt idx="6100">
                  <c:v>11.814804000000001</c:v>
                </c:pt>
                <c:pt idx="6101">
                  <c:v>11.815657999999999</c:v>
                </c:pt>
                <c:pt idx="6102">
                  <c:v>11.813214</c:v>
                </c:pt>
                <c:pt idx="6103">
                  <c:v>11.787514</c:v>
                </c:pt>
                <c:pt idx="6104">
                  <c:v>11.796849</c:v>
                </c:pt>
                <c:pt idx="6105">
                  <c:v>11.787316000000001</c:v>
                </c:pt>
                <c:pt idx="6106">
                  <c:v>11.785202</c:v>
                </c:pt>
                <c:pt idx="6107">
                  <c:v>11.78036</c:v>
                </c:pt>
                <c:pt idx="6108">
                  <c:v>11.777557</c:v>
                </c:pt>
                <c:pt idx="6109">
                  <c:v>11.777533</c:v>
                </c:pt>
                <c:pt idx="6110">
                  <c:v>11.765919999999999</c:v>
                </c:pt>
                <c:pt idx="6111">
                  <c:v>11.759786999999999</c:v>
                </c:pt>
                <c:pt idx="6112">
                  <c:v>11.761359000000001</c:v>
                </c:pt>
                <c:pt idx="6113">
                  <c:v>11.754208</c:v>
                </c:pt>
                <c:pt idx="6114">
                  <c:v>11.741857</c:v>
                </c:pt>
                <c:pt idx="6115">
                  <c:v>11.753038</c:v>
                </c:pt>
                <c:pt idx="6116">
                  <c:v>11.742825999999999</c:v>
                </c:pt>
                <c:pt idx="6117">
                  <c:v>11.755027999999999</c:v>
                </c:pt>
                <c:pt idx="6118">
                  <c:v>11.738785</c:v>
                </c:pt>
                <c:pt idx="6119">
                  <c:v>11.735187999999999</c:v>
                </c:pt>
                <c:pt idx="6120">
                  <c:v>11.728185999999999</c:v>
                </c:pt>
                <c:pt idx="6121">
                  <c:v>11.725818</c:v>
                </c:pt>
                <c:pt idx="6122">
                  <c:v>11.709025</c:v>
                </c:pt>
                <c:pt idx="6123">
                  <c:v>11.706739000000001</c:v>
                </c:pt>
                <c:pt idx="6124">
                  <c:v>11.706474999999999</c:v>
                </c:pt>
                <c:pt idx="6125">
                  <c:v>11.705437999999999</c:v>
                </c:pt>
                <c:pt idx="6126">
                  <c:v>11.700410999999999</c:v>
                </c:pt>
                <c:pt idx="6127">
                  <c:v>11.683636999999999</c:v>
                </c:pt>
                <c:pt idx="6128">
                  <c:v>11.681646000000001</c:v>
                </c:pt>
                <c:pt idx="6129">
                  <c:v>11.680975999999999</c:v>
                </c:pt>
                <c:pt idx="6130">
                  <c:v>11.674237</c:v>
                </c:pt>
                <c:pt idx="6131">
                  <c:v>11.665849999999999</c:v>
                </c:pt>
                <c:pt idx="6132">
                  <c:v>11.664704</c:v>
                </c:pt>
                <c:pt idx="6133">
                  <c:v>11.658149999999999</c:v>
                </c:pt>
                <c:pt idx="6134">
                  <c:v>11.646988</c:v>
                </c:pt>
                <c:pt idx="6135">
                  <c:v>11.640477000000001</c:v>
                </c:pt>
                <c:pt idx="6136">
                  <c:v>11.633179999999999</c:v>
                </c:pt>
                <c:pt idx="6137">
                  <c:v>11.643488</c:v>
                </c:pt>
                <c:pt idx="6138">
                  <c:v>11.626263</c:v>
                </c:pt>
                <c:pt idx="6139">
                  <c:v>11.62787</c:v>
                </c:pt>
                <c:pt idx="6140">
                  <c:v>11.624933</c:v>
                </c:pt>
                <c:pt idx="6141">
                  <c:v>11.616147999999999</c:v>
                </c:pt>
                <c:pt idx="6142">
                  <c:v>11.60811</c:v>
                </c:pt>
                <c:pt idx="6143">
                  <c:v>11.613788</c:v>
                </c:pt>
                <c:pt idx="6144">
                  <c:v>11.606284</c:v>
                </c:pt>
                <c:pt idx="6145">
                  <c:v>11.599619000000001</c:v>
                </c:pt>
                <c:pt idx="6146">
                  <c:v>11.590693999999999</c:v>
                </c:pt>
                <c:pt idx="6147">
                  <c:v>11.591279999999999</c:v>
                </c:pt>
                <c:pt idx="6148">
                  <c:v>11.579587</c:v>
                </c:pt>
                <c:pt idx="6149">
                  <c:v>11.58418</c:v>
                </c:pt>
                <c:pt idx="6150">
                  <c:v>11.569205999999999</c:v>
                </c:pt>
                <c:pt idx="6151">
                  <c:v>11.562205000000001</c:v>
                </c:pt>
                <c:pt idx="6152">
                  <c:v>11.562652</c:v>
                </c:pt>
                <c:pt idx="6153">
                  <c:v>11.545968</c:v>
                </c:pt>
                <c:pt idx="6154">
                  <c:v>11.55391</c:v>
                </c:pt>
                <c:pt idx="6155">
                  <c:v>11.556570000000001</c:v>
                </c:pt>
                <c:pt idx="6156">
                  <c:v>11.544368</c:v>
                </c:pt>
                <c:pt idx="6157">
                  <c:v>11.538525</c:v>
                </c:pt>
                <c:pt idx="6158">
                  <c:v>11.538513</c:v>
                </c:pt>
                <c:pt idx="6159">
                  <c:v>11.550526</c:v>
                </c:pt>
                <c:pt idx="6160">
                  <c:v>11.536417999999999</c:v>
                </c:pt>
                <c:pt idx="6161">
                  <c:v>11.534200999999999</c:v>
                </c:pt>
                <c:pt idx="6162">
                  <c:v>11.518763999999999</c:v>
                </c:pt>
                <c:pt idx="6163">
                  <c:v>11.523147999999999</c:v>
                </c:pt>
                <c:pt idx="6164">
                  <c:v>11.508941</c:v>
                </c:pt>
                <c:pt idx="6165">
                  <c:v>11.50658</c:v>
                </c:pt>
                <c:pt idx="6166">
                  <c:v>11.505981</c:v>
                </c:pt>
                <c:pt idx="6167">
                  <c:v>11.489227</c:v>
                </c:pt>
                <c:pt idx="6168">
                  <c:v>11.493606999999999</c:v>
                </c:pt>
                <c:pt idx="6169">
                  <c:v>11.464152</c:v>
                </c:pt>
                <c:pt idx="6170">
                  <c:v>11.478999</c:v>
                </c:pt>
                <c:pt idx="6171">
                  <c:v>11.487748999999999</c:v>
                </c:pt>
                <c:pt idx="6172">
                  <c:v>11.472438</c:v>
                </c:pt>
                <c:pt idx="6173">
                  <c:v>11.477178</c:v>
                </c:pt>
                <c:pt idx="6174">
                  <c:v>11.486611</c:v>
                </c:pt>
                <c:pt idx="6175">
                  <c:v>11.465650999999999</c:v>
                </c:pt>
                <c:pt idx="6176">
                  <c:v>11.456256</c:v>
                </c:pt>
                <c:pt idx="6177">
                  <c:v>11.453251</c:v>
                </c:pt>
                <c:pt idx="6178">
                  <c:v>11.440218</c:v>
                </c:pt>
                <c:pt idx="6179">
                  <c:v>11.435912999999999</c:v>
                </c:pt>
                <c:pt idx="6180">
                  <c:v>11.429169999999999</c:v>
                </c:pt>
                <c:pt idx="6181">
                  <c:v>11.428412</c:v>
                </c:pt>
                <c:pt idx="6182">
                  <c:v>11.421785999999999</c:v>
                </c:pt>
                <c:pt idx="6183">
                  <c:v>11.414918</c:v>
                </c:pt>
                <c:pt idx="6184">
                  <c:v>11.419972</c:v>
                </c:pt>
                <c:pt idx="6185">
                  <c:v>11.409190000000001</c:v>
                </c:pt>
                <c:pt idx="6186">
                  <c:v>11.403935000000001</c:v>
                </c:pt>
                <c:pt idx="6187">
                  <c:v>11.396246</c:v>
                </c:pt>
                <c:pt idx="6188">
                  <c:v>11.390765999999999</c:v>
                </c:pt>
                <c:pt idx="6189">
                  <c:v>11.385814</c:v>
                </c:pt>
                <c:pt idx="6190">
                  <c:v>11.382783999999999</c:v>
                </c:pt>
                <c:pt idx="6191">
                  <c:v>11.378686999999999</c:v>
                </c:pt>
                <c:pt idx="6192">
                  <c:v>11.379782000000001</c:v>
                </c:pt>
                <c:pt idx="6193">
                  <c:v>11.371729999999999</c:v>
                </c:pt>
                <c:pt idx="6194">
                  <c:v>11.352525</c:v>
                </c:pt>
                <c:pt idx="6195">
                  <c:v>11.346201000000001</c:v>
                </c:pt>
                <c:pt idx="6196">
                  <c:v>11.352244000000001</c:v>
                </c:pt>
                <c:pt idx="6197">
                  <c:v>11.346050999999999</c:v>
                </c:pt>
                <c:pt idx="6198">
                  <c:v>11.333434</c:v>
                </c:pt>
                <c:pt idx="6199">
                  <c:v>11.339504</c:v>
                </c:pt>
                <c:pt idx="6200">
                  <c:v>11.347149</c:v>
                </c:pt>
                <c:pt idx="6201">
                  <c:v>11.330119999999999</c:v>
                </c:pt>
                <c:pt idx="6202">
                  <c:v>11.330423</c:v>
                </c:pt>
                <c:pt idx="6203">
                  <c:v>11.32077</c:v>
                </c:pt>
                <c:pt idx="6204">
                  <c:v>11.310611999999999</c:v>
                </c:pt>
                <c:pt idx="6205">
                  <c:v>11.309592</c:v>
                </c:pt>
                <c:pt idx="6206">
                  <c:v>11.307809000000001</c:v>
                </c:pt>
                <c:pt idx="6207">
                  <c:v>11.297742</c:v>
                </c:pt>
                <c:pt idx="6208">
                  <c:v>11.285451999999999</c:v>
                </c:pt>
                <c:pt idx="6209">
                  <c:v>11.284940000000001</c:v>
                </c:pt>
                <c:pt idx="6210">
                  <c:v>11.286178</c:v>
                </c:pt>
                <c:pt idx="6211">
                  <c:v>11.280597</c:v>
                </c:pt>
                <c:pt idx="6212">
                  <c:v>11.282633000000001</c:v>
                </c:pt>
                <c:pt idx="6213">
                  <c:v>11.282403</c:v>
                </c:pt>
                <c:pt idx="6214">
                  <c:v>11.270039000000001</c:v>
                </c:pt>
                <c:pt idx="6215">
                  <c:v>11.267802</c:v>
                </c:pt>
                <c:pt idx="6216">
                  <c:v>11.257498999999999</c:v>
                </c:pt>
                <c:pt idx="6217">
                  <c:v>11.250361</c:v>
                </c:pt>
                <c:pt idx="6218">
                  <c:v>11.261782999999999</c:v>
                </c:pt>
                <c:pt idx="6219">
                  <c:v>11.251569999999999</c:v>
                </c:pt>
                <c:pt idx="6220">
                  <c:v>11.251364000000001</c:v>
                </c:pt>
                <c:pt idx="6221">
                  <c:v>11.237273</c:v>
                </c:pt>
                <c:pt idx="6222">
                  <c:v>11.230129</c:v>
                </c:pt>
                <c:pt idx="6223">
                  <c:v>11.226092</c:v>
                </c:pt>
                <c:pt idx="6224">
                  <c:v>11.222638</c:v>
                </c:pt>
                <c:pt idx="6225">
                  <c:v>11.221581</c:v>
                </c:pt>
                <c:pt idx="6226">
                  <c:v>11.207630999999999</c:v>
                </c:pt>
                <c:pt idx="6227">
                  <c:v>11.210303</c:v>
                </c:pt>
                <c:pt idx="6228">
                  <c:v>11.216220999999999</c:v>
                </c:pt>
                <c:pt idx="6229">
                  <c:v>11.199583000000001</c:v>
                </c:pt>
                <c:pt idx="6230">
                  <c:v>11.195112</c:v>
                </c:pt>
                <c:pt idx="6231">
                  <c:v>11.187968999999999</c:v>
                </c:pt>
                <c:pt idx="6232">
                  <c:v>11.165450999999999</c:v>
                </c:pt>
                <c:pt idx="6233">
                  <c:v>11.170722</c:v>
                </c:pt>
                <c:pt idx="6234">
                  <c:v>11.154681</c:v>
                </c:pt>
                <c:pt idx="6235">
                  <c:v>11.162366</c:v>
                </c:pt>
                <c:pt idx="6236">
                  <c:v>11.158837999999999</c:v>
                </c:pt>
                <c:pt idx="6237">
                  <c:v>11.155156</c:v>
                </c:pt>
                <c:pt idx="6238">
                  <c:v>11.1433</c:v>
                </c:pt>
                <c:pt idx="6239">
                  <c:v>11.151816</c:v>
                </c:pt>
                <c:pt idx="6240">
                  <c:v>11.137362</c:v>
                </c:pt>
                <c:pt idx="6241">
                  <c:v>11.13133</c:v>
                </c:pt>
                <c:pt idx="6242">
                  <c:v>11.125152</c:v>
                </c:pt>
                <c:pt idx="6243">
                  <c:v>11.1127</c:v>
                </c:pt>
                <c:pt idx="6244">
                  <c:v>11.107809</c:v>
                </c:pt>
                <c:pt idx="6245">
                  <c:v>11.117823</c:v>
                </c:pt>
                <c:pt idx="6246">
                  <c:v>11.111347</c:v>
                </c:pt>
                <c:pt idx="6247">
                  <c:v>11.107875</c:v>
                </c:pt>
                <c:pt idx="6248">
                  <c:v>11.092288999999999</c:v>
                </c:pt>
                <c:pt idx="6249">
                  <c:v>11.09015</c:v>
                </c:pt>
                <c:pt idx="6250">
                  <c:v>11.087935999999999</c:v>
                </c:pt>
                <c:pt idx="6251">
                  <c:v>11.0945</c:v>
                </c:pt>
                <c:pt idx="6252">
                  <c:v>11.096373999999999</c:v>
                </c:pt>
                <c:pt idx="6253">
                  <c:v>11.079476</c:v>
                </c:pt>
                <c:pt idx="6254">
                  <c:v>11.083010999999999</c:v>
                </c:pt>
                <c:pt idx="6255">
                  <c:v>11.079777999999999</c:v>
                </c:pt>
                <c:pt idx="6256">
                  <c:v>11.064378</c:v>
                </c:pt>
                <c:pt idx="6257">
                  <c:v>11.075096</c:v>
                </c:pt>
                <c:pt idx="6258">
                  <c:v>11.070911000000001</c:v>
                </c:pt>
                <c:pt idx="6259">
                  <c:v>11.049455999999999</c:v>
                </c:pt>
                <c:pt idx="6260">
                  <c:v>11.045247</c:v>
                </c:pt>
                <c:pt idx="6261">
                  <c:v>11.035888</c:v>
                </c:pt>
                <c:pt idx="6262">
                  <c:v>11.03087</c:v>
                </c:pt>
                <c:pt idx="6263">
                  <c:v>11.030998</c:v>
                </c:pt>
                <c:pt idx="6264">
                  <c:v>11.029961999999999</c:v>
                </c:pt>
                <c:pt idx="6265">
                  <c:v>11.026956999999999</c:v>
                </c:pt>
                <c:pt idx="6266">
                  <c:v>11.008962</c:v>
                </c:pt>
                <c:pt idx="6267">
                  <c:v>11.001775</c:v>
                </c:pt>
                <c:pt idx="6268">
                  <c:v>10.998742999999999</c:v>
                </c:pt>
                <c:pt idx="6269">
                  <c:v>11.008324</c:v>
                </c:pt>
                <c:pt idx="6270">
                  <c:v>10.991013000000001</c:v>
                </c:pt>
                <c:pt idx="6271">
                  <c:v>10.991080999999999</c:v>
                </c:pt>
                <c:pt idx="6272">
                  <c:v>10.991624</c:v>
                </c:pt>
                <c:pt idx="6273">
                  <c:v>10.991876</c:v>
                </c:pt>
                <c:pt idx="6274">
                  <c:v>10.992222999999999</c:v>
                </c:pt>
                <c:pt idx="6275">
                  <c:v>10.977003999999999</c:v>
                </c:pt>
                <c:pt idx="6276">
                  <c:v>10.971123</c:v>
                </c:pt>
                <c:pt idx="6277">
                  <c:v>10.960025999999999</c:v>
                </c:pt>
                <c:pt idx="6278">
                  <c:v>10.961736999999999</c:v>
                </c:pt>
                <c:pt idx="6279">
                  <c:v>10.961463999999999</c:v>
                </c:pt>
                <c:pt idx="6280">
                  <c:v>10.965401999999999</c:v>
                </c:pt>
                <c:pt idx="6281">
                  <c:v>10.953859</c:v>
                </c:pt>
                <c:pt idx="6282">
                  <c:v>10.946737000000001</c:v>
                </c:pt>
                <c:pt idx="6283">
                  <c:v>10.950352000000001</c:v>
                </c:pt>
                <c:pt idx="6284">
                  <c:v>10.941913</c:v>
                </c:pt>
                <c:pt idx="6285">
                  <c:v>10.945200999999999</c:v>
                </c:pt>
                <c:pt idx="6286">
                  <c:v>10.927643999999999</c:v>
                </c:pt>
                <c:pt idx="6287">
                  <c:v>10.922922999999999</c:v>
                </c:pt>
                <c:pt idx="6288">
                  <c:v>10.925616999999999</c:v>
                </c:pt>
                <c:pt idx="6289">
                  <c:v>10.91689</c:v>
                </c:pt>
                <c:pt idx="6290">
                  <c:v>10.923349999999999</c:v>
                </c:pt>
                <c:pt idx="6291">
                  <c:v>10.908467999999999</c:v>
                </c:pt>
                <c:pt idx="6292">
                  <c:v>10.90236</c:v>
                </c:pt>
                <c:pt idx="6293">
                  <c:v>10.894931</c:v>
                </c:pt>
                <c:pt idx="6294">
                  <c:v>10.906833000000001</c:v>
                </c:pt>
                <c:pt idx="6295">
                  <c:v>10.887385</c:v>
                </c:pt>
                <c:pt idx="6296">
                  <c:v>10.877504999999999</c:v>
                </c:pt>
                <c:pt idx="6297">
                  <c:v>10.889407</c:v>
                </c:pt>
                <c:pt idx="6298">
                  <c:v>10.871340999999999</c:v>
                </c:pt>
                <c:pt idx="6299">
                  <c:v>10.864651</c:v>
                </c:pt>
                <c:pt idx="6300">
                  <c:v>10.860676</c:v>
                </c:pt>
                <c:pt idx="6301">
                  <c:v>10.870422</c:v>
                </c:pt>
                <c:pt idx="6302">
                  <c:v>10.853532</c:v>
                </c:pt>
                <c:pt idx="6303">
                  <c:v>10.856446999999999</c:v>
                </c:pt>
                <c:pt idx="6304">
                  <c:v>10.851789</c:v>
                </c:pt>
                <c:pt idx="6305">
                  <c:v>10.835079</c:v>
                </c:pt>
                <c:pt idx="6306">
                  <c:v>10.843458</c:v>
                </c:pt>
                <c:pt idx="6307">
                  <c:v>10.8353</c:v>
                </c:pt>
                <c:pt idx="6308">
                  <c:v>10.824401999999999</c:v>
                </c:pt>
                <c:pt idx="6309">
                  <c:v>10.828018</c:v>
                </c:pt>
                <c:pt idx="6310">
                  <c:v>10.824152</c:v>
                </c:pt>
                <c:pt idx="6311">
                  <c:v>10.814963000000001</c:v>
                </c:pt>
                <c:pt idx="6312">
                  <c:v>10.807528</c:v>
                </c:pt>
                <c:pt idx="6313">
                  <c:v>10.799469999999999</c:v>
                </c:pt>
                <c:pt idx="6314">
                  <c:v>10.791385999999999</c:v>
                </c:pt>
                <c:pt idx="6315">
                  <c:v>10.789368</c:v>
                </c:pt>
                <c:pt idx="6316">
                  <c:v>10.794471999999999</c:v>
                </c:pt>
                <c:pt idx="6317">
                  <c:v>10.786941000000001</c:v>
                </c:pt>
                <c:pt idx="6318">
                  <c:v>10.788347999999999</c:v>
                </c:pt>
                <c:pt idx="6319">
                  <c:v>10.774798000000001</c:v>
                </c:pt>
                <c:pt idx="6320">
                  <c:v>10.779380999999999</c:v>
                </c:pt>
                <c:pt idx="6321">
                  <c:v>10.781143999999999</c:v>
                </c:pt>
                <c:pt idx="6322">
                  <c:v>10.77838</c:v>
                </c:pt>
                <c:pt idx="6323">
                  <c:v>10.769672</c:v>
                </c:pt>
                <c:pt idx="6324">
                  <c:v>10.766079</c:v>
                </c:pt>
                <c:pt idx="6325">
                  <c:v>10.754757</c:v>
                </c:pt>
                <c:pt idx="6326">
                  <c:v>10.766745999999999</c:v>
                </c:pt>
                <c:pt idx="6327">
                  <c:v>10.764932999999999</c:v>
                </c:pt>
                <c:pt idx="6328">
                  <c:v>10.753987</c:v>
                </c:pt>
                <c:pt idx="6329">
                  <c:v>10.768621</c:v>
                </c:pt>
                <c:pt idx="6330">
                  <c:v>10.729531999999999</c:v>
                </c:pt>
                <c:pt idx="6331">
                  <c:v>10.731522999999999</c:v>
                </c:pt>
                <c:pt idx="6332">
                  <c:v>10.711359999999999</c:v>
                </c:pt>
                <c:pt idx="6333">
                  <c:v>10.714549</c:v>
                </c:pt>
                <c:pt idx="6334">
                  <c:v>10.710882</c:v>
                </c:pt>
                <c:pt idx="6335">
                  <c:v>10.696512</c:v>
                </c:pt>
                <c:pt idx="6336">
                  <c:v>10.703258999999999</c:v>
                </c:pt>
                <c:pt idx="6337">
                  <c:v>10.703097</c:v>
                </c:pt>
                <c:pt idx="6338">
                  <c:v>10.696992999999999</c:v>
                </c:pt>
                <c:pt idx="6339">
                  <c:v>10.696769999999999</c:v>
                </c:pt>
                <c:pt idx="6340">
                  <c:v>10.686209</c:v>
                </c:pt>
                <c:pt idx="6341">
                  <c:v>10.686987</c:v>
                </c:pt>
                <c:pt idx="6342">
                  <c:v>10.688867</c:v>
                </c:pt>
                <c:pt idx="6343">
                  <c:v>10.681075999999999</c:v>
                </c:pt>
                <c:pt idx="6344">
                  <c:v>10.666644</c:v>
                </c:pt>
                <c:pt idx="6345">
                  <c:v>10.663945999999999</c:v>
                </c:pt>
                <c:pt idx="6346">
                  <c:v>10.667304</c:v>
                </c:pt>
                <c:pt idx="6347">
                  <c:v>10.664825</c:v>
                </c:pt>
                <c:pt idx="6348">
                  <c:v>10.657021</c:v>
                </c:pt>
                <c:pt idx="6349">
                  <c:v>10.648235999999999</c:v>
                </c:pt>
                <c:pt idx="6350">
                  <c:v>10.643875</c:v>
                </c:pt>
                <c:pt idx="6351">
                  <c:v>10.638057</c:v>
                </c:pt>
                <c:pt idx="6352">
                  <c:v>10.634527</c:v>
                </c:pt>
                <c:pt idx="6353">
                  <c:v>10.634663</c:v>
                </c:pt>
                <c:pt idx="6354">
                  <c:v>10.622764999999999</c:v>
                </c:pt>
                <c:pt idx="6355">
                  <c:v>10.61783</c:v>
                </c:pt>
                <c:pt idx="6356">
                  <c:v>10.619171</c:v>
                </c:pt>
                <c:pt idx="6357">
                  <c:v>10.616849</c:v>
                </c:pt>
                <c:pt idx="6358">
                  <c:v>10.605205</c:v>
                </c:pt>
                <c:pt idx="6359">
                  <c:v>10.609876</c:v>
                </c:pt>
                <c:pt idx="6360">
                  <c:v>10.601566</c:v>
                </c:pt>
                <c:pt idx="6361">
                  <c:v>10.591462</c:v>
                </c:pt>
                <c:pt idx="6362">
                  <c:v>10.595190000000001</c:v>
                </c:pt>
                <c:pt idx="6363">
                  <c:v>10.577450000000001</c:v>
                </c:pt>
                <c:pt idx="6364">
                  <c:v>10.578526999999999</c:v>
                </c:pt>
                <c:pt idx="6365">
                  <c:v>10.57071</c:v>
                </c:pt>
                <c:pt idx="6366">
                  <c:v>10.567366999999999</c:v>
                </c:pt>
                <c:pt idx="6367">
                  <c:v>10.575362999999999</c:v>
                </c:pt>
                <c:pt idx="6368">
                  <c:v>10.551829999999999</c:v>
                </c:pt>
                <c:pt idx="6369">
                  <c:v>10.558576</c:v>
                </c:pt>
                <c:pt idx="6370">
                  <c:v>10.546917000000001</c:v>
                </c:pt>
                <c:pt idx="6371">
                  <c:v>10.535444</c:v>
                </c:pt>
                <c:pt idx="6372">
                  <c:v>10.530811999999999</c:v>
                </c:pt>
                <c:pt idx="6373">
                  <c:v>10.534844</c:v>
                </c:pt>
                <c:pt idx="6374">
                  <c:v>10.541516999999999</c:v>
                </c:pt>
                <c:pt idx="6375">
                  <c:v>10.524842</c:v>
                </c:pt>
                <c:pt idx="6376">
                  <c:v>10.514201</c:v>
                </c:pt>
                <c:pt idx="6377">
                  <c:v>10.507394999999999</c:v>
                </c:pt>
                <c:pt idx="6378">
                  <c:v>10.522703999999999</c:v>
                </c:pt>
                <c:pt idx="6379">
                  <c:v>10.500971999999999</c:v>
                </c:pt>
                <c:pt idx="6380">
                  <c:v>10.510456</c:v>
                </c:pt>
                <c:pt idx="6381">
                  <c:v>10.498412</c:v>
                </c:pt>
                <c:pt idx="6382">
                  <c:v>10.488878</c:v>
                </c:pt>
                <c:pt idx="6383">
                  <c:v>10.494009</c:v>
                </c:pt>
                <c:pt idx="6384">
                  <c:v>10.495816</c:v>
                </c:pt>
                <c:pt idx="6385">
                  <c:v>10.491883</c:v>
                </c:pt>
                <c:pt idx="6386">
                  <c:v>10.485804</c:v>
                </c:pt>
                <c:pt idx="6387">
                  <c:v>10.470497999999999</c:v>
                </c:pt>
                <c:pt idx="6388">
                  <c:v>10.46514</c:v>
                </c:pt>
                <c:pt idx="6389">
                  <c:v>10.475096000000001</c:v>
                </c:pt>
                <c:pt idx="6390">
                  <c:v>10.481978</c:v>
                </c:pt>
                <c:pt idx="6391">
                  <c:v>10.472009999999999</c:v>
                </c:pt>
                <c:pt idx="6392">
                  <c:v>10.464681000000001</c:v>
                </c:pt>
                <c:pt idx="6393">
                  <c:v>10.447063</c:v>
                </c:pt>
                <c:pt idx="6394">
                  <c:v>10.445475</c:v>
                </c:pt>
                <c:pt idx="6395">
                  <c:v>10.443923999999999</c:v>
                </c:pt>
                <c:pt idx="6396">
                  <c:v>10.429</c:v>
                </c:pt>
                <c:pt idx="6397">
                  <c:v>10.440524</c:v>
                </c:pt>
                <c:pt idx="6398">
                  <c:v>10.432807</c:v>
                </c:pt>
                <c:pt idx="6399">
                  <c:v>10.435499999999999</c:v>
                </c:pt>
                <c:pt idx="6400">
                  <c:v>10.413892000000001</c:v>
                </c:pt>
                <c:pt idx="6401">
                  <c:v>10.423752</c:v>
                </c:pt>
                <c:pt idx="6402">
                  <c:v>10.413891</c:v>
                </c:pt>
                <c:pt idx="6403">
                  <c:v>10.407586999999999</c:v>
                </c:pt>
                <c:pt idx="6404">
                  <c:v>10.397572</c:v>
                </c:pt>
                <c:pt idx="6405">
                  <c:v>10.394140999999999</c:v>
                </c:pt>
                <c:pt idx="6406">
                  <c:v>10.38777</c:v>
                </c:pt>
                <c:pt idx="6407">
                  <c:v>10.384167999999999</c:v>
                </c:pt>
                <c:pt idx="6408">
                  <c:v>10.393974999999999</c:v>
                </c:pt>
                <c:pt idx="6409">
                  <c:v>10.380208</c:v>
                </c:pt>
                <c:pt idx="6410">
                  <c:v>10.386023999999999</c:v>
                </c:pt>
                <c:pt idx="6411">
                  <c:v>10.372007999999999</c:v>
                </c:pt>
                <c:pt idx="6412">
                  <c:v>10.376258</c:v>
                </c:pt>
                <c:pt idx="6413">
                  <c:v>10.356227000000001</c:v>
                </c:pt>
                <c:pt idx="6414">
                  <c:v>10.360320999999999</c:v>
                </c:pt>
                <c:pt idx="6415">
                  <c:v>10.357386</c:v>
                </c:pt>
                <c:pt idx="6416">
                  <c:v>10.359049000000001</c:v>
                </c:pt>
                <c:pt idx="6417">
                  <c:v>10.349384000000001</c:v>
                </c:pt>
                <c:pt idx="6418">
                  <c:v>10.344737</c:v>
                </c:pt>
                <c:pt idx="6419">
                  <c:v>10.336629</c:v>
                </c:pt>
                <c:pt idx="6420">
                  <c:v>10.335163</c:v>
                </c:pt>
                <c:pt idx="6421">
                  <c:v>10.333199</c:v>
                </c:pt>
                <c:pt idx="6422">
                  <c:v>10.326336</c:v>
                </c:pt>
                <c:pt idx="6423">
                  <c:v>10.327985</c:v>
                </c:pt>
                <c:pt idx="6424">
                  <c:v>10.322881000000001</c:v>
                </c:pt>
                <c:pt idx="6425">
                  <c:v>10.312231000000001</c:v>
                </c:pt>
                <c:pt idx="6426">
                  <c:v>10.310193</c:v>
                </c:pt>
                <c:pt idx="6427">
                  <c:v>10.304365000000001</c:v>
                </c:pt>
                <c:pt idx="6428">
                  <c:v>10.289973999999999</c:v>
                </c:pt>
                <c:pt idx="6429">
                  <c:v>10.283299</c:v>
                </c:pt>
                <c:pt idx="6430">
                  <c:v>10.287766</c:v>
                </c:pt>
                <c:pt idx="6431">
                  <c:v>10.283446</c:v>
                </c:pt>
                <c:pt idx="6432">
                  <c:v>10.274459</c:v>
                </c:pt>
                <c:pt idx="6433">
                  <c:v>10.282137000000001</c:v>
                </c:pt>
                <c:pt idx="6434">
                  <c:v>10.266769</c:v>
                </c:pt>
                <c:pt idx="6435">
                  <c:v>10.271687999999999</c:v>
                </c:pt>
                <c:pt idx="6436">
                  <c:v>10.270516000000001</c:v>
                </c:pt>
                <c:pt idx="6437">
                  <c:v>10.258018999999999</c:v>
                </c:pt>
                <c:pt idx="6438">
                  <c:v>10.26042</c:v>
                </c:pt>
                <c:pt idx="6439">
                  <c:v>10.253719</c:v>
                </c:pt>
                <c:pt idx="6440">
                  <c:v>10.261210999999999</c:v>
                </c:pt>
                <c:pt idx="6441">
                  <c:v>10.24193</c:v>
                </c:pt>
                <c:pt idx="6442">
                  <c:v>10.241227</c:v>
                </c:pt>
                <c:pt idx="6443">
                  <c:v>10.239713</c:v>
                </c:pt>
                <c:pt idx="6444">
                  <c:v>10.227606</c:v>
                </c:pt>
                <c:pt idx="6445">
                  <c:v>10.234779</c:v>
                </c:pt>
                <c:pt idx="6446">
                  <c:v>10.227214999999999</c:v>
                </c:pt>
                <c:pt idx="6447">
                  <c:v>10.220124</c:v>
                </c:pt>
                <c:pt idx="6448">
                  <c:v>10.207279999999999</c:v>
                </c:pt>
                <c:pt idx="6449">
                  <c:v>10.194768</c:v>
                </c:pt>
                <c:pt idx="6450">
                  <c:v>10.186982</c:v>
                </c:pt>
                <c:pt idx="6451">
                  <c:v>10.183797999999999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7B5-42BE-9426-2DB61A3390D0}"/>
            </c:ext>
          </c:extLst>
        </c:ser>
        <c:ser>
          <c:idx val="1"/>
          <c:order val="1"/>
          <c:tx>
            <c:strRef>
              <c:f>Sheet1!$D$4</c:f>
              <c:strCache>
                <c:ptCount val="1"/>
                <c:pt idx="0">
                  <c:v>Numerical Analysis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Sheet1!$D$6:$D$95</c:f>
              <c:numCache>
                <c:formatCode>General</c:formatCode>
                <c:ptCount val="90"/>
                <c:pt idx="0">
                  <c:v>0</c:v>
                </c:pt>
                <c:pt idx="1">
                  <c:v>2.4999799999999999E-2</c:v>
                </c:pt>
                <c:pt idx="2">
                  <c:v>5.1644299999999997E-2</c:v>
                </c:pt>
                <c:pt idx="3">
                  <c:v>9.1599200000000006E-2</c:v>
                </c:pt>
                <c:pt idx="4">
                  <c:v>0.1515</c:v>
                </c:pt>
                <c:pt idx="5">
                  <c:v>0.241261</c:v>
                </c:pt>
                <c:pt idx="6">
                  <c:v>0.37558799999999998</c:v>
                </c:pt>
                <c:pt idx="7">
                  <c:v>0.57496000000000003</c:v>
                </c:pt>
                <c:pt idx="8">
                  <c:v>0.81173300000000004</c:v>
                </c:pt>
                <c:pt idx="9">
                  <c:v>0.85911800000000005</c:v>
                </c:pt>
                <c:pt idx="10">
                  <c:v>0.89826600000000001</c:v>
                </c:pt>
                <c:pt idx="11">
                  <c:v>0.91873800000000005</c:v>
                </c:pt>
                <c:pt idx="12">
                  <c:v>0.94961899999999999</c:v>
                </c:pt>
                <c:pt idx="13">
                  <c:v>0.99781900000000001</c:v>
                </c:pt>
                <c:pt idx="14">
                  <c:v>1.0764499999999999</c:v>
                </c:pt>
                <c:pt idx="15">
                  <c:v>1.20173</c:v>
                </c:pt>
                <c:pt idx="16">
                  <c:v>1.3604099999999999</c:v>
                </c:pt>
                <c:pt idx="17">
                  <c:v>1.45105</c:v>
                </c:pt>
                <c:pt idx="18">
                  <c:v>1.43699</c:v>
                </c:pt>
                <c:pt idx="19">
                  <c:v>1.4353899999999999</c:v>
                </c:pt>
                <c:pt idx="20">
                  <c:v>1.4566300000000001</c:v>
                </c:pt>
                <c:pt idx="21">
                  <c:v>1.4949399999999999</c:v>
                </c:pt>
                <c:pt idx="22">
                  <c:v>1.5064900000000001</c:v>
                </c:pt>
                <c:pt idx="23">
                  <c:v>1.518</c:v>
                </c:pt>
                <c:pt idx="24">
                  <c:v>1.5333600000000001</c:v>
                </c:pt>
                <c:pt idx="25">
                  <c:v>1.5502199999999999</c:v>
                </c:pt>
                <c:pt idx="26">
                  <c:v>1.5681400000000001</c:v>
                </c:pt>
                <c:pt idx="27">
                  <c:v>1.5945100000000001</c:v>
                </c:pt>
                <c:pt idx="28">
                  <c:v>1.6252599999999999</c:v>
                </c:pt>
                <c:pt idx="29">
                  <c:v>1.65835</c:v>
                </c:pt>
                <c:pt idx="30">
                  <c:v>1.69249</c:v>
                </c:pt>
                <c:pt idx="31">
                  <c:v>1.7441500000000001</c:v>
                </c:pt>
                <c:pt idx="32">
                  <c:v>1.79592</c:v>
                </c:pt>
                <c:pt idx="33">
                  <c:v>1.84735</c:v>
                </c:pt>
                <c:pt idx="34">
                  <c:v>1.87646</c:v>
                </c:pt>
                <c:pt idx="35">
                  <c:v>1.92032</c:v>
                </c:pt>
                <c:pt idx="36">
                  <c:v>1.9456599999999999</c:v>
                </c:pt>
                <c:pt idx="37">
                  <c:v>1.98095</c:v>
                </c:pt>
                <c:pt idx="38">
                  <c:v>1.97976</c:v>
                </c:pt>
                <c:pt idx="39">
                  <c:v>1.9738500000000001</c:v>
                </c:pt>
                <c:pt idx="40">
                  <c:v>1.9624999999999999</c:v>
                </c:pt>
                <c:pt idx="41">
                  <c:v>1.9516100000000001</c:v>
                </c:pt>
                <c:pt idx="42">
                  <c:v>1.9439599999999999</c:v>
                </c:pt>
                <c:pt idx="43">
                  <c:v>1.9345699999999999</c:v>
                </c:pt>
                <c:pt idx="44">
                  <c:v>1.93055</c:v>
                </c:pt>
                <c:pt idx="45">
                  <c:v>1.9335100000000001</c:v>
                </c:pt>
                <c:pt idx="46">
                  <c:v>1.94509</c:v>
                </c:pt>
                <c:pt idx="47">
                  <c:v>1.9665999999999999</c:v>
                </c:pt>
                <c:pt idx="48">
                  <c:v>1.99966</c:v>
                </c:pt>
                <c:pt idx="49">
                  <c:v>2.0482499999999999</c:v>
                </c:pt>
                <c:pt idx="50">
                  <c:v>2.1048</c:v>
                </c:pt>
                <c:pt idx="51">
                  <c:v>2.19448</c:v>
                </c:pt>
                <c:pt idx="52">
                  <c:v>2.3109299999999999</c:v>
                </c:pt>
                <c:pt idx="53">
                  <c:v>2.43235</c:v>
                </c:pt>
                <c:pt idx="54">
                  <c:v>2.5578699999999999</c:v>
                </c:pt>
                <c:pt idx="55">
                  <c:v>2.6930200000000002</c:v>
                </c:pt>
                <c:pt idx="56">
                  <c:v>2.8330799999999998</c:v>
                </c:pt>
                <c:pt idx="57">
                  <c:v>2.9751400000000001</c:v>
                </c:pt>
                <c:pt idx="58">
                  <c:v>3.11992</c:v>
                </c:pt>
                <c:pt idx="59">
                  <c:v>3.2667000000000002</c:v>
                </c:pt>
                <c:pt idx="60">
                  <c:v>3.42387</c:v>
                </c:pt>
                <c:pt idx="61">
                  <c:v>3.4658199999999999</c:v>
                </c:pt>
                <c:pt idx="62">
                  <c:v>3.5071699999999999</c:v>
                </c:pt>
                <c:pt idx="63">
                  <c:v>3.5694400000000002</c:v>
                </c:pt>
                <c:pt idx="64">
                  <c:v>3.6635900000000001</c:v>
                </c:pt>
                <c:pt idx="65">
                  <c:v>3.80674</c:v>
                </c:pt>
                <c:pt idx="66">
                  <c:v>3.8446799999999999</c:v>
                </c:pt>
                <c:pt idx="67">
                  <c:v>3.8821400000000001</c:v>
                </c:pt>
                <c:pt idx="68">
                  <c:v>3.9390999999999998</c:v>
                </c:pt>
                <c:pt idx="69">
                  <c:v>4.0238500000000004</c:v>
                </c:pt>
                <c:pt idx="70">
                  <c:v>4.1533199999999999</c:v>
                </c:pt>
                <c:pt idx="71">
                  <c:v>4.3491200000000001</c:v>
                </c:pt>
                <c:pt idx="72">
                  <c:v>4.6426499999999997</c:v>
                </c:pt>
                <c:pt idx="73">
                  <c:v>4.9922399999999998</c:v>
                </c:pt>
                <c:pt idx="74">
                  <c:v>5.0698400000000001</c:v>
                </c:pt>
                <c:pt idx="75">
                  <c:v>5.1863900000000003</c:v>
                </c:pt>
                <c:pt idx="76">
                  <c:v>5.36252</c:v>
                </c:pt>
                <c:pt idx="77">
                  <c:v>5.6259399999999999</c:v>
                </c:pt>
                <c:pt idx="78">
                  <c:v>5.8938100000000002</c:v>
                </c:pt>
                <c:pt idx="79">
                  <c:v>5.9613500000000004</c:v>
                </c:pt>
                <c:pt idx="80">
                  <c:v>6.0627800000000001</c:v>
                </c:pt>
                <c:pt idx="81">
                  <c:v>6.1200400000000004</c:v>
                </c:pt>
                <c:pt idx="82">
                  <c:v>6.2059899999999999</c:v>
                </c:pt>
                <c:pt idx="83">
                  <c:v>6.3354799999999996</c:v>
                </c:pt>
                <c:pt idx="84">
                  <c:v>6.4084199999999996</c:v>
                </c:pt>
                <c:pt idx="85">
                  <c:v>6.5179400000000003</c:v>
                </c:pt>
                <c:pt idx="86">
                  <c:v>6.5797499999999998</c:v>
                </c:pt>
                <c:pt idx="87">
                  <c:v>6.6725599999999998</c:v>
                </c:pt>
                <c:pt idx="88">
                  <c:v>6.81203</c:v>
                </c:pt>
                <c:pt idx="89">
                  <c:v>6.8907999999999996</c:v>
                </c:pt>
              </c:numCache>
            </c:numRef>
          </c:xVal>
          <c:yVal>
            <c:numRef>
              <c:f>Sheet1!$E$6:$E$95</c:f>
              <c:numCache>
                <c:formatCode>General</c:formatCode>
                <c:ptCount val="90"/>
                <c:pt idx="0">
                  <c:v>0</c:v>
                </c:pt>
                <c:pt idx="1">
                  <c:v>1.0605499999999999</c:v>
                </c:pt>
                <c:pt idx="2">
                  <c:v>2.1907399999999999</c:v>
                </c:pt>
                <c:pt idx="3">
                  <c:v>3.88523</c:v>
                </c:pt>
                <c:pt idx="4">
                  <c:v>6.4248799999999999</c:v>
                </c:pt>
                <c:pt idx="5">
                  <c:v>10.228399999999999</c:v>
                </c:pt>
                <c:pt idx="6">
                  <c:v>15.913200000000002</c:v>
                </c:pt>
                <c:pt idx="7">
                  <c:v>24.2941</c:v>
                </c:pt>
                <c:pt idx="8">
                  <c:v>33.601699999999994</c:v>
                </c:pt>
                <c:pt idx="9">
                  <c:v>35.315599999999996</c:v>
                </c:pt>
                <c:pt idx="10">
                  <c:v>36.633000000000003</c:v>
                </c:pt>
                <c:pt idx="11">
                  <c:v>37.287599999999998</c:v>
                </c:pt>
                <c:pt idx="12">
                  <c:v>38.245400000000004</c:v>
                </c:pt>
                <c:pt idx="13">
                  <c:v>39.7027</c:v>
                </c:pt>
                <c:pt idx="14">
                  <c:v>42.036300000000004</c:v>
                </c:pt>
                <c:pt idx="15">
                  <c:v>45.642499999999998</c:v>
                </c:pt>
                <c:pt idx="16">
                  <c:v>49.859099999999998</c:v>
                </c:pt>
                <c:pt idx="17">
                  <c:v>51.965000000000003</c:v>
                </c:pt>
                <c:pt idx="18">
                  <c:v>51.138400000000004</c:v>
                </c:pt>
                <c:pt idx="19">
                  <c:v>50.524699999999996</c:v>
                </c:pt>
                <c:pt idx="20">
                  <c:v>50.404600000000002</c:v>
                </c:pt>
                <c:pt idx="21">
                  <c:v>50.6417</c:v>
                </c:pt>
                <c:pt idx="22">
                  <c:v>50.7408</c:v>
                </c:pt>
                <c:pt idx="23">
                  <c:v>50.837000000000003</c:v>
                </c:pt>
                <c:pt idx="24">
                  <c:v>50.941699999999997</c:v>
                </c:pt>
                <c:pt idx="25">
                  <c:v>51.003900000000002</c:v>
                </c:pt>
                <c:pt idx="26">
                  <c:v>51.081800000000001</c:v>
                </c:pt>
                <c:pt idx="27">
                  <c:v>51.261400000000002</c:v>
                </c:pt>
                <c:pt idx="28">
                  <c:v>51.488099999999996</c:v>
                </c:pt>
                <c:pt idx="29">
                  <c:v>51.721599999999995</c:v>
                </c:pt>
                <c:pt idx="30">
                  <c:v>51.933500000000002</c:v>
                </c:pt>
                <c:pt idx="31">
                  <c:v>52.186500000000002</c:v>
                </c:pt>
                <c:pt idx="32">
                  <c:v>52.336800000000004</c:v>
                </c:pt>
                <c:pt idx="33">
                  <c:v>52.364899999999999</c:v>
                </c:pt>
                <c:pt idx="34">
                  <c:v>52.336599999999997</c:v>
                </c:pt>
                <c:pt idx="35">
                  <c:v>52.202100000000002</c:v>
                </c:pt>
                <c:pt idx="36">
                  <c:v>52.079699999999995</c:v>
                </c:pt>
                <c:pt idx="37">
                  <c:v>51.0276</c:v>
                </c:pt>
                <c:pt idx="38">
                  <c:v>50.447800000000001</c:v>
                </c:pt>
                <c:pt idx="39">
                  <c:v>49.811300000000003</c:v>
                </c:pt>
                <c:pt idx="40">
                  <c:v>49.093000000000004</c:v>
                </c:pt>
                <c:pt idx="41">
                  <c:v>48.373400000000004</c:v>
                </c:pt>
                <c:pt idx="42">
                  <c:v>47.677300000000002</c:v>
                </c:pt>
                <c:pt idx="43">
                  <c:v>46.593199999999996</c:v>
                </c:pt>
                <c:pt idx="44">
                  <c:v>45.527500000000003</c:v>
                </c:pt>
                <c:pt idx="45">
                  <c:v>44.487199999999994</c:v>
                </c:pt>
                <c:pt idx="46">
                  <c:v>43.488</c:v>
                </c:pt>
                <c:pt idx="47">
                  <c:v>42.503900000000002</c:v>
                </c:pt>
                <c:pt idx="48">
                  <c:v>41.492100000000001</c:v>
                </c:pt>
                <c:pt idx="49">
                  <c:v>40.302099999999996</c:v>
                </c:pt>
                <c:pt idx="50">
                  <c:v>39.0869</c:v>
                </c:pt>
                <c:pt idx="51">
                  <c:v>37.2896</c:v>
                </c:pt>
                <c:pt idx="52">
                  <c:v>35.393699999999995</c:v>
                </c:pt>
                <c:pt idx="53">
                  <c:v>33.886800000000001</c:v>
                </c:pt>
                <c:pt idx="54">
                  <c:v>32.628099999999996</c:v>
                </c:pt>
                <c:pt idx="55">
                  <c:v>31.452099999999998</c:v>
                </c:pt>
                <c:pt idx="56">
                  <c:v>30.337499999999999</c:v>
                </c:pt>
                <c:pt idx="57">
                  <c:v>29.2698</c:v>
                </c:pt>
                <c:pt idx="58">
                  <c:v>28.2288</c:v>
                </c:pt>
                <c:pt idx="59">
                  <c:v>27.264500000000002</c:v>
                </c:pt>
                <c:pt idx="60">
                  <c:v>26.355599999999999</c:v>
                </c:pt>
                <c:pt idx="61">
                  <c:v>26.163400000000003</c:v>
                </c:pt>
                <c:pt idx="62">
                  <c:v>25.9785</c:v>
                </c:pt>
                <c:pt idx="63">
                  <c:v>25.699400000000001</c:v>
                </c:pt>
                <c:pt idx="64">
                  <c:v>25.282799999999998</c:v>
                </c:pt>
                <c:pt idx="65">
                  <c:v>24.673400000000001</c:v>
                </c:pt>
                <c:pt idx="66">
                  <c:v>24.543900000000001</c:v>
                </c:pt>
                <c:pt idx="67">
                  <c:v>24.417400000000001</c:v>
                </c:pt>
                <c:pt idx="68">
                  <c:v>24.2225</c:v>
                </c:pt>
                <c:pt idx="69">
                  <c:v>23.932200000000002</c:v>
                </c:pt>
                <c:pt idx="70">
                  <c:v>23.492000000000001</c:v>
                </c:pt>
                <c:pt idx="71">
                  <c:v>22.849</c:v>
                </c:pt>
                <c:pt idx="72">
                  <c:v>21.944800000000001</c:v>
                </c:pt>
                <c:pt idx="73">
                  <c:v>20.985499999999998</c:v>
                </c:pt>
                <c:pt idx="74">
                  <c:v>20.828299999999999</c:v>
                </c:pt>
                <c:pt idx="75">
                  <c:v>20.5792</c:v>
                </c:pt>
                <c:pt idx="76">
                  <c:v>20.200599999999998</c:v>
                </c:pt>
                <c:pt idx="77">
                  <c:v>19.644400000000001</c:v>
                </c:pt>
                <c:pt idx="78">
                  <c:v>19.1251</c:v>
                </c:pt>
                <c:pt idx="79">
                  <c:v>19.024999999999999</c:v>
                </c:pt>
                <c:pt idx="80">
                  <c:v>18.8645</c:v>
                </c:pt>
                <c:pt idx="81">
                  <c:v>18.783000000000001</c:v>
                </c:pt>
                <c:pt idx="82">
                  <c:v>18.654900000000001</c:v>
                </c:pt>
                <c:pt idx="83">
                  <c:v>18.456499999999998</c:v>
                </c:pt>
                <c:pt idx="84">
                  <c:v>18.3566</c:v>
                </c:pt>
                <c:pt idx="85">
                  <c:v>18.200299999999999</c:v>
                </c:pt>
                <c:pt idx="86">
                  <c:v>18.120799999999999</c:v>
                </c:pt>
                <c:pt idx="87">
                  <c:v>17.996099999999998</c:v>
                </c:pt>
                <c:pt idx="88">
                  <c:v>17.803799999999999</c:v>
                </c:pt>
                <c:pt idx="89">
                  <c:v>17.706700000000001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7B5-42BE-9426-2DB61A339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0914191"/>
        <c:axId val="970147039"/>
      </c:scatterChart>
      <c:valAx>
        <c:axId val="11009141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Axial shortening(mm)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147039"/>
        <c:crosses val="autoZero"/>
        <c:crossBetween val="midCat"/>
      </c:valAx>
      <c:valAx>
        <c:axId val="970147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Load(kN)</a:t>
                </a:r>
              </a:p>
            </c:rich>
          </c:tx>
          <c:layout>
            <c:manualLayout>
              <c:xMode val="edge"/>
              <c:yMode val="edge"/>
              <c:x val="1.8129377832715288E-2"/>
              <c:y val="0.41980053654806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91419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2022-08-31T04:28:00Z</dcterms:created>
  <dcterms:modified xsi:type="dcterms:W3CDTF">2022-08-31T04:29:00Z</dcterms:modified>
</cp:coreProperties>
</file>