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72" w:rsidRDefault="004D0453" w:rsidP="00FC4CE0">
      <w:pPr>
        <w:autoSpaceDE w:val="0"/>
        <w:autoSpaceDN w:val="0"/>
        <w:adjustRightInd w:val="0"/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B</w:t>
      </w:r>
      <w:r w:rsidRPr="004D0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aşkanlığına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C4CE0" w:rsidRDefault="00D15082" w:rsidP="00D15082">
      <w:pPr>
        <w:autoSpaceDE w:val="0"/>
        <w:autoSpaceDN w:val="0"/>
        <w:adjustRightInd w:val="0"/>
        <w:spacing w:after="6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</w:p>
    <w:p w:rsidR="004D0453" w:rsidRDefault="004D0453" w:rsidP="00D15082">
      <w:pPr>
        <w:autoSpaceDE w:val="0"/>
        <w:autoSpaceDN w:val="0"/>
        <w:adjustRightInd w:val="0"/>
        <w:spacing w:after="6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91272" w:rsidRDefault="00C74DC4" w:rsidP="004D0453">
      <w:pPr>
        <w:autoSpaceDE w:val="0"/>
        <w:autoSpaceDN w:val="0"/>
        <w:adjustRightInd w:val="0"/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Dilekçe ekinde ayrıntıları verilen,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805953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***-***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C434F" w:rsidRPr="008A20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 arasında 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93A24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C434F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="006C434F" w:rsidRPr="008A20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düzenlenecek olan 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93A24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Etkinlik adı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C4C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1272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etkinliğ</w:t>
      </w:r>
      <w:r w:rsidR="00FC4CE0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7912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2017 Mali Yılı Görevlendirme </w:t>
      </w:r>
      <w:proofErr w:type="spellStart"/>
      <w:r w:rsidR="00791272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Esasları’na</w:t>
      </w:r>
      <w:proofErr w:type="spellEnd"/>
      <w:r w:rsidR="007912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93A24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 sayısı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C43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yolluk-yevmiyemin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toplamda (</w:t>
      </w:r>
      <w:r w:rsidR="00643BB5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miktar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)’ TL’ye kadar kısmının 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>***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A93A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 ücretimin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643BB5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miktar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)’ TL’ye kadar kısmının </w:t>
      </w:r>
      <w:r w:rsidR="004F1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ödenek temin edilebilmesi durumunda </w:t>
      </w:r>
      <w:r w:rsidR="006C43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Fakülte/Yüksekokul bütçesinden karşılanarak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5B1B0E" w:rsidRPr="00882D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***-***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5B1B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1B0E" w:rsidRPr="008A20BA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</w:t>
      </w:r>
      <w:r w:rsidR="005B1B0E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B1B0E" w:rsidRPr="008A20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arasında toplam </w:t>
      </w:r>
      <w:r w:rsidR="00643BB5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B1B0E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**</w:t>
      </w:r>
      <w:r w:rsidR="00643BB5" w:rsidRPr="006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="005B1B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1B0E" w:rsidRPr="008A20BA">
        <w:rPr>
          <w:rFonts w:ascii="Times New Roman" w:eastAsia="Times New Roman" w:hAnsi="Times New Roman" w:cs="Times New Roman"/>
          <w:sz w:val="24"/>
          <w:szCs w:val="24"/>
          <w:lang w:eastAsia="tr-TR"/>
        </w:rPr>
        <w:t>gün süreyle</w:t>
      </w:r>
      <w:r w:rsidR="005B1B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görevlendirilmem hususunda gereğini arz ederim.</w:t>
      </w:r>
      <w:proofErr w:type="gramEnd"/>
    </w:p>
    <w:p w:rsidR="00314012" w:rsidRDefault="00314012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4CE0" w:rsidRDefault="00FC4CE0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0453" w:rsidRDefault="004D0453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4CE0" w:rsidRDefault="004D0453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</w:t>
      </w:r>
      <w:r w:rsidR="00FC4C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Unvan, Ad ve </w:t>
      </w:r>
      <w:proofErr w:type="spellStart"/>
      <w:r w:rsidR="00FC4CE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FC4CE0" w:rsidRDefault="004D0453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</w:t>
      </w:r>
      <w:r w:rsidR="00FC4CE0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:rsidR="00314012" w:rsidRDefault="00314012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0453" w:rsidRDefault="004D0453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0453" w:rsidRDefault="004D0453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4012" w:rsidRDefault="00314012" w:rsidP="0079127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 : 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-2017</w:t>
      </w:r>
      <w:r w:rsidR="00433D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formu</w:t>
      </w:r>
    </w:p>
    <w:sectPr w:rsidR="0031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70A6"/>
    <w:multiLevelType w:val="hybridMultilevel"/>
    <w:tmpl w:val="DF00A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166"/>
    <w:multiLevelType w:val="hybridMultilevel"/>
    <w:tmpl w:val="A6FED9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36EE1"/>
    <w:multiLevelType w:val="hybridMultilevel"/>
    <w:tmpl w:val="00143F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E64"/>
    <w:multiLevelType w:val="hybridMultilevel"/>
    <w:tmpl w:val="B72EFA44"/>
    <w:lvl w:ilvl="0" w:tplc="E6BC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42"/>
    <w:rsid w:val="00044CE3"/>
    <w:rsid w:val="001303C0"/>
    <w:rsid w:val="00141E74"/>
    <w:rsid w:val="001667EC"/>
    <w:rsid w:val="001F2979"/>
    <w:rsid w:val="002040DA"/>
    <w:rsid w:val="002059CA"/>
    <w:rsid w:val="00314012"/>
    <w:rsid w:val="00344382"/>
    <w:rsid w:val="003739FC"/>
    <w:rsid w:val="003953BB"/>
    <w:rsid w:val="003C4508"/>
    <w:rsid w:val="00433D04"/>
    <w:rsid w:val="004D0453"/>
    <w:rsid w:val="004E3199"/>
    <w:rsid w:val="004F1550"/>
    <w:rsid w:val="005258ED"/>
    <w:rsid w:val="00541DC8"/>
    <w:rsid w:val="00556A2E"/>
    <w:rsid w:val="005A3F88"/>
    <w:rsid w:val="005B1B0E"/>
    <w:rsid w:val="00620D3F"/>
    <w:rsid w:val="0063544C"/>
    <w:rsid w:val="00635B61"/>
    <w:rsid w:val="00643BB5"/>
    <w:rsid w:val="006471C4"/>
    <w:rsid w:val="006C257E"/>
    <w:rsid w:val="006C434F"/>
    <w:rsid w:val="006E7F99"/>
    <w:rsid w:val="006F0F54"/>
    <w:rsid w:val="00791272"/>
    <w:rsid w:val="007B5B42"/>
    <w:rsid w:val="007E4E33"/>
    <w:rsid w:val="007F7CBB"/>
    <w:rsid w:val="00805953"/>
    <w:rsid w:val="00882DD4"/>
    <w:rsid w:val="008A20BA"/>
    <w:rsid w:val="008E7F09"/>
    <w:rsid w:val="009C6F6D"/>
    <w:rsid w:val="009E3D38"/>
    <w:rsid w:val="00A143DD"/>
    <w:rsid w:val="00A1442C"/>
    <w:rsid w:val="00A93A24"/>
    <w:rsid w:val="00A93A72"/>
    <w:rsid w:val="00B56B42"/>
    <w:rsid w:val="00BA68F3"/>
    <w:rsid w:val="00C74DC4"/>
    <w:rsid w:val="00CA0729"/>
    <w:rsid w:val="00D15082"/>
    <w:rsid w:val="00D265BC"/>
    <w:rsid w:val="00E1507C"/>
    <w:rsid w:val="00E5682E"/>
    <w:rsid w:val="00F213DF"/>
    <w:rsid w:val="00F220B6"/>
    <w:rsid w:val="00FB698D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5F88-6269-4D9E-BF88-94B6BA6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F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contentnote">
    <w:name w:val="pcontentnote"/>
    <w:basedOn w:val="VarsaylanParagrafYazTipi"/>
    <w:rsid w:val="008A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1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apalak</dc:creator>
  <cp:keywords/>
  <dc:description/>
  <cp:lastModifiedBy>Esra </cp:lastModifiedBy>
  <cp:revision>3</cp:revision>
  <dcterms:created xsi:type="dcterms:W3CDTF">2017-03-03T08:27:00Z</dcterms:created>
  <dcterms:modified xsi:type="dcterms:W3CDTF">2017-03-07T07:11:00Z</dcterms:modified>
</cp:coreProperties>
</file>