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6BCFD" w14:textId="77777777" w:rsidR="00C93E47" w:rsidRDefault="00C01B64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32"/>
          <w:szCs w:val="32"/>
        </w:rPr>
        <w:t>SURAT REKOMENDASI FIM 22</w:t>
      </w:r>
    </w:p>
    <w:p w14:paraId="05DD19F1" w14:textId="77777777" w:rsidR="00C93E47" w:rsidRDefault="00C01B64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color w:val="000000"/>
          <w:sz w:val="32"/>
          <w:szCs w:val="32"/>
        </w:rPr>
        <w:t>Forum Indonesia Muda 22</w:t>
      </w:r>
    </w:p>
    <w:p w14:paraId="0E38F8D6" w14:textId="77777777" w:rsidR="00C93E47" w:rsidRDefault="00C01B64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i/>
          <w:color w:val="000000"/>
        </w:rPr>
        <w:t>(Tanggal, Bulan, Tahun)</w:t>
      </w:r>
    </w:p>
    <w:p w14:paraId="3AAEEBC1" w14:textId="77777777" w:rsidR="00C93E47" w:rsidRDefault="00C01B64">
      <w:pPr>
        <w:spacing w:line="276" w:lineRule="auto"/>
      </w:pPr>
      <w:r>
        <w:rPr>
          <w:color w:val="000000"/>
        </w:rPr>
        <w:t xml:space="preserve">Kepada </w:t>
      </w:r>
      <w:r>
        <w:rPr>
          <w:color w:val="000000"/>
        </w:rPr>
        <w:br/>
      </w:r>
      <w:r>
        <w:rPr>
          <w:b/>
          <w:color w:val="000000"/>
        </w:rPr>
        <w:t>Forum Indonesia Muda</w:t>
      </w:r>
    </w:p>
    <w:p w14:paraId="639725ED" w14:textId="77777777" w:rsidR="00C93E47" w:rsidRDefault="00C01B64">
      <w:pPr>
        <w:spacing w:line="276" w:lineRule="auto"/>
        <w:jc w:val="both"/>
      </w:pPr>
      <w:r>
        <w:rPr>
          <w:color w:val="000000"/>
        </w:rPr>
        <w:t>di tempat</w:t>
      </w:r>
    </w:p>
    <w:p w14:paraId="3896D4A2" w14:textId="77777777" w:rsidR="00C93E47" w:rsidRDefault="00C93E47">
      <w:pPr>
        <w:spacing w:line="276" w:lineRule="auto"/>
      </w:pPr>
    </w:p>
    <w:p w14:paraId="0D681509" w14:textId="77777777" w:rsidR="00C93E47" w:rsidRDefault="00C01B64">
      <w:pPr>
        <w:spacing w:line="276" w:lineRule="auto"/>
      </w:pPr>
      <w:r>
        <w:rPr>
          <w:color w:val="000000"/>
        </w:rPr>
        <w:t>Saya yang bertanda tangan di bawah ini:</w:t>
      </w:r>
    </w:p>
    <w:p w14:paraId="6CFBA700" w14:textId="77777777" w:rsidR="00C93E47" w:rsidRDefault="00C01B64">
      <w:pPr>
        <w:spacing w:after="200" w:line="276" w:lineRule="auto"/>
        <w:jc w:val="center"/>
      </w:pPr>
      <w:r>
        <w:rPr>
          <w:b/>
          <w:i/>
          <w:color w:val="000000"/>
          <w:u w:val="single"/>
        </w:rPr>
        <w:t>Pemberi Rekomendasi</w:t>
      </w:r>
    </w:p>
    <w:p w14:paraId="0D4295B4" w14:textId="77777777" w:rsidR="00C93E47" w:rsidRDefault="00C01B64">
      <w:pPr>
        <w:spacing w:line="276" w:lineRule="auto"/>
      </w:pPr>
      <w:r>
        <w:rPr>
          <w:color w:val="000000"/>
        </w:rPr>
        <w:t>Nama Lengkap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: _______________________________________________</w:t>
      </w:r>
    </w:p>
    <w:p w14:paraId="4E75C0AE" w14:textId="77777777" w:rsidR="00C93E47" w:rsidRDefault="00C01B64">
      <w:pPr>
        <w:spacing w:line="276" w:lineRule="auto"/>
      </w:pPr>
      <w:r>
        <w:rPr>
          <w:color w:val="000000"/>
        </w:rPr>
        <w:t xml:space="preserve">Pekerjaan </w:t>
      </w:r>
      <w:r>
        <w:rPr>
          <w:color w:val="000000"/>
        </w:rPr>
        <w:tab/>
      </w:r>
      <w:r>
        <w:rPr>
          <w:color w:val="000000"/>
        </w:rPr>
        <w:tab/>
        <w:t>: _______________________________________________</w:t>
      </w:r>
    </w:p>
    <w:p w14:paraId="166DA616" w14:textId="77777777" w:rsidR="00C93E47" w:rsidRDefault="00C01B64">
      <w:pPr>
        <w:spacing w:line="276" w:lineRule="auto"/>
      </w:pPr>
      <w:r>
        <w:rPr>
          <w:color w:val="000000"/>
        </w:rPr>
        <w:t>Email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_______________________________________________</w:t>
      </w:r>
    </w:p>
    <w:p w14:paraId="0789496D" w14:textId="77777777" w:rsidR="00C93E47" w:rsidRDefault="00C01B64">
      <w:pPr>
        <w:spacing w:line="276" w:lineRule="auto"/>
        <w:rPr>
          <w:color w:val="000000"/>
        </w:rPr>
      </w:pPr>
      <w:r>
        <w:rPr>
          <w:color w:val="000000"/>
        </w:rPr>
        <w:t xml:space="preserve">Nomor HP </w:t>
      </w:r>
      <w:r>
        <w:rPr>
          <w:color w:val="000000"/>
        </w:rPr>
        <w:tab/>
      </w:r>
      <w:r>
        <w:rPr>
          <w:color w:val="000000"/>
        </w:rPr>
        <w:tab/>
        <w:t>: _______________________________________________</w:t>
      </w:r>
    </w:p>
    <w:p w14:paraId="38D28D40" w14:textId="77777777" w:rsidR="00C93E47" w:rsidRDefault="00C01B64">
      <w:pPr>
        <w:spacing w:line="276" w:lineRule="auto"/>
      </w:pPr>
      <w:r>
        <w:t>Alumni FIM Angkatan</w:t>
      </w:r>
      <w:r>
        <w:tab/>
        <w:t>: ___</w:t>
      </w:r>
      <w:r>
        <w:t>____________________________________________</w:t>
      </w:r>
    </w:p>
    <w:p w14:paraId="0081A200" w14:textId="77777777" w:rsidR="00C93E47" w:rsidRDefault="00C93E47">
      <w:pPr>
        <w:spacing w:line="276" w:lineRule="auto"/>
      </w:pPr>
    </w:p>
    <w:p w14:paraId="08309400" w14:textId="77777777" w:rsidR="00C93E47" w:rsidRDefault="00C01B64">
      <w:pPr>
        <w:spacing w:after="200" w:line="276" w:lineRule="auto"/>
        <w:jc w:val="center"/>
      </w:pPr>
      <w:r>
        <w:rPr>
          <w:b/>
          <w:i/>
          <w:color w:val="000000"/>
          <w:u w:val="single"/>
        </w:rPr>
        <w:t>Merekomendasikan</w:t>
      </w:r>
    </w:p>
    <w:p w14:paraId="4AAA67BE" w14:textId="77777777" w:rsidR="00C93E47" w:rsidRDefault="00C01B64">
      <w:pPr>
        <w:spacing w:line="276" w:lineRule="auto"/>
      </w:pPr>
      <w:r>
        <w:rPr>
          <w:color w:val="000000"/>
        </w:rPr>
        <w:t>Nama</w:t>
      </w:r>
      <w:r>
        <w:rPr>
          <w:color w:val="000000"/>
        </w:rPr>
        <w:tab/>
        <w:t>Lengkap</w:t>
      </w:r>
      <w:r>
        <w:rPr>
          <w:color w:val="000000"/>
        </w:rPr>
        <w:tab/>
        <w:t>: _______________________________________________</w:t>
      </w:r>
    </w:p>
    <w:p w14:paraId="065ABBA8" w14:textId="77777777" w:rsidR="00C93E47" w:rsidRDefault="00C01B64">
      <w:pPr>
        <w:spacing w:line="276" w:lineRule="auto"/>
      </w:pPr>
      <w:r>
        <w:rPr>
          <w:color w:val="000000"/>
        </w:rPr>
        <w:t>Tempat Tanggal Lahir</w:t>
      </w:r>
      <w:r>
        <w:rPr>
          <w:color w:val="000000"/>
        </w:rPr>
        <w:tab/>
        <w:t>: _______________________________________________</w:t>
      </w:r>
    </w:p>
    <w:p w14:paraId="61DDCCBC" w14:textId="77777777" w:rsidR="00C93E47" w:rsidRDefault="00C01B64">
      <w:pPr>
        <w:spacing w:line="276" w:lineRule="auto"/>
      </w:pPr>
      <w:r>
        <w:rPr>
          <w:color w:val="000000"/>
        </w:rPr>
        <w:t>Jenis Kelamin</w:t>
      </w:r>
      <w:r>
        <w:rPr>
          <w:color w:val="000000"/>
        </w:rPr>
        <w:tab/>
      </w:r>
      <w:r>
        <w:rPr>
          <w:color w:val="000000"/>
        </w:rPr>
        <w:tab/>
        <w:t>: Laki-laki/Perempuan</w:t>
      </w:r>
    </w:p>
    <w:p w14:paraId="150424B0" w14:textId="77777777" w:rsidR="00C93E47" w:rsidRDefault="00C01B64">
      <w:pPr>
        <w:spacing w:line="276" w:lineRule="auto"/>
      </w:pPr>
      <w:r>
        <w:rPr>
          <w:color w:val="000000"/>
        </w:rPr>
        <w:t>Pekerjaan</w:t>
      </w:r>
      <w:r>
        <w:rPr>
          <w:color w:val="000000"/>
        </w:rPr>
        <w:tab/>
      </w:r>
      <w:r>
        <w:rPr>
          <w:color w:val="000000"/>
        </w:rPr>
        <w:tab/>
        <w:t>: _________</w:t>
      </w:r>
      <w:r>
        <w:rPr>
          <w:color w:val="000000"/>
        </w:rPr>
        <w:t>______________________________________</w:t>
      </w:r>
    </w:p>
    <w:p w14:paraId="5B0025FD" w14:textId="77777777" w:rsidR="00C93E47" w:rsidRDefault="00C01B64">
      <w:pPr>
        <w:spacing w:line="276" w:lineRule="auto"/>
      </w:pPr>
      <w:r>
        <w:rPr>
          <w:color w:val="000000"/>
        </w:rPr>
        <w:t>Nomor HP</w:t>
      </w:r>
      <w:r>
        <w:rPr>
          <w:color w:val="000000"/>
        </w:rPr>
        <w:tab/>
      </w:r>
      <w:r>
        <w:rPr>
          <w:color w:val="000000"/>
        </w:rPr>
        <w:tab/>
        <w:t>: _______________________________________________</w:t>
      </w:r>
    </w:p>
    <w:p w14:paraId="2FBE41A3" w14:textId="77777777" w:rsidR="00C93E47" w:rsidRDefault="00C93E47">
      <w:pPr>
        <w:spacing w:line="276" w:lineRule="auto"/>
      </w:pPr>
    </w:p>
    <w:p w14:paraId="30E8E52E" w14:textId="77777777" w:rsidR="00C93E47" w:rsidRDefault="00C01B64">
      <w:pPr>
        <w:spacing w:line="276" w:lineRule="auto"/>
        <w:jc w:val="both"/>
      </w:pPr>
      <w:r>
        <w:rPr>
          <w:color w:val="000000"/>
        </w:rPr>
        <w:t>sebagai calon peserta Forum Indonesia Muda 22 dengan kekuatan diri/kinerja calon peserta yang bersangkutan sebagai berikut:</w:t>
      </w:r>
    </w:p>
    <w:p w14:paraId="71ACDCD1" w14:textId="77777777" w:rsidR="00C93E47" w:rsidRDefault="00C01B64">
      <w:pPr>
        <w:spacing w:after="200" w:line="276" w:lineRule="auto"/>
      </w:pPr>
      <w:r>
        <w:rPr>
          <w:i/>
          <w:color w:val="000000"/>
        </w:rPr>
        <w:t>Berikan tanda cek list (</w:t>
      </w:r>
      <w:sdt>
        <w:sdtPr>
          <w:tag w:val="goog_rdk_0"/>
          <w:id w:val="-187978134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✓</w:t>
          </w:r>
        </w:sdtContent>
      </w:sdt>
      <w:r>
        <w:rPr>
          <w:i/>
          <w:color w:val="000000"/>
        </w:rPr>
        <w:t xml:space="preserve">). 1 </w:t>
      </w:r>
      <w:r>
        <w:rPr>
          <w:i/>
          <w:color w:val="000000"/>
        </w:rPr>
        <w:t>untuk sangat tidak sesuai, 10 untuk sangat sesuai</w:t>
      </w:r>
    </w:p>
    <w:tbl>
      <w:tblPr>
        <w:tblStyle w:val="a"/>
        <w:tblW w:w="7900" w:type="dxa"/>
        <w:tblLayout w:type="fixed"/>
        <w:tblLook w:val="0400" w:firstRow="0" w:lastRow="0" w:firstColumn="0" w:lastColumn="0" w:noHBand="0" w:noVBand="1"/>
      </w:tblPr>
      <w:tblGrid>
        <w:gridCol w:w="4258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474"/>
      </w:tblGrid>
      <w:tr w:rsidR="00C93E47" w14:paraId="7E64BEA9" w14:textId="77777777">
        <w:trPr>
          <w:trHeight w:val="270"/>
        </w:trPr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A0263B" w14:textId="77777777" w:rsidR="00C93E47" w:rsidRDefault="00C01B64">
            <w:pPr>
              <w:spacing w:line="276" w:lineRule="auto"/>
              <w:ind w:left="-64" w:firstLine="284"/>
              <w:jc w:val="center"/>
            </w:pPr>
            <w:r>
              <w:rPr>
                <w:color w:val="000000"/>
              </w:rPr>
              <w:t>Perihal</w:t>
            </w:r>
          </w:p>
        </w:tc>
        <w:tc>
          <w:tcPr>
            <w:tcW w:w="36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E752EB" w14:textId="77777777" w:rsidR="00C93E47" w:rsidRDefault="00C01B64">
            <w:pPr>
              <w:spacing w:line="276" w:lineRule="auto"/>
              <w:jc w:val="center"/>
            </w:pPr>
            <w:r>
              <w:rPr>
                <w:color w:val="000000"/>
              </w:rPr>
              <w:t>Skala</w:t>
            </w:r>
          </w:p>
        </w:tc>
      </w:tr>
      <w:tr w:rsidR="00C93E47" w14:paraId="65ED3D0C" w14:textId="77777777">
        <w:trPr>
          <w:trHeight w:val="270"/>
        </w:trPr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F3498F" w14:textId="77777777" w:rsidR="00C93E47" w:rsidRDefault="00C9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59F002" w14:textId="77777777" w:rsidR="00C93E47" w:rsidRDefault="00C01B64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6593658" w14:textId="77777777" w:rsidR="00C93E47" w:rsidRDefault="00C01B64">
            <w:pPr>
              <w:spacing w:line="276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786C1F6" w14:textId="77777777" w:rsidR="00C93E47" w:rsidRDefault="00C01B64">
            <w:pPr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7CBB4BC" w14:textId="77777777" w:rsidR="00C93E47" w:rsidRDefault="00C01B64">
            <w:pPr>
              <w:spacing w:line="27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CE17D3E" w14:textId="77777777" w:rsidR="00C93E47" w:rsidRDefault="00C01B64">
            <w:pPr>
              <w:spacing w:line="276" w:lineRule="auto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18E9169" w14:textId="77777777" w:rsidR="00C93E47" w:rsidRDefault="00C01B64">
            <w:pPr>
              <w:spacing w:line="276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56D3379" w14:textId="77777777" w:rsidR="00C93E47" w:rsidRDefault="00C01B64">
            <w:pPr>
              <w:spacing w:line="276" w:lineRule="auto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95C89FE" w14:textId="77777777" w:rsidR="00C93E47" w:rsidRDefault="00C01B64">
            <w:pPr>
              <w:spacing w:line="276" w:lineRule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E26915E" w14:textId="77777777" w:rsidR="00C93E47" w:rsidRDefault="00C01B64">
            <w:pPr>
              <w:spacing w:line="276" w:lineRule="auto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8A3908C" w14:textId="77777777" w:rsidR="00C93E47" w:rsidRDefault="00C01B64">
            <w:pPr>
              <w:spacing w:line="276" w:lineRule="auto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C93E47" w14:paraId="781C31DD" w14:textId="77777777">
        <w:trPr>
          <w:trHeight w:val="27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4BEEAB" w14:textId="77777777" w:rsidR="00C93E47" w:rsidRDefault="00C01B64">
            <w:pPr>
              <w:spacing w:line="276" w:lineRule="auto"/>
              <w:ind w:left="-64" w:firstLine="284"/>
            </w:pPr>
            <w:r>
              <w:rPr>
                <w:color w:val="000000"/>
              </w:rPr>
              <w:t>Kepemimpinan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0FF2E2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BE59CFE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2C4B4C2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F575350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423FFED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41DF519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C509D4A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BAF1E96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8354053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DF19635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</w:tr>
      <w:tr w:rsidR="00C93E47" w14:paraId="3076467E" w14:textId="77777777">
        <w:trPr>
          <w:trHeight w:val="27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B1D77B" w14:textId="77777777" w:rsidR="00C93E47" w:rsidRDefault="00C01B64">
            <w:pPr>
              <w:spacing w:line="276" w:lineRule="auto"/>
              <w:ind w:left="-64" w:firstLine="284"/>
            </w:pPr>
            <w:r>
              <w:rPr>
                <w:color w:val="000000"/>
              </w:rPr>
              <w:t>Kemampuan menyelesaikan masalah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A46E9C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8344A4A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912B6D8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DFD84FD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1E3B5F3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7C81586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1EEA53F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B464D8F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31A4176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14E35E5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</w:tr>
      <w:tr w:rsidR="00C93E47" w14:paraId="6B1D4F9F" w14:textId="77777777">
        <w:trPr>
          <w:trHeight w:val="27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7B215F" w14:textId="77777777" w:rsidR="00C93E47" w:rsidRDefault="00C01B64">
            <w:pPr>
              <w:spacing w:line="276" w:lineRule="auto"/>
              <w:ind w:left="-64" w:firstLine="284"/>
            </w:pPr>
            <w:r>
              <w:rPr>
                <w:color w:val="000000"/>
              </w:rPr>
              <w:t>Kemampuan mengelola anggota tim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BC176F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4DBDE48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1EB4BA5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AC1CA76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78102AE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B50CA1E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566B2F2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FEBC3C8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2C2AFA3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1D8F434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</w:tr>
      <w:tr w:rsidR="00C93E47" w14:paraId="0636BDEF" w14:textId="77777777">
        <w:trPr>
          <w:trHeight w:val="27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8473B5" w14:textId="77777777" w:rsidR="00C93E47" w:rsidRDefault="00C01B64">
            <w:pPr>
              <w:spacing w:line="276" w:lineRule="auto"/>
              <w:ind w:left="-64" w:firstLine="284"/>
            </w:pPr>
            <w:r>
              <w:rPr>
                <w:color w:val="000000"/>
              </w:rPr>
              <w:t>Kemampuan berbicara di depan umum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57C4CB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42551A6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6BA2619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E5449EC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2A4CF76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7B78490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6653F9D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5463675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1A3D539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537BC11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</w:tr>
      <w:tr w:rsidR="00C93E47" w14:paraId="09BC2CA8" w14:textId="77777777">
        <w:trPr>
          <w:trHeight w:val="27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21208F" w14:textId="77777777" w:rsidR="00C93E47" w:rsidRDefault="00C01B64">
            <w:pPr>
              <w:spacing w:line="276" w:lineRule="auto"/>
              <w:ind w:left="-64" w:firstLine="284"/>
            </w:pPr>
            <w:r>
              <w:rPr>
                <w:color w:val="000000"/>
              </w:rPr>
              <w:t>Kemampuan menghasilkan ide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EB0AA0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603A5EC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50103B5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2F820B4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40B6D3C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56A7A75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0E87DF1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2348388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3A6D159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1BA0E1C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</w:tr>
      <w:tr w:rsidR="00C93E47" w14:paraId="392B1145" w14:textId="77777777">
        <w:trPr>
          <w:trHeight w:val="27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09CC7A" w14:textId="77777777" w:rsidR="00C93E47" w:rsidRDefault="00C01B64">
            <w:pPr>
              <w:spacing w:line="276" w:lineRule="auto"/>
              <w:ind w:left="-64" w:firstLine="284"/>
            </w:pPr>
            <w:r>
              <w:rPr>
                <w:color w:val="000000"/>
              </w:rPr>
              <w:t>Kemampuan mengikuti pemimpin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9F61492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0802457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EFF0ED2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9E879D0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695ED38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0BA29DA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0E465FD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52973EE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2511CD7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CCC6AD4" w14:textId="77777777" w:rsidR="00C93E47" w:rsidRDefault="00C01B64">
            <w:pPr>
              <w:spacing w:line="276" w:lineRule="auto"/>
            </w:pPr>
            <w:r>
              <w:rPr>
                <w:color w:val="000000"/>
              </w:rPr>
              <w:t> </w:t>
            </w:r>
          </w:p>
        </w:tc>
      </w:tr>
    </w:tbl>
    <w:p w14:paraId="44425E21" w14:textId="77777777" w:rsidR="00C93E47" w:rsidRDefault="00C93E47">
      <w:pPr>
        <w:spacing w:line="276" w:lineRule="auto"/>
        <w:rPr>
          <w:i/>
          <w:color w:val="000000"/>
        </w:rPr>
      </w:pPr>
    </w:p>
    <w:p w14:paraId="4121FE91" w14:textId="77777777" w:rsidR="00C93E47" w:rsidRDefault="00C93E47">
      <w:pPr>
        <w:spacing w:line="276" w:lineRule="auto"/>
        <w:rPr>
          <w:i/>
          <w:color w:val="000000"/>
        </w:rPr>
      </w:pPr>
    </w:p>
    <w:p w14:paraId="502FCDB4" w14:textId="77777777" w:rsidR="00C93E47" w:rsidRDefault="00C01B64">
      <w:pPr>
        <w:spacing w:line="276" w:lineRule="auto"/>
        <w:jc w:val="center"/>
      </w:pPr>
      <w:r>
        <w:rPr>
          <w:i/>
          <w:color w:val="000000"/>
        </w:rPr>
        <w:t>Isilah jawaban pada kolom yang disediakan</w:t>
      </w:r>
    </w:p>
    <w:tbl>
      <w:tblPr>
        <w:tblStyle w:val="a0"/>
        <w:tblW w:w="9014" w:type="dxa"/>
        <w:tblLayout w:type="fixed"/>
        <w:tblLook w:val="0400" w:firstRow="0" w:lastRow="0" w:firstColumn="0" w:lastColumn="0" w:noHBand="0" w:noVBand="1"/>
      </w:tblPr>
      <w:tblGrid>
        <w:gridCol w:w="7912"/>
        <w:gridCol w:w="1102"/>
      </w:tblGrid>
      <w:tr w:rsidR="00C93E47" w14:paraId="60A60D81" w14:textId="77777777"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4F341BD" w14:textId="77777777" w:rsidR="00C93E47" w:rsidRDefault="00C01B64">
            <w:pPr>
              <w:spacing w:after="200" w:line="276" w:lineRule="auto"/>
              <w:jc w:val="center"/>
            </w:pPr>
            <w:r>
              <w:rPr>
                <w:b/>
                <w:color w:val="000000"/>
              </w:rPr>
              <w:t>Pertanyaan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2DD737" w14:textId="77777777" w:rsidR="00C93E47" w:rsidRDefault="00C01B64">
            <w:pPr>
              <w:spacing w:after="200" w:line="276" w:lineRule="auto"/>
              <w:jc w:val="center"/>
            </w:pPr>
            <w:r>
              <w:rPr>
                <w:b/>
                <w:color w:val="000000"/>
              </w:rPr>
              <w:t>Jawaban</w:t>
            </w:r>
          </w:p>
        </w:tc>
      </w:tr>
      <w:tr w:rsidR="00C93E47" w14:paraId="61C244B9" w14:textId="77777777">
        <w:trPr>
          <w:trHeight w:val="1489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60F45D" w14:textId="77777777" w:rsidR="00C93E47" w:rsidRDefault="00C01B64">
            <w:pPr>
              <w:spacing w:after="200" w:line="276" w:lineRule="auto"/>
              <w:jc w:val="both"/>
            </w:pPr>
            <w:r>
              <w:rPr>
                <w:color w:val="000000"/>
              </w:rPr>
              <w:t>Berapa lama Anda telah mengenal calon dan dalam hubungan apa?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8B8034" w14:textId="77777777" w:rsidR="00C93E47" w:rsidRDefault="00C93E47">
            <w:pPr>
              <w:spacing w:line="276" w:lineRule="auto"/>
            </w:pPr>
          </w:p>
        </w:tc>
      </w:tr>
      <w:tr w:rsidR="00C93E47" w14:paraId="52A1A5C4" w14:textId="77777777">
        <w:trPr>
          <w:trHeight w:val="1553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D35488" w14:textId="77777777" w:rsidR="00C93E47" w:rsidRDefault="00C01B64">
            <w:pPr>
              <w:spacing w:after="200" w:line="276" w:lineRule="auto"/>
              <w:jc w:val="both"/>
            </w:pPr>
            <w:r>
              <w:rPr>
                <w:color w:val="000000"/>
              </w:rPr>
              <w:t>Apa yang merupakan bakat atau kelebihan calon?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5ED1C0" w14:textId="77777777" w:rsidR="00C93E47" w:rsidRDefault="00C93E47">
            <w:pPr>
              <w:spacing w:line="276" w:lineRule="auto"/>
            </w:pPr>
          </w:p>
        </w:tc>
      </w:tr>
      <w:tr w:rsidR="00C93E47" w14:paraId="71C936AD" w14:textId="77777777">
        <w:trPr>
          <w:trHeight w:val="1391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612314" w14:textId="77777777" w:rsidR="00C93E47" w:rsidRDefault="00C01B64">
            <w:pPr>
              <w:spacing w:after="200" w:line="276" w:lineRule="auto"/>
              <w:jc w:val="both"/>
            </w:pPr>
            <w:r>
              <w:rPr>
                <w:color w:val="000000"/>
              </w:rPr>
              <w:t>Apa yang merupakan kelemahan calon?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B65B3" w14:textId="77777777" w:rsidR="00C93E47" w:rsidRDefault="00C93E47">
            <w:pPr>
              <w:spacing w:line="276" w:lineRule="auto"/>
            </w:pPr>
          </w:p>
        </w:tc>
      </w:tr>
      <w:tr w:rsidR="00C93E47" w14:paraId="698686C2" w14:textId="77777777"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4382F5" w14:textId="77777777" w:rsidR="00C93E47" w:rsidRDefault="00C01B64">
            <w:pPr>
              <w:spacing w:after="200" w:line="276" w:lineRule="auto"/>
              <w:jc w:val="both"/>
            </w:pPr>
            <w:r>
              <w:rPr>
                <w:color w:val="000000"/>
              </w:rPr>
              <w:t>Adakah bakat khusus/potensi besar yang dimiliki calon? Bila ada mohon jelaskan.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3D16F" w14:textId="77777777" w:rsidR="00C93E47" w:rsidRDefault="00C93E47">
            <w:pPr>
              <w:spacing w:line="276" w:lineRule="auto"/>
            </w:pPr>
          </w:p>
        </w:tc>
      </w:tr>
      <w:tr w:rsidR="00C93E47" w14:paraId="00E0AD4C" w14:textId="77777777"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ECAEFE" w14:textId="77777777" w:rsidR="00C93E47" w:rsidRDefault="00C01B64">
            <w:pPr>
              <w:spacing w:after="200" w:line="276" w:lineRule="auto"/>
              <w:jc w:val="both"/>
            </w:pPr>
            <w:r>
              <w:rPr>
                <w:color w:val="000000"/>
              </w:rPr>
              <w:t>Apakah calon dapat berkontribusi ke Regional jika telah mengikuti Pelatihan FIM 22?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024367" w14:textId="77777777" w:rsidR="00C93E47" w:rsidRDefault="00C93E47">
            <w:pPr>
              <w:spacing w:line="276" w:lineRule="auto"/>
            </w:pPr>
          </w:p>
        </w:tc>
      </w:tr>
    </w:tbl>
    <w:p w14:paraId="4664FF25" w14:textId="77777777" w:rsidR="00C93E47" w:rsidRDefault="00C93E47">
      <w:pPr>
        <w:spacing w:line="276" w:lineRule="auto"/>
      </w:pPr>
    </w:p>
    <w:p w14:paraId="2B9D13AC" w14:textId="77777777" w:rsidR="00C93E47" w:rsidRDefault="00C01B64">
      <w:pPr>
        <w:spacing w:line="276" w:lineRule="auto"/>
        <w:jc w:val="both"/>
      </w:pPr>
      <w:r>
        <w:rPr>
          <w:color w:val="000000"/>
        </w:rPr>
        <w:t>Dengan ini saya menyatakan bahwa segala hal yang tertulis di berkas ini adalah benar da</w:t>
      </w:r>
      <w:r>
        <w:rPr>
          <w:color w:val="000000"/>
        </w:rPr>
        <w:t>n dapat dipertanggungjawabkan.</w:t>
      </w:r>
    </w:p>
    <w:p w14:paraId="44087BA2" w14:textId="77777777" w:rsidR="00C93E47" w:rsidRDefault="00C93E47">
      <w:pPr>
        <w:spacing w:line="276" w:lineRule="auto"/>
      </w:pPr>
    </w:p>
    <w:p w14:paraId="147BE101" w14:textId="77777777" w:rsidR="00C93E47" w:rsidRDefault="00C01B64">
      <w:pPr>
        <w:spacing w:line="276" w:lineRule="auto"/>
        <w:ind w:left="5040" w:firstLine="720"/>
        <w:jc w:val="both"/>
      </w:pPr>
      <w:r>
        <w:rPr>
          <w:color w:val="000000"/>
        </w:rPr>
        <w:t>  Tertanda,</w:t>
      </w:r>
    </w:p>
    <w:p w14:paraId="6F738D19" w14:textId="77777777" w:rsidR="00C93E47" w:rsidRDefault="00C01B64">
      <w:pPr>
        <w:spacing w:line="276" w:lineRule="auto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EF8D897" w14:textId="77777777" w:rsidR="00C93E47" w:rsidRDefault="00C01B64">
      <w:pPr>
        <w:spacing w:line="276" w:lineRule="auto"/>
        <w:ind w:left="5040" w:firstLine="720"/>
        <w:jc w:val="both"/>
      </w:pPr>
      <w:r>
        <w:rPr>
          <w:color w:val="000000"/>
        </w:rPr>
        <w:t>       TTD</w:t>
      </w:r>
    </w:p>
    <w:p w14:paraId="6B99F0E5" w14:textId="77777777" w:rsidR="00C93E47" w:rsidRDefault="00C93E47">
      <w:pPr>
        <w:spacing w:line="276" w:lineRule="auto"/>
      </w:pPr>
    </w:p>
    <w:p w14:paraId="0BBB6B71" w14:textId="77777777" w:rsidR="00C93E47" w:rsidRDefault="00C01B64">
      <w:pPr>
        <w:spacing w:line="276" w:lineRule="auto"/>
        <w:ind w:left="5040"/>
        <w:jc w:val="both"/>
      </w:pPr>
      <w:r>
        <w:rPr>
          <w:color w:val="000000"/>
        </w:rPr>
        <w:t>(Nama Pemberi Rekomendasi)</w:t>
      </w:r>
    </w:p>
    <w:p w14:paraId="30159768" w14:textId="77777777" w:rsidR="00C93E47" w:rsidRDefault="00C93E47">
      <w:pPr>
        <w:spacing w:line="276" w:lineRule="auto"/>
      </w:pPr>
    </w:p>
    <w:sectPr w:rsidR="00C93E47">
      <w:headerReference w:type="default" r:id="rId7"/>
      <w:pgSz w:w="11904" w:h="16838"/>
      <w:pgMar w:top="1972" w:right="1440" w:bottom="1659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72EF2" w14:textId="77777777" w:rsidR="00C01B64" w:rsidRDefault="00C01B64">
      <w:r>
        <w:separator/>
      </w:r>
    </w:p>
  </w:endnote>
  <w:endnote w:type="continuationSeparator" w:id="0">
    <w:p w14:paraId="46F29AA4" w14:textId="77777777" w:rsidR="00C01B64" w:rsidRDefault="00C0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F71E1" w14:textId="77777777" w:rsidR="00C01B64" w:rsidRDefault="00C01B64">
      <w:r>
        <w:separator/>
      </w:r>
    </w:p>
  </w:footnote>
  <w:footnote w:type="continuationSeparator" w:id="0">
    <w:p w14:paraId="73EA8CA3" w14:textId="77777777" w:rsidR="00C01B64" w:rsidRDefault="00C0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CDC9" w14:textId="2678E349" w:rsidR="00C93E47" w:rsidRDefault="003E07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B42D22" wp14:editId="5091B90A">
          <wp:simplePos x="0" y="0"/>
          <wp:positionH relativeFrom="page">
            <wp:posOffset>13063</wp:posOffset>
          </wp:positionH>
          <wp:positionV relativeFrom="page">
            <wp:posOffset>30933</wp:posOffset>
          </wp:positionV>
          <wp:extent cx="7560000" cy="10692000"/>
          <wp:effectExtent l="0" t="0" r="3175" b="0"/>
          <wp:wrapNone/>
          <wp:docPr id="3" name="Picture 3" descr="A picture containing computer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omputer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47"/>
    <w:rsid w:val="003E0797"/>
    <w:rsid w:val="00C01B64"/>
    <w:rsid w:val="00C9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751A7"/>
  <w15:docId w15:val="{2AE15CAE-92FF-744D-B3DC-A4F65E18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D6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30"/>
  </w:style>
  <w:style w:type="paragraph" w:styleId="Footer">
    <w:name w:val="footer"/>
    <w:basedOn w:val="Normal"/>
    <w:link w:val="FooterChar"/>
    <w:uiPriority w:val="99"/>
    <w:unhideWhenUsed/>
    <w:rsid w:val="009D6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30"/>
  </w:style>
  <w:style w:type="paragraph" w:styleId="NormalWeb">
    <w:name w:val="Normal (Web)"/>
    <w:basedOn w:val="Normal"/>
    <w:uiPriority w:val="99"/>
    <w:semiHidden/>
    <w:unhideWhenUsed/>
    <w:rsid w:val="008945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9453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mIloeDIcxSIbNNLJDala6c7uBg==">AMUW2mXMFvuTUj1pgfD+uoMmU/t/pAJDy9XOuJ87ja8zXuB5FcZ7Gge0V9HRzByGb4gUXsX/sHDL1uJts27NAZmDkGr/lIqyYEDnVp3g2Trj0aORVYiqWJMw+kjlbDgibM1pIUDaATWuls1if4lGgj6qxjNk8qHyDQ36Mvk2eIvAj8SNga8qsIk=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myoffice0571</cp:lastModifiedBy>
  <cp:revision>2</cp:revision>
  <dcterms:created xsi:type="dcterms:W3CDTF">2020-08-15T07:10:00Z</dcterms:created>
  <dcterms:modified xsi:type="dcterms:W3CDTF">2020-08-16T16:48:00Z</dcterms:modified>
</cp:coreProperties>
</file>