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8" w:rsidRPr="00680308" w:rsidRDefault="00680308" w:rsidP="00680308">
      <w:pPr>
        <w:jc w:val="center"/>
        <w:rPr>
          <w:b/>
          <w:sz w:val="28"/>
          <w:szCs w:val="28"/>
        </w:rPr>
      </w:pPr>
      <w:r w:rsidRPr="00680308">
        <w:rPr>
          <w:b/>
          <w:sz w:val="28"/>
          <w:szCs w:val="28"/>
        </w:rPr>
        <w:t xml:space="preserve">DORADZTWO  ZAWODOWE </w:t>
      </w:r>
      <w:r w:rsidRPr="00680308">
        <w:rPr>
          <w:b/>
          <w:sz w:val="28"/>
          <w:szCs w:val="28"/>
        </w:rPr>
        <w:t xml:space="preserve"> DLA UCZNIÓW</w:t>
      </w:r>
      <w:r w:rsidRPr="00680308">
        <w:rPr>
          <w:b/>
          <w:sz w:val="28"/>
          <w:szCs w:val="28"/>
        </w:rPr>
        <w:t xml:space="preserve"> KLAS VII  i VIII </w:t>
      </w:r>
    </w:p>
    <w:p w:rsidR="00680308" w:rsidRPr="00680308" w:rsidRDefault="00680308" w:rsidP="00680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</w:t>
      </w:r>
      <w:r w:rsidRPr="00680308">
        <w:rPr>
          <w:b/>
          <w:sz w:val="28"/>
          <w:szCs w:val="28"/>
        </w:rPr>
        <w:t>onsultacje telefoniczne - od 22 do 26 marca 2021</w:t>
      </w:r>
      <w:r>
        <w:rPr>
          <w:b/>
          <w:sz w:val="28"/>
          <w:szCs w:val="28"/>
        </w:rPr>
        <w:t xml:space="preserve">r. </w:t>
      </w:r>
    </w:p>
    <w:p w:rsidR="00680308" w:rsidRDefault="00680308" w:rsidP="00680308"/>
    <w:p w:rsidR="00680308" w:rsidRDefault="00680308" w:rsidP="00680308">
      <w:r>
        <w:t>Szanowni Państwo Informujemy Państwa, że w ramach akcji Zawodowy strzał w10! planowane jest kolejne działanie służące pomocy w wyborze dalszego etapu kształcenia dla przyszłych absolwentów szkół podstawowych oraz promocji szkół kształcących w zawodach w województwie lubelskim - Tydzień zawodów - czas na strzał w 10!.</w:t>
      </w:r>
    </w:p>
    <w:p w:rsidR="00680308" w:rsidRPr="00680308" w:rsidRDefault="00680308" w:rsidP="00680308">
      <w:pPr>
        <w:rPr>
          <w:b/>
        </w:rPr>
      </w:pPr>
      <w:r w:rsidRPr="00680308">
        <w:rPr>
          <w:b/>
        </w:rPr>
        <w:t>W ramach tej akcji Uczniowie i ich Rodzice będą mieli możliwość skontaktowania się telefonicznego z doradcami zawodowymi, którzy będą w określonych godzinach dyżurowali pod wskazanymi niżej numerami telefonów.</w:t>
      </w:r>
    </w:p>
    <w:p w:rsidR="00680308" w:rsidRPr="00680308" w:rsidRDefault="00680308" w:rsidP="00680308">
      <w:pPr>
        <w:rPr>
          <w:b/>
        </w:rPr>
      </w:pPr>
      <w:r w:rsidRPr="00680308">
        <w:rPr>
          <w:b/>
        </w:rPr>
        <w:t>Rodzice i Uczniowie będą mieli możliwość porozmawiania z wykwalifikowanymi doradcami zawodowymi o zasadach dokonywania wyboru szkoły, ofercie szkół i zawodów w naszym województwie oraz upewnić się w dokonanych już wyborach. W razie szczegółowych pytań o kształcenie w poszczególnych zawodach czy szkołach doradcy będą kierowali zainteresowanych do konkretnych szkół. W indywidualnych przypadkach doradcy zawodowi będą podawali kontakt do poradni psychologiczno-pedagogicznej będącej w rejonie szkoły, do której uczęszcza uczeń. Zarówno w szkołach jak i poradniach pełnić będą dyżury osoby kompetentne, które będą mogły wspierać zainteresowanych i odpowiadać na pytania.</w:t>
      </w:r>
    </w:p>
    <w:p w:rsidR="00680308" w:rsidRPr="00680308" w:rsidRDefault="00680308" w:rsidP="00680308">
      <w:pPr>
        <w:rPr>
          <w:b/>
          <w:u w:val="single"/>
        </w:rPr>
      </w:pPr>
      <w:r w:rsidRPr="00680308">
        <w:rPr>
          <w:b/>
          <w:u w:val="single"/>
        </w:rPr>
        <w:t>Proponowana Państwu sieć wsparcia będzie funkcjonowała przez tydzień - od 22 do 26 marca 2021 r., w godzinach:</w:t>
      </w:r>
    </w:p>
    <w:p w:rsidR="00680308" w:rsidRDefault="00680308" w:rsidP="00680308">
      <w:r>
        <w:t>od 10.00 do 15.00 - w poniedziałek, wtorek i środę (22-24.03.2021 r.),</w:t>
      </w:r>
    </w:p>
    <w:p w:rsidR="00680308" w:rsidRDefault="00680308" w:rsidP="00680308">
      <w:r>
        <w:t>od 12.00 do 17.00 - w czwartek i piątek (25-26.03.2021 r.).</w:t>
      </w:r>
    </w:p>
    <w:p w:rsidR="00680308" w:rsidRDefault="00680308" w:rsidP="00680308"/>
    <w:p w:rsidR="00680308" w:rsidRPr="00680308" w:rsidRDefault="00680308" w:rsidP="00680308">
      <w:pPr>
        <w:rPr>
          <w:b/>
          <w:u w:val="single"/>
        </w:rPr>
      </w:pPr>
      <w:r w:rsidRPr="00680308">
        <w:rPr>
          <w:b/>
          <w:u w:val="single"/>
        </w:rPr>
        <w:t>Numery telefonów, przy których będą dyżurowali doradcy zawodowi:</w:t>
      </w:r>
    </w:p>
    <w:p w:rsidR="00680308" w:rsidRDefault="00680308" w:rsidP="00680308"/>
    <w:p w:rsidR="00680308" w:rsidRDefault="00680308" w:rsidP="00680308">
      <w:r>
        <w:t>81 747 35 26</w:t>
      </w:r>
    </w:p>
    <w:p w:rsidR="00680308" w:rsidRDefault="00680308" w:rsidP="00680308">
      <w:r>
        <w:t>500 303 388</w:t>
      </w:r>
    </w:p>
    <w:p w:rsidR="00680308" w:rsidRDefault="00680308" w:rsidP="00680308">
      <w:r>
        <w:t>509 731 851</w:t>
      </w:r>
    </w:p>
    <w:p w:rsidR="00680308" w:rsidRDefault="00680308" w:rsidP="00680308">
      <w:r>
        <w:t>81 5341010</w:t>
      </w:r>
    </w:p>
    <w:p w:rsidR="00680308" w:rsidRDefault="00680308" w:rsidP="00680308">
      <w:r>
        <w:t>815853106</w:t>
      </w:r>
    </w:p>
    <w:p w:rsidR="00680308" w:rsidRDefault="00680308" w:rsidP="00680308">
      <w:r>
        <w:t>82 5664110</w:t>
      </w:r>
    </w:p>
    <w:p w:rsidR="00680308" w:rsidRDefault="00680308" w:rsidP="00680308"/>
    <w:p w:rsidR="00680308" w:rsidRDefault="00680308" w:rsidP="00680308"/>
    <w:p w:rsidR="00680308" w:rsidRPr="00680308" w:rsidRDefault="00680308" w:rsidP="00680308">
      <w:pPr>
        <w:rPr>
          <w:b/>
        </w:rPr>
      </w:pPr>
      <w:r w:rsidRPr="00680308">
        <w:rPr>
          <w:b/>
        </w:rPr>
        <w:t>Rodzice i Uczniowie mogą także dzwonić w tym tygodniu bezpośrednio do szkół kształcących w zawodach, wykorzystując kontakt podany w informatorze o szkołach ponadpodstawowych województwa lubelskiego na rok szkolny 2021/2022</w:t>
      </w:r>
    </w:p>
    <w:p w:rsidR="00680308" w:rsidRDefault="00680308" w:rsidP="00680308">
      <w:r>
        <w:t>https://liblink.pl/y4MaMOwwuL .</w:t>
      </w:r>
    </w:p>
    <w:p w:rsidR="00680308" w:rsidRDefault="00680308" w:rsidP="00680308"/>
    <w:p w:rsidR="00680308" w:rsidRPr="00680308" w:rsidRDefault="00680308" w:rsidP="00680308">
      <w:pPr>
        <w:rPr>
          <w:b/>
        </w:rPr>
      </w:pPr>
      <w:r w:rsidRPr="00680308">
        <w:rPr>
          <w:b/>
        </w:rPr>
        <w:t>W związku z powyższym  doradca zawodowy PPP nr 7 w Lublinie będzie dyżurował od wtorku  23 marca 2021 do piątku 26 marca 2021 , w w/w godzinach,  pod nr telefonu 81 532 11 56.</w:t>
      </w:r>
    </w:p>
    <w:p w:rsidR="00680308" w:rsidRDefault="00680308" w:rsidP="00680308"/>
    <w:p w:rsidR="00680308" w:rsidRDefault="00680308" w:rsidP="00680308">
      <w:r>
        <w:t>Serdecznie zapraszam na konsultacje.</w:t>
      </w:r>
    </w:p>
    <w:p w:rsidR="00680308" w:rsidRDefault="00680308" w:rsidP="00680308">
      <w:r>
        <w:t xml:space="preserve">Beata </w:t>
      </w:r>
      <w:proofErr w:type="spellStart"/>
      <w:r>
        <w:t>Bojarczuk</w:t>
      </w:r>
      <w:proofErr w:type="spellEnd"/>
    </w:p>
    <w:p w:rsidR="00680308" w:rsidRDefault="00680308" w:rsidP="00680308">
      <w:r>
        <w:t>doradca zawodowy</w:t>
      </w:r>
    </w:p>
    <w:p w:rsidR="00680308" w:rsidRDefault="00680308" w:rsidP="00680308">
      <w:r>
        <w:t>Źródło: Kuratorium Oświaty w Lublinie</w:t>
      </w:r>
    </w:p>
    <w:p w:rsidR="00680308" w:rsidRDefault="00680308" w:rsidP="00680308"/>
    <w:p w:rsidR="00680308" w:rsidRDefault="00680308" w:rsidP="00680308">
      <w:r>
        <w:t xml:space="preserve">Poradnia </w:t>
      </w:r>
      <w:proofErr w:type="spellStart"/>
      <w:r>
        <w:t>Psychologiczn-Pedagogiczna</w:t>
      </w:r>
      <w:proofErr w:type="spellEnd"/>
      <w:r>
        <w:t xml:space="preserve"> Nr 7 w Lublinie</w:t>
      </w:r>
    </w:p>
    <w:p w:rsidR="00680308" w:rsidRDefault="00680308" w:rsidP="00680308">
      <w:proofErr w:type="spellStart"/>
      <w:r>
        <w:t>ul.Okopowa</w:t>
      </w:r>
      <w:proofErr w:type="spellEnd"/>
      <w:r>
        <w:t xml:space="preserve"> 5</w:t>
      </w:r>
    </w:p>
    <w:p w:rsidR="00680308" w:rsidRDefault="00680308" w:rsidP="00680308">
      <w:r>
        <w:t>20-022 Lublin</w:t>
      </w:r>
    </w:p>
    <w:p w:rsidR="00680308" w:rsidRDefault="00680308" w:rsidP="00680308">
      <w:r>
        <w:t>tel. 81 532 80 78</w:t>
      </w:r>
    </w:p>
    <w:p w:rsidR="00AE1531" w:rsidRDefault="00680308" w:rsidP="00680308">
      <w:r>
        <w:t xml:space="preserve">Joanna </w:t>
      </w:r>
      <w:proofErr w:type="spellStart"/>
      <w:r>
        <w:t>Dębińska-Bartoszcze</w:t>
      </w:r>
      <w:proofErr w:type="spellEnd"/>
    </w:p>
    <w:sectPr w:rsidR="00AE1531" w:rsidSect="00AE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308"/>
    <w:rsid w:val="00680308"/>
    <w:rsid w:val="00AE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2021-03-19T18:09:00Z</dcterms:created>
  <dcterms:modified xsi:type="dcterms:W3CDTF">2021-03-19T18:14:00Z</dcterms:modified>
</cp:coreProperties>
</file>