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739"/>
        <w:gridCol w:w="2331"/>
        <w:gridCol w:w="2015"/>
        <w:gridCol w:w="3321"/>
      </w:tblGrid>
      <w:tr w:rsidR="00AD1819" w:rsidRPr="00015437" w:rsidTr="00404C5E">
        <w:tc>
          <w:tcPr>
            <w:tcW w:w="0" w:type="auto"/>
          </w:tcPr>
          <w:p w:rsidR="00AD1819" w:rsidRPr="00015437" w:rsidRDefault="00AD1819" w:rsidP="00404C5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5437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0" w:type="auto"/>
          </w:tcPr>
          <w:p w:rsidR="00AD1819" w:rsidRPr="00015437" w:rsidRDefault="00AD1819" w:rsidP="00404C5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5437">
              <w:rPr>
                <w:rFonts w:cstheme="minorHAnsi"/>
                <w:b/>
                <w:sz w:val="24"/>
                <w:szCs w:val="24"/>
              </w:rPr>
              <w:t>Wychowawca</w:t>
            </w:r>
          </w:p>
        </w:tc>
        <w:tc>
          <w:tcPr>
            <w:tcW w:w="0" w:type="auto"/>
          </w:tcPr>
          <w:p w:rsidR="00AD1819" w:rsidRPr="00015437" w:rsidRDefault="00AD1819" w:rsidP="00404C5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5437">
              <w:rPr>
                <w:rFonts w:cstheme="minorHAnsi"/>
                <w:b/>
                <w:sz w:val="24"/>
                <w:szCs w:val="24"/>
              </w:rPr>
              <w:t>Miejsce spotkania</w:t>
            </w:r>
          </w:p>
        </w:tc>
        <w:tc>
          <w:tcPr>
            <w:tcW w:w="0" w:type="auto"/>
          </w:tcPr>
          <w:p w:rsidR="00AD1819" w:rsidRPr="00015437" w:rsidRDefault="00AD1819" w:rsidP="00404C5E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5437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AD1819" w:rsidRPr="00CC47B4" w:rsidTr="00404C5E"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47B4">
              <w:rPr>
                <w:rFonts w:cstheme="minorHAnsi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 xml:space="preserve">Monika </w:t>
            </w:r>
            <w:proofErr w:type="spellStart"/>
            <w:r w:rsidRPr="00CC47B4">
              <w:rPr>
                <w:rFonts w:cstheme="minorHAnsi"/>
                <w:sz w:val="24"/>
                <w:szCs w:val="24"/>
              </w:rPr>
              <w:t>Siegieda</w:t>
            </w:r>
            <w:proofErr w:type="spellEnd"/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sala gimnastyczna</w:t>
            </w:r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przez salę gimnastyczną</w:t>
            </w:r>
          </w:p>
        </w:tc>
      </w:tr>
      <w:tr w:rsidR="00AD1819" w:rsidRPr="00CC47B4" w:rsidTr="00404C5E"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47B4">
              <w:rPr>
                <w:rFonts w:cstheme="minorHAnsi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 xml:space="preserve">Katarzyna </w:t>
            </w:r>
            <w:proofErr w:type="spellStart"/>
            <w:r w:rsidRPr="00CC47B4">
              <w:rPr>
                <w:rFonts w:cstheme="minorHAnsi"/>
                <w:sz w:val="24"/>
                <w:szCs w:val="24"/>
              </w:rPr>
              <w:t>Gontarczyk</w:t>
            </w:r>
            <w:proofErr w:type="spellEnd"/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sala gimnastyczna</w:t>
            </w:r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przez salę gimnastyczną</w:t>
            </w:r>
          </w:p>
        </w:tc>
      </w:tr>
      <w:tr w:rsidR="00AD1819" w:rsidRPr="00CC47B4" w:rsidTr="00404C5E"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47B4">
              <w:rPr>
                <w:rFonts w:cstheme="minorHAnsi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Zofia Wróbel</w:t>
            </w:r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sala 16</w:t>
            </w:r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przez salę gimnastyczną</w:t>
            </w:r>
          </w:p>
        </w:tc>
      </w:tr>
      <w:tr w:rsidR="00AD1819" w:rsidRPr="00CC47B4" w:rsidTr="00404C5E"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47B4">
              <w:rPr>
                <w:rFonts w:cstheme="minorHAnsi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 xml:space="preserve">Beata </w:t>
            </w:r>
            <w:proofErr w:type="spellStart"/>
            <w:r w:rsidRPr="00CC47B4">
              <w:rPr>
                <w:rFonts w:cstheme="minorHAnsi"/>
                <w:sz w:val="24"/>
                <w:szCs w:val="24"/>
              </w:rPr>
              <w:t>Poździk</w:t>
            </w:r>
            <w:proofErr w:type="spellEnd"/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sala 18</w:t>
            </w:r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przez salę gimnastyczną</w:t>
            </w:r>
          </w:p>
        </w:tc>
      </w:tr>
      <w:tr w:rsidR="00AD1819" w:rsidRPr="00CC47B4" w:rsidTr="00404C5E"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Agnieszka Bugała</w:t>
            </w:r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sala 6</w:t>
            </w:r>
          </w:p>
        </w:tc>
        <w:tc>
          <w:tcPr>
            <w:tcW w:w="0" w:type="auto"/>
          </w:tcPr>
          <w:p w:rsidR="00AD1819" w:rsidRPr="00CC47B4" w:rsidRDefault="00AD1819" w:rsidP="00404C5E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47B4">
              <w:rPr>
                <w:rFonts w:cstheme="minorHAnsi"/>
                <w:sz w:val="24"/>
                <w:szCs w:val="24"/>
              </w:rPr>
              <w:t>wejście główne</w:t>
            </w:r>
          </w:p>
        </w:tc>
      </w:tr>
    </w:tbl>
    <w:p w:rsidR="00301C47" w:rsidRDefault="00301C47"/>
    <w:sectPr w:rsidR="00301C47" w:rsidSect="0030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819"/>
    <w:rsid w:val="00301C47"/>
    <w:rsid w:val="00AD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2021-08-26T10:25:00Z</dcterms:created>
  <dcterms:modified xsi:type="dcterms:W3CDTF">2021-08-26T10:27:00Z</dcterms:modified>
</cp:coreProperties>
</file>