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6B4F" w14:textId="04BE7059" w:rsidR="001040B0" w:rsidRDefault="000B1EBD" w:rsidP="00D1643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2F9">
        <w:rPr>
          <w:rFonts w:ascii="Times New Roman" w:hAnsi="Times New Roman" w:cs="Times New Roman"/>
          <w:b/>
          <w:bCs/>
          <w:sz w:val="36"/>
          <w:szCs w:val="36"/>
        </w:rPr>
        <w:t>Zebrania z rodzicami 9.</w:t>
      </w:r>
      <w:r w:rsidR="00505D85" w:rsidRPr="00D852F9">
        <w:rPr>
          <w:rFonts w:ascii="Times New Roman" w:hAnsi="Times New Roman" w:cs="Times New Roman"/>
          <w:b/>
          <w:bCs/>
          <w:sz w:val="36"/>
          <w:szCs w:val="36"/>
        </w:rPr>
        <w:t>IX.2025</w:t>
      </w:r>
    </w:p>
    <w:p w14:paraId="63CB8A86" w14:textId="77777777" w:rsidR="00D852F9" w:rsidRPr="00D852F9" w:rsidRDefault="00D852F9" w:rsidP="00D1643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5D85" w:rsidRPr="00D16439" w14:paraId="2D6D49C2" w14:textId="77777777" w:rsidTr="00505D85">
        <w:tc>
          <w:tcPr>
            <w:tcW w:w="3020" w:type="dxa"/>
          </w:tcPr>
          <w:p w14:paraId="5800F509" w14:textId="23C28A55" w:rsidR="00505D85" w:rsidRPr="00D16439" w:rsidRDefault="00505D85" w:rsidP="00D1643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Klasa</w:t>
            </w:r>
          </w:p>
        </w:tc>
        <w:tc>
          <w:tcPr>
            <w:tcW w:w="3021" w:type="dxa"/>
          </w:tcPr>
          <w:p w14:paraId="37C545DC" w14:textId="03281517" w:rsidR="00505D85" w:rsidRPr="00D16439" w:rsidRDefault="00505D85" w:rsidP="00D1643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Godzina</w:t>
            </w:r>
          </w:p>
        </w:tc>
        <w:tc>
          <w:tcPr>
            <w:tcW w:w="3021" w:type="dxa"/>
          </w:tcPr>
          <w:p w14:paraId="2615CD2F" w14:textId="67643C74" w:rsidR="00505D85" w:rsidRPr="00D16439" w:rsidRDefault="00505D85" w:rsidP="00D1643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</w:t>
            </w:r>
          </w:p>
        </w:tc>
      </w:tr>
      <w:tr w:rsidR="00505D85" w:rsidRPr="00D16439" w14:paraId="62A4D27A" w14:textId="77777777" w:rsidTr="00505D85">
        <w:tc>
          <w:tcPr>
            <w:tcW w:w="3020" w:type="dxa"/>
          </w:tcPr>
          <w:p w14:paraId="216EE1F0" w14:textId="354EFBFA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Ia</w:t>
            </w:r>
            <w:proofErr w:type="spellEnd"/>
          </w:p>
          <w:p w14:paraId="605DAD92" w14:textId="047CE71A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Ib</w:t>
            </w:r>
            <w:proofErr w:type="spellEnd"/>
          </w:p>
          <w:p w14:paraId="7DD97597" w14:textId="5ADE3435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IIa</w:t>
            </w:r>
            <w:proofErr w:type="spellEnd"/>
          </w:p>
          <w:p w14:paraId="3CAB8E93" w14:textId="4E5B74DE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IIb</w:t>
            </w:r>
            <w:proofErr w:type="spellEnd"/>
          </w:p>
          <w:p w14:paraId="6AF45980" w14:textId="231493B0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IIIa</w:t>
            </w:r>
            <w:proofErr w:type="spellEnd"/>
          </w:p>
          <w:p w14:paraId="316C9C8A" w14:textId="62E94902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IIIb</w:t>
            </w:r>
            <w:proofErr w:type="spellEnd"/>
          </w:p>
          <w:p w14:paraId="69DFA7D6" w14:textId="30CF72AB" w:rsidR="00505D85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IV</w:t>
            </w:r>
          </w:p>
          <w:p w14:paraId="61AD4BB3" w14:textId="77777777" w:rsidR="00531360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Va</w:t>
            </w:r>
            <w:proofErr w:type="spellEnd"/>
          </w:p>
          <w:p w14:paraId="65FE5B3B" w14:textId="77777777" w:rsidR="00531360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Vb</w:t>
            </w:r>
            <w:proofErr w:type="spellEnd"/>
          </w:p>
          <w:p w14:paraId="15C5D018" w14:textId="47E90083" w:rsidR="00531360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</w:t>
            </w:r>
            <w:r w:rsidR="00BA0C0A" w:rsidRPr="00D16439"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proofErr w:type="spellEnd"/>
          </w:p>
          <w:p w14:paraId="34995E43" w14:textId="77777777" w:rsidR="00531360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VIb</w:t>
            </w:r>
            <w:proofErr w:type="spellEnd"/>
          </w:p>
          <w:p w14:paraId="4E387BE2" w14:textId="77777777" w:rsidR="00531360" w:rsidRPr="00D16439" w:rsidRDefault="00531360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VII</w:t>
            </w:r>
          </w:p>
          <w:p w14:paraId="1202BF58" w14:textId="77777777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VIIIa</w:t>
            </w:r>
            <w:proofErr w:type="spellEnd"/>
          </w:p>
          <w:p w14:paraId="54B36E78" w14:textId="22EE7371" w:rsidR="00DC5835" w:rsidRPr="00D16439" w:rsidRDefault="00DC5835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VIIIb</w:t>
            </w:r>
            <w:proofErr w:type="spellEnd"/>
          </w:p>
        </w:tc>
        <w:tc>
          <w:tcPr>
            <w:tcW w:w="3021" w:type="dxa"/>
          </w:tcPr>
          <w:p w14:paraId="5C6390F9" w14:textId="77777777" w:rsidR="00505D85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3935F916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6686EF79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2A355BE4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4B66A085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5272F381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5BCDEA42" w14:textId="77777777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7F18980D" w14:textId="198283FE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6E789858" w14:textId="7E554186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A0C0A" w:rsidRPr="00D16439">
              <w:rPr>
                <w:rFonts w:ascii="Times New Roman" w:hAnsi="Times New Roman" w:cs="Times New Roman"/>
                <w:sz w:val="36"/>
                <w:szCs w:val="36"/>
              </w:rPr>
              <w:t>7.00</w:t>
            </w:r>
          </w:p>
          <w:p w14:paraId="43B1C149" w14:textId="14B4D15B" w:rsidR="000F0869" w:rsidRPr="00D16439" w:rsidRDefault="000F086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A0C0A" w:rsidRPr="00D16439">
              <w:rPr>
                <w:rFonts w:ascii="Times New Roman" w:hAnsi="Times New Roman" w:cs="Times New Roman"/>
                <w:sz w:val="36"/>
                <w:szCs w:val="36"/>
              </w:rPr>
              <w:t>7.00</w:t>
            </w:r>
          </w:p>
          <w:p w14:paraId="203F4F62" w14:textId="77777777" w:rsidR="000F0869" w:rsidRPr="00D16439" w:rsidRDefault="00BA0C0A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51534ED5" w14:textId="77777777" w:rsidR="00932108" w:rsidRPr="00D16439" w:rsidRDefault="0093210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16.30</w:t>
            </w:r>
          </w:p>
          <w:p w14:paraId="7A1DB254" w14:textId="77777777" w:rsidR="00932108" w:rsidRPr="00D16439" w:rsidRDefault="0093210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02A1C704" w14:textId="3F6A543E" w:rsidR="00932108" w:rsidRPr="00D16439" w:rsidRDefault="0093210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</w:tc>
        <w:tc>
          <w:tcPr>
            <w:tcW w:w="3021" w:type="dxa"/>
          </w:tcPr>
          <w:p w14:paraId="3A8BAD80" w14:textId="77777777" w:rsidR="0093210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  <w:p w14:paraId="467ED000" w14:textId="77777777" w:rsidR="00A36F2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14:paraId="465F56AF" w14:textId="77777777" w:rsidR="00A36F2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  <w:p w14:paraId="30BEB0AC" w14:textId="77777777" w:rsidR="00A36F2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  <w:p w14:paraId="4255BFF3" w14:textId="77777777" w:rsidR="00A36F2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  <w:p w14:paraId="7EA33A07" w14:textId="77777777" w:rsidR="00A36F28" w:rsidRPr="00D16439" w:rsidRDefault="00A36F28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101</w:t>
            </w:r>
          </w:p>
          <w:p w14:paraId="6859E585" w14:textId="77777777" w:rsidR="00A36F28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102</w:t>
            </w:r>
          </w:p>
          <w:p w14:paraId="5E175BB1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103</w:t>
            </w:r>
          </w:p>
          <w:p w14:paraId="31FB7F1D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</w:p>
          <w:p w14:paraId="19AA2663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03</w:t>
            </w:r>
          </w:p>
          <w:p w14:paraId="729AE3A7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201</w:t>
            </w:r>
          </w:p>
          <w:p w14:paraId="51B580E8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204</w:t>
            </w:r>
          </w:p>
          <w:p w14:paraId="67F39419" w14:textId="77777777" w:rsidR="008C71B3" w:rsidRPr="00D16439" w:rsidRDefault="008C71B3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203</w:t>
            </w:r>
          </w:p>
          <w:p w14:paraId="135C9AA1" w14:textId="30B34801" w:rsidR="008C71B3" w:rsidRPr="00D16439" w:rsidRDefault="00D16439" w:rsidP="00D16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439">
              <w:rPr>
                <w:rFonts w:ascii="Times New Roman" w:hAnsi="Times New Roman" w:cs="Times New Roman"/>
                <w:sz w:val="36"/>
                <w:szCs w:val="36"/>
              </w:rPr>
              <w:t>204</w:t>
            </w:r>
          </w:p>
        </w:tc>
      </w:tr>
    </w:tbl>
    <w:p w14:paraId="04048CE5" w14:textId="3A2B9972" w:rsidR="00CB1E46" w:rsidRDefault="00CB1E46"/>
    <w:sectPr w:rsidR="00CB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B0"/>
    <w:rsid w:val="000B1EBD"/>
    <w:rsid w:val="000F0869"/>
    <w:rsid w:val="001040B0"/>
    <w:rsid w:val="00505D85"/>
    <w:rsid w:val="00531360"/>
    <w:rsid w:val="006326D6"/>
    <w:rsid w:val="008C71B3"/>
    <w:rsid w:val="00932108"/>
    <w:rsid w:val="00A36F28"/>
    <w:rsid w:val="00BA0C0A"/>
    <w:rsid w:val="00CB1E46"/>
    <w:rsid w:val="00D16439"/>
    <w:rsid w:val="00D852F9"/>
    <w:rsid w:val="00DC5835"/>
    <w:rsid w:val="00F5354E"/>
    <w:rsid w:val="00F8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E36F"/>
  <w15:chartTrackingRefBased/>
  <w15:docId w15:val="{D147A346-1324-4ED8-A92A-5C39F76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0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0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0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0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0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0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0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0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0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0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0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0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Wójtowicz</dc:creator>
  <cp:keywords/>
  <dc:description/>
  <cp:lastModifiedBy>Magdalena Wójtowicz</cp:lastModifiedBy>
  <cp:revision>14</cp:revision>
  <cp:lastPrinted>2025-09-08T09:07:00Z</cp:lastPrinted>
  <dcterms:created xsi:type="dcterms:W3CDTF">2025-09-03T17:19:00Z</dcterms:created>
  <dcterms:modified xsi:type="dcterms:W3CDTF">2025-09-08T09:09:00Z</dcterms:modified>
</cp:coreProperties>
</file>