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2D" w:rsidRDefault="00596D72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41275</wp:posOffset>
                </wp:positionV>
                <wp:extent cx="9611995" cy="1270"/>
                <wp:effectExtent l="6350" t="5715" r="5715" b="4445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49680 w 5449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82EE1" id="Graphic 2" o:spid="_x0000_s1026" style="position:absolute;margin-left:42.5pt;margin-top:3.25pt;width:756.85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" o:allowincell="f" path="m,l9611998,e" filled="f" strokeweight=".85pt">
                <v:path arrowok="t" textboxrect="0,0,9612630,216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7200265</wp:posOffset>
                </wp:positionV>
                <wp:extent cx="9611995" cy="1270"/>
                <wp:effectExtent l="6350" t="5715" r="5715" b="4445"/>
                <wp:wrapNone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000" cy="1440"/>
                        </a:xfrm>
                        <a:custGeom>
                          <a:avLst/>
                          <a:gdLst>
                            <a:gd name="textAreaLeft" fmla="*/ 0 w 5449320"/>
                            <a:gd name="textAreaRight" fmla="*/ 5449680 w 5449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11995">
                              <a:moveTo>
                                <a:pt x="0" y="0"/>
                              </a:moveTo>
                              <a:lnTo>
                                <a:pt x="9611998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F9CFA" id="Graphic 3" o:spid="_x0000_s1026" style="position:absolute;margin-left:42.5pt;margin-top:566.95pt;width:756.85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" o:allowincell="f" path="m,l9611998,e" filled="f" strokeweight=".85pt">
                <v:path arrowok="t" textboxrect="0,0,9612630,2160"/>
                <w10:wrap anchorx="page" anchory="page"/>
              </v:shape>
            </w:pict>
          </mc:Fallback>
        </mc:AlternateContent>
      </w:r>
      <w:r>
        <w:rPr>
          <w:color w:val="878787"/>
          <w:w w:val="115"/>
        </w:rPr>
        <w:t>Plan</w:t>
      </w:r>
      <w:r>
        <w:rPr>
          <w:color w:val="878787"/>
          <w:spacing w:val="2"/>
          <w:w w:val="115"/>
        </w:rPr>
        <w:t xml:space="preserve"> </w:t>
      </w:r>
      <w:r>
        <w:rPr>
          <w:color w:val="878787"/>
          <w:w w:val="115"/>
        </w:rPr>
        <w:t>żywieniowy:</w:t>
      </w:r>
      <w:r>
        <w:rPr>
          <w:color w:val="878787"/>
          <w:spacing w:val="3"/>
          <w:w w:val="115"/>
        </w:rPr>
        <w:t xml:space="preserve"> </w:t>
      </w:r>
      <w:r>
        <w:rPr>
          <w:color w:val="878787"/>
          <w:w w:val="115"/>
        </w:rPr>
        <w:t>PRZEDSZKOLE</w:t>
      </w:r>
      <w:r>
        <w:rPr>
          <w:color w:val="878787"/>
          <w:spacing w:val="2"/>
          <w:w w:val="115"/>
        </w:rPr>
        <w:t xml:space="preserve"> </w:t>
      </w:r>
      <w:r>
        <w:rPr>
          <w:color w:val="878787"/>
          <w:w w:val="115"/>
        </w:rPr>
        <w:t>10-</w:t>
      </w:r>
      <w:r>
        <w:rPr>
          <w:color w:val="878787"/>
          <w:spacing w:val="-2"/>
          <w:w w:val="115"/>
        </w:rPr>
        <w:t>21.11.2025</w:t>
      </w:r>
    </w:p>
    <w:p w:rsidR="00111C2D" w:rsidRDefault="00111C2D">
      <w:pPr>
        <w:spacing w:before="1"/>
        <w:rPr>
          <w:b/>
          <w:sz w:val="17"/>
        </w:r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501"/>
        <w:gridCol w:w="7499"/>
      </w:tblGrid>
      <w:tr w:rsidR="00111C2D">
        <w:trPr>
          <w:trHeight w:val="235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Ile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9A780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5</w:t>
            </w:r>
          </w:p>
        </w:tc>
      </w:tr>
      <w:tr w:rsidR="00111C2D">
        <w:trPr>
          <w:trHeight w:val="235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Termin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25"/>
                <w:sz w:val="14"/>
              </w:rPr>
              <w:t>2025-11-</w:t>
            </w:r>
            <w:r w:rsidR="009A7809">
              <w:rPr>
                <w:spacing w:val="-7"/>
                <w:w w:val="125"/>
                <w:sz w:val="14"/>
              </w:rPr>
              <w:t>17</w:t>
            </w:r>
            <w:bookmarkStart w:id="0" w:name="_GoBack"/>
            <w:bookmarkEnd w:id="0"/>
          </w:p>
        </w:tc>
      </w:tr>
      <w:tr w:rsidR="00111C2D">
        <w:trPr>
          <w:trHeight w:val="235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1.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śniadanie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2.</w:t>
            </w:r>
            <w:r>
              <w:rPr>
                <w:b/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obiad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3.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podwieczorek</w:t>
            </w:r>
          </w:p>
        </w:tc>
      </w:tr>
      <w:tr w:rsidR="00111C2D">
        <w:trPr>
          <w:trHeight w:val="1985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Przedszkole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2025/2026</w:t>
            </w:r>
            <w:r>
              <w:rPr>
                <w:b/>
                <w:spacing w:val="1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[właściciel:</w:t>
            </w:r>
            <w:r>
              <w:rPr>
                <w:b/>
                <w:spacing w:val="15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zpociecierzyn]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25"/>
                <w:sz w:val="14"/>
              </w:rPr>
              <w:t>Chłopcy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13)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20"/>
                <w:sz w:val="14"/>
              </w:rPr>
              <w:t>Dziewczęta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(wiek: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liczba: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21)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25"/>
                <w:sz w:val="14"/>
              </w:rPr>
              <w:t>Chłopcy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9)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20"/>
                <w:sz w:val="14"/>
              </w:rPr>
              <w:t>Dziewczęta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(wiek: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liczba: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10)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25"/>
                <w:sz w:val="14"/>
              </w:rPr>
              <w:t>Chłopcy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10)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20"/>
                <w:sz w:val="14"/>
              </w:rPr>
              <w:t>Dziewczęta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(wiek: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liczba: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10)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25"/>
                <w:sz w:val="14"/>
              </w:rPr>
              <w:t>Chłopcy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17)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20"/>
                <w:sz w:val="14"/>
              </w:rPr>
              <w:t>Dziewczęta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(wiek: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liczba: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11)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25"/>
                <w:sz w:val="14"/>
              </w:rPr>
              <w:t>Chłopcy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(wiek: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-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2;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liczba: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1)</w:t>
            </w:r>
          </w:p>
          <w:p w:rsidR="00111C2D" w:rsidRDefault="00596D72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before="13"/>
              <w:ind w:left="383" w:hanging="295"/>
              <w:rPr>
                <w:sz w:val="14"/>
              </w:rPr>
            </w:pPr>
            <w:r>
              <w:rPr>
                <w:w w:val="120"/>
                <w:sz w:val="14"/>
              </w:rPr>
              <w:t>Dziewczęta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(wiek: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-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2;</w:t>
            </w:r>
            <w:r>
              <w:rPr>
                <w:spacing w:val="9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liczba:</w:t>
            </w:r>
            <w:r>
              <w:rPr>
                <w:spacing w:val="8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1)</w:t>
            </w:r>
          </w:p>
        </w:tc>
      </w:tr>
      <w:tr w:rsidR="00111C2D">
        <w:trPr>
          <w:trHeight w:val="235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Norma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dla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podanej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rPr>
                <w:sz w:val="14"/>
              </w:rPr>
            </w:pPr>
            <w:r>
              <w:rPr>
                <w:w w:val="125"/>
                <w:sz w:val="14"/>
              </w:rPr>
              <w:t>1243.51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Kcal</w:t>
            </w:r>
          </w:p>
        </w:tc>
      </w:tr>
      <w:tr w:rsidR="00111C2D">
        <w:trPr>
          <w:trHeight w:val="410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spacing w:line="259" w:lineRule="auto"/>
              <w:ind w:left="2264" w:right="784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30"/>
                <w:sz w:val="14"/>
              </w:rPr>
              <w:t>75%</w:t>
            </w:r>
          </w:p>
        </w:tc>
      </w:tr>
      <w:tr w:rsidR="00111C2D">
        <w:trPr>
          <w:trHeight w:val="235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węglowodanów: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60%,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białka: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15%,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tłuszczów: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25%</w:t>
            </w:r>
          </w:p>
        </w:tc>
      </w:tr>
    </w:tbl>
    <w:p w:rsidR="00111C2D" w:rsidRDefault="00596D72">
      <w:pPr>
        <w:pStyle w:val="Tekstpodstawowy"/>
        <w:spacing w:before="164"/>
        <w:ind w:left="199"/>
      </w:pPr>
      <w:r>
        <w:rPr>
          <w:color w:val="878787"/>
          <w:spacing w:val="-2"/>
          <w:w w:val="125"/>
        </w:rPr>
        <w:t>Jadłospis</w:t>
      </w:r>
    </w:p>
    <w:p w:rsidR="00111C2D" w:rsidRDefault="00111C2D">
      <w:pPr>
        <w:spacing w:before="3"/>
        <w:rPr>
          <w:b/>
          <w:sz w:val="14"/>
        </w:r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000"/>
        <w:gridCol w:w="8050"/>
        <w:gridCol w:w="1950"/>
      </w:tblGrid>
      <w:tr w:rsidR="00111C2D">
        <w:trPr>
          <w:trHeight w:val="235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5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Poniedziałek,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17</w:t>
            </w:r>
          </w:p>
        </w:tc>
      </w:tr>
      <w:tr w:rsidR="00111C2D">
        <w:trPr>
          <w:trHeight w:val="405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3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0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680" w:right="340" w:hanging="6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</w:tr>
      <w:tr w:rsidR="00111C2D" w:rsidTr="005E3C2F">
        <w:trPr>
          <w:trHeight w:val="2345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żytni </w:t>
            </w:r>
            <w:r>
              <w:rPr>
                <w:w w:val="125"/>
                <w:sz w:val="14"/>
              </w:rPr>
              <w:t xml:space="preserve"> [składniki: </w:t>
            </w:r>
            <w:r>
              <w:rPr>
                <w:b/>
                <w:w w:val="125"/>
                <w:sz w:val="14"/>
              </w:rPr>
              <w:t xml:space="preserve">Mąka żytnia, </w:t>
            </w:r>
            <w:r>
              <w:rPr>
                <w:w w:val="125"/>
                <w:sz w:val="14"/>
              </w:rPr>
              <w:t>naturalny zakwas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sól]</w:t>
            </w:r>
          </w:p>
          <w:p w:rsidR="00111C2D" w:rsidRDefault="00596D72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b/>
                <w:sz w:val="14"/>
              </w:rPr>
              <w:t>SZYNKA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KONSERWOWA</w:t>
            </w:r>
            <w:r>
              <w:rPr>
                <w:b/>
                <w:spacing w:val="23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ŚWIEŻY</w:t>
            </w:r>
            <w:r>
              <w:rPr>
                <w:spacing w:val="39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 w:line="259" w:lineRule="auto"/>
              <w:ind w:right="6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Herbata czarna z cytryną g składniki: Woda </w:t>
            </w:r>
            <w:r>
              <w:rPr>
                <w:spacing w:val="-2"/>
                <w:w w:val="125"/>
                <w:sz w:val="14"/>
              </w:rPr>
              <w:t>wodociągowa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97%,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Cytryna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CUKIER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Herbata</w:t>
            </w:r>
          </w:p>
          <w:p w:rsidR="00111C2D" w:rsidRDefault="00596D72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granulowana</w:t>
            </w:r>
            <w:r>
              <w:rPr>
                <w:spacing w:val="7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80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line="259" w:lineRule="auto"/>
              <w:ind w:right="18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kalafiorowa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śmietaną</w:t>
            </w:r>
            <w:r>
              <w:rPr>
                <w:spacing w:val="-4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chleb orkisz </w:t>
            </w:r>
            <w:r>
              <w:rPr>
                <w:w w:val="125"/>
                <w:sz w:val="14"/>
              </w:rPr>
              <w:t>33%, Ziemniaki średnio 24%, Wieprzowina łopatka 9%, Kalafior 9%, Pietruszka korzeń 5%, Marchew 5%,Pietruszka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2%,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2,0%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mleko],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śmietana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18%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maka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zamojska</w:t>
            </w:r>
            <w:r>
              <w:rPr>
                <w:b/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Pietruszka</w:t>
            </w:r>
            <w:r>
              <w:rPr>
                <w:w w:val="125"/>
                <w:sz w:val="14"/>
              </w:rPr>
              <w:t>liście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Liść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laurowy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5"/>
                <w:w w:val="125"/>
                <w:sz w:val="14"/>
              </w:rPr>
              <w:t xml:space="preserve"> 0%</w:t>
            </w:r>
          </w:p>
          <w:p w:rsidR="00111C2D" w:rsidRDefault="00596D72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13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żytni </w:t>
            </w:r>
            <w:r>
              <w:rPr>
                <w:w w:val="125"/>
                <w:sz w:val="14"/>
              </w:rPr>
              <w:t xml:space="preserve">[składniki: </w:t>
            </w:r>
            <w:r>
              <w:rPr>
                <w:b/>
                <w:w w:val="125"/>
                <w:sz w:val="14"/>
              </w:rPr>
              <w:t xml:space="preserve">Mąka żytnia, </w:t>
            </w:r>
            <w:r>
              <w:rPr>
                <w:w w:val="125"/>
                <w:sz w:val="14"/>
              </w:rPr>
              <w:t>naturalny zakwas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sól]</w:t>
            </w:r>
          </w:p>
          <w:p w:rsidR="00111C2D" w:rsidRDefault="00596D72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Kopytka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masłem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bułką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tartą</w:t>
            </w:r>
            <w:r>
              <w:rPr>
                <w:spacing w:val="-1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Ziemniaki </w:t>
            </w:r>
            <w:r>
              <w:rPr>
                <w:w w:val="130"/>
                <w:sz w:val="14"/>
              </w:rPr>
              <w:t>średnio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74%,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maka</w:t>
            </w:r>
            <w:r>
              <w:rPr>
                <w:b/>
                <w:spacing w:val="-6"/>
                <w:w w:val="130"/>
                <w:sz w:val="14"/>
              </w:rPr>
              <w:t xml:space="preserve"> </w:t>
            </w:r>
            <w:r>
              <w:rPr>
                <w:b/>
                <w:w w:val="130"/>
                <w:sz w:val="14"/>
              </w:rPr>
              <w:t>zamojska</w:t>
            </w:r>
            <w:r>
              <w:rPr>
                <w:b/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19%,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Jaja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kurze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całe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</w:t>
            </w:r>
            <w:r>
              <w:rPr>
                <w:b/>
                <w:w w:val="130"/>
                <w:sz w:val="14"/>
              </w:rPr>
              <w:t>jaja</w:t>
            </w:r>
            <w:r>
              <w:rPr>
                <w:w w:val="130"/>
                <w:sz w:val="14"/>
              </w:rPr>
              <w:t xml:space="preserve">) 4%, Mąka ziemniaczana 1%, </w:t>
            </w:r>
            <w:r>
              <w:rPr>
                <w:b/>
                <w:w w:val="130"/>
                <w:sz w:val="14"/>
              </w:rPr>
              <w:t xml:space="preserve">masło </w:t>
            </w:r>
            <w:r>
              <w:rPr>
                <w:w w:val="130"/>
                <w:sz w:val="14"/>
              </w:rPr>
              <w:t xml:space="preserve">1%, </w:t>
            </w:r>
            <w:r>
              <w:rPr>
                <w:b/>
                <w:w w:val="130"/>
                <w:sz w:val="14"/>
              </w:rPr>
              <w:t xml:space="preserve">bułka tarta </w:t>
            </w:r>
            <w:r>
              <w:rPr>
                <w:w w:val="130"/>
                <w:sz w:val="14"/>
              </w:rPr>
              <w:t>1%</w:t>
            </w:r>
          </w:p>
          <w:p w:rsidR="00111C2D" w:rsidRDefault="00596D72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SURÓWKA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MARCHEWKI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CHRZANEM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składniki:</w:t>
            </w:r>
          </w:p>
          <w:p w:rsidR="00111C2D" w:rsidRDefault="00596D72">
            <w:pPr>
              <w:pStyle w:val="TableParagraph"/>
              <w:spacing w:before="12"/>
              <w:ind w:left="574"/>
              <w:rPr>
                <w:b/>
                <w:sz w:val="14"/>
              </w:rPr>
            </w:pPr>
            <w:r>
              <w:rPr>
                <w:w w:val="125"/>
                <w:sz w:val="14"/>
              </w:rPr>
              <w:t>Marchew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85%,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b/>
                <w:spacing w:val="-10"/>
                <w:w w:val="125"/>
                <w:sz w:val="14"/>
              </w:rPr>
              <w:t>#</w:t>
            </w:r>
          </w:p>
          <w:p w:rsidR="00111C2D" w:rsidRDefault="00596D72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chrzan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tarty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5%</w:t>
            </w:r>
          </w:p>
          <w:p w:rsidR="00111C2D" w:rsidRDefault="00596D72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12" w:line="259" w:lineRule="auto"/>
              <w:ind w:right="4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HERBATA Z CYTRYNĄ składniki: Woda wodociągowa </w:t>
            </w:r>
            <w:r>
              <w:rPr>
                <w:w w:val="120"/>
                <w:sz w:val="14"/>
              </w:rPr>
              <w:t>92%, Herbata granulowana 5%, Cytryna 3%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3"/>
              </w:numPr>
              <w:tabs>
                <w:tab w:val="left" w:pos="574"/>
                <w:tab w:val="left" w:pos="662"/>
              </w:tabs>
              <w:spacing w:line="259" w:lineRule="auto"/>
              <w:ind w:right="2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Chrupki kukurydziane kręcone </w:t>
            </w:r>
            <w:r>
              <w:rPr>
                <w:w w:val="120"/>
                <w:sz w:val="14"/>
              </w:rPr>
              <w:t xml:space="preserve">[składniki: Grys </w:t>
            </w:r>
            <w:r>
              <w:rPr>
                <w:spacing w:val="-2"/>
                <w:w w:val="120"/>
                <w:sz w:val="14"/>
              </w:rPr>
              <w:t>kukurydziany]</w:t>
            </w:r>
          </w:p>
          <w:p w:rsidR="00111C2D" w:rsidRDefault="00596D72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w w:val="125"/>
                <w:sz w:val="14"/>
              </w:rPr>
              <w:t>Mandarynki</w:t>
            </w:r>
            <w:r>
              <w:rPr>
                <w:spacing w:val="-5"/>
                <w:w w:val="125"/>
                <w:sz w:val="14"/>
              </w:rPr>
              <w:t xml:space="preserve"> </w:t>
            </w:r>
          </w:p>
        </w:tc>
      </w:tr>
      <w:tr w:rsidR="00111C2D">
        <w:trPr>
          <w:trHeight w:val="235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Wtorek,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18</w:t>
            </w:r>
          </w:p>
        </w:tc>
      </w:tr>
      <w:tr w:rsidR="00111C2D">
        <w:trPr>
          <w:trHeight w:val="235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3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0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70" w:right="5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</w:tr>
      <w:tr w:rsidR="00111C2D" w:rsidTr="005E3C2F">
        <w:trPr>
          <w:trHeight w:val="2393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22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Bułka parówka fińska </w:t>
            </w:r>
            <w:r>
              <w:rPr>
                <w:w w:val="120"/>
                <w:sz w:val="14"/>
              </w:rPr>
              <w:t xml:space="preserve"> [składniki: 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woda,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mąka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GRAHAM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drożdże,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cukier,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sól, ekstrakt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słodu(słód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JĘCZMIENNY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woda,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słód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PSZENNY); środek do przetwarzania mąki: kwas askorbinowy, enzymy piekarskie ( zawierają mąkę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PSZENNĄ), drożdże </w:t>
            </w:r>
            <w:r>
              <w:rPr>
                <w:spacing w:val="-2"/>
                <w:w w:val="120"/>
                <w:sz w:val="14"/>
              </w:rPr>
              <w:t>piekarskie]</w:t>
            </w:r>
          </w:p>
          <w:p w:rsidR="00111C2D" w:rsidRDefault="00596D72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2" w:line="259" w:lineRule="auto"/>
              <w:ind w:right="43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SER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ŻÓŁTY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[składniki: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sól,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stabilizator: chlorek wapnia, kultury bakterii, barwnik annato]</w:t>
            </w:r>
          </w:p>
          <w:p w:rsidR="00111C2D" w:rsidRDefault="00596D72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POMIDOR</w:t>
            </w:r>
            <w:r>
              <w:rPr>
                <w:spacing w:val="-3"/>
                <w:w w:val="120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before="13"/>
              <w:ind w:left="442" w:hanging="271"/>
              <w:jc w:val="center"/>
              <w:rPr>
                <w:b/>
                <w:sz w:val="14"/>
              </w:rPr>
            </w:pPr>
            <w:r>
              <w:rPr>
                <w:w w:val="125"/>
                <w:sz w:val="14"/>
              </w:rPr>
              <w:t>Kawa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inka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mleku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cukrem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Mleko</w:t>
            </w:r>
          </w:p>
          <w:p w:rsidR="00111C2D" w:rsidRDefault="00596D72">
            <w:pPr>
              <w:pStyle w:val="TableParagraph"/>
              <w:spacing w:before="12"/>
              <w:ind w:left="203" w:right="18"/>
              <w:jc w:val="center"/>
              <w:rPr>
                <w:sz w:val="14"/>
              </w:rPr>
            </w:pPr>
            <w:r>
              <w:rPr>
                <w:w w:val="125"/>
                <w:sz w:val="14"/>
              </w:rPr>
              <w:t>spożywcze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97%,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kawa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inka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CUKIER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</w:tc>
        <w:tc>
          <w:tcPr>
            <w:tcW w:w="80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Zupa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ziemniaczana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2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CHLEB RAZOWY </w:t>
            </w:r>
            <w:r>
              <w:rPr>
                <w:w w:val="120"/>
                <w:sz w:val="14"/>
              </w:rPr>
              <w:t xml:space="preserve"> [składniki: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, mąka </w:t>
            </w:r>
            <w:r>
              <w:rPr>
                <w:b/>
                <w:w w:val="120"/>
                <w:sz w:val="14"/>
              </w:rPr>
              <w:t xml:space="preserve">żytnia </w:t>
            </w:r>
            <w:r>
              <w:rPr>
                <w:w w:val="120"/>
                <w:sz w:val="14"/>
              </w:rPr>
              <w:t xml:space="preserve">razowa, woda, miód sztuczny (cukier, syrop glukozowo –fruktozowy, woda, regulator kwasowości: kwas cytrynowy, aromat), sól, ekstrakt słodowy </w:t>
            </w:r>
            <w:r>
              <w:rPr>
                <w:b/>
                <w:w w:val="120"/>
                <w:sz w:val="14"/>
              </w:rPr>
              <w:t xml:space="preserve">jęczmienny, jaja, orzechy, </w:t>
            </w:r>
            <w:r>
              <w:rPr>
                <w:b/>
                <w:spacing w:val="-2"/>
                <w:w w:val="120"/>
                <w:sz w:val="14"/>
              </w:rPr>
              <w:t>sezam</w:t>
            </w:r>
            <w:r>
              <w:rPr>
                <w:spacing w:val="-2"/>
                <w:w w:val="120"/>
                <w:sz w:val="14"/>
              </w:rPr>
              <w:t>]</w:t>
            </w:r>
          </w:p>
          <w:p w:rsidR="00111C2D" w:rsidRPr="005E3C2F" w:rsidRDefault="00596D72" w:rsidP="005E3C2F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0" w:line="259" w:lineRule="auto"/>
              <w:ind w:left="574" w:right="32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Klopsiki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drobiowe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gotowane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sosie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koperkowym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2016 120.00g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składniki: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Mięso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piersi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kurczaka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bez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skóry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66%, </w:t>
            </w:r>
            <w:r>
              <w:rPr>
                <w:b/>
                <w:w w:val="125"/>
                <w:sz w:val="14"/>
              </w:rPr>
              <w:t xml:space="preserve">bułki pszenne zwykłe </w:t>
            </w:r>
            <w:r>
              <w:rPr>
                <w:w w:val="125"/>
                <w:sz w:val="14"/>
              </w:rPr>
              <w:t>18%,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 xml:space="preserve">) 4%, Cebula 4%, Mąka pszenna typ 500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4%,</w:t>
            </w:r>
            <w:r w:rsidRPr="005E3C2F">
              <w:rPr>
                <w:w w:val="125"/>
                <w:sz w:val="14"/>
              </w:rPr>
              <w:t>Skrobia</w:t>
            </w:r>
            <w:r w:rsidRPr="005E3C2F">
              <w:rPr>
                <w:spacing w:val="-12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ziemniaczana</w:t>
            </w:r>
            <w:r w:rsidRPr="005E3C2F">
              <w:rPr>
                <w:spacing w:val="-12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2%,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Koper</w:t>
            </w:r>
            <w:r w:rsidRPr="005E3C2F">
              <w:rPr>
                <w:spacing w:val="-12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ogrodowy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spacing w:val="-5"/>
                <w:w w:val="125"/>
                <w:sz w:val="14"/>
              </w:rPr>
              <w:t>2%</w:t>
            </w:r>
          </w:p>
          <w:p w:rsidR="00111C2D" w:rsidRDefault="00596D72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Kasza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jęczmienna</w:t>
            </w:r>
            <w:r>
              <w:rPr>
                <w:b/>
                <w:spacing w:val="2"/>
                <w:w w:val="120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7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Surówka z kapusty pekińskiej z majonezem  składniki: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Kapusta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pekińska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73%,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Jabłko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19%,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 uniwersalny 5%,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 xml:space="preserve">) 2%, </w:t>
            </w:r>
            <w:r>
              <w:rPr>
                <w:b/>
                <w:w w:val="125"/>
                <w:sz w:val="14"/>
              </w:rPr>
              <w:t xml:space="preserve">musztarda </w:t>
            </w:r>
            <w:r>
              <w:rPr>
                <w:w w:val="125"/>
                <w:sz w:val="14"/>
              </w:rPr>
              <w:t>1%</w:t>
            </w:r>
          </w:p>
          <w:p w:rsidR="00111C2D" w:rsidRDefault="00596D72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20"/>
                <w:sz w:val="14"/>
              </w:rPr>
              <w:t>KOMPOT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Woda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wodociągowa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70%,</w:t>
            </w:r>
          </w:p>
          <w:p w:rsidR="00111C2D" w:rsidRDefault="00596D72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MIESZANKA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KOMPOTOWA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2,5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kg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26%,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Cukier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4%</w:t>
            </w:r>
          </w:p>
        </w:tc>
        <w:tc>
          <w:tcPr>
            <w:tcW w:w="195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MUS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OWOCOWY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[składniki: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PRZECIER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OWOCOWY</w:t>
            </w:r>
          </w:p>
          <w:p w:rsidR="00111C2D" w:rsidRDefault="00596D72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100%]</w:t>
            </w:r>
          </w:p>
          <w:p w:rsidR="00111C2D" w:rsidRDefault="00596D72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>Wafle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ryżowe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Sante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Ryż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brązowy,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może zawierać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gluten]</w:t>
            </w:r>
          </w:p>
        </w:tc>
      </w:tr>
    </w:tbl>
    <w:p w:rsidR="00111C2D" w:rsidRDefault="00111C2D">
      <w:pPr>
        <w:sectPr w:rsidR="00111C2D">
          <w:footerReference w:type="even" r:id="rId7"/>
          <w:footerReference w:type="first" r:id="rId8"/>
          <w:type w:val="continuous"/>
          <w:pgSz w:w="16838" w:h="11906" w:orient="landscape"/>
          <w:pgMar w:top="780" w:right="850" w:bottom="0" w:left="708" w:header="0" w:footer="0" w:gutter="0"/>
          <w:cols w:space="708"/>
          <w:formProt w:val="0"/>
          <w:docGrid w:linePitch="312" w:charSpace="-2049"/>
        </w:sect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000"/>
        <w:gridCol w:w="8110"/>
        <w:gridCol w:w="1890"/>
      </w:tblGrid>
      <w:tr w:rsidR="00111C2D">
        <w:trPr>
          <w:trHeight w:val="235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7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9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Środa,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2025-11-</w:t>
            </w:r>
            <w:r>
              <w:rPr>
                <w:b/>
                <w:spacing w:val="-5"/>
                <w:w w:val="120"/>
                <w:sz w:val="14"/>
              </w:rPr>
              <w:t>19</w:t>
            </w:r>
          </w:p>
        </w:tc>
      </w:tr>
      <w:tr w:rsidR="00111C2D">
        <w:trPr>
          <w:trHeight w:val="235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3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1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89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5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</w:tr>
      <w:tr w:rsidR="00111C2D" w:rsidTr="005E3C2F">
        <w:trPr>
          <w:trHeight w:val="1919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żytni </w:t>
            </w:r>
            <w:r>
              <w:rPr>
                <w:w w:val="125"/>
                <w:sz w:val="14"/>
              </w:rPr>
              <w:t xml:space="preserve"> [składniki: </w:t>
            </w:r>
            <w:r>
              <w:rPr>
                <w:b/>
                <w:w w:val="125"/>
                <w:sz w:val="14"/>
              </w:rPr>
              <w:t xml:space="preserve">Mąka żytnia, </w:t>
            </w:r>
            <w:r>
              <w:rPr>
                <w:w w:val="125"/>
                <w:sz w:val="14"/>
              </w:rPr>
              <w:t>naturalny zakwas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sól]</w:t>
            </w:r>
          </w:p>
          <w:p w:rsidR="00111C2D" w:rsidRDefault="00596D72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1</w:t>
            </w:r>
          </w:p>
          <w:p w:rsidR="00111C2D" w:rsidRDefault="00596D72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#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Szynka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OD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SZWAGRA</w:t>
            </w:r>
            <w:r>
              <w:rPr>
                <w:spacing w:val="-10"/>
                <w:w w:val="11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3" w:line="259" w:lineRule="auto"/>
              <w:ind w:right="13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#ogórek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kiszony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20.00g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ogórek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koper,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czosnek </w:t>
            </w:r>
            <w:r>
              <w:rPr>
                <w:w w:val="130"/>
                <w:sz w:val="14"/>
              </w:rPr>
              <w:t>chrzan , sól , woda ]</w:t>
            </w:r>
          </w:p>
          <w:p w:rsidR="00111C2D" w:rsidRDefault="00596D72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6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Herbata czarna z cytryną  składniki: Woda </w:t>
            </w:r>
            <w:r>
              <w:rPr>
                <w:spacing w:val="-2"/>
                <w:w w:val="125"/>
                <w:sz w:val="14"/>
              </w:rPr>
              <w:t>wodociągowa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97%,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Cytryna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CUKIER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Herbata</w:t>
            </w:r>
          </w:p>
          <w:p w:rsidR="00111C2D" w:rsidRDefault="00596D72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granulowana</w:t>
            </w:r>
            <w:r>
              <w:rPr>
                <w:spacing w:val="7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81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Pr="005E3C2F" w:rsidRDefault="00596D72" w:rsidP="005E3C2F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line="259" w:lineRule="auto"/>
              <w:ind w:right="5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grochowa składniki: Chleb mazowiecki (mąka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38%,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Ziemniaki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średnio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27%,</w:t>
            </w:r>
            <w:r w:rsidRPr="005E3C2F">
              <w:rPr>
                <w:w w:val="125"/>
                <w:sz w:val="14"/>
              </w:rPr>
              <w:t>Marchew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13%,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Noga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(udo)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kurczaka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5%,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Groch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nasiona</w:t>
            </w:r>
            <w:r w:rsidRPr="005E3C2F">
              <w:rPr>
                <w:spacing w:val="-11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 xml:space="preserve">suche 5%, </w:t>
            </w:r>
            <w:r w:rsidRPr="005E3C2F">
              <w:rPr>
                <w:b/>
                <w:w w:val="125"/>
                <w:sz w:val="14"/>
              </w:rPr>
              <w:t xml:space="preserve">Seler </w:t>
            </w:r>
            <w:r w:rsidRPr="005E3C2F">
              <w:rPr>
                <w:w w:val="125"/>
                <w:sz w:val="14"/>
              </w:rPr>
              <w:t>korzeniowy</w:t>
            </w:r>
            <w:r w:rsidRPr="005E3C2F">
              <w:rPr>
                <w:spacing w:val="40"/>
                <w:w w:val="125"/>
                <w:sz w:val="14"/>
              </w:rPr>
              <w:t xml:space="preserve"> </w:t>
            </w:r>
            <w:r w:rsidRPr="005E3C2F">
              <w:rPr>
                <w:w w:val="125"/>
                <w:sz w:val="14"/>
              </w:rPr>
              <w:t>3%, Cebula 3%, Por 2%, Pietruszka</w:t>
            </w:r>
            <w:r w:rsidRPr="005E3C2F">
              <w:rPr>
                <w:w w:val="120"/>
                <w:sz w:val="14"/>
              </w:rPr>
              <w:t>korzeń</w:t>
            </w:r>
            <w:r w:rsidRPr="005E3C2F">
              <w:rPr>
                <w:spacing w:val="-9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2%,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Pieprz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czarny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MIELONY</w:t>
            </w:r>
            <w:r w:rsidRPr="005E3C2F">
              <w:rPr>
                <w:spacing w:val="-8"/>
                <w:w w:val="120"/>
                <w:sz w:val="14"/>
              </w:rPr>
              <w:t xml:space="preserve"> </w:t>
            </w:r>
            <w:r w:rsidRPr="005E3C2F">
              <w:rPr>
                <w:spacing w:val="-5"/>
                <w:w w:val="120"/>
                <w:sz w:val="14"/>
              </w:rPr>
              <w:t>1%</w:t>
            </w:r>
          </w:p>
          <w:p w:rsidR="00111C2D" w:rsidRDefault="00596D72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before="12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żytni </w:t>
            </w:r>
            <w:r>
              <w:rPr>
                <w:w w:val="125"/>
                <w:sz w:val="14"/>
              </w:rPr>
              <w:t xml:space="preserve"> [składniki: </w:t>
            </w:r>
            <w:r>
              <w:rPr>
                <w:b/>
                <w:w w:val="125"/>
                <w:sz w:val="14"/>
              </w:rPr>
              <w:t xml:space="preserve">Mąka żytnia, </w:t>
            </w:r>
            <w:r>
              <w:rPr>
                <w:w w:val="125"/>
                <w:sz w:val="14"/>
              </w:rPr>
              <w:t>naturalny zakwas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woda,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drożdże,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sól]</w:t>
            </w:r>
          </w:p>
          <w:p w:rsidR="00111C2D" w:rsidRDefault="00596D72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SPAGETTI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MIĘSA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WIEPRZOWEGO</w:t>
            </w:r>
            <w:r>
              <w:rPr>
                <w:spacing w:val="12"/>
                <w:w w:val="110"/>
                <w:sz w:val="14"/>
              </w:rPr>
              <w:t xml:space="preserve">  </w:t>
            </w:r>
            <w:r>
              <w:rPr>
                <w:spacing w:val="-2"/>
                <w:w w:val="110"/>
                <w:sz w:val="14"/>
              </w:rPr>
              <w:t>składniki:</w:t>
            </w:r>
          </w:p>
          <w:p w:rsidR="00111C2D" w:rsidRDefault="00596D72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 xml:space="preserve">Makaron bezjajeczny 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 xml:space="preserve">) 35%, Woda wodociągowa 25%, Wieprzowina łopatka 24%, Koncentrat </w:t>
            </w:r>
            <w:r>
              <w:rPr>
                <w:spacing w:val="-2"/>
                <w:w w:val="125"/>
                <w:sz w:val="14"/>
              </w:rPr>
              <w:t>pomidorowy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30%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5%,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Włoszczyzna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krojona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w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paski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 xml:space="preserve">mrożona </w:t>
            </w:r>
            <w:r>
              <w:rPr>
                <w:w w:val="125"/>
                <w:sz w:val="14"/>
              </w:rPr>
              <w:t>5%, Cebula 5%, Czosnek 1%, Bazylia suszona 1%, Oreganosuszone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  <w:p w:rsidR="00111C2D" w:rsidRDefault="00596D72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before="13" w:line="259" w:lineRule="auto"/>
              <w:ind w:right="4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HERBATA Z CYTRYNĄ  składniki: Woda wodociągowa </w:t>
            </w:r>
            <w:r>
              <w:rPr>
                <w:w w:val="120"/>
                <w:sz w:val="14"/>
              </w:rPr>
              <w:t>92%, Herbata granulowana 5%, Cytryna 3%</w:t>
            </w:r>
          </w:p>
        </w:tc>
        <w:tc>
          <w:tcPr>
            <w:tcW w:w="189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20"/>
                <w:sz w:val="14"/>
              </w:rPr>
              <w:t>Banan</w:t>
            </w:r>
            <w:r>
              <w:rPr>
                <w:spacing w:val="-8"/>
                <w:w w:val="120"/>
                <w:sz w:val="14"/>
              </w:rPr>
              <w:t xml:space="preserve"> </w:t>
            </w:r>
          </w:p>
        </w:tc>
      </w:tr>
      <w:tr w:rsidR="00111C2D">
        <w:trPr>
          <w:trHeight w:val="235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Dzień: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8 - Czwartek, 2025-11-</w:t>
            </w:r>
            <w:r>
              <w:rPr>
                <w:b/>
                <w:spacing w:val="-5"/>
                <w:w w:val="120"/>
                <w:sz w:val="14"/>
              </w:rPr>
              <w:t>20</w:t>
            </w:r>
          </w:p>
        </w:tc>
      </w:tr>
      <w:tr w:rsidR="00111C2D">
        <w:trPr>
          <w:trHeight w:val="235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3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81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189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39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</w:tr>
      <w:tr w:rsidR="00111C2D" w:rsidTr="005E3C2F">
        <w:trPr>
          <w:trHeight w:val="1903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22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Bułka parówka fińska </w:t>
            </w:r>
            <w:r>
              <w:rPr>
                <w:w w:val="120"/>
                <w:sz w:val="14"/>
              </w:rPr>
              <w:t xml:space="preserve"> [składniki: 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woda,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mąka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GRAHAM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drożdże,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cukier,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sól, ekstrakt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słodu(słód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JĘCZMIENNY</w:t>
            </w:r>
            <w:r>
              <w:rPr>
                <w:w w:val="120"/>
                <w:sz w:val="14"/>
              </w:rPr>
              <w:t>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woda,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słód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PSZENNY); środek do przetwarzania mąki: kwas askorbinowy, enzymy piekarskie ( zawierają mąkę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PSZENNĄ), drożdże </w:t>
            </w:r>
            <w:r>
              <w:rPr>
                <w:spacing w:val="-2"/>
                <w:w w:val="120"/>
                <w:sz w:val="14"/>
              </w:rPr>
              <w:t>piekarskie]</w:t>
            </w:r>
          </w:p>
          <w:p w:rsidR="00111C2D" w:rsidRDefault="00596D72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Masło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ekstra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6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20"/>
                <w:sz w:val="14"/>
              </w:rPr>
              <w:t>#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Dżem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owocowy</w:t>
            </w:r>
            <w:r>
              <w:rPr>
                <w:spacing w:val="-6"/>
                <w:w w:val="120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before="13" w:line="259" w:lineRule="auto"/>
              <w:ind w:right="35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Płatki ryżowe błyskawiczne na mleku 2% składniki: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>spożywcze 2% tłuszczu 85%, # Płatki gryczane 15%</w:t>
            </w:r>
          </w:p>
        </w:tc>
        <w:tc>
          <w:tcPr>
            <w:tcW w:w="81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16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Zupa pieczarkowa  składniki: Ziemniaki średnio 35%, Pieczarka uprawna świeża 28%, Noga (udo) kurczaka 10%,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Pietruszka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</w:p>
          <w:p w:rsidR="00111C2D" w:rsidRDefault="00596D72">
            <w:pPr>
              <w:pStyle w:val="TableParagraph"/>
              <w:spacing w:before="0" w:line="161" w:lineRule="exact"/>
              <w:ind w:left="574"/>
              <w:rPr>
                <w:b/>
                <w:sz w:val="14"/>
              </w:rPr>
            </w:pPr>
            <w:r>
              <w:rPr>
                <w:w w:val="125"/>
                <w:sz w:val="14"/>
              </w:rPr>
              <w:t>3%,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Por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2,0%</w:t>
            </w:r>
            <w:r>
              <w:rPr>
                <w:b/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[składniki: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mleko],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b/>
                <w:spacing w:val="-10"/>
                <w:w w:val="125"/>
                <w:sz w:val="14"/>
              </w:rPr>
              <w:t>#</w:t>
            </w:r>
            <w:r>
              <w:rPr>
                <w:b/>
                <w:w w:val="125"/>
                <w:sz w:val="14"/>
              </w:rPr>
              <w:t>śmietana</w:t>
            </w:r>
            <w:r>
              <w:rPr>
                <w:b/>
                <w:spacing w:val="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18%</w:t>
            </w:r>
            <w:r>
              <w:rPr>
                <w:b/>
                <w:spacing w:val="5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 Pietruszka liście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1%, Cebula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1%, </w:t>
            </w:r>
            <w:r>
              <w:rPr>
                <w:spacing w:val="-2"/>
                <w:w w:val="125"/>
                <w:sz w:val="14"/>
              </w:rPr>
              <w:t>Ziele</w:t>
            </w:r>
            <w:r>
              <w:rPr>
                <w:w w:val="125"/>
                <w:sz w:val="14"/>
              </w:rPr>
              <w:t>angielskie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CAŁE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Liść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laurowy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ziołowy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111C2D" w:rsidRDefault="00596D72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2" w:line="259" w:lineRule="auto"/>
              <w:ind w:right="22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5"/>
                <w:sz w:val="14"/>
              </w:rPr>
              <w:t xml:space="preserve">chleb pszenno-żytni </w:t>
            </w:r>
            <w:r>
              <w:rPr>
                <w:w w:val="125"/>
                <w:sz w:val="14"/>
              </w:rPr>
              <w:t xml:space="preserve"> [składniki: </w:t>
            </w:r>
            <w:r>
              <w:rPr>
                <w:b/>
                <w:w w:val="125"/>
                <w:sz w:val="14"/>
              </w:rPr>
              <w:t>Mąka</w:t>
            </w:r>
            <w:r>
              <w:rPr>
                <w:b/>
                <w:spacing w:val="40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zakwas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(mąka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typ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720), woda, drożdże, sól]</w:t>
            </w:r>
          </w:p>
          <w:p w:rsidR="00111C2D" w:rsidRDefault="00596D72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8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Risotto z mięsem i warzywami  składniki: Wieprzowina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łopatka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39%,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Ryż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biały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23%,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Marchew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17%,</w:t>
            </w:r>
          </w:p>
          <w:p w:rsidR="00111C2D" w:rsidRDefault="00596D72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Pietruszka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korzeń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b/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spożywcze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7%,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Olej</w:t>
            </w:r>
          </w:p>
          <w:p w:rsidR="00111C2D" w:rsidRDefault="00596D72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rzepakowy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5%,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2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3%</w:t>
            </w:r>
          </w:p>
          <w:p w:rsidR="00111C2D" w:rsidRDefault="00596D72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3" w:line="259" w:lineRule="auto"/>
              <w:ind w:right="7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Kompot z owoców mieszanych słodzony składniki: </w:t>
            </w:r>
            <w:r>
              <w:rPr>
                <w:w w:val="120"/>
                <w:sz w:val="14"/>
              </w:rPr>
              <w:t>Woda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wodociągowa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89%,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Mieszanka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kompotowa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HORTEX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2,5 </w:t>
            </w:r>
            <w:r>
              <w:rPr>
                <w:w w:val="125"/>
                <w:sz w:val="14"/>
              </w:rPr>
              <w:t>kg 10%, Cukier 1%</w:t>
            </w:r>
          </w:p>
        </w:tc>
        <w:tc>
          <w:tcPr>
            <w:tcW w:w="189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4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# Jogurt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owocowy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</w:p>
        </w:tc>
      </w:tr>
    </w:tbl>
    <w:p w:rsidR="00111C2D" w:rsidRDefault="00111C2D">
      <w:pPr>
        <w:sectPr w:rsidR="00111C2D">
          <w:type w:val="continuous"/>
          <w:pgSz w:w="16838" w:h="11906" w:orient="landscape"/>
          <w:pgMar w:top="780" w:right="850" w:bottom="0" w:left="708" w:header="0" w:footer="0" w:gutter="0"/>
          <w:cols w:space="708"/>
          <w:formProt w:val="0"/>
          <w:docGrid w:linePitch="312" w:charSpace="-2049"/>
        </w:sectPr>
      </w:pPr>
    </w:p>
    <w:tbl>
      <w:tblPr>
        <w:tblStyle w:val="TableNormal"/>
        <w:tblW w:w="15000" w:type="dxa"/>
        <w:tblInd w:w="2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000"/>
        <w:gridCol w:w="7990"/>
        <w:gridCol w:w="2010"/>
      </w:tblGrid>
      <w:tr w:rsidR="00111C2D">
        <w:trPr>
          <w:trHeight w:val="235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lastRenderedPageBreak/>
              <w:t>Dzień: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9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-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Piątek,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2025-11-</w:t>
            </w:r>
            <w:r>
              <w:rPr>
                <w:b/>
                <w:spacing w:val="-5"/>
                <w:w w:val="125"/>
                <w:sz w:val="14"/>
              </w:rPr>
              <w:t>21</w:t>
            </w:r>
          </w:p>
        </w:tc>
      </w:tr>
      <w:tr w:rsidR="00111C2D">
        <w:trPr>
          <w:trHeight w:val="235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3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śniadanie</w:t>
            </w:r>
          </w:p>
        </w:tc>
        <w:tc>
          <w:tcPr>
            <w:tcW w:w="799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20"/>
                <w:sz w:val="14"/>
              </w:rPr>
              <w:t>obiad</w:t>
            </w:r>
          </w:p>
        </w:tc>
        <w:tc>
          <w:tcPr>
            <w:tcW w:w="20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val="clear" w:color="auto" w:fill="F9F9F9"/>
          </w:tcPr>
          <w:p w:rsidR="00111C2D" w:rsidRDefault="00596D72">
            <w:pPr>
              <w:pStyle w:val="TableParagraph"/>
              <w:ind w:left="185" w:right="2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</w:tr>
      <w:tr w:rsidR="00111C2D" w:rsidTr="005E3C2F">
        <w:trPr>
          <w:trHeight w:val="2248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25"/>
                <w:sz w:val="14"/>
              </w:rPr>
              <w:t>Chleb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pszenny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zwykły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(mąka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pszenna,</w:t>
            </w:r>
            <w:r>
              <w:rPr>
                <w:b/>
                <w:spacing w:val="-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żytnia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7"/>
                <w:w w:val="12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b/>
                <w:w w:val="125"/>
                <w:sz w:val="14"/>
              </w:rPr>
              <w:t>#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Masło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ekstra</w:t>
            </w:r>
            <w:r>
              <w:rPr>
                <w:b/>
                <w:spacing w:val="-8"/>
                <w:w w:val="125"/>
                <w:sz w:val="14"/>
              </w:rPr>
              <w:t xml:space="preserve"> </w:t>
            </w:r>
          </w:p>
          <w:p w:rsidR="00111C2D" w:rsidRDefault="00596D72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1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PASTA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JAJECZNA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KOPERKIEM</w:t>
            </w:r>
            <w:r>
              <w:rPr>
                <w:spacing w:val="-12"/>
                <w:w w:val="120"/>
                <w:sz w:val="14"/>
              </w:rPr>
              <w:t xml:space="preserve"> 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Jaja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kurze </w:t>
            </w:r>
            <w:r>
              <w:rPr>
                <w:w w:val="125"/>
                <w:sz w:val="14"/>
              </w:rPr>
              <w:t>całe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83%,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Jogurt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40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12%, Koper ogrodowy 3%, Olej rzepakowy uniwersalny 2%</w:t>
            </w:r>
          </w:p>
          <w:p w:rsidR="00111C2D" w:rsidRDefault="00596D72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POMIDOR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20.00g</w:t>
            </w:r>
          </w:p>
          <w:p w:rsidR="00111C2D" w:rsidRDefault="00596D72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6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Herbata czarna z cytryną  składniki: Woda </w:t>
            </w:r>
            <w:r>
              <w:rPr>
                <w:spacing w:val="-2"/>
                <w:w w:val="125"/>
                <w:sz w:val="14"/>
              </w:rPr>
              <w:t>wodociągowa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97%,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Cytryna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CUKIER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0%,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Herbata</w:t>
            </w:r>
          </w:p>
          <w:p w:rsidR="00111C2D" w:rsidRDefault="00596D72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granulowana</w:t>
            </w:r>
            <w:r>
              <w:rPr>
                <w:spacing w:val="7"/>
                <w:w w:val="130"/>
                <w:sz w:val="14"/>
              </w:rPr>
              <w:t xml:space="preserve"> </w:t>
            </w:r>
            <w:r>
              <w:rPr>
                <w:spacing w:val="-5"/>
                <w:w w:val="130"/>
                <w:sz w:val="14"/>
              </w:rPr>
              <w:t>0%</w:t>
            </w:r>
          </w:p>
        </w:tc>
        <w:tc>
          <w:tcPr>
            <w:tcW w:w="799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Pr="005E3C2F" w:rsidRDefault="00596D72" w:rsidP="005E3C2F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ZUPA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POMIDOROWA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MAKARONEM</w:t>
            </w:r>
            <w:r>
              <w:rPr>
                <w:spacing w:val="-5"/>
                <w:w w:val="110"/>
                <w:sz w:val="14"/>
              </w:rPr>
              <w:t xml:space="preserve">  </w:t>
            </w:r>
            <w:r>
              <w:rPr>
                <w:spacing w:val="-2"/>
                <w:w w:val="110"/>
                <w:sz w:val="14"/>
              </w:rPr>
              <w:t>składniki:</w:t>
            </w:r>
            <w:r w:rsidRPr="005E3C2F">
              <w:rPr>
                <w:w w:val="120"/>
                <w:sz w:val="14"/>
              </w:rPr>
              <w:t>Woda</w:t>
            </w:r>
            <w:r w:rsidRPr="005E3C2F">
              <w:rPr>
                <w:spacing w:val="4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wodociągowa</w:t>
            </w:r>
            <w:r w:rsidRPr="005E3C2F">
              <w:rPr>
                <w:spacing w:val="5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63%,</w:t>
            </w:r>
            <w:r w:rsidRPr="005E3C2F">
              <w:rPr>
                <w:spacing w:val="4"/>
                <w:w w:val="120"/>
                <w:sz w:val="14"/>
              </w:rPr>
              <w:t xml:space="preserve"> </w:t>
            </w:r>
            <w:r w:rsidRPr="005E3C2F">
              <w:rPr>
                <w:w w:val="120"/>
                <w:sz w:val="14"/>
              </w:rPr>
              <w:t>Makaron</w:t>
            </w:r>
            <w:r w:rsidRPr="005E3C2F">
              <w:rPr>
                <w:spacing w:val="5"/>
                <w:w w:val="120"/>
                <w:sz w:val="14"/>
              </w:rPr>
              <w:t xml:space="preserve"> </w:t>
            </w:r>
            <w:r w:rsidRPr="005E3C2F">
              <w:rPr>
                <w:spacing w:val="-2"/>
                <w:w w:val="120"/>
                <w:sz w:val="14"/>
              </w:rPr>
              <w:t>bezjajeczny</w:t>
            </w:r>
          </w:p>
          <w:p w:rsidR="00111C2D" w:rsidRDefault="00596D72" w:rsidP="005E3C2F">
            <w:pPr>
              <w:pStyle w:val="TableParagraph"/>
              <w:spacing w:before="13" w:line="259" w:lineRule="auto"/>
              <w:ind w:left="574" w:right="58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(mąka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13%,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KONCENTRAT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POM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900G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7%,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ćwiartka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kurczaka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ZPO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Marchew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PIETRUSZKA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KORZEŃ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2%,</w:t>
            </w:r>
            <w:r>
              <w:rPr>
                <w:w w:val="125"/>
                <w:sz w:val="14"/>
              </w:rPr>
              <w:t>Jogurt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naturalny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Cebula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2%,</w:t>
            </w:r>
            <w:r>
              <w:rPr>
                <w:w w:val="125"/>
                <w:sz w:val="14"/>
              </w:rPr>
              <w:t>Śmietana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18%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tłuszczu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</w:t>
            </w:r>
            <w:r>
              <w:rPr>
                <w:b/>
                <w:w w:val="125"/>
                <w:sz w:val="14"/>
              </w:rPr>
              <w:t>mleko</w:t>
            </w:r>
            <w:r>
              <w:rPr>
                <w:w w:val="125"/>
                <w:sz w:val="14"/>
              </w:rPr>
              <w:t>)</w:t>
            </w:r>
            <w:r>
              <w:rPr>
                <w:spacing w:val="3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2%,</w:t>
            </w:r>
            <w:r>
              <w:rPr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Seler</w:t>
            </w:r>
            <w:r>
              <w:rPr>
                <w:b/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korzeniowy</w:t>
            </w:r>
            <w:r>
              <w:rPr>
                <w:spacing w:val="32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 w:rsidR="00111C2D" w:rsidRDefault="00596D7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3" w:line="259" w:lineRule="auto"/>
              <w:ind w:left="574" w:right="2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 xml:space="preserve">Kotlet rybny w panierce  składniki: </w:t>
            </w:r>
            <w:r>
              <w:rPr>
                <w:b/>
                <w:w w:val="125"/>
                <w:sz w:val="14"/>
              </w:rPr>
              <w:t xml:space="preserve">miruna </w:t>
            </w:r>
            <w:r>
              <w:rPr>
                <w:w w:val="125"/>
                <w:sz w:val="14"/>
              </w:rPr>
              <w:t xml:space="preserve">67%, </w:t>
            </w:r>
            <w:r>
              <w:rPr>
                <w:b/>
                <w:w w:val="125"/>
                <w:sz w:val="14"/>
              </w:rPr>
              <w:t>bułka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tarta</w:t>
            </w:r>
            <w:r>
              <w:rPr>
                <w:b/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10%,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Olej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rzepakowy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uniwersalny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9%,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 xml:space="preserve">Mleko </w:t>
            </w:r>
            <w:r>
              <w:rPr>
                <w:w w:val="125"/>
                <w:sz w:val="14"/>
              </w:rPr>
              <w:t>spożywcze 2% tłuszczu 6%, Mąka pszenna typ 500</w:t>
            </w:r>
          </w:p>
          <w:p w:rsidR="00111C2D" w:rsidRDefault="00596D72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 xml:space="preserve">(mąka </w:t>
            </w:r>
            <w:r>
              <w:rPr>
                <w:b/>
                <w:w w:val="125"/>
                <w:sz w:val="14"/>
              </w:rPr>
              <w:t>pszenna</w:t>
            </w:r>
            <w:r>
              <w:rPr>
                <w:w w:val="125"/>
                <w:sz w:val="14"/>
              </w:rPr>
              <w:t>) 6%, Jaja kurze całe (</w:t>
            </w:r>
            <w:r>
              <w:rPr>
                <w:b/>
                <w:w w:val="125"/>
                <w:sz w:val="14"/>
              </w:rPr>
              <w:t>jaja</w:t>
            </w:r>
            <w:r>
              <w:rPr>
                <w:w w:val="125"/>
                <w:sz w:val="14"/>
              </w:rPr>
              <w:t>) 2%, Pieprz czarny MIELONY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</w:t>
            </w:r>
          </w:p>
          <w:p w:rsidR="00111C2D" w:rsidRDefault="00596D72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2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ZIEMNIAKI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KOPERKIEM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97%,</w:t>
            </w:r>
          </w:p>
          <w:p w:rsidR="00111C2D" w:rsidRDefault="00596D72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Masło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NAĆ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111C2D" w:rsidRDefault="00596D72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2" w:line="259" w:lineRule="auto"/>
              <w:ind w:left="574" w:right="5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5"/>
                <w:sz w:val="14"/>
              </w:rPr>
              <w:t>Surówka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z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kapusty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kwaszonej</w:t>
            </w:r>
            <w:r>
              <w:rPr>
                <w:spacing w:val="-1"/>
                <w:w w:val="125"/>
                <w:sz w:val="14"/>
              </w:rPr>
              <w:t xml:space="preserve">  </w:t>
            </w:r>
            <w:r>
              <w:rPr>
                <w:w w:val="125"/>
                <w:sz w:val="14"/>
              </w:rPr>
              <w:t>składniki: Kapusta kwaszona 64%, Jabłko 21%, Cebula 8%, Olej</w:t>
            </w:r>
          </w:p>
          <w:p w:rsidR="00111C2D" w:rsidRDefault="00596D72">
            <w:pPr>
              <w:pStyle w:val="TableParagraph"/>
              <w:spacing w:before="0" w:line="162" w:lineRule="exact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rzepakowy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uniwersalny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4%,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Cukier</w:t>
            </w:r>
            <w:r>
              <w:rPr>
                <w:spacing w:val="12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3%</w:t>
            </w:r>
          </w:p>
          <w:p w:rsidR="00111C2D" w:rsidRDefault="00596D72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20"/>
                <w:sz w:val="14"/>
              </w:rPr>
              <w:t>Herbata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owocowa</w:t>
            </w:r>
            <w:r>
              <w:rPr>
                <w:spacing w:val="-6"/>
                <w:w w:val="120"/>
                <w:sz w:val="14"/>
              </w:rPr>
              <w:t xml:space="preserve"> </w:t>
            </w:r>
          </w:p>
        </w:tc>
        <w:tc>
          <w:tcPr>
            <w:tcW w:w="20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 w:rsidR="00111C2D" w:rsidRDefault="00596D72">
            <w:pPr>
              <w:pStyle w:val="TableParagraph"/>
              <w:numPr>
                <w:ilvl w:val="0"/>
                <w:numId w:val="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3"/>
                <w:w w:val="115"/>
                <w:sz w:val="14"/>
              </w:rPr>
              <w:t xml:space="preserve"> </w:t>
            </w:r>
          </w:p>
        </w:tc>
      </w:tr>
    </w:tbl>
    <w:p w:rsidR="00111C2D" w:rsidRDefault="00111C2D">
      <w:pPr>
        <w:sectPr w:rsidR="00111C2D">
          <w:type w:val="continuous"/>
          <w:pgSz w:w="16838" w:h="11906" w:orient="landscape"/>
          <w:pgMar w:top="780" w:right="850" w:bottom="0" w:left="708" w:header="0" w:footer="0" w:gutter="0"/>
          <w:cols w:space="708"/>
          <w:formProt w:val="0"/>
          <w:docGrid w:linePitch="312" w:charSpace="-2049"/>
        </w:sectPr>
      </w:pPr>
    </w:p>
    <w:p w:rsidR="00111C2D" w:rsidRDefault="00111C2D">
      <w:pPr>
        <w:sectPr w:rsidR="00111C2D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840" w:right="850" w:bottom="480" w:left="708" w:header="659" w:footer="295" w:gutter="0"/>
          <w:cols w:space="708"/>
          <w:formProt w:val="0"/>
          <w:docGrid w:linePitch="100"/>
        </w:sectPr>
      </w:pPr>
    </w:p>
    <w:p w:rsidR="00596D72" w:rsidRDefault="00596D72" w:rsidP="005E3C2F">
      <w:pPr>
        <w:spacing w:before="85"/>
      </w:pPr>
    </w:p>
    <w:sectPr w:rsidR="00596D7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840" w:right="850" w:bottom="480" w:left="708" w:header="659" w:footer="29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2F" w:rsidRDefault="003C1C2F">
      <w:r>
        <w:separator/>
      </w:r>
    </w:p>
  </w:endnote>
  <w:endnote w:type="continuationSeparator" w:id="0">
    <w:p w:rsidR="003C1C2F" w:rsidRDefault="003C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79" w:rsidRDefault="00596D72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8512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270"/>
              <wp:effectExtent l="6350" t="5715" r="5715" b="4445"/>
              <wp:wrapNone/>
              <wp:docPr id="10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2C032FA" id="Graphic 9" o:spid="_x0000_s1026" style="position:absolute;margin-left:42.5pt;margin-top:566.95pt;width:756.8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9536" behindDoc="1" locked="0" layoutInCell="0" allowOverlap="1">
              <wp:simplePos x="0" y="0"/>
              <wp:positionH relativeFrom="page">
                <wp:posOffset>9375775</wp:posOffset>
              </wp:positionH>
              <wp:positionV relativeFrom="page">
                <wp:posOffset>7200900</wp:posOffset>
              </wp:positionV>
              <wp:extent cx="491490" cy="196215"/>
              <wp:effectExtent l="0" t="0" r="0" b="0"/>
              <wp:wrapNone/>
              <wp:docPr id="1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1C2D" w:rsidRDefault="00596D72">
                          <w:pPr>
                            <w:pStyle w:val="Zawartoramki"/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separate"/>
                          </w:r>
                          <w:r w:rsidR="009A7809">
                            <w:rPr>
                              <w:rFonts w:ascii="Arial" w:hAnsi="Arial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A7809">
                            <w:rPr>
                              <w:rFonts w:ascii="Arial" w:hAnsi="Arial"/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6" style="position:absolute;margin-left:738.25pt;margin-top:567pt;width:38.7pt;height:15.4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" o:allowincell="f" filled="f" stroked="f" strokeweight="0">
              <v:textbox inset="0,0,0,0">
                <w:txbxContent>
                  <w:p w:rsidR="00111C2D" w:rsidRDefault="00596D72">
                    <w:pPr>
                      <w:pStyle w:val="Zawartoramki"/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24"/>
                      </w:rPr>
                      <w:fldChar w:fldCharType="separate"/>
                    </w:r>
                    <w:r w:rsidR="009A7809">
                      <w:rPr>
                        <w:rFonts w:ascii="Arial" w:hAnsi="Arial"/>
                        <w:noProof/>
                        <w:sz w:val="24"/>
                      </w:rPr>
                      <w:t>3</w:t>
                    </w:r>
                    <w:r>
                      <w:rPr>
                        <w:rFonts w:ascii="Arial" w:hAnsi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sz w:val="24"/>
                      </w:rPr>
                      <w:t xml:space="preserve"> / 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separate"/>
                    </w:r>
                    <w:r w:rsidR="009A7809">
                      <w:rPr>
                        <w:rFonts w:ascii="Arial" w:hAnsi="Arial"/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3088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7200265</wp:posOffset>
              </wp:positionV>
              <wp:extent cx="9611995" cy="1270"/>
              <wp:effectExtent l="6350" t="5715" r="5715" b="4445"/>
              <wp:wrapNone/>
              <wp:docPr id="34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73E9F7D" id="Graphic 25" o:spid="_x0000_s1026" style="position:absolute;margin-left:42.5pt;margin-top:566.95pt;width:756.8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4112" behindDoc="1" locked="0" layoutInCell="0" allowOverlap="1">
              <wp:simplePos x="0" y="0"/>
              <wp:positionH relativeFrom="page">
                <wp:posOffset>9375775</wp:posOffset>
              </wp:positionH>
              <wp:positionV relativeFrom="page">
                <wp:posOffset>7200900</wp:posOffset>
              </wp:positionV>
              <wp:extent cx="491490" cy="196215"/>
              <wp:effectExtent l="0" t="0" r="0" b="0"/>
              <wp:wrapNone/>
              <wp:docPr id="35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0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1C2D" w:rsidRDefault="00596D72">
                          <w:pPr>
                            <w:pStyle w:val="Zawartoramki"/>
                            <w:spacing w:before="12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separate"/>
                          </w:r>
                          <w:r w:rsidR="009A7809">
                            <w:rPr>
                              <w:rFonts w:ascii="Arial" w:hAnsi="Arial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A7809">
                            <w:rPr>
                              <w:rFonts w:ascii="Arial" w:hAnsi="Arial"/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4" o:spid="_x0000_s1027" style="position:absolute;margin-left:738.25pt;margin-top:567pt;width:38.7pt;height:15.4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" o:allowincell="f" filled="f" stroked="f" strokeweight="0">
              <v:textbox inset="0,0,0,0">
                <w:txbxContent>
                  <w:p w:rsidR="00111C2D" w:rsidRDefault="00596D72">
                    <w:pPr>
                      <w:pStyle w:val="Zawartoramki"/>
                      <w:spacing w:before="12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24"/>
                      </w:rPr>
                      <w:fldChar w:fldCharType="separate"/>
                    </w:r>
                    <w:r w:rsidR="009A7809">
                      <w:rPr>
                        <w:rFonts w:ascii="Arial" w:hAnsi="Arial"/>
                        <w:noProof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sz w:val="24"/>
                      </w:rPr>
                      <w:t xml:space="preserve"> / 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separate"/>
                    </w:r>
                    <w:r w:rsidR="009A7809">
                      <w:rPr>
                        <w:rFonts w:ascii="Arial" w:hAnsi="Arial"/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2F" w:rsidRDefault="003C1C2F">
      <w:r>
        <w:separator/>
      </w:r>
    </w:p>
  </w:footnote>
  <w:footnote w:type="continuationSeparator" w:id="0">
    <w:p w:rsidR="003C1C2F" w:rsidRDefault="003C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47488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9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73C0911" id="Graphic 8" o:spid="_x0000_s1026" style="position:absolute;margin-left:42.5pt;margin-top:42.5pt;width:756.8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596D72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2064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9611995" cy="1270"/>
              <wp:effectExtent l="6350" t="5715" r="5715" b="4445"/>
              <wp:wrapNone/>
              <wp:docPr id="33" name="Graphic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2000" cy="1440"/>
                      </a:xfrm>
                      <a:custGeom>
                        <a:avLst/>
                        <a:gdLst>
                          <a:gd name="textAreaLeft" fmla="*/ 0 w 5449320"/>
                          <a:gd name="textAreaRight" fmla="*/ 5449680 w 544932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9611995">
                            <a:moveTo>
                              <a:pt x="0" y="0"/>
                            </a:moveTo>
                            <a:lnTo>
                              <a:pt x="9611998" y="0"/>
                            </a:lnTo>
                          </a:path>
                        </a:pathLst>
                      </a:custGeom>
                      <a:noFill/>
                      <a:ln w="1079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0BB01B4" id="Graphic 24" o:spid="_x0000_s1026" style="position:absolute;margin-left:42.5pt;margin-top:42.5pt;width:756.8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19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" o:allowincell="f" path="m,l9611998,e" filled="f" strokeweight=".85pt">
              <v:path arrowok="t" textboxrect="0,0,9612630,2160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2D" w:rsidRDefault="00111C2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5A"/>
    <w:multiLevelType w:val="multilevel"/>
    <w:tmpl w:val="D9D45B10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31205E4"/>
    <w:multiLevelType w:val="multilevel"/>
    <w:tmpl w:val="66BEEAD4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8084558"/>
    <w:multiLevelType w:val="multilevel"/>
    <w:tmpl w:val="0A5CCCE6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93F640D"/>
    <w:multiLevelType w:val="multilevel"/>
    <w:tmpl w:val="1D94034E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CA54AFD"/>
    <w:multiLevelType w:val="multilevel"/>
    <w:tmpl w:val="FF644C0A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0DE8310D"/>
    <w:multiLevelType w:val="multilevel"/>
    <w:tmpl w:val="F5F45C9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01B0B00"/>
    <w:multiLevelType w:val="multilevel"/>
    <w:tmpl w:val="6142BFC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1DF04574"/>
    <w:multiLevelType w:val="multilevel"/>
    <w:tmpl w:val="8430A422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226942FB"/>
    <w:multiLevelType w:val="multilevel"/>
    <w:tmpl w:val="8F900546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D096183"/>
    <w:multiLevelType w:val="multilevel"/>
    <w:tmpl w:val="72D2446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2DD44857"/>
    <w:multiLevelType w:val="multilevel"/>
    <w:tmpl w:val="D4E8850E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2E2F74E0"/>
    <w:multiLevelType w:val="multilevel"/>
    <w:tmpl w:val="073A9120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2EA06343"/>
    <w:multiLevelType w:val="multilevel"/>
    <w:tmpl w:val="82B87322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2FCD0CBE"/>
    <w:multiLevelType w:val="multilevel"/>
    <w:tmpl w:val="F3FCBF7C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376E2F9D"/>
    <w:multiLevelType w:val="multilevel"/>
    <w:tmpl w:val="A5460978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398553C0"/>
    <w:multiLevelType w:val="multilevel"/>
    <w:tmpl w:val="628AA668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3E904C4D"/>
    <w:multiLevelType w:val="multilevel"/>
    <w:tmpl w:val="CFCA307A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400A0BFD"/>
    <w:multiLevelType w:val="multilevel"/>
    <w:tmpl w:val="44087CBA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423F27E8"/>
    <w:multiLevelType w:val="multilevel"/>
    <w:tmpl w:val="2F901724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45633692"/>
    <w:multiLevelType w:val="multilevel"/>
    <w:tmpl w:val="9B94F5AA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481E7BC5"/>
    <w:multiLevelType w:val="multilevel"/>
    <w:tmpl w:val="1E74C69A"/>
    <w:lvl w:ilvl="0">
      <w:start w:val="1"/>
      <w:numFmt w:val="decimal"/>
      <w:lvlText w:val="%1."/>
      <w:lvlJc w:val="left"/>
      <w:pPr>
        <w:tabs>
          <w:tab w:val="num" w:pos="0"/>
        </w:tabs>
        <w:ind w:left="288" w:hanging="200"/>
      </w:pPr>
      <w:rPr>
        <w:rFonts w:ascii="Gill Sans MT" w:eastAsia="Gill Sans MT" w:hAnsi="Gill Sans MT" w:cs="Gill Sans MT"/>
        <w:b/>
        <w:bCs/>
        <w:i w:val="0"/>
        <w:iCs w:val="0"/>
        <w:spacing w:val="0"/>
        <w:w w:val="130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0" w:hanging="20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0" w:hanging="20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40" w:hanging="20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60" w:hanging="20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80" w:hanging="20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00" w:hanging="20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0" w:hanging="20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40" w:hanging="20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50DD7241"/>
    <w:multiLevelType w:val="multilevel"/>
    <w:tmpl w:val="13E21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186A06"/>
    <w:multiLevelType w:val="multilevel"/>
    <w:tmpl w:val="51A0C2FC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594F75ED"/>
    <w:multiLevelType w:val="multilevel"/>
    <w:tmpl w:val="989E7426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5F4F2EAF"/>
    <w:multiLevelType w:val="multilevel"/>
    <w:tmpl w:val="61765E56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603A54C6"/>
    <w:multiLevelType w:val="multilevel"/>
    <w:tmpl w:val="0AEEC6B2"/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638949CC"/>
    <w:multiLevelType w:val="multilevel"/>
    <w:tmpl w:val="BCA45EAC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74301CDB"/>
    <w:multiLevelType w:val="multilevel"/>
    <w:tmpl w:val="51709E54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74401808"/>
    <w:multiLevelType w:val="multilevel"/>
    <w:tmpl w:val="3C96BB86"/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rFonts w:ascii="Gill Sans MT" w:eastAsia="Gill Sans MT" w:hAnsi="Gill Sans MT" w:cs="Gill Sans MT"/>
        <w:b w:val="0"/>
        <w:bCs w:val="0"/>
        <w:i w:val="0"/>
        <w:iCs w:val="0"/>
        <w:spacing w:val="0"/>
        <w:w w:val="132"/>
        <w:sz w:val="14"/>
        <w:szCs w:val="1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5"/>
  </w:num>
  <w:num w:numId="5">
    <w:abstractNumId w:val="10"/>
  </w:num>
  <w:num w:numId="6">
    <w:abstractNumId w:val="27"/>
  </w:num>
  <w:num w:numId="7">
    <w:abstractNumId w:val="16"/>
  </w:num>
  <w:num w:numId="8">
    <w:abstractNumId w:val="1"/>
  </w:num>
  <w:num w:numId="9">
    <w:abstractNumId w:val="18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24"/>
  </w:num>
  <w:num w:numId="15">
    <w:abstractNumId w:val="13"/>
  </w:num>
  <w:num w:numId="16">
    <w:abstractNumId w:val="19"/>
  </w:num>
  <w:num w:numId="17">
    <w:abstractNumId w:val="7"/>
  </w:num>
  <w:num w:numId="18">
    <w:abstractNumId w:val="6"/>
  </w:num>
  <w:num w:numId="19">
    <w:abstractNumId w:val="22"/>
  </w:num>
  <w:num w:numId="20">
    <w:abstractNumId w:val="26"/>
  </w:num>
  <w:num w:numId="21">
    <w:abstractNumId w:val="17"/>
  </w:num>
  <w:num w:numId="22">
    <w:abstractNumId w:val="12"/>
  </w:num>
  <w:num w:numId="23">
    <w:abstractNumId w:val="9"/>
  </w:num>
  <w:num w:numId="24">
    <w:abstractNumId w:val="11"/>
  </w:num>
  <w:num w:numId="25">
    <w:abstractNumId w:val="0"/>
  </w:num>
  <w:num w:numId="26">
    <w:abstractNumId w:val="28"/>
  </w:num>
  <w:num w:numId="27">
    <w:abstractNumId w:val="15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C2D"/>
    <w:rsid w:val="00111C2D"/>
    <w:rsid w:val="003C1C2F"/>
    <w:rsid w:val="00596D72"/>
    <w:rsid w:val="005E3C2F"/>
    <w:rsid w:val="009A7809"/>
    <w:rsid w:val="00C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77A3"/>
  <w15:docId w15:val="{E6E00246-E80B-4EDF-B4D2-FD62D5B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Gill Sans MT" w:eastAsia="Gill Sans MT" w:hAnsi="Gill Sans MT" w:cs="Gill Sans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"/>
    <w:qFormat/>
    <w:pPr>
      <w:spacing w:before="75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6"/>
      <w:ind w:left="4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7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09"/>
    <w:rPr>
      <w:rFonts w:ascii="Segoe UI" w:eastAsia="Gill Sans M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10-21.11.2025</dc:subject>
  <dc:creator>https://kcalkulator.pl</dc:creator>
  <dc:description/>
  <cp:lastModifiedBy>Intendent</cp:lastModifiedBy>
  <cp:revision>5</cp:revision>
  <cp:lastPrinted>2025-11-14T13:15:00Z</cp:lastPrinted>
  <dcterms:created xsi:type="dcterms:W3CDTF">2025-11-04T06:10:00Z</dcterms:created>
  <dcterms:modified xsi:type="dcterms:W3CDTF">2025-11-14T13:17:00Z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3-Heights(TM) PDF Security Shell 4.8.25.2 (http://www.pdf-tools.com)</vt:lpwstr>
  </property>
</Properties>
</file>