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D44" w:rsidRDefault="005C2784">
      <w:pPr>
        <w:spacing w:after="17"/>
        <w:ind w:left="335" w:hanging="10"/>
      </w:pPr>
      <w:r>
        <w:rPr>
          <w:b/>
          <w:color w:val="555555"/>
          <w:sz w:val="16"/>
        </w:rPr>
        <w:t>Menu: Przedszkole 26.10-06.11.2026</w:t>
      </w:r>
      <w:r>
        <w:rPr>
          <w:color w:val="555555"/>
          <w:sz w:val="16"/>
        </w:rPr>
        <w:t>[26.10.2026–06.11.2026]</w:t>
      </w:r>
    </w:p>
    <w:p w:rsidR="00991D44" w:rsidRDefault="005C2784">
      <w:pPr>
        <w:spacing w:after="0"/>
        <w:ind w:left="340"/>
      </w:pPr>
      <w:r>
        <w:rPr>
          <w:sz w:val="8"/>
        </w:rPr>
        <w:t xml:space="preserve"> </w:t>
      </w:r>
    </w:p>
    <w:tbl>
      <w:tblPr>
        <w:tblStyle w:val="TableGrid"/>
        <w:tblW w:w="16044" w:type="dxa"/>
        <w:tblInd w:w="340" w:type="dxa"/>
        <w:tblCellMar>
          <w:top w:w="25" w:type="dxa"/>
          <w:left w:w="40" w:type="dxa"/>
          <w:right w:w="44" w:type="dxa"/>
        </w:tblCellMar>
        <w:tblLook w:val="04A0" w:firstRow="1" w:lastRow="0" w:firstColumn="1" w:lastColumn="0" w:noHBand="0" w:noVBand="1"/>
      </w:tblPr>
      <w:tblGrid>
        <w:gridCol w:w="3208"/>
        <w:gridCol w:w="3209"/>
        <w:gridCol w:w="3209"/>
        <w:gridCol w:w="3209"/>
        <w:gridCol w:w="3209"/>
      </w:tblGrid>
      <w:tr w:rsidR="00991D44" w:rsidRPr="0009243D" w:rsidTr="0009243D">
        <w:trPr>
          <w:trHeight w:val="213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6"/>
              <w:jc w:val="center"/>
              <w:rPr>
                <w:sz w:val="18"/>
              </w:rPr>
            </w:pPr>
            <w:r w:rsidRPr="0009243D">
              <w:rPr>
                <w:b/>
                <w:color w:val="FFFFFF"/>
                <w:sz w:val="18"/>
              </w:rPr>
              <w:t>26.10.2026 Poniedziałek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6"/>
              <w:jc w:val="center"/>
              <w:rPr>
                <w:sz w:val="18"/>
              </w:rPr>
            </w:pPr>
            <w:r w:rsidRPr="0009243D">
              <w:rPr>
                <w:b/>
                <w:color w:val="FFFFFF"/>
                <w:sz w:val="18"/>
              </w:rPr>
              <w:t>27.10.2026 Wtorek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6"/>
              <w:jc w:val="center"/>
              <w:rPr>
                <w:sz w:val="18"/>
              </w:rPr>
            </w:pPr>
            <w:r w:rsidRPr="0009243D">
              <w:rPr>
                <w:b/>
                <w:color w:val="FFFFFF"/>
                <w:sz w:val="18"/>
              </w:rPr>
              <w:t>28.10.2026 Środa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6"/>
              <w:jc w:val="center"/>
              <w:rPr>
                <w:sz w:val="18"/>
              </w:rPr>
            </w:pPr>
            <w:r w:rsidRPr="0009243D">
              <w:rPr>
                <w:b/>
                <w:color w:val="FFFFFF"/>
                <w:sz w:val="18"/>
              </w:rPr>
              <w:t>29.10.2026 Czwartek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6"/>
              <w:jc w:val="center"/>
              <w:rPr>
                <w:sz w:val="18"/>
              </w:rPr>
            </w:pPr>
            <w:r w:rsidRPr="0009243D">
              <w:rPr>
                <w:b/>
                <w:color w:val="FFFFFF"/>
                <w:sz w:val="18"/>
              </w:rPr>
              <w:t>30.10.2026 Piątek</w:t>
            </w:r>
          </w:p>
        </w:tc>
      </w:tr>
      <w:tr w:rsidR="00991D44" w:rsidTr="0009243D">
        <w:trPr>
          <w:trHeight w:val="3154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 w:rsidP="0009243D"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991D44" w:rsidRDefault="009E3E77" w:rsidP="0009243D">
            <w:r>
              <w:rPr>
                <w:sz w:val="16"/>
              </w:rPr>
              <w:t xml:space="preserve">CHLEB RAZOWY Z ZIARNAMI </w:t>
            </w:r>
          </w:p>
          <w:p w:rsidR="00991D44" w:rsidRDefault="005C2784" w:rsidP="0009243D">
            <w:pPr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991D44" w:rsidRDefault="005C2784" w:rsidP="0009243D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9E3E77" w:rsidP="0009243D">
            <w:r>
              <w:rPr>
                <w:sz w:val="16"/>
              </w:rPr>
              <w:t xml:space="preserve">MASŁO EXTRA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9E3E77" w:rsidP="0009243D">
            <w:r>
              <w:rPr>
                <w:sz w:val="16"/>
              </w:rPr>
              <w:t xml:space="preserve">SZYNKA KONSERWOWA </w:t>
            </w:r>
          </w:p>
          <w:p w:rsidR="00991D44" w:rsidRDefault="009E3E77" w:rsidP="0009243D">
            <w:r>
              <w:rPr>
                <w:sz w:val="16"/>
              </w:rPr>
              <w:t xml:space="preserve">PAPRYKA </w:t>
            </w:r>
          </w:p>
          <w:p w:rsidR="00991D44" w:rsidRDefault="009E3E77" w:rsidP="0009243D">
            <w:r>
              <w:rPr>
                <w:sz w:val="16"/>
              </w:rPr>
              <w:t xml:space="preserve">Herbata czarna z cytryną </w:t>
            </w:r>
          </w:p>
          <w:p w:rsidR="00991D44" w:rsidRDefault="005C2784" w:rsidP="0009243D">
            <w:pPr>
              <w:ind w:right="3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991D44" w:rsidRDefault="009E3E77" w:rsidP="0009243D">
            <w:r>
              <w:rPr>
                <w:sz w:val="16"/>
              </w:rPr>
              <w:t xml:space="preserve">MLEKO 2%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mleko]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>
            <w:pPr>
              <w:spacing w:after="107"/>
            </w:pPr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991D44" w:rsidRDefault="009E3E77">
            <w:pPr>
              <w:spacing w:after="78" w:line="216" w:lineRule="auto"/>
            </w:pPr>
            <w:r>
              <w:rPr>
                <w:sz w:val="16"/>
              </w:rPr>
              <w:t>BUŁKA DROŻDŻOWA Z RODZYNKAMI</w:t>
            </w:r>
          </w:p>
          <w:p w:rsidR="00991D44" w:rsidRDefault="005C2784">
            <w:pPr>
              <w:spacing w:after="143"/>
            </w:pPr>
            <w:r>
              <w:rPr>
                <w:color w:val="555555"/>
                <w:sz w:val="11"/>
              </w:rPr>
              <w:t xml:space="preserve"> [składniki: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9E3E77">
            <w:pPr>
              <w:spacing w:after="43"/>
            </w:pPr>
            <w:r>
              <w:rPr>
                <w:sz w:val="16"/>
              </w:rPr>
              <w:t>MASŁO EXTRA</w:t>
            </w:r>
          </w:p>
          <w:p w:rsidR="00991D44" w:rsidRDefault="005C2784">
            <w:pPr>
              <w:spacing w:after="143"/>
            </w:pPr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9E3E77" w:rsidRDefault="009E3E77">
            <w:pPr>
              <w:spacing w:line="362" w:lineRule="auto"/>
              <w:rPr>
                <w:sz w:val="16"/>
              </w:rPr>
            </w:pPr>
            <w:r>
              <w:rPr>
                <w:sz w:val="16"/>
              </w:rPr>
              <w:t xml:space="preserve">DŻEM OWOCOWY NISKOSŁODZONY </w:t>
            </w:r>
          </w:p>
          <w:p w:rsidR="00991D44" w:rsidRDefault="009E3E77">
            <w:pPr>
              <w:spacing w:line="362" w:lineRule="auto"/>
            </w:pPr>
            <w:r>
              <w:rPr>
                <w:sz w:val="16"/>
              </w:rPr>
              <w:t xml:space="preserve">Makaron na mleku 2% </w:t>
            </w:r>
          </w:p>
          <w:p w:rsidR="00991D44" w:rsidRDefault="005C2784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90%, Makaron bezjajeczny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10%</w:t>
            </w:r>
          </w:p>
          <w:p w:rsidR="00991D44" w:rsidRDefault="009E3E77">
            <w:r>
              <w:rPr>
                <w:sz w:val="16"/>
              </w:rPr>
              <w:t>Woda do picia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 w:rsidP="0009243D"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991D44" w:rsidRDefault="009E3E77" w:rsidP="0009243D">
            <w:r>
              <w:rPr>
                <w:sz w:val="16"/>
              </w:rPr>
              <w:t>CHLEB RAZOWY Z ZIARNAMI</w:t>
            </w:r>
          </w:p>
          <w:p w:rsidR="00991D44" w:rsidRDefault="005C2784" w:rsidP="0009243D">
            <w:pPr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991D44" w:rsidRDefault="005C2784" w:rsidP="0009243D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9E3E77" w:rsidP="0009243D">
            <w:r>
              <w:rPr>
                <w:sz w:val="16"/>
              </w:rPr>
              <w:t>MASŁO EXTRA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9E3E77" w:rsidRDefault="005C2784" w:rsidP="0009243D">
            <w:pPr>
              <w:ind w:right="163"/>
              <w:jc w:val="both"/>
              <w:rPr>
                <w:sz w:val="16"/>
              </w:rPr>
            </w:pPr>
            <w:r>
              <w:rPr>
                <w:sz w:val="16"/>
              </w:rPr>
              <w:t>Pasztet z pieca Krakus (</w:t>
            </w:r>
            <w:r>
              <w:rPr>
                <w:b/>
                <w:sz w:val="16"/>
              </w:rPr>
              <w:t xml:space="preserve">mleko, jaja, soja, pszenica, seler </w:t>
            </w:r>
            <w:r>
              <w:rPr>
                <w:sz w:val="16"/>
              </w:rPr>
              <w:t>korzeniowy</w:t>
            </w:r>
            <w:r>
              <w:rPr>
                <w:b/>
                <w:sz w:val="16"/>
              </w:rPr>
              <w:t>, gorczyca</w:t>
            </w:r>
            <w:r w:rsidR="009E3E77">
              <w:rPr>
                <w:sz w:val="16"/>
              </w:rPr>
              <w:t xml:space="preserve">) 30g </w:t>
            </w:r>
          </w:p>
          <w:p w:rsidR="00D009AD" w:rsidRDefault="00D009AD" w:rsidP="0009243D">
            <w:pPr>
              <w:ind w:right="163"/>
              <w:jc w:val="both"/>
              <w:rPr>
                <w:sz w:val="16"/>
              </w:rPr>
            </w:pPr>
          </w:p>
          <w:p w:rsidR="00991D44" w:rsidRDefault="009E3E77" w:rsidP="0009243D">
            <w:pPr>
              <w:ind w:right="163"/>
              <w:jc w:val="both"/>
            </w:pPr>
            <w:r>
              <w:rPr>
                <w:sz w:val="16"/>
              </w:rPr>
              <w:t xml:space="preserve">OGÓREK ŚWIEŻY </w:t>
            </w:r>
          </w:p>
          <w:p w:rsidR="00991D44" w:rsidRDefault="00D009AD" w:rsidP="0009243D">
            <w:r>
              <w:rPr>
                <w:sz w:val="16"/>
              </w:rPr>
              <w:t xml:space="preserve">Herbata czarna z cytryną </w:t>
            </w:r>
          </w:p>
          <w:p w:rsidR="00991D44" w:rsidRDefault="005C2784" w:rsidP="0009243D">
            <w:pPr>
              <w:ind w:right="3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991D44" w:rsidRDefault="00D009AD" w:rsidP="0009243D">
            <w:r>
              <w:rPr>
                <w:sz w:val="16"/>
              </w:rPr>
              <w:t>MLEKO 2%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mleko]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>
            <w:pPr>
              <w:spacing w:after="107"/>
            </w:pPr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991D44" w:rsidRDefault="00D009AD">
            <w:pPr>
              <w:spacing w:after="43"/>
            </w:pPr>
            <w:r>
              <w:rPr>
                <w:sz w:val="16"/>
              </w:rPr>
              <w:t xml:space="preserve">Bułki grahamki </w:t>
            </w:r>
          </w:p>
          <w:p w:rsidR="00991D44" w:rsidRDefault="005C2784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 [składniki: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 (w tym graham 45,8%), woda,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>, sól, kminek]</w:t>
            </w:r>
          </w:p>
          <w:p w:rsidR="00991D44" w:rsidRDefault="00D009AD">
            <w:pPr>
              <w:spacing w:after="43"/>
            </w:pPr>
            <w:r>
              <w:rPr>
                <w:sz w:val="16"/>
              </w:rPr>
              <w:t>MASŁO EXTRA</w:t>
            </w:r>
          </w:p>
          <w:p w:rsidR="00991D44" w:rsidRDefault="005C2784">
            <w:pPr>
              <w:spacing w:after="143"/>
            </w:pPr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>
            <w:pPr>
              <w:spacing w:after="43"/>
            </w:pPr>
            <w:r>
              <w:rPr>
                <w:sz w:val="16"/>
              </w:rPr>
              <w:t>TWAROŻEK Z RZODKIEWKĄ</w:t>
            </w:r>
          </w:p>
          <w:p w:rsidR="00991D44" w:rsidRDefault="005C2784">
            <w:pPr>
              <w:spacing w:after="167" w:line="216" w:lineRule="auto"/>
            </w:pPr>
            <w:r>
              <w:rPr>
                <w:color w:val="555555"/>
                <w:sz w:val="11"/>
              </w:rPr>
              <w:t>składniki: TWARÓG PÓŁTŁUSTY 80%, Jogurt naturalny 2%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12%, RZODKIEWKA 6%, Pieprz czarny mielony 1%</w:t>
            </w:r>
          </w:p>
          <w:p w:rsidR="00991D44" w:rsidRDefault="00D009AD">
            <w:pPr>
              <w:spacing w:after="84"/>
            </w:pPr>
            <w:r>
              <w:rPr>
                <w:sz w:val="16"/>
              </w:rPr>
              <w:t>Woda do picia</w:t>
            </w:r>
          </w:p>
          <w:p w:rsidR="00991D44" w:rsidRDefault="005C2784">
            <w:pPr>
              <w:spacing w:after="78" w:line="216" w:lineRule="auto"/>
            </w:pPr>
            <w:r>
              <w:rPr>
                <w:sz w:val="16"/>
              </w:rPr>
              <w:t>Kakao nat</w:t>
            </w:r>
            <w:r w:rsidR="00D009AD">
              <w:rPr>
                <w:sz w:val="16"/>
              </w:rPr>
              <w:t xml:space="preserve">uralne na mleku 2% z cukrem </w:t>
            </w:r>
          </w:p>
          <w:p w:rsidR="00991D44" w:rsidRDefault="005C2784">
            <w:r>
              <w:rPr>
                <w:color w:val="555555"/>
                <w:sz w:val="11"/>
              </w:rPr>
              <w:t>składniki: MLEKO 2% 91% [składniki: mleko], Kakao naturalne o obniżonej zaw. tłuszczu DECO MORRENO 5%, Cukier 5%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 w:rsidP="0009243D"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991D44" w:rsidRDefault="00D009AD" w:rsidP="0009243D">
            <w:r>
              <w:rPr>
                <w:sz w:val="16"/>
              </w:rPr>
              <w:t xml:space="preserve">CHLEB RAZOWY Z ZIARNAMI </w:t>
            </w:r>
          </w:p>
          <w:p w:rsidR="00991D44" w:rsidRDefault="005C2784" w:rsidP="0009243D">
            <w:pPr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991D44" w:rsidRDefault="005C2784" w:rsidP="0009243D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>MASŁO EXTRA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 xml:space="preserve">Pasta z ciecierzycy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składniki: Ciecierzyca 63%, </w:t>
            </w:r>
            <w:r>
              <w:rPr>
                <w:b/>
                <w:color w:val="555555"/>
                <w:sz w:val="11"/>
              </w:rPr>
              <w:t xml:space="preserve">Sezam </w:t>
            </w:r>
            <w:r>
              <w:rPr>
                <w:color w:val="555555"/>
                <w:sz w:val="11"/>
              </w:rPr>
              <w:t>KRESTO 17%, Cytryna 11%, Masło ekstra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8%, Pieprz czarny mielony 1%</w:t>
            </w:r>
          </w:p>
          <w:p w:rsidR="00991D44" w:rsidRDefault="00D009AD" w:rsidP="0009243D">
            <w:r>
              <w:rPr>
                <w:sz w:val="16"/>
              </w:rPr>
              <w:t xml:space="preserve">OGÓREK KISZONY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ogórek , koper, czosnek chrzan , sól , woda ]</w:t>
            </w:r>
          </w:p>
          <w:p w:rsidR="00991D44" w:rsidRDefault="00D009AD" w:rsidP="0009243D">
            <w:r>
              <w:rPr>
                <w:sz w:val="16"/>
              </w:rPr>
              <w:t xml:space="preserve">Herbata czarna z cytryną </w:t>
            </w:r>
          </w:p>
          <w:p w:rsidR="00991D44" w:rsidRDefault="005C2784" w:rsidP="0009243D">
            <w:pPr>
              <w:ind w:right="3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991D44" w:rsidRDefault="00D009AD" w:rsidP="0009243D">
            <w:r>
              <w:rPr>
                <w:sz w:val="16"/>
              </w:rPr>
              <w:t xml:space="preserve">MLEKO 2%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mleko]</w:t>
            </w:r>
          </w:p>
        </w:tc>
      </w:tr>
      <w:tr w:rsidR="00C0217E" w:rsidTr="0009243D">
        <w:trPr>
          <w:trHeight w:val="3781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0217E" w:rsidRPr="00C0217E" w:rsidRDefault="00C0217E" w:rsidP="00C0217E">
            <w:pPr>
              <w:rPr>
                <w:sz w:val="28"/>
              </w:rPr>
            </w:pPr>
            <w:r w:rsidRPr="00C0217E">
              <w:rPr>
                <w:b/>
                <w:color w:val="2D5A1A"/>
                <w:sz w:val="18"/>
              </w:rPr>
              <w:t>obiad</w:t>
            </w:r>
          </w:p>
          <w:p w:rsidR="00C0217E" w:rsidRDefault="00C0217E" w:rsidP="00C0217E">
            <w:r>
              <w:rPr>
                <w:sz w:val="16"/>
              </w:rPr>
              <w:t xml:space="preserve">Zupa kalafiorowa z ziemniakami </w:t>
            </w:r>
          </w:p>
          <w:p w:rsidR="00C0217E" w:rsidRDefault="00C0217E" w:rsidP="00C0217E">
            <w:pPr>
              <w:ind w:right="20"/>
            </w:pPr>
            <w:r>
              <w:rPr>
                <w:color w:val="555555"/>
                <w:sz w:val="11"/>
              </w:rPr>
              <w:t>składniki: Kalafior mrożony 43%, Ziemniaki średnie 29%, Włoszczyzna mrożona paski HORTEX (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korzeniowy) 22%, Śmietana 18%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6%, Masło ekstra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1%</w:t>
            </w:r>
          </w:p>
          <w:p w:rsidR="00C0217E" w:rsidRDefault="00C0217E" w:rsidP="00C0217E">
            <w:r>
              <w:rPr>
                <w:sz w:val="16"/>
              </w:rPr>
              <w:t>CHLEB RAZOWY Z ZIARNAMI 20g</w:t>
            </w:r>
          </w:p>
          <w:p w:rsidR="00C0217E" w:rsidRDefault="00C0217E" w:rsidP="00C0217E">
            <w:pPr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C0217E" w:rsidRDefault="00C0217E" w:rsidP="00C0217E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C0217E" w:rsidRDefault="00C0217E" w:rsidP="00C0217E">
            <w:r>
              <w:rPr>
                <w:sz w:val="16"/>
              </w:rPr>
              <w:t>MAKARON ZE SZPINAKIEM 180g</w:t>
            </w:r>
          </w:p>
          <w:p w:rsidR="00C0217E" w:rsidRDefault="00C0217E" w:rsidP="00C0217E">
            <w:pPr>
              <w:ind w:right="10"/>
            </w:pPr>
            <w:r>
              <w:rPr>
                <w:color w:val="555555"/>
                <w:sz w:val="11"/>
              </w:rPr>
              <w:t xml:space="preserve">składniki: Makaron bezjajeczny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33%, Szpinak mrożony 33%, Olej rzepakowy uniwersalny 16%, Ser typu Feta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16%, Czosnek 2%, Pieprz czarny mielony</w:t>
            </w:r>
          </w:p>
          <w:p w:rsidR="00C0217E" w:rsidRDefault="00C0217E" w:rsidP="00C0217E">
            <w:r>
              <w:rPr>
                <w:sz w:val="16"/>
              </w:rPr>
              <w:t>Herbata czarna z cytryną 180g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Woda wodociągowa 97%, Cytryna 2%,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0217E" w:rsidRPr="0009243D" w:rsidRDefault="00C0217E" w:rsidP="00C0217E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obiad</w:t>
            </w:r>
          </w:p>
          <w:p w:rsidR="00C0217E" w:rsidRDefault="00C0217E" w:rsidP="00C0217E">
            <w:r>
              <w:rPr>
                <w:sz w:val="16"/>
              </w:rPr>
              <w:t xml:space="preserve">Krupnik jęczmienny na mięsie drobiowym 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 xml:space="preserve">składniki: Marchew 26%, Kasza </w:t>
            </w:r>
            <w:r>
              <w:rPr>
                <w:b/>
                <w:color w:val="555555"/>
                <w:sz w:val="11"/>
              </w:rPr>
              <w:t xml:space="preserve">jęczmienna </w:t>
            </w:r>
            <w:r>
              <w:rPr>
                <w:color w:val="555555"/>
                <w:sz w:val="11"/>
              </w:rPr>
              <w:t>perłowa 20%, Ziemniaki średnie 20%, Pietruszka korzeń 13%,</w:t>
            </w:r>
          </w:p>
          <w:p w:rsidR="00C0217E" w:rsidRDefault="00C0217E" w:rsidP="00C0217E">
            <w:pPr>
              <w:ind w:right="25"/>
            </w:pPr>
            <w:r>
              <w:rPr>
                <w:color w:val="555555"/>
                <w:sz w:val="11"/>
              </w:rPr>
              <w:t xml:space="preserve">Koper ogrodowy 7%, Mięso z piersi indyka bez skóry 7%,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3%, Cebula 3%, Por 2%</w:t>
            </w:r>
          </w:p>
          <w:p w:rsidR="00C0217E" w:rsidRDefault="00C0217E" w:rsidP="00C0217E">
            <w:r>
              <w:rPr>
                <w:sz w:val="16"/>
              </w:rPr>
              <w:t>CHLEB RAZOWY Z ZIARNAMI</w:t>
            </w:r>
          </w:p>
          <w:p w:rsidR="00C0217E" w:rsidRDefault="00C0217E" w:rsidP="00C0217E">
            <w:pPr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C0217E" w:rsidRDefault="00C0217E" w:rsidP="00C0217E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C0217E" w:rsidRDefault="00C0217E" w:rsidP="00C0217E">
            <w:r>
              <w:rPr>
                <w:sz w:val="16"/>
              </w:rPr>
              <w:t xml:space="preserve">Kartacze z mięsem </w:t>
            </w:r>
          </w:p>
          <w:p w:rsidR="00C0217E" w:rsidRDefault="00C0217E" w:rsidP="00C0217E">
            <w:r>
              <w:rPr>
                <w:sz w:val="16"/>
              </w:rPr>
              <w:t xml:space="preserve">Surówka z kapusty czerwonej 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Kapusta czerwona 59%, Pieprz ziołowy 17%,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Jabłko 12%, Marchew 8%, Olej rzepakowy uniwersalny 3%</w:t>
            </w:r>
          </w:p>
          <w:p w:rsidR="00C0217E" w:rsidRDefault="00C0217E" w:rsidP="00C0217E">
            <w:r>
              <w:rPr>
                <w:sz w:val="16"/>
              </w:rPr>
              <w:t xml:space="preserve">Kompot z owoców mieszanych słodzony 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0217E" w:rsidRPr="0009243D" w:rsidRDefault="00C0217E" w:rsidP="00C0217E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obiad</w:t>
            </w:r>
          </w:p>
          <w:p w:rsidR="00C0217E" w:rsidRDefault="00C0217E" w:rsidP="00C0217E">
            <w:r>
              <w:rPr>
                <w:sz w:val="16"/>
              </w:rPr>
              <w:t>ZUPA BROKUŁOWA Z ZIEMNIAKAMI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Woda wodociągowa 51%, Ziemniaki średnie 14%, Brokuły 10%, Jogurt naturalny 2% tłuszczu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8%, #ćwiartka drobiowa świeża 5%, Marchew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 xml:space="preserve">5%, Pietruszka korzeń 3%, Por 3%,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3%, Pieprz czarny mielony</w:t>
            </w:r>
          </w:p>
          <w:p w:rsidR="00C0217E" w:rsidRDefault="00C0217E" w:rsidP="00C0217E">
            <w:r>
              <w:rPr>
                <w:sz w:val="16"/>
              </w:rPr>
              <w:t>CHLEB RAZOWY Z ZIARNAMI</w:t>
            </w:r>
          </w:p>
          <w:p w:rsidR="00C0217E" w:rsidRDefault="00C0217E" w:rsidP="00C0217E">
            <w:pPr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C0217E" w:rsidRDefault="00C0217E" w:rsidP="00C0217E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C0217E" w:rsidRDefault="00C0217E" w:rsidP="00C0217E">
            <w:r>
              <w:rPr>
                <w:sz w:val="16"/>
              </w:rPr>
              <w:t>PENNE Z TUŃCZYKIEM W SOSIE POMIDOROWYM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Woda wodociągowa 36%, Makaron pełnoziarnisty bezjajeczny S (</w:t>
            </w:r>
            <w:r>
              <w:rPr>
                <w:b/>
                <w:color w:val="555555"/>
                <w:sz w:val="11"/>
              </w:rPr>
              <w:t>pszenica</w:t>
            </w:r>
            <w:r>
              <w:rPr>
                <w:color w:val="555555"/>
                <w:sz w:val="11"/>
              </w:rPr>
              <w:t>) 21%, Pomidory krojone w soku pomidorowym Pudliszki 17%, Tuńczyk w oleju (</w:t>
            </w:r>
            <w:r>
              <w:rPr>
                <w:b/>
                <w:color w:val="555555"/>
                <w:sz w:val="11"/>
              </w:rPr>
              <w:t>ryba</w:t>
            </w:r>
            <w:r>
              <w:rPr>
                <w:color w:val="555555"/>
                <w:sz w:val="11"/>
              </w:rPr>
              <w:t>) 8%, Tuńczyk w wodzie (</w:t>
            </w:r>
            <w:r>
              <w:rPr>
                <w:b/>
                <w:color w:val="555555"/>
                <w:sz w:val="11"/>
              </w:rPr>
              <w:t>ryba</w:t>
            </w:r>
            <w:r>
              <w:rPr>
                <w:color w:val="555555"/>
                <w:sz w:val="11"/>
              </w:rPr>
              <w:t>) 8%, Czosnek 4%, Passata S 3%, Marchew 1%, Cebula 1%, Pieprz czarny mielony</w:t>
            </w:r>
          </w:p>
          <w:p w:rsidR="00C0217E" w:rsidRDefault="00C0217E" w:rsidP="00C0217E">
            <w:r>
              <w:rPr>
                <w:sz w:val="16"/>
              </w:rPr>
              <w:t>Herbata czarna z cytryną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Woda wodociągowa 97%, Cytryna 2%,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0217E" w:rsidRPr="0009243D" w:rsidRDefault="00C0217E" w:rsidP="00C0217E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obiad</w:t>
            </w:r>
          </w:p>
          <w:p w:rsidR="00C0217E" w:rsidRDefault="00C0217E" w:rsidP="00C0217E">
            <w:r>
              <w:rPr>
                <w:sz w:val="16"/>
              </w:rPr>
              <w:t xml:space="preserve">ROSÓŁ Z MAKARONEM 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 xml:space="preserve">składniki: ćwiartka z kurczaka ZPO 23%, Makaron nitki cienkie Lubella Filini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) 23%, Marchew 18%, Kurczak tuszka 14%, Pietruszka korzeń 12%,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5%, Cebula 4%, Por 1%, Pietruszka liście 1%, Pieprz czarny mielony</w:t>
            </w:r>
          </w:p>
          <w:p w:rsidR="00C0217E" w:rsidRDefault="00C0217E" w:rsidP="00C0217E">
            <w:r>
              <w:rPr>
                <w:sz w:val="16"/>
              </w:rPr>
              <w:t>POTRAWKA Z KURCZAKA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 xml:space="preserve">składniki: #ćwiartka drobiowa świeża 48%, Woda wodociągowa 18%, Filet z kurczaka surowy 17%, Marchew 8%, Pietruszka korzeń 3%, Mąka pszenna typ 500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) 2%,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2%, Olej rzepakowy uniwersalny 1%, Pieprz czarny mielony</w:t>
            </w:r>
          </w:p>
          <w:p w:rsidR="00C0217E" w:rsidRDefault="00C0217E" w:rsidP="00C0217E">
            <w:r>
              <w:rPr>
                <w:sz w:val="16"/>
              </w:rPr>
              <w:t xml:space="preserve">ZIEMNIAKI PUREE 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 xml:space="preserve">składniki: ZIEMNIAKI 94%,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5%, Olej rzepakowy uniwersalny 1%</w:t>
            </w:r>
          </w:p>
          <w:p w:rsidR="00C0217E" w:rsidRDefault="00C0217E" w:rsidP="00C0217E">
            <w:r>
              <w:rPr>
                <w:sz w:val="16"/>
              </w:rPr>
              <w:t>SURÓWKA Z PEKIŃSKIEJ Z KOPERKIEM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Kapusta pekińska 42%, Pieprz czarny mielony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42%, Jabłko 13%, Olej rzepakowy uniwersalny 2%,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KOPER NAĆ 1%</w:t>
            </w:r>
          </w:p>
          <w:p w:rsidR="00C0217E" w:rsidRDefault="00C0217E" w:rsidP="00C0217E">
            <w:r>
              <w:rPr>
                <w:sz w:val="16"/>
              </w:rPr>
              <w:t xml:space="preserve">Kompot z owoców mieszanych słodzony 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C0217E" w:rsidRPr="0009243D" w:rsidRDefault="00C0217E" w:rsidP="00C0217E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obiad</w:t>
            </w:r>
          </w:p>
          <w:p w:rsidR="00C0217E" w:rsidRDefault="00C0217E" w:rsidP="00C0217E">
            <w:r>
              <w:rPr>
                <w:sz w:val="16"/>
              </w:rPr>
              <w:t>BARSZCZ UKRAIŃSKI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 xml:space="preserve">składniki: Woda wodociągowa 32%, Ziemniaki średnie 25%, Burak 13%, Noga (udo) kurczaka 10%, Marchew 5%, # Śmietana 18% - 3%,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3%, Kapusta biała 2%, Jogurt naturalny 2%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2%, Cebula 2%, Pietruszka liście 1%, Pietruszka korzeń 1%, Groch nasiona suche 1%, Pietruszka liście 1%, Maka zamojska 1%, Liść laurowy, Pieprz czarny mielony</w:t>
            </w:r>
          </w:p>
          <w:p w:rsidR="00C0217E" w:rsidRDefault="00C0217E" w:rsidP="00C0217E">
            <w:r>
              <w:rPr>
                <w:sz w:val="16"/>
              </w:rPr>
              <w:t xml:space="preserve">CHLEB RAZOWY Z ZIARNAMI </w:t>
            </w:r>
          </w:p>
          <w:p w:rsidR="00C0217E" w:rsidRDefault="00C0217E" w:rsidP="00C0217E">
            <w:pPr>
              <w:ind w:right="17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C0217E" w:rsidRDefault="00C0217E" w:rsidP="00C0217E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C0217E" w:rsidRDefault="00C0217E" w:rsidP="00C0217E">
            <w:r>
              <w:rPr>
                <w:sz w:val="16"/>
              </w:rPr>
              <w:t xml:space="preserve">Kopytka z masłem i bułką tartą 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Ziemniaki średnie 74%, Maka zamojska 19%, Jaja kurze całe (</w:t>
            </w:r>
            <w:r>
              <w:rPr>
                <w:b/>
                <w:color w:val="555555"/>
                <w:sz w:val="11"/>
              </w:rPr>
              <w:t>jaja</w:t>
            </w:r>
            <w:r>
              <w:rPr>
                <w:color w:val="555555"/>
                <w:sz w:val="11"/>
              </w:rPr>
              <w:t>) 4%, Mąka ziemniaczana 1%, Masło 1%, Bułka tarta (</w:t>
            </w:r>
            <w:r>
              <w:rPr>
                <w:b/>
                <w:color w:val="555555"/>
                <w:sz w:val="11"/>
              </w:rPr>
              <w:t>pszenica</w:t>
            </w:r>
            <w:r>
              <w:rPr>
                <w:color w:val="555555"/>
                <w:sz w:val="11"/>
              </w:rPr>
              <w:t>) 1%</w:t>
            </w:r>
          </w:p>
          <w:p w:rsidR="00C0217E" w:rsidRDefault="00C0217E" w:rsidP="00C0217E">
            <w:r>
              <w:rPr>
                <w:sz w:val="16"/>
              </w:rPr>
              <w:t>Herbata czarna z cytryną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składniki: Woda wodociągowa 97%, Cytryna 2%,</w:t>
            </w:r>
          </w:p>
          <w:p w:rsidR="00C0217E" w:rsidRDefault="00C0217E" w:rsidP="00C0217E">
            <w:r>
              <w:rPr>
                <w:color w:val="555555"/>
                <w:sz w:val="11"/>
              </w:rPr>
              <w:t>CUKIER, Herbata granulowana</w:t>
            </w:r>
          </w:p>
        </w:tc>
      </w:tr>
      <w:tr w:rsidR="00991D44" w:rsidTr="0009243D">
        <w:trPr>
          <w:trHeight w:val="957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>
            <w:pPr>
              <w:spacing w:after="107"/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D009AD">
            <w:pPr>
              <w:spacing w:after="43"/>
              <w:jc w:val="both"/>
            </w:pPr>
            <w:r>
              <w:rPr>
                <w:sz w:val="16"/>
              </w:rPr>
              <w:t xml:space="preserve">NAPÓJ OWSIANY CZEKOLADOWY </w:t>
            </w:r>
          </w:p>
          <w:p w:rsidR="00991D44" w:rsidRDefault="005C2784">
            <w:pPr>
              <w:rPr>
                <w:color w:val="555555"/>
                <w:sz w:val="11"/>
              </w:rPr>
            </w:pPr>
            <w:r>
              <w:rPr>
                <w:color w:val="555555"/>
                <w:sz w:val="11"/>
              </w:rPr>
              <w:t xml:space="preserve"> [składniki: składniki: woda, owies (8%), kakao, olej słonecznikowy, cukier, wapń, ryboflawina, sól morska, witaminy: b12, d ]</w:t>
            </w:r>
          </w:p>
          <w:p w:rsidR="0009243D" w:rsidRDefault="00D009AD" w:rsidP="0009243D">
            <w:r>
              <w:rPr>
                <w:sz w:val="16"/>
              </w:rPr>
              <w:t xml:space="preserve">Wafle ryżowe Sante </w:t>
            </w:r>
          </w:p>
          <w:p w:rsidR="0009243D" w:rsidRDefault="0009243D" w:rsidP="0009243D">
            <w:r>
              <w:rPr>
                <w:color w:val="555555"/>
                <w:sz w:val="11"/>
              </w:rPr>
              <w:t xml:space="preserve"> [składniki: ryż brązowy, może zawierać gluten]</w:t>
            </w:r>
          </w:p>
          <w:p w:rsidR="0009243D" w:rsidRDefault="00D009AD" w:rsidP="0009243D">
            <w:r>
              <w:rPr>
                <w:sz w:val="16"/>
              </w:rPr>
              <w:t>DŻEM OWOCOWY NISKOSŁODZONY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>
            <w:pPr>
              <w:spacing w:after="107"/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5C2784">
            <w:pPr>
              <w:spacing w:after="78" w:line="216" w:lineRule="auto"/>
              <w:ind w:right="24"/>
            </w:pPr>
            <w:r>
              <w:rPr>
                <w:sz w:val="16"/>
              </w:rPr>
              <w:t>JOGUR</w:t>
            </w:r>
            <w:r w:rsidR="00D009AD">
              <w:rPr>
                <w:sz w:val="16"/>
              </w:rPr>
              <w:t xml:space="preserve">T NATURALNY Z OWOCAMI i chia </w:t>
            </w:r>
          </w:p>
          <w:p w:rsidR="00991D44" w:rsidRDefault="005C2784">
            <w:r>
              <w:rPr>
                <w:color w:val="555555"/>
                <w:sz w:val="11"/>
              </w:rPr>
              <w:t xml:space="preserve">składniki: Jogurt naturalny ZPO 92%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</w:t>
            </w:r>
            <w:r w:rsidR="0009243D">
              <w:rPr>
                <w:color w:val="555555"/>
                <w:sz w:val="11"/>
              </w:rPr>
              <w:t xml:space="preserve"> nasiona CHIA 8%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>
            <w:pPr>
              <w:spacing w:after="107"/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D009AD">
            <w:pPr>
              <w:spacing w:after="43"/>
            </w:pPr>
            <w:r>
              <w:rPr>
                <w:sz w:val="16"/>
              </w:rPr>
              <w:t xml:space="preserve">BUDYŃ domowy z owocami </w:t>
            </w:r>
          </w:p>
          <w:p w:rsidR="0009243D" w:rsidRDefault="005C2784" w:rsidP="0009243D">
            <w:r>
              <w:rPr>
                <w:color w:val="555555"/>
                <w:sz w:val="11"/>
              </w:rPr>
              <w:t xml:space="preserve">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87%, Skrobia ziemniaczana (</w:t>
            </w:r>
            <w:r>
              <w:rPr>
                <w:b/>
                <w:color w:val="555555"/>
                <w:sz w:val="11"/>
              </w:rPr>
              <w:t>pszenica</w:t>
            </w:r>
            <w:r>
              <w:rPr>
                <w:color w:val="555555"/>
                <w:sz w:val="11"/>
              </w:rPr>
              <w:t xml:space="preserve">) 9%, Mąka pszenna typ 500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2%, Cukier 1%, Cukier z prawdziwą</w:t>
            </w:r>
            <w:r w:rsidR="0009243D">
              <w:rPr>
                <w:color w:val="555555"/>
                <w:sz w:val="11"/>
              </w:rPr>
              <w:t xml:space="preserve"> wanilią S 1%, BORÓWKA 1%</w:t>
            </w:r>
          </w:p>
          <w:p w:rsidR="00991D44" w:rsidRDefault="00D009AD" w:rsidP="0009243D">
            <w:r>
              <w:rPr>
                <w:sz w:val="16"/>
              </w:rPr>
              <w:t xml:space="preserve">Wiórki kokosowe 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>
            <w:pPr>
              <w:spacing w:after="107"/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D009AD">
            <w:pPr>
              <w:spacing w:after="43"/>
            </w:pPr>
            <w:r>
              <w:rPr>
                <w:sz w:val="16"/>
              </w:rPr>
              <w:t xml:space="preserve">KOKTAIL OWOCOWY </w:t>
            </w:r>
          </w:p>
          <w:p w:rsidR="00991D44" w:rsidRDefault="005C2784">
            <w:r>
              <w:rPr>
                <w:color w:val="555555"/>
                <w:sz w:val="11"/>
              </w:rPr>
              <w:t xml:space="preserve">składniki: Jogurt naturalny ZPO 77%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</w:t>
            </w:r>
          </w:p>
          <w:p w:rsidR="0009243D" w:rsidRDefault="005C2784">
            <w:pPr>
              <w:rPr>
                <w:sz w:val="16"/>
              </w:rPr>
            </w:pPr>
            <w:r>
              <w:rPr>
                <w:color w:val="555555"/>
                <w:sz w:val="11"/>
              </w:rPr>
              <w:t>Truskawki 22%, Wiórki kokosowe S 1%</w:t>
            </w:r>
            <w:r w:rsidR="0009243D">
              <w:rPr>
                <w:sz w:val="16"/>
              </w:rPr>
              <w:t xml:space="preserve"> </w:t>
            </w:r>
          </w:p>
          <w:p w:rsidR="00991D44" w:rsidRDefault="00D009AD">
            <w:r>
              <w:rPr>
                <w:sz w:val="16"/>
              </w:rPr>
              <w:t xml:space="preserve">Ciasteczka owsiane 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>
            <w:pPr>
              <w:spacing w:after="107"/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D009AD">
            <w:pPr>
              <w:spacing w:after="43"/>
            </w:pPr>
            <w:r>
              <w:rPr>
                <w:sz w:val="16"/>
              </w:rPr>
              <w:t xml:space="preserve">PIECZYWO chrupkie </w:t>
            </w:r>
          </w:p>
          <w:p w:rsidR="0009243D" w:rsidRDefault="005C2784" w:rsidP="0009243D">
            <w:pPr>
              <w:rPr>
                <w:sz w:val="16"/>
              </w:rPr>
            </w:pPr>
            <w:r>
              <w:rPr>
                <w:color w:val="555555"/>
                <w:sz w:val="11"/>
              </w:rPr>
              <w:t xml:space="preserve"> [składniki: składniki: pełnoziarnista mąka żytnia, mąka żytnia, drożdż, sól]</w:t>
            </w:r>
            <w:r w:rsidR="0009243D">
              <w:rPr>
                <w:sz w:val="16"/>
              </w:rPr>
              <w:t xml:space="preserve"> </w:t>
            </w:r>
          </w:p>
          <w:p w:rsidR="0009243D" w:rsidRDefault="00D009AD" w:rsidP="0009243D">
            <w:r>
              <w:rPr>
                <w:sz w:val="16"/>
              </w:rPr>
              <w:t xml:space="preserve">Serek naturalny </w:t>
            </w:r>
            <w:r w:rsidR="0009243D">
              <w:rPr>
                <w:sz w:val="16"/>
              </w:rPr>
              <w:t>(</w:t>
            </w:r>
            <w:r w:rsidR="0009243D">
              <w:rPr>
                <w:b/>
                <w:sz w:val="16"/>
              </w:rPr>
              <w:t>mleko</w:t>
            </w:r>
            <w:r>
              <w:rPr>
                <w:sz w:val="16"/>
              </w:rPr>
              <w:t xml:space="preserve">)  </w:t>
            </w:r>
          </w:p>
          <w:p w:rsidR="0009243D" w:rsidRDefault="00D009AD" w:rsidP="0009243D">
            <w:r>
              <w:rPr>
                <w:sz w:val="16"/>
              </w:rPr>
              <w:t xml:space="preserve">WARZYWA DO CHRUPANIA </w:t>
            </w:r>
          </w:p>
          <w:p w:rsidR="00991D44" w:rsidRDefault="00D009AD" w:rsidP="0009243D">
            <w:r>
              <w:rPr>
                <w:sz w:val="16"/>
              </w:rPr>
              <w:t>Woda do picia</w:t>
            </w:r>
          </w:p>
        </w:tc>
      </w:tr>
    </w:tbl>
    <w:p w:rsidR="00991D44" w:rsidRDefault="005C2784">
      <w:r>
        <w:br w:type="page"/>
      </w:r>
    </w:p>
    <w:p w:rsidR="00991D44" w:rsidRDefault="005C2784">
      <w:pPr>
        <w:spacing w:after="17"/>
        <w:ind w:left="335" w:hanging="10"/>
        <w:rPr>
          <w:color w:val="555555"/>
          <w:sz w:val="16"/>
        </w:rPr>
      </w:pPr>
      <w:r>
        <w:rPr>
          <w:b/>
          <w:color w:val="555555"/>
          <w:sz w:val="16"/>
        </w:rPr>
        <w:lastRenderedPageBreak/>
        <w:t>Menu: Przedszkole 26.10-06.11.2026</w:t>
      </w:r>
      <w:r>
        <w:rPr>
          <w:color w:val="555555"/>
          <w:sz w:val="16"/>
        </w:rPr>
        <w:t xml:space="preserve"> [02.11.2026–06.11.2026]  </w:t>
      </w:r>
    </w:p>
    <w:p w:rsidR="0009243D" w:rsidRDefault="0009243D">
      <w:pPr>
        <w:spacing w:after="17"/>
        <w:ind w:left="335" w:hanging="10"/>
      </w:pPr>
    </w:p>
    <w:tbl>
      <w:tblPr>
        <w:tblStyle w:val="TableGrid"/>
        <w:tblW w:w="16044" w:type="dxa"/>
        <w:tblInd w:w="340" w:type="dxa"/>
        <w:tblCellMar>
          <w:left w:w="40" w:type="dxa"/>
          <w:right w:w="41" w:type="dxa"/>
        </w:tblCellMar>
        <w:tblLook w:val="04A0" w:firstRow="1" w:lastRow="0" w:firstColumn="1" w:lastColumn="0" w:noHBand="0" w:noVBand="1"/>
      </w:tblPr>
      <w:tblGrid>
        <w:gridCol w:w="3208"/>
        <w:gridCol w:w="3209"/>
        <w:gridCol w:w="3209"/>
        <w:gridCol w:w="3209"/>
        <w:gridCol w:w="3209"/>
      </w:tblGrid>
      <w:tr w:rsidR="00991D44" w:rsidRPr="0009243D" w:rsidTr="0009243D">
        <w:trPr>
          <w:trHeight w:val="213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9"/>
              <w:jc w:val="center"/>
              <w:rPr>
                <w:sz w:val="18"/>
              </w:rPr>
            </w:pPr>
            <w:r w:rsidRPr="0009243D">
              <w:rPr>
                <w:sz w:val="18"/>
              </w:rPr>
              <w:t xml:space="preserve"> </w:t>
            </w:r>
            <w:r w:rsidRPr="0009243D">
              <w:rPr>
                <w:b/>
                <w:color w:val="FFFFFF"/>
                <w:sz w:val="18"/>
              </w:rPr>
              <w:t>02.11.2026 Poniedziałek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9"/>
              <w:jc w:val="center"/>
              <w:rPr>
                <w:sz w:val="18"/>
              </w:rPr>
            </w:pPr>
            <w:r w:rsidRPr="0009243D">
              <w:rPr>
                <w:b/>
                <w:color w:val="FFFFFF"/>
                <w:sz w:val="18"/>
              </w:rPr>
              <w:t>03.11.2026 Wtorek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9"/>
              <w:jc w:val="center"/>
              <w:rPr>
                <w:sz w:val="18"/>
              </w:rPr>
            </w:pPr>
            <w:r w:rsidRPr="0009243D">
              <w:rPr>
                <w:b/>
                <w:color w:val="FFFFFF"/>
                <w:sz w:val="18"/>
              </w:rPr>
              <w:t>04.11.2026 Środa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9"/>
              <w:jc w:val="center"/>
              <w:rPr>
                <w:sz w:val="18"/>
              </w:rPr>
            </w:pPr>
            <w:r w:rsidRPr="0009243D">
              <w:rPr>
                <w:b/>
                <w:color w:val="FFFFFF"/>
                <w:sz w:val="18"/>
              </w:rPr>
              <w:t>05.11.2026 Czwartek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991D44" w:rsidRPr="0009243D" w:rsidRDefault="005C2784">
            <w:pPr>
              <w:ind w:right="39"/>
              <w:jc w:val="center"/>
              <w:rPr>
                <w:sz w:val="18"/>
              </w:rPr>
            </w:pPr>
            <w:r w:rsidRPr="0009243D">
              <w:rPr>
                <w:b/>
                <w:color w:val="FFFFFF"/>
                <w:sz w:val="18"/>
              </w:rPr>
              <w:t>06.11.2026 Piątek</w:t>
            </w:r>
          </w:p>
        </w:tc>
      </w:tr>
      <w:tr w:rsidR="00991D44" w:rsidTr="0009243D">
        <w:trPr>
          <w:trHeight w:val="3632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 w:rsidP="0009243D"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991D44" w:rsidRDefault="00D009AD" w:rsidP="0009243D">
            <w:r>
              <w:rPr>
                <w:sz w:val="16"/>
              </w:rPr>
              <w:t>CHLEB RAZOWY Z ZIARNAMI</w:t>
            </w:r>
          </w:p>
          <w:p w:rsidR="00991D44" w:rsidRDefault="005C2784" w:rsidP="0009243D">
            <w:pPr>
              <w:ind w:right="20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991D44" w:rsidRDefault="005C2784" w:rsidP="0009243D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>MASŁO EXTRA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pPr>
              <w:ind w:right="399"/>
              <w:jc w:val="both"/>
            </w:pPr>
            <w:r>
              <w:rPr>
                <w:sz w:val="16"/>
              </w:rPr>
              <w:t xml:space="preserve">Parówki wieprzowe </w:t>
            </w:r>
            <w:r w:rsidR="005C2784">
              <w:rPr>
                <w:sz w:val="16"/>
              </w:rPr>
              <w:t>(</w:t>
            </w:r>
            <w:r w:rsidR="005C2784">
              <w:rPr>
                <w:b/>
                <w:sz w:val="16"/>
              </w:rPr>
              <w:t xml:space="preserve">mleko, jaja, soja, pszenica, seler </w:t>
            </w:r>
            <w:r w:rsidR="005C2784">
              <w:rPr>
                <w:sz w:val="16"/>
              </w:rPr>
              <w:t xml:space="preserve">korzeniowy, </w:t>
            </w:r>
            <w:r w:rsidR="005C2784">
              <w:rPr>
                <w:b/>
                <w:sz w:val="16"/>
              </w:rPr>
              <w:t>gorczyca</w:t>
            </w:r>
            <w:r>
              <w:rPr>
                <w:sz w:val="16"/>
              </w:rPr>
              <w:t xml:space="preserve">) </w:t>
            </w:r>
          </w:p>
          <w:p w:rsidR="00991D44" w:rsidRDefault="00D009AD" w:rsidP="0009243D">
            <w:r>
              <w:rPr>
                <w:sz w:val="16"/>
              </w:rPr>
              <w:t xml:space="preserve">RZODKIEWKA </w:t>
            </w:r>
          </w:p>
          <w:p w:rsidR="00991D44" w:rsidRDefault="00D009AD" w:rsidP="0009243D">
            <w:r>
              <w:rPr>
                <w:sz w:val="16"/>
              </w:rPr>
              <w:t>Herbata czarna z cytryną</w:t>
            </w:r>
          </w:p>
          <w:p w:rsidR="00991D44" w:rsidRDefault="005C2784" w:rsidP="0009243D">
            <w:pPr>
              <w:ind w:right="6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991D44" w:rsidRDefault="00D009AD" w:rsidP="0009243D">
            <w:r>
              <w:rPr>
                <w:sz w:val="16"/>
              </w:rPr>
              <w:t xml:space="preserve">MLEKO 2%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mleko]</w:t>
            </w:r>
          </w:p>
          <w:p w:rsidR="00991D44" w:rsidRDefault="00D009AD" w:rsidP="0009243D">
            <w:r>
              <w:rPr>
                <w:sz w:val="16"/>
              </w:rPr>
              <w:t xml:space="preserve">KETCHUP ŁAGODNY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przecier pomidorowy 62%, cukier, ocet spirytusowy, sól, skrobia kukurydziana modyfikowana, aromat naturalny. produkt może zawierać </w:t>
            </w:r>
            <w:r>
              <w:rPr>
                <w:b/>
                <w:color w:val="555555"/>
                <w:sz w:val="11"/>
              </w:rPr>
              <w:t>seler.</w:t>
            </w:r>
            <w:r>
              <w:rPr>
                <w:color w:val="555555"/>
                <w:sz w:val="11"/>
              </w:rPr>
              <w:t>]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>
            <w:pPr>
              <w:spacing w:after="107"/>
            </w:pPr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D009AD" w:rsidRDefault="005C2784">
            <w:pPr>
              <w:spacing w:after="30" w:line="274" w:lineRule="auto"/>
              <w:ind w:right="785"/>
              <w:rPr>
                <w:sz w:val="16"/>
              </w:rPr>
            </w:pPr>
            <w:r>
              <w:rPr>
                <w:sz w:val="16"/>
              </w:rPr>
              <w:t>Rogal maślany (</w:t>
            </w:r>
            <w:r>
              <w:rPr>
                <w:b/>
                <w:sz w:val="16"/>
              </w:rPr>
              <w:t>mleko, jaja, pszenica</w:t>
            </w:r>
            <w:r w:rsidR="00D009AD">
              <w:rPr>
                <w:sz w:val="16"/>
              </w:rPr>
              <w:t>)</w:t>
            </w:r>
          </w:p>
          <w:p w:rsidR="00991D44" w:rsidRDefault="00D009AD">
            <w:pPr>
              <w:spacing w:after="30" w:line="274" w:lineRule="auto"/>
              <w:ind w:right="785"/>
            </w:pPr>
            <w:r>
              <w:rPr>
                <w:sz w:val="16"/>
              </w:rPr>
              <w:t>MASŁO EXTRA</w:t>
            </w:r>
          </w:p>
          <w:p w:rsidR="00991D44" w:rsidRDefault="005C2784">
            <w:pPr>
              <w:spacing w:after="143"/>
            </w:pPr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D009AD" w:rsidRDefault="00D009AD">
            <w:pPr>
              <w:spacing w:line="362" w:lineRule="auto"/>
              <w:jc w:val="both"/>
              <w:rPr>
                <w:sz w:val="16"/>
              </w:rPr>
            </w:pPr>
            <w:r>
              <w:rPr>
                <w:sz w:val="16"/>
              </w:rPr>
              <w:t>DŻEM OWOCOWY NISKOSŁODZONY</w:t>
            </w:r>
            <w:r w:rsidR="005C2784">
              <w:rPr>
                <w:sz w:val="16"/>
              </w:rPr>
              <w:t xml:space="preserve"> </w:t>
            </w:r>
          </w:p>
          <w:p w:rsidR="00991D44" w:rsidRDefault="005C2784">
            <w:pPr>
              <w:spacing w:line="362" w:lineRule="auto"/>
              <w:jc w:val="both"/>
            </w:pPr>
            <w:r>
              <w:rPr>
                <w:sz w:val="16"/>
              </w:rPr>
              <w:t>Kas</w:t>
            </w:r>
            <w:r w:rsidR="00D009AD">
              <w:rPr>
                <w:sz w:val="16"/>
              </w:rPr>
              <w:t xml:space="preserve">za jaglana na mleku 2% </w:t>
            </w:r>
          </w:p>
          <w:p w:rsidR="00991D44" w:rsidRDefault="005C2784">
            <w:pPr>
              <w:spacing w:after="167" w:line="216" w:lineRule="auto"/>
            </w:pPr>
            <w:r>
              <w:rPr>
                <w:color w:val="555555"/>
                <w:sz w:val="11"/>
              </w:rPr>
              <w:t xml:space="preserve">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88%, Kasza jaglana 13%</w:t>
            </w:r>
          </w:p>
          <w:p w:rsidR="00991D44" w:rsidRDefault="00D009AD">
            <w:r>
              <w:rPr>
                <w:sz w:val="16"/>
              </w:rPr>
              <w:t xml:space="preserve">Woda do picia 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 w:rsidP="0009243D"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991D44" w:rsidRDefault="00D009AD" w:rsidP="0009243D">
            <w:r>
              <w:rPr>
                <w:sz w:val="16"/>
              </w:rPr>
              <w:t xml:space="preserve">CHLEB RAZOWY Z ZIARNAMI </w:t>
            </w:r>
          </w:p>
          <w:p w:rsidR="00991D44" w:rsidRDefault="005C2784" w:rsidP="0009243D">
            <w:pPr>
              <w:ind w:right="20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991D44" w:rsidRDefault="005C2784" w:rsidP="0009243D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5C2784" w:rsidP="0009243D">
            <w:r>
              <w:rPr>
                <w:sz w:val="16"/>
              </w:rPr>
              <w:t>MASŁO EX</w:t>
            </w:r>
            <w:r w:rsidR="00D009AD">
              <w:rPr>
                <w:sz w:val="16"/>
              </w:rPr>
              <w:t>TRA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>Pierś gotowana z indyka Premium</w:t>
            </w:r>
          </w:p>
          <w:p w:rsidR="00991D44" w:rsidRDefault="00D009AD" w:rsidP="0009243D">
            <w:r>
              <w:rPr>
                <w:sz w:val="16"/>
              </w:rPr>
              <w:t xml:space="preserve">PAPRYKA </w:t>
            </w:r>
          </w:p>
          <w:p w:rsidR="00991D44" w:rsidRDefault="00D009AD" w:rsidP="0009243D">
            <w:r>
              <w:rPr>
                <w:sz w:val="16"/>
              </w:rPr>
              <w:t>Herbata czarna z cytryną</w:t>
            </w:r>
          </w:p>
          <w:p w:rsidR="00991D44" w:rsidRDefault="005C2784" w:rsidP="0009243D">
            <w:pPr>
              <w:ind w:right="6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991D44" w:rsidRDefault="00D009AD" w:rsidP="0009243D">
            <w:r>
              <w:rPr>
                <w:sz w:val="16"/>
              </w:rPr>
              <w:t>MLEKO 2%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mleko]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 w:rsidP="0009243D"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991D44" w:rsidRDefault="00D009AD" w:rsidP="0009243D">
            <w:r>
              <w:rPr>
                <w:sz w:val="16"/>
              </w:rPr>
              <w:t>Bułka parówka fińska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woda, mąka pszenna, nasiona słonecznika, siemie lniane, drożdże, sól, łamane ziarna przenicy, zakwas żytni, łamane ziarno soi, otręby pszenne]</w:t>
            </w:r>
          </w:p>
          <w:p w:rsidR="00991D44" w:rsidRDefault="00D009AD" w:rsidP="0009243D">
            <w:r>
              <w:rPr>
                <w:sz w:val="16"/>
              </w:rPr>
              <w:t>MASŁO EXTRA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 xml:space="preserve">SER ŻÓŁTY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, sól, stabilizator: chlorek wapnia, kultury bakterii, barwnik annato]</w:t>
            </w:r>
          </w:p>
          <w:p w:rsidR="00991D44" w:rsidRDefault="00D009AD" w:rsidP="00D009AD">
            <w:r>
              <w:rPr>
                <w:sz w:val="16"/>
              </w:rPr>
              <w:t xml:space="preserve">OGÓREK ŚWIEŻY </w:t>
            </w:r>
          </w:p>
          <w:p w:rsidR="00991D44" w:rsidRDefault="00D009AD" w:rsidP="0009243D">
            <w:r>
              <w:rPr>
                <w:sz w:val="16"/>
              </w:rPr>
              <w:t xml:space="preserve">Kawa inka na mleku 2% cukrem </w:t>
            </w:r>
          </w:p>
          <w:p w:rsidR="00991D44" w:rsidRDefault="005C2784" w:rsidP="0009243D">
            <w:pPr>
              <w:rPr>
                <w:color w:val="555555"/>
                <w:sz w:val="11"/>
              </w:rPr>
            </w:pPr>
            <w:r>
              <w:rPr>
                <w:color w:val="555555"/>
                <w:sz w:val="11"/>
              </w:rPr>
              <w:t xml:space="preserve">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97%, Kawa INKA 2%, CUKIER 1%</w:t>
            </w:r>
          </w:p>
          <w:p w:rsidR="00D009AD" w:rsidRDefault="00D009AD" w:rsidP="0009243D">
            <w:r>
              <w:rPr>
                <w:sz w:val="16"/>
              </w:rPr>
              <w:t>Woda do picia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Default="005C2784" w:rsidP="0009243D">
            <w:r>
              <w:rPr>
                <w:b/>
                <w:color w:val="2D5A1A"/>
                <w:sz w:val="14"/>
              </w:rPr>
              <w:t xml:space="preserve">I </w:t>
            </w:r>
            <w:r w:rsidRPr="0009243D">
              <w:rPr>
                <w:b/>
                <w:color w:val="2D5A1A"/>
                <w:sz w:val="18"/>
              </w:rPr>
              <w:t>śniadanie</w:t>
            </w:r>
          </w:p>
          <w:p w:rsidR="00991D44" w:rsidRDefault="00D009AD" w:rsidP="0009243D">
            <w:r>
              <w:rPr>
                <w:sz w:val="16"/>
              </w:rPr>
              <w:t>CHLEB RAZOWY Z ZIARNAMI</w:t>
            </w:r>
          </w:p>
          <w:p w:rsidR="00991D44" w:rsidRDefault="005C2784" w:rsidP="0009243D">
            <w:pPr>
              <w:ind w:right="20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991D44" w:rsidRDefault="005C2784" w:rsidP="0009243D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>MASŁO EXTRA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śmietanka pasteryzowana z </w:t>
            </w:r>
            <w:r>
              <w:rPr>
                <w:b/>
                <w:color w:val="555555"/>
                <w:sz w:val="11"/>
              </w:rPr>
              <w:t>mleka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>PASTA JAJECZNA Z KOPERKIEM</w:t>
            </w:r>
          </w:p>
          <w:p w:rsidR="00991D44" w:rsidRDefault="005C2784" w:rsidP="0009243D">
            <w:pPr>
              <w:ind w:right="14"/>
            </w:pPr>
            <w:r>
              <w:rPr>
                <w:color w:val="555555"/>
                <w:sz w:val="11"/>
              </w:rPr>
              <w:t>składniki: Jaja kurze całe (</w:t>
            </w:r>
            <w:r>
              <w:rPr>
                <w:b/>
                <w:color w:val="555555"/>
                <w:sz w:val="11"/>
              </w:rPr>
              <w:t>jaja</w:t>
            </w:r>
            <w:r>
              <w:rPr>
                <w:color w:val="555555"/>
                <w:sz w:val="11"/>
              </w:rPr>
              <w:t>) 70%, Jogurt naturalny 2%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20%, Koper ogrodowy 7%,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Musztarda (</w:t>
            </w:r>
            <w:r>
              <w:rPr>
                <w:b/>
                <w:color w:val="555555"/>
                <w:sz w:val="11"/>
              </w:rPr>
              <w:t>gorczyca</w:t>
            </w:r>
            <w:r>
              <w:rPr>
                <w:color w:val="555555"/>
                <w:sz w:val="11"/>
              </w:rPr>
              <w:t>) 2%, Pieprz czarny mielony 1%</w:t>
            </w:r>
          </w:p>
          <w:p w:rsidR="00991D44" w:rsidRDefault="00D009AD" w:rsidP="0009243D">
            <w:r>
              <w:rPr>
                <w:sz w:val="16"/>
              </w:rPr>
              <w:t xml:space="preserve">OGÓREK KISZONY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ogórek , koper, czosnek chrzan , sól , woda ]</w:t>
            </w:r>
          </w:p>
          <w:p w:rsidR="00991D44" w:rsidRDefault="00D009AD" w:rsidP="0009243D">
            <w:r>
              <w:rPr>
                <w:sz w:val="16"/>
              </w:rPr>
              <w:t xml:space="preserve">Herbata czarna z cytryną </w:t>
            </w:r>
          </w:p>
          <w:p w:rsidR="00991D44" w:rsidRDefault="005C2784" w:rsidP="0009243D">
            <w:pPr>
              <w:ind w:right="6"/>
            </w:pPr>
            <w:r>
              <w:rPr>
                <w:color w:val="555555"/>
                <w:sz w:val="11"/>
              </w:rPr>
              <w:t>składniki: Woda wodociągowa 97%, Cytryna 2%, CUKIER, Herbata granulowana</w:t>
            </w:r>
          </w:p>
          <w:p w:rsidR="00991D44" w:rsidRDefault="00D009AD" w:rsidP="0009243D">
            <w:r>
              <w:rPr>
                <w:sz w:val="16"/>
              </w:rPr>
              <w:t xml:space="preserve">MLEKO 2%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mleko]</w:t>
            </w:r>
          </w:p>
        </w:tc>
      </w:tr>
      <w:tr w:rsidR="00991D44" w:rsidTr="0009243D">
        <w:trPr>
          <w:trHeight w:val="3949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obiad</w:t>
            </w:r>
          </w:p>
          <w:p w:rsidR="00991D44" w:rsidRDefault="005C2784" w:rsidP="0009243D">
            <w:r>
              <w:rPr>
                <w:sz w:val="16"/>
              </w:rPr>
              <w:t>Zu</w:t>
            </w:r>
            <w:r w:rsidR="00D009AD">
              <w:rPr>
                <w:sz w:val="16"/>
              </w:rPr>
              <w:t xml:space="preserve">pa koperkowa zabielana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składniki: Porcja rosołowa z kurczaka 16%, Marchew 16%, Ryż biały 14%,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9%, Śmietana 18%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9%, Pietruszka korzeń</w:t>
            </w:r>
          </w:p>
          <w:p w:rsidR="00991D44" w:rsidRDefault="005C2784" w:rsidP="0009243D">
            <w:pPr>
              <w:ind w:right="19"/>
            </w:pPr>
            <w:r>
              <w:rPr>
                <w:color w:val="555555"/>
                <w:sz w:val="11"/>
              </w:rPr>
              <w:t xml:space="preserve">8%, Por 8%, Koper ogrodowy 8%,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 xml:space="preserve">korzeniowy 8%, Mąka pszenna typ 500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5%</w:t>
            </w:r>
          </w:p>
          <w:p w:rsidR="00991D44" w:rsidRDefault="005C2784" w:rsidP="0009243D">
            <w:r>
              <w:rPr>
                <w:sz w:val="16"/>
              </w:rPr>
              <w:t>CHLEB RAZ</w:t>
            </w:r>
            <w:r w:rsidR="00D009AD">
              <w:rPr>
                <w:sz w:val="16"/>
              </w:rPr>
              <w:t xml:space="preserve">OWY Z ZIARNAMI </w:t>
            </w:r>
          </w:p>
          <w:p w:rsidR="00991D44" w:rsidRDefault="005C2784" w:rsidP="0009243D">
            <w:pPr>
              <w:ind w:right="20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991D44" w:rsidRDefault="005C2784" w:rsidP="0009243D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5C2784" w:rsidP="0009243D">
            <w:r>
              <w:rPr>
                <w:sz w:val="16"/>
              </w:rPr>
              <w:t>KASZOTTO z pęczaku z warzywami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Kasza pęczak (</w:t>
            </w:r>
            <w:r>
              <w:rPr>
                <w:b/>
                <w:color w:val="555555"/>
                <w:sz w:val="11"/>
              </w:rPr>
              <w:t>pszenica</w:t>
            </w:r>
            <w:r>
              <w:rPr>
                <w:color w:val="555555"/>
                <w:sz w:val="11"/>
              </w:rPr>
              <w:t xml:space="preserve">) 51%, MARCHEW 25%, Kalafior różyczka 5%, Groszek zielony 3%, </w:t>
            </w:r>
          </w:p>
          <w:p w:rsidR="00991D44" w:rsidRDefault="005C2784" w:rsidP="0009243D"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naciowy 3%, Olej rzepakowy uniwersalny 3%,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Oliwa z oliwek 3%, Czosnek 2%, Pieprz czarny mielony 2%, Cebula 2%</w:t>
            </w:r>
          </w:p>
          <w:p w:rsidR="00991D44" w:rsidRDefault="00D009AD" w:rsidP="0009243D">
            <w:r>
              <w:rPr>
                <w:sz w:val="16"/>
              </w:rPr>
              <w:t xml:space="preserve">Herbata czarna z cytryną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Woda wodociągowa 97%, Cytryna 2%,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obiad</w:t>
            </w:r>
          </w:p>
          <w:p w:rsidR="00991D44" w:rsidRDefault="005C2784" w:rsidP="0009243D">
            <w:r>
              <w:rPr>
                <w:sz w:val="16"/>
              </w:rPr>
              <w:t>Barszcz</w:t>
            </w:r>
            <w:r w:rsidR="00D009AD">
              <w:rPr>
                <w:sz w:val="16"/>
              </w:rPr>
              <w:t xml:space="preserve"> biały z jajkiem i kiełbasą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Marchew 25%, Ziemniaki średnie 24%, Pietruszka korzeń 13%, Mięso z ud kurczaka bez skóry 10%, Jaja gotowane IŻŻ (</w:t>
            </w:r>
            <w:r>
              <w:rPr>
                <w:b/>
                <w:color w:val="555555"/>
                <w:sz w:val="11"/>
              </w:rPr>
              <w:t>jaja</w:t>
            </w:r>
            <w:r>
              <w:rPr>
                <w:color w:val="555555"/>
                <w:sz w:val="11"/>
              </w:rPr>
              <w:t>) 7%, kiełbasa zwyczajna z wołowiną 5% [składniki:  mięso 67,9%</w:t>
            </w:r>
            <w:r w:rsidR="0009243D">
              <w:rPr>
                <w:color w:val="555555"/>
                <w:sz w:val="11"/>
              </w:rPr>
              <w:t xml:space="preserve">, Mąka </w:t>
            </w:r>
            <w:r>
              <w:rPr>
                <w:color w:val="555555"/>
                <w:sz w:val="11"/>
              </w:rPr>
              <w:t xml:space="preserve">(mąka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) 5%,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 xml:space="preserve">korzeniowy  3%, Cebula 2%, Jogurt naturalny ZPO 2%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 Czosnek</w:t>
            </w:r>
            <w:r w:rsidR="0009243D">
              <w:rPr>
                <w:color w:val="555555"/>
                <w:sz w:val="11"/>
              </w:rPr>
              <w:t xml:space="preserve"> </w:t>
            </w:r>
            <w:r>
              <w:rPr>
                <w:color w:val="555555"/>
                <w:sz w:val="11"/>
              </w:rPr>
              <w:t>1%, Majeranek suszony 1%, Śmietana 18%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1%, Pieprz czarny mielony</w:t>
            </w:r>
          </w:p>
          <w:p w:rsidR="00991D44" w:rsidRDefault="00D009AD" w:rsidP="0009243D">
            <w:r>
              <w:rPr>
                <w:sz w:val="16"/>
              </w:rPr>
              <w:t>CHLEB RAZOWY Z ZIARNAMI</w:t>
            </w:r>
          </w:p>
          <w:p w:rsidR="00991D44" w:rsidRDefault="005C2784" w:rsidP="0009243D">
            <w:pPr>
              <w:ind w:right="20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  <w:r w:rsidR="0009243D">
              <w:rPr>
                <w:color w:val="555555"/>
                <w:sz w:val="11"/>
              </w:rPr>
              <w:t xml:space="preserve"> </w:t>
            </w: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 xml:space="preserve">Gulasz z indyka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Mięso z piersi indyka bez skóry 77%, Cebula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15%, Mąka pszenna typ 500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8%, Papryka czerwona mielona słodka</w:t>
            </w:r>
          </w:p>
          <w:p w:rsidR="0009243D" w:rsidRDefault="00D009AD" w:rsidP="0009243D">
            <w:pPr>
              <w:rPr>
                <w:color w:val="555555"/>
                <w:sz w:val="11"/>
              </w:rPr>
            </w:pPr>
            <w:r>
              <w:rPr>
                <w:sz w:val="16"/>
              </w:rPr>
              <w:t xml:space="preserve">KASZA JĘCZMIENNA NA SYPKO </w:t>
            </w:r>
            <w:r w:rsidR="0009243D">
              <w:rPr>
                <w:color w:val="555555"/>
                <w:sz w:val="11"/>
              </w:rPr>
              <w:t xml:space="preserve"> </w:t>
            </w:r>
          </w:p>
          <w:p w:rsidR="0009243D" w:rsidRDefault="0009243D" w:rsidP="0009243D">
            <w:r>
              <w:rPr>
                <w:color w:val="555555"/>
                <w:sz w:val="11"/>
              </w:rPr>
              <w:t xml:space="preserve">składniki: Kasza </w:t>
            </w:r>
            <w:r>
              <w:rPr>
                <w:b/>
                <w:color w:val="555555"/>
                <w:sz w:val="11"/>
              </w:rPr>
              <w:t xml:space="preserve">jęczmienna </w:t>
            </w:r>
            <w:r>
              <w:rPr>
                <w:color w:val="555555"/>
                <w:sz w:val="11"/>
              </w:rPr>
              <w:t>perłowa 44%, Woda wodociągowa 39%, Olej rzepakowy uniwersalny 17%</w:t>
            </w:r>
          </w:p>
          <w:p w:rsidR="0009243D" w:rsidRDefault="00D009AD" w:rsidP="0009243D">
            <w:r>
              <w:rPr>
                <w:sz w:val="16"/>
              </w:rPr>
              <w:t xml:space="preserve">OGÓREK KISZONY </w:t>
            </w:r>
          </w:p>
          <w:p w:rsidR="0009243D" w:rsidRDefault="0009243D" w:rsidP="0009243D">
            <w:r>
              <w:rPr>
                <w:color w:val="555555"/>
                <w:sz w:val="11"/>
              </w:rPr>
              <w:t xml:space="preserve"> [składniki: ogórek , koper, czosnek chrzan , sól , woda ]</w:t>
            </w:r>
          </w:p>
          <w:p w:rsidR="0009243D" w:rsidRDefault="0009243D" w:rsidP="0009243D">
            <w:r>
              <w:rPr>
                <w:sz w:val="16"/>
              </w:rPr>
              <w:t>Kompot z</w:t>
            </w:r>
            <w:r w:rsidR="00D009AD">
              <w:rPr>
                <w:sz w:val="16"/>
              </w:rPr>
              <w:t xml:space="preserve"> owoców mieszanych słodzony </w:t>
            </w:r>
          </w:p>
          <w:p w:rsidR="0009243D" w:rsidRDefault="0009243D" w:rsidP="0009243D">
            <w:r>
              <w:rPr>
                <w:color w:val="555555"/>
                <w:sz w:val="11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obiad</w:t>
            </w:r>
          </w:p>
          <w:p w:rsidR="00991D44" w:rsidRDefault="00D009AD" w:rsidP="0009243D">
            <w:pPr>
              <w:jc w:val="both"/>
            </w:pPr>
            <w:r>
              <w:rPr>
                <w:sz w:val="16"/>
              </w:rPr>
              <w:t xml:space="preserve">ZUPA OWOCOWA Z MAKARONEM </w:t>
            </w:r>
          </w:p>
          <w:p w:rsidR="00991D44" w:rsidRDefault="005C2784" w:rsidP="0009243D">
            <w:pPr>
              <w:ind w:right="4"/>
            </w:pPr>
            <w:r>
              <w:rPr>
                <w:color w:val="555555"/>
                <w:sz w:val="11"/>
              </w:rPr>
              <w:t xml:space="preserve">składniki: Woda wodociągowa 65%, Jabłko 19%, Makaron bezjajeczny s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9%, Wiśnie mrożone bez pestek HORTEX 4%, Cukier 3%</w:t>
            </w:r>
          </w:p>
          <w:p w:rsidR="00991D44" w:rsidRDefault="00D009AD" w:rsidP="0009243D">
            <w:r>
              <w:rPr>
                <w:sz w:val="16"/>
              </w:rPr>
              <w:t xml:space="preserve">PALUSZKI RYBNE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filety z </w:t>
            </w:r>
            <w:r>
              <w:rPr>
                <w:b/>
                <w:color w:val="555555"/>
                <w:sz w:val="11"/>
              </w:rPr>
              <w:t>ryb</w:t>
            </w:r>
            <w:r>
              <w:rPr>
                <w:color w:val="555555"/>
                <w:sz w:val="11"/>
              </w:rPr>
              <w:t xml:space="preserve">, panierka sypka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sól, papryka mielona, kurkuma, drożdże), woda, olej rzepakowy, sól, może zawierać </w:t>
            </w:r>
            <w:r>
              <w:rPr>
                <w:b/>
                <w:color w:val="555555"/>
                <w:sz w:val="11"/>
              </w:rPr>
              <w:t>mięczaki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>ZIEMNIAKI PUREE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składniki: ZIEMNIAKI 94%,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5%, Olej rzepakowy uniwersalny 1%</w:t>
            </w:r>
          </w:p>
          <w:p w:rsidR="00991D44" w:rsidRDefault="005C2784" w:rsidP="0009243D">
            <w:pPr>
              <w:ind w:right="38"/>
            </w:pPr>
            <w:r>
              <w:rPr>
                <w:sz w:val="16"/>
              </w:rPr>
              <w:t>surówka z</w:t>
            </w:r>
            <w:r w:rsidR="00D009AD">
              <w:rPr>
                <w:sz w:val="16"/>
              </w:rPr>
              <w:t xml:space="preserve"> kapusty kiszonej </w:t>
            </w:r>
          </w:p>
          <w:p w:rsidR="00991D44" w:rsidRDefault="005C2784" w:rsidP="0009243D">
            <w:pPr>
              <w:ind w:right="8"/>
            </w:pPr>
            <w:r>
              <w:rPr>
                <w:color w:val="555555"/>
                <w:sz w:val="11"/>
              </w:rPr>
              <w:t>składniki: Kapusta kwaszona 56%, Marchew 18%, Cebula 11%, Jabłko 11%, Cukier 2%, Olej rzepakowy uniwersalny 1%</w:t>
            </w:r>
          </w:p>
          <w:p w:rsidR="00991D44" w:rsidRDefault="00D009AD" w:rsidP="0009243D">
            <w:r>
              <w:rPr>
                <w:sz w:val="16"/>
              </w:rPr>
              <w:t>Herbata czarna z cytryną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Woda wodociągowa 97%, Cytryna 2%,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obiad</w:t>
            </w:r>
          </w:p>
          <w:p w:rsidR="00991D44" w:rsidRDefault="005C2784" w:rsidP="0009243D">
            <w:pPr>
              <w:jc w:val="both"/>
            </w:pPr>
            <w:r>
              <w:rPr>
                <w:sz w:val="16"/>
              </w:rPr>
              <w:t>K</w:t>
            </w:r>
            <w:r w:rsidR="00D009AD">
              <w:rPr>
                <w:sz w:val="16"/>
              </w:rPr>
              <w:t>APUŚNIAK Z KISZONEJ KAPUSTY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Woda wodociągowa 47%, Kapusta kwaszona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16%, Pietruszka korzeń 16%,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16%, #ćwiartka drobiowa świeża 3%, Marchew 3%</w:t>
            </w:r>
          </w:p>
          <w:p w:rsidR="00991D44" w:rsidRDefault="00D009AD" w:rsidP="0009243D">
            <w:r>
              <w:rPr>
                <w:sz w:val="16"/>
              </w:rPr>
              <w:t>CHLEB RAZOWY Z ZIARNAMI</w:t>
            </w:r>
          </w:p>
          <w:p w:rsidR="00991D44" w:rsidRDefault="005C2784" w:rsidP="0009243D">
            <w:pPr>
              <w:ind w:right="20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 w:rsidR="00D009AD">
              <w:rPr>
                <w:color w:val="555555"/>
                <w:sz w:val="11"/>
              </w:rPr>
              <w:t xml:space="preserve"> razowa, </w:t>
            </w:r>
            <w:r>
              <w:rPr>
                <w:color w:val="555555"/>
                <w:sz w:val="11"/>
              </w:rPr>
              <w:t>woda, miód sztuczny (cukier, syrop glukozowo –fruktozowy, woda, regulator kwasowości: kwas cytrynowy, aromat), sól, ekstrakt</w:t>
            </w:r>
          </w:p>
          <w:p w:rsidR="00991D44" w:rsidRDefault="005C2784" w:rsidP="0009243D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5C2784" w:rsidP="0009243D">
            <w:r>
              <w:rPr>
                <w:sz w:val="16"/>
              </w:rPr>
              <w:t>SPAGETTI Z MIĘSA WIEPRZOWEGO</w:t>
            </w:r>
          </w:p>
          <w:p w:rsidR="00991D44" w:rsidRDefault="005C2784" w:rsidP="0009243D">
            <w:pPr>
              <w:ind w:right="11"/>
            </w:pPr>
            <w:r>
              <w:rPr>
                <w:color w:val="555555"/>
                <w:sz w:val="11"/>
              </w:rPr>
              <w:t xml:space="preserve">składniki: Makaron bezjajeczny (mąka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>) 35%, Woda wodociągowa 25%, Wieprzowina łopatka 24%, Koncentrat pomidorowy 30% 5%, Włoszczyzna krojona w paski mrożona 5%, Cebula 5%, Czosnek 1%, Bazylia suszona 1%, Oregano suszone 1%</w:t>
            </w:r>
          </w:p>
          <w:p w:rsidR="00991D44" w:rsidRDefault="005C2784" w:rsidP="0009243D">
            <w:r>
              <w:rPr>
                <w:sz w:val="16"/>
              </w:rPr>
              <w:t>Kompot z</w:t>
            </w:r>
            <w:r w:rsidR="00D009AD">
              <w:rPr>
                <w:sz w:val="16"/>
              </w:rPr>
              <w:t xml:space="preserve"> owoców mieszanych słodzony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obiad</w:t>
            </w:r>
          </w:p>
          <w:p w:rsidR="00991D44" w:rsidRDefault="00D009AD" w:rsidP="0009243D">
            <w:pPr>
              <w:jc w:val="both"/>
            </w:pPr>
            <w:r>
              <w:rPr>
                <w:sz w:val="16"/>
              </w:rPr>
              <w:t>ZUPA JARZYNOWA Z SOCZEWICĄ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składniki: Marchew 28%, Pietruszka korzeń 14%, Soczewica czerwona nasiona suche 9%, </w:t>
            </w:r>
            <w:r>
              <w:rPr>
                <w:b/>
                <w:color w:val="555555"/>
                <w:sz w:val="11"/>
              </w:rPr>
              <w:t xml:space="preserve">Seler </w:t>
            </w:r>
            <w:r>
              <w:rPr>
                <w:color w:val="555555"/>
                <w:sz w:val="11"/>
              </w:rPr>
              <w:t>korzeniowy  9%, Por 9%, Ziemniaki średnie 9%,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Śmietana 18%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)  7%,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 xml:space="preserve"> spożywcze 2% tłuszczu 7%, Pietruszka liście 6%</w:t>
            </w:r>
          </w:p>
          <w:p w:rsidR="00991D44" w:rsidRDefault="00D009AD" w:rsidP="0009243D">
            <w:r>
              <w:rPr>
                <w:sz w:val="16"/>
              </w:rPr>
              <w:t>CHLEB RAZOWY Z ZIARNAMI</w:t>
            </w:r>
          </w:p>
          <w:p w:rsidR="00991D44" w:rsidRDefault="005C2784" w:rsidP="0009243D">
            <w:pPr>
              <w:ind w:right="20"/>
            </w:pPr>
            <w:r>
              <w:rPr>
                <w:color w:val="555555"/>
                <w:sz w:val="11"/>
              </w:rPr>
              <w:t xml:space="preserve"> [składniki:  mąka </w:t>
            </w:r>
            <w:r>
              <w:rPr>
                <w:b/>
                <w:color w:val="555555"/>
                <w:sz w:val="11"/>
              </w:rPr>
              <w:t>pszenna</w:t>
            </w:r>
            <w:r>
              <w:rPr>
                <w:color w:val="555555"/>
                <w:sz w:val="11"/>
              </w:rPr>
              <w:t xml:space="preserve">, mąka </w:t>
            </w:r>
            <w:r>
              <w:rPr>
                <w:b/>
                <w:color w:val="555555"/>
                <w:sz w:val="11"/>
              </w:rPr>
              <w:t>żytnia</w:t>
            </w:r>
            <w:r>
              <w:rPr>
                <w:color w:val="555555"/>
                <w:sz w:val="11"/>
              </w:rPr>
              <w:t xml:space="preserve"> razowa, woda, miód sztuczny (cukier, syrop glukozowo –fruktozowy, woda, regulator kwasowości: kwas cytrynowy, aromat), sól, ekstrakt</w:t>
            </w:r>
          </w:p>
          <w:p w:rsidR="00991D44" w:rsidRDefault="005C2784" w:rsidP="0009243D">
            <w:pPr>
              <w:jc w:val="both"/>
            </w:pPr>
            <w:r>
              <w:rPr>
                <w:color w:val="555555"/>
                <w:sz w:val="11"/>
              </w:rPr>
              <w:t xml:space="preserve">słodowy </w:t>
            </w:r>
            <w:r>
              <w:rPr>
                <w:b/>
                <w:color w:val="555555"/>
                <w:sz w:val="11"/>
              </w:rPr>
              <w:t xml:space="preserve">jęczmienny, </w:t>
            </w:r>
            <w:r>
              <w:rPr>
                <w:color w:val="555555"/>
                <w:sz w:val="11"/>
              </w:rPr>
              <w:t xml:space="preserve">ziarno słonecznika, ziarno dyni, </w:t>
            </w:r>
            <w:r>
              <w:rPr>
                <w:b/>
                <w:color w:val="555555"/>
                <w:sz w:val="11"/>
              </w:rPr>
              <w:t>jaja, orzechy, sezam</w:t>
            </w:r>
            <w:r>
              <w:rPr>
                <w:color w:val="555555"/>
                <w:sz w:val="11"/>
              </w:rPr>
              <w:t>]</w:t>
            </w:r>
          </w:p>
          <w:p w:rsidR="00991D44" w:rsidRDefault="00D009AD" w:rsidP="0009243D">
            <w:r>
              <w:rPr>
                <w:sz w:val="16"/>
              </w:rPr>
              <w:t>RYŻ Z JABŁKAMI I JOGURTEM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Jabłko 51%, Ryż biały 20%, Jogurt naturalny 2% tłuszczu (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)  14%, Cukier 11%, Olej rzepakowy uniwersalny 2%, Cynamon 2%</w:t>
            </w:r>
          </w:p>
          <w:p w:rsidR="00991D44" w:rsidRDefault="00D009AD" w:rsidP="0009243D">
            <w:r>
              <w:rPr>
                <w:sz w:val="16"/>
              </w:rPr>
              <w:t>Herbata czarna z cytryną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Woda wodociągowa 97%, Cytryna 2%,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CUKIER, Herbata granulowana</w:t>
            </w:r>
          </w:p>
        </w:tc>
      </w:tr>
      <w:tr w:rsidR="00991D44" w:rsidTr="0009243D">
        <w:trPr>
          <w:trHeight w:val="1113"/>
        </w:trPr>
        <w:tc>
          <w:tcPr>
            <w:tcW w:w="3208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5C2784" w:rsidP="0009243D">
            <w:r>
              <w:rPr>
                <w:sz w:val="16"/>
              </w:rPr>
              <w:t>JOGURT NATURALNY Z GRANOLĄ I</w:t>
            </w:r>
          </w:p>
          <w:p w:rsidR="00991D44" w:rsidRDefault="00D009AD" w:rsidP="0009243D">
            <w:r>
              <w:rPr>
                <w:sz w:val="16"/>
              </w:rPr>
              <w:t>OWOCAMI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składniki: Jogurt naturalny ZPO 83%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GRANOLA Z OWOCAMI 18% [składniki: gluten]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D009AD" w:rsidP="0009243D">
            <w:pPr>
              <w:jc w:val="both"/>
            </w:pPr>
            <w:r>
              <w:rPr>
                <w:sz w:val="16"/>
              </w:rPr>
              <w:t>NAPÓJ OWSIANY CZEKOLADOWY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składniki: woda, owies (8%), kakao, olej słonecznikowy, cukier, wapń, ryboflawina, sól morska, witaminy: b12, d ]</w:t>
            </w:r>
          </w:p>
          <w:p w:rsidR="00991D44" w:rsidRDefault="00D009AD" w:rsidP="0009243D">
            <w:r>
              <w:rPr>
                <w:sz w:val="16"/>
              </w:rPr>
              <w:t>Ciastko owsiane z żurawiną</w:t>
            </w:r>
          </w:p>
          <w:p w:rsidR="00991D44" w:rsidRDefault="00D009AD" w:rsidP="0009243D">
            <w:r>
              <w:rPr>
                <w:sz w:val="16"/>
              </w:rPr>
              <w:t xml:space="preserve">Banan 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D009AD" w:rsidP="0009243D">
            <w:r>
              <w:rPr>
                <w:sz w:val="16"/>
              </w:rPr>
              <w:t>KISIEL DOMOWY Z OWOCAMI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składniki: Woda wodociągowa 60%, Truskawki mrożone 36%, Cukier 2%, Skrobia ziemniaczana (</w:t>
            </w:r>
            <w:r>
              <w:rPr>
                <w:b/>
                <w:color w:val="555555"/>
                <w:sz w:val="11"/>
              </w:rPr>
              <w:t>pszenica</w:t>
            </w:r>
            <w:r>
              <w:rPr>
                <w:color w:val="555555"/>
                <w:sz w:val="11"/>
              </w:rPr>
              <w:t>) 1%</w:t>
            </w:r>
          </w:p>
          <w:p w:rsidR="00991D44" w:rsidRDefault="00D009AD" w:rsidP="0009243D">
            <w:r>
              <w:rPr>
                <w:sz w:val="16"/>
              </w:rPr>
              <w:t xml:space="preserve">Wiórki kokosowe </w:t>
            </w:r>
          </w:p>
          <w:p w:rsidR="00991D44" w:rsidRDefault="00D009AD" w:rsidP="0009243D">
            <w:r>
              <w:rPr>
                <w:sz w:val="16"/>
              </w:rPr>
              <w:t xml:space="preserve">Jogurt naturalny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D009AD" w:rsidP="0009243D">
            <w:r>
              <w:rPr>
                <w:sz w:val="16"/>
              </w:rPr>
              <w:t xml:space="preserve">KOKTAIL OWOCOWY 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składniki: Jogurt naturalny ZPO 77%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 Truskawki 22%, Wiórki kokosowe S 1%</w:t>
            </w:r>
          </w:p>
          <w:p w:rsidR="00991D44" w:rsidRDefault="00D009AD" w:rsidP="0009243D">
            <w:r>
              <w:rPr>
                <w:sz w:val="16"/>
              </w:rPr>
              <w:t>fit ciasteczka zbożowe z owocami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991D44" w:rsidRPr="0009243D" w:rsidRDefault="005C2784" w:rsidP="0009243D">
            <w:pPr>
              <w:rPr>
                <w:sz w:val="28"/>
              </w:rPr>
            </w:pPr>
            <w:r w:rsidRPr="0009243D">
              <w:rPr>
                <w:b/>
                <w:color w:val="2D5A1A"/>
                <w:sz w:val="18"/>
              </w:rPr>
              <w:t>podwieczorek</w:t>
            </w:r>
          </w:p>
          <w:p w:rsidR="00991D44" w:rsidRDefault="005C2784" w:rsidP="0009243D">
            <w:r>
              <w:rPr>
                <w:sz w:val="16"/>
              </w:rPr>
              <w:t>JOGURT NATURALNY Z MUSEM i chia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 xml:space="preserve">składniki: Jogurt naturalny ZPO 88% [składniki: </w:t>
            </w:r>
            <w:r>
              <w:rPr>
                <w:b/>
                <w:color w:val="555555"/>
                <w:sz w:val="11"/>
              </w:rPr>
              <w:t>mleko</w:t>
            </w:r>
            <w:r>
              <w:rPr>
                <w:color w:val="555555"/>
                <w:sz w:val="11"/>
              </w:rPr>
              <w:t>],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MUS OWOCOWY 8% [składniki: przecier owocowy</w:t>
            </w:r>
          </w:p>
          <w:p w:rsidR="00991D44" w:rsidRDefault="005C2784" w:rsidP="0009243D">
            <w:r>
              <w:rPr>
                <w:color w:val="555555"/>
                <w:sz w:val="11"/>
              </w:rPr>
              <w:t>100%], nasiona CHIA 4%</w:t>
            </w:r>
          </w:p>
        </w:tc>
      </w:tr>
    </w:tbl>
    <w:bookmarkStart w:id="0" w:name="_GoBack"/>
    <w:bookmarkEnd w:id="0"/>
    <w:p w:rsidR="00991D44" w:rsidRDefault="005A027D">
      <w:pPr>
        <w:spacing w:after="0"/>
      </w:pPr>
      <w:r>
        <w:fldChar w:fldCharType="begin"/>
      </w:r>
      <w:r>
        <w:instrText xml:space="preserve"> HYPERLINK "http://www.tcpdf.org/" \h </w:instrText>
      </w:r>
      <w:r>
        <w:fldChar w:fldCharType="separate"/>
      </w:r>
      <w:r w:rsidR="005C2784">
        <w:rPr>
          <w:rFonts w:ascii="Arial" w:eastAsia="Arial" w:hAnsi="Arial" w:cs="Arial"/>
          <w:sz w:val="2"/>
        </w:rPr>
        <w:t>Powered by TCPDF (www.tcpdf.org)</w:t>
      </w:r>
      <w:r>
        <w:rPr>
          <w:rFonts w:ascii="Arial" w:eastAsia="Arial" w:hAnsi="Arial" w:cs="Arial"/>
          <w:sz w:val="2"/>
        </w:rPr>
        <w:fldChar w:fldCharType="end"/>
      </w:r>
    </w:p>
    <w:sectPr w:rsidR="00991D44">
      <w:footerReference w:type="even" r:id="rId6"/>
      <w:footerReference w:type="default" r:id="rId7"/>
      <w:footerReference w:type="first" r:id="rId8"/>
      <w:pgSz w:w="16838" w:h="11906" w:orient="landscape"/>
      <w:pgMar w:top="323" w:right="11017" w:bottom="20" w:left="57" w:header="708" w:footer="8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27D" w:rsidRDefault="005A027D">
      <w:pPr>
        <w:spacing w:after="0" w:line="240" w:lineRule="auto"/>
      </w:pPr>
      <w:r>
        <w:separator/>
      </w:r>
    </w:p>
  </w:endnote>
  <w:endnote w:type="continuationSeparator" w:id="0">
    <w:p w:rsidR="005A027D" w:rsidRDefault="005A0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D44" w:rsidRDefault="005C2784">
    <w:pPr>
      <w:spacing w:after="0" w:line="246" w:lineRule="auto"/>
      <w:ind w:left="283" w:right="-10508"/>
    </w:pPr>
    <w:r>
      <w:rPr>
        <w:color w:val="333333"/>
        <w:sz w:val="11"/>
      </w:rPr>
      <w:t>W zakładzie używa się: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 – niepotrzebne skreślić. Alergeny oznaczono zgodnie z Rozporządzeniem 1169/2011 Parlamentu Europejskiego i Rady.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D44" w:rsidRDefault="005C2784">
    <w:pPr>
      <w:spacing w:after="0" w:line="246" w:lineRule="auto"/>
      <w:ind w:left="283" w:right="-10508"/>
    </w:pPr>
    <w:r>
      <w:rPr>
        <w:color w:val="333333"/>
        <w:sz w:val="11"/>
      </w:rPr>
      <w:t>W zakładzie używa się: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 – niepotrzebne skreślić. Alergeny oznaczono zgodnie z Rozporządzeniem 1169/2011 Parlamentu Europejskiego i Rady.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D44" w:rsidRDefault="005C2784">
    <w:pPr>
      <w:spacing w:after="0" w:line="246" w:lineRule="auto"/>
      <w:ind w:left="283" w:right="-10508"/>
    </w:pPr>
    <w:r>
      <w:rPr>
        <w:color w:val="333333"/>
        <w:sz w:val="11"/>
      </w:rPr>
      <w:t>W zakładzie używa się: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 – niepotrzebne skreślić. Alergeny oznaczono zgodnie z Rozporządzeniem 1169/2011 Parlamentu Europejskiego i Rady.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27D" w:rsidRDefault="005A027D">
      <w:pPr>
        <w:spacing w:after="0" w:line="240" w:lineRule="auto"/>
      </w:pPr>
      <w:r>
        <w:separator/>
      </w:r>
    </w:p>
  </w:footnote>
  <w:footnote w:type="continuationSeparator" w:id="0">
    <w:p w:rsidR="005A027D" w:rsidRDefault="005A02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D44"/>
    <w:rsid w:val="0009243D"/>
    <w:rsid w:val="001A4D70"/>
    <w:rsid w:val="005053AA"/>
    <w:rsid w:val="005A027D"/>
    <w:rsid w:val="005C2784"/>
    <w:rsid w:val="00866266"/>
    <w:rsid w:val="00991D44"/>
    <w:rsid w:val="009E3E77"/>
    <w:rsid w:val="00C0217E"/>
    <w:rsid w:val="00D0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14094-2BD0-464B-98AF-0FACB659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92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243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2752</TotalTime>
  <Pages>2</Pages>
  <Words>2291</Words>
  <Characters>13746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Jadłospis wywieszka</vt:lpstr>
    </vt:vector>
  </TitlesOfParts>
  <Company/>
  <LinksUpToDate>false</LinksUpToDate>
  <CharactersWithSpaces>16005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 wywieszka</dc:title>
  <dc:subject>Przedszkole 26.10-06.11.2026</dc:subject>
  <dc:creator>https://kcalkulator.pl</dc:creator>
  <cp:keywords/>
  <cp:lastModifiedBy>Intendent</cp:lastModifiedBy>
  <cp:revision>6</cp:revision>
  <cp:lastPrinted>2026-10-19T11:17:00Z</cp:lastPrinted>
  <dcterms:created xsi:type="dcterms:W3CDTF">2026-10-19T11:17:00Z</dcterms:created>
  <dcterms:modified xsi:type="dcterms:W3CDTF">2026-10-23T08:12:00Z</dcterms:modified>
</cp:coreProperties>
</file>