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C6E3F4" w14:textId="34CDFC66" w:rsidR="00887ECF" w:rsidRPr="00936E40" w:rsidRDefault="00885A65" w:rsidP="00936E40">
      <w:pPr>
        <w:tabs>
          <w:tab w:val="left" w:pos="1657"/>
          <w:tab w:val="right" w:pos="9360"/>
        </w:tabs>
        <w:jc w:val="center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en-AU"/>
        </w:rPr>
      </w:pPr>
      <w:r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en-AU"/>
        </w:rPr>
        <w:t xml:space="preserve">Enquiry and </w:t>
      </w:r>
      <w:r w:rsidR="00936E40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en-AU"/>
        </w:rPr>
        <w:t xml:space="preserve">Housing </w:t>
      </w:r>
      <w:r w:rsidR="00E54D77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en-AU"/>
        </w:rPr>
        <w:t xml:space="preserve">Expression </w:t>
      </w:r>
      <w:proofErr w:type="gramStart"/>
      <w:r w:rsidR="00E54D77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en-AU"/>
        </w:rPr>
        <w:t>Of</w:t>
      </w:r>
      <w:proofErr w:type="gramEnd"/>
      <w:r w:rsidR="00E54D77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en-AU"/>
        </w:rPr>
        <w:t xml:space="preserve"> Interest Form</w:t>
      </w:r>
    </w:p>
    <w:p w14:paraId="4FCAE678" w14:textId="67BEA02F" w:rsidR="00BF4CBC" w:rsidRDefault="003A48E4" w:rsidP="00B01E52">
      <w:pPr>
        <w:tabs>
          <w:tab w:val="left" w:pos="1657"/>
          <w:tab w:val="right" w:pos="9360"/>
        </w:tabs>
        <w:jc w:val="both"/>
        <w:rPr>
          <w:rFonts w:asciiTheme="majorHAnsi" w:hAnsiTheme="majorHAnsi" w:cstheme="majorHAnsi"/>
          <w:b/>
          <w:bCs/>
          <w:color w:val="000000" w:themeColor="text1"/>
          <w:lang w:val="en-AU"/>
        </w:rPr>
      </w:pPr>
      <w:r>
        <w:rPr>
          <w:rFonts w:asciiTheme="majorHAnsi" w:hAnsiTheme="majorHAnsi" w:cstheme="majorHAnsi"/>
          <w:b/>
          <w:bCs/>
          <w:color w:val="000000" w:themeColor="text1"/>
          <w:lang w:val="en-AU"/>
        </w:rPr>
        <w:t>SDA location preference</w:t>
      </w:r>
      <w:r w:rsidR="00BF4CBC">
        <w:rPr>
          <w:rFonts w:asciiTheme="majorHAnsi" w:hAnsiTheme="majorHAnsi" w:cstheme="majorHAnsi"/>
          <w:b/>
          <w:bCs/>
          <w:color w:val="000000" w:themeColor="text1"/>
          <w:lang w:val="en-AU"/>
        </w:rPr>
        <w:t xml:space="preserve">: </w:t>
      </w:r>
    </w:p>
    <w:p w14:paraId="2F89D97B" w14:textId="56111708" w:rsidR="00AE0833" w:rsidRDefault="008E5107" w:rsidP="00B01E52">
      <w:pPr>
        <w:tabs>
          <w:tab w:val="left" w:pos="1657"/>
          <w:tab w:val="right" w:pos="9360"/>
        </w:tabs>
        <w:jc w:val="both"/>
        <w:rPr>
          <w:rFonts w:asciiTheme="majorHAnsi" w:hAnsiTheme="majorHAnsi" w:cstheme="majorHAnsi"/>
          <w:color w:val="000000" w:themeColor="text1"/>
          <w:lang w:val="en-AU"/>
        </w:rPr>
      </w:pPr>
      <w:r w:rsidRPr="009D4E63">
        <w:rPr>
          <w:rFonts w:asciiTheme="majorHAnsi" w:hAnsiTheme="majorHAnsi" w:cstheme="majorHAnsi"/>
          <w:b/>
          <w:bCs/>
          <w:color w:val="000000" w:themeColor="text1"/>
          <w:lang w:val="en-AU"/>
        </w:rPr>
        <w:t>Disability support</w:t>
      </w:r>
      <w:r w:rsidR="00B52854" w:rsidRPr="009D4E63">
        <w:rPr>
          <w:rFonts w:asciiTheme="majorHAnsi" w:hAnsiTheme="majorHAnsi" w:cstheme="majorHAnsi"/>
          <w:b/>
          <w:bCs/>
          <w:color w:val="000000" w:themeColor="text1"/>
          <w:lang w:val="en-AU"/>
        </w:rPr>
        <w:t>:</w:t>
      </w:r>
      <w:r w:rsidR="00B52854" w:rsidRPr="009D4E63">
        <w:rPr>
          <w:rFonts w:asciiTheme="majorHAnsi" w:hAnsiTheme="majorHAnsi" w:cstheme="majorHAnsi"/>
          <w:color w:val="000000" w:themeColor="text1"/>
          <w:lang w:val="en-AU"/>
        </w:rPr>
        <w:t xml:space="preserve">  </w:t>
      </w:r>
      <w:r w:rsidRPr="009D4E63">
        <w:rPr>
          <w:rFonts w:asciiTheme="majorHAnsi" w:hAnsiTheme="majorHAnsi" w:cstheme="majorHAnsi"/>
          <w:color w:val="000000" w:themeColor="text1"/>
          <w:lang w:val="en-AU"/>
        </w:rPr>
        <w:t xml:space="preserve"> Yes, available 24/7</w:t>
      </w:r>
      <w:r w:rsidR="009D4E63">
        <w:rPr>
          <w:rFonts w:asciiTheme="majorHAnsi" w:hAnsiTheme="majorHAnsi" w:cstheme="majorHAnsi"/>
          <w:color w:val="000000" w:themeColor="text1"/>
          <w:lang w:val="en-AU"/>
        </w:rPr>
        <w:t xml:space="preserve"> </w:t>
      </w:r>
      <w:r w:rsidR="00B52854" w:rsidRPr="009D4E63">
        <w:rPr>
          <w:rFonts w:asciiTheme="majorHAnsi" w:hAnsiTheme="majorHAnsi" w:cstheme="majorHAnsi"/>
          <w:color w:val="000000" w:themeColor="text1"/>
          <w:lang w:val="en-AU"/>
        </w:rPr>
        <w:t xml:space="preserve">    </w:t>
      </w:r>
      <w:r w:rsidR="007F7E5C">
        <w:rPr>
          <w:rFonts w:asciiTheme="majorHAnsi" w:hAnsiTheme="majorHAnsi" w:cstheme="majorHAnsi"/>
          <w:color w:val="000000" w:themeColor="text1"/>
          <w:lang w:val="en-AU"/>
        </w:rPr>
        <w:t xml:space="preserve">                 </w:t>
      </w:r>
      <w:r w:rsidR="00B52854" w:rsidRPr="009D4E63">
        <w:rPr>
          <w:rFonts w:asciiTheme="majorHAnsi" w:hAnsiTheme="majorHAnsi" w:cstheme="majorHAnsi"/>
          <w:color w:val="000000" w:themeColor="text1"/>
          <w:lang w:val="en-AU"/>
        </w:rPr>
        <w:t xml:space="preserve"> </w:t>
      </w:r>
      <w:r w:rsidR="007F7E5C">
        <w:rPr>
          <w:rFonts w:asciiTheme="majorHAnsi" w:hAnsiTheme="majorHAnsi" w:cstheme="majorHAnsi"/>
          <w:color w:val="000000" w:themeColor="text1"/>
          <w:lang w:val="en-AU"/>
        </w:rPr>
        <w:t xml:space="preserve"> </w:t>
      </w:r>
      <w:r w:rsidRPr="009D4E63">
        <w:rPr>
          <w:rFonts w:asciiTheme="majorHAnsi" w:hAnsiTheme="majorHAnsi" w:cstheme="majorHAnsi"/>
          <w:b/>
          <w:bCs/>
          <w:color w:val="000000" w:themeColor="text1"/>
          <w:lang w:val="en-AU"/>
        </w:rPr>
        <w:t>Support provider</w:t>
      </w:r>
      <w:r w:rsidR="00B52854" w:rsidRPr="009D4E63">
        <w:rPr>
          <w:rFonts w:asciiTheme="majorHAnsi" w:hAnsiTheme="majorHAnsi" w:cstheme="majorHAnsi"/>
          <w:b/>
          <w:bCs/>
          <w:color w:val="000000" w:themeColor="text1"/>
          <w:lang w:val="en-AU"/>
        </w:rPr>
        <w:t>:</w:t>
      </w:r>
      <w:r w:rsidR="00B52854" w:rsidRPr="009D4E63">
        <w:rPr>
          <w:rFonts w:asciiTheme="majorHAnsi" w:hAnsiTheme="majorHAnsi" w:cstheme="majorHAnsi"/>
          <w:color w:val="000000" w:themeColor="text1"/>
          <w:lang w:val="en-AU"/>
        </w:rPr>
        <w:t xml:space="preserve">  </w:t>
      </w:r>
      <w:r w:rsidR="00012E6E">
        <w:rPr>
          <w:rFonts w:asciiTheme="majorHAnsi" w:hAnsiTheme="majorHAnsi" w:cstheme="majorHAnsi"/>
          <w:color w:val="000000" w:themeColor="text1"/>
          <w:lang w:val="en-AU"/>
        </w:rPr>
        <w:t xml:space="preserve">Hogan </w:t>
      </w:r>
      <w:r w:rsidR="00FD7970">
        <w:rPr>
          <w:rFonts w:asciiTheme="majorHAnsi" w:hAnsiTheme="majorHAnsi" w:cstheme="majorHAnsi"/>
          <w:color w:val="000000" w:themeColor="text1"/>
          <w:lang w:val="en-AU"/>
        </w:rPr>
        <w:t>Care</w:t>
      </w:r>
    </w:p>
    <w:p w14:paraId="5CE8CF12" w14:textId="03E5DCB4" w:rsidR="00380CC5" w:rsidRPr="00B01E52" w:rsidRDefault="00AE0833" w:rsidP="00AE0833">
      <w:pPr>
        <w:tabs>
          <w:tab w:val="left" w:pos="1657"/>
          <w:tab w:val="right" w:pos="9360"/>
        </w:tabs>
        <w:jc w:val="both"/>
        <w:rPr>
          <w:rFonts w:asciiTheme="majorHAnsi" w:hAnsiTheme="majorHAnsi" w:cstheme="majorHAnsi"/>
          <w:color w:val="000000" w:themeColor="text1"/>
          <w:lang w:val="en-AU"/>
        </w:rPr>
      </w:pPr>
      <w:r w:rsidRPr="00A568A5">
        <w:rPr>
          <w:rFonts w:asciiTheme="majorHAnsi" w:hAnsiTheme="majorHAnsi" w:cstheme="majorHAnsi"/>
          <w:b/>
          <w:bCs/>
          <w:color w:val="000000" w:themeColor="text1"/>
          <w:lang w:val="en-AU"/>
        </w:rPr>
        <w:t>E:</w:t>
      </w:r>
      <w:r w:rsidRPr="00AE0833">
        <w:rPr>
          <w:rFonts w:asciiTheme="majorHAnsi" w:hAnsiTheme="majorHAnsi" w:cstheme="majorHAnsi"/>
          <w:color w:val="000000" w:themeColor="text1"/>
          <w:lang w:val="en-AU"/>
        </w:rPr>
        <w:t xml:space="preserve"> </w:t>
      </w:r>
      <w:r w:rsidR="00A5349A">
        <w:rPr>
          <w:rFonts w:asciiTheme="majorHAnsi" w:hAnsiTheme="majorHAnsi" w:cstheme="majorHAnsi"/>
          <w:color w:val="000000" w:themeColor="text1"/>
          <w:lang w:val="en-AU"/>
        </w:rPr>
        <w:t>jared</w:t>
      </w:r>
      <w:r w:rsidRPr="00AE0833">
        <w:rPr>
          <w:rFonts w:asciiTheme="majorHAnsi" w:hAnsiTheme="majorHAnsi" w:cstheme="majorHAnsi"/>
          <w:color w:val="000000" w:themeColor="text1"/>
          <w:lang w:val="en-AU"/>
        </w:rPr>
        <w:t>@hogan</w:t>
      </w:r>
      <w:r w:rsidR="00A5349A">
        <w:rPr>
          <w:rFonts w:asciiTheme="majorHAnsi" w:hAnsiTheme="majorHAnsi" w:cstheme="majorHAnsi"/>
          <w:color w:val="000000" w:themeColor="text1"/>
          <w:lang w:val="en-AU"/>
        </w:rPr>
        <w:t>care</w:t>
      </w:r>
      <w:r w:rsidRPr="00AE0833">
        <w:rPr>
          <w:rFonts w:asciiTheme="majorHAnsi" w:hAnsiTheme="majorHAnsi" w:cstheme="majorHAnsi"/>
          <w:color w:val="000000" w:themeColor="text1"/>
          <w:lang w:val="en-AU"/>
        </w:rPr>
        <w:t xml:space="preserve">.com.au </w:t>
      </w:r>
      <w:r>
        <w:rPr>
          <w:rFonts w:asciiTheme="majorHAnsi" w:hAnsiTheme="majorHAnsi" w:cstheme="majorHAnsi"/>
          <w:color w:val="000000" w:themeColor="text1"/>
          <w:lang w:val="en-AU"/>
        </w:rPr>
        <w:t xml:space="preserve">   </w:t>
      </w:r>
      <w:r w:rsidR="007F7E5C">
        <w:rPr>
          <w:rFonts w:asciiTheme="majorHAnsi" w:hAnsiTheme="majorHAnsi" w:cstheme="majorHAnsi"/>
          <w:color w:val="000000" w:themeColor="text1"/>
          <w:lang w:val="en-AU"/>
        </w:rPr>
        <w:t xml:space="preserve">                            </w:t>
      </w:r>
      <w:r w:rsidRPr="00A568A5">
        <w:rPr>
          <w:rFonts w:asciiTheme="majorHAnsi" w:hAnsiTheme="majorHAnsi" w:cstheme="majorHAnsi"/>
          <w:b/>
          <w:bCs/>
          <w:color w:val="000000" w:themeColor="text1"/>
          <w:lang w:val="en-AU"/>
        </w:rPr>
        <w:t>M:</w:t>
      </w:r>
      <w:r w:rsidRPr="00AE0833">
        <w:rPr>
          <w:rFonts w:asciiTheme="majorHAnsi" w:hAnsiTheme="majorHAnsi" w:cstheme="majorHAnsi"/>
          <w:color w:val="000000" w:themeColor="text1"/>
          <w:lang w:val="en-AU"/>
        </w:rPr>
        <w:t xml:space="preserve"> </w:t>
      </w:r>
      <w:r w:rsidR="00E54D77">
        <w:rPr>
          <w:rFonts w:asciiTheme="majorHAnsi" w:hAnsiTheme="majorHAnsi" w:cstheme="majorHAnsi"/>
          <w:color w:val="000000" w:themeColor="text1"/>
          <w:lang w:val="en-AU"/>
        </w:rPr>
        <w:t xml:space="preserve">0473 220 </w:t>
      </w:r>
      <w:r w:rsidR="00A5349A">
        <w:rPr>
          <w:rFonts w:asciiTheme="majorHAnsi" w:hAnsiTheme="majorHAnsi" w:cstheme="majorHAnsi"/>
          <w:color w:val="000000" w:themeColor="text1"/>
          <w:lang w:val="en-AU"/>
        </w:rPr>
        <w:t>728</w:t>
      </w:r>
      <w:r>
        <w:rPr>
          <w:rFonts w:asciiTheme="majorHAnsi" w:hAnsiTheme="majorHAnsi" w:cstheme="majorHAnsi"/>
          <w:color w:val="000000" w:themeColor="text1"/>
          <w:lang w:val="en-AU"/>
        </w:rPr>
        <w:t xml:space="preserve"> </w:t>
      </w:r>
    </w:p>
    <w:tbl>
      <w:tblPr>
        <w:tblStyle w:val="TableGrid"/>
        <w:tblW w:w="9498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8E5107" w:rsidRPr="009D4E63" w14:paraId="3FFEF129" w14:textId="77777777" w:rsidTr="00937D00">
        <w:trPr>
          <w:trHeight w:val="41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6A5CD15C" w14:textId="0A458023" w:rsidR="0063422E" w:rsidRPr="005341E9" w:rsidRDefault="0063422E" w:rsidP="00B803CE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5341E9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Your </w:t>
            </w:r>
            <w:r w:rsidR="00AA4260" w:rsidRPr="005341E9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contact </w:t>
            </w:r>
            <w:r w:rsidRPr="005341E9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detail</w:t>
            </w:r>
            <w:r w:rsidR="00A00363" w:rsidRPr="005341E9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s</w:t>
            </w:r>
            <w:r w:rsidR="004F1FE5" w:rsidRPr="005341E9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(participant details)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vAlign w:val="center"/>
          </w:tcPr>
          <w:p w14:paraId="05D89EE0" w14:textId="296DE032" w:rsidR="0063422E" w:rsidRPr="009D4E63" w:rsidRDefault="0063422E" w:rsidP="00B803CE">
            <w:pPr>
              <w:rPr>
                <w:rFonts w:asciiTheme="majorHAnsi" w:hAnsiTheme="majorHAnsi" w:cstheme="majorHAnsi"/>
                <w:b/>
                <w:color w:val="000000" w:themeColor="text1"/>
              </w:rPr>
            </w:pPr>
          </w:p>
        </w:tc>
      </w:tr>
      <w:tr w:rsidR="008E5107" w:rsidRPr="009D4E63" w14:paraId="4ACCECE8" w14:textId="77777777" w:rsidTr="00937D00">
        <w:trPr>
          <w:trHeight w:val="412"/>
        </w:trPr>
        <w:tc>
          <w:tcPr>
            <w:tcW w:w="4678" w:type="dxa"/>
            <w:tcBorders>
              <w:top w:val="nil"/>
            </w:tcBorders>
            <w:vAlign w:val="center"/>
          </w:tcPr>
          <w:p w14:paraId="14F77CFF" w14:textId="54DDB01C" w:rsidR="0063422E" w:rsidRPr="009D4E63" w:rsidRDefault="00C8066B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First name</w:t>
            </w:r>
          </w:p>
          <w:p w14:paraId="32767C73" w14:textId="2D1836B5" w:rsidR="00A00363" w:rsidRPr="009D4E63" w:rsidRDefault="00A00363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tcBorders>
              <w:top w:val="nil"/>
            </w:tcBorders>
            <w:shd w:val="clear" w:color="auto" w:fill="F7F7F7"/>
            <w:vAlign w:val="center"/>
          </w:tcPr>
          <w:p w14:paraId="0691175B" w14:textId="37917E5B" w:rsidR="0063422E" w:rsidRPr="009D4E63" w:rsidRDefault="0063422E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8E5107" w:rsidRPr="009D4E63" w14:paraId="79F8F2AC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413C4402" w14:textId="77777777" w:rsidR="00A61EEF" w:rsidRPr="009D4E63" w:rsidRDefault="00A61EEF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Last name</w:t>
            </w:r>
          </w:p>
          <w:p w14:paraId="2B50768E" w14:textId="1D5AD8CF" w:rsidR="005D77BB" w:rsidRPr="009D4E63" w:rsidRDefault="005D77BB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48E0FA8E" w14:textId="774F4831" w:rsidR="00A61EEF" w:rsidRPr="009D4E63" w:rsidRDefault="00A61EEF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8E5107" w:rsidRPr="009D4E63" w14:paraId="3E686CCD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AFBA855" w14:textId="77777777" w:rsidR="00A00363" w:rsidRPr="009D4E63" w:rsidRDefault="00C8066B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Phone number</w:t>
            </w:r>
          </w:p>
          <w:p w14:paraId="1ED426E7" w14:textId="309FBBFD" w:rsidR="00C8066B" w:rsidRPr="009D4E63" w:rsidRDefault="00C8066B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4BE53E7D" w14:textId="3EE4DDF9" w:rsidR="0063422E" w:rsidRPr="009D4E63" w:rsidRDefault="0063422E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8E5107" w:rsidRPr="009D4E63" w14:paraId="555527F3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3ADE9DB1" w14:textId="77777777" w:rsidR="00C8066B" w:rsidRDefault="00C8066B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Email address</w:t>
            </w:r>
          </w:p>
          <w:p w14:paraId="21AC7DDD" w14:textId="1287B575" w:rsidR="008818FE" w:rsidRPr="009D4E63" w:rsidRDefault="008818F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716546AC" w14:textId="17140D4F" w:rsidR="00C8066B" w:rsidRPr="009D4E63" w:rsidRDefault="00C8066B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8E5107" w:rsidRPr="009D4E63" w14:paraId="22647F6F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755101D" w14:textId="1A04A6CB" w:rsidR="00AA4260" w:rsidRDefault="00AA4260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 xml:space="preserve">Current </w:t>
            </w:r>
            <w:r w:rsidR="00F56816">
              <w:rPr>
                <w:rFonts w:asciiTheme="majorHAnsi" w:hAnsiTheme="majorHAnsi" w:cstheme="majorHAnsi"/>
                <w:color w:val="000000" w:themeColor="text1"/>
              </w:rPr>
              <w:t xml:space="preserve">residential </w:t>
            </w:r>
            <w:r w:rsidRPr="009D4E63">
              <w:rPr>
                <w:rFonts w:asciiTheme="majorHAnsi" w:hAnsiTheme="majorHAnsi" w:cstheme="majorHAnsi"/>
                <w:color w:val="000000" w:themeColor="text1"/>
              </w:rPr>
              <w:t>address</w:t>
            </w:r>
          </w:p>
          <w:p w14:paraId="00497FE2" w14:textId="3D4F39B4" w:rsidR="008818FE" w:rsidRPr="009D4E63" w:rsidRDefault="008818F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1EBBB6E7" w14:textId="71848C9A" w:rsidR="00AA4260" w:rsidRPr="009D4E63" w:rsidRDefault="00AA4260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A2B02" w:rsidRPr="009D4E63" w14:paraId="32C75F3B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8779B8D" w14:textId="77777777" w:rsidR="003A2B02" w:rsidRDefault="008818F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Date of birth</w:t>
            </w:r>
          </w:p>
          <w:p w14:paraId="38B642E0" w14:textId="3E8DE93D" w:rsidR="008818FE" w:rsidRPr="008818FE" w:rsidRDefault="008818F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4330660A" w14:textId="77777777" w:rsidR="003A2B02" w:rsidRPr="009D4E63" w:rsidRDefault="003A2B02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A2B02" w:rsidRPr="009D4E63" w14:paraId="26D952A9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C2340FE" w14:textId="77777777" w:rsidR="003A2B02" w:rsidRDefault="008818F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NDIS Number</w:t>
            </w:r>
          </w:p>
          <w:p w14:paraId="259D2CDB" w14:textId="0ED52043" w:rsidR="008818FE" w:rsidRPr="009D4E63" w:rsidRDefault="008818F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19CE9FE8" w14:textId="77777777" w:rsidR="003A2B02" w:rsidRPr="009D4E63" w:rsidRDefault="003A2B02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F5121E" w:rsidRPr="009D4E63" w14:paraId="0D03E13D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A5EE3FD" w14:textId="6F00CCB5" w:rsidR="00F5121E" w:rsidRDefault="00F5121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Medicare Card Number: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755D07DF" w14:textId="77777777" w:rsidR="00F5121E" w:rsidRPr="009D4E63" w:rsidRDefault="00F5121E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2A9C" w:rsidRPr="009D4E63" w14:paraId="54F5DEDD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7859F94" w14:textId="27212D16" w:rsidR="000E2A9C" w:rsidRDefault="000E2A9C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Languages spoken at home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2C47AE49" w14:textId="77777777" w:rsidR="000E2A9C" w:rsidRPr="009D4E63" w:rsidRDefault="000E2A9C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2A9C" w:rsidRPr="009D4E63" w14:paraId="4A170353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6B3BF240" w14:textId="1155803D" w:rsidR="000E2A9C" w:rsidRDefault="00867286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Interpreter required</w:t>
            </w:r>
            <w:r w:rsidR="00D138A2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D138A2" w:rsidRPr="00D138A2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75C9643A" w14:textId="55DD4B9D" w:rsidR="000E2A9C" w:rsidRPr="009D4E63" w:rsidRDefault="00044C0B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Yes / No</w:t>
            </w:r>
            <w:r w:rsidR="00F76838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</w:tc>
      </w:tr>
      <w:tr w:rsidR="00F56816" w:rsidRPr="009D4E63" w14:paraId="65A0E35F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378C3512" w14:textId="7C075BC8" w:rsidR="00F56816" w:rsidRDefault="006868DE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6868DE">
              <w:rPr>
                <w:rFonts w:asciiTheme="majorHAnsi" w:hAnsiTheme="majorHAnsi" w:cstheme="majorHAnsi"/>
                <w:color w:val="000000" w:themeColor="text1"/>
              </w:rPr>
              <w:t>Do you identify as Aboriginal and Torres Strait Islander?</w:t>
            </w:r>
            <w:r w:rsidR="00D138A2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D138A2" w:rsidRPr="00D138A2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18DCB1E2" w14:textId="35D0AED1" w:rsidR="00F56816" w:rsidRDefault="006868DE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Yes / No</w:t>
            </w:r>
          </w:p>
        </w:tc>
      </w:tr>
      <w:tr w:rsidR="00726DE7" w:rsidRPr="009D4E63" w14:paraId="7FCE599C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3F9DB442" w14:textId="51D9301A" w:rsidR="00726DE7" w:rsidRPr="006868DE" w:rsidRDefault="00726DE7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726DE7">
              <w:rPr>
                <w:rFonts w:asciiTheme="majorHAnsi" w:hAnsiTheme="majorHAnsi" w:cstheme="majorHAnsi"/>
                <w:color w:val="000000" w:themeColor="text1"/>
              </w:rPr>
              <w:t>Is there a guardianship and/or administration order in place?</w:t>
            </w:r>
            <w:r w:rsidR="00D138A2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D138A2" w:rsidRPr="00D138A2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201925DD" w14:textId="7C366961" w:rsidR="00726DE7" w:rsidRDefault="00D138A2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Yes / No</w:t>
            </w:r>
          </w:p>
        </w:tc>
      </w:tr>
      <w:tr w:rsidR="00A12F2A" w:rsidRPr="00A12F2A" w14:paraId="5CC2AD78" w14:textId="77777777" w:rsidTr="00A12F2A">
        <w:trPr>
          <w:trHeight w:val="412"/>
        </w:trPr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0A4F6ED3" w14:textId="73CCC365" w:rsidR="00A12F2A" w:rsidRPr="00A12F2A" w:rsidRDefault="00A12F2A" w:rsidP="00C8066B">
            <w:pPr>
              <w:rPr>
                <w:rFonts w:asciiTheme="majorHAnsi" w:hAnsiTheme="majorHAnsi" w:cstheme="majorHAnsi"/>
                <w:b/>
                <w:bCs/>
                <w:color w:val="A6A6A6" w:themeColor="background1" w:themeShade="A6"/>
              </w:rPr>
            </w:pPr>
            <w:r w:rsidRPr="005341E9">
              <w:rPr>
                <w:rFonts w:asciiTheme="majorHAnsi" w:hAnsiTheme="majorHAnsi" w:cstheme="majorHAnsi"/>
                <w:b/>
                <w:bCs/>
              </w:rPr>
              <w:t>Your Support Coordinator details</w:t>
            </w:r>
          </w:p>
        </w:tc>
        <w:tc>
          <w:tcPr>
            <w:tcW w:w="4820" w:type="dxa"/>
            <w:shd w:val="clear" w:color="auto" w:fill="BFBFBF" w:themeFill="background1" w:themeFillShade="BF"/>
            <w:vAlign w:val="center"/>
          </w:tcPr>
          <w:p w14:paraId="245B4715" w14:textId="77777777" w:rsidR="00A12F2A" w:rsidRPr="00A12F2A" w:rsidRDefault="00A12F2A" w:rsidP="00B803CE">
            <w:pPr>
              <w:rPr>
                <w:rFonts w:asciiTheme="majorHAnsi" w:hAnsiTheme="majorHAnsi" w:cstheme="majorHAnsi"/>
                <w:color w:val="A6A6A6" w:themeColor="background1" w:themeShade="A6"/>
              </w:rPr>
            </w:pPr>
          </w:p>
        </w:tc>
      </w:tr>
      <w:tr w:rsidR="00A12F2A" w:rsidRPr="009D4E63" w14:paraId="27AC3DBA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6B87CCD4" w14:textId="77777777" w:rsidR="00A12F2A" w:rsidRPr="009D4E63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First name</w:t>
            </w:r>
          </w:p>
          <w:p w14:paraId="21E709C5" w14:textId="77777777" w:rsidR="00A12F2A" w:rsidRPr="009D4E63" w:rsidRDefault="00A12F2A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376E908D" w14:textId="77777777" w:rsidR="00A12F2A" w:rsidRPr="009D4E63" w:rsidRDefault="00A12F2A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A12F2A" w:rsidRPr="009D4E63" w14:paraId="2127056A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2A9B4E8" w14:textId="77777777" w:rsidR="00A12F2A" w:rsidRPr="009D4E63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Last name</w:t>
            </w:r>
          </w:p>
          <w:p w14:paraId="42BAF5E2" w14:textId="77777777" w:rsidR="00A12F2A" w:rsidRPr="009D4E63" w:rsidRDefault="00A12F2A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1977B9FE" w14:textId="77777777" w:rsidR="00A12F2A" w:rsidRPr="009D4E63" w:rsidRDefault="00A12F2A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A12F2A" w:rsidRPr="009D4E63" w14:paraId="7A4B3E4C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325468C0" w14:textId="77777777" w:rsidR="00A12F2A" w:rsidRPr="009D4E63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Phone number</w:t>
            </w:r>
          </w:p>
          <w:p w14:paraId="61838121" w14:textId="77777777" w:rsidR="00A12F2A" w:rsidRPr="009D4E63" w:rsidRDefault="00A12F2A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0CFDA90E" w14:textId="77777777" w:rsidR="00A12F2A" w:rsidRPr="009D4E63" w:rsidRDefault="00A12F2A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A12F2A" w:rsidRPr="009D4E63" w14:paraId="4C6B90EE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11323CD4" w14:textId="77777777" w:rsidR="00A12F2A" w:rsidRPr="009D4E63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Email address</w:t>
            </w:r>
          </w:p>
          <w:p w14:paraId="2B970B44" w14:textId="77777777" w:rsidR="00A12F2A" w:rsidRPr="009D4E63" w:rsidRDefault="00A12F2A" w:rsidP="00C8066B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5C97F3A9" w14:textId="77777777" w:rsidR="00A12F2A" w:rsidRPr="009D4E63" w:rsidRDefault="00A12F2A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A12F2A" w:rsidRPr="00707067" w14:paraId="0A96E99F" w14:textId="77777777" w:rsidTr="008818FE">
        <w:trPr>
          <w:trHeight w:val="412"/>
        </w:trPr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7E1A9EE5" w14:textId="270DC017" w:rsidR="00A12F2A" w:rsidRPr="008818FE" w:rsidRDefault="00A12F2A" w:rsidP="00A12F2A">
            <w:pPr>
              <w:rPr>
                <w:rFonts w:asciiTheme="majorHAnsi" w:hAnsiTheme="majorHAnsi" w:cstheme="majorHAnsi"/>
                <w:b/>
                <w:bCs/>
              </w:rPr>
            </w:pPr>
            <w:r w:rsidRPr="008818FE">
              <w:rPr>
                <w:rFonts w:asciiTheme="majorHAnsi" w:hAnsiTheme="majorHAnsi" w:cstheme="majorHAnsi"/>
                <w:b/>
                <w:bCs/>
              </w:rPr>
              <w:t>Your Guardian or Plan Nominee details</w:t>
            </w:r>
          </w:p>
        </w:tc>
        <w:tc>
          <w:tcPr>
            <w:tcW w:w="4820" w:type="dxa"/>
            <w:shd w:val="clear" w:color="auto" w:fill="BFBFBF" w:themeFill="background1" w:themeFillShade="BF"/>
            <w:vAlign w:val="center"/>
          </w:tcPr>
          <w:p w14:paraId="5E4EA82F" w14:textId="77777777" w:rsidR="00A12F2A" w:rsidRPr="00707067" w:rsidRDefault="00A12F2A" w:rsidP="00B803CE">
            <w:pPr>
              <w:rPr>
                <w:rFonts w:asciiTheme="majorHAnsi" w:hAnsiTheme="majorHAnsi" w:cstheme="majorHAnsi"/>
                <w:color w:val="BFBFBF" w:themeColor="background1" w:themeShade="BF"/>
              </w:rPr>
            </w:pPr>
          </w:p>
        </w:tc>
      </w:tr>
      <w:tr w:rsidR="00A12F2A" w:rsidRPr="009D4E63" w14:paraId="5E76C697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1887CEB1" w14:textId="77777777" w:rsidR="00A12F2A" w:rsidRPr="009D4E63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First name</w:t>
            </w:r>
          </w:p>
          <w:p w14:paraId="1F4BAAD5" w14:textId="77777777" w:rsidR="00A12F2A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34E55EE8" w14:textId="77777777" w:rsidR="00A12F2A" w:rsidRPr="009D4E63" w:rsidRDefault="00A12F2A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A12F2A" w:rsidRPr="009D4E63" w14:paraId="7DC857C7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29CD6B6" w14:textId="77777777" w:rsidR="00A12F2A" w:rsidRPr="009D4E63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Last name</w:t>
            </w:r>
          </w:p>
          <w:p w14:paraId="79132952" w14:textId="77777777" w:rsidR="00A12F2A" w:rsidRDefault="00A12F2A" w:rsidP="00A12F2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6F251CA2" w14:textId="77777777" w:rsidR="00A12F2A" w:rsidRPr="009D4E63" w:rsidRDefault="00A12F2A" w:rsidP="00B803CE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19E9F44F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3A5D4EBA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Phone number</w:t>
            </w:r>
          </w:p>
          <w:p w14:paraId="5B4D9A6A" w14:textId="353E748D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4B29B3F7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4A14AEBC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28A212DC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Email address</w:t>
            </w:r>
          </w:p>
          <w:p w14:paraId="13258543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2176151D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CD733F" w:rsidRPr="009D4E63" w14:paraId="1969D631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66365CD2" w14:textId="7A4772B6" w:rsidR="00CD733F" w:rsidRPr="009D4E63" w:rsidRDefault="00CD733F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Address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4E93DBF3" w14:textId="77777777" w:rsidR="00CD733F" w:rsidRPr="009D4E63" w:rsidRDefault="00CD733F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1D2D5046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2FF2334F" w14:textId="781344FD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Relationship to participant </w:t>
            </w:r>
            <w:r w:rsidRPr="005458E0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(parent/guardian/caregiver/other)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79A72B19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77DFBB18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4CBF9B3" w14:textId="61D35300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Primary carer</w:t>
            </w:r>
            <w:r w:rsidR="005676DC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5676DC" w:rsidRPr="00D138A2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2036F849" w14:textId="39264A72" w:rsidR="005458E0" w:rsidRPr="009D4E63" w:rsidRDefault="005676DC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Yes / No</w:t>
            </w:r>
          </w:p>
        </w:tc>
      </w:tr>
      <w:tr w:rsidR="005458E0" w:rsidRPr="009D4E63" w14:paraId="41F34C2D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C18ECB1" w14:textId="09726ACB" w:rsidR="005458E0" w:rsidRPr="009D4E63" w:rsidRDefault="001532EB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Organization</w:t>
            </w:r>
            <w:r w:rsidR="005458E0">
              <w:rPr>
                <w:rFonts w:asciiTheme="majorHAnsi" w:hAnsiTheme="majorHAnsi" w:cstheme="majorHAnsi"/>
                <w:color w:val="000000" w:themeColor="text1"/>
              </w:rPr>
              <w:t xml:space="preserve"> from </w:t>
            </w:r>
            <w:r w:rsidR="005458E0" w:rsidRPr="003F67CD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(if applicable)</w:t>
            </w:r>
            <w:r w:rsidR="005458E0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633D4E57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EC67C5" w:rsidRPr="009D4E63" w14:paraId="715B896C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428D4451" w14:textId="6A0859D6" w:rsidR="00EC67C5" w:rsidRDefault="003F67C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Lives with participant </w:t>
            </w:r>
            <w:r w:rsidRPr="00D138A2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4082B4B6" w14:textId="602FCC21" w:rsidR="00EC67C5" w:rsidRPr="009D4E63" w:rsidRDefault="003F67C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Yes / No</w:t>
            </w:r>
          </w:p>
        </w:tc>
      </w:tr>
      <w:tr w:rsidR="003F67CD" w:rsidRPr="009D4E63" w14:paraId="7214DBAC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1306315C" w14:textId="0747146B" w:rsidR="003F67CD" w:rsidRDefault="003F67C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Emergency contact </w:t>
            </w:r>
            <w:r w:rsidRPr="00D138A2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6FA0421A" w14:textId="5BAE228B" w:rsidR="003F67CD" w:rsidRDefault="003F67C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Yes / No</w:t>
            </w:r>
          </w:p>
        </w:tc>
      </w:tr>
      <w:tr w:rsidR="00F31E6D" w:rsidRPr="009D4E63" w14:paraId="4B19CBEB" w14:textId="77777777">
        <w:trPr>
          <w:trHeight w:val="412"/>
        </w:trPr>
        <w:tc>
          <w:tcPr>
            <w:tcW w:w="9498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0CECE" w:themeFill="background2" w:themeFillShade="E6"/>
            <w:vAlign w:val="center"/>
          </w:tcPr>
          <w:p w14:paraId="338687F0" w14:textId="42E94365" w:rsidR="00F31E6D" w:rsidRPr="009D4E63" w:rsidRDefault="00F31E6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Current care service Provider (</w:t>
            </w:r>
            <w:r w:rsidRPr="00F31E6D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Supported Independent Living SIL Provider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, CP Provider)</w:t>
            </w:r>
          </w:p>
        </w:tc>
      </w:tr>
      <w:tr w:rsidR="007445B5" w:rsidRPr="009D4E63" w14:paraId="348259B8" w14:textId="77777777" w:rsidTr="007445B5">
        <w:trPr>
          <w:trHeight w:val="412"/>
        </w:trPr>
        <w:tc>
          <w:tcPr>
            <w:tcW w:w="4678" w:type="dxa"/>
            <w:shd w:val="clear" w:color="auto" w:fill="auto"/>
            <w:vAlign w:val="center"/>
          </w:tcPr>
          <w:p w14:paraId="2D184C68" w14:textId="4C17859E" w:rsidR="007445B5" w:rsidRDefault="007445B5" w:rsidP="007445B5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Current care provider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837ECC1" w14:textId="77777777" w:rsidR="007445B5" w:rsidRPr="009D4E63" w:rsidRDefault="007445B5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F31E6D" w:rsidRPr="009D4E63" w14:paraId="2D5A9D12" w14:textId="77777777" w:rsidTr="007445B5">
        <w:trPr>
          <w:trHeight w:val="412"/>
        </w:trPr>
        <w:tc>
          <w:tcPr>
            <w:tcW w:w="4678" w:type="dxa"/>
            <w:shd w:val="clear" w:color="auto" w:fill="auto"/>
            <w:vAlign w:val="center"/>
          </w:tcPr>
          <w:p w14:paraId="64E033F7" w14:textId="12CD2C3E" w:rsidR="00F31E6D" w:rsidRPr="009D4E63" w:rsidRDefault="00F31E6D" w:rsidP="007445B5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Phone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8367CB3" w14:textId="77777777" w:rsidR="00F31E6D" w:rsidRPr="009D4E63" w:rsidRDefault="00F31E6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F31E6D" w:rsidRPr="009D4E63" w14:paraId="3AB9DA9D" w14:textId="77777777" w:rsidTr="007445B5">
        <w:trPr>
          <w:trHeight w:val="412"/>
        </w:trPr>
        <w:tc>
          <w:tcPr>
            <w:tcW w:w="4678" w:type="dxa"/>
            <w:shd w:val="clear" w:color="auto" w:fill="auto"/>
            <w:vAlign w:val="center"/>
          </w:tcPr>
          <w:p w14:paraId="58A1510C" w14:textId="423600B2" w:rsidR="00F31E6D" w:rsidRDefault="00F31E6D" w:rsidP="007445B5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Email address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AF14B3" w14:textId="77777777" w:rsidR="00F31E6D" w:rsidRPr="009D4E63" w:rsidRDefault="00F31E6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F31E6D" w:rsidRPr="009D4E63" w14:paraId="64B26656" w14:textId="77777777" w:rsidTr="007445B5">
        <w:trPr>
          <w:trHeight w:val="412"/>
        </w:trPr>
        <w:tc>
          <w:tcPr>
            <w:tcW w:w="4678" w:type="dxa"/>
            <w:shd w:val="clear" w:color="auto" w:fill="auto"/>
            <w:vAlign w:val="center"/>
          </w:tcPr>
          <w:p w14:paraId="0D6C814B" w14:textId="5BD6567C" w:rsidR="00F31E6D" w:rsidRPr="009D4E63" w:rsidRDefault="00CD733F" w:rsidP="007445B5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Address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A8CC4D" w14:textId="77777777" w:rsidR="00F31E6D" w:rsidRPr="009D4E63" w:rsidRDefault="00F31E6D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7445B5" w:rsidRPr="009D4E63" w14:paraId="70A0597B" w14:textId="77777777" w:rsidTr="007445B5">
        <w:trPr>
          <w:trHeight w:val="412"/>
        </w:trPr>
        <w:tc>
          <w:tcPr>
            <w:tcW w:w="4678" w:type="dxa"/>
            <w:shd w:val="clear" w:color="auto" w:fill="auto"/>
            <w:vAlign w:val="center"/>
          </w:tcPr>
          <w:p w14:paraId="03CBCA2C" w14:textId="38FC7AA5" w:rsidR="007445B5" w:rsidRPr="009D4E63" w:rsidRDefault="00CD733F" w:rsidP="007445B5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Frequency of use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C179AF4" w14:textId="77777777" w:rsidR="007445B5" w:rsidRPr="009D4E63" w:rsidRDefault="007445B5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7445B5" w:rsidRPr="009D4E63" w14:paraId="2B3857E1" w14:textId="77777777" w:rsidTr="00937D00">
        <w:trPr>
          <w:trHeight w:val="412"/>
        </w:trPr>
        <w:tc>
          <w:tcPr>
            <w:tcW w:w="4678" w:type="dxa"/>
            <w:shd w:val="clear" w:color="auto" w:fill="D0CECE" w:themeFill="background2" w:themeFillShade="E6"/>
            <w:vAlign w:val="center"/>
          </w:tcPr>
          <w:p w14:paraId="786BF29C" w14:textId="50F1CAA4" w:rsidR="007445B5" w:rsidRPr="005341E9" w:rsidRDefault="007445B5" w:rsidP="005458E0">
            <w:pPr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5341E9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About you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r funding</w:t>
            </w:r>
          </w:p>
        </w:tc>
        <w:tc>
          <w:tcPr>
            <w:tcW w:w="4820" w:type="dxa"/>
            <w:shd w:val="clear" w:color="auto" w:fill="D0CECE" w:themeFill="background2" w:themeFillShade="E6"/>
            <w:vAlign w:val="center"/>
          </w:tcPr>
          <w:p w14:paraId="60475297" w14:textId="77777777" w:rsidR="007445B5" w:rsidRPr="009D4E63" w:rsidRDefault="007445B5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5D9F53CF" w14:textId="77777777" w:rsidTr="000A1665">
        <w:trPr>
          <w:trHeight w:val="1073"/>
        </w:trPr>
        <w:tc>
          <w:tcPr>
            <w:tcW w:w="4678" w:type="dxa"/>
          </w:tcPr>
          <w:p w14:paraId="56553EC7" w14:textId="4DCC7872" w:rsidR="005458E0" w:rsidRPr="00AE083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NDIS Plan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413CACAF" w14:textId="71BEBD06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Start date:</w:t>
            </w:r>
          </w:p>
          <w:p w14:paraId="2D67978E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463E1E7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End date:</w:t>
            </w:r>
          </w:p>
          <w:p w14:paraId="0C6B99CD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F56410C" w14:textId="79D6D460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BB263D" w:rsidRPr="009D4E63" w14:paraId="7F9D8BEC" w14:textId="77777777" w:rsidTr="008D4864">
        <w:trPr>
          <w:trHeight w:val="477"/>
        </w:trPr>
        <w:tc>
          <w:tcPr>
            <w:tcW w:w="4678" w:type="dxa"/>
          </w:tcPr>
          <w:p w14:paraId="36608863" w14:textId="32CBA062" w:rsidR="00036B3E" w:rsidRPr="00036B3E" w:rsidRDefault="00036B3E" w:rsidP="008D4864">
            <w:pPr>
              <w:rPr>
                <w:rFonts w:asciiTheme="majorHAnsi" w:hAnsiTheme="majorHAnsi" w:cstheme="majorHAnsi"/>
                <w:i/>
                <w:iCs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Funding management</w:t>
            </w:r>
            <w:r w:rsidR="008D4864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036B3E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305D1FE6" w14:textId="62691DC3" w:rsidR="00BB263D" w:rsidRDefault="00036B3E" w:rsidP="008D4864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Self-managed / Plan managed</w:t>
            </w:r>
          </w:p>
        </w:tc>
      </w:tr>
      <w:tr w:rsidR="00594B75" w:rsidRPr="009D4E63" w14:paraId="04630E8A" w14:textId="77777777" w:rsidTr="008D4864">
        <w:trPr>
          <w:trHeight w:val="477"/>
        </w:trPr>
        <w:tc>
          <w:tcPr>
            <w:tcW w:w="4678" w:type="dxa"/>
          </w:tcPr>
          <w:p w14:paraId="473778D5" w14:textId="4ABFC2C3" w:rsidR="00662088" w:rsidRDefault="00594B75" w:rsidP="008D4864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Funding manager</w:t>
            </w:r>
            <w:r w:rsidR="00A32DB8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A32DB8">
              <w:rPr>
                <w:rFonts w:asciiTheme="majorHAnsi" w:hAnsiTheme="majorHAnsi" w:cstheme="majorHAnsi"/>
                <w:color w:val="000000" w:themeColor="text1"/>
              </w:rPr>
              <w:br/>
              <w:t xml:space="preserve">company </w:t>
            </w:r>
            <w:r>
              <w:rPr>
                <w:rFonts w:asciiTheme="majorHAnsi" w:hAnsiTheme="majorHAnsi" w:cstheme="majorHAnsi"/>
                <w:color w:val="000000" w:themeColor="text1"/>
              </w:rPr>
              <w:t>details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609321A7" w14:textId="77777777" w:rsidR="00A32DB8" w:rsidRDefault="00A32DB8" w:rsidP="008D4864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Name: </w:t>
            </w:r>
          </w:p>
          <w:p w14:paraId="2C3AB0EA" w14:textId="77777777" w:rsidR="00A32DB8" w:rsidRDefault="00A32DB8" w:rsidP="008D4864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BB9204B" w14:textId="77777777" w:rsidR="00594B75" w:rsidRDefault="00A32DB8" w:rsidP="008D4864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E-mail:</w:t>
            </w:r>
          </w:p>
          <w:p w14:paraId="3623543A" w14:textId="077EF2F1" w:rsidR="00A32DB8" w:rsidRDefault="00A32DB8" w:rsidP="008D4864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1FE3C94F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0B8882FD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 xml:space="preserve">SDA design category </w:t>
            </w:r>
            <w:r>
              <w:rPr>
                <w:rFonts w:asciiTheme="majorHAnsi" w:hAnsiTheme="majorHAnsi" w:cstheme="majorHAnsi"/>
                <w:color w:val="000000" w:themeColor="text1"/>
              </w:rPr>
              <w:t>approval?</w:t>
            </w:r>
          </w:p>
          <w:p w14:paraId="555EF257" w14:textId="2A4A299B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Choose between:</w:t>
            </w:r>
          </w:p>
          <w:p w14:paraId="58C85079" w14:textId="05779BD5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-Improved Liveabil</w:t>
            </w:r>
            <w:r w:rsidR="001532EB">
              <w:rPr>
                <w:rFonts w:asciiTheme="majorHAnsi" w:hAnsiTheme="majorHAnsi" w:cstheme="majorHAnsi"/>
                <w:color w:val="000000" w:themeColor="text1"/>
              </w:rPr>
              <w:t>i</w:t>
            </w:r>
            <w:r>
              <w:rPr>
                <w:rFonts w:asciiTheme="majorHAnsi" w:hAnsiTheme="majorHAnsi" w:cstheme="majorHAnsi"/>
                <w:color w:val="000000" w:themeColor="text1"/>
              </w:rPr>
              <w:t>ty</w:t>
            </w:r>
          </w:p>
          <w:p w14:paraId="14C0ECD1" w14:textId="12C23BBB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-Fully Accessible</w:t>
            </w:r>
          </w:p>
          <w:p w14:paraId="2A95287F" w14:textId="71337A66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-High Physical Support</w:t>
            </w:r>
          </w:p>
          <w:p w14:paraId="4E4C6B88" w14:textId="355D12CF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-Robust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64C620C3" w14:textId="0765F9F5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0C557A0B" w14:textId="77777777" w:rsidTr="00887ECF">
        <w:trPr>
          <w:trHeight w:val="412"/>
        </w:trPr>
        <w:tc>
          <w:tcPr>
            <w:tcW w:w="4678" w:type="dxa"/>
          </w:tcPr>
          <w:p w14:paraId="0AF3212D" w14:textId="731627F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Approved SDA funding 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1E3CDD72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SDA funding budget:</w:t>
            </w:r>
          </w:p>
          <w:p w14:paraId="73214CC9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8D37760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4C12AE6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SDA ratio:</w:t>
            </w:r>
          </w:p>
          <w:p w14:paraId="2994D9B3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0B6A8BE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AEA1ABF" w14:textId="4A9BC4FD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Dwelling type:</w:t>
            </w:r>
          </w:p>
          <w:p w14:paraId="2C4C75F1" w14:textId="1E13BCC0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26B7C735" w14:textId="77777777" w:rsidTr="00887ECF">
        <w:trPr>
          <w:trHeight w:val="412"/>
        </w:trPr>
        <w:tc>
          <w:tcPr>
            <w:tcW w:w="4678" w:type="dxa"/>
          </w:tcPr>
          <w:p w14:paraId="0108F2AC" w14:textId="7F456E9C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Approved SIL funding 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21360BEA" w14:textId="3173D8B1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SIL funding budget:</w:t>
            </w:r>
          </w:p>
          <w:p w14:paraId="406836F3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FCB3F8F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02567DD" w14:textId="20D62320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SIL ratio:</w:t>
            </w:r>
          </w:p>
          <w:p w14:paraId="1EE1FFDB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F526349" w14:textId="122D6260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5C4D88AE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7D5FE84" w14:textId="504F35DE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  <w:lang w:val="en-AU"/>
              </w:rPr>
            </w:pPr>
            <w:r>
              <w:rPr>
                <w:rFonts w:asciiTheme="majorHAnsi" w:hAnsiTheme="majorHAnsi" w:cstheme="majorHAnsi"/>
                <w:color w:val="000000" w:themeColor="text1"/>
                <w:lang w:val="en-AU"/>
              </w:rPr>
              <w:t>Please tell us about your disability</w:t>
            </w:r>
          </w:p>
          <w:p w14:paraId="037F0EE2" w14:textId="77777777" w:rsidR="005458E0" w:rsidRDefault="005458E0" w:rsidP="005458E0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 </w:t>
            </w:r>
          </w:p>
          <w:p w14:paraId="007A859B" w14:textId="77777777" w:rsidR="005458E0" w:rsidRDefault="005458E0" w:rsidP="005458E0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5C8FCDC5" w14:textId="77777777" w:rsidR="005458E0" w:rsidRDefault="005458E0" w:rsidP="005458E0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0D29A77A" w14:textId="77777777" w:rsidR="005458E0" w:rsidRPr="009D4E63" w:rsidRDefault="005458E0" w:rsidP="005458E0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5F6742A2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17741B71" w14:textId="5FF3A3EC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04A0D4F3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EB15477" w14:textId="07FC5B1E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Tell us about your c</w:t>
            </w:r>
            <w:r w:rsidRPr="009D4E63">
              <w:rPr>
                <w:rFonts w:asciiTheme="majorHAnsi" w:hAnsiTheme="majorHAnsi" w:cstheme="majorHAnsi"/>
                <w:color w:val="000000" w:themeColor="text1"/>
              </w:rPr>
              <w:t>urrent living arrangement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and future needs</w:t>
            </w:r>
            <w:r w:rsidR="002D126D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="002D126D" w:rsidRPr="002D126D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 xml:space="preserve">(wheelchair, bathroom, kitchen </w:t>
            </w:r>
            <w:r w:rsidR="001532EB" w:rsidRPr="002D126D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etc.</w:t>
            </w:r>
            <w:r w:rsidR="002D126D" w:rsidRPr="002D126D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)</w:t>
            </w:r>
          </w:p>
          <w:p w14:paraId="3BA8490F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67724B5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5C3B9E5" w14:textId="0A73ADC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40BF4402" w14:textId="414AC95D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0E2818" w:rsidRPr="009D4E63" w14:paraId="56F94BC0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23EB3DC" w14:textId="78470BD6" w:rsidR="000E2818" w:rsidRDefault="002D126D" w:rsidP="002D126D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2D126D">
              <w:rPr>
                <w:rFonts w:asciiTheme="majorHAnsi" w:hAnsiTheme="majorHAnsi" w:cstheme="majorHAnsi"/>
                <w:color w:val="000000" w:themeColor="text1"/>
              </w:rPr>
              <w:t>Preferences including what you are looking for in your accommodation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10250B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</w:t>
            </w:r>
            <w:r w:rsidR="0010250B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language</w:t>
            </w:r>
            <w:r w:rsidR="0010250B" w:rsidRPr="0010250B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 xml:space="preserve">, culture, physical assistance, religion, communication </w:t>
            </w:r>
            <w:r w:rsidR="001532EB" w:rsidRPr="0010250B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etc.</w:t>
            </w:r>
            <w:r w:rsidR="0010250B">
              <w:rPr>
                <w:rFonts w:asciiTheme="majorHAnsi" w:hAnsiTheme="majorHAnsi" w:cstheme="majorHAnsi"/>
                <w:color w:val="000000" w:themeColor="text1"/>
              </w:rPr>
              <w:t>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6A86F887" w14:textId="77777777" w:rsidR="000E2818" w:rsidRPr="009D4E63" w:rsidRDefault="000E2818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1F903A3E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5D8AB522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Specify timeframe for changing accommodation </w:t>
            </w:r>
            <w:r w:rsidRPr="0010250B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(if applicable)</w:t>
            </w:r>
          </w:p>
          <w:p w14:paraId="0186AC10" w14:textId="00FD5A8E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26838BA0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10250B" w:rsidRPr="009D4E63" w14:paraId="05DEB9F7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6E170E19" w14:textId="77777777" w:rsidR="0010250B" w:rsidRDefault="00AA4444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How long you would like to stay at this property?</w:t>
            </w:r>
          </w:p>
          <w:p w14:paraId="0C67CD96" w14:textId="56DA4321" w:rsidR="00AA4444" w:rsidRPr="00AA4444" w:rsidRDefault="00AA4444" w:rsidP="005458E0">
            <w:pPr>
              <w:rPr>
                <w:rFonts w:asciiTheme="majorHAnsi" w:hAnsiTheme="majorHAnsi" w:cstheme="majorHAnsi"/>
                <w:i/>
                <w:iCs/>
                <w:color w:val="000000" w:themeColor="text1"/>
              </w:rPr>
            </w:pPr>
            <w:r w:rsidRPr="00AA4444">
              <w:rPr>
                <w:rFonts w:asciiTheme="majorHAnsi" w:hAnsiTheme="majorHAnsi" w:cstheme="majorHAnsi"/>
                <w:i/>
                <w:iCs/>
                <w:color w:val="000000" w:themeColor="text1"/>
              </w:rPr>
              <w:t>(Please select)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6F083176" w14:textId="0FCD2BEA" w:rsidR="0010250B" w:rsidRPr="00CD35B7" w:rsidRDefault="00440300" w:rsidP="00CD35B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color w:val="000000" w:themeColor="text1"/>
              </w:rPr>
            </w:pPr>
            <w:r w:rsidRPr="00CD35B7">
              <w:rPr>
                <w:rFonts w:asciiTheme="majorHAnsi" w:hAnsiTheme="majorHAnsi" w:cstheme="majorHAnsi"/>
                <w:color w:val="000000" w:themeColor="text1"/>
              </w:rPr>
              <w:t xml:space="preserve">Short term accommodation (STA) </w:t>
            </w:r>
            <w:r w:rsidR="00FD6522">
              <w:rPr>
                <w:rFonts w:asciiTheme="majorHAnsi" w:hAnsiTheme="majorHAnsi" w:cstheme="majorHAnsi"/>
                <w:color w:val="000000" w:themeColor="text1"/>
              </w:rPr>
              <w:t>14</w:t>
            </w:r>
            <w:r w:rsidRPr="00CD35B7">
              <w:rPr>
                <w:rFonts w:asciiTheme="majorHAnsi" w:hAnsiTheme="majorHAnsi" w:cstheme="majorHAnsi"/>
                <w:color w:val="000000" w:themeColor="text1"/>
              </w:rPr>
              <w:t xml:space="preserve"> days</w:t>
            </w:r>
          </w:p>
          <w:p w14:paraId="048B2A24" w14:textId="77777777" w:rsidR="00440300" w:rsidRPr="00CD35B7" w:rsidRDefault="00440300" w:rsidP="00CD35B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color w:val="000000" w:themeColor="text1"/>
              </w:rPr>
            </w:pPr>
            <w:r w:rsidRPr="00CD35B7">
              <w:rPr>
                <w:rFonts w:asciiTheme="majorHAnsi" w:hAnsiTheme="majorHAnsi" w:cstheme="majorHAnsi"/>
                <w:color w:val="000000" w:themeColor="text1"/>
              </w:rPr>
              <w:t>Medium term accommodation (MTA) 90 days</w:t>
            </w:r>
          </w:p>
          <w:p w14:paraId="52190C17" w14:textId="58615FA0" w:rsidR="00943BCE" w:rsidRDefault="00CD35B7" w:rsidP="00CD35B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color w:val="000000" w:themeColor="text1"/>
              </w:rPr>
            </w:pPr>
            <w:r w:rsidRPr="00CD35B7">
              <w:rPr>
                <w:rFonts w:asciiTheme="majorHAnsi" w:hAnsiTheme="majorHAnsi" w:cstheme="majorHAnsi"/>
                <w:color w:val="000000" w:themeColor="text1"/>
              </w:rPr>
              <w:t xml:space="preserve">Long term accommodation 2 </w:t>
            </w:r>
            <w:r w:rsidR="00943BCE">
              <w:rPr>
                <w:rFonts w:asciiTheme="majorHAnsi" w:hAnsiTheme="majorHAnsi" w:cstheme="majorHAnsi"/>
                <w:color w:val="000000" w:themeColor="text1"/>
              </w:rPr>
              <w:t>years</w:t>
            </w:r>
          </w:p>
          <w:p w14:paraId="0546BD74" w14:textId="75F45889" w:rsidR="00440300" w:rsidRPr="00CD35B7" w:rsidRDefault="00943BCE" w:rsidP="00CD35B7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Long term accommodation </w:t>
            </w:r>
            <w:r w:rsidR="00CD35B7" w:rsidRPr="00CD35B7">
              <w:rPr>
                <w:rFonts w:asciiTheme="majorHAnsi" w:hAnsiTheme="majorHAnsi" w:cstheme="majorHAnsi"/>
                <w:color w:val="000000" w:themeColor="text1"/>
              </w:rPr>
              <w:t>5 years</w:t>
            </w:r>
          </w:p>
        </w:tc>
      </w:tr>
      <w:tr w:rsidR="005458E0" w:rsidRPr="009D4E63" w14:paraId="4EE8DC61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4416371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9D4E63">
              <w:rPr>
                <w:rFonts w:asciiTheme="majorHAnsi" w:hAnsiTheme="majorHAnsi" w:cstheme="majorHAnsi"/>
                <w:color w:val="000000" w:themeColor="text1"/>
              </w:rPr>
              <w:t>Any other comments/details</w:t>
            </w:r>
          </w:p>
          <w:p w14:paraId="4B59D531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A984C12" w14:textId="7777777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DB3F645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BC50458" w14:textId="08AD8694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820" w:type="dxa"/>
            <w:shd w:val="clear" w:color="auto" w:fill="F7F7F7"/>
            <w:vAlign w:val="center"/>
          </w:tcPr>
          <w:p w14:paraId="30447FD5" w14:textId="6D1BBFF0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3E15A6" w:rsidRPr="009D4E63" w14:paraId="138AD177" w14:textId="77777777">
        <w:trPr>
          <w:trHeight w:val="412"/>
        </w:trPr>
        <w:tc>
          <w:tcPr>
            <w:tcW w:w="9498" w:type="dxa"/>
            <w:gridSpan w:val="2"/>
            <w:vAlign w:val="center"/>
          </w:tcPr>
          <w:p w14:paraId="0E86BA3E" w14:textId="77777777" w:rsidR="003E15A6" w:rsidRPr="003E15A6" w:rsidRDefault="003E15A6" w:rsidP="003E15A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E15A6">
              <w:rPr>
                <w:rFonts w:asciiTheme="majorHAnsi" w:hAnsiTheme="majorHAnsi" w:cstheme="majorHAnsi"/>
                <w:color w:val="000000" w:themeColor="text1"/>
              </w:rPr>
              <w:t>I understand that:</w:t>
            </w:r>
          </w:p>
          <w:p w14:paraId="61A38E6D" w14:textId="448F538E" w:rsidR="003E15A6" w:rsidRPr="003E15A6" w:rsidRDefault="003E15A6" w:rsidP="003E15A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E15A6">
              <w:rPr>
                <w:rFonts w:asciiTheme="majorHAnsi" w:hAnsiTheme="majorHAnsi" w:cstheme="majorHAnsi"/>
                <w:color w:val="000000" w:themeColor="text1"/>
              </w:rPr>
              <w:t xml:space="preserve">• These records are owned by this </w:t>
            </w:r>
            <w:r w:rsidR="001532EB" w:rsidRPr="003E15A6">
              <w:rPr>
                <w:rFonts w:asciiTheme="majorHAnsi" w:hAnsiTheme="majorHAnsi" w:cstheme="majorHAnsi"/>
                <w:color w:val="000000" w:themeColor="text1"/>
              </w:rPr>
              <w:t>organization</w:t>
            </w:r>
            <w:r w:rsidRPr="003E15A6">
              <w:rPr>
                <w:rFonts w:asciiTheme="majorHAnsi" w:hAnsiTheme="majorHAnsi" w:cstheme="majorHAnsi"/>
                <w:color w:val="000000" w:themeColor="text1"/>
              </w:rPr>
              <w:t>.</w:t>
            </w:r>
          </w:p>
          <w:p w14:paraId="24C9ED2C" w14:textId="19F8E69B" w:rsidR="003E15A6" w:rsidRPr="003E15A6" w:rsidRDefault="003E15A6" w:rsidP="003E15A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E15A6">
              <w:rPr>
                <w:rFonts w:asciiTheme="majorHAnsi" w:hAnsiTheme="majorHAnsi" w:cstheme="majorHAnsi"/>
                <w:color w:val="000000" w:themeColor="text1"/>
              </w:rPr>
              <w:t xml:space="preserve">• Information within these records will be shared with other staff within the </w:t>
            </w:r>
            <w:r w:rsidR="001532EB" w:rsidRPr="003E15A6">
              <w:rPr>
                <w:rFonts w:asciiTheme="majorHAnsi" w:hAnsiTheme="majorHAnsi" w:cstheme="majorHAnsi"/>
                <w:color w:val="000000" w:themeColor="text1"/>
              </w:rPr>
              <w:t>organization</w:t>
            </w:r>
            <w:r w:rsidRPr="003E15A6">
              <w:rPr>
                <w:rFonts w:asciiTheme="majorHAnsi" w:hAnsiTheme="majorHAnsi" w:cstheme="majorHAnsi"/>
                <w:color w:val="000000" w:themeColor="text1"/>
              </w:rPr>
              <w:t xml:space="preserve"> on and only when staff require the information to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3E15A6">
              <w:rPr>
                <w:rFonts w:asciiTheme="majorHAnsi" w:hAnsiTheme="majorHAnsi" w:cstheme="majorHAnsi"/>
                <w:color w:val="000000" w:themeColor="text1"/>
              </w:rPr>
              <w:t>carry out their duties.</w:t>
            </w:r>
          </w:p>
          <w:p w14:paraId="719C7757" w14:textId="77777777" w:rsidR="003E15A6" w:rsidRPr="003E15A6" w:rsidRDefault="003E15A6" w:rsidP="003E15A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E15A6">
              <w:rPr>
                <w:rFonts w:asciiTheme="majorHAnsi" w:hAnsiTheme="majorHAnsi" w:cstheme="majorHAnsi"/>
                <w:color w:val="000000" w:themeColor="text1"/>
              </w:rPr>
              <w:t>• I can ask to see records and receive a copy.</w:t>
            </w:r>
          </w:p>
          <w:p w14:paraId="1A9B33F4" w14:textId="77777777" w:rsidR="003E15A6" w:rsidRPr="003E15A6" w:rsidRDefault="003E15A6" w:rsidP="003E15A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E15A6">
              <w:rPr>
                <w:rFonts w:asciiTheme="majorHAnsi" w:hAnsiTheme="majorHAnsi" w:cstheme="majorHAnsi"/>
                <w:color w:val="000000" w:themeColor="text1"/>
              </w:rPr>
              <w:t>• Records are archived for a set period according to policy and procedure.</w:t>
            </w:r>
          </w:p>
          <w:p w14:paraId="4F24C81E" w14:textId="77777777" w:rsidR="003E15A6" w:rsidRPr="003E15A6" w:rsidRDefault="003E15A6" w:rsidP="003E15A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E15A6">
              <w:rPr>
                <w:rFonts w:asciiTheme="majorHAnsi" w:hAnsiTheme="majorHAnsi" w:cstheme="majorHAnsi"/>
                <w:color w:val="000000" w:themeColor="text1"/>
              </w:rPr>
              <w:t>• I understand that all information obtained will be kept confidential.</w:t>
            </w:r>
          </w:p>
          <w:p w14:paraId="216AA6B9" w14:textId="511E14BE" w:rsidR="003E15A6" w:rsidRPr="009D4E63" w:rsidRDefault="003E15A6" w:rsidP="003E15A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3E15A6">
              <w:rPr>
                <w:rFonts w:asciiTheme="majorHAnsi" w:hAnsiTheme="majorHAnsi" w:cstheme="majorHAnsi"/>
                <w:color w:val="000000" w:themeColor="text1"/>
              </w:rPr>
              <w:t>To the best of my knowledge, the information provided in this form is true and correct:</w:t>
            </w:r>
          </w:p>
        </w:tc>
      </w:tr>
      <w:tr w:rsidR="005458E0" w:rsidRPr="009D4E63" w14:paraId="1F769EDC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379BE34B" w14:textId="2797EF02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Name of person submitting information: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726B750E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447BADA9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53DACB74" w14:textId="1C220B9F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Signature: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0BBBF391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5458E0" w:rsidRPr="009D4E63" w14:paraId="15529FEB" w14:textId="77777777" w:rsidTr="008E7982">
        <w:trPr>
          <w:trHeight w:val="412"/>
        </w:trPr>
        <w:tc>
          <w:tcPr>
            <w:tcW w:w="4678" w:type="dxa"/>
            <w:vAlign w:val="center"/>
          </w:tcPr>
          <w:p w14:paraId="7E9986B2" w14:textId="49B411F7" w:rsidR="005458E0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>Date:</w:t>
            </w:r>
          </w:p>
        </w:tc>
        <w:tc>
          <w:tcPr>
            <w:tcW w:w="4820" w:type="dxa"/>
            <w:shd w:val="clear" w:color="auto" w:fill="F7F7F7"/>
            <w:vAlign w:val="center"/>
          </w:tcPr>
          <w:p w14:paraId="62D15FBC" w14:textId="77777777" w:rsidR="005458E0" w:rsidRPr="009D4E63" w:rsidRDefault="005458E0" w:rsidP="005458E0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20139152" w14:textId="77777777" w:rsidR="00AE0833" w:rsidRDefault="00AE0833" w:rsidP="00AE0833">
      <w:pPr>
        <w:spacing w:after="0"/>
        <w:rPr>
          <w:rFonts w:asciiTheme="majorHAnsi" w:hAnsiTheme="majorHAnsi" w:cstheme="majorHAnsi"/>
          <w:color w:val="000000" w:themeColor="text1"/>
        </w:rPr>
      </w:pPr>
    </w:p>
    <w:p w14:paraId="08833338" w14:textId="77777777" w:rsidR="00094637" w:rsidRDefault="00094637" w:rsidP="00AE0833">
      <w:pPr>
        <w:spacing w:after="0"/>
        <w:rPr>
          <w:rFonts w:asciiTheme="majorHAnsi" w:hAnsiTheme="majorHAnsi" w:cstheme="majorHAnsi"/>
          <w:color w:val="000000" w:themeColor="text1"/>
        </w:rPr>
      </w:pPr>
    </w:p>
    <w:p w14:paraId="2979EC07" w14:textId="77777777" w:rsidR="00094637" w:rsidRDefault="00094637" w:rsidP="00AE0833">
      <w:pPr>
        <w:spacing w:after="0"/>
        <w:rPr>
          <w:rFonts w:asciiTheme="majorHAnsi" w:hAnsiTheme="majorHAnsi" w:cstheme="majorHAnsi"/>
          <w:color w:val="000000" w:themeColor="text1"/>
        </w:rPr>
      </w:pPr>
    </w:p>
    <w:p w14:paraId="61C6A89D" w14:textId="77777777" w:rsidR="00094637" w:rsidRDefault="00094637" w:rsidP="00AE0833">
      <w:pPr>
        <w:spacing w:after="0"/>
        <w:rPr>
          <w:rFonts w:asciiTheme="majorHAnsi" w:hAnsiTheme="majorHAnsi" w:cstheme="majorHAnsi"/>
          <w:color w:val="000000" w:themeColor="text1"/>
        </w:rPr>
      </w:pPr>
    </w:p>
    <w:p w14:paraId="27C3673A" w14:textId="77777777" w:rsidR="00094637" w:rsidRDefault="00094637" w:rsidP="00AE0833">
      <w:pPr>
        <w:spacing w:after="0"/>
        <w:rPr>
          <w:rFonts w:asciiTheme="majorHAnsi" w:hAnsiTheme="majorHAnsi" w:cstheme="majorHAnsi"/>
          <w:color w:val="000000" w:themeColor="text1"/>
        </w:rPr>
      </w:pPr>
    </w:p>
    <w:p w14:paraId="748C1023" w14:textId="7F354407" w:rsidR="00094637" w:rsidRPr="00B01E52" w:rsidRDefault="00094637" w:rsidP="00094637">
      <w:pPr>
        <w:spacing w:after="0"/>
        <w:jc w:val="center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Revision November </w:t>
      </w:r>
      <w:r w:rsidR="005A6089">
        <w:rPr>
          <w:rFonts w:asciiTheme="majorHAnsi" w:hAnsiTheme="majorHAnsi" w:cstheme="majorHAnsi"/>
          <w:color w:val="000000" w:themeColor="text1"/>
        </w:rPr>
        <w:t>2024</w:t>
      </w:r>
    </w:p>
    <w:sectPr w:rsidR="00094637" w:rsidRPr="00B01E52" w:rsidSect="0045094B">
      <w:headerReference w:type="default" r:id="rId10"/>
      <w:footerReference w:type="even" r:id="rId11"/>
      <w:footerReference w:type="default" r:id="rId12"/>
      <w:pgSz w:w="11907" w:h="16839" w:code="9"/>
      <w:pgMar w:top="1170" w:right="1440" w:bottom="1170" w:left="1440" w:header="153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F073E" w14:textId="77777777" w:rsidR="004C2FEA" w:rsidRDefault="004C2FEA" w:rsidP="00B803CE">
      <w:pPr>
        <w:spacing w:after="0" w:line="240" w:lineRule="auto"/>
      </w:pPr>
      <w:r>
        <w:separator/>
      </w:r>
    </w:p>
  </w:endnote>
  <w:endnote w:type="continuationSeparator" w:id="0">
    <w:p w14:paraId="354048E8" w14:textId="77777777" w:rsidR="004C2FEA" w:rsidRDefault="004C2FEA" w:rsidP="00B803CE">
      <w:pPr>
        <w:spacing w:after="0" w:line="240" w:lineRule="auto"/>
      </w:pPr>
      <w:r>
        <w:continuationSeparator/>
      </w:r>
    </w:p>
  </w:endnote>
  <w:endnote w:type="continuationNotice" w:id="1">
    <w:p w14:paraId="0A38BC04" w14:textId="77777777" w:rsidR="004C2FEA" w:rsidRDefault="004C2F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raGR-Regular ☞">
    <w:altName w:val="Calibri"/>
    <w:panose1 w:val="00000000000000000000"/>
    <w:charset w:val="00"/>
    <w:family w:val="auto"/>
    <w:notTrueType/>
    <w:pitch w:val="variable"/>
    <w:sig w:usb0="00000083" w:usb1="00000001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063982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3BD871" w14:textId="3A0DBB01" w:rsidR="00F25233" w:rsidRDefault="00F2523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68F2EB" w14:textId="77777777" w:rsidR="00F25233" w:rsidRDefault="00F25233" w:rsidP="00F252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693266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F80698" w14:textId="295810D8" w:rsidR="00F25233" w:rsidRDefault="00F2523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43C28DB" w14:textId="2032AFE7" w:rsidR="00F25233" w:rsidRDefault="00F25233" w:rsidP="00F252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BFF84" w14:textId="77777777" w:rsidR="004C2FEA" w:rsidRDefault="004C2FEA" w:rsidP="00B803CE">
      <w:pPr>
        <w:spacing w:after="0" w:line="240" w:lineRule="auto"/>
      </w:pPr>
      <w:r>
        <w:separator/>
      </w:r>
    </w:p>
  </w:footnote>
  <w:footnote w:type="continuationSeparator" w:id="0">
    <w:p w14:paraId="09F54565" w14:textId="77777777" w:rsidR="004C2FEA" w:rsidRDefault="004C2FEA" w:rsidP="00B803CE">
      <w:pPr>
        <w:spacing w:after="0" w:line="240" w:lineRule="auto"/>
      </w:pPr>
      <w:r>
        <w:continuationSeparator/>
      </w:r>
    </w:p>
  </w:footnote>
  <w:footnote w:type="continuationNotice" w:id="1">
    <w:p w14:paraId="76754E6B" w14:textId="77777777" w:rsidR="004C2FEA" w:rsidRDefault="004C2F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08EB0" w14:textId="50CFDE12" w:rsidR="00923544" w:rsidRPr="00923544" w:rsidRDefault="0045094B" w:rsidP="00923544">
    <w:pPr>
      <w:pStyle w:val="Header"/>
      <w:tabs>
        <w:tab w:val="clear" w:pos="9360"/>
        <w:tab w:val="left" w:pos="5978"/>
      </w:tabs>
      <w:rPr>
        <w:b/>
        <w:color w:val="E51200"/>
      </w:rPr>
    </w:pPr>
    <w:r w:rsidRPr="00DA70CB">
      <w:rPr>
        <w:noProof/>
      </w:rPr>
      <w:drawing>
        <wp:anchor distT="0" distB="0" distL="114300" distR="114300" simplePos="0" relativeHeight="251658240" behindDoc="0" locked="0" layoutInCell="1" allowOverlap="1" wp14:anchorId="2F3638EC" wp14:editId="60AEE483">
          <wp:simplePos x="0" y="0"/>
          <wp:positionH relativeFrom="column">
            <wp:posOffset>4371975</wp:posOffset>
          </wp:positionH>
          <wp:positionV relativeFrom="paragraph">
            <wp:posOffset>-800100</wp:posOffset>
          </wp:positionV>
          <wp:extent cx="1703301" cy="979974"/>
          <wp:effectExtent l="0" t="0" r="0" b="0"/>
          <wp:wrapNone/>
          <wp:docPr id="1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301" cy="9799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3544">
      <w:t xml:space="preserve">                           </w:t>
    </w:r>
  </w:p>
  <w:p w14:paraId="3892A413" w14:textId="401716BB" w:rsidR="00923544" w:rsidRDefault="00923544" w:rsidP="009D4E63">
    <w:pPr>
      <w:pStyle w:val="Header"/>
      <w:tabs>
        <w:tab w:val="clear" w:pos="4680"/>
        <w:tab w:val="clear" w:pos="9360"/>
        <w:tab w:val="left" w:pos="5978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B65E1"/>
    <w:multiLevelType w:val="multilevel"/>
    <w:tmpl w:val="7A22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D3B31"/>
    <w:multiLevelType w:val="hybridMultilevel"/>
    <w:tmpl w:val="0512FE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426"/>
    <w:multiLevelType w:val="hybridMultilevel"/>
    <w:tmpl w:val="F9863BDE"/>
    <w:lvl w:ilvl="0" w:tplc="6A6C1FCA">
      <w:numFmt w:val="bullet"/>
      <w:lvlText w:val="-"/>
      <w:lvlJc w:val="left"/>
      <w:pPr>
        <w:ind w:left="720" w:hanging="360"/>
      </w:pPr>
      <w:rPr>
        <w:rFonts w:ascii="CeraGR-Regular ☞" w:eastAsiaTheme="minorHAnsi" w:hAnsi="CeraGR-Regular ☞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036993">
    <w:abstractNumId w:val="2"/>
  </w:num>
  <w:num w:numId="2" w16cid:durableId="642002517">
    <w:abstractNumId w:val="0"/>
  </w:num>
  <w:num w:numId="3" w16cid:durableId="1202938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ECE"/>
    <w:rsid w:val="00000843"/>
    <w:rsid w:val="000059AA"/>
    <w:rsid w:val="00012E6E"/>
    <w:rsid w:val="00015A36"/>
    <w:rsid w:val="000160A8"/>
    <w:rsid w:val="000169CD"/>
    <w:rsid w:val="00032DAF"/>
    <w:rsid w:val="00036B3E"/>
    <w:rsid w:val="00044C0B"/>
    <w:rsid w:val="00071B16"/>
    <w:rsid w:val="000731D5"/>
    <w:rsid w:val="000743EE"/>
    <w:rsid w:val="00094637"/>
    <w:rsid w:val="000A1665"/>
    <w:rsid w:val="000A50B4"/>
    <w:rsid w:val="000A65DD"/>
    <w:rsid w:val="000E2818"/>
    <w:rsid w:val="000E2A9C"/>
    <w:rsid w:val="000F18AA"/>
    <w:rsid w:val="000F44BC"/>
    <w:rsid w:val="0010250B"/>
    <w:rsid w:val="001136AD"/>
    <w:rsid w:val="0011708E"/>
    <w:rsid w:val="001532EB"/>
    <w:rsid w:val="001651DC"/>
    <w:rsid w:val="0019638C"/>
    <w:rsid w:val="001F06E4"/>
    <w:rsid w:val="002374C4"/>
    <w:rsid w:val="002503D7"/>
    <w:rsid w:val="00252757"/>
    <w:rsid w:val="00263F43"/>
    <w:rsid w:val="002B4A75"/>
    <w:rsid w:val="002C548A"/>
    <w:rsid w:val="002D126D"/>
    <w:rsid w:val="002D67C5"/>
    <w:rsid w:val="002D6BD5"/>
    <w:rsid w:val="002E12D9"/>
    <w:rsid w:val="003143AA"/>
    <w:rsid w:val="00337445"/>
    <w:rsid w:val="00377184"/>
    <w:rsid w:val="00380CC5"/>
    <w:rsid w:val="003A2B02"/>
    <w:rsid w:val="003A48E4"/>
    <w:rsid w:val="003A5C02"/>
    <w:rsid w:val="003B1ECE"/>
    <w:rsid w:val="003E15A6"/>
    <w:rsid w:val="003F67CD"/>
    <w:rsid w:val="0040375D"/>
    <w:rsid w:val="00426321"/>
    <w:rsid w:val="00426A88"/>
    <w:rsid w:val="00440300"/>
    <w:rsid w:val="00440467"/>
    <w:rsid w:val="00443897"/>
    <w:rsid w:val="0045094B"/>
    <w:rsid w:val="00474F2D"/>
    <w:rsid w:val="004906BE"/>
    <w:rsid w:val="004911EB"/>
    <w:rsid w:val="004C2FEA"/>
    <w:rsid w:val="004F1FE5"/>
    <w:rsid w:val="004F27AB"/>
    <w:rsid w:val="005341E9"/>
    <w:rsid w:val="005458E0"/>
    <w:rsid w:val="00551542"/>
    <w:rsid w:val="00553BB1"/>
    <w:rsid w:val="00562538"/>
    <w:rsid w:val="00565A27"/>
    <w:rsid w:val="005676DC"/>
    <w:rsid w:val="00594B75"/>
    <w:rsid w:val="005A6089"/>
    <w:rsid w:val="005B1116"/>
    <w:rsid w:val="005C211E"/>
    <w:rsid w:val="005C512B"/>
    <w:rsid w:val="005D77BB"/>
    <w:rsid w:val="005E0BDE"/>
    <w:rsid w:val="005F2586"/>
    <w:rsid w:val="006043C9"/>
    <w:rsid w:val="00624D2F"/>
    <w:rsid w:val="0063422E"/>
    <w:rsid w:val="00641CA2"/>
    <w:rsid w:val="00662088"/>
    <w:rsid w:val="00663378"/>
    <w:rsid w:val="00665D58"/>
    <w:rsid w:val="00681218"/>
    <w:rsid w:val="006868DE"/>
    <w:rsid w:val="00692743"/>
    <w:rsid w:val="006A4888"/>
    <w:rsid w:val="006B4E0A"/>
    <w:rsid w:val="006B556D"/>
    <w:rsid w:val="006B7BBF"/>
    <w:rsid w:val="006C4E5F"/>
    <w:rsid w:val="006C4EEB"/>
    <w:rsid w:val="006E12BE"/>
    <w:rsid w:val="00707067"/>
    <w:rsid w:val="00726DE7"/>
    <w:rsid w:val="007445B5"/>
    <w:rsid w:val="00750828"/>
    <w:rsid w:val="0077532F"/>
    <w:rsid w:val="0077652F"/>
    <w:rsid w:val="007A6975"/>
    <w:rsid w:val="007C4908"/>
    <w:rsid w:val="007F7E5C"/>
    <w:rsid w:val="0086583D"/>
    <w:rsid w:val="00867286"/>
    <w:rsid w:val="00873486"/>
    <w:rsid w:val="00873A2A"/>
    <w:rsid w:val="008808D9"/>
    <w:rsid w:val="008818FE"/>
    <w:rsid w:val="00885A65"/>
    <w:rsid w:val="00887ECF"/>
    <w:rsid w:val="00891E18"/>
    <w:rsid w:val="008D4864"/>
    <w:rsid w:val="008D6CB9"/>
    <w:rsid w:val="008E5107"/>
    <w:rsid w:val="008E64CE"/>
    <w:rsid w:val="008E7982"/>
    <w:rsid w:val="00910EDB"/>
    <w:rsid w:val="009112ED"/>
    <w:rsid w:val="009124AC"/>
    <w:rsid w:val="00913896"/>
    <w:rsid w:val="00916EA0"/>
    <w:rsid w:val="00923544"/>
    <w:rsid w:val="00927FF2"/>
    <w:rsid w:val="00936E40"/>
    <w:rsid w:val="00937D00"/>
    <w:rsid w:val="00943BCE"/>
    <w:rsid w:val="00960F80"/>
    <w:rsid w:val="009B51E2"/>
    <w:rsid w:val="009D31AB"/>
    <w:rsid w:val="009D4E63"/>
    <w:rsid w:val="009D7B82"/>
    <w:rsid w:val="009E67D0"/>
    <w:rsid w:val="009F225C"/>
    <w:rsid w:val="00A00363"/>
    <w:rsid w:val="00A12F2A"/>
    <w:rsid w:val="00A16805"/>
    <w:rsid w:val="00A31397"/>
    <w:rsid w:val="00A32DB8"/>
    <w:rsid w:val="00A5349A"/>
    <w:rsid w:val="00A55440"/>
    <w:rsid w:val="00A568A5"/>
    <w:rsid w:val="00A57058"/>
    <w:rsid w:val="00A61EEF"/>
    <w:rsid w:val="00A67361"/>
    <w:rsid w:val="00A96290"/>
    <w:rsid w:val="00AA4260"/>
    <w:rsid w:val="00AA4444"/>
    <w:rsid w:val="00AB583F"/>
    <w:rsid w:val="00AB7F66"/>
    <w:rsid w:val="00AE0833"/>
    <w:rsid w:val="00B01E52"/>
    <w:rsid w:val="00B051CA"/>
    <w:rsid w:val="00B24DF6"/>
    <w:rsid w:val="00B52854"/>
    <w:rsid w:val="00B627DA"/>
    <w:rsid w:val="00B803CE"/>
    <w:rsid w:val="00B806FC"/>
    <w:rsid w:val="00B85675"/>
    <w:rsid w:val="00B93E02"/>
    <w:rsid w:val="00BB172A"/>
    <w:rsid w:val="00BB263D"/>
    <w:rsid w:val="00BC40A7"/>
    <w:rsid w:val="00BC746A"/>
    <w:rsid w:val="00BF4CBC"/>
    <w:rsid w:val="00C13C9D"/>
    <w:rsid w:val="00C332DE"/>
    <w:rsid w:val="00C73778"/>
    <w:rsid w:val="00C8066B"/>
    <w:rsid w:val="00C915EF"/>
    <w:rsid w:val="00CA70F9"/>
    <w:rsid w:val="00CD35B7"/>
    <w:rsid w:val="00CD733F"/>
    <w:rsid w:val="00D06E70"/>
    <w:rsid w:val="00D138A2"/>
    <w:rsid w:val="00D15857"/>
    <w:rsid w:val="00D23361"/>
    <w:rsid w:val="00D31DFF"/>
    <w:rsid w:val="00D47EAA"/>
    <w:rsid w:val="00D70873"/>
    <w:rsid w:val="00D83F75"/>
    <w:rsid w:val="00DB4B46"/>
    <w:rsid w:val="00DD33AA"/>
    <w:rsid w:val="00DE5DEC"/>
    <w:rsid w:val="00E0226D"/>
    <w:rsid w:val="00E135B2"/>
    <w:rsid w:val="00E54D77"/>
    <w:rsid w:val="00EA77CB"/>
    <w:rsid w:val="00EC4527"/>
    <w:rsid w:val="00EC67C5"/>
    <w:rsid w:val="00F12DFF"/>
    <w:rsid w:val="00F176F7"/>
    <w:rsid w:val="00F217FA"/>
    <w:rsid w:val="00F25233"/>
    <w:rsid w:val="00F31E6D"/>
    <w:rsid w:val="00F3281A"/>
    <w:rsid w:val="00F423E8"/>
    <w:rsid w:val="00F46ACA"/>
    <w:rsid w:val="00F5121E"/>
    <w:rsid w:val="00F56816"/>
    <w:rsid w:val="00F76838"/>
    <w:rsid w:val="00FA1476"/>
    <w:rsid w:val="00FD6522"/>
    <w:rsid w:val="00FD7970"/>
    <w:rsid w:val="00F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D66EA"/>
  <w15:chartTrackingRefBased/>
  <w15:docId w15:val="{A6446DC2-530A-477B-94EC-FFBFEFA9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8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0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3CE"/>
  </w:style>
  <w:style w:type="paragraph" w:styleId="Footer">
    <w:name w:val="footer"/>
    <w:basedOn w:val="Normal"/>
    <w:link w:val="FooterChar"/>
    <w:uiPriority w:val="99"/>
    <w:unhideWhenUsed/>
    <w:rsid w:val="00B80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3CE"/>
  </w:style>
  <w:style w:type="paragraph" w:styleId="ListParagraph">
    <w:name w:val="List Paragraph"/>
    <w:basedOn w:val="Normal"/>
    <w:uiPriority w:val="34"/>
    <w:qFormat/>
    <w:rsid w:val="0075082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528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923544"/>
    <w:pPr>
      <w:spacing w:after="0" w:line="240" w:lineRule="auto"/>
    </w:pPr>
    <w:rPr>
      <w:rFonts w:eastAsiaTheme="minorEastAsia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F25233"/>
  </w:style>
  <w:style w:type="character" w:styleId="Hyperlink">
    <w:name w:val="Hyperlink"/>
    <w:basedOn w:val="DefaultParagraphFont"/>
    <w:uiPriority w:val="99"/>
    <w:unhideWhenUsed/>
    <w:rsid w:val="009D4E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E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2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b658a-5cf9-4196-b245-d257cbaa16af" xsi:nil="true"/>
    <lcf76f155ced4ddcb4097134ff3c332f xmlns="e819c40b-0071-4fb8-9620-07bee167f65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36609F6BF2CA489937411E22B5A22F" ma:contentTypeVersion="13" ma:contentTypeDescription="Create a new document." ma:contentTypeScope="" ma:versionID="4b2ffbdd14530f4ff2adebffa77304d2">
  <xsd:schema xmlns:xsd="http://www.w3.org/2001/XMLSchema" xmlns:xs="http://www.w3.org/2001/XMLSchema" xmlns:p="http://schemas.microsoft.com/office/2006/metadata/properties" xmlns:ns2="e819c40b-0071-4fb8-9620-07bee167f65c" xmlns:ns3="d13b658a-5cf9-4196-b245-d257cbaa16af" targetNamespace="http://schemas.microsoft.com/office/2006/metadata/properties" ma:root="true" ma:fieldsID="14857777fbb474812d9bfe2e82174877" ns2:_="" ns3:_="">
    <xsd:import namespace="e819c40b-0071-4fb8-9620-07bee167f65c"/>
    <xsd:import namespace="d13b658a-5cf9-4196-b245-d257cbaa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9c40b-0071-4fb8-9620-07bee167f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6e6c750-d0a1-4420-a601-cb77fa2af1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b658a-5cf9-4196-b245-d257cbaa16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f2e0f27-4201-41ca-ab87-97b51dd10599}" ma:internalName="TaxCatchAll" ma:showField="CatchAllData" ma:web="d13b658a-5cf9-4196-b245-d257cbaa1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5F4F32-0503-4B79-B541-D28F6A421D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9B45D6-6458-45E2-ADB3-5F496E67C71B}">
  <ds:schemaRefs>
    <ds:schemaRef ds:uri="http://schemas.microsoft.com/office/2006/metadata/properties"/>
    <ds:schemaRef ds:uri="http://schemas.microsoft.com/office/infopath/2007/PartnerControls"/>
    <ds:schemaRef ds:uri="d13b658a-5cf9-4196-b245-d257cbaa16af"/>
    <ds:schemaRef ds:uri="e819c40b-0071-4fb8-9620-07bee167f65c"/>
  </ds:schemaRefs>
</ds:datastoreItem>
</file>

<file path=customXml/itemProps3.xml><?xml version="1.0" encoding="utf-8"?>
<ds:datastoreItem xmlns:ds="http://schemas.openxmlformats.org/officeDocument/2006/customXml" ds:itemID="{C7AE5BF1-8F4E-4847-B649-ADF2C05C3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9c40b-0071-4fb8-9620-07bee167f65c"/>
    <ds:schemaRef ds:uri="d13b658a-5cf9-4196-b245-d257cbaa1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434</Words>
  <Characters>2480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Blueberry Labs</dc:creator>
  <cp:keywords/>
  <dc:description/>
  <cp:lastModifiedBy>Thisal  Warshapperuma</cp:lastModifiedBy>
  <cp:revision>29</cp:revision>
  <cp:lastPrinted>2024-08-08T19:37:00Z</cp:lastPrinted>
  <dcterms:created xsi:type="dcterms:W3CDTF">2024-08-01T00:12:00Z</dcterms:created>
  <dcterms:modified xsi:type="dcterms:W3CDTF">2025-01-17T03:55:00Z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0x010100BD6BCD85947C794C91F7B41ABBDBED16</vt:lpwstr>
  </property>
  <property fmtid="{D5CDD505-2E9C-101B-9397-08002B2CF9AE}" pid="3" name="MediaServiceImageTags">
    <vt:lpwstr/>
  </property>
</Properties>
</file>