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5422"/>
        <w:gridCol w:w="5378"/>
      </w:tblGrid>
      <w:tr w:rsidR="00027378" w:rsidRPr="00EA4A4F" w14:paraId="705F5DAB" w14:textId="77777777" w:rsidTr="00C64A9E">
        <w:trPr>
          <w:trHeight w:val="315"/>
        </w:trPr>
        <w:tc>
          <w:tcPr>
            <w:tcW w:w="5422" w:type="dxa"/>
            <w:shd w:val="clear" w:color="auto" w:fill="auto"/>
          </w:tcPr>
          <w:p w14:paraId="1D26C17D" w14:textId="771D683E" w:rsidR="00027378" w:rsidRPr="00EA4A4F" w:rsidRDefault="006B02E5" w:rsidP="0002248B">
            <w:pPr>
              <w:spacing w:after="0" w:line="240" w:lineRule="auto"/>
              <w:rPr>
                <w:sz w:val="36"/>
                <w:szCs w:val="36"/>
              </w:rPr>
            </w:pPr>
            <w:bookmarkStart w:id="0" w:name="_GoBack"/>
            <w:bookmarkEnd w:id="0"/>
            <w:r w:rsidRPr="00EA4A4F">
              <w:rPr>
                <w:b/>
                <w:smallCaps/>
                <w:spacing w:val="20"/>
                <w:sz w:val="36"/>
                <w:szCs w:val="36"/>
              </w:rPr>
              <w:t>YVETTE AGYEI</w:t>
            </w:r>
          </w:p>
        </w:tc>
        <w:tc>
          <w:tcPr>
            <w:tcW w:w="5378" w:type="dxa"/>
            <w:shd w:val="clear" w:color="auto" w:fill="auto"/>
          </w:tcPr>
          <w:p w14:paraId="216D7765" w14:textId="77777777" w:rsidR="00027378" w:rsidRPr="00EA4A4F" w:rsidRDefault="006B02E5" w:rsidP="0002248B">
            <w:pPr>
              <w:pStyle w:val="NoSpacing"/>
              <w:jc w:val="right"/>
            </w:pPr>
            <w:r w:rsidRPr="00EA4A4F">
              <w:t>571-366-0325</w:t>
            </w:r>
            <w:r w:rsidR="00027378" w:rsidRPr="00EA4A4F">
              <w:t xml:space="preserve"> </w:t>
            </w:r>
            <w:r w:rsidR="00027378" w:rsidRPr="00EA4A4F">
              <w:sym w:font="Wingdings 2" w:char="F0F2"/>
            </w:r>
            <w:r w:rsidR="00027378" w:rsidRPr="00EA4A4F">
              <w:t xml:space="preserve"> </w:t>
            </w:r>
            <w:r w:rsidRPr="00EA4A4F">
              <w:t>agyeiyb@</w:t>
            </w:r>
            <w:r w:rsidR="003C25A6">
              <w:t>gmail.com</w:t>
            </w:r>
          </w:p>
          <w:p w14:paraId="7F8A1BF4" w14:textId="77777777" w:rsidR="00027378" w:rsidRPr="00EA4A4F" w:rsidRDefault="00EA4A4F" w:rsidP="002A4205">
            <w:pPr>
              <w:pStyle w:val="NoSpacing"/>
              <w:jc w:val="right"/>
            </w:pPr>
            <w:r>
              <w:t>Portfolio Website</w:t>
            </w:r>
            <w:r w:rsidR="009C4FE3">
              <w:t xml:space="preserve">: </w:t>
            </w:r>
            <w:r w:rsidR="00413B4B">
              <w:t>www.</w:t>
            </w:r>
            <w:r w:rsidR="009C4FE3">
              <w:t>yvett</w:t>
            </w:r>
            <w:r w:rsidR="002A4205">
              <w:t>e</w:t>
            </w:r>
            <w:r w:rsidR="009C4FE3">
              <w:t>multimedia.com</w:t>
            </w:r>
            <w:r w:rsidR="00027378" w:rsidRPr="00EA4A4F">
              <w:t xml:space="preserve">         </w:t>
            </w:r>
          </w:p>
        </w:tc>
      </w:tr>
    </w:tbl>
    <w:p w14:paraId="1599570B" w14:textId="77777777" w:rsidR="00333B2E" w:rsidRPr="00EA4A4F" w:rsidRDefault="00333B2E" w:rsidP="006E51A6">
      <w:pPr>
        <w:spacing w:after="0" w:line="240" w:lineRule="auto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125810" w:rsidRPr="00EA4A4F" w14:paraId="26DD7898" w14:textId="77777777" w:rsidTr="005C0C28">
        <w:trPr>
          <w:trHeight w:val="240"/>
        </w:trPr>
        <w:tc>
          <w:tcPr>
            <w:tcW w:w="10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36AD0675" w14:textId="77777777" w:rsidR="006050EE" w:rsidRPr="000E3BF2" w:rsidRDefault="00833AF0" w:rsidP="000E3BF2">
            <w:pPr>
              <w:shd w:val="clear" w:color="auto" w:fill="BFBFBF"/>
              <w:spacing w:after="0" w:line="240" w:lineRule="auto"/>
              <w:jc w:val="center"/>
              <w:rPr>
                <w:rFonts w:cs="Calibri"/>
                <w:b/>
                <w:smallCaps/>
                <w:spacing w:val="20"/>
              </w:rPr>
            </w:pPr>
            <w:r w:rsidRPr="00EA4A4F">
              <w:rPr>
                <w:b/>
                <w:smallCaps/>
                <w:spacing w:val="20"/>
              </w:rPr>
              <w:t xml:space="preserve"> </w:t>
            </w:r>
            <w:r w:rsidR="00581094" w:rsidRPr="00EA4A4F">
              <w:rPr>
                <w:rFonts w:cs="Calibri"/>
                <w:b/>
                <w:smallCaps/>
                <w:spacing w:val="20"/>
                <w:shd w:val="clear" w:color="auto" w:fill="BFBFBF"/>
              </w:rPr>
              <w:t xml:space="preserve">Software Engineer </w:t>
            </w:r>
            <w:r w:rsidR="00581094" w:rsidRPr="00EA4A4F">
              <w:rPr>
                <w:rFonts w:cs="Calibri"/>
                <w:spacing w:val="6"/>
                <w:shd w:val="clear" w:color="auto" w:fill="BFBFBF"/>
              </w:rPr>
              <w:sym w:font="Wingdings 2" w:char="F0F2"/>
            </w:r>
            <w:r w:rsidR="000E3BF2">
              <w:rPr>
                <w:rFonts w:cs="Calibri"/>
                <w:b/>
                <w:smallCaps/>
                <w:spacing w:val="20"/>
                <w:shd w:val="clear" w:color="auto" w:fill="BFBFBF"/>
              </w:rPr>
              <w:t xml:space="preserve"> User Researcher</w:t>
            </w:r>
            <w:r w:rsidR="00581094" w:rsidRPr="00EA4A4F">
              <w:rPr>
                <w:rFonts w:cs="Calibri"/>
                <w:b/>
                <w:smallCaps/>
                <w:spacing w:val="20"/>
                <w:shd w:val="clear" w:color="auto" w:fill="BFBFBF"/>
              </w:rPr>
              <w:t xml:space="preserve"> </w:t>
            </w:r>
            <w:r w:rsidR="00581094" w:rsidRPr="00EA4A4F">
              <w:rPr>
                <w:rFonts w:cs="Calibri"/>
                <w:spacing w:val="6"/>
                <w:shd w:val="clear" w:color="auto" w:fill="BFBFBF"/>
              </w:rPr>
              <w:sym w:font="Wingdings 2" w:char="F0F2"/>
            </w:r>
            <w:r w:rsidR="00581094" w:rsidRPr="00EA4A4F">
              <w:rPr>
                <w:rFonts w:cs="Calibri"/>
                <w:spacing w:val="6"/>
                <w:shd w:val="clear" w:color="auto" w:fill="BFBFBF"/>
              </w:rPr>
              <w:t xml:space="preserve"> </w:t>
            </w:r>
            <w:r w:rsidR="005B1184">
              <w:rPr>
                <w:rFonts w:cs="Calibri"/>
                <w:b/>
                <w:smallCaps/>
                <w:spacing w:val="20"/>
                <w:shd w:val="clear" w:color="auto" w:fill="BFBFBF"/>
              </w:rPr>
              <w:t>UX/UI Developer</w:t>
            </w:r>
          </w:p>
        </w:tc>
      </w:tr>
    </w:tbl>
    <w:p w14:paraId="19681AA4" w14:textId="41F261A4" w:rsidR="003D3789" w:rsidRPr="00EA4A4F" w:rsidRDefault="003D3789" w:rsidP="0002248B">
      <w:pPr>
        <w:shd w:val="clear" w:color="auto" w:fill="FFFFFF"/>
        <w:spacing w:after="0" w:line="240" w:lineRule="auto"/>
        <w:jc w:val="center"/>
      </w:pPr>
      <w:r w:rsidRPr="00EA4A4F">
        <w:rPr>
          <w:rFonts w:cs="Calibri"/>
        </w:rPr>
        <w:t xml:space="preserve">Dynamic, detail-oriented, </w:t>
      </w:r>
      <w:r w:rsidR="000E3BF2">
        <w:rPr>
          <w:rFonts w:cs="Calibri"/>
        </w:rPr>
        <w:t>recent graduate</w:t>
      </w:r>
      <w:r w:rsidRPr="00EA4A4F">
        <w:rPr>
          <w:rFonts w:cs="Calibri"/>
        </w:rPr>
        <w:t xml:space="preserve"> with experience </w:t>
      </w:r>
      <w:r w:rsidR="00683FC3" w:rsidRPr="00EA4A4F">
        <w:rPr>
          <w:rFonts w:cs="Calibri"/>
        </w:rPr>
        <w:t xml:space="preserve">in requirements gathering, </w:t>
      </w:r>
      <w:r w:rsidR="000E3BF2">
        <w:rPr>
          <w:rFonts w:cs="Calibri"/>
        </w:rPr>
        <w:t>conducting research,</w:t>
      </w:r>
      <w:r w:rsidR="009A4293">
        <w:rPr>
          <w:rFonts w:cs="Calibri"/>
        </w:rPr>
        <w:t xml:space="preserve"> </w:t>
      </w:r>
      <w:r w:rsidR="00683FC3" w:rsidRPr="00EA4A4F">
        <w:rPr>
          <w:rFonts w:cs="Calibri"/>
        </w:rPr>
        <w:t xml:space="preserve">design and development of applications to support business development initiatives. Analytical Engineer with a proven </w:t>
      </w:r>
      <w:proofErr w:type="gramStart"/>
      <w:r w:rsidR="00683FC3" w:rsidRPr="00EA4A4F">
        <w:rPr>
          <w:rFonts w:cs="Calibri"/>
        </w:rPr>
        <w:t>track record</w:t>
      </w:r>
      <w:proofErr w:type="gramEnd"/>
      <w:r w:rsidR="00683FC3" w:rsidRPr="00EA4A4F">
        <w:rPr>
          <w:rFonts w:cs="Calibri"/>
        </w:rPr>
        <w:t xml:space="preserve"> of excelling at learning new technologies and successfully applying them to develop clean and well-structured code. Experienced at working on projects from initial idea and development phase (vision/analysis), performing all design/architecture work and delivering the completed product. Self-disciplined, highly organized professional with the ability to thrive in high-paced environments. Outstanding presentation and communication skills, and works exceptionally well within a team environment and individually. Superior analytical, time management, collaboration and problem-solving skills. </w:t>
      </w:r>
      <w:r w:rsidRPr="00EA4A4F">
        <w:t xml:space="preserve">  </w:t>
      </w:r>
    </w:p>
    <w:p w14:paraId="49D2BAA1" w14:textId="77777777" w:rsidR="002170C1" w:rsidRPr="00EA4A4F" w:rsidRDefault="002170C1" w:rsidP="0002248B">
      <w:pPr>
        <w:spacing w:after="0" w:line="240" w:lineRule="auto"/>
      </w:pPr>
    </w:p>
    <w:tbl>
      <w:tblPr>
        <w:tblW w:w="0" w:type="auto"/>
        <w:tblInd w:w="18" w:type="dxa"/>
        <w:tblBorders>
          <w:top w:val="single" w:sz="18" w:space="0" w:color="auto"/>
          <w:bottom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4067"/>
        <w:gridCol w:w="3600"/>
        <w:gridCol w:w="3223"/>
      </w:tblGrid>
      <w:tr w:rsidR="00125810" w:rsidRPr="00EA4A4F" w14:paraId="421FDE92" w14:textId="77777777" w:rsidTr="005C0C28">
        <w:tc>
          <w:tcPr>
            <w:tcW w:w="1089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0CECE"/>
          </w:tcPr>
          <w:p w14:paraId="344E7D0B" w14:textId="77777777" w:rsidR="000277B4" w:rsidRPr="00EA4A4F" w:rsidRDefault="000277B4" w:rsidP="0002248B">
            <w:pPr>
              <w:spacing w:after="0" w:line="240" w:lineRule="auto"/>
              <w:jc w:val="center"/>
              <w:rPr>
                <w:b/>
                <w:smallCaps/>
                <w:spacing w:val="20"/>
              </w:rPr>
            </w:pPr>
            <w:r w:rsidRPr="00EA4A4F">
              <w:rPr>
                <w:b/>
                <w:smallCaps/>
                <w:spacing w:val="20"/>
              </w:rPr>
              <w:t>Core Competencies</w:t>
            </w:r>
          </w:p>
        </w:tc>
      </w:tr>
      <w:tr w:rsidR="005C0C28" w:rsidRPr="00EA4A4F" w14:paraId="3B3F0C00" w14:textId="77777777" w:rsidTr="005C0C28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gridAfter w:val="1"/>
          <w:wAfter w:w="3223" w:type="dxa"/>
          <w:trHeight w:val="270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5BAA5D21" w14:textId="77777777" w:rsidR="005C0C28" w:rsidRPr="00EA4A4F" w:rsidRDefault="005C0C28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EA4A4F">
              <w:rPr>
                <w:rFonts w:cs="Arial"/>
              </w:rPr>
              <w:t>Application Programming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C3AFE1" w14:textId="77777777" w:rsidR="005C0C28" w:rsidRPr="00EA4A4F" w:rsidRDefault="005C0C28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EA4A4F">
              <w:rPr>
                <w:rFonts w:cs="Arial"/>
              </w:rPr>
              <w:t>Software Analysis and Design</w:t>
            </w:r>
            <w:r w:rsidR="000E3BF2">
              <w:rPr>
                <w:rFonts w:cs="Arial"/>
              </w:rPr>
              <w:t xml:space="preserve">    </w:t>
            </w:r>
          </w:p>
        </w:tc>
      </w:tr>
      <w:tr w:rsidR="005C0C28" w:rsidRPr="00EA4A4F" w14:paraId="0AF32224" w14:textId="77777777" w:rsidTr="005C0C28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gridAfter w:val="1"/>
          <w:wAfter w:w="3223" w:type="dxa"/>
          <w:trHeight w:val="24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7CBC3DDA" w14:textId="77777777" w:rsidR="005C0C28" w:rsidRDefault="005C0C28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EA4A4F">
              <w:rPr>
                <w:rFonts w:cs="Arial"/>
              </w:rPr>
              <w:t>Object-Oriented Technology</w:t>
            </w:r>
          </w:p>
          <w:p w14:paraId="3DFF8E21" w14:textId="3C171204" w:rsidR="009A4293" w:rsidRDefault="009A4293" w:rsidP="009A42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Prototyping</w:t>
            </w:r>
          </w:p>
          <w:p w14:paraId="0F14ED87" w14:textId="77777777" w:rsidR="000E3BF2" w:rsidRDefault="000E3BF2" w:rsidP="009A42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User </w:t>
            </w:r>
            <w:r w:rsidR="009A4293">
              <w:rPr>
                <w:rFonts w:cs="Arial"/>
              </w:rPr>
              <w:t>interviews</w:t>
            </w:r>
          </w:p>
          <w:p w14:paraId="2F31D00F" w14:textId="6F2A7F33" w:rsidR="00F27633" w:rsidRPr="000E3BF2" w:rsidRDefault="00F27633" w:rsidP="009A429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User Researh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507A65E" w14:textId="77777777" w:rsidR="005C0C28" w:rsidRDefault="005C0C28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Scrum</w:t>
            </w:r>
            <w:r w:rsidRPr="00EA4A4F">
              <w:rPr>
                <w:rFonts w:cs="Arial"/>
              </w:rPr>
              <w:t>/Agile</w:t>
            </w:r>
          </w:p>
          <w:p w14:paraId="31863299" w14:textId="77777777" w:rsidR="005C0C28" w:rsidRDefault="005C0C28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r w:rsidRPr="00EA4A4F">
              <w:rPr>
                <w:rFonts w:cs="Arial"/>
              </w:rPr>
              <w:t>Web Design</w:t>
            </w:r>
          </w:p>
          <w:p w14:paraId="044FF83E" w14:textId="77777777" w:rsidR="000E3BF2" w:rsidRPr="00EA4A4F" w:rsidRDefault="000E3BF2" w:rsidP="0002248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Wireframing</w:t>
            </w:r>
            <w:proofErr w:type="spellEnd"/>
          </w:p>
        </w:tc>
      </w:tr>
    </w:tbl>
    <w:p w14:paraId="2C717AB9" w14:textId="77777777" w:rsidR="000277B4" w:rsidRPr="00EA4A4F" w:rsidRDefault="000277B4" w:rsidP="0002248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10800"/>
      </w:tblGrid>
      <w:tr w:rsidR="003D3789" w:rsidRPr="00EA4A4F" w14:paraId="2E676A73" w14:textId="77777777" w:rsidTr="003D3789">
        <w:tc>
          <w:tcPr>
            <w:tcW w:w="10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/>
          </w:tcPr>
          <w:p w14:paraId="187DD52A" w14:textId="77777777" w:rsidR="003D3789" w:rsidRPr="00EA4A4F" w:rsidRDefault="003D3789" w:rsidP="0002248B">
            <w:pPr>
              <w:spacing w:after="0" w:line="240" w:lineRule="auto"/>
              <w:jc w:val="center"/>
              <w:rPr>
                <w:rFonts w:cs="Calibri"/>
                <w:b/>
                <w:smallCaps/>
                <w:spacing w:val="20"/>
              </w:rPr>
            </w:pPr>
            <w:r w:rsidRPr="00EA4A4F">
              <w:rPr>
                <w:rFonts w:cs="Calibri"/>
                <w:b/>
                <w:smallCaps/>
                <w:spacing w:val="20"/>
              </w:rPr>
              <w:t>Education</w:t>
            </w:r>
          </w:p>
        </w:tc>
      </w:tr>
    </w:tbl>
    <w:p w14:paraId="506B8E79" w14:textId="77777777" w:rsidR="003D3789" w:rsidRPr="00EA4A4F" w:rsidRDefault="005B0ECC" w:rsidP="0002248B">
      <w:pPr>
        <w:spacing w:after="0" w:line="240" w:lineRule="auto"/>
        <w:rPr>
          <w:rFonts w:cs="Calibri"/>
          <w:b/>
        </w:rPr>
      </w:pPr>
      <w:r w:rsidRPr="00EA4A4F">
        <w:rPr>
          <w:rFonts w:cs="Calibri"/>
          <w:b/>
        </w:rPr>
        <w:t>James Madison University, Harrisonburg, VA</w:t>
      </w:r>
      <w:r w:rsidR="003D3789" w:rsidRPr="00EA4A4F">
        <w:rPr>
          <w:rFonts w:cs="Calibri"/>
          <w:b/>
        </w:rPr>
        <w:t xml:space="preserve">: </w:t>
      </w:r>
      <w:r w:rsidRPr="00EA4A4F">
        <w:rPr>
          <w:rFonts w:cs="Calibri"/>
          <w:b/>
        </w:rPr>
        <w:t>2016</w:t>
      </w:r>
    </w:p>
    <w:p w14:paraId="4945A9D9" w14:textId="77777777" w:rsidR="003D3789" w:rsidRPr="00EA4A4F" w:rsidRDefault="005B0ECC" w:rsidP="0002248B">
      <w:pPr>
        <w:autoSpaceDE w:val="0"/>
        <w:autoSpaceDN w:val="0"/>
        <w:spacing w:after="0" w:line="240" w:lineRule="auto"/>
        <w:rPr>
          <w:rFonts w:cs="Calibri"/>
        </w:rPr>
      </w:pPr>
      <w:r w:rsidRPr="00EA4A4F">
        <w:rPr>
          <w:rFonts w:cs="Calibri"/>
          <w:i/>
        </w:rPr>
        <w:t>Bachelor of Science</w:t>
      </w:r>
      <w:r w:rsidR="00273882">
        <w:rPr>
          <w:rFonts w:cs="Calibri"/>
          <w:i/>
        </w:rPr>
        <w:t xml:space="preserve"> </w:t>
      </w:r>
      <w:r w:rsidR="003D3789" w:rsidRPr="00EA4A4F">
        <w:rPr>
          <w:rFonts w:cs="Calibri"/>
          <w:i/>
        </w:rPr>
        <w:t>–</w:t>
      </w:r>
      <w:r w:rsidR="005B1184">
        <w:rPr>
          <w:rFonts w:cs="Calibri"/>
          <w:i/>
        </w:rPr>
        <w:t>Media Arts &amp; Design, Concentration:</w:t>
      </w:r>
      <w:r w:rsidR="003D3789" w:rsidRPr="00EA4A4F">
        <w:rPr>
          <w:rFonts w:cs="Calibri"/>
          <w:i/>
        </w:rPr>
        <w:t xml:space="preserve"> </w:t>
      </w:r>
      <w:r w:rsidRPr="00EA4A4F">
        <w:rPr>
          <w:rFonts w:cs="Calibri"/>
          <w:i/>
        </w:rPr>
        <w:t>Converged Media, Minor in Music Industry and Computer Science</w:t>
      </w:r>
      <w:r w:rsidR="003D3789" w:rsidRPr="00EA4A4F">
        <w:rPr>
          <w:rFonts w:cs="Calibri"/>
          <w:i/>
        </w:rPr>
        <w:t xml:space="preserve"> </w:t>
      </w:r>
    </w:p>
    <w:p w14:paraId="1091C745" w14:textId="77777777" w:rsidR="003D3789" w:rsidRDefault="003D3789" w:rsidP="0002248B">
      <w:pPr>
        <w:pStyle w:val="ListParagraph"/>
        <w:numPr>
          <w:ilvl w:val="0"/>
          <w:numId w:val="2"/>
        </w:numPr>
        <w:spacing w:before="0" w:after="0"/>
        <w:rPr>
          <w:rFonts w:ascii="Calibri" w:hAnsi="Calibri" w:cs="Calibri"/>
          <w:sz w:val="22"/>
          <w:szCs w:val="22"/>
        </w:rPr>
      </w:pPr>
      <w:r w:rsidRPr="00EA4A4F">
        <w:rPr>
          <w:rFonts w:ascii="Calibri" w:hAnsi="Calibri" w:cs="Calibri"/>
          <w:b/>
          <w:sz w:val="22"/>
          <w:szCs w:val="22"/>
        </w:rPr>
        <w:t>Clubs/Activities:</w:t>
      </w:r>
      <w:r w:rsidRPr="00EA4A4F">
        <w:rPr>
          <w:rFonts w:ascii="Calibri" w:hAnsi="Calibri" w:cs="Calibri"/>
          <w:sz w:val="22"/>
          <w:szCs w:val="22"/>
        </w:rPr>
        <w:t xml:space="preserve">  </w:t>
      </w:r>
      <w:r w:rsidR="001D377F" w:rsidRPr="00EA4A4F">
        <w:rPr>
          <w:rFonts w:ascii="Calibri" w:hAnsi="Calibri" w:cs="Calibri"/>
          <w:sz w:val="22"/>
          <w:szCs w:val="22"/>
        </w:rPr>
        <w:t>Organizer, Virginia Student Power Network; Member, Women in Technology; Appalachian Outreach</w:t>
      </w:r>
    </w:p>
    <w:p w14:paraId="439668F3" w14:textId="77777777" w:rsidR="000E3BF2" w:rsidRPr="00EA4A4F" w:rsidRDefault="000E3BF2" w:rsidP="000E3BF2">
      <w:pPr>
        <w:spacing w:after="0" w:line="240" w:lineRule="auto"/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10800"/>
      </w:tblGrid>
      <w:tr w:rsidR="000E3BF2" w:rsidRPr="00EA4A4F" w14:paraId="7EF777B0" w14:textId="77777777" w:rsidTr="000E3BF2">
        <w:tc>
          <w:tcPr>
            <w:tcW w:w="10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0CECE"/>
          </w:tcPr>
          <w:p w14:paraId="7C4505AB" w14:textId="77777777" w:rsidR="000E3BF2" w:rsidRPr="00EA4A4F" w:rsidRDefault="000E3BF2" w:rsidP="000E3BF2">
            <w:pPr>
              <w:spacing w:after="0" w:line="240" w:lineRule="auto"/>
              <w:jc w:val="center"/>
              <w:rPr>
                <w:rFonts w:cs="Calibri"/>
                <w:b/>
                <w:smallCaps/>
                <w:spacing w:val="20"/>
              </w:rPr>
            </w:pPr>
            <w:r>
              <w:rPr>
                <w:rFonts w:cs="Calibri"/>
                <w:b/>
                <w:smallCaps/>
                <w:spacing w:val="20"/>
              </w:rPr>
              <w:t>Certifications</w:t>
            </w:r>
          </w:p>
        </w:tc>
      </w:tr>
    </w:tbl>
    <w:p w14:paraId="76B7A3D4" w14:textId="77777777" w:rsidR="000E3BF2" w:rsidRDefault="000E3BF2" w:rsidP="000E3BF2">
      <w:pPr>
        <w:pStyle w:val="ListParagraph"/>
        <w:spacing w:before="0" w:after="0"/>
        <w:ind w:left="0"/>
        <w:rPr>
          <w:rFonts w:ascii="Calibri" w:hAnsi="Calibri" w:cs="Calibri"/>
          <w:b/>
          <w:sz w:val="22"/>
          <w:szCs w:val="22"/>
        </w:rPr>
      </w:pPr>
      <w:r w:rsidRPr="000E3BF2">
        <w:rPr>
          <w:rFonts w:ascii="Calibri" w:hAnsi="Calibri" w:cs="Calibri"/>
          <w:b/>
          <w:sz w:val="22"/>
          <w:szCs w:val="22"/>
        </w:rPr>
        <w:t>BCS The Chartered Institute for IT</w:t>
      </w:r>
      <w:r>
        <w:rPr>
          <w:rFonts w:ascii="Calibri" w:hAnsi="Calibri" w:cs="Calibri"/>
          <w:b/>
          <w:sz w:val="22"/>
          <w:szCs w:val="22"/>
        </w:rPr>
        <w:t>: 2016</w:t>
      </w:r>
    </w:p>
    <w:p w14:paraId="7E14F6D2" w14:textId="77777777" w:rsidR="000E3BF2" w:rsidRDefault="000E3BF2" w:rsidP="000E3BF2">
      <w:pPr>
        <w:pStyle w:val="ListParagraph"/>
        <w:spacing w:before="0" w:after="0"/>
        <w:ind w:left="0"/>
        <w:rPr>
          <w:rFonts w:ascii="Calibri" w:hAnsi="Calibri" w:cs="Calibri"/>
          <w:i/>
          <w:sz w:val="22"/>
          <w:szCs w:val="22"/>
        </w:rPr>
      </w:pPr>
      <w:r w:rsidRPr="000E3BF2">
        <w:rPr>
          <w:rFonts w:ascii="Calibri" w:hAnsi="Calibri" w:cs="Calibri"/>
          <w:i/>
          <w:sz w:val="22"/>
          <w:szCs w:val="22"/>
        </w:rPr>
        <w:t>Foundations Certificate in User Experience</w:t>
      </w:r>
    </w:p>
    <w:p w14:paraId="054DCB68" w14:textId="77777777" w:rsidR="000E3BF2" w:rsidRDefault="000E3BF2" w:rsidP="000E3BF2">
      <w:pPr>
        <w:pStyle w:val="ListParagraph"/>
        <w:spacing w:before="0" w:after="0"/>
        <w:ind w:left="0"/>
        <w:rPr>
          <w:rFonts w:ascii="Calibri" w:hAnsi="Calibri" w:cs="Calibri"/>
          <w:b/>
          <w:sz w:val="22"/>
          <w:szCs w:val="22"/>
        </w:rPr>
      </w:pPr>
      <w:r w:rsidRPr="000E3BF2">
        <w:rPr>
          <w:rFonts w:ascii="Calibri" w:hAnsi="Calibri" w:cs="Calibri"/>
          <w:b/>
          <w:sz w:val="22"/>
          <w:szCs w:val="22"/>
        </w:rPr>
        <w:t>Microsoft</w:t>
      </w:r>
      <w:r>
        <w:rPr>
          <w:rFonts w:ascii="Calibri" w:hAnsi="Calibri" w:cs="Calibri"/>
          <w:b/>
          <w:sz w:val="22"/>
          <w:szCs w:val="22"/>
        </w:rPr>
        <w:t>: 2016</w:t>
      </w:r>
    </w:p>
    <w:p w14:paraId="148104AA" w14:textId="77777777" w:rsidR="003D3789" w:rsidRPr="000E3BF2" w:rsidRDefault="000E3BF2" w:rsidP="000E3BF2">
      <w:pPr>
        <w:pStyle w:val="ListParagraph"/>
        <w:spacing w:before="0" w:after="0"/>
        <w:ind w:left="0"/>
        <w:rPr>
          <w:rFonts w:ascii="Calibri" w:hAnsi="Calibri" w:cs="Calibri"/>
          <w:i/>
          <w:sz w:val="22"/>
          <w:szCs w:val="22"/>
        </w:rPr>
      </w:pPr>
      <w:r w:rsidRPr="000E3BF2">
        <w:rPr>
          <w:rFonts w:ascii="Calibri" w:hAnsi="Calibri" w:cs="Calibri"/>
          <w:i/>
          <w:sz w:val="22"/>
          <w:szCs w:val="22"/>
        </w:rPr>
        <w:t xml:space="preserve">Microsoft Office Specialist </w:t>
      </w:r>
      <w:proofErr w:type="spellStart"/>
      <w:r w:rsidRPr="000E3BF2">
        <w:rPr>
          <w:rFonts w:ascii="Calibri" w:hAnsi="Calibri" w:cs="Calibri"/>
          <w:i/>
          <w:sz w:val="22"/>
          <w:szCs w:val="22"/>
        </w:rPr>
        <w:t>Sharepoint</w:t>
      </w:r>
      <w:proofErr w:type="spellEnd"/>
      <w:r w:rsidRPr="000E3BF2">
        <w:rPr>
          <w:rFonts w:ascii="Calibri" w:hAnsi="Calibri" w:cs="Calibri"/>
          <w:i/>
          <w:sz w:val="22"/>
          <w:szCs w:val="22"/>
        </w:rPr>
        <w:t xml:space="preserve"> 2013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3420"/>
        <w:gridCol w:w="7380"/>
      </w:tblGrid>
      <w:tr w:rsidR="003D3789" w:rsidRPr="00EA4A4F" w14:paraId="7846E7F0" w14:textId="77777777" w:rsidTr="006E51A6"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BFBFBF"/>
            <w:hideMark/>
          </w:tcPr>
          <w:p w14:paraId="349CA3DB" w14:textId="77777777" w:rsidR="003D3789" w:rsidRPr="00EA4A4F" w:rsidRDefault="003D3789" w:rsidP="0002248B">
            <w:pPr>
              <w:spacing w:after="0" w:line="240" w:lineRule="auto"/>
              <w:jc w:val="center"/>
              <w:rPr>
                <w:rFonts w:cs="Calibri"/>
                <w:b/>
                <w:smallCaps/>
                <w:spacing w:val="20"/>
              </w:rPr>
            </w:pPr>
            <w:r w:rsidRPr="00EA4A4F">
              <w:rPr>
                <w:rFonts w:cs="Calibri"/>
                <w:b/>
                <w:smallCaps/>
                <w:spacing w:val="20"/>
              </w:rPr>
              <w:t>Technical Skills</w:t>
            </w:r>
          </w:p>
        </w:tc>
      </w:tr>
      <w:tr w:rsidR="003D3789" w:rsidRPr="00EA4A4F" w14:paraId="51886F47" w14:textId="77777777" w:rsidTr="006E51A6">
        <w:tc>
          <w:tcPr>
            <w:tcW w:w="34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533CEB28" w14:textId="77777777" w:rsidR="003D3789" w:rsidRPr="00EA4A4F" w:rsidRDefault="003D3789" w:rsidP="0002248B">
            <w:pPr>
              <w:spacing w:after="0" w:line="240" w:lineRule="auto"/>
              <w:rPr>
                <w:rFonts w:cs="Calibri"/>
                <w:b/>
                <w:smallCaps/>
              </w:rPr>
            </w:pPr>
            <w:r w:rsidRPr="00EA4A4F">
              <w:rPr>
                <w:rFonts w:cs="Calibri"/>
                <w:b/>
                <w:smallCaps/>
              </w:rPr>
              <w:t>Programming Languages/</w:t>
            </w:r>
          </w:p>
          <w:p w14:paraId="631638DE" w14:textId="77777777" w:rsidR="003D3789" w:rsidRPr="00EA4A4F" w:rsidRDefault="003D3789" w:rsidP="0002248B">
            <w:pPr>
              <w:spacing w:after="0" w:line="240" w:lineRule="auto"/>
              <w:rPr>
                <w:rFonts w:cs="Calibri"/>
                <w:b/>
              </w:rPr>
            </w:pPr>
            <w:r w:rsidRPr="00EA4A4F">
              <w:rPr>
                <w:rFonts w:cs="Calibri"/>
                <w:b/>
                <w:smallCaps/>
              </w:rPr>
              <w:t>Languages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14:paraId="66908698" w14:textId="5A7073A6" w:rsidR="003D3789" w:rsidRPr="00EA4A4F" w:rsidRDefault="005B0ECC" w:rsidP="005C0C28">
            <w:pPr>
              <w:spacing w:after="0" w:line="240" w:lineRule="auto"/>
              <w:rPr>
                <w:rFonts w:cs="Calibri"/>
              </w:rPr>
            </w:pPr>
            <w:r w:rsidRPr="00EA4A4F">
              <w:rPr>
                <w:rFonts w:cs="Calibri"/>
              </w:rPr>
              <w:t xml:space="preserve">HTML, CSS, JavaScript, </w:t>
            </w:r>
          </w:p>
        </w:tc>
      </w:tr>
      <w:tr w:rsidR="003D3789" w:rsidRPr="00EA4A4F" w14:paraId="53263628" w14:textId="77777777" w:rsidTr="006E51A6"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7A21CC82" w14:textId="77777777" w:rsidR="003D3789" w:rsidRPr="00EA4A4F" w:rsidRDefault="003D3789" w:rsidP="0002248B">
            <w:pPr>
              <w:spacing w:after="0" w:line="240" w:lineRule="auto"/>
              <w:rPr>
                <w:rFonts w:cs="Calibri"/>
                <w:b/>
              </w:rPr>
            </w:pPr>
            <w:r w:rsidRPr="00EA4A4F">
              <w:rPr>
                <w:rFonts w:cs="Calibri"/>
                <w:b/>
                <w:smallCaps/>
              </w:rPr>
              <w:t>Operating Systems/Platforms</w:t>
            </w:r>
          </w:p>
        </w:tc>
        <w:tc>
          <w:tcPr>
            <w:tcW w:w="738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14:paraId="7DAF8FA2" w14:textId="77777777" w:rsidR="003D3789" w:rsidRPr="00EA4A4F" w:rsidRDefault="005B0ECC" w:rsidP="00EA4A4F">
            <w:pPr>
              <w:spacing w:after="0" w:line="240" w:lineRule="auto"/>
              <w:rPr>
                <w:rFonts w:cs="Calibri"/>
              </w:rPr>
            </w:pPr>
            <w:r w:rsidRPr="00EA4A4F">
              <w:rPr>
                <w:rFonts w:cs="Calibri"/>
              </w:rPr>
              <w:t xml:space="preserve">MAC OS, Windows, </w:t>
            </w:r>
          </w:p>
        </w:tc>
      </w:tr>
      <w:tr w:rsidR="003D3789" w:rsidRPr="00EA4A4F" w14:paraId="17976D5F" w14:textId="77777777" w:rsidTr="006E51A6"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7BF8838E" w14:textId="77777777" w:rsidR="003D3789" w:rsidRPr="00EA4A4F" w:rsidRDefault="00315504" w:rsidP="0002248B">
            <w:pPr>
              <w:spacing w:after="0" w:line="240" w:lineRule="auto"/>
              <w:rPr>
                <w:rFonts w:cs="Calibri"/>
                <w:b/>
              </w:rPr>
            </w:pPr>
            <w:r w:rsidRPr="00EA4A4F">
              <w:rPr>
                <w:rFonts w:cs="Calibri"/>
                <w:b/>
                <w:smallCaps/>
              </w:rPr>
              <w:t>Content</w:t>
            </w:r>
            <w:r w:rsidR="003D3789" w:rsidRPr="00EA4A4F">
              <w:rPr>
                <w:rFonts w:cs="Calibri"/>
                <w:b/>
                <w:smallCaps/>
              </w:rPr>
              <w:t xml:space="preserve"> Management Systems</w:t>
            </w:r>
          </w:p>
        </w:tc>
        <w:tc>
          <w:tcPr>
            <w:tcW w:w="738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14:paraId="07DBD56D" w14:textId="77777777" w:rsidR="003D3789" w:rsidRPr="00EA4A4F" w:rsidRDefault="00315504" w:rsidP="0002248B">
            <w:pPr>
              <w:spacing w:after="0" w:line="240" w:lineRule="auto"/>
              <w:rPr>
                <w:rFonts w:cs="Calibri"/>
              </w:rPr>
            </w:pPr>
            <w:r w:rsidRPr="00EA4A4F">
              <w:rPr>
                <w:rFonts w:cs="Calibri"/>
              </w:rPr>
              <w:t xml:space="preserve">WordPress, </w:t>
            </w:r>
            <w:proofErr w:type="spellStart"/>
            <w:r w:rsidRPr="00EA4A4F">
              <w:rPr>
                <w:rFonts w:cs="Calibri"/>
              </w:rPr>
              <w:t>SquareSpace</w:t>
            </w:r>
            <w:proofErr w:type="spellEnd"/>
            <w:r w:rsidR="00EA4A4F" w:rsidRPr="00EA4A4F">
              <w:rPr>
                <w:rFonts w:cs="Calibri"/>
              </w:rPr>
              <w:t>,</w:t>
            </w:r>
            <w:r w:rsidRPr="00EA4A4F">
              <w:rPr>
                <w:rFonts w:cs="Calibri"/>
              </w:rPr>
              <w:t xml:space="preserve"> SharePoint</w:t>
            </w:r>
          </w:p>
        </w:tc>
      </w:tr>
      <w:tr w:rsidR="003D3789" w:rsidRPr="00EA4A4F" w14:paraId="79C7EEE4" w14:textId="77777777" w:rsidTr="006E51A6">
        <w:tc>
          <w:tcPr>
            <w:tcW w:w="34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274BA6E3" w14:textId="77777777" w:rsidR="003D3789" w:rsidRPr="00EA4A4F" w:rsidRDefault="003D3789" w:rsidP="0002248B">
            <w:pPr>
              <w:spacing w:after="0" w:line="240" w:lineRule="auto"/>
              <w:rPr>
                <w:rFonts w:cs="Calibri"/>
                <w:b/>
              </w:rPr>
            </w:pPr>
            <w:r w:rsidRPr="00EA4A4F">
              <w:rPr>
                <w:rFonts w:cs="Calibri"/>
                <w:b/>
                <w:smallCaps/>
              </w:rPr>
              <w:t>Software</w:t>
            </w:r>
          </w:p>
        </w:tc>
        <w:tc>
          <w:tcPr>
            <w:tcW w:w="738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hideMark/>
          </w:tcPr>
          <w:p w14:paraId="1C4E0FFC" w14:textId="303F65EF" w:rsidR="003D3789" w:rsidRPr="00EA4A4F" w:rsidRDefault="00F4175E" w:rsidP="0002248B">
            <w:pPr>
              <w:spacing w:after="0" w:line="240" w:lineRule="auto"/>
              <w:rPr>
                <w:rFonts w:cs="Calibri"/>
              </w:rPr>
            </w:pPr>
            <w:r w:rsidRPr="00EA4A4F">
              <w:rPr>
                <w:rFonts w:cs="Calibri"/>
              </w:rPr>
              <w:t xml:space="preserve">Illustrator, InDesign, Photoshop, </w:t>
            </w:r>
            <w:r w:rsidR="003D3789" w:rsidRPr="00EA4A4F">
              <w:rPr>
                <w:rFonts w:cs="Calibri"/>
              </w:rPr>
              <w:t>Microsoft Office (Word, Excel, Power Point, Outlook)</w:t>
            </w:r>
            <w:r w:rsidR="007011EE" w:rsidRPr="00EA4A4F">
              <w:rPr>
                <w:rFonts w:cs="Calibri"/>
              </w:rPr>
              <w:t>, Microsoft SharePoint</w:t>
            </w:r>
            <w:r w:rsidR="00CE7F22">
              <w:rPr>
                <w:rFonts w:cs="Calibri"/>
              </w:rPr>
              <w:t xml:space="preserve">, </w:t>
            </w:r>
            <w:proofErr w:type="spellStart"/>
            <w:r w:rsidR="00CE7F22">
              <w:rPr>
                <w:rFonts w:cs="Calibri"/>
              </w:rPr>
              <w:t>Axure</w:t>
            </w:r>
            <w:proofErr w:type="spellEnd"/>
          </w:p>
        </w:tc>
      </w:tr>
    </w:tbl>
    <w:p w14:paraId="06249173" w14:textId="77777777" w:rsidR="000E3BF2" w:rsidRPr="00EA4A4F" w:rsidRDefault="000E3BF2" w:rsidP="0002248B">
      <w:pPr>
        <w:tabs>
          <w:tab w:val="right" w:pos="10368"/>
        </w:tabs>
        <w:spacing w:after="0" w:line="240" w:lineRule="auto"/>
        <w:rPr>
          <w:rFonts w:cs="Book Antiqua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800"/>
      </w:tblGrid>
      <w:tr w:rsidR="003D3789" w:rsidRPr="00EA4A4F" w14:paraId="673EBAC4" w14:textId="77777777" w:rsidTr="006E51A6">
        <w:tc>
          <w:tcPr>
            <w:tcW w:w="10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43EC9C8E" w14:textId="77777777" w:rsidR="003D3789" w:rsidRPr="00EA4A4F" w:rsidRDefault="003D3789" w:rsidP="0002248B">
            <w:pPr>
              <w:spacing w:after="0" w:line="240" w:lineRule="auto"/>
              <w:jc w:val="center"/>
              <w:rPr>
                <w:rFonts w:cs="Calibri"/>
                <w:b/>
                <w:smallCaps/>
                <w:spacing w:val="20"/>
              </w:rPr>
            </w:pPr>
            <w:r w:rsidRPr="00EA4A4F">
              <w:rPr>
                <w:rFonts w:cs="Calibri"/>
                <w:b/>
                <w:smallCaps/>
                <w:spacing w:val="20"/>
              </w:rPr>
              <w:t>Projects</w:t>
            </w:r>
          </w:p>
        </w:tc>
      </w:tr>
    </w:tbl>
    <w:p w14:paraId="6C8FE078" w14:textId="77777777" w:rsidR="00F4175E" w:rsidRPr="00EA4A4F" w:rsidRDefault="00F4175E" w:rsidP="00F4175E">
      <w:pPr>
        <w:spacing w:after="0" w:line="240" w:lineRule="auto"/>
      </w:pPr>
      <w:r w:rsidRPr="00EA4A4F">
        <w:rPr>
          <w:b/>
        </w:rPr>
        <w:t xml:space="preserve">Light in the Attic Promotions, Web Development Team Member: 2014 – </w:t>
      </w:r>
      <w:r w:rsidR="00D15DDD">
        <w:rPr>
          <w:b/>
        </w:rPr>
        <w:t>2015</w:t>
      </w:r>
      <w:r w:rsidRPr="00EA4A4F">
        <w:t xml:space="preserve"> </w:t>
      </w:r>
    </w:p>
    <w:p w14:paraId="66A351AE" w14:textId="77777777" w:rsidR="00F4175E" w:rsidRPr="00EA4A4F" w:rsidRDefault="00F4175E" w:rsidP="00F4175E">
      <w:pPr>
        <w:numPr>
          <w:ilvl w:val="0"/>
          <w:numId w:val="18"/>
        </w:numPr>
        <w:spacing w:after="0" w:line="240" w:lineRule="auto"/>
      </w:pPr>
      <w:r w:rsidRPr="00EA4A4F">
        <w:t xml:space="preserve">Utilize extensive </w:t>
      </w:r>
      <w:r w:rsidR="00155049" w:rsidRPr="00EA4A4F">
        <w:t xml:space="preserve">program </w:t>
      </w:r>
      <w:r w:rsidRPr="00EA4A4F">
        <w:t xml:space="preserve">development skills to create website using Squarespace. </w:t>
      </w:r>
    </w:p>
    <w:p w14:paraId="2281643E" w14:textId="77777777" w:rsidR="00F4175E" w:rsidRPr="00EA4A4F" w:rsidRDefault="00F4175E" w:rsidP="00F4175E">
      <w:pPr>
        <w:numPr>
          <w:ilvl w:val="0"/>
          <w:numId w:val="18"/>
        </w:numPr>
        <w:spacing w:after="0" w:line="240" w:lineRule="auto"/>
      </w:pPr>
      <w:r w:rsidRPr="00EA4A4F">
        <w:t>Perform maintenance and updates to website as requested.</w:t>
      </w:r>
    </w:p>
    <w:p w14:paraId="58EF64CE" w14:textId="77777777" w:rsidR="00F4175E" w:rsidRPr="00EA4A4F" w:rsidRDefault="00F4175E" w:rsidP="00F4175E">
      <w:pPr>
        <w:numPr>
          <w:ilvl w:val="0"/>
          <w:numId w:val="18"/>
        </w:numPr>
        <w:spacing w:after="0" w:line="240" w:lineRule="auto"/>
      </w:pPr>
      <w:r w:rsidRPr="00EA4A4F">
        <w:t>Use social media to endorse events the company is promoting.</w:t>
      </w:r>
    </w:p>
    <w:p w14:paraId="72FB1B35" w14:textId="77777777" w:rsidR="00F4175E" w:rsidRPr="00EA4A4F" w:rsidRDefault="00F4175E" w:rsidP="00F4175E">
      <w:pPr>
        <w:spacing w:after="0" w:line="240" w:lineRule="auto"/>
      </w:pPr>
    </w:p>
    <w:p w14:paraId="264FC16F" w14:textId="77777777" w:rsidR="000E3BF2" w:rsidRDefault="000E3BF2" w:rsidP="00F4175E">
      <w:pPr>
        <w:spacing w:after="0" w:line="240" w:lineRule="auto"/>
        <w:rPr>
          <w:b/>
        </w:rPr>
      </w:pPr>
    </w:p>
    <w:p w14:paraId="5CBC787E" w14:textId="77777777" w:rsidR="00F4175E" w:rsidRDefault="00F4175E" w:rsidP="00F4175E">
      <w:pPr>
        <w:spacing w:after="0" w:line="240" w:lineRule="auto"/>
        <w:rPr>
          <w:b/>
        </w:rPr>
      </w:pPr>
      <w:r w:rsidRPr="00EA4A4F">
        <w:rPr>
          <w:b/>
        </w:rPr>
        <w:t xml:space="preserve">Capital One Labs Hackathon: 2014 </w:t>
      </w:r>
    </w:p>
    <w:p w14:paraId="45676A51" w14:textId="77777777" w:rsidR="000E3BF2" w:rsidRPr="00EA4A4F" w:rsidRDefault="000E3BF2" w:rsidP="000E3BF2">
      <w:pPr>
        <w:numPr>
          <w:ilvl w:val="0"/>
          <w:numId w:val="19"/>
        </w:numPr>
        <w:spacing w:after="0" w:line="240" w:lineRule="auto"/>
      </w:pPr>
      <w:r w:rsidRPr="00EA4A4F">
        <w:t>Utilized Android Studio to develop app.</w:t>
      </w:r>
    </w:p>
    <w:p w14:paraId="2B667886" w14:textId="77777777" w:rsidR="000E3BF2" w:rsidRPr="00EA4A4F" w:rsidRDefault="000E3BF2" w:rsidP="000E3BF2">
      <w:pPr>
        <w:numPr>
          <w:ilvl w:val="0"/>
          <w:numId w:val="19"/>
        </w:numPr>
        <w:spacing w:after="0" w:line="240" w:lineRule="auto"/>
      </w:pPr>
      <w:r w:rsidRPr="00EA4A4F">
        <w:t>Connected local businesses to students similar to Craigslist but geared toward students.</w:t>
      </w:r>
    </w:p>
    <w:p w14:paraId="152A7104" w14:textId="77777777" w:rsidR="000E3BF2" w:rsidRPr="00EA4A4F" w:rsidRDefault="000E3BF2" w:rsidP="00F4175E">
      <w:pPr>
        <w:spacing w:after="0" w:line="240" w:lineRule="auto"/>
        <w:rPr>
          <w:b/>
        </w:rPr>
      </w:pPr>
    </w:p>
    <w:p w14:paraId="183E731C" w14:textId="77777777" w:rsidR="003D3789" w:rsidRPr="00EA4A4F" w:rsidRDefault="003D3789" w:rsidP="0002248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10800"/>
      </w:tblGrid>
      <w:tr w:rsidR="00472FC5" w:rsidRPr="00EA4A4F" w14:paraId="622ADA01" w14:textId="77777777" w:rsidTr="006E51A6">
        <w:tc>
          <w:tcPr>
            <w:tcW w:w="10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2ED2A5AE" w14:textId="77777777" w:rsidR="00472FC5" w:rsidRPr="00EA4A4F" w:rsidRDefault="00472FC5" w:rsidP="0002248B">
            <w:pPr>
              <w:spacing w:after="0" w:line="240" w:lineRule="auto"/>
              <w:jc w:val="center"/>
              <w:rPr>
                <w:b/>
                <w:smallCaps/>
                <w:spacing w:val="20"/>
              </w:rPr>
            </w:pPr>
            <w:r w:rsidRPr="00EA4A4F">
              <w:rPr>
                <w:b/>
                <w:smallCaps/>
                <w:spacing w:val="20"/>
              </w:rPr>
              <w:lastRenderedPageBreak/>
              <w:t>Professional Experience</w:t>
            </w:r>
          </w:p>
        </w:tc>
      </w:tr>
    </w:tbl>
    <w:p w14:paraId="20FA3161" w14:textId="77777777" w:rsidR="00A344EE" w:rsidRPr="00EA4A4F" w:rsidRDefault="00A344EE" w:rsidP="007011EE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Calibri"/>
          <w:b/>
        </w:rPr>
      </w:pPr>
    </w:p>
    <w:p w14:paraId="394527FC" w14:textId="77777777" w:rsidR="00A344EE" w:rsidRPr="00EA4A4F" w:rsidRDefault="00A344EE" w:rsidP="00A344EE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  <w:r w:rsidRPr="00EA4A4F">
        <w:rPr>
          <w:rFonts w:cs="Calibri"/>
          <w:b/>
        </w:rPr>
        <w:t xml:space="preserve">Booz Allen Hamilton </w:t>
      </w:r>
      <w:r w:rsidRPr="00EA4A4F">
        <w:rPr>
          <w:rFonts w:cs="Calibri"/>
          <w:b/>
        </w:rPr>
        <w:sym w:font="Wingdings 2" w:char="F0F2"/>
      </w:r>
      <w:r w:rsidRPr="00EA4A4F">
        <w:rPr>
          <w:rFonts w:cs="Calibri"/>
          <w:b/>
        </w:rPr>
        <w:t xml:space="preserve"> McLean, VA </w:t>
      </w:r>
      <w:r w:rsidRPr="00EA4A4F">
        <w:rPr>
          <w:rFonts w:cs="Calibri"/>
          <w:b/>
        </w:rPr>
        <w:sym w:font="Wingdings 2" w:char="F0F2"/>
      </w:r>
      <w:r w:rsidR="000E3BF2">
        <w:rPr>
          <w:rFonts w:cs="Calibri"/>
          <w:b/>
        </w:rPr>
        <w:t xml:space="preserve"> 2015 - present</w:t>
      </w:r>
    </w:p>
    <w:p w14:paraId="2D1BCEE8" w14:textId="74C3E4AA" w:rsidR="000E3BF2" w:rsidRDefault="00F27633" w:rsidP="000E3BF2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User Experience </w:t>
      </w:r>
      <w:r w:rsidR="008018A4">
        <w:rPr>
          <w:rFonts w:cs="Calibri"/>
          <w:b/>
        </w:rPr>
        <w:t>Engineer</w:t>
      </w:r>
    </w:p>
    <w:p w14:paraId="15B311D4" w14:textId="77777777" w:rsidR="00C70E3A" w:rsidRDefault="00C70E3A" w:rsidP="00C70E3A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</w:p>
    <w:p w14:paraId="11BFB288" w14:textId="77777777" w:rsidR="00C70E3A" w:rsidRDefault="00C70E3A" w:rsidP="00C70E3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>
        <w:rPr>
          <w:rFonts w:cs="Palatino Linotype"/>
          <w:noProof/>
        </w:rPr>
        <w:t>Worked closely with management and client to develop wireframes and prototypes.</w:t>
      </w:r>
    </w:p>
    <w:p w14:paraId="78418DB6" w14:textId="105BA7CF" w:rsidR="00C70E3A" w:rsidRPr="00C70E3A" w:rsidRDefault="00C70E3A" w:rsidP="00C70E3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C70E3A">
        <w:rPr>
          <w:rFonts w:cs="Palatino Linotype"/>
          <w:noProof/>
        </w:rPr>
        <w:t>Meet with end users to conduct user interviews on new applications.</w:t>
      </w:r>
    </w:p>
    <w:p w14:paraId="4031EB7E" w14:textId="2B762F66" w:rsidR="00C70E3A" w:rsidRPr="00C70E3A" w:rsidRDefault="00C70E3A" w:rsidP="00C70E3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 w:rsidRPr="00C70E3A">
        <w:rPr>
          <w:rFonts w:eastAsia="Times New Roman" w:cs="Arial"/>
        </w:rPr>
        <w:t>Presented recommendations and solutions to clients that met both user expectations and business</w:t>
      </w:r>
    </w:p>
    <w:p w14:paraId="5E7568FA" w14:textId="574D0126" w:rsidR="00C70E3A" w:rsidRPr="00C70E3A" w:rsidRDefault="00C70E3A" w:rsidP="00C70E3A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>
        <w:rPr>
          <w:rFonts w:cs="Palatino Linotype"/>
          <w:noProof/>
        </w:rPr>
        <w:t>Created and submitted reports based on test findings.</w:t>
      </w:r>
    </w:p>
    <w:p w14:paraId="1EDD6463" w14:textId="77777777" w:rsidR="000E3BF2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Successfully meet with clients to discuss projects and gather requirements.</w:t>
      </w:r>
    </w:p>
    <w:p w14:paraId="58CDBF2C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Brainstorm the technical and workflow solutions with clients and developers.</w:t>
      </w:r>
    </w:p>
    <w:p w14:paraId="7847E984" w14:textId="0230CDF2" w:rsidR="000E3BF2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>
        <w:rPr>
          <w:rFonts w:cs="Palatino Linotype"/>
          <w:noProof/>
        </w:rPr>
        <w:t>Developed new websites and applications utilizing SharePoint Technology</w:t>
      </w:r>
      <w:r w:rsidR="00C70E3A">
        <w:rPr>
          <w:rFonts w:cs="Palatino Linotype"/>
          <w:noProof/>
        </w:rPr>
        <w:t xml:space="preserve"> and Javascript</w:t>
      </w:r>
      <w:r w:rsidR="009A4293">
        <w:rPr>
          <w:rFonts w:cs="Palatino Linotype"/>
          <w:noProof/>
        </w:rPr>
        <w:t>.</w:t>
      </w:r>
    </w:p>
    <w:p w14:paraId="79D65759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Responded to questions, researched and resolved issues to provide technical support for production features.</w:t>
      </w:r>
    </w:p>
    <w:p w14:paraId="2C946B2C" w14:textId="59CFA4F0" w:rsidR="00562C5D" w:rsidRPr="00732C44" w:rsidRDefault="00562C5D" w:rsidP="00732C44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>
        <w:rPr>
          <w:rFonts w:cs="Palatino Linotype"/>
          <w:noProof/>
        </w:rPr>
        <w:t>Developed detailed training materials</w:t>
      </w:r>
      <w:r w:rsidR="009A4293">
        <w:rPr>
          <w:rFonts w:cs="Palatino Linotype"/>
          <w:noProof/>
        </w:rPr>
        <w:t>.</w:t>
      </w:r>
    </w:p>
    <w:p w14:paraId="3CC01DDE" w14:textId="77777777" w:rsidR="000E3BF2" w:rsidRDefault="000E3BF2" w:rsidP="00C70E3A">
      <w:pPr>
        <w:tabs>
          <w:tab w:val="right" w:pos="10368"/>
        </w:tabs>
        <w:spacing w:after="0" w:line="240" w:lineRule="auto"/>
        <w:rPr>
          <w:rFonts w:cs="Calibri"/>
          <w:b/>
        </w:rPr>
      </w:pPr>
    </w:p>
    <w:p w14:paraId="3146A577" w14:textId="77777777" w:rsidR="00A344EE" w:rsidRDefault="00A344EE" w:rsidP="00A344EE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  <w:r w:rsidRPr="00EA4A4F">
        <w:rPr>
          <w:rFonts w:cs="Calibri"/>
          <w:b/>
        </w:rPr>
        <w:t>Research Assistant Intern</w:t>
      </w:r>
    </w:p>
    <w:p w14:paraId="3BE8A4AC" w14:textId="445A7CE0" w:rsidR="00C70E3A" w:rsidRPr="00C70E3A" w:rsidRDefault="00C70E3A" w:rsidP="00C70E3A">
      <w:pPr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Skillfully conducted meetings with stakeholders to determine requirements for new website.</w:t>
      </w:r>
    </w:p>
    <w:p w14:paraId="7E469B92" w14:textId="77777777" w:rsidR="00A344EE" w:rsidRPr="00EA4A4F" w:rsidRDefault="007011EE" w:rsidP="00A344EE">
      <w:pPr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Successfully m</w:t>
      </w:r>
      <w:r w:rsidR="00A344EE" w:rsidRPr="00EA4A4F">
        <w:rPr>
          <w:rFonts w:cs="Calibri"/>
          <w:bCs/>
        </w:rPr>
        <w:t>igrate</w:t>
      </w:r>
      <w:r w:rsidRPr="00EA4A4F">
        <w:rPr>
          <w:rFonts w:cs="Calibri"/>
          <w:bCs/>
        </w:rPr>
        <w:t>d</w:t>
      </w:r>
      <w:r w:rsidR="00A344EE" w:rsidRPr="00EA4A4F">
        <w:rPr>
          <w:rFonts w:cs="Calibri"/>
          <w:bCs/>
        </w:rPr>
        <w:t xml:space="preserve"> content from outdated website to new website</w:t>
      </w:r>
      <w:r w:rsidR="00155049" w:rsidRPr="00EA4A4F">
        <w:rPr>
          <w:rFonts w:cs="Calibri"/>
          <w:bCs/>
        </w:rPr>
        <w:t xml:space="preserve"> to </w:t>
      </w:r>
      <w:r w:rsidR="008C4939" w:rsidRPr="00EA4A4F">
        <w:rPr>
          <w:rFonts w:cs="Calibri"/>
          <w:bCs/>
        </w:rPr>
        <w:t>exceed business requirements</w:t>
      </w:r>
      <w:r w:rsidR="00A344EE" w:rsidRPr="00EA4A4F">
        <w:rPr>
          <w:rFonts w:cs="Calibri"/>
          <w:bCs/>
        </w:rPr>
        <w:t>.</w:t>
      </w:r>
    </w:p>
    <w:p w14:paraId="75CB2BF8" w14:textId="77777777" w:rsidR="00A344EE" w:rsidRPr="00EA4A4F" w:rsidRDefault="007011EE" w:rsidP="00A344EE">
      <w:pPr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Skillfully c</w:t>
      </w:r>
      <w:r w:rsidR="00A344EE" w:rsidRPr="00EA4A4F">
        <w:rPr>
          <w:rFonts w:cs="Calibri"/>
          <w:bCs/>
        </w:rPr>
        <w:t>onduct</w:t>
      </w:r>
      <w:r w:rsidRPr="00EA4A4F">
        <w:rPr>
          <w:rFonts w:cs="Calibri"/>
          <w:bCs/>
        </w:rPr>
        <w:t>ed</w:t>
      </w:r>
      <w:r w:rsidR="00A344EE" w:rsidRPr="00EA4A4F">
        <w:rPr>
          <w:rFonts w:cs="Calibri"/>
          <w:bCs/>
        </w:rPr>
        <w:t xml:space="preserve"> meetings with stakeholders to determine requirements for new website.</w:t>
      </w:r>
    </w:p>
    <w:p w14:paraId="0E62B3B8" w14:textId="77777777" w:rsidR="00A344EE" w:rsidRPr="00EA4A4F" w:rsidRDefault="007011EE" w:rsidP="00A344EE">
      <w:pPr>
        <w:widowControl w:val="0"/>
        <w:numPr>
          <w:ilvl w:val="0"/>
          <w:numId w:val="17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Effectively p</w:t>
      </w:r>
      <w:r w:rsidR="00A344EE" w:rsidRPr="00EA4A4F">
        <w:rPr>
          <w:rFonts w:cs="Calibri"/>
          <w:bCs/>
        </w:rPr>
        <w:t>resent</w:t>
      </w:r>
      <w:r w:rsidRPr="00EA4A4F">
        <w:rPr>
          <w:rFonts w:cs="Calibri"/>
          <w:bCs/>
        </w:rPr>
        <w:t>ed</w:t>
      </w:r>
      <w:r w:rsidR="00A344EE" w:rsidRPr="00EA4A4F">
        <w:rPr>
          <w:rFonts w:cs="Calibri"/>
          <w:bCs/>
        </w:rPr>
        <w:t xml:space="preserve"> completed new website to senior leadership</w:t>
      </w:r>
      <w:r w:rsidRPr="00EA4A4F">
        <w:rPr>
          <w:rFonts w:cs="Calibri"/>
          <w:bCs/>
        </w:rPr>
        <w:t>, with the project completed on time, and exceeding expectations</w:t>
      </w:r>
      <w:r w:rsidR="00A344EE" w:rsidRPr="00EA4A4F">
        <w:rPr>
          <w:rFonts w:cs="Calibri"/>
          <w:bCs/>
        </w:rPr>
        <w:t>.</w:t>
      </w:r>
    </w:p>
    <w:p w14:paraId="7B955F99" w14:textId="77777777" w:rsidR="007011EE" w:rsidRPr="00EA4A4F" w:rsidRDefault="007011EE" w:rsidP="007011EE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Translated specifications and/or requirements into code to complete more complex program changes.</w:t>
      </w:r>
    </w:p>
    <w:p w14:paraId="2C8174E8" w14:textId="77777777" w:rsidR="007011EE" w:rsidRPr="00EA4A4F" w:rsidRDefault="007011EE" w:rsidP="007011EE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 xml:space="preserve">Acquired and utilized more in-depth business knowledge to support the applications. </w:t>
      </w:r>
    </w:p>
    <w:p w14:paraId="7D6EB9BA" w14:textId="77777777" w:rsidR="007011EE" w:rsidRPr="00EA4A4F" w:rsidRDefault="007011EE" w:rsidP="007011EE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 xml:space="preserve">Recognized code, process and/or standard inefficiencies and made suggestions for improvement, if applicable. </w:t>
      </w:r>
    </w:p>
    <w:p w14:paraId="1BD7FF6C" w14:textId="77777777" w:rsidR="007011EE" w:rsidRDefault="007011EE" w:rsidP="007011EE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Planned, documented and executed unit test plans to ensure all code changes met requirements or specifications.</w:t>
      </w:r>
    </w:p>
    <w:p w14:paraId="486E869C" w14:textId="77777777" w:rsidR="000E3BF2" w:rsidRDefault="000E3BF2" w:rsidP="000E3BF2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</w:p>
    <w:p w14:paraId="532EE73C" w14:textId="77777777" w:rsidR="000E3BF2" w:rsidRDefault="000E3BF2" w:rsidP="000E3BF2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</w:p>
    <w:p w14:paraId="4969DD76" w14:textId="77777777" w:rsidR="000E3BF2" w:rsidRPr="00EA4A4F" w:rsidRDefault="000E3BF2" w:rsidP="000E3BF2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  <w:proofErr w:type="spellStart"/>
      <w:r w:rsidRPr="00EA4A4F">
        <w:rPr>
          <w:rFonts w:cs="Calibri"/>
          <w:b/>
        </w:rPr>
        <w:t>GroMobi</w:t>
      </w:r>
      <w:proofErr w:type="spellEnd"/>
      <w:r w:rsidRPr="00EA4A4F">
        <w:rPr>
          <w:rFonts w:cs="Calibri"/>
          <w:b/>
        </w:rPr>
        <w:t xml:space="preserve"> </w:t>
      </w:r>
      <w:r w:rsidRPr="00EA4A4F">
        <w:rPr>
          <w:rFonts w:cs="Calibri"/>
          <w:b/>
        </w:rPr>
        <w:sym w:font="Wingdings 2" w:char="F0F2"/>
      </w:r>
      <w:r w:rsidRPr="00EA4A4F">
        <w:rPr>
          <w:rFonts w:cs="Calibri"/>
          <w:b/>
        </w:rPr>
        <w:t xml:space="preserve"> Harrisonburg, VA </w:t>
      </w:r>
      <w:r w:rsidRPr="00EA4A4F">
        <w:rPr>
          <w:rFonts w:cs="Calibri"/>
          <w:b/>
        </w:rPr>
        <w:sym w:font="Wingdings 2" w:char="F0F2"/>
      </w:r>
      <w:r w:rsidRPr="00EA4A4F">
        <w:rPr>
          <w:rFonts w:cs="Calibri"/>
          <w:b/>
        </w:rPr>
        <w:t xml:space="preserve"> 2014 – </w:t>
      </w:r>
      <w:r>
        <w:rPr>
          <w:rFonts w:cs="Calibri"/>
          <w:b/>
        </w:rPr>
        <w:t>2015</w:t>
      </w:r>
    </w:p>
    <w:p w14:paraId="7D61CA96" w14:textId="77777777" w:rsidR="000E3BF2" w:rsidRPr="00EA4A4F" w:rsidRDefault="000E3BF2" w:rsidP="000E3BF2">
      <w:pPr>
        <w:tabs>
          <w:tab w:val="right" w:pos="10368"/>
        </w:tabs>
        <w:spacing w:after="0" w:line="240" w:lineRule="auto"/>
        <w:jc w:val="center"/>
        <w:rPr>
          <w:rFonts w:cs="Calibri"/>
          <w:b/>
        </w:rPr>
      </w:pPr>
      <w:r w:rsidRPr="00EA4A4F">
        <w:rPr>
          <w:rFonts w:cs="Calibri"/>
          <w:b/>
        </w:rPr>
        <w:t>Junior Web Developer</w:t>
      </w:r>
    </w:p>
    <w:p w14:paraId="2BA5CAB7" w14:textId="77777777" w:rsidR="000E3BF2" w:rsidRDefault="000E3BF2" w:rsidP="000E3BF2">
      <w:pPr>
        <w:widowControl w:val="0"/>
        <w:numPr>
          <w:ilvl w:val="0"/>
          <w:numId w:val="8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 xml:space="preserve">Successfully co-develop a vibrant, secure website, optimizing traffic, page views and the user experience. </w:t>
      </w:r>
    </w:p>
    <w:p w14:paraId="25597BC8" w14:textId="74EE6A58" w:rsidR="00C70E3A" w:rsidRPr="00EA4A4F" w:rsidRDefault="00C70E3A" w:rsidP="000E3BF2">
      <w:pPr>
        <w:widowControl w:val="0"/>
        <w:numPr>
          <w:ilvl w:val="0"/>
          <w:numId w:val="8"/>
        </w:numPr>
        <w:overflowPunct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Conducted user interviews and usability tests on new website.</w:t>
      </w:r>
    </w:p>
    <w:p w14:paraId="125E8974" w14:textId="77777777" w:rsidR="000E3BF2" w:rsidRPr="00EA4A4F" w:rsidRDefault="000E3BF2" w:rsidP="000E3BF2">
      <w:pPr>
        <w:widowControl w:val="0"/>
        <w:numPr>
          <w:ilvl w:val="0"/>
          <w:numId w:val="8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Utilize extensive programming skills to develop web pages based on design specifications.</w:t>
      </w:r>
    </w:p>
    <w:p w14:paraId="4FCBD8BE" w14:textId="77777777" w:rsidR="000E3BF2" w:rsidRPr="00EA4A4F" w:rsidRDefault="000E3BF2" w:rsidP="000E3BF2">
      <w:pPr>
        <w:widowControl w:val="0"/>
        <w:numPr>
          <w:ilvl w:val="0"/>
          <w:numId w:val="8"/>
        </w:numPr>
        <w:overflowPunct w:val="0"/>
        <w:adjustRightInd w:val="0"/>
        <w:spacing w:after="0" w:line="240" w:lineRule="auto"/>
        <w:rPr>
          <w:rFonts w:cs="Calibri"/>
          <w:bCs/>
        </w:rPr>
      </w:pPr>
      <w:r w:rsidRPr="00EA4A4F">
        <w:rPr>
          <w:rFonts w:cs="Calibri"/>
          <w:bCs/>
        </w:rPr>
        <w:t>Integrate new features into existing web applications to exceed business requirements.</w:t>
      </w:r>
    </w:p>
    <w:p w14:paraId="5A46D44D" w14:textId="77777777" w:rsidR="000E3BF2" w:rsidRPr="00EA4A4F" w:rsidRDefault="000E3BF2" w:rsidP="000E3BF2">
      <w:pPr>
        <w:widowControl w:val="0"/>
        <w:numPr>
          <w:ilvl w:val="0"/>
          <w:numId w:val="17"/>
        </w:numPr>
        <w:tabs>
          <w:tab w:val="right" w:pos="360"/>
        </w:tabs>
        <w:overflowPunct w:val="0"/>
        <w:adjustRightInd w:val="0"/>
        <w:spacing w:after="0" w:line="240" w:lineRule="auto"/>
        <w:rPr>
          <w:rFonts w:cs="Book Antiqua"/>
          <w:bCs/>
        </w:rPr>
      </w:pPr>
      <w:r w:rsidRPr="00EA4A4F">
        <w:rPr>
          <w:rFonts w:cs="Palatino Linotype"/>
          <w:noProof/>
        </w:rPr>
        <w:t>Effectively utilize front end development with client side validation</w:t>
      </w:r>
    </w:p>
    <w:p w14:paraId="6A4B81A9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Successfully meet with clients to discuss projects and gather requirements.</w:t>
      </w:r>
    </w:p>
    <w:p w14:paraId="6DBA1B9D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Brainstorm the technical and workflow solutions with clients and developers.</w:t>
      </w:r>
    </w:p>
    <w:p w14:paraId="17C25378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Perform comprehensive analysis and design for program changes to gain and to transfer knowledge of those changes.</w:t>
      </w:r>
    </w:p>
    <w:p w14:paraId="1508D8C5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 xml:space="preserve">Define development tasks and provide time estimates to aid in scheduling.  </w:t>
      </w:r>
    </w:p>
    <w:p w14:paraId="0F70BD8F" w14:textId="77777777" w:rsidR="000E3BF2" w:rsidRPr="00EA4A4F" w:rsidRDefault="000E3BF2" w:rsidP="000E3BF2">
      <w:pPr>
        <w:numPr>
          <w:ilvl w:val="0"/>
          <w:numId w:val="17"/>
        </w:numPr>
        <w:tabs>
          <w:tab w:val="left" w:pos="360"/>
          <w:tab w:val="left" w:pos="720"/>
        </w:tabs>
        <w:suppressAutoHyphens/>
        <w:autoSpaceDE w:val="0"/>
        <w:spacing w:after="0" w:line="240" w:lineRule="auto"/>
        <w:rPr>
          <w:rFonts w:cs="Palatino Linotype"/>
          <w:noProof/>
        </w:rPr>
      </w:pPr>
      <w:r w:rsidRPr="00EA4A4F">
        <w:rPr>
          <w:rFonts w:cs="Palatino Linotype"/>
          <w:noProof/>
        </w:rPr>
        <w:t>Efficiently monitor progress against task estimates to provide status to managers and project stakeholders and to ensure the project is on track for the expected completion date.</w:t>
      </w:r>
    </w:p>
    <w:p w14:paraId="7324CF11" w14:textId="77777777" w:rsidR="000E3BF2" w:rsidRPr="00EA4A4F" w:rsidRDefault="000E3BF2" w:rsidP="000E3BF2">
      <w:pPr>
        <w:tabs>
          <w:tab w:val="left" w:pos="360"/>
          <w:tab w:val="left" w:pos="720"/>
        </w:tabs>
        <w:suppressAutoHyphens/>
        <w:autoSpaceDE w:val="0"/>
        <w:spacing w:after="0" w:line="240" w:lineRule="auto"/>
        <w:ind w:left="360"/>
        <w:rPr>
          <w:rFonts w:cs="Palatino Linotype"/>
          <w:noProof/>
        </w:rPr>
      </w:pPr>
    </w:p>
    <w:p w14:paraId="6628C140" w14:textId="77777777" w:rsidR="00965E08" w:rsidRPr="00EA4A4F" w:rsidRDefault="00965E08" w:rsidP="0002248B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2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2610"/>
        <w:gridCol w:w="8190"/>
      </w:tblGrid>
      <w:tr w:rsidR="00125810" w:rsidRPr="00EA4A4F" w14:paraId="145CC44E" w14:textId="77777777" w:rsidTr="006E51A6">
        <w:tc>
          <w:tcPr>
            <w:tcW w:w="1080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/>
          </w:tcPr>
          <w:p w14:paraId="448A9AAD" w14:textId="77777777" w:rsidR="00BF0FC7" w:rsidRPr="00EA4A4F" w:rsidRDefault="00BF0FC7" w:rsidP="0002248B">
            <w:pPr>
              <w:spacing w:after="0" w:line="240" w:lineRule="auto"/>
              <w:jc w:val="center"/>
              <w:rPr>
                <w:b/>
                <w:smallCaps/>
                <w:spacing w:val="20"/>
              </w:rPr>
            </w:pPr>
            <w:r w:rsidRPr="00EA4A4F">
              <w:rPr>
                <w:b/>
                <w:smallCaps/>
                <w:spacing w:val="20"/>
              </w:rPr>
              <w:t>Additional Credentials</w:t>
            </w:r>
          </w:p>
        </w:tc>
      </w:tr>
      <w:tr w:rsidR="00125810" w:rsidRPr="00EA4A4F" w14:paraId="7FB84C93" w14:textId="77777777" w:rsidTr="0012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5E39590" w14:textId="77777777" w:rsidR="00C953A9" w:rsidRPr="00EA4A4F" w:rsidRDefault="00C953A9" w:rsidP="0002248B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EA4A4F">
              <w:rPr>
                <w:rFonts w:cs="Arial"/>
                <w:b/>
                <w:smallCaps/>
              </w:rPr>
              <w:t>Volunteering Experience</w:t>
            </w:r>
          </w:p>
        </w:tc>
        <w:tc>
          <w:tcPr>
            <w:tcW w:w="819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6ED9C1D" w14:textId="77777777" w:rsidR="00C953A9" w:rsidRPr="00EA4A4F" w:rsidRDefault="00315504" w:rsidP="0002248B">
            <w:pPr>
              <w:spacing w:after="0" w:line="240" w:lineRule="auto"/>
              <w:rPr>
                <w:lang w:eastAsia="ja-JP"/>
              </w:rPr>
            </w:pPr>
            <w:r w:rsidRPr="00EA4A4F">
              <w:rPr>
                <w:lang w:eastAsia="ja-JP"/>
              </w:rPr>
              <w:t>Red Cross / James Madison University Arboretum</w:t>
            </w:r>
            <w:r w:rsidR="00C953A9" w:rsidRPr="00EA4A4F">
              <w:rPr>
                <w:lang w:eastAsia="ja-JP"/>
              </w:rPr>
              <w:t xml:space="preserve"> / </w:t>
            </w:r>
            <w:r w:rsidR="000E3BF2">
              <w:rPr>
                <w:lang w:eastAsia="ja-JP"/>
              </w:rPr>
              <w:t xml:space="preserve">Boys and Girls Club </w:t>
            </w:r>
          </w:p>
          <w:p w14:paraId="248AE678" w14:textId="77777777" w:rsidR="00C953A9" w:rsidRPr="00EA4A4F" w:rsidRDefault="00C953A9" w:rsidP="0002248B">
            <w:pPr>
              <w:spacing w:after="0" w:line="240" w:lineRule="auto"/>
            </w:pPr>
          </w:p>
        </w:tc>
      </w:tr>
      <w:tr w:rsidR="00C953A9" w:rsidRPr="00EA4A4F" w14:paraId="1D0A36CC" w14:textId="77777777" w:rsidTr="0012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C5EB270" w14:textId="77777777" w:rsidR="00C953A9" w:rsidRPr="00EA4A4F" w:rsidRDefault="00965E08" w:rsidP="0002248B">
            <w:pPr>
              <w:spacing w:after="0" w:line="240" w:lineRule="auto"/>
              <w:rPr>
                <w:rFonts w:cs="Arial"/>
                <w:b/>
                <w:smallCaps/>
              </w:rPr>
            </w:pPr>
            <w:r w:rsidRPr="00EA4A4F">
              <w:rPr>
                <w:rFonts w:cs="Arial"/>
                <w:b/>
                <w:smallCaps/>
              </w:rPr>
              <w:t>Interests</w:t>
            </w:r>
          </w:p>
        </w:tc>
        <w:tc>
          <w:tcPr>
            <w:tcW w:w="819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7F06973" w14:textId="77777777" w:rsidR="00C953A9" w:rsidRPr="00EA4A4F" w:rsidRDefault="00965E08" w:rsidP="00315504">
            <w:pPr>
              <w:spacing w:after="0" w:line="240" w:lineRule="auto"/>
              <w:rPr>
                <w:lang w:eastAsia="ja-JP"/>
              </w:rPr>
            </w:pPr>
            <w:r w:rsidRPr="00EA4A4F">
              <w:rPr>
                <w:lang w:eastAsia="ja-JP"/>
              </w:rPr>
              <w:t xml:space="preserve">Jogging, </w:t>
            </w:r>
            <w:r w:rsidR="00315504" w:rsidRPr="00EA4A4F">
              <w:rPr>
                <w:lang w:eastAsia="ja-JP"/>
              </w:rPr>
              <w:t>Hiking,</w:t>
            </w:r>
            <w:r w:rsidRPr="00EA4A4F">
              <w:rPr>
                <w:lang w:eastAsia="ja-JP"/>
              </w:rPr>
              <w:t xml:space="preserve"> Family Time, Traveling, Food, Shopping, Readin</w:t>
            </w:r>
            <w:r w:rsidR="00F518A5" w:rsidRPr="00EA4A4F">
              <w:rPr>
                <w:lang w:eastAsia="ja-JP"/>
              </w:rPr>
              <w:t xml:space="preserve">g </w:t>
            </w:r>
            <w:r w:rsidR="00315504" w:rsidRPr="00EA4A4F">
              <w:rPr>
                <w:lang w:eastAsia="ja-JP"/>
              </w:rPr>
              <w:t>,Music</w:t>
            </w:r>
            <w:r w:rsidR="00F518A5" w:rsidRPr="00EA4A4F">
              <w:rPr>
                <w:lang w:eastAsia="ja-JP"/>
              </w:rPr>
              <w:t xml:space="preserve">         </w:t>
            </w:r>
          </w:p>
        </w:tc>
      </w:tr>
    </w:tbl>
    <w:p w14:paraId="2BE4F7AB" w14:textId="77777777" w:rsidR="00A20E64" w:rsidRPr="00EA4A4F" w:rsidRDefault="00A20E64" w:rsidP="0002248B">
      <w:pPr>
        <w:spacing w:after="0" w:line="240" w:lineRule="auto"/>
        <w:jc w:val="center"/>
        <w:rPr>
          <w:rFonts w:cs="Arial"/>
          <w:b/>
        </w:rPr>
      </w:pPr>
    </w:p>
    <w:p w14:paraId="09FE2082" w14:textId="77777777" w:rsidR="003C0161" w:rsidRPr="00EA4A4F" w:rsidRDefault="003C0161" w:rsidP="0002248B">
      <w:pPr>
        <w:spacing w:after="0" w:line="240" w:lineRule="auto"/>
        <w:jc w:val="center"/>
        <w:rPr>
          <w:rFonts w:cs="Arial"/>
          <w:b/>
        </w:rPr>
      </w:pPr>
    </w:p>
    <w:sectPr w:rsidR="003C0161" w:rsidRPr="00EA4A4F" w:rsidSect="00B45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59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929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92300"/>
    <w:multiLevelType w:val="hybridMultilevel"/>
    <w:tmpl w:val="5C083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8AC"/>
    <w:multiLevelType w:val="multilevel"/>
    <w:tmpl w:val="6D7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748F1"/>
    <w:multiLevelType w:val="hybridMultilevel"/>
    <w:tmpl w:val="FE0EFF6E"/>
    <w:lvl w:ilvl="0" w:tplc="9DF43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F0168"/>
    <w:multiLevelType w:val="hybridMultilevel"/>
    <w:tmpl w:val="4DEE39EC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410B"/>
    <w:multiLevelType w:val="hybridMultilevel"/>
    <w:tmpl w:val="666E101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E147D"/>
    <w:multiLevelType w:val="hybridMultilevel"/>
    <w:tmpl w:val="36802E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A397605"/>
    <w:multiLevelType w:val="hybridMultilevel"/>
    <w:tmpl w:val="EEA6E7F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B55068"/>
    <w:multiLevelType w:val="hybridMultilevel"/>
    <w:tmpl w:val="42A4E3C8"/>
    <w:lvl w:ilvl="0" w:tplc="05303C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91468"/>
    <w:multiLevelType w:val="hybridMultilevel"/>
    <w:tmpl w:val="353CA71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4D286E"/>
    <w:multiLevelType w:val="hybridMultilevel"/>
    <w:tmpl w:val="86ECA87A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3859C9"/>
    <w:multiLevelType w:val="hybridMultilevel"/>
    <w:tmpl w:val="E6E8F1D8"/>
    <w:lvl w:ilvl="0" w:tplc="85C8B1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0335A8"/>
    <w:multiLevelType w:val="hybridMultilevel"/>
    <w:tmpl w:val="5584035E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1182B"/>
    <w:multiLevelType w:val="hybridMultilevel"/>
    <w:tmpl w:val="A0545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3B0011"/>
    <w:multiLevelType w:val="hybridMultilevel"/>
    <w:tmpl w:val="6638027A"/>
    <w:lvl w:ilvl="0" w:tplc="666C93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523E4"/>
    <w:multiLevelType w:val="hybridMultilevel"/>
    <w:tmpl w:val="1C1A788E"/>
    <w:lvl w:ilvl="0" w:tplc="FEC690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F672C"/>
    <w:multiLevelType w:val="hybridMultilevel"/>
    <w:tmpl w:val="AF96B1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07E29"/>
    <w:multiLevelType w:val="hybridMultilevel"/>
    <w:tmpl w:val="A0148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B2183"/>
    <w:multiLevelType w:val="hybridMultilevel"/>
    <w:tmpl w:val="8CF41818"/>
    <w:lvl w:ilvl="0" w:tplc="115442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68776A"/>
    <w:multiLevelType w:val="hybridMultilevel"/>
    <w:tmpl w:val="DF9C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7A0D"/>
    <w:multiLevelType w:val="hybridMultilevel"/>
    <w:tmpl w:val="0C5A3D4A"/>
    <w:lvl w:ilvl="0" w:tplc="666C93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"/>
  </w:num>
  <w:num w:numId="14">
    <w:abstractNumId w:val="19"/>
  </w:num>
  <w:num w:numId="15">
    <w:abstractNumId w:val="15"/>
  </w:num>
  <w:num w:numId="16">
    <w:abstractNumId w:val="8"/>
  </w:num>
  <w:num w:numId="17">
    <w:abstractNumId w:val="11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A5"/>
    <w:rsid w:val="00000AC4"/>
    <w:rsid w:val="0002248B"/>
    <w:rsid w:val="00027378"/>
    <w:rsid w:val="000277B4"/>
    <w:rsid w:val="000320F4"/>
    <w:rsid w:val="00043311"/>
    <w:rsid w:val="00065F34"/>
    <w:rsid w:val="00067562"/>
    <w:rsid w:val="00071519"/>
    <w:rsid w:val="00073792"/>
    <w:rsid w:val="0009535D"/>
    <w:rsid w:val="000978AC"/>
    <w:rsid w:val="000A3D79"/>
    <w:rsid w:val="000C2FC3"/>
    <w:rsid w:val="000D197D"/>
    <w:rsid w:val="000E3BF2"/>
    <w:rsid w:val="00114D0A"/>
    <w:rsid w:val="001202A8"/>
    <w:rsid w:val="001207A6"/>
    <w:rsid w:val="001215CA"/>
    <w:rsid w:val="00124FF4"/>
    <w:rsid w:val="00125810"/>
    <w:rsid w:val="001273D5"/>
    <w:rsid w:val="00155049"/>
    <w:rsid w:val="00162F01"/>
    <w:rsid w:val="00164AC3"/>
    <w:rsid w:val="001754E1"/>
    <w:rsid w:val="001979AC"/>
    <w:rsid w:val="001A57B3"/>
    <w:rsid w:val="001C178B"/>
    <w:rsid w:val="001D377F"/>
    <w:rsid w:val="001E2E2F"/>
    <w:rsid w:val="001E3C96"/>
    <w:rsid w:val="001E7634"/>
    <w:rsid w:val="00210811"/>
    <w:rsid w:val="002170C1"/>
    <w:rsid w:val="00227B7E"/>
    <w:rsid w:val="0024087B"/>
    <w:rsid w:val="0024164A"/>
    <w:rsid w:val="00255255"/>
    <w:rsid w:val="00255984"/>
    <w:rsid w:val="00257692"/>
    <w:rsid w:val="00267212"/>
    <w:rsid w:val="00273882"/>
    <w:rsid w:val="00285CD4"/>
    <w:rsid w:val="00297075"/>
    <w:rsid w:val="002977B4"/>
    <w:rsid w:val="002A4205"/>
    <w:rsid w:val="002B2860"/>
    <w:rsid w:val="002C26CA"/>
    <w:rsid w:val="002D3E50"/>
    <w:rsid w:val="002D541F"/>
    <w:rsid w:val="002D7471"/>
    <w:rsid w:val="002D75F5"/>
    <w:rsid w:val="002E3A5C"/>
    <w:rsid w:val="003031B2"/>
    <w:rsid w:val="00305A29"/>
    <w:rsid w:val="00315504"/>
    <w:rsid w:val="00322CFF"/>
    <w:rsid w:val="00333B2E"/>
    <w:rsid w:val="00337BD5"/>
    <w:rsid w:val="00357EAE"/>
    <w:rsid w:val="00380FB9"/>
    <w:rsid w:val="00386F28"/>
    <w:rsid w:val="00393007"/>
    <w:rsid w:val="003B72CC"/>
    <w:rsid w:val="003C0161"/>
    <w:rsid w:val="003C053E"/>
    <w:rsid w:val="003C25A6"/>
    <w:rsid w:val="003C2ADD"/>
    <w:rsid w:val="003D3789"/>
    <w:rsid w:val="003E4B59"/>
    <w:rsid w:val="003E57BD"/>
    <w:rsid w:val="003F448E"/>
    <w:rsid w:val="00413B4B"/>
    <w:rsid w:val="00424C8E"/>
    <w:rsid w:val="004309E3"/>
    <w:rsid w:val="00443F20"/>
    <w:rsid w:val="00457F3D"/>
    <w:rsid w:val="00471538"/>
    <w:rsid w:val="00472FC5"/>
    <w:rsid w:val="004735ED"/>
    <w:rsid w:val="00481DBB"/>
    <w:rsid w:val="00495F53"/>
    <w:rsid w:val="004C69D2"/>
    <w:rsid w:val="004D24EB"/>
    <w:rsid w:val="004E1DC9"/>
    <w:rsid w:val="004E6608"/>
    <w:rsid w:val="004F54DB"/>
    <w:rsid w:val="00510BFC"/>
    <w:rsid w:val="00512A63"/>
    <w:rsid w:val="005157D3"/>
    <w:rsid w:val="00555FA0"/>
    <w:rsid w:val="00562C5D"/>
    <w:rsid w:val="00573E74"/>
    <w:rsid w:val="00581094"/>
    <w:rsid w:val="00584B86"/>
    <w:rsid w:val="00591642"/>
    <w:rsid w:val="005A4330"/>
    <w:rsid w:val="005B0ECC"/>
    <w:rsid w:val="005B1184"/>
    <w:rsid w:val="005B18A5"/>
    <w:rsid w:val="005B588D"/>
    <w:rsid w:val="005C0C28"/>
    <w:rsid w:val="005C41CC"/>
    <w:rsid w:val="005D28D4"/>
    <w:rsid w:val="006050EE"/>
    <w:rsid w:val="006368CC"/>
    <w:rsid w:val="0067297E"/>
    <w:rsid w:val="00673BAA"/>
    <w:rsid w:val="00675970"/>
    <w:rsid w:val="00683FC3"/>
    <w:rsid w:val="006B02E5"/>
    <w:rsid w:val="006C1CAF"/>
    <w:rsid w:val="006C3B6D"/>
    <w:rsid w:val="006D65D2"/>
    <w:rsid w:val="006E1668"/>
    <w:rsid w:val="006E51A6"/>
    <w:rsid w:val="007011EE"/>
    <w:rsid w:val="0070399B"/>
    <w:rsid w:val="00707D14"/>
    <w:rsid w:val="007118DA"/>
    <w:rsid w:val="00712E38"/>
    <w:rsid w:val="007315B6"/>
    <w:rsid w:val="00732C44"/>
    <w:rsid w:val="00737D94"/>
    <w:rsid w:val="00754472"/>
    <w:rsid w:val="00767F3B"/>
    <w:rsid w:val="00791B7F"/>
    <w:rsid w:val="007B0BFA"/>
    <w:rsid w:val="007B1378"/>
    <w:rsid w:val="007C3438"/>
    <w:rsid w:val="007C5087"/>
    <w:rsid w:val="007E4597"/>
    <w:rsid w:val="007F09C1"/>
    <w:rsid w:val="008018A4"/>
    <w:rsid w:val="00814AC8"/>
    <w:rsid w:val="00833AF0"/>
    <w:rsid w:val="00840B27"/>
    <w:rsid w:val="00857A8A"/>
    <w:rsid w:val="00863E40"/>
    <w:rsid w:val="00865AB9"/>
    <w:rsid w:val="00874901"/>
    <w:rsid w:val="00875598"/>
    <w:rsid w:val="00877240"/>
    <w:rsid w:val="008B0800"/>
    <w:rsid w:val="008B0CE6"/>
    <w:rsid w:val="008C4939"/>
    <w:rsid w:val="008C4A46"/>
    <w:rsid w:val="008D33B3"/>
    <w:rsid w:val="008F37FD"/>
    <w:rsid w:val="009066BD"/>
    <w:rsid w:val="0092126A"/>
    <w:rsid w:val="00932765"/>
    <w:rsid w:val="00955A00"/>
    <w:rsid w:val="00955FB7"/>
    <w:rsid w:val="00961A3D"/>
    <w:rsid w:val="00965E08"/>
    <w:rsid w:val="00970689"/>
    <w:rsid w:val="009A4293"/>
    <w:rsid w:val="009C4FE3"/>
    <w:rsid w:val="009D02BC"/>
    <w:rsid w:val="00A04EBD"/>
    <w:rsid w:val="00A20E64"/>
    <w:rsid w:val="00A21190"/>
    <w:rsid w:val="00A25D59"/>
    <w:rsid w:val="00A305D6"/>
    <w:rsid w:val="00A344EE"/>
    <w:rsid w:val="00A63293"/>
    <w:rsid w:val="00A65346"/>
    <w:rsid w:val="00A7698C"/>
    <w:rsid w:val="00A96500"/>
    <w:rsid w:val="00A97C51"/>
    <w:rsid w:val="00AA2D4D"/>
    <w:rsid w:val="00AA6B99"/>
    <w:rsid w:val="00AD2BD7"/>
    <w:rsid w:val="00AE3B3A"/>
    <w:rsid w:val="00AE6BB5"/>
    <w:rsid w:val="00AE79DE"/>
    <w:rsid w:val="00AF52E2"/>
    <w:rsid w:val="00B26CFD"/>
    <w:rsid w:val="00B45351"/>
    <w:rsid w:val="00B52689"/>
    <w:rsid w:val="00B641B7"/>
    <w:rsid w:val="00B7124E"/>
    <w:rsid w:val="00B770BA"/>
    <w:rsid w:val="00BA17E5"/>
    <w:rsid w:val="00BB315A"/>
    <w:rsid w:val="00BE2767"/>
    <w:rsid w:val="00BE685C"/>
    <w:rsid w:val="00BE7BF6"/>
    <w:rsid w:val="00BF022B"/>
    <w:rsid w:val="00BF0F3A"/>
    <w:rsid w:val="00BF0FC7"/>
    <w:rsid w:val="00BF2E72"/>
    <w:rsid w:val="00BF743C"/>
    <w:rsid w:val="00C02A2D"/>
    <w:rsid w:val="00C3718C"/>
    <w:rsid w:val="00C64A9E"/>
    <w:rsid w:val="00C676EF"/>
    <w:rsid w:val="00C70E3A"/>
    <w:rsid w:val="00C7688B"/>
    <w:rsid w:val="00C822BF"/>
    <w:rsid w:val="00C87EFC"/>
    <w:rsid w:val="00C953A9"/>
    <w:rsid w:val="00CA2BF9"/>
    <w:rsid w:val="00CC2FB7"/>
    <w:rsid w:val="00CC3027"/>
    <w:rsid w:val="00CC55A9"/>
    <w:rsid w:val="00CD45DD"/>
    <w:rsid w:val="00CE7F22"/>
    <w:rsid w:val="00D051DA"/>
    <w:rsid w:val="00D05490"/>
    <w:rsid w:val="00D112FB"/>
    <w:rsid w:val="00D13B32"/>
    <w:rsid w:val="00D15184"/>
    <w:rsid w:val="00D15DDD"/>
    <w:rsid w:val="00D22B06"/>
    <w:rsid w:val="00D23350"/>
    <w:rsid w:val="00D31D3A"/>
    <w:rsid w:val="00D72DF7"/>
    <w:rsid w:val="00D73968"/>
    <w:rsid w:val="00DB1F04"/>
    <w:rsid w:val="00DB5B20"/>
    <w:rsid w:val="00DC179B"/>
    <w:rsid w:val="00DD7347"/>
    <w:rsid w:val="00DE4025"/>
    <w:rsid w:val="00DE5ED8"/>
    <w:rsid w:val="00DF7721"/>
    <w:rsid w:val="00E12B88"/>
    <w:rsid w:val="00E21CA0"/>
    <w:rsid w:val="00E3205A"/>
    <w:rsid w:val="00E37DA5"/>
    <w:rsid w:val="00E90F0C"/>
    <w:rsid w:val="00EA1A40"/>
    <w:rsid w:val="00EA4A4F"/>
    <w:rsid w:val="00EB6467"/>
    <w:rsid w:val="00EC02F5"/>
    <w:rsid w:val="00EC362D"/>
    <w:rsid w:val="00EE3EDE"/>
    <w:rsid w:val="00EF128D"/>
    <w:rsid w:val="00EF7741"/>
    <w:rsid w:val="00F1513A"/>
    <w:rsid w:val="00F27633"/>
    <w:rsid w:val="00F4175E"/>
    <w:rsid w:val="00F41DE0"/>
    <w:rsid w:val="00F518A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yle="mso-width-relative:margin;mso-height-relative:margin" fillcolor="none [3214]" stroke="f">
      <v:fill color="none [3214]"/>
      <v:stroke on="f"/>
    </o:shapedefaults>
    <o:shapelayout v:ext="edit">
      <o:idmap v:ext="edit" data="1"/>
    </o:shapelayout>
  </w:shapeDefaults>
  <w:decimalSymbol w:val="."/>
  <w:listSeparator w:val=","/>
  <w14:docId w14:val="13F8D3E0"/>
  <w15:docId w15:val="{E0F05E2C-697D-450F-BE66-A1ABE2D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E5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A17E5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5351"/>
    <w:rPr>
      <w:sz w:val="22"/>
      <w:szCs w:val="22"/>
    </w:rPr>
  </w:style>
  <w:style w:type="character" w:styleId="CommentReference">
    <w:name w:val="annotation reference"/>
    <w:unhideWhenUsed/>
    <w:rsid w:val="00B45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3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53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535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BA17E5"/>
    <w:rPr>
      <w:rFonts w:ascii="Garamond" w:eastAsia="Times New Roman" w:hAnsi="Garamond"/>
      <w:b/>
      <w:sz w:val="21"/>
      <w:szCs w:val="21"/>
    </w:rPr>
  </w:style>
  <w:style w:type="paragraph" w:styleId="ListParagraph">
    <w:name w:val="List Paragraph"/>
    <w:basedOn w:val="Normal"/>
    <w:uiPriority w:val="34"/>
    <w:qFormat/>
    <w:rsid w:val="00BA17E5"/>
    <w:pPr>
      <w:spacing w:before="240" w:after="24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Revision">
    <w:name w:val="Revision"/>
    <w:hidden/>
    <w:uiPriority w:val="99"/>
    <w:semiHidden/>
    <w:rsid w:val="001273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Rashauna Arnold</dc:creator>
  <cp:keywords/>
  <dc:description/>
  <cp:lastModifiedBy>Agyei, Yvette [USA]</cp:lastModifiedBy>
  <cp:revision>2</cp:revision>
  <dcterms:created xsi:type="dcterms:W3CDTF">2017-05-01T14:17:00Z</dcterms:created>
  <dcterms:modified xsi:type="dcterms:W3CDTF">2017-05-01T14:17:00Z</dcterms:modified>
</cp:coreProperties>
</file>