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9196B" w14:textId="5ECD1AEC" w:rsidR="00AB1BC9" w:rsidRPr="00E92FA6" w:rsidRDefault="00F72CB4" w:rsidP="0018590D">
      <w:pPr>
        <w:spacing w:afterLines="40" w:after="96"/>
        <w:contextualSpacing/>
        <w:rPr>
          <w:rFonts w:cstheme="minorHAnsi"/>
          <w:b/>
          <w:smallCaps/>
          <w:sz w:val="24"/>
        </w:rPr>
      </w:pPr>
      <w:r w:rsidRPr="00E92FA6">
        <w:rPr>
          <w:rFonts w:cstheme="minorHAnsi"/>
          <w:b/>
          <w:smallCaps/>
          <w:sz w:val="24"/>
        </w:rPr>
        <w:t>Pawan Natarajan</w:t>
      </w:r>
    </w:p>
    <w:p w14:paraId="3092E6A3" w14:textId="7C1AAC77" w:rsidR="00E13DB9" w:rsidRPr="00E92FA6" w:rsidRDefault="00736DE2" w:rsidP="0018590D">
      <w:pPr>
        <w:spacing w:afterLines="40" w:after="96"/>
        <w:contextualSpacing/>
        <w:rPr>
          <w:rFonts w:cstheme="minorHAnsi"/>
          <w:sz w:val="20"/>
        </w:rPr>
      </w:pPr>
      <w:r w:rsidRPr="00E92FA6">
        <w:rPr>
          <w:rFonts w:cstheme="minorHAnsi"/>
          <w:sz w:val="20"/>
        </w:rPr>
        <w:t>+1 214 536 2146</w:t>
      </w:r>
      <w:r w:rsidR="005454D2">
        <w:rPr>
          <w:rFonts w:cstheme="minorHAnsi"/>
          <w:sz w:val="20"/>
        </w:rPr>
        <w:t xml:space="preserve">; </w:t>
      </w:r>
      <w:r w:rsidR="002A19F9" w:rsidRPr="007801BB">
        <w:rPr>
          <w:rFonts w:cstheme="minorHAnsi"/>
          <w:sz w:val="20"/>
        </w:rPr>
        <w:t>Pawan.Natarajan@utdallas.edu</w:t>
      </w:r>
      <w:r w:rsidR="005454D2">
        <w:rPr>
          <w:rFonts w:cstheme="minorHAnsi"/>
          <w:sz w:val="20"/>
        </w:rPr>
        <w:t xml:space="preserve">; </w:t>
      </w:r>
      <w:r w:rsidR="00B95075" w:rsidRPr="00243910">
        <w:rPr>
          <w:rFonts w:cstheme="minorHAnsi"/>
          <w:sz w:val="20"/>
        </w:rPr>
        <w:t>https://www.linkedin.com/in/pawan-natarajan-16428336/</w:t>
      </w:r>
    </w:p>
    <w:p w14:paraId="12515112" w14:textId="77777777" w:rsidR="0051518D" w:rsidRDefault="0051518D" w:rsidP="0018590D">
      <w:pPr>
        <w:tabs>
          <w:tab w:val="left" w:pos="2930"/>
        </w:tabs>
        <w:spacing w:afterLines="40" w:after="96"/>
        <w:contextualSpacing/>
        <w:rPr>
          <w:rFonts w:cstheme="minorHAnsi"/>
          <w:b/>
          <w:smallCaps/>
          <w:sz w:val="24"/>
        </w:rPr>
      </w:pPr>
    </w:p>
    <w:p w14:paraId="08D3AF73" w14:textId="77777777" w:rsidR="00B139F4" w:rsidRPr="00E92FA6" w:rsidRDefault="00B139F4" w:rsidP="0018590D">
      <w:pPr>
        <w:tabs>
          <w:tab w:val="left" w:pos="2930"/>
        </w:tabs>
        <w:spacing w:afterLines="40" w:after="96"/>
        <w:contextualSpacing/>
        <w:rPr>
          <w:rFonts w:cstheme="minorHAnsi"/>
          <w:b/>
          <w:smallCaps/>
          <w:sz w:val="24"/>
        </w:rPr>
      </w:pPr>
      <w:r w:rsidRPr="00E92FA6">
        <w:rPr>
          <w:rFonts w:cstheme="minorHAnsi"/>
          <w:b/>
          <w:smallCaps/>
          <w:sz w:val="24"/>
        </w:rPr>
        <w:t>Education</w:t>
      </w:r>
      <w:r w:rsidRPr="00E92FA6">
        <w:rPr>
          <w:rFonts w:cstheme="minorHAnsi"/>
          <w:b/>
          <w:smallCaps/>
          <w:sz w:val="24"/>
        </w:rPr>
        <w:tab/>
      </w:r>
    </w:p>
    <w:p w14:paraId="3BFE71D8" w14:textId="72E0EEB2" w:rsidR="00B139F4" w:rsidRPr="00E92FA6" w:rsidRDefault="00B139F4" w:rsidP="0018590D">
      <w:pPr>
        <w:spacing w:afterLines="40" w:after="96"/>
        <w:contextualSpacing/>
        <w:rPr>
          <w:rFonts w:cstheme="minorHAnsi"/>
          <w:sz w:val="20"/>
        </w:rPr>
      </w:pPr>
      <w:r w:rsidRPr="00A20E07">
        <w:rPr>
          <w:rFonts w:cstheme="minorHAnsi"/>
          <w:b/>
          <w:sz w:val="20"/>
        </w:rPr>
        <w:t>The University of Texas at Dallas</w:t>
      </w:r>
      <w:r w:rsidR="000D213A">
        <w:rPr>
          <w:rFonts w:cstheme="minorHAnsi"/>
          <w:sz w:val="20"/>
        </w:rPr>
        <w:t xml:space="preserve"> </w:t>
      </w:r>
      <w:r w:rsidR="000D213A">
        <w:rPr>
          <w:rFonts w:cstheme="minorHAnsi"/>
          <w:sz w:val="20"/>
        </w:rPr>
        <w:tab/>
      </w:r>
      <w:r w:rsidR="00B95075">
        <w:rPr>
          <w:rFonts w:cstheme="minorHAnsi"/>
          <w:sz w:val="20"/>
        </w:rPr>
        <w:tab/>
      </w:r>
      <w:r w:rsidR="00B95075">
        <w:rPr>
          <w:rFonts w:cstheme="minorHAnsi"/>
          <w:sz w:val="20"/>
        </w:rPr>
        <w:tab/>
      </w:r>
      <w:r w:rsidR="00B95075">
        <w:rPr>
          <w:rFonts w:cstheme="minorHAnsi"/>
          <w:sz w:val="20"/>
        </w:rPr>
        <w:tab/>
      </w:r>
      <w:r w:rsidR="00B95075">
        <w:rPr>
          <w:rFonts w:cstheme="minorHAnsi"/>
          <w:sz w:val="20"/>
        </w:rPr>
        <w:tab/>
      </w:r>
      <w:r w:rsidR="00B95075">
        <w:rPr>
          <w:rFonts w:cstheme="minorHAnsi"/>
          <w:sz w:val="20"/>
        </w:rPr>
        <w:tab/>
      </w:r>
      <w:r w:rsidRPr="00E92FA6">
        <w:rPr>
          <w:rFonts w:cstheme="minorHAnsi"/>
          <w:sz w:val="20"/>
        </w:rPr>
        <w:tab/>
      </w:r>
      <w:r w:rsidRPr="00E92FA6">
        <w:rPr>
          <w:rFonts w:cstheme="minorHAnsi"/>
          <w:sz w:val="20"/>
        </w:rPr>
        <w:tab/>
      </w:r>
      <w:r w:rsidR="000D213A">
        <w:rPr>
          <w:rFonts w:cstheme="minorHAnsi"/>
          <w:sz w:val="20"/>
        </w:rPr>
        <w:tab/>
      </w:r>
      <w:r w:rsidR="004B1915">
        <w:rPr>
          <w:rFonts w:cstheme="minorHAnsi"/>
          <w:sz w:val="20"/>
        </w:rPr>
        <w:tab/>
      </w:r>
      <w:r w:rsidRPr="00E92FA6">
        <w:rPr>
          <w:rFonts w:cstheme="minorHAnsi"/>
          <w:sz w:val="20"/>
        </w:rPr>
        <w:t>May 2018</w:t>
      </w:r>
    </w:p>
    <w:p w14:paraId="2332125F" w14:textId="4FAA661F" w:rsidR="00B95075" w:rsidRDefault="00B95075" w:rsidP="0018590D">
      <w:pPr>
        <w:spacing w:afterLines="40" w:after="96"/>
        <w:ind w:right="-270"/>
        <w:contextualSpacing/>
        <w:rPr>
          <w:rFonts w:cstheme="minorHAnsi"/>
          <w:i/>
          <w:sz w:val="20"/>
        </w:rPr>
      </w:pPr>
      <w:r w:rsidRPr="00A20E07">
        <w:t>M.S.</w:t>
      </w:r>
      <w:r w:rsidRPr="00A20E07">
        <w:rPr>
          <w:rFonts w:cstheme="minorHAnsi"/>
          <w:sz w:val="20"/>
        </w:rPr>
        <w:t xml:space="preserve"> Business Analytics</w:t>
      </w:r>
      <w:r>
        <w:rPr>
          <w:rFonts w:cstheme="minorHAnsi"/>
          <w:sz w:val="20"/>
        </w:rPr>
        <w:t xml:space="preserve">, </w:t>
      </w:r>
      <w:r w:rsidR="00B139F4" w:rsidRPr="00E92FA6">
        <w:rPr>
          <w:rFonts w:cstheme="minorHAnsi"/>
          <w:i/>
          <w:sz w:val="20"/>
        </w:rPr>
        <w:t xml:space="preserve">Dean’s Excellence </w:t>
      </w:r>
      <w:r w:rsidR="00B139F4" w:rsidRPr="00846347">
        <w:rPr>
          <w:rFonts w:cstheme="minorHAnsi"/>
          <w:i/>
          <w:sz w:val="20"/>
        </w:rPr>
        <w:t>Scholarship</w:t>
      </w:r>
      <w:r>
        <w:rPr>
          <w:rFonts w:cstheme="minorHAnsi"/>
          <w:i/>
          <w:sz w:val="20"/>
        </w:rPr>
        <w:t xml:space="preserve">, </w:t>
      </w:r>
      <w:proofErr w:type="gramStart"/>
      <w:r w:rsidR="0048744C">
        <w:rPr>
          <w:rFonts w:cstheme="minorHAnsi"/>
          <w:i/>
          <w:sz w:val="20"/>
        </w:rPr>
        <w:t>Bob</w:t>
      </w:r>
      <w:proofErr w:type="gramEnd"/>
      <w:r w:rsidR="00B139F4" w:rsidRPr="00E92FA6">
        <w:rPr>
          <w:rFonts w:cstheme="minorHAnsi"/>
          <w:i/>
          <w:sz w:val="20"/>
        </w:rPr>
        <w:t xml:space="preserve"> and Ann Kieschnick </w:t>
      </w:r>
      <w:r w:rsidR="00274848" w:rsidRPr="00846347">
        <w:rPr>
          <w:rFonts w:cstheme="minorHAnsi"/>
          <w:i/>
          <w:sz w:val="20"/>
        </w:rPr>
        <w:t>Fellow</w:t>
      </w:r>
      <w:r w:rsidR="00B139F4" w:rsidRPr="00846347">
        <w:rPr>
          <w:rFonts w:cstheme="minorHAnsi"/>
          <w:i/>
          <w:sz w:val="20"/>
        </w:rPr>
        <w:t>ship</w:t>
      </w:r>
      <w:r w:rsidR="003109FE">
        <w:rPr>
          <w:rFonts w:cstheme="minorHAnsi"/>
          <w:i/>
          <w:sz w:val="20"/>
        </w:rPr>
        <w:tab/>
      </w:r>
      <w:r w:rsidR="000D213A">
        <w:rPr>
          <w:rFonts w:cstheme="minorHAnsi"/>
          <w:i/>
          <w:sz w:val="20"/>
        </w:rPr>
        <w:tab/>
      </w:r>
      <w:r w:rsidR="004B1915">
        <w:rPr>
          <w:rFonts w:cstheme="minorHAnsi"/>
          <w:i/>
          <w:sz w:val="20"/>
        </w:rPr>
        <w:tab/>
      </w:r>
      <w:r w:rsidR="00B139F4" w:rsidRPr="00E92FA6">
        <w:rPr>
          <w:rFonts w:cstheme="minorHAnsi"/>
          <w:b/>
          <w:sz w:val="18"/>
        </w:rPr>
        <w:t>3.9</w:t>
      </w:r>
      <w:r w:rsidR="00B441E4">
        <w:rPr>
          <w:rFonts w:cstheme="minorHAnsi"/>
          <w:b/>
          <w:sz w:val="18"/>
        </w:rPr>
        <w:t>4</w:t>
      </w:r>
      <w:r>
        <w:rPr>
          <w:rFonts w:cstheme="minorHAnsi"/>
          <w:b/>
          <w:sz w:val="18"/>
        </w:rPr>
        <w:t>/4.0</w:t>
      </w:r>
      <w:r w:rsidR="00B139F4" w:rsidRPr="00E92FA6">
        <w:rPr>
          <w:rFonts w:cstheme="minorHAnsi"/>
          <w:i/>
          <w:sz w:val="20"/>
        </w:rPr>
        <w:tab/>
      </w:r>
    </w:p>
    <w:p w14:paraId="4B9C50B3" w14:textId="1210A261" w:rsidR="00B95075" w:rsidRPr="00A20E07" w:rsidRDefault="00B95075" w:rsidP="0018590D">
      <w:pPr>
        <w:spacing w:afterLines="40" w:after="96"/>
        <w:contextualSpacing/>
        <w:rPr>
          <w:rFonts w:cstheme="minorHAnsi"/>
          <w:b/>
          <w:sz w:val="20"/>
        </w:rPr>
      </w:pPr>
      <w:r w:rsidRPr="00A20E07">
        <w:rPr>
          <w:rFonts w:cstheme="minorHAnsi"/>
          <w:b/>
          <w:sz w:val="20"/>
        </w:rPr>
        <w:t xml:space="preserve">Nagpur University </w:t>
      </w:r>
    </w:p>
    <w:p w14:paraId="741538DA" w14:textId="318743C7" w:rsidR="00B139F4" w:rsidRPr="00E92FA6" w:rsidRDefault="00B95075" w:rsidP="0018590D">
      <w:pPr>
        <w:spacing w:afterLines="40" w:after="96"/>
        <w:contextualSpacing/>
        <w:rPr>
          <w:rFonts w:cstheme="minorHAnsi"/>
          <w:sz w:val="20"/>
        </w:rPr>
      </w:pPr>
      <w:r w:rsidRPr="00A20E07">
        <w:rPr>
          <w:rStyle w:val="BoldExpandedConsola"/>
          <w:rFonts w:asciiTheme="minorHAnsi" w:hAnsiTheme="minorHAnsi" w:cstheme="minorHAnsi"/>
          <w:b w:val="0"/>
          <w:caps w:val="0"/>
          <w:sz w:val="20"/>
        </w:rPr>
        <w:t xml:space="preserve">B.E. </w:t>
      </w:r>
      <w:r w:rsidRPr="00A20E07">
        <w:rPr>
          <w:rFonts w:cstheme="minorHAnsi"/>
          <w:sz w:val="20"/>
        </w:rPr>
        <w:t>Computer Science</w:t>
      </w:r>
      <w:r w:rsidR="005A3BD5" w:rsidRPr="00A20E07">
        <w:rPr>
          <w:rFonts w:cstheme="minorHAnsi"/>
          <w:b/>
          <w:sz w:val="20"/>
        </w:rPr>
        <w:t>,</w:t>
      </w:r>
      <w:r w:rsidR="005A3BD5">
        <w:rPr>
          <w:rFonts w:cstheme="minorHAnsi"/>
          <w:b/>
          <w:sz w:val="20"/>
        </w:rPr>
        <w:t xml:space="preserve"> </w:t>
      </w:r>
      <w:r w:rsidR="005A3BD5" w:rsidRPr="005A3BD5">
        <w:rPr>
          <w:rFonts w:cstheme="minorHAnsi"/>
          <w:i/>
          <w:sz w:val="20"/>
        </w:rPr>
        <w:t>First Division</w:t>
      </w:r>
      <w:r>
        <w:rPr>
          <w:rFonts w:cstheme="minorHAnsi"/>
          <w:sz w:val="20"/>
        </w:rPr>
        <w:tab/>
      </w:r>
      <w:r w:rsidR="000D213A">
        <w:rPr>
          <w:rFonts w:cstheme="minorHAnsi"/>
          <w:sz w:val="20"/>
        </w:rPr>
        <w:tab/>
      </w:r>
      <w:r w:rsidR="000D213A">
        <w:rPr>
          <w:rFonts w:cstheme="minorHAnsi"/>
          <w:sz w:val="20"/>
        </w:rPr>
        <w:tab/>
      </w:r>
      <w:r w:rsidR="000D213A">
        <w:rPr>
          <w:rFonts w:cstheme="minorHAnsi"/>
          <w:sz w:val="20"/>
        </w:rPr>
        <w:tab/>
      </w:r>
      <w:r w:rsidR="000D213A"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="000D213A">
        <w:rPr>
          <w:rFonts w:cstheme="minorHAnsi"/>
          <w:sz w:val="20"/>
        </w:rPr>
        <w:tab/>
      </w:r>
      <w:r w:rsidR="004B1915">
        <w:rPr>
          <w:rFonts w:cstheme="minorHAnsi"/>
          <w:sz w:val="20"/>
        </w:rPr>
        <w:tab/>
      </w:r>
      <w:r w:rsidR="00B139F4" w:rsidRPr="00E92FA6">
        <w:rPr>
          <w:rFonts w:cstheme="minorHAnsi"/>
          <w:sz w:val="20"/>
        </w:rPr>
        <w:t>June 2012</w:t>
      </w:r>
    </w:p>
    <w:p w14:paraId="0E8D1D9A" w14:textId="77777777" w:rsidR="00F031E8" w:rsidRDefault="00F031E8" w:rsidP="0018590D">
      <w:pPr>
        <w:spacing w:afterLines="40" w:after="96"/>
        <w:contextualSpacing/>
        <w:rPr>
          <w:rFonts w:cstheme="minorHAnsi"/>
          <w:b/>
          <w:smallCaps/>
          <w:sz w:val="24"/>
        </w:rPr>
      </w:pPr>
    </w:p>
    <w:p w14:paraId="1A2C6176" w14:textId="00CB33C1" w:rsidR="00B25DF2" w:rsidRDefault="00B278A8" w:rsidP="0018590D">
      <w:pPr>
        <w:spacing w:afterLines="40" w:after="96"/>
        <w:contextualSpacing/>
        <w:rPr>
          <w:rFonts w:cstheme="minorHAnsi"/>
          <w:b/>
          <w:smallCaps/>
          <w:sz w:val="24"/>
        </w:rPr>
      </w:pPr>
      <w:r w:rsidRPr="00E92FA6">
        <w:rPr>
          <w:rFonts w:cstheme="minorHAnsi"/>
          <w:b/>
          <w:smallCaps/>
          <w:sz w:val="24"/>
        </w:rPr>
        <w:t>Business</w:t>
      </w:r>
      <w:r w:rsidR="00F72CB4" w:rsidRPr="00E92FA6">
        <w:rPr>
          <w:rFonts w:cstheme="minorHAnsi"/>
          <w:b/>
          <w:smallCaps/>
          <w:sz w:val="24"/>
        </w:rPr>
        <w:t xml:space="preserve"> Experience</w:t>
      </w:r>
    </w:p>
    <w:p w14:paraId="284C3F7E" w14:textId="4154892F" w:rsidR="00EC7760" w:rsidRPr="00E92FA6" w:rsidRDefault="00EC7760" w:rsidP="0018590D">
      <w:pPr>
        <w:spacing w:afterLines="40" w:after="96"/>
        <w:contextualSpacing/>
        <w:rPr>
          <w:rFonts w:cstheme="minorHAnsi"/>
          <w:b/>
          <w:sz w:val="20"/>
        </w:rPr>
      </w:pPr>
      <w:r w:rsidRPr="00E92FA6">
        <w:rPr>
          <w:rFonts w:cstheme="minorHAnsi"/>
          <w:b/>
          <w:sz w:val="20"/>
        </w:rPr>
        <w:t xml:space="preserve">The University of Texas at Dallas, </w:t>
      </w:r>
      <w:r w:rsidRPr="00F777F7">
        <w:rPr>
          <w:rFonts w:cstheme="minorHAnsi"/>
          <w:i/>
          <w:sz w:val="20"/>
        </w:rPr>
        <w:t>Richardson</w:t>
      </w:r>
      <w:r w:rsidR="00B95075">
        <w:rPr>
          <w:rFonts w:cstheme="minorHAnsi"/>
          <w:i/>
          <w:sz w:val="20"/>
        </w:rPr>
        <w:t>,</w:t>
      </w:r>
      <w:r w:rsidR="00E23458">
        <w:rPr>
          <w:rFonts w:cstheme="minorHAnsi"/>
          <w:i/>
          <w:sz w:val="20"/>
        </w:rPr>
        <w:t xml:space="preserve"> </w:t>
      </w:r>
      <w:r w:rsidR="00B95075">
        <w:rPr>
          <w:rFonts w:cstheme="minorHAnsi"/>
          <w:i/>
          <w:sz w:val="20"/>
        </w:rPr>
        <w:t>TX</w:t>
      </w:r>
    </w:p>
    <w:p w14:paraId="102C9673" w14:textId="2D3FF293" w:rsidR="00EC7760" w:rsidRPr="00E92FA6" w:rsidRDefault="00EC7760" w:rsidP="0018590D">
      <w:pPr>
        <w:spacing w:afterLines="40" w:after="96"/>
        <w:contextualSpacing/>
        <w:rPr>
          <w:rFonts w:cstheme="minorHAnsi"/>
          <w:sz w:val="20"/>
        </w:rPr>
      </w:pPr>
      <w:r w:rsidRPr="00E92FA6">
        <w:rPr>
          <w:rFonts w:cstheme="minorHAnsi"/>
          <w:sz w:val="20"/>
        </w:rPr>
        <w:t>Data Analyst</w:t>
      </w:r>
      <w:r w:rsidR="00683C7E">
        <w:rPr>
          <w:rFonts w:cstheme="minorHAnsi"/>
          <w:sz w:val="20"/>
        </w:rPr>
        <w:t xml:space="preserve"> </w:t>
      </w:r>
      <w:r w:rsidR="00683C7E" w:rsidRPr="00683C7E">
        <w:rPr>
          <w:rFonts w:cstheme="minorHAnsi"/>
          <w:i/>
          <w:sz w:val="20"/>
        </w:rPr>
        <w:t>(SAS</w:t>
      </w:r>
      <w:r w:rsidR="00D702CC">
        <w:rPr>
          <w:rFonts w:cstheme="minorHAnsi"/>
          <w:i/>
          <w:sz w:val="20"/>
        </w:rPr>
        <w:t xml:space="preserve">, Python, </w:t>
      </w:r>
      <w:r w:rsidR="00683C7E" w:rsidRPr="00683C7E">
        <w:rPr>
          <w:rFonts w:cstheme="minorHAnsi"/>
          <w:i/>
          <w:sz w:val="20"/>
        </w:rPr>
        <w:t>Tableau, MySQL, Talend)</w:t>
      </w:r>
      <w:r w:rsidR="00683C7E">
        <w:rPr>
          <w:rFonts w:cstheme="minorHAnsi"/>
          <w:sz w:val="20"/>
        </w:rPr>
        <w:tab/>
      </w:r>
      <w:r w:rsidR="000D213A">
        <w:rPr>
          <w:rFonts w:cstheme="minorHAnsi"/>
          <w:sz w:val="20"/>
        </w:rPr>
        <w:t xml:space="preserve"> </w:t>
      </w:r>
      <w:r w:rsidR="000D213A">
        <w:rPr>
          <w:rFonts w:cstheme="minorHAnsi"/>
          <w:sz w:val="20"/>
        </w:rPr>
        <w:tab/>
      </w:r>
      <w:r w:rsidR="000D213A">
        <w:rPr>
          <w:rFonts w:cstheme="minorHAnsi"/>
          <w:sz w:val="20"/>
        </w:rPr>
        <w:tab/>
      </w:r>
      <w:r w:rsidR="000D213A">
        <w:rPr>
          <w:rFonts w:cstheme="minorHAnsi"/>
          <w:sz w:val="20"/>
        </w:rPr>
        <w:tab/>
      </w:r>
      <w:r w:rsidR="000D213A">
        <w:rPr>
          <w:rFonts w:cstheme="minorHAnsi"/>
          <w:sz w:val="20"/>
        </w:rPr>
        <w:tab/>
      </w:r>
      <w:r w:rsidR="000D213A">
        <w:rPr>
          <w:rFonts w:cstheme="minorHAnsi"/>
          <w:sz w:val="20"/>
        </w:rPr>
        <w:tab/>
      </w:r>
      <w:r w:rsidR="004B1915">
        <w:rPr>
          <w:rFonts w:cstheme="minorHAnsi"/>
          <w:sz w:val="20"/>
        </w:rPr>
        <w:tab/>
      </w:r>
      <w:r w:rsidR="00796CE7">
        <w:rPr>
          <w:rFonts w:cstheme="minorHAnsi"/>
          <w:sz w:val="20"/>
        </w:rPr>
        <w:t>Jan</w:t>
      </w:r>
      <w:r w:rsidRPr="00E92FA6">
        <w:rPr>
          <w:rFonts w:cstheme="minorHAnsi"/>
          <w:sz w:val="20"/>
        </w:rPr>
        <w:t xml:space="preserve"> 2017 to </w:t>
      </w:r>
      <w:r w:rsidR="002838DF" w:rsidRPr="00E92FA6">
        <w:rPr>
          <w:rFonts w:cstheme="minorHAnsi"/>
          <w:sz w:val="20"/>
        </w:rPr>
        <w:t>Present</w:t>
      </w:r>
    </w:p>
    <w:p w14:paraId="502323D5" w14:textId="60F2D87D" w:rsidR="00EE531E" w:rsidRPr="00E92FA6" w:rsidRDefault="00EE531E" w:rsidP="00BE4EC3">
      <w:pPr>
        <w:pStyle w:val="ListParagraph"/>
        <w:numPr>
          <w:ilvl w:val="0"/>
          <w:numId w:val="21"/>
        </w:numPr>
        <w:spacing w:afterLines="40" w:after="96"/>
        <w:ind w:left="360" w:hanging="270"/>
        <w:rPr>
          <w:rFonts w:cstheme="minorHAnsi"/>
          <w:sz w:val="20"/>
        </w:rPr>
      </w:pPr>
      <w:r w:rsidRPr="00194069">
        <w:rPr>
          <w:rFonts w:cstheme="minorHAnsi"/>
          <w:b/>
          <w:sz w:val="20"/>
        </w:rPr>
        <w:t>Designed, deployed, and tested a</w:t>
      </w:r>
      <w:r w:rsidR="00E347E7" w:rsidRPr="00194069">
        <w:rPr>
          <w:rFonts w:cstheme="minorHAnsi"/>
          <w:b/>
          <w:sz w:val="20"/>
        </w:rPr>
        <w:t xml:space="preserve">n alumni </w:t>
      </w:r>
      <w:r w:rsidRPr="00194069">
        <w:rPr>
          <w:rFonts w:cstheme="minorHAnsi"/>
          <w:b/>
          <w:sz w:val="20"/>
        </w:rPr>
        <w:t>database</w:t>
      </w:r>
      <w:r w:rsidRPr="00E92FA6">
        <w:rPr>
          <w:rFonts w:cstheme="minorHAnsi"/>
          <w:sz w:val="20"/>
        </w:rPr>
        <w:t xml:space="preserve"> </w:t>
      </w:r>
      <w:r w:rsidR="007215F0">
        <w:rPr>
          <w:rFonts w:cstheme="minorHAnsi"/>
          <w:sz w:val="20"/>
        </w:rPr>
        <w:t xml:space="preserve">in MySQL </w:t>
      </w:r>
      <w:r w:rsidR="007F22E3">
        <w:rPr>
          <w:rFonts w:cstheme="minorHAnsi"/>
          <w:sz w:val="20"/>
        </w:rPr>
        <w:t xml:space="preserve">to aid historical fundraising </w:t>
      </w:r>
      <w:r w:rsidR="007215F0">
        <w:rPr>
          <w:rFonts w:cstheme="minorHAnsi"/>
          <w:sz w:val="20"/>
        </w:rPr>
        <w:t>analysis</w:t>
      </w:r>
      <w:r w:rsidR="007F22E3">
        <w:rPr>
          <w:rFonts w:cstheme="minorHAnsi"/>
          <w:sz w:val="20"/>
        </w:rPr>
        <w:t xml:space="preserve"> and future strategy</w:t>
      </w:r>
    </w:p>
    <w:p w14:paraId="643B406B" w14:textId="106C8AFB" w:rsidR="00EE531E" w:rsidRDefault="00EE531E" w:rsidP="0018590D">
      <w:pPr>
        <w:pStyle w:val="ListParagraph"/>
        <w:numPr>
          <w:ilvl w:val="0"/>
          <w:numId w:val="21"/>
        </w:numPr>
        <w:spacing w:afterLines="40" w:after="96"/>
        <w:ind w:left="360" w:hanging="270"/>
        <w:rPr>
          <w:rFonts w:cstheme="minorHAnsi"/>
          <w:sz w:val="20"/>
        </w:rPr>
      </w:pPr>
      <w:r w:rsidRPr="00194069">
        <w:rPr>
          <w:rFonts w:cstheme="minorHAnsi"/>
          <w:b/>
          <w:sz w:val="20"/>
        </w:rPr>
        <w:t>Automated the ETL process</w:t>
      </w:r>
      <w:r w:rsidRPr="00E92FA6">
        <w:rPr>
          <w:rFonts w:cstheme="minorHAnsi"/>
          <w:sz w:val="20"/>
        </w:rPr>
        <w:t xml:space="preserve"> by creating </w:t>
      </w:r>
      <w:r>
        <w:rPr>
          <w:rFonts w:cstheme="minorHAnsi"/>
          <w:sz w:val="20"/>
        </w:rPr>
        <w:t xml:space="preserve">a job </w:t>
      </w:r>
      <w:r w:rsidRPr="00E92FA6">
        <w:rPr>
          <w:rFonts w:cstheme="minorHAnsi"/>
          <w:sz w:val="20"/>
        </w:rPr>
        <w:t xml:space="preserve">in Talend Open Studio connecting </w:t>
      </w:r>
      <w:r w:rsidR="00F06B65">
        <w:rPr>
          <w:rFonts w:cstheme="minorHAnsi"/>
          <w:sz w:val="20"/>
        </w:rPr>
        <w:t xml:space="preserve">4 </w:t>
      </w:r>
      <w:r w:rsidRPr="00E92FA6">
        <w:rPr>
          <w:rFonts w:cstheme="minorHAnsi"/>
          <w:sz w:val="20"/>
        </w:rPr>
        <w:t xml:space="preserve">disparate </w:t>
      </w:r>
      <w:r>
        <w:rPr>
          <w:rFonts w:cstheme="minorHAnsi"/>
          <w:sz w:val="20"/>
        </w:rPr>
        <w:t xml:space="preserve">data </w:t>
      </w:r>
      <w:r w:rsidRPr="00E92FA6">
        <w:rPr>
          <w:rFonts w:cstheme="minorHAnsi"/>
          <w:sz w:val="20"/>
        </w:rPr>
        <w:t>sources to th</w:t>
      </w:r>
      <w:r w:rsidR="00CE35BA">
        <w:rPr>
          <w:rFonts w:cstheme="minorHAnsi"/>
          <w:sz w:val="20"/>
        </w:rPr>
        <w:t>is</w:t>
      </w:r>
      <w:r w:rsidRPr="00E92FA6">
        <w:rPr>
          <w:rFonts w:cstheme="minorHAnsi"/>
          <w:sz w:val="20"/>
        </w:rPr>
        <w:t xml:space="preserve"> database</w:t>
      </w:r>
    </w:p>
    <w:p w14:paraId="6005741C" w14:textId="478E5AB2" w:rsidR="003551FD" w:rsidRDefault="003551FD" w:rsidP="0018590D">
      <w:pPr>
        <w:pStyle w:val="ListParagraph"/>
        <w:numPr>
          <w:ilvl w:val="0"/>
          <w:numId w:val="21"/>
        </w:numPr>
        <w:spacing w:afterLines="40" w:after="96"/>
        <w:ind w:left="360" w:hanging="270"/>
        <w:rPr>
          <w:rFonts w:cstheme="minorHAnsi"/>
          <w:sz w:val="20"/>
        </w:rPr>
      </w:pPr>
      <w:r>
        <w:rPr>
          <w:rFonts w:cstheme="minorHAnsi"/>
          <w:sz w:val="20"/>
        </w:rPr>
        <w:t xml:space="preserve">Identified </w:t>
      </w:r>
      <w:r w:rsidR="00C91962" w:rsidRPr="00194069">
        <w:rPr>
          <w:rFonts w:cstheme="minorHAnsi"/>
          <w:b/>
          <w:sz w:val="20"/>
        </w:rPr>
        <w:t xml:space="preserve">KPIs </w:t>
      </w:r>
      <w:r w:rsidR="009903A8" w:rsidRPr="00194069">
        <w:rPr>
          <w:rFonts w:cstheme="minorHAnsi"/>
          <w:b/>
          <w:sz w:val="20"/>
        </w:rPr>
        <w:t>to</w:t>
      </w:r>
      <w:r w:rsidR="009903A8">
        <w:rPr>
          <w:rFonts w:cstheme="minorHAnsi"/>
          <w:sz w:val="20"/>
        </w:rPr>
        <w:t xml:space="preserve"> </w:t>
      </w:r>
      <w:r w:rsidR="00EA7B90" w:rsidRPr="00194069">
        <w:rPr>
          <w:rFonts w:cstheme="minorHAnsi"/>
          <w:b/>
          <w:sz w:val="20"/>
        </w:rPr>
        <w:t xml:space="preserve">forecast </w:t>
      </w:r>
      <w:r w:rsidRPr="00194069">
        <w:rPr>
          <w:rFonts w:cstheme="minorHAnsi"/>
          <w:b/>
          <w:sz w:val="20"/>
        </w:rPr>
        <w:t>donation behavior</w:t>
      </w:r>
      <w:r>
        <w:rPr>
          <w:rFonts w:cstheme="minorHAnsi"/>
          <w:sz w:val="20"/>
        </w:rPr>
        <w:t xml:space="preserve"> using </w:t>
      </w:r>
      <w:r w:rsidR="009903A8">
        <w:rPr>
          <w:rFonts w:cstheme="minorHAnsi"/>
          <w:sz w:val="20"/>
        </w:rPr>
        <w:t>Lasso</w:t>
      </w:r>
      <w:r>
        <w:rPr>
          <w:rFonts w:cstheme="minorHAnsi"/>
          <w:sz w:val="20"/>
        </w:rPr>
        <w:t xml:space="preserve"> regression</w:t>
      </w:r>
      <w:r w:rsidRPr="00796CE7">
        <w:rPr>
          <w:rFonts w:cstheme="minorHAnsi"/>
          <w:sz w:val="20"/>
        </w:rPr>
        <w:t>,</w:t>
      </w:r>
      <w:r>
        <w:rPr>
          <w:rFonts w:cstheme="minorHAnsi"/>
          <w:sz w:val="20"/>
        </w:rPr>
        <w:t xml:space="preserve"> </w:t>
      </w:r>
      <w:r w:rsidRPr="00194069">
        <w:rPr>
          <w:rFonts w:cstheme="minorHAnsi"/>
          <w:b/>
          <w:sz w:val="20"/>
        </w:rPr>
        <w:t>clustered donors based on RFM scores</w:t>
      </w:r>
      <w:r>
        <w:rPr>
          <w:rFonts w:cstheme="minorHAnsi"/>
          <w:sz w:val="20"/>
        </w:rPr>
        <w:t xml:space="preserve"> </w:t>
      </w:r>
      <w:r w:rsidRPr="00194069">
        <w:rPr>
          <w:rFonts w:cstheme="minorHAnsi"/>
          <w:sz w:val="20"/>
        </w:rPr>
        <w:t>to prioritize future appeals</w:t>
      </w:r>
      <w:r>
        <w:rPr>
          <w:rFonts w:cstheme="minorHAnsi"/>
          <w:sz w:val="20"/>
        </w:rPr>
        <w:t xml:space="preserve"> and </w:t>
      </w:r>
      <w:r w:rsidRPr="00194069">
        <w:rPr>
          <w:rFonts w:cstheme="minorHAnsi"/>
          <w:b/>
          <w:sz w:val="20"/>
        </w:rPr>
        <w:t>evaluated appeals’ performance</w:t>
      </w:r>
      <w:r w:rsidRPr="00194069">
        <w:rPr>
          <w:rFonts w:cstheme="minorHAnsi"/>
          <w:sz w:val="20"/>
        </w:rPr>
        <w:t xml:space="preserve"> in terms of ROI and </w:t>
      </w:r>
      <w:r w:rsidR="00C77943" w:rsidRPr="00194069">
        <w:rPr>
          <w:rFonts w:cstheme="minorHAnsi"/>
          <w:sz w:val="20"/>
        </w:rPr>
        <w:t>donation</w:t>
      </w:r>
      <w:r w:rsidR="002A1493" w:rsidRPr="00194069">
        <w:rPr>
          <w:rFonts w:cstheme="minorHAnsi"/>
          <w:sz w:val="20"/>
        </w:rPr>
        <w:t xml:space="preserve"> </w:t>
      </w:r>
      <w:r w:rsidRPr="00194069">
        <w:rPr>
          <w:rFonts w:cstheme="minorHAnsi"/>
          <w:sz w:val="20"/>
        </w:rPr>
        <w:t>frequency</w:t>
      </w:r>
    </w:p>
    <w:p w14:paraId="62ABF1D2" w14:textId="72D2FC85" w:rsidR="00EF20A3" w:rsidRDefault="00EF20A3" w:rsidP="003446B1">
      <w:pPr>
        <w:pStyle w:val="ListParagraph"/>
        <w:numPr>
          <w:ilvl w:val="0"/>
          <w:numId w:val="21"/>
        </w:numPr>
        <w:spacing w:afterLines="40" w:after="96"/>
        <w:ind w:left="360" w:hanging="274"/>
        <w:rPr>
          <w:rFonts w:cstheme="minorHAnsi"/>
          <w:sz w:val="20"/>
        </w:rPr>
      </w:pPr>
      <w:r w:rsidRPr="00BC37C9">
        <w:rPr>
          <w:rFonts w:cstheme="minorHAnsi"/>
          <w:b/>
          <w:sz w:val="20"/>
        </w:rPr>
        <w:t>Incorporated A/B testing</w:t>
      </w:r>
      <w:r>
        <w:rPr>
          <w:rFonts w:cstheme="minorHAnsi"/>
          <w:sz w:val="20"/>
        </w:rPr>
        <w:t xml:space="preserve"> based on </w:t>
      </w:r>
      <w:r w:rsidR="00A25671">
        <w:rPr>
          <w:rFonts w:cstheme="minorHAnsi"/>
          <w:sz w:val="20"/>
        </w:rPr>
        <w:t>phrasing alternatives</w:t>
      </w:r>
      <w:r w:rsidR="00BC37C9">
        <w:rPr>
          <w:rFonts w:cstheme="minorHAnsi"/>
          <w:sz w:val="20"/>
        </w:rPr>
        <w:t xml:space="preserve"> </w:t>
      </w:r>
      <w:r w:rsidR="001522A5">
        <w:rPr>
          <w:rFonts w:cstheme="minorHAnsi"/>
          <w:sz w:val="20"/>
        </w:rPr>
        <w:t xml:space="preserve">evaluated on </w:t>
      </w:r>
      <w:r w:rsidR="002C512E">
        <w:rPr>
          <w:rFonts w:cstheme="minorHAnsi"/>
          <w:sz w:val="20"/>
        </w:rPr>
        <w:t>click</w:t>
      </w:r>
      <w:r w:rsidR="00581151">
        <w:rPr>
          <w:rFonts w:cstheme="minorHAnsi"/>
          <w:sz w:val="20"/>
        </w:rPr>
        <w:t>-</w:t>
      </w:r>
      <w:r w:rsidR="002C512E">
        <w:rPr>
          <w:rFonts w:cstheme="minorHAnsi"/>
          <w:sz w:val="20"/>
        </w:rPr>
        <w:t xml:space="preserve">through rate </w:t>
      </w:r>
      <w:r w:rsidR="00BC37C9">
        <w:rPr>
          <w:rFonts w:cstheme="minorHAnsi"/>
          <w:sz w:val="20"/>
        </w:rPr>
        <w:t xml:space="preserve">in </w:t>
      </w:r>
      <w:r w:rsidR="001522A5">
        <w:rPr>
          <w:rFonts w:cstheme="minorHAnsi"/>
          <w:sz w:val="20"/>
        </w:rPr>
        <w:t>a</w:t>
      </w:r>
      <w:r w:rsidR="00BC37C9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fundraising campaign </w:t>
      </w:r>
      <w:r w:rsidR="00BC37C9">
        <w:rPr>
          <w:rFonts w:cstheme="minorHAnsi"/>
          <w:sz w:val="20"/>
        </w:rPr>
        <w:t xml:space="preserve">on </w:t>
      </w:r>
      <w:r>
        <w:rPr>
          <w:rFonts w:cstheme="minorHAnsi"/>
          <w:sz w:val="20"/>
        </w:rPr>
        <w:t xml:space="preserve">MailChimp </w:t>
      </w:r>
      <w:r w:rsidRPr="00BC37C9">
        <w:rPr>
          <w:rFonts w:cstheme="minorHAnsi"/>
          <w:b/>
          <w:sz w:val="20"/>
        </w:rPr>
        <w:t>yielding over $1</w:t>
      </w:r>
      <w:r w:rsidR="0020786C">
        <w:rPr>
          <w:rFonts w:cstheme="minorHAnsi"/>
          <w:b/>
          <w:sz w:val="20"/>
        </w:rPr>
        <w:t>1</w:t>
      </w:r>
      <w:r w:rsidRPr="00BC37C9">
        <w:rPr>
          <w:rFonts w:cstheme="minorHAnsi"/>
          <w:b/>
          <w:sz w:val="20"/>
        </w:rPr>
        <w:t>000 in donations</w:t>
      </w:r>
    </w:p>
    <w:p w14:paraId="7A94C29F" w14:textId="10C7F919" w:rsidR="003446B1" w:rsidRPr="003446B1" w:rsidRDefault="003446B1" w:rsidP="003446B1">
      <w:pPr>
        <w:pStyle w:val="ListParagraph"/>
        <w:numPr>
          <w:ilvl w:val="0"/>
          <w:numId w:val="21"/>
        </w:numPr>
        <w:spacing w:afterLines="40" w:after="96"/>
        <w:ind w:left="360" w:hanging="274"/>
        <w:rPr>
          <w:rFonts w:cstheme="minorHAnsi"/>
          <w:sz w:val="20"/>
        </w:rPr>
      </w:pPr>
      <w:r>
        <w:rPr>
          <w:rFonts w:cstheme="minorHAnsi"/>
          <w:sz w:val="20"/>
        </w:rPr>
        <w:t>Estimated a Fama-French three-factor regression model in Python as part of a research project to draw insights on factor risks in an emerging market using stock information sourced from Yahoo Finance (</w:t>
      </w:r>
      <w:r w:rsidRPr="0030359B">
        <w:rPr>
          <w:rFonts w:cstheme="minorHAnsi"/>
          <w:i/>
          <w:sz w:val="20"/>
        </w:rPr>
        <w:t xml:space="preserve">Model Accuracy - </w:t>
      </w:r>
      <w:r>
        <w:rPr>
          <w:rFonts w:cstheme="minorHAnsi"/>
          <w:i/>
          <w:sz w:val="20"/>
        </w:rPr>
        <w:t>83</w:t>
      </w:r>
      <w:r w:rsidRPr="0030359B">
        <w:rPr>
          <w:rFonts w:cstheme="minorHAnsi"/>
          <w:i/>
          <w:sz w:val="20"/>
        </w:rPr>
        <w:t xml:space="preserve"> %</w:t>
      </w:r>
      <w:r>
        <w:rPr>
          <w:rFonts w:cstheme="minorHAnsi"/>
          <w:sz w:val="20"/>
        </w:rPr>
        <w:t>)</w:t>
      </w:r>
    </w:p>
    <w:p w14:paraId="009F45F9" w14:textId="31D913AC" w:rsidR="00F72CB4" w:rsidRPr="00E92FA6" w:rsidRDefault="00F72CB4" w:rsidP="0018590D">
      <w:pPr>
        <w:spacing w:afterLines="40" w:after="96"/>
        <w:ind w:left="360" w:hanging="274"/>
        <w:contextualSpacing/>
        <w:rPr>
          <w:rFonts w:cstheme="minorHAnsi"/>
          <w:b/>
          <w:sz w:val="20"/>
        </w:rPr>
      </w:pPr>
      <w:r w:rsidRPr="00E92FA6">
        <w:rPr>
          <w:rFonts w:cstheme="minorHAnsi"/>
          <w:b/>
          <w:sz w:val="20"/>
        </w:rPr>
        <w:t>I</w:t>
      </w:r>
      <w:r w:rsidR="0029145A">
        <w:rPr>
          <w:rFonts w:cstheme="minorHAnsi"/>
          <w:b/>
          <w:sz w:val="20"/>
        </w:rPr>
        <w:t>nfosys</w:t>
      </w:r>
      <w:r w:rsidR="00384F7F">
        <w:rPr>
          <w:rFonts w:cstheme="minorHAnsi"/>
          <w:b/>
          <w:sz w:val="20"/>
        </w:rPr>
        <w:t xml:space="preserve">, </w:t>
      </w:r>
      <w:r w:rsidR="00384F7F" w:rsidRPr="00384F7F">
        <w:rPr>
          <w:rFonts w:cstheme="minorHAnsi"/>
          <w:i/>
          <w:sz w:val="20"/>
        </w:rPr>
        <w:t>Bengaluru</w:t>
      </w:r>
      <w:r w:rsidR="00B95075">
        <w:rPr>
          <w:rFonts w:cstheme="minorHAnsi"/>
          <w:i/>
          <w:sz w:val="20"/>
        </w:rPr>
        <w:t>,</w:t>
      </w:r>
      <w:r w:rsidR="00E23458">
        <w:rPr>
          <w:rFonts w:cstheme="minorHAnsi"/>
          <w:i/>
          <w:sz w:val="20"/>
        </w:rPr>
        <w:t xml:space="preserve"> </w:t>
      </w:r>
      <w:r w:rsidR="00B95075">
        <w:rPr>
          <w:rFonts w:cstheme="minorHAnsi"/>
          <w:i/>
          <w:sz w:val="20"/>
        </w:rPr>
        <w:t>India</w:t>
      </w:r>
    </w:p>
    <w:p w14:paraId="33A39DB2" w14:textId="4CA77487" w:rsidR="006064B3" w:rsidRPr="00E92FA6" w:rsidRDefault="00EC55B9" w:rsidP="0018590D">
      <w:pPr>
        <w:spacing w:afterLines="40" w:after="96"/>
        <w:ind w:left="360" w:hanging="274"/>
        <w:contextualSpacing/>
        <w:rPr>
          <w:rFonts w:cstheme="minorHAnsi"/>
          <w:sz w:val="20"/>
        </w:rPr>
      </w:pPr>
      <w:r w:rsidRPr="00E92FA6">
        <w:rPr>
          <w:rFonts w:cstheme="minorHAnsi"/>
          <w:sz w:val="20"/>
        </w:rPr>
        <w:t>SAP Techno-Functional Consultant</w:t>
      </w:r>
      <w:r w:rsidR="00E70741">
        <w:rPr>
          <w:rFonts w:cstheme="minorHAnsi"/>
          <w:sz w:val="20"/>
        </w:rPr>
        <w:t xml:space="preserve"> </w:t>
      </w:r>
      <w:r w:rsidR="00683C7E">
        <w:rPr>
          <w:rFonts w:cstheme="minorHAnsi"/>
          <w:sz w:val="20"/>
        </w:rPr>
        <w:t>(</w:t>
      </w:r>
      <w:r w:rsidR="00FA6384">
        <w:rPr>
          <w:rFonts w:cstheme="minorHAnsi"/>
          <w:i/>
          <w:sz w:val="20"/>
        </w:rPr>
        <w:t>SAP</w:t>
      </w:r>
      <w:r w:rsidR="00457033">
        <w:rPr>
          <w:rFonts w:cstheme="minorHAnsi"/>
          <w:i/>
          <w:sz w:val="20"/>
        </w:rPr>
        <w:t xml:space="preserve"> ERP</w:t>
      </w:r>
      <w:r w:rsidR="00FA6384">
        <w:rPr>
          <w:rFonts w:cstheme="minorHAnsi"/>
          <w:i/>
          <w:sz w:val="20"/>
        </w:rPr>
        <w:t xml:space="preserve">, </w:t>
      </w:r>
      <w:r w:rsidR="00D42AEB" w:rsidRPr="00D42AEB">
        <w:rPr>
          <w:rFonts w:cstheme="minorHAnsi"/>
          <w:i/>
          <w:sz w:val="20"/>
        </w:rPr>
        <w:t>MS Excel,</w:t>
      </w:r>
      <w:r w:rsidR="00FB0FEA">
        <w:rPr>
          <w:rFonts w:cstheme="minorHAnsi"/>
          <w:i/>
          <w:sz w:val="20"/>
        </w:rPr>
        <w:t xml:space="preserve"> </w:t>
      </w:r>
      <w:r w:rsidR="00FA6384">
        <w:rPr>
          <w:rFonts w:cstheme="minorHAnsi"/>
          <w:i/>
          <w:sz w:val="20"/>
        </w:rPr>
        <w:t>MS PowerPoint</w:t>
      </w:r>
      <w:r w:rsidR="00FE05E0">
        <w:rPr>
          <w:rFonts w:cstheme="minorHAnsi"/>
          <w:i/>
          <w:sz w:val="20"/>
        </w:rPr>
        <w:t>, SQL</w:t>
      </w:r>
      <w:r w:rsidR="00683C7E">
        <w:rPr>
          <w:rFonts w:cstheme="minorHAnsi"/>
          <w:sz w:val="20"/>
        </w:rPr>
        <w:t>)</w:t>
      </w:r>
      <w:r w:rsidR="00E70741">
        <w:rPr>
          <w:rFonts w:cstheme="minorHAnsi"/>
          <w:sz w:val="20"/>
        </w:rPr>
        <w:tab/>
      </w:r>
      <w:r w:rsidR="005C1DB3" w:rsidRPr="00E92FA6">
        <w:rPr>
          <w:rFonts w:cstheme="minorHAnsi"/>
          <w:sz w:val="20"/>
        </w:rPr>
        <w:tab/>
      </w:r>
      <w:r w:rsidR="000D213A">
        <w:rPr>
          <w:rFonts w:cstheme="minorHAnsi"/>
          <w:sz w:val="20"/>
        </w:rPr>
        <w:tab/>
      </w:r>
      <w:r w:rsidR="004B1915">
        <w:rPr>
          <w:rFonts w:cstheme="minorHAnsi"/>
          <w:sz w:val="20"/>
        </w:rPr>
        <w:tab/>
      </w:r>
      <w:r w:rsidR="00F72CB4" w:rsidRPr="00E92FA6">
        <w:rPr>
          <w:rFonts w:cstheme="minorHAnsi"/>
          <w:sz w:val="20"/>
        </w:rPr>
        <w:t>Sep</w:t>
      </w:r>
      <w:r w:rsidR="00E3445F" w:rsidRPr="00E92FA6">
        <w:rPr>
          <w:rFonts w:cstheme="minorHAnsi"/>
          <w:sz w:val="20"/>
        </w:rPr>
        <w:t xml:space="preserve"> </w:t>
      </w:r>
      <w:r w:rsidR="00F72CB4" w:rsidRPr="00E92FA6">
        <w:rPr>
          <w:rFonts w:cstheme="minorHAnsi"/>
          <w:sz w:val="20"/>
        </w:rPr>
        <w:t>2013</w:t>
      </w:r>
      <w:r w:rsidR="00550F5E" w:rsidRPr="00E92FA6">
        <w:rPr>
          <w:rFonts w:cstheme="minorHAnsi"/>
          <w:sz w:val="20"/>
        </w:rPr>
        <w:t xml:space="preserve"> to</w:t>
      </w:r>
      <w:r w:rsidR="00E3445F" w:rsidRPr="00E92FA6">
        <w:rPr>
          <w:rFonts w:cstheme="minorHAnsi"/>
          <w:sz w:val="20"/>
        </w:rPr>
        <w:t xml:space="preserve"> July 2016</w:t>
      </w:r>
    </w:p>
    <w:p w14:paraId="634A2353" w14:textId="3E7A63E2" w:rsidR="002860D3" w:rsidRPr="00E92FA6" w:rsidRDefault="00BF2433" w:rsidP="0018590D">
      <w:pPr>
        <w:pStyle w:val="ListParagraph"/>
        <w:numPr>
          <w:ilvl w:val="0"/>
          <w:numId w:val="21"/>
        </w:numPr>
        <w:spacing w:afterLines="40" w:after="96"/>
        <w:ind w:left="360" w:hanging="274"/>
        <w:rPr>
          <w:rFonts w:cstheme="minorHAnsi"/>
          <w:sz w:val="20"/>
        </w:rPr>
      </w:pPr>
      <w:r w:rsidRPr="00E92FA6">
        <w:rPr>
          <w:rFonts w:cstheme="minorHAnsi"/>
          <w:sz w:val="20"/>
        </w:rPr>
        <w:t>Spearheaded</w:t>
      </w:r>
      <w:r w:rsidR="00D01E47" w:rsidRPr="00E92FA6">
        <w:rPr>
          <w:rFonts w:cstheme="minorHAnsi"/>
          <w:sz w:val="20"/>
        </w:rPr>
        <w:t xml:space="preserve"> </w:t>
      </w:r>
      <w:r w:rsidR="00727192" w:rsidRPr="00E92FA6">
        <w:rPr>
          <w:rFonts w:cstheme="minorHAnsi"/>
          <w:sz w:val="20"/>
        </w:rPr>
        <w:t xml:space="preserve">3 major </w:t>
      </w:r>
      <w:r w:rsidR="00663ABB" w:rsidRPr="00E92FA6">
        <w:rPr>
          <w:rFonts w:cstheme="minorHAnsi"/>
          <w:sz w:val="20"/>
        </w:rPr>
        <w:t>enhancements</w:t>
      </w:r>
      <w:r w:rsidR="00D01E47" w:rsidRPr="00E92FA6">
        <w:rPr>
          <w:rFonts w:cstheme="minorHAnsi"/>
          <w:sz w:val="20"/>
        </w:rPr>
        <w:t xml:space="preserve"> </w:t>
      </w:r>
      <w:r w:rsidR="00FE05E0">
        <w:rPr>
          <w:rFonts w:cstheme="minorHAnsi"/>
          <w:sz w:val="20"/>
        </w:rPr>
        <w:t xml:space="preserve">(using SQL </w:t>
      </w:r>
      <w:r w:rsidR="003F4968">
        <w:rPr>
          <w:rFonts w:cstheme="minorHAnsi"/>
          <w:sz w:val="20"/>
        </w:rPr>
        <w:t xml:space="preserve">queries </w:t>
      </w:r>
      <w:r w:rsidR="00FE05E0">
        <w:rPr>
          <w:rFonts w:cstheme="minorHAnsi"/>
          <w:sz w:val="20"/>
        </w:rPr>
        <w:t xml:space="preserve">and </w:t>
      </w:r>
      <w:r w:rsidR="001C2043">
        <w:rPr>
          <w:rFonts w:cstheme="minorHAnsi"/>
          <w:sz w:val="20"/>
        </w:rPr>
        <w:t>JavaScript</w:t>
      </w:r>
      <w:r w:rsidR="00FE05E0">
        <w:rPr>
          <w:rFonts w:cstheme="minorHAnsi"/>
          <w:sz w:val="20"/>
        </w:rPr>
        <w:t xml:space="preserve">) </w:t>
      </w:r>
      <w:r w:rsidR="007B0A0A" w:rsidRPr="00E92FA6">
        <w:rPr>
          <w:rFonts w:cstheme="minorHAnsi"/>
          <w:sz w:val="20"/>
        </w:rPr>
        <w:t xml:space="preserve">in all phases of </w:t>
      </w:r>
      <w:r w:rsidR="00EB47C4" w:rsidRPr="00E92FA6">
        <w:rPr>
          <w:rFonts w:cstheme="minorHAnsi"/>
          <w:sz w:val="20"/>
        </w:rPr>
        <w:t>ERP life</w:t>
      </w:r>
      <w:r w:rsidR="0070555C" w:rsidRPr="00E92FA6">
        <w:rPr>
          <w:rFonts w:cstheme="minorHAnsi"/>
          <w:sz w:val="20"/>
        </w:rPr>
        <w:t>cycle</w:t>
      </w:r>
      <w:r w:rsidR="00664A3F" w:rsidRPr="00E92FA6">
        <w:rPr>
          <w:rFonts w:cstheme="minorHAnsi"/>
          <w:sz w:val="20"/>
        </w:rPr>
        <w:t xml:space="preserve"> in </w:t>
      </w:r>
      <w:r w:rsidR="004F470B" w:rsidRPr="00E92FA6">
        <w:rPr>
          <w:rFonts w:cstheme="minorHAnsi"/>
          <w:sz w:val="20"/>
        </w:rPr>
        <w:t xml:space="preserve">SAP </w:t>
      </w:r>
      <w:r w:rsidR="00482929" w:rsidRPr="00E92FA6">
        <w:rPr>
          <w:rFonts w:cstheme="minorHAnsi"/>
          <w:sz w:val="20"/>
        </w:rPr>
        <w:t>e-Procurement</w:t>
      </w:r>
      <w:r w:rsidR="008C5B3F" w:rsidRPr="00E92FA6">
        <w:rPr>
          <w:rFonts w:cstheme="minorHAnsi"/>
          <w:sz w:val="20"/>
        </w:rPr>
        <w:t xml:space="preserve"> and e-Sourcing modules </w:t>
      </w:r>
      <w:r w:rsidR="00CD704F" w:rsidRPr="00E92FA6">
        <w:rPr>
          <w:rFonts w:cstheme="minorHAnsi"/>
          <w:sz w:val="20"/>
        </w:rPr>
        <w:t xml:space="preserve">used in 200+ countries </w:t>
      </w:r>
      <w:r w:rsidR="00DC3E83" w:rsidRPr="00E92FA6">
        <w:rPr>
          <w:rFonts w:cstheme="minorHAnsi"/>
          <w:sz w:val="20"/>
        </w:rPr>
        <w:t>worldwid</w:t>
      </w:r>
      <w:r w:rsidR="00593AD4" w:rsidRPr="00E92FA6">
        <w:rPr>
          <w:rFonts w:cstheme="minorHAnsi"/>
          <w:sz w:val="20"/>
        </w:rPr>
        <w:t xml:space="preserve">e for </w:t>
      </w:r>
      <w:r w:rsidR="002860D3" w:rsidRPr="00E92FA6">
        <w:rPr>
          <w:rFonts w:cstheme="minorHAnsi"/>
          <w:sz w:val="20"/>
        </w:rPr>
        <w:t xml:space="preserve">a </w:t>
      </w:r>
      <w:r w:rsidRPr="00E92FA6">
        <w:rPr>
          <w:rFonts w:cstheme="minorHAnsi"/>
          <w:sz w:val="20"/>
        </w:rPr>
        <w:t>Fortune 1</w:t>
      </w:r>
      <w:r w:rsidR="002B1B03" w:rsidRPr="00E92FA6">
        <w:rPr>
          <w:rFonts w:cstheme="minorHAnsi"/>
          <w:sz w:val="20"/>
        </w:rPr>
        <w:t xml:space="preserve">00 </w:t>
      </w:r>
      <w:r w:rsidR="000A0AAA">
        <w:rPr>
          <w:rFonts w:cstheme="minorHAnsi"/>
          <w:sz w:val="20"/>
        </w:rPr>
        <w:t xml:space="preserve">food and beverage </w:t>
      </w:r>
      <w:r w:rsidR="002B1B03" w:rsidRPr="00E92FA6">
        <w:rPr>
          <w:rFonts w:cstheme="minorHAnsi"/>
          <w:sz w:val="20"/>
        </w:rPr>
        <w:t>firm</w:t>
      </w:r>
    </w:p>
    <w:p w14:paraId="2BC1938E" w14:textId="3C467851" w:rsidR="006B2AF2" w:rsidRDefault="006B2AF2" w:rsidP="0018590D">
      <w:pPr>
        <w:pStyle w:val="ListParagraph"/>
        <w:numPr>
          <w:ilvl w:val="0"/>
          <w:numId w:val="21"/>
        </w:numPr>
        <w:spacing w:afterLines="40" w:after="96"/>
        <w:ind w:left="360" w:hanging="270"/>
        <w:rPr>
          <w:rFonts w:cstheme="minorHAnsi"/>
          <w:sz w:val="20"/>
        </w:rPr>
      </w:pPr>
      <w:r w:rsidRPr="00194069">
        <w:rPr>
          <w:rFonts w:cstheme="minorHAnsi"/>
          <w:b/>
          <w:sz w:val="20"/>
        </w:rPr>
        <w:t>Reduced the service level breach rate from 14% to 0%</w:t>
      </w:r>
      <w:r w:rsidRPr="00E92FA6">
        <w:rPr>
          <w:rFonts w:cstheme="minorHAnsi"/>
          <w:sz w:val="20"/>
        </w:rPr>
        <w:t xml:space="preserve"> by analyzing incident trends </w:t>
      </w:r>
      <w:r>
        <w:rPr>
          <w:rFonts w:cstheme="minorHAnsi"/>
          <w:sz w:val="20"/>
        </w:rPr>
        <w:t xml:space="preserve">using </w:t>
      </w:r>
      <w:r w:rsidRPr="00194069">
        <w:rPr>
          <w:rFonts w:cstheme="minorHAnsi"/>
          <w:b/>
          <w:sz w:val="20"/>
        </w:rPr>
        <w:t>dashboards and weekly reports on Tableau</w:t>
      </w:r>
      <w:r>
        <w:rPr>
          <w:rFonts w:cstheme="minorHAnsi"/>
          <w:sz w:val="20"/>
        </w:rPr>
        <w:t xml:space="preserve"> </w:t>
      </w:r>
      <w:r w:rsidRPr="00E92FA6">
        <w:rPr>
          <w:rFonts w:cstheme="minorHAnsi"/>
          <w:sz w:val="20"/>
        </w:rPr>
        <w:t>and establishing a clear accountability matrix for interacting functional teams</w:t>
      </w:r>
    </w:p>
    <w:p w14:paraId="718014A8" w14:textId="149FA008" w:rsidR="00CF11C5" w:rsidRPr="006B2AF2" w:rsidRDefault="007224AF" w:rsidP="001C1343">
      <w:pPr>
        <w:pStyle w:val="ListParagraph"/>
        <w:numPr>
          <w:ilvl w:val="0"/>
          <w:numId w:val="21"/>
        </w:numPr>
        <w:spacing w:afterLines="40" w:after="96"/>
        <w:ind w:left="360" w:hanging="274"/>
        <w:rPr>
          <w:rFonts w:cstheme="minorHAnsi"/>
          <w:sz w:val="20"/>
        </w:rPr>
      </w:pPr>
      <w:r w:rsidRPr="00194069">
        <w:rPr>
          <w:rFonts w:cstheme="minorHAnsi"/>
          <w:b/>
          <w:sz w:val="20"/>
        </w:rPr>
        <w:t>Improved</w:t>
      </w:r>
      <w:r w:rsidR="008C5B3F" w:rsidRPr="00194069">
        <w:rPr>
          <w:rFonts w:cstheme="minorHAnsi"/>
          <w:b/>
          <w:sz w:val="20"/>
        </w:rPr>
        <w:t xml:space="preserve"> system stability by 20</w:t>
      </w:r>
      <w:r w:rsidR="00F430D9" w:rsidRPr="00194069">
        <w:rPr>
          <w:rFonts w:cstheme="minorHAnsi"/>
          <w:b/>
          <w:sz w:val="20"/>
        </w:rPr>
        <w:t>%</w:t>
      </w:r>
      <w:r w:rsidR="008C5B3F" w:rsidRPr="006B2AF2">
        <w:rPr>
          <w:rFonts w:cstheme="minorHAnsi"/>
          <w:sz w:val="20"/>
        </w:rPr>
        <w:t xml:space="preserve"> </w:t>
      </w:r>
      <w:r w:rsidR="007E57D9" w:rsidRPr="006B2AF2">
        <w:rPr>
          <w:rFonts w:cstheme="minorHAnsi"/>
          <w:sz w:val="20"/>
        </w:rPr>
        <w:t xml:space="preserve">by </w:t>
      </w:r>
      <w:r w:rsidR="008C5B3F" w:rsidRPr="006B2AF2">
        <w:rPr>
          <w:rFonts w:cstheme="minorHAnsi"/>
          <w:sz w:val="20"/>
        </w:rPr>
        <w:t>collaborating with cross</w:t>
      </w:r>
      <w:r w:rsidR="00061257" w:rsidRPr="006B2AF2">
        <w:rPr>
          <w:rFonts w:cstheme="minorHAnsi"/>
          <w:sz w:val="20"/>
        </w:rPr>
        <w:t>-</w:t>
      </w:r>
      <w:r w:rsidR="008C5B3F" w:rsidRPr="006B2AF2">
        <w:rPr>
          <w:rFonts w:cstheme="minorHAnsi"/>
          <w:sz w:val="20"/>
        </w:rPr>
        <w:t xml:space="preserve">functional teams to </w:t>
      </w:r>
      <w:r w:rsidR="008C5B3F" w:rsidRPr="00194069">
        <w:rPr>
          <w:rFonts w:cstheme="minorHAnsi"/>
          <w:b/>
          <w:sz w:val="20"/>
        </w:rPr>
        <w:t>conduct root cause analyses on 40+ problem tickets</w:t>
      </w:r>
      <w:r w:rsidR="008C5B3F" w:rsidRPr="006B2AF2">
        <w:rPr>
          <w:rFonts w:cstheme="minorHAnsi"/>
          <w:sz w:val="20"/>
        </w:rPr>
        <w:t xml:space="preserve"> in </w:t>
      </w:r>
      <w:r w:rsidR="00664A3F" w:rsidRPr="006B2AF2">
        <w:rPr>
          <w:rFonts w:cstheme="minorHAnsi"/>
          <w:sz w:val="20"/>
        </w:rPr>
        <w:t xml:space="preserve">the procure-to-pay </w:t>
      </w:r>
      <w:r w:rsidR="00CC69F4" w:rsidRPr="006B2AF2">
        <w:rPr>
          <w:rFonts w:cstheme="minorHAnsi"/>
          <w:sz w:val="20"/>
        </w:rPr>
        <w:t>applications</w:t>
      </w:r>
      <w:r w:rsidR="00134BD9" w:rsidRPr="006B2AF2">
        <w:rPr>
          <w:rFonts w:cstheme="minorHAnsi"/>
          <w:sz w:val="20"/>
        </w:rPr>
        <w:t xml:space="preserve"> in SAP</w:t>
      </w:r>
    </w:p>
    <w:p w14:paraId="0845E707" w14:textId="2C6E78D2" w:rsidR="00F72CB4" w:rsidRPr="00E92FA6" w:rsidRDefault="006064B3" w:rsidP="0018590D">
      <w:pPr>
        <w:spacing w:afterLines="40" w:after="96"/>
        <w:ind w:left="360" w:hanging="274"/>
        <w:contextualSpacing/>
        <w:rPr>
          <w:rFonts w:cstheme="minorHAnsi"/>
          <w:b/>
          <w:sz w:val="20"/>
        </w:rPr>
      </w:pPr>
      <w:r w:rsidRPr="00E92FA6">
        <w:rPr>
          <w:rFonts w:cstheme="minorHAnsi"/>
          <w:b/>
          <w:sz w:val="20"/>
        </w:rPr>
        <w:t>P</w:t>
      </w:r>
      <w:r w:rsidR="006142C2">
        <w:rPr>
          <w:rFonts w:cstheme="minorHAnsi"/>
          <w:b/>
          <w:sz w:val="20"/>
        </w:rPr>
        <w:t>manifold</w:t>
      </w:r>
      <w:r w:rsidR="00384F7F">
        <w:rPr>
          <w:rFonts w:cstheme="minorHAnsi"/>
          <w:b/>
          <w:sz w:val="20"/>
        </w:rPr>
        <w:t xml:space="preserve"> B</w:t>
      </w:r>
      <w:r w:rsidR="006142C2">
        <w:rPr>
          <w:rFonts w:cstheme="minorHAnsi"/>
          <w:b/>
          <w:sz w:val="20"/>
        </w:rPr>
        <w:t xml:space="preserve">usiness </w:t>
      </w:r>
      <w:r w:rsidR="00384F7F">
        <w:rPr>
          <w:rFonts w:cstheme="minorHAnsi"/>
          <w:b/>
          <w:sz w:val="20"/>
        </w:rPr>
        <w:t>S</w:t>
      </w:r>
      <w:r w:rsidR="006142C2">
        <w:rPr>
          <w:rFonts w:cstheme="minorHAnsi"/>
          <w:b/>
          <w:sz w:val="20"/>
        </w:rPr>
        <w:t>olutions</w:t>
      </w:r>
      <w:r w:rsidR="00384F7F">
        <w:rPr>
          <w:rFonts w:cstheme="minorHAnsi"/>
          <w:b/>
          <w:sz w:val="20"/>
        </w:rPr>
        <w:t xml:space="preserve">, </w:t>
      </w:r>
      <w:r w:rsidR="00384F7F" w:rsidRPr="00384F7F">
        <w:rPr>
          <w:rFonts w:cstheme="minorHAnsi"/>
          <w:i/>
          <w:sz w:val="20"/>
        </w:rPr>
        <w:t>Nagpur</w:t>
      </w:r>
      <w:r w:rsidR="00B95075">
        <w:rPr>
          <w:rFonts w:cstheme="minorHAnsi"/>
          <w:i/>
          <w:sz w:val="20"/>
        </w:rPr>
        <w:t>,</w:t>
      </w:r>
      <w:r w:rsidR="00811232">
        <w:rPr>
          <w:rFonts w:cstheme="minorHAnsi"/>
          <w:i/>
          <w:sz w:val="20"/>
        </w:rPr>
        <w:t xml:space="preserve"> </w:t>
      </w:r>
      <w:r w:rsidR="00B95075">
        <w:rPr>
          <w:rFonts w:cstheme="minorHAnsi"/>
          <w:i/>
          <w:sz w:val="20"/>
        </w:rPr>
        <w:t>India</w:t>
      </w:r>
    </w:p>
    <w:p w14:paraId="6C007B5D" w14:textId="6CFBB2BB" w:rsidR="006064B3" w:rsidRPr="00E92FA6" w:rsidRDefault="005C1DB3" w:rsidP="0018590D">
      <w:pPr>
        <w:spacing w:afterLines="40" w:after="96"/>
        <w:ind w:left="360" w:hanging="274"/>
        <w:contextualSpacing/>
        <w:rPr>
          <w:rFonts w:cstheme="minorHAnsi"/>
          <w:sz w:val="20"/>
        </w:rPr>
      </w:pPr>
      <w:r w:rsidRPr="00E92FA6">
        <w:rPr>
          <w:rFonts w:cstheme="minorHAnsi"/>
          <w:sz w:val="20"/>
        </w:rPr>
        <w:t>Business Analyst</w:t>
      </w:r>
      <w:r w:rsidR="00F72CB4" w:rsidRPr="00E92FA6">
        <w:rPr>
          <w:rFonts w:cstheme="minorHAnsi"/>
          <w:sz w:val="20"/>
        </w:rPr>
        <w:t xml:space="preserve"> </w:t>
      </w:r>
      <w:r w:rsidR="00FB0FEA">
        <w:rPr>
          <w:rFonts w:cstheme="minorHAnsi"/>
          <w:sz w:val="20"/>
        </w:rPr>
        <w:t>(</w:t>
      </w:r>
      <w:r w:rsidR="00DB1D20" w:rsidRPr="00DB1D20">
        <w:rPr>
          <w:rFonts w:cstheme="minorHAnsi"/>
          <w:i/>
          <w:sz w:val="20"/>
        </w:rPr>
        <w:t>Google Ad</w:t>
      </w:r>
      <w:r w:rsidR="00C1174F">
        <w:rPr>
          <w:rFonts w:cstheme="minorHAnsi"/>
          <w:i/>
          <w:sz w:val="20"/>
        </w:rPr>
        <w:t>W</w:t>
      </w:r>
      <w:r w:rsidR="00DB1D20" w:rsidRPr="00DB1D20">
        <w:rPr>
          <w:rFonts w:cstheme="minorHAnsi"/>
          <w:i/>
          <w:sz w:val="20"/>
        </w:rPr>
        <w:t>ords, Facebook Ads,</w:t>
      </w:r>
      <w:r w:rsidR="00DB1D20">
        <w:rPr>
          <w:rFonts w:cstheme="minorHAnsi"/>
          <w:sz w:val="20"/>
        </w:rPr>
        <w:t xml:space="preserve"> </w:t>
      </w:r>
      <w:r w:rsidR="00FB0FEA" w:rsidRPr="00FB0FEA">
        <w:rPr>
          <w:rFonts w:cstheme="minorHAnsi"/>
          <w:i/>
          <w:sz w:val="20"/>
        </w:rPr>
        <w:t>MS PowerPoint, MS Excel</w:t>
      </w:r>
      <w:r w:rsidR="00FB0FEA">
        <w:rPr>
          <w:rFonts w:cstheme="minorHAnsi"/>
          <w:sz w:val="20"/>
        </w:rPr>
        <w:t>)</w:t>
      </w:r>
      <w:r w:rsidRPr="00E92FA6">
        <w:rPr>
          <w:rFonts w:cstheme="minorHAnsi"/>
          <w:sz w:val="20"/>
        </w:rPr>
        <w:tab/>
      </w:r>
      <w:r w:rsidRPr="00E92FA6">
        <w:rPr>
          <w:rFonts w:cstheme="minorHAnsi"/>
          <w:sz w:val="20"/>
        </w:rPr>
        <w:tab/>
      </w:r>
      <w:r w:rsidRPr="00E92FA6">
        <w:rPr>
          <w:rFonts w:cstheme="minorHAnsi"/>
          <w:sz w:val="20"/>
        </w:rPr>
        <w:tab/>
      </w:r>
      <w:r w:rsidR="004B1915">
        <w:rPr>
          <w:rFonts w:cstheme="minorHAnsi"/>
          <w:sz w:val="20"/>
        </w:rPr>
        <w:tab/>
      </w:r>
      <w:r w:rsidRPr="00E92FA6">
        <w:rPr>
          <w:rFonts w:cstheme="minorHAnsi"/>
          <w:sz w:val="20"/>
        </w:rPr>
        <w:t xml:space="preserve">Jun </w:t>
      </w:r>
      <w:r w:rsidR="00F72CB4" w:rsidRPr="00E92FA6">
        <w:rPr>
          <w:rFonts w:cstheme="minorHAnsi"/>
          <w:sz w:val="20"/>
        </w:rPr>
        <w:t xml:space="preserve">2012 </w:t>
      </w:r>
      <w:r w:rsidR="00FB55AA" w:rsidRPr="00E92FA6">
        <w:rPr>
          <w:rFonts w:cstheme="minorHAnsi"/>
          <w:sz w:val="20"/>
        </w:rPr>
        <w:t>to</w:t>
      </w:r>
      <w:r w:rsidRPr="00E92FA6">
        <w:rPr>
          <w:rFonts w:cstheme="minorHAnsi"/>
          <w:sz w:val="20"/>
        </w:rPr>
        <w:t xml:space="preserve"> Jun </w:t>
      </w:r>
      <w:r w:rsidR="00F72CB4" w:rsidRPr="00E92FA6">
        <w:rPr>
          <w:rFonts w:cstheme="minorHAnsi"/>
          <w:sz w:val="20"/>
        </w:rPr>
        <w:t>2013</w:t>
      </w:r>
    </w:p>
    <w:p w14:paraId="353D51C1" w14:textId="1B48BA34" w:rsidR="00C96D66" w:rsidRPr="00D15C30" w:rsidRDefault="008C2F16" w:rsidP="0018590D">
      <w:pPr>
        <w:pStyle w:val="ListParagraph"/>
        <w:numPr>
          <w:ilvl w:val="0"/>
          <w:numId w:val="22"/>
        </w:numPr>
        <w:spacing w:afterLines="40" w:after="96"/>
        <w:ind w:left="360" w:hanging="270"/>
        <w:rPr>
          <w:rFonts w:cstheme="minorHAnsi"/>
          <w:sz w:val="20"/>
        </w:rPr>
      </w:pPr>
      <w:r w:rsidRPr="00F8657C">
        <w:rPr>
          <w:rFonts w:cstheme="minorHAnsi"/>
          <w:b/>
          <w:sz w:val="20"/>
        </w:rPr>
        <w:t>Actualized</w:t>
      </w:r>
      <w:r w:rsidR="00972316" w:rsidRPr="00F8657C">
        <w:rPr>
          <w:rFonts w:cstheme="minorHAnsi"/>
          <w:b/>
          <w:sz w:val="20"/>
        </w:rPr>
        <w:t xml:space="preserve"> </w:t>
      </w:r>
      <w:r w:rsidR="009E38B3" w:rsidRPr="00F8657C">
        <w:rPr>
          <w:rFonts w:cstheme="minorHAnsi"/>
          <w:b/>
          <w:sz w:val="20"/>
        </w:rPr>
        <w:t xml:space="preserve">a business development </w:t>
      </w:r>
      <w:r w:rsidR="007D70CA" w:rsidRPr="00F8657C">
        <w:rPr>
          <w:rFonts w:cstheme="minorHAnsi"/>
          <w:b/>
          <w:sz w:val="20"/>
        </w:rPr>
        <w:t>strategy</w:t>
      </w:r>
      <w:r w:rsidR="009E38B3">
        <w:rPr>
          <w:rFonts w:cstheme="minorHAnsi"/>
          <w:sz w:val="20"/>
        </w:rPr>
        <w:t xml:space="preserve"> for </w:t>
      </w:r>
      <w:r w:rsidR="00F57EF3">
        <w:rPr>
          <w:rFonts w:cstheme="minorHAnsi"/>
          <w:sz w:val="20"/>
        </w:rPr>
        <w:t>a</w:t>
      </w:r>
      <w:r w:rsidR="006C16B8">
        <w:rPr>
          <w:rFonts w:cstheme="minorHAnsi"/>
          <w:sz w:val="20"/>
        </w:rPr>
        <w:t xml:space="preserve">n </w:t>
      </w:r>
      <w:r w:rsidR="00C96D66" w:rsidRPr="00D15C30">
        <w:rPr>
          <w:rFonts w:cstheme="minorHAnsi"/>
          <w:sz w:val="20"/>
        </w:rPr>
        <w:t xml:space="preserve">IT firm </w:t>
      </w:r>
      <w:r w:rsidR="006C16B8">
        <w:rPr>
          <w:rFonts w:cstheme="minorHAnsi"/>
          <w:sz w:val="20"/>
        </w:rPr>
        <w:t xml:space="preserve">leading in </w:t>
      </w:r>
      <w:r w:rsidR="00AB765E">
        <w:rPr>
          <w:rFonts w:cstheme="minorHAnsi"/>
          <w:sz w:val="20"/>
        </w:rPr>
        <w:t xml:space="preserve">the </w:t>
      </w:r>
      <w:r w:rsidR="006C16B8">
        <w:rPr>
          <w:rFonts w:cstheme="minorHAnsi"/>
          <w:sz w:val="20"/>
        </w:rPr>
        <w:t xml:space="preserve">Geospatial services </w:t>
      </w:r>
      <w:r w:rsidR="00972316">
        <w:rPr>
          <w:rFonts w:cstheme="minorHAnsi"/>
          <w:sz w:val="20"/>
        </w:rPr>
        <w:t>which resulted</w:t>
      </w:r>
      <w:r w:rsidR="00C96D66" w:rsidRPr="00D15C30">
        <w:rPr>
          <w:rFonts w:cstheme="minorHAnsi"/>
          <w:sz w:val="20"/>
        </w:rPr>
        <w:t xml:space="preserve"> in </w:t>
      </w:r>
      <w:r w:rsidR="00F8657C" w:rsidRPr="00F8657C">
        <w:rPr>
          <w:rFonts w:cstheme="minorHAnsi"/>
          <w:b/>
          <w:sz w:val="20"/>
        </w:rPr>
        <w:t>MoUs</w:t>
      </w:r>
      <w:r w:rsidR="00C96D66" w:rsidRPr="00F8657C">
        <w:rPr>
          <w:rFonts w:cstheme="minorHAnsi"/>
          <w:b/>
          <w:sz w:val="20"/>
        </w:rPr>
        <w:t xml:space="preserve"> with 3 firms</w:t>
      </w:r>
      <w:r w:rsidR="00C96D66" w:rsidRPr="00D15C30">
        <w:rPr>
          <w:rFonts w:cstheme="minorHAnsi"/>
          <w:sz w:val="20"/>
        </w:rPr>
        <w:t xml:space="preserve"> in </w:t>
      </w:r>
      <w:r w:rsidR="00972316">
        <w:rPr>
          <w:rFonts w:cstheme="minorHAnsi"/>
          <w:sz w:val="20"/>
        </w:rPr>
        <w:t>Middle East and North Africa</w:t>
      </w:r>
    </w:p>
    <w:p w14:paraId="2BA18774" w14:textId="5CBACC03" w:rsidR="00D15C30" w:rsidRDefault="00BF1471" w:rsidP="0018590D">
      <w:pPr>
        <w:pStyle w:val="ListParagraph"/>
        <w:numPr>
          <w:ilvl w:val="0"/>
          <w:numId w:val="22"/>
        </w:numPr>
        <w:spacing w:afterLines="40" w:after="96"/>
        <w:ind w:left="360" w:hanging="270"/>
        <w:rPr>
          <w:rFonts w:cstheme="minorHAnsi"/>
          <w:sz w:val="20"/>
        </w:rPr>
      </w:pPr>
      <w:r w:rsidRPr="00882FF4">
        <w:rPr>
          <w:rFonts w:cstheme="minorHAnsi"/>
          <w:b/>
          <w:sz w:val="20"/>
        </w:rPr>
        <w:t>Conceptualized and built</w:t>
      </w:r>
      <w:r w:rsidR="00A810B9" w:rsidRPr="00882FF4">
        <w:rPr>
          <w:rFonts w:cstheme="minorHAnsi"/>
          <w:b/>
          <w:sz w:val="20"/>
        </w:rPr>
        <w:t xml:space="preserve"> </w:t>
      </w:r>
      <w:r w:rsidRPr="00882FF4">
        <w:rPr>
          <w:rFonts w:cstheme="minorHAnsi"/>
          <w:b/>
          <w:sz w:val="20"/>
        </w:rPr>
        <w:t xml:space="preserve">a </w:t>
      </w:r>
      <w:r w:rsidR="008321EC" w:rsidRPr="00882FF4">
        <w:rPr>
          <w:rFonts w:cstheme="minorHAnsi"/>
          <w:b/>
          <w:sz w:val="20"/>
        </w:rPr>
        <w:t>s</w:t>
      </w:r>
      <w:r w:rsidRPr="00882FF4">
        <w:rPr>
          <w:rFonts w:cstheme="minorHAnsi"/>
          <w:b/>
          <w:sz w:val="20"/>
        </w:rPr>
        <w:t>kills</w:t>
      </w:r>
      <w:r w:rsidR="00EA1BC5" w:rsidRPr="00882FF4">
        <w:rPr>
          <w:rFonts w:cstheme="minorHAnsi"/>
          <w:b/>
          <w:sz w:val="20"/>
        </w:rPr>
        <w:t>-</w:t>
      </w:r>
      <w:r w:rsidR="008321EC" w:rsidRPr="00882FF4">
        <w:rPr>
          <w:rFonts w:cstheme="minorHAnsi"/>
          <w:b/>
          <w:sz w:val="20"/>
        </w:rPr>
        <w:t>i</w:t>
      </w:r>
      <w:r w:rsidRPr="00882FF4">
        <w:rPr>
          <w:rFonts w:cstheme="minorHAnsi"/>
          <w:b/>
          <w:sz w:val="20"/>
        </w:rPr>
        <w:t xml:space="preserve">dentification </w:t>
      </w:r>
      <w:r w:rsidR="00503FC5" w:rsidRPr="00882FF4">
        <w:rPr>
          <w:rFonts w:cstheme="minorHAnsi"/>
          <w:b/>
          <w:sz w:val="20"/>
        </w:rPr>
        <w:t>t</w:t>
      </w:r>
      <w:r w:rsidRPr="00882FF4">
        <w:rPr>
          <w:rFonts w:cstheme="minorHAnsi"/>
          <w:b/>
          <w:sz w:val="20"/>
        </w:rPr>
        <w:t>ool</w:t>
      </w:r>
      <w:r w:rsidRPr="00E92FA6">
        <w:rPr>
          <w:rFonts w:cstheme="minorHAnsi"/>
          <w:sz w:val="20"/>
        </w:rPr>
        <w:t xml:space="preserve"> for employability enhancement in 25+ programs</w:t>
      </w:r>
      <w:r w:rsidR="00E60F85">
        <w:rPr>
          <w:rFonts w:cstheme="minorHAnsi"/>
          <w:sz w:val="20"/>
        </w:rPr>
        <w:t xml:space="preserve"> using Excel </w:t>
      </w:r>
      <w:r w:rsidR="008D03AC">
        <w:rPr>
          <w:rFonts w:cstheme="minorHAnsi"/>
          <w:sz w:val="20"/>
        </w:rPr>
        <w:t>VBA</w:t>
      </w:r>
    </w:p>
    <w:p w14:paraId="024A054E" w14:textId="6850969E" w:rsidR="00F70F55" w:rsidRPr="00F70F55" w:rsidRDefault="00F70F55" w:rsidP="0018590D">
      <w:pPr>
        <w:pStyle w:val="ListParagraph"/>
        <w:numPr>
          <w:ilvl w:val="0"/>
          <w:numId w:val="22"/>
        </w:numPr>
        <w:spacing w:afterLines="40" w:after="96"/>
        <w:ind w:left="360" w:hanging="274"/>
        <w:rPr>
          <w:rFonts w:cstheme="minorHAnsi"/>
          <w:sz w:val="20"/>
        </w:rPr>
      </w:pPr>
      <w:r w:rsidRPr="00F70F55">
        <w:rPr>
          <w:rFonts w:cstheme="minorHAnsi"/>
          <w:sz w:val="20"/>
        </w:rPr>
        <w:t xml:space="preserve">Led digital marketing campaigns (Google AdWords and Facebook Ads) for a client’s networking portal resulting in </w:t>
      </w:r>
      <w:r w:rsidRPr="00EE12CA">
        <w:rPr>
          <w:rFonts w:cstheme="minorHAnsi"/>
          <w:b/>
          <w:sz w:val="20"/>
        </w:rPr>
        <w:t>1200+ registrations in 4 weeks</w:t>
      </w:r>
    </w:p>
    <w:p w14:paraId="58DE72B2" w14:textId="73FC2173" w:rsidR="00B95075" w:rsidRPr="00E92FA6" w:rsidRDefault="00B95075" w:rsidP="0018590D">
      <w:pPr>
        <w:spacing w:afterLines="40" w:after="96"/>
        <w:ind w:left="360" w:hanging="274"/>
        <w:contextualSpacing/>
        <w:rPr>
          <w:rFonts w:cstheme="minorHAnsi"/>
          <w:b/>
          <w:smallCaps/>
          <w:sz w:val="24"/>
        </w:rPr>
      </w:pPr>
      <w:r>
        <w:rPr>
          <w:rFonts w:cstheme="minorHAnsi"/>
          <w:b/>
          <w:smallCaps/>
          <w:sz w:val="24"/>
        </w:rPr>
        <w:t xml:space="preserve">Academic </w:t>
      </w:r>
      <w:r w:rsidRPr="00E92FA6">
        <w:rPr>
          <w:rFonts w:cstheme="minorHAnsi"/>
          <w:b/>
          <w:smallCaps/>
          <w:sz w:val="24"/>
        </w:rPr>
        <w:t>Projects</w:t>
      </w:r>
    </w:p>
    <w:p w14:paraId="3D15CF2B" w14:textId="77777777" w:rsidR="005B2557" w:rsidRPr="00A810B9" w:rsidRDefault="005B2557" w:rsidP="0018590D">
      <w:pPr>
        <w:pStyle w:val="ListParagraph"/>
        <w:numPr>
          <w:ilvl w:val="0"/>
          <w:numId w:val="22"/>
        </w:numPr>
        <w:spacing w:afterLines="40" w:after="96"/>
        <w:ind w:left="360" w:hanging="274"/>
        <w:rPr>
          <w:rFonts w:cstheme="minorHAnsi"/>
          <w:b/>
          <w:i/>
          <w:sz w:val="20"/>
        </w:rPr>
      </w:pPr>
      <w:r>
        <w:rPr>
          <w:rFonts w:cstheme="minorHAnsi"/>
          <w:b/>
          <w:sz w:val="20"/>
        </w:rPr>
        <w:t>Credit Card Fraud</w:t>
      </w:r>
      <w:r w:rsidRPr="0053238A">
        <w:rPr>
          <w:rFonts w:cstheme="minorHAnsi"/>
          <w:b/>
          <w:sz w:val="20"/>
        </w:rPr>
        <w:t xml:space="preserve"> </w:t>
      </w:r>
      <w:r>
        <w:rPr>
          <w:rFonts w:cstheme="minorHAnsi"/>
          <w:b/>
          <w:sz w:val="20"/>
        </w:rPr>
        <w:t>detection</w:t>
      </w:r>
      <w:r w:rsidRPr="0053238A">
        <w:rPr>
          <w:rFonts w:cstheme="minorHAnsi"/>
          <w:b/>
          <w:sz w:val="20"/>
        </w:rPr>
        <w:t xml:space="preserve"> </w:t>
      </w:r>
      <w:r w:rsidRPr="00A810B9">
        <w:rPr>
          <w:rFonts w:cstheme="minorHAnsi"/>
          <w:i/>
          <w:sz w:val="20"/>
        </w:rPr>
        <w:t>(Python – scikit-learn</w:t>
      </w:r>
      <w:r>
        <w:rPr>
          <w:rFonts w:cstheme="minorHAnsi"/>
          <w:i/>
          <w:sz w:val="20"/>
        </w:rPr>
        <w:t>, matplotlib</w:t>
      </w:r>
      <w:r w:rsidRPr="00A810B9">
        <w:rPr>
          <w:rFonts w:cstheme="minorHAnsi"/>
          <w:i/>
          <w:sz w:val="20"/>
        </w:rPr>
        <w:t>)</w:t>
      </w:r>
      <w:r>
        <w:rPr>
          <w:rFonts w:cstheme="minorHAnsi"/>
          <w:i/>
          <w:sz w:val="20"/>
        </w:rPr>
        <w:tab/>
      </w:r>
      <w:r>
        <w:rPr>
          <w:rFonts w:cstheme="minorHAnsi"/>
          <w:i/>
          <w:sz w:val="20"/>
        </w:rPr>
        <w:tab/>
      </w:r>
      <w:r>
        <w:rPr>
          <w:rFonts w:cstheme="minorHAnsi"/>
          <w:i/>
          <w:sz w:val="20"/>
        </w:rPr>
        <w:tab/>
      </w:r>
      <w:r>
        <w:rPr>
          <w:rFonts w:cstheme="minorHAnsi"/>
          <w:i/>
          <w:sz w:val="20"/>
        </w:rPr>
        <w:tab/>
      </w:r>
      <w:r>
        <w:rPr>
          <w:rFonts w:cstheme="minorHAnsi"/>
          <w:i/>
          <w:sz w:val="20"/>
        </w:rPr>
        <w:tab/>
      </w:r>
      <w:r>
        <w:rPr>
          <w:rFonts w:cstheme="minorHAnsi"/>
          <w:i/>
          <w:sz w:val="20"/>
        </w:rPr>
        <w:tab/>
      </w:r>
      <w:r w:rsidRPr="00E27499">
        <w:rPr>
          <w:rFonts w:cstheme="minorHAnsi"/>
          <w:sz w:val="20"/>
        </w:rPr>
        <w:t>Oct 2017</w:t>
      </w:r>
    </w:p>
    <w:p w14:paraId="08B96D28" w14:textId="1E262D83" w:rsidR="005B2557" w:rsidRDefault="000A0EBB" w:rsidP="0018590D">
      <w:pPr>
        <w:pStyle w:val="ListParagraph"/>
        <w:numPr>
          <w:ilvl w:val="0"/>
          <w:numId w:val="0"/>
        </w:numPr>
        <w:spacing w:afterLines="40" w:after="96"/>
        <w:ind w:left="360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Classified </w:t>
      </w:r>
      <w:r w:rsidR="005B2557">
        <w:rPr>
          <w:rFonts w:cstheme="minorHAnsi"/>
          <w:sz w:val="20"/>
        </w:rPr>
        <w:t xml:space="preserve">credit card transactions </w:t>
      </w:r>
      <w:r>
        <w:rPr>
          <w:rFonts w:cstheme="minorHAnsi"/>
          <w:sz w:val="20"/>
        </w:rPr>
        <w:t xml:space="preserve">as </w:t>
      </w:r>
      <w:r w:rsidR="005B2557">
        <w:rPr>
          <w:rFonts w:cstheme="minorHAnsi"/>
          <w:sz w:val="20"/>
        </w:rPr>
        <w:t xml:space="preserve">fraudulent </w:t>
      </w:r>
      <w:r>
        <w:rPr>
          <w:rFonts w:cstheme="minorHAnsi"/>
          <w:sz w:val="20"/>
        </w:rPr>
        <w:t>or no</w:t>
      </w:r>
      <w:r w:rsidR="00384DF5">
        <w:rPr>
          <w:rFonts w:cstheme="minorHAnsi"/>
          <w:sz w:val="20"/>
        </w:rPr>
        <w:t>t</w:t>
      </w:r>
      <w:r>
        <w:rPr>
          <w:rFonts w:cstheme="minorHAnsi"/>
          <w:sz w:val="20"/>
        </w:rPr>
        <w:t xml:space="preserve"> </w:t>
      </w:r>
      <w:r w:rsidR="005B2557">
        <w:rPr>
          <w:rFonts w:cstheme="minorHAnsi"/>
          <w:sz w:val="20"/>
        </w:rPr>
        <w:t xml:space="preserve">by </w:t>
      </w:r>
      <w:r w:rsidR="00A92984">
        <w:rPr>
          <w:rFonts w:cstheme="minorHAnsi"/>
          <w:sz w:val="20"/>
        </w:rPr>
        <w:t>training</w:t>
      </w:r>
      <w:r w:rsidR="005B2557" w:rsidRPr="00316FF6">
        <w:rPr>
          <w:rFonts w:cstheme="minorHAnsi"/>
          <w:sz w:val="20"/>
        </w:rPr>
        <w:t xml:space="preserve"> </w:t>
      </w:r>
      <w:r w:rsidR="005B2557">
        <w:rPr>
          <w:rFonts w:cstheme="minorHAnsi"/>
          <w:sz w:val="20"/>
        </w:rPr>
        <w:t xml:space="preserve">an ensemble </w:t>
      </w:r>
      <w:r w:rsidR="005B2557" w:rsidRPr="00316FF6">
        <w:rPr>
          <w:rFonts w:cstheme="minorHAnsi"/>
          <w:sz w:val="20"/>
        </w:rPr>
        <w:t xml:space="preserve">model </w:t>
      </w:r>
      <w:r w:rsidR="005B2557">
        <w:rPr>
          <w:rFonts w:cstheme="minorHAnsi"/>
          <w:sz w:val="20"/>
        </w:rPr>
        <w:t>with Support Vector Machines</w:t>
      </w:r>
      <w:r w:rsidR="00104BB6">
        <w:rPr>
          <w:rFonts w:cstheme="minorHAnsi"/>
          <w:sz w:val="20"/>
        </w:rPr>
        <w:t xml:space="preserve"> and</w:t>
      </w:r>
      <w:r w:rsidR="005B2557">
        <w:rPr>
          <w:rFonts w:cstheme="minorHAnsi"/>
          <w:sz w:val="20"/>
        </w:rPr>
        <w:t xml:space="preserve"> </w:t>
      </w:r>
      <w:r w:rsidR="005B2557" w:rsidRPr="00316FF6">
        <w:rPr>
          <w:rFonts w:cstheme="minorHAnsi"/>
          <w:sz w:val="20"/>
        </w:rPr>
        <w:t>KNN</w:t>
      </w:r>
      <w:r w:rsidR="005D04E8" w:rsidRPr="005D04E8">
        <w:rPr>
          <w:rFonts w:cstheme="minorHAnsi"/>
          <w:sz w:val="20"/>
        </w:rPr>
        <w:t xml:space="preserve"> </w:t>
      </w:r>
      <w:r w:rsidR="005D04E8">
        <w:rPr>
          <w:rFonts w:cstheme="minorHAnsi"/>
          <w:sz w:val="20"/>
        </w:rPr>
        <w:t>achieving</w:t>
      </w:r>
      <w:r w:rsidR="005D04E8">
        <w:rPr>
          <w:rFonts w:cstheme="minorHAnsi"/>
          <w:sz w:val="20"/>
        </w:rPr>
        <w:t xml:space="preserve"> a </w:t>
      </w:r>
      <w:r w:rsidR="005D04E8" w:rsidRPr="00384DF5">
        <w:rPr>
          <w:rFonts w:cstheme="minorHAnsi"/>
          <w:b/>
          <w:sz w:val="20"/>
        </w:rPr>
        <w:t>recall of 92%</w:t>
      </w:r>
      <w:r w:rsidR="005B2557" w:rsidRPr="00316FF6">
        <w:rPr>
          <w:rFonts w:cstheme="minorHAnsi"/>
          <w:sz w:val="20"/>
        </w:rPr>
        <w:t>,</w:t>
      </w:r>
      <w:r w:rsidR="005B2557">
        <w:rPr>
          <w:rFonts w:cstheme="minorHAnsi"/>
          <w:sz w:val="20"/>
        </w:rPr>
        <w:t xml:space="preserve"> and plotted suitable visualizations (Precision-Recall curve, confusion matrix, etc.)</w:t>
      </w:r>
    </w:p>
    <w:p w14:paraId="23DA2CB7" w14:textId="77777777" w:rsidR="00673481" w:rsidRPr="004D6645" w:rsidRDefault="00673481" w:rsidP="0018590D">
      <w:pPr>
        <w:pStyle w:val="ListParagraph"/>
        <w:numPr>
          <w:ilvl w:val="0"/>
          <w:numId w:val="22"/>
        </w:numPr>
        <w:spacing w:afterLines="40" w:after="96"/>
        <w:ind w:left="360" w:hanging="274"/>
        <w:rPr>
          <w:rFonts w:cstheme="minorHAnsi"/>
          <w:sz w:val="20"/>
        </w:rPr>
      </w:pPr>
      <w:r>
        <w:rPr>
          <w:rFonts w:cstheme="minorHAnsi"/>
          <w:b/>
          <w:sz w:val="20"/>
        </w:rPr>
        <w:t xml:space="preserve">Fake news Classifier </w:t>
      </w:r>
      <w:r w:rsidRPr="00A810B9">
        <w:rPr>
          <w:rFonts w:cstheme="minorHAnsi"/>
          <w:sz w:val="20"/>
        </w:rPr>
        <w:t>(</w:t>
      </w:r>
      <w:r>
        <w:rPr>
          <w:rFonts w:cstheme="minorHAnsi"/>
          <w:i/>
          <w:sz w:val="20"/>
        </w:rPr>
        <w:t>Python – Natural Language Processing</w:t>
      </w:r>
      <w:r w:rsidRPr="00A810B9">
        <w:rPr>
          <w:rFonts w:cstheme="minorHAnsi"/>
          <w:sz w:val="20"/>
        </w:rPr>
        <w:t>)</w:t>
      </w:r>
      <w:r w:rsidRPr="00796CE7">
        <w:rPr>
          <w:rFonts w:cstheme="minorHAnsi"/>
          <w:b/>
          <w:sz w:val="20"/>
        </w:rPr>
        <w:tab/>
      </w:r>
      <w:r w:rsidRPr="00796CE7"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 w:rsidRPr="00E27499">
        <w:rPr>
          <w:rFonts w:cstheme="minorHAnsi"/>
          <w:sz w:val="20"/>
        </w:rPr>
        <w:t>Dec 201</w:t>
      </w:r>
      <w:r>
        <w:rPr>
          <w:rFonts w:cstheme="minorHAnsi"/>
          <w:sz w:val="20"/>
        </w:rPr>
        <w:t>7</w:t>
      </w:r>
    </w:p>
    <w:p w14:paraId="03F23570" w14:textId="466820BF" w:rsidR="00673481" w:rsidRPr="00081971" w:rsidRDefault="00673481" w:rsidP="0018590D">
      <w:pPr>
        <w:pStyle w:val="ListParagraph"/>
        <w:numPr>
          <w:ilvl w:val="0"/>
          <w:numId w:val="0"/>
        </w:numPr>
        <w:spacing w:afterLines="40" w:after="96"/>
        <w:ind w:left="360"/>
        <w:rPr>
          <w:rFonts w:cstheme="minorHAnsi"/>
          <w:sz w:val="20"/>
        </w:rPr>
      </w:pPr>
      <w:r>
        <w:rPr>
          <w:rFonts w:cstheme="minorHAnsi"/>
          <w:sz w:val="20"/>
        </w:rPr>
        <w:t xml:space="preserve">Extracted news from 2016 US presidential elections </w:t>
      </w:r>
      <w:r w:rsidR="0000554F">
        <w:rPr>
          <w:rFonts w:cstheme="minorHAnsi"/>
          <w:sz w:val="20"/>
        </w:rPr>
        <w:t xml:space="preserve">using </w:t>
      </w:r>
      <w:proofErr w:type="spellStart"/>
      <w:r w:rsidR="0000554F" w:rsidRPr="007A296C">
        <w:rPr>
          <w:rFonts w:cstheme="minorHAnsi"/>
          <w:sz w:val="20"/>
        </w:rPr>
        <w:t>CountVectorizer</w:t>
      </w:r>
      <w:proofErr w:type="spellEnd"/>
      <w:r w:rsidR="0000554F" w:rsidRPr="007A296C">
        <w:rPr>
          <w:rFonts w:cstheme="minorHAnsi"/>
          <w:sz w:val="20"/>
        </w:rPr>
        <w:t xml:space="preserve"> for text extraction</w:t>
      </w:r>
      <w:r w:rsidR="0000554F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and built a Multinomial Naïve Bayes classifier to classify news as real or fake</w:t>
      </w:r>
      <w:r w:rsidR="0000554F">
        <w:rPr>
          <w:rFonts w:cstheme="minorHAnsi"/>
          <w:sz w:val="20"/>
        </w:rPr>
        <w:t xml:space="preserve"> with an </w:t>
      </w:r>
      <w:r w:rsidR="0000554F" w:rsidRPr="0000554F">
        <w:rPr>
          <w:rFonts w:cstheme="minorHAnsi"/>
          <w:b/>
          <w:sz w:val="20"/>
        </w:rPr>
        <w:t xml:space="preserve">accuracy </w:t>
      </w:r>
      <w:r w:rsidR="00363E4A">
        <w:rPr>
          <w:rFonts w:cstheme="minorHAnsi"/>
          <w:b/>
          <w:sz w:val="20"/>
        </w:rPr>
        <w:t xml:space="preserve">score </w:t>
      </w:r>
      <w:r w:rsidR="0000554F" w:rsidRPr="0000554F">
        <w:rPr>
          <w:rFonts w:cstheme="minorHAnsi"/>
          <w:b/>
          <w:sz w:val="20"/>
        </w:rPr>
        <w:t>of 89.3%</w:t>
      </w:r>
    </w:p>
    <w:p w14:paraId="4C9D446A" w14:textId="77777777" w:rsidR="005B2557" w:rsidRPr="004D6645" w:rsidRDefault="005B2557" w:rsidP="0018590D">
      <w:pPr>
        <w:pStyle w:val="ListParagraph"/>
        <w:numPr>
          <w:ilvl w:val="0"/>
          <w:numId w:val="22"/>
        </w:numPr>
        <w:spacing w:afterLines="40" w:after="96"/>
        <w:ind w:left="360" w:hanging="274"/>
        <w:rPr>
          <w:rFonts w:cstheme="minorHAnsi"/>
          <w:sz w:val="20"/>
        </w:rPr>
      </w:pPr>
      <w:r>
        <w:rPr>
          <w:rFonts w:cstheme="minorHAnsi"/>
          <w:b/>
          <w:sz w:val="20"/>
        </w:rPr>
        <w:t xml:space="preserve">Hotel cluster recommendation </w:t>
      </w:r>
      <w:r w:rsidRPr="00A810B9">
        <w:rPr>
          <w:rFonts w:cstheme="minorHAnsi"/>
          <w:sz w:val="20"/>
        </w:rPr>
        <w:t>(</w:t>
      </w:r>
      <w:r w:rsidRPr="00A810B9">
        <w:rPr>
          <w:rFonts w:cstheme="minorHAnsi"/>
          <w:i/>
          <w:sz w:val="20"/>
        </w:rPr>
        <w:t>R</w:t>
      </w:r>
      <w:r>
        <w:rPr>
          <w:rFonts w:cstheme="minorHAnsi"/>
          <w:i/>
          <w:sz w:val="20"/>
        </w:rPr>
        <w:t xml:space="preserve"> – dplyr, ggplot2</w:t>
      </w:r>
      <w:r w:rsidRPr="00A810B9">
        <w:rPr>
          <w:rFonts w:cstheme="minorHAnsi"/>
          <w:sz w:val="20"/>
        </w:rPr>
        <w:t>)</w:t>
      </w:r>
      <w:r w:rsidRPr="00796CE7">
        <w:rPr>
          <w:rFonts w:cstheme="minorHAnsi"/>
          <w:b/>
          <w:sz w:val="20"/>
        </w:rPr>
        <w:tab/>
      </w:r>
      <w:r w:rsidRPr="00796CE7">
        <w:rPr>
          <w:rFonts w:cstheme="minorHAnsi"/>
          <w:b/>
          <w:sz w:val="20"/>
        </w:rPr>
        <w:tab/>
      </w:r>
      <w:r w:rsidRPr="00796CE7"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 w:rsidRPr="00E27499">
        <w:rPr>
          <w:rFonts w:cstheme="minorHAnsi"/>
          <w:sz w:val="20"/>
        </w:rPr>
        <w:t>Dec 2016</w:t>
      </w:r>
    </w:p>
    <w:p w14:paraId="485668C7" w14:textId="4668B249" w:rsidR="005B2557" w:rsidRDefault="005B2557" w:rsidP="0018590D">
      <w:pPr>
        <w:pStyle w:val="ListParagraph"/>
        <w:numPr>
          <w:ilvl w:val="0"/>
          <w:numId w:val="0"/>
        </w:numPr>
        <w:spacing w:afterLines="40" w:after="96"/>
        <w:ind w:left="360"/>
        <w:rPr>
          <w:rFonts w:cstheme="minorHAnsi"/>
          <w:sz w:val="20"/>
        </w:rPr>
      </w:pPr>
      <w:r>
        <w:rPr>
          <w:rFonts w:cstheme="minorHAnsi"/>
          <w:sz w:val="20"/>
        </w:rPr>
        <w:t>B</w:t>
      </w:r>
      <w:r w:rsidRPr="00796CE7">
        <w:rPr>
          <w:rFonts w:cstheme="minorHAnsi"/>
          <w:sz w:val="20"/>
        </w:rPr>
        <w:t xml:space="preserve">oosted search to booking conversion rate </w:t>
      </w:r>
      <w:r>
        <w:rPr>
          <w:rFonts w:cstheme="minorHAnsi"/>
          <w:sz w:val="20"/>
        </w:rPr>
        <w:t xml:space="preserve">of new users for </w:t>
      </w:r>
      <w:r w:rsidR="006E7873">
        <w:rPr>
          <w:rFonts w:cstheme="minorHAnsi"/>
          <w:sz w:val="20"/>
        </w:rPr>
        <w:t xml:space="preserve">a </w:t>
      </w:r>
      <w:r>
        <w:rPr>
          <w:rFonts w:cstheme="minorHAnsi"/>
          <w:sz w:val="20"/>
        </w:rPr>
        <w:t xml:space="preserve">hotel aggregator </w:t>
      </w:r>
      <w:r w:rsidRPr="00796CE7">
        <w:rPr>
          <w:rFonts w:cstheme="minorHAnsi"/>
          <w:sz w:val="20"/>
        </w:rPr>
        <w:t xml:space="preserve">by building models to analyze </w:t>
      </w:r>
      <w:r>
        <w:rPr>
          <w:rFonts w:cstheme="minorHAnsi"/>
          <w:sz w:val="20"/>
        </w:rPr>
        <w:t xml:space="preserve">historical activities leading to booking </w:t>
      </w:r>
      <w:r w:rsidRPr="00796CE7">
        <w:rPr>
          <w:rFonts w:cstheme="minorHAnsi"/>
          <w:sz w:val="20"/>
        </w:rPr>
        <w:t xml:space="preserve">and recommend hotel clusters using </w:t>
      </w:r>
      <w:r>
        <w:rPr>
          <w:rFonts w:cstheme="minorHAnsi"/>
          <w:sz w:val="20"/>
        </w:rPr>
        <w:t>ensemble, bagging, and</w:t>
      </w:r>
      <w:r w:rsidRPr="00796CE7">
        <w:rPr>
          <w:rFonts w:cstheme="minorHAnsi"/>
          <w:sz w:val="20"/>
        </w:rPr>
        <w:t xml:space="preserve"> boosting algorithms</w:t>
      </w:r>
    </w:p>
    <w:p w14:paraId="333C0BB6" w14:textId="2CA1A22D" w:rsidR="00B95075" w:rsidRPr="00E92FA6" w:rsidRDefault="00B95075" w:rsidP="0018590D">
      <w:pPr>
        <w:spacing w:afterLines="40" w:after="96"/>
        <w:ind w:left="360" w:hanging="274"/>
        <w:contextualSpacing/>
        <w:rPr>
          <w:rFonts w:cstheme="minorHAnsi"/>
          <w:b/>
          <w:smallCaps/>
          <w:sz w:val="24"/>
        </w:rPr>
      </w:pPr>
      <w:r w:rsidRPr="00E92FA6">
        <w:rPr>
          <w:rFonts w:cstheme="minorHAnsi"/>
          <w:b/>
          <w:smallCaps/>
          <w:sz w:val="24"/>
        </w:rPr>
        <w:t>Technical Skills</w:t>
      </w:r>
    </w:p>
    <w:p w14:paraId="219A1BE3" w14:textId="2CCDF6F2" w:rsidR="00B95075" w:rsidRPr="00E92FA6" w:rsidRDefault="00B95075" w:rsidP="0018590D">
      <w:pPr>
        <w:pStyle w:val="ListParagraph"/>
        <w:numPr>
          <w:ilvl w:val="0"/>
          <w:numId w:val="20"/>
        </w:numPr>
        <w:spacing w:afterLines="40" w:after="96"/>
        <w:ind w:left="360" w:hanging="274"/>
        <w:rPr>
          <w:rFonts w:cstheme="minorHAnsi"/>
          <w:sz w:val="20"/>
        </w:rPr>
      </w:pPr>
      <w:r>
        <w:rPr>
          <w:rFonts w:cstheme="minorHAnsi"/>
          <w:b/>
          <w:sz w:val="20"/>
        </w:rPr>
        <w:t>Statistics</w:t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 w:rsidRPr="00E92FA6">
        <w:rPr>
          <w:rFonts w:cstheme="minorHAnsi"/>
          <w:b/>
          <w:sz w:val="20"/>
        </w:rPr>
        <w:tab/>
        <w:t>:</w:t>
      </w:r>
      <w:r w:rsidRPr="00E92FA6">
        <w:rPr>
          <w:rFonts w:cstheme="minorHAnsi"/>
          <w:sz w:val="20"/>
        </w:rPr>
        <w:tab/>
        <w:t>R</w:t>
      </w:r>
      <w:r w:rsidR="009E5DE7">
        <w:rPr>
          <w:rFonts w:cstheme="minorHAnsi"/>
          <w:sz w:val="20"/>
        </w:rPr>
        <w:t xml:space="preserve"> (dplyr,</w:t>
      </w:r>
      <w:r w:rsidR="00635E48">
        <w:rPr>
          <w:rFonts w:cstheme="minorHAnsi"/>
          <w:sz w:val="20"/>
        </w:rPr>
        <w:t xml:space="preserve"> </w:t>
      </w:r>
      <w:r w:rsidR="009E5DE7">
        <w:rPr>
          <w:rFonts w:cstheme="minorHAnsi"/>
          <w:sz w:val="20"/>
        </w:rPr>
        <w:t>ggplot2)</w:t>
      </w:r>
      <w:r>
        <w:rPr>
          <w:rFonts w:cstheme="minorHAnsi"/>
          <w:sz w:val="20"/>
        </w:rPr>
        <w:t xml:space="preserve">, SAS, Stata, Tableau, </w:t>
      </w:r>
      <w:r w:rsidRPr="00E92FA6">
        <w:rPr>
          <w:rFonts w:cstheme="minorHAnsi"/>
          <w:sz w:val="20"/>
        </w:rPr>
        <w:t>MS Excel</w:t>
      </w:r>
      <w:r>
        <w:rPr>
          <w:rFonts w:cstheme="minorHAnsi"/>
          <w:sz w:val="20"/>
        </w:rPr>
        <w:t xml:space="preserve"> (Advanced)</w:t>
      </w:r>
    </w:p>
    <w:p w14:paraId="302C93FB" w14:textId="61EBB404" w:rsidR="00B95075" w:rsidRPr="00E92FA6" w:rsidRDefault="00B95075" w:rsidP="0018590D">
      <w:pPr>
        <w:pStyle w:val="ListParagraph"/>
        <w:numPr>
          <w:ilvl w:val="0"/>
          <w:numId w:val="20"/>
        </w:numPr>
        <w:spacing w:afterLines="40" w:after="96"/>
        <w:ind w:left="360" w:hanging="270"/>
        <w:rPr>
          <w:rFonts w:cstheme="minorHAnsi"/>
          <w:sz w:val="20"/>
        </w:rPr>
      </w:pPr>
      <w:r w:rsidRPr="00E92FA6">
        <w:rPr>
          <w:rFonts w:cstheme="minorHAnsi"/>
          <w:b/>
          <w:sz w:val="20"/>
        </w:rPr>
        <w:t>Programming languages</w:t>
      </w:r>
      <w:r w:rsidRPr="00E92FA6">
        <w:rPr>
          <w:rFonts w:cstheme="minorHAnsi"/>
          <w:b/>
          <w:sz w:val="20"/>
        </w:rPr>
        <w:tab/>
        <w:t>:</w:t>
      </w:r>
      <w:r w:rsidRPr="00E92FA6">
        <w:rPr>
          <w:rFonts w:cstheme="minorHAnsi"/>
          <w:sz w:val="20"/>
        </w:rPr>
        <w:tab/>
      </w:r>
      <w:r>
        <w:rPr>
          <w:rFonts w:cstheme="minorHAnsi"/>
          <w:sz w:val="20"/>
        </w:rPr>
        <w:t>Python (Pandas, Scikit-learn</w:t>
      </w:r>
      <w:r w:rsidR="006C7B34">
        <w:rPr>
          <w:rFonts w:cstheme="minorHAnsi"/>
          <w:sz w:val="20"/>
        </w:rPr>
        <w:t>,</w:t>
      </w:r>
      <w:r w:rsidR="00AD7734">
        <w:rPr>
          <w:rFonts w:cstheme="minorHAnsi"/>
          <w:sz w:val="20"/>
        </w:rPr>
        <w:t xml:space="preserve"> </w:t>
      </w:r>
      <w:r w:rsidR="006C7B34">
        <w:rPr>
          <w:rFonts w:cstheme="minorHAnsi"/>
          <w:sz w:val="20"/>
        </w:rPr>
        <w:t>matplotlib</w:t>
      </w:r>
      <w:r>
        <w:rPr>
          <w:rFonts w:cstheme="minorHAnsi"/>
          <w:sz w:val="20"/>
        </w:rPr>
        <w:t>), Core Java, XML,</w:t>
      </w:r>
      <w:r w:rsidRPr="00BE49B1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C, C++</w:t>
      </w:r>
    </w:p>
    <w:p w14:paraId="3935C6B8" w14:textId="77777777" w:rsidR="00B95075" w:rsidRPr="00711DA7" w:rsidRDefault="00B95075" w:rsidP="0018590D">
      <w:pPr>
        <w:pStyle w:val="ListParagraph"/>
        <w:numPr>
          <w:ilvl w:val="0"/>
          <w:numId w:val="20"/>
        </w:numPr>
        <w:spacing w:afterLines="40" w:after="96"/>
        <w:ind w:left="360" w:hanging="270"/>
        <w:rPr>
          <w:rFonts w:cstheme="minorHAnsi"/>
          <w:sz w:val="20"/>
        </w:rPr>
      </w:pPr>
      <w:r w:rsidRPr="00E92FA6">
        <w:rPr>
          <w:rFonts w:cstheme="minorHAnsi"/>
          <w:b/>
          <w:sz w:val="20"/>
        </w:rPr>
        <w:t>Databases</w:t>
      </w:r>
      <w:r w:rsidRPr="00E92FA6">
        <w:rPr>
          <w:rFonts w:cstheme="minorHAnsi"/>
          <w:b/>
          <w:sz w:val="20"/>
        </w:rPr>
        <w:tab/>
      </w:r>
      <w:r w:rsidRPr="00E92FA6">
        <w:rPr>
          <w:rFonts w:cstheme="minorHAnsi"/>
          <w:b/>
          <w:sz w:val="20"/>
        </w:rPr>
        <w:tab/>
      </w:r>
      <w:r w:rsidRPr="00E92FA6">
        <w:rPr>
          <w:rFonts w:cstheme="minorHAnsi"/>
          <w:b/>
          <w:sz w:val="20"/>
        </w:rPr>
        <w:tab/>
        <w:t>:</w:t>
      </w:r>
      <w:r w:rsidRPr="00E92FA6">
        <w:rPr>
          <w:rFonts w:cstheme="minorHAnsi"/>
          <w:sz w:val="20"/>
        </w:rPr>
        <w:tab/>
      </w:r>
      <w:r w:rsidRPr="00711DA7">
        <w:rPr>
          <w:rFonts w:cstheme="minorHAnsi"/>
          <w:sz w:val="20"/>
        </w:rPr>
        <w:t xml:space="preserve">MySQL, SQL server, </w:t>
      </w:r>
      <w:r w:rsidRPr="00E92FA6">
        <w:rPr>
          <w:rFonts w:cstheme="minorHAnsi"/>
          <w:sz w:val="20"/>
        </w:rPr>
        <w:t>Hadoop framework,</w:t>
      </w:r>
      <w:r w:rsidRPr="00711DA7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Hive, Pig,</w:t>
      </w:r>
      <w:r w:rsidRPr="00711DA7">
        <w:rPr>
          <w:rFonts w:cstheme="minorHAnsi"/>
          <w:sz w:val="20"/>
        </w:rPr>
        <w:t xml:space="preserve"> Oracle, MS Access </w:t>
      </w:r>
      <w:r>
        <w:rPr>
          <w:rFonts w:cstheme="minorHAnsi"/>
          <w:sz w:val="20"/>
        </w:rPr>
        <w:t xml:space="preserve"> </w:t>
      </w:r>
    </w:p>
    <w:p w14:paraId="102CCA8B" w14:textId="3DB6ACE9" w:rsidR="006005CF" w:rsidRPr="006005CF" w:rsidRDefault="00B95075" w:rsidP="00551729">
      <w:pPr>
        <w:pStyle w:val="ListParagraph"/>
        <w:numPr>
          <w:ilvl w:val="0"/>
          <w:numId w:val="20"/>
        </w:numPr>
        <w:spacing w:afterLines="40" w:after="96"/>
        <w:ind w:left="360" w:hanging="270"/>
        <w:rPr>
          <w:rFonts w:cstheme="minorHAnsi"/>
          <w:sz w:val="20"/>
        </w:rPr>
      </w:pPr>
      <w:r w:rsidRPr="00E92FA6">
        <w:rPr>
          <w:rFonts w:cstheme="minorHAnsi"/>
          <w:b/>
          <w:sz w:val="20"/>
        </w:rPr>
        <w:t>ERP Tools</w:t>
      </w:r>
      <w:r w:rsidRPr="00E92FA6">
        <w:rPr>
          <w:rFonts w:cstheme="minorHAnsi"/>
          <w:b/>
          <w:sz w:val="20"/>
        </w:rPr>
        <w:tab/>
      </w:r>
      <w:r w:rsidRPr="00E92FA6">
        <w:rPr>
          <w:rFonts w:cstheme="minorHAnsi"/>
          <w:b/>
          <w:sz w:val="20"/>
        </w:rPr>
        <w:tab/>
      </w:r>
      <w:r w:rsidRPr="00E92FA6">
        <w:rPr>
          <w:rFonts w:cstheme="minorHAnsi"/>
          <w:b/>
          <w:sz w:val="20"/>
        </w:rPr>
        <w:tab/>
        <w:t>:</w:t>
      </w:r>
      <w:r w:rsidRPr="00E92FA6">
        <w:rPr>
          <w:rFonts w:cstheme="minorHAnsi"/>
          <w:sz w:val="20"/>
        </w:rPr>
        <w:tab/>
        <w:t>SAP e-Sourcing (5.0-10.0), SAP Supplier Relationship Management (5.0-7.0)</w:t>
      </w:r>
      <w:bookmarkStart w:id="0" w:name="_GoBack"/>
      <w:bookmarkEnd w:id="0"/>
    </w:p>
    <w:sectPr w:rsidR="006005CF" w:rsidRPr="006005CF" w:rsidSect="009E38B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A47"/>
    <w:multiLevelType w:val="hybridMultilevel"/>
    <w:tmpl w:val="66845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256DC"/>
    <w:multiLevelType w:val="hybridMultilevel"/>
    <w:tmpl w:val="5ECAD92C"/>
    <w:lvl w:ilvl="0" w:tplc="9678E00C">
      <w:start w:val="1"/>
      <w:numFmt w:val="bullet"/>
      <w:pStyle w:val="ListParagraph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4D26"/>
    <w:multiLevelType w:val="hybridMultilevel"/>
    <w:tmpl w:val="D2E2C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214D2"/>
    <w:multiLevelType w:val="hybridMultilevel"/>
    <w:tmpl w:val="E4B6B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5C5478"/>
    <w:multiLevelType w:val="hybridMultilevel"/>
    <w:tmpl w:val="AAE47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151249"/>
    <w:multiLevelType w:val="hybridMultilevel"/>
    <w:tmpl w:val="7E2CC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5E1531"/>
    <w:multiLevelType w:val="hybridMultilevel"/>
    <w:tmpl w:val="47F86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994EA1"/>
    <w:multiLevelType w:val="hybridMultilevel"/>
    <w:tmpl w:val="641CE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3436C3"/>
    <w:multiLevelType w:val="hybridMultilevel"/>
    <w:tmpl w:val="1CC2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6260C"/>
    <w:multiLevelType w:val="hybridMultilevel"/>
    <w:tmpl w:val="302A1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B73C5"/>
    <w:multiLevelType w:val="hybridMultilevel"/>
    <w:tmpl w:val="D966D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12AA0"/>
    <w:multiLevelType w:val="hybridMultilevel"/>
    <w:tmpl w:val="DD129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558CF"/>
    <w:multiLevelType w:val="hybridMultilevel"/>
    <w:tmpl w:val="036CC6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3D22E4"/>
    <w:multiLevelType w:val="hybridMultilevel"/>
    <w:tmpl w:val="88A0D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E24CD2"/>
    <w:multiLevelType w:val="hybridMultilevel"/>
    <w:tmpl w:val="CFCC6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8A77CD"/>
    <w:multiLevelType w:val="hybridMultilevel"/>
    <w:tmpl w:val="9D98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C3110"/>
    <w:multiLevelType w:val="hybridMultilevel"/>
    <w:tmpl w:val="D12A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034A1"/>
    <w:multiLevelType w:val="hybridMultilevel"/>
    <w:tmpl w:val="7AD00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221F0"/>
    <w:multiLevelType w:val="hybridMultilevel"/>
    <w:tmpl w:val="115C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E11C8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00FEA"/>
    <w:multiLevelType w:val="hybridMultilevel"/>
    <w:tmpl w:val="7D16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5271A"/>
    <w:multiLevelType w:val="hybridMultilevel"/>
    <w:tmpl w:val="68E8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63ED8"/>
    <w:multiLevelType w:val="hybridMultilevel"/>
    <w:tmpl w:val="46BC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13"/>
  </w:num>
  <w:num w:numId="7">
    <w:abstractNumId w:val="1"/>
  </w:num>
  <w:num w:numId="8">
    <w:abstractNumId w:val="17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6"/>
  </w:num>
  <w:num w:numId="15">
    <w:abstractNumId w:val="16"/>
  </w:num>
  <w:num w:numId="16">
    <w:abstractNumId w:val="3"/>
  </w:num>
  <w:num w:numId="17">
    <w:abstractNumId w:val="14"/>
  </w:num>
  <w:num w:numId="18">
    <w:abstractNumId w:val="10"/>
  </w:num>
  <w:num w:numId="19">
    <w:abstractNumId w:val="20"/>
  </w:num>
  <w:num w:numId="20">
    <w:abstractNumId w:val="8"/>
  </w:num>
  <w:num w:numId="21">
    <w:abstractNumId w:val="21"/>
  </w:num>
  <w:num w:numId="22">
    <w:abstractNumId w:val="18"/>
  </w:num>
  <w:num w:numId="23">
    <w:abstractNumId w:val="19"/>
  </w:num>
  <w:num w:numId="24">
    <w:abstractNumId w:val="5"/>
  </w:num>
  <w:num w:numId="25">
    <w:abstractNumId w:val="7"/>
  </w:num>
  <w:num w:numId="26">
    <w:abstractNumId w:val="1"/>
  </w:num>
  <w:num w:numId="27">
    <w:abstractNumId w:val="1"/>
  </w:num>
  <w:num w:numId="28">
    <w:abstractNumId w:val="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69"/>
    <w:rsid w:val="00001826"/>
    <w:rsid w:val="0000190B"/>
    <w:rsid w:val="000020FD"/>
    <w:rsid w:val="00002A3C"/>
    <w:rsid w:val="0000462E"/>
    <w:rsid w:val="0000554F"/>
    <w:rsid w:val="0000696D"/>
    <w:rsid w:val="00006ADD"/>
    <w:rsid w:val="000077E7"/>
    <w:rsid w:val="0001062A"/>
    <w:rsid w:val="00010828"/>
    <w:rsid w:val="00012E6B"/>
    <w:rsid w:val="0001392D"/>
    <w:rsid w:val="00013D32"/>
    <w:rsid w:val="00014279"/>
    <w:rsid w:val="000151A9"/>
    <w:rsid w:val="00015E3E"/>
    <w:rsid w:val="0001624A"/>
    <w:rsid w:val="0001635E"/>
    <w:rsid w:val="0001782A"/>
    <w:rsid w:val="00020187"/>
    <w:rsid w:val="00021D33"/>
    <w:rsid w:val="00023804"/>
    <w:rsid w:val="00023A28"/>
    <w:rsid w:val="00024583"/>
    <w:rsid w:val="00031455"/>
    <w:rsid w:val="000327D7"/>
    <w:rsid w:val="00033279"/>
    <w:rsid w:val="000337DD"/>
    <w:rsid w:val="00033E74"/>
    <w:rsid w:val="0003441E"/>
    <w:rsid w:val="0003530A"/>
    <w:rsid w:val="00035782"/>
    <w:rsid w:val="00035E11"/>
    <w:rsid w:val="000412F9"/>
    <w:rsid w:val="000423D1"/>
    <w:rsid w:val="000424B3"/>
    <w:rsid w:val="000426BD"/>
    <w:rsid w:val="00042DC8"/>
    <w:rsid w:val="00043B14"/>
    <w:rsid w:val="00043CBB"/>
    <w:rsid w:val="00043D4E"/>
    <w:rsid w:val="00045917"/>
    <w:rsid w:val="00045DA4"/>
    <w:rsid w:val="00047739"/>
    <w:rsid w:val="00050243"/>
    <w:rsid w:val="000503A3"/>
    <w:rsid w:val="000507D8"/>
    <w:rsid w:val="00050CEB"/>
    <w:rsid w:val="00052204"/>
    <w:rsid w:val="00054328"/>
    <w:rsid w:val="00054575"/>
    <w:rsid w:val="00054AFA"/>
    <w:rsid w:val="00054F9B"/>
    <w:rsid w:val="00055629"/>
    <w:rsid w:val="00057089"/>
    <w:rsid w:val="00057108"/>
    <w:rsid w:val="00061257"/>
    <w:rsid w:val="0006167D"/>
    <w:rsid w:val="000617FF"/>
    <w:rsid w:val="00062B8A"/>
    <w:rsid w:val="000638D3"/>
    <w:rsid w:val="000646F1"/>
    <w:rsid w:val="000662A6"/>
    <w:rsid w:val="00070281"/>
    <w:rsid w:val="00070466"/>
    <w:rsid w:val="0007134F"/>
    <w:rsid w:val="00071946"/>
    <w:rsid w:val="00072390"/>
    <w:rsid w:val="000723C9"/>
    <w:rsid w:val="00072EBB"/>
    <w:rsid w:val="000756E7"/>
    <w:rsid w:val="000760A7"/>
    <w:rsid w:val="00076202"/>
    <w:rsid w:val="00084E16"/>
    <w:rsid w:val="000855E4"/>
    <w:rsid w:val="00086AB9"/>
    <w:rsid w:val="00087751"/>
    <w:rsid w:val="0009356C"/>
    <w:rsid w:val="00095679"/>
    <w:rsid w:val="00096C77"/>
    <w:rsid w:val="000A0AAA"/>
    <w:rsid w:val="000A0EBB"/>
    <w:rsid w:val="000A14D1"/>
    <w:rsid w:val="000A289C"/>
    <w:rsid w:val="000A405E"/>
    <w:rsid w:val="000A47ED"/>
    <w:rsid w:val="000A4EBB"/>
    <w:rsid w:val="000B0A5D"/>
    <w:rsid w:val="000B4466"/>
    <w:rsid w:val="000B5B6A"/>
    <w:rsid w:val="000B690C"/>
    <w:rsid w:val="000B6984"/>
    <w:rsid w:val="000C0D4E"/>
    <w:rsid w:val="000C2F90"/>
    <w:rsid w:val="000C3CD8"/>
    <w:rsid w:val="000C58AD"/>
    <w:rsid w:val="000C6E9E"/>
    <w:rsid w:val="000C755F"/>
    <w:rsid w:val="000C7CC3"/>
    <w:rsid w:val="000D003C"/>
    <w:rsid w:val="000D169C"/>
    <w:rsid w:val="000D1A9F"/>
    <w:rsid w:val="000D1DC8"/>
    <w:rsid w:val="000D213A"/>
    <w:rsid w:val="000D300A"/>
    <w:rsid w:val="000D3F76"/>
    <w:rsid w:val="000D4C6B"/>
    <w:rsid w:val="000D777B"/>
    <w:rsid w:val="000E0E5D"/>
    <w:rsid w:val="000E1251"/>
    <w:rsid w:val="000E1436"/>
    <w:rsid w:val="000E2525"/>
    <w:rsid w:val="000E2D59"/>
    <w:rsid w:val="000E35A7"/>
    <w:rsid w:val="000E3733"/>
    <w:rsid w:val="000E378D"/>
    <w:rsid w:val="000E3FC1"/>
    <w:rsid w:val="000E4147"/>
    <w:rsid w:val="000E4279"/>
    <w:rsid w:val="000E5178"/>
    <w:rsid w:val="000F0805"/>
    <w:rsid w:val="000F0CC5"/>
    <w:rsid w:val="000F2CF3"/>
    <w:rsid w:val="000F3172"/>
    <w:rsid w:val="000F38E2"/>
    <w:rsid w:val="000F47B0"/>
    <w:rsid w:val="000F4CFE"/>
    <w:rsid w:val="000F7A18"/>
    <w:rsid w:val="000F7B7C"/>
    <w:rsid w:val="001016C7"/>
    <w:rsid w:val="00103AC4"/>
    <w:rsid w:val="00103D70"/>
    <w:rsid w:val="00104BB6"/>
    <w:rsid w:val="00105C07"/>
    <w:rsid w:val="001062CD"/>
    <w:rsid w:val="00107731"/>
    <w:rsid w:val="00107F57"/>
    <w:rsid w:val="00112002"/>
    <w:rsid w:val="001131BC"/>
    <w:rsid w:val="00116467"/>
    <w:rsid w:val="00116758"/>
    <w:rsid w:val="00117E84"/>
    <w:rsid w:val="00120F36"/>
    <w:rsid w:val="00120F50"/>
    <w:rsid w:val="001212ED"/>
    <w:rsid w:val="00125A19"/>
    <w:rsid w:val="00130908"/>
    <w:rsid w:val="00130BA4"/>
    <w:rsid w:val="00130DEB"/>
    <w:rsid w:val="00132D15"/>
    <w:rsid w:val="00134BD9"/>
    <w:rsid w:val="00135D4B"/>
    <w:rsid w:val="001363EC"/>
    <w:rsid w:val="0013792C"/>
    <w:rsid w:val="00141664"/>
    <w:rsid w:val="00141FF7"/>
    <w:rsid w:val="00142726"/>
    <w:rsid w:val="00143840"/>
    <w:rsid w:val="00143F42"/>
    <w:rsid w:val="0014563D"/>
    <w:rsid w:val="001466CC"/>
    <w:rsid w:val="001477BA"/>
    <w:rsid w:val="001477D3"/>
    <w:rsid w:val="00147901"/>
    <w:rsid w:val="00147936"/>
    <w:rsid w:val="00150097"/>
    <w:rsid w:val="001522A5"/>
    <w:rsid w:val="0015235B"/>
    <w:rsid w:val="00154D84"/>
    <w:rsid w:val="00156664"/>
    <w:rsid w:val="00156F6E"/>
    <w:rsid w:val="00160920"/>
    <w:rsid w:val="00161616"/>
    <w:rsid w:val="0016190B"/>
    <w:rsid w:val="001623CA"/>
    <w:rsid w:val="00162A79"/>
    <w:rsid w:val="00163578"/>
    <w:rsid w:val="001636FC"/>
    <w:rsid w:val="0016424B"/>
    <w:rsid w:val="00164D7B"/>
    <w:rsid w:val="001667CD"/>
    <w:rsid w:val="0016692F"/>
    <w:rsid w:val="00167475"/>
    <w:rsid w:val="0017185B"/>
    <w:rsid w:val="0017201C"/>
    <w:rsid w:val="00172EAA"/>
    <w:rsid w:val="0017371B"/>
    <w:rsid w:val="0017415A"/>
    <w:rsid w:val="00174C48"/>
    <w:rsid w:val="001756EA"/>
    <w:rsid w:val="00177829"/>
    <w:rsid w:val="00181675"/>
    <w:rsid w:val="00181C72"/>
    <w:rsid w:val="00181EE3"/>
    <w:rsid w:val="00183C74"/>
    <w:rsid w:val="0018590D"/>
    <w:rsid w:val="0019138F"/>
    <w:rsid w:val="001915F6"/>
    <w:rsid w:val="00191A5C"/>
    <w:rsid w:val="00192F0F"/>
    <w:rsid w:val="001931FE"/>
    <w:rsid w:val="00194069"/>
    <w:rsid w:val="00194393"/>
    <w:rsid w:val="00194EF1"/>
    <w:rsid w:val="00197176"/>
    <w:rsid w:val="001972E4"/>
    <w:rsid w:val="001A113E"/>
    <w:rsid w:val="001A15CD"/>
    <w:rsid w:val="001A15FA"/>
    <w:rsid w:val="001A5716"/>
    <w:rsid w:val="001A57A2"/>
    <w:rsid w:val="001A59C2"/>
    <w:rsid w:val="001A7E19"/>
    <w:rsid w:val="001B1DBE"/>
    <w:rsid w:val="001B2C9E"/>
    <w:rsid w:val="001B328E"/>
    <w:rsid w:val="001B45D6"/>
    <w:rsid w:val="001B46F7"/>
    <w:rsid w:val="001B4A6F"/>
    <w:rsid w:val="001B6098"/>
    <w:rsid w:val="001B7344"/>
    <w:rsid w:val="001C05A1"/>
    <w:rsid w:val="001C181D"/>
    <w:rsid w:val="001C2043"/>
    <w:rsid w:val="001C2C09"/>
    <w:rsid w:val="001C4540"/>
    <w:rsid w:val="001C489A"/>
    <w:rsid w:val="001C4E45"/>
    <w:rsid w:val="001C64BF"/>
    <w:rsid w:val="001C6CA7"/>
    <w:rsid w:val="001D005A"/>
    <w:rsid w:val="001D105A"/>
    <w:rsid w:val="001D17D2"/>
    <w:rsid w:val="001D1AB2"/>
    <w:rsid w:val="001D2ABA"/>
    <w:rsid w:val="001D3083"/>
    <w:rsid w:val="001D73E3"/>
    <w:rsid w:val="001E1394"/>
    <w:rsid w:val="001E1C0A"/>
    <w:rsid w:val="001E314D"/>
    <w:rsid w:val="001E5796"/>
    <w:rsid w:val="001E5E6E"/>
    <w:rsid w:val="001E67F5"/>
    <w:rsid w:val="001E7BAE"/>
    <w:rsid w:val="001F5B04"/>
    <w:rsid w:val="001F7609"/>
    <w:rsid w:val="001F7A52"/>
    <w:rsid w:val="0020019F"/>
    <w:rsid w:val="00200B1C"/>
    <w:rsid w:val="002014B7"/>
    <w:rsid w:val="002024D0"/>
    <w:rsid w:val="00203880"/>
    <w:rsid w:val="00203A67"/>
    <w:rsid w:val="00204A6C"/>
    <w:rsid w:val="00207475"/>
    <w:rsid w:val="0020786C"/>
    <w:rsid w:val="0021142A"/>
    <w:rsid w:val="002117A2"/>
    <w:rsid w:val="002119B8"/>
    <w:rsid w:val="002127A1"/>
    <w:rsid w:val="002134E6"/>
    <w:rsid w:val="002160E9"/>
    <w:rsid w:val="00216227"/>
    <w:rsid w:val="002162F6"/>
    <w:rsid w:val="00216A5A"/>
    <w:rsid w:val="00216F63"/>
    <w:rsid w:val="00217464"/>
    <w:rsid w:val="0021759C"/>
    <w:rsid w:val="00220C17"/>
    <w:rsid w:val="00221EFD"/>
    <w:rsid w:val="00222804"/>
    <w:rsid w:val="00224E62"/>
    <w:rsid w:val="00225B7C"/>
    <w:rsid w:val="00226083"/>
    <w:rsid w:val="002266BE"/>
    <w:rsid w:val="002274B2"/>
    <w:rsid w:val="002277CB"/>
    <w:rsid w:val="002328A9"/>
    <w:rsid w:val="00232C05"/>
    <w:rsid w:val="00232FB0"/>
    <w:rsid w:val="0023472D"/>
    <w:rsid w:val="00237555"/>
    <w:rsid w:val="0024029D"/>
    <w:rsid w:val="0024110A"/>
    <w:rsid w:val="002412D1"/>
    <w:rsid w:val="0024272D"/>
    <w:rsid w:val="00242FAC"/>
    <w:rsid w:val="00243910"/>
    <w:rsid w:val="00245F53"/>
    <w:rsid w:val="00246790"/>
    <w:rsid w:val="00251569"/>
    <w:rsid w:val="0025204D"/>
    <w:rsid w:val="002537E3"/>
    <w:rsid w:val="002544B2"/>
    <w:rsid w:val="002600C3"/>
    <w:rsid w:val="002603CA"/>
    <w:rsid w:val="00260616"/>
    <w:rsid w:val="00263505"/>
    <w:rsid w:val="00266555"/>
    <w:rsid w:val="00266711"/>
    <w:rsid w:val="00266F6E"/>
    <w:rsid w:val="00270E60"/>
    <w:rsid w:val="00273964"/>
    <w:rsid w:val="002742CE"/>
    <w:rsid w:val="00274848"/>
    <w:rsid w:val="00274D80"/>
    <w:rsid w:val="0027564F"/>
    <w:rsid w:val="00276537"/>
    <w:rsid w:val="00276BB4"/>
    <w:rsid w:val="00277F3C"/>
    <w:rsid w:val="00281BF1"/>
    <w:rsid w:val="00282A7D"/>
    <w:rsid w:val="00282EBC"/>
    <w:rsid w:val="002838DF"/>
    <w:rsid w:val="00285962"/>
    <w:rsid w:val="00285CA4"/>
    <w:rsid w:val="002860D3"/>
    <w:rsid w:val="002877D5"/>
    <w:rsid w:val="00287ACB"/>
    <w:rsid w:val="0029145A"/>
    <w:rsid w:val="0029196D"/>
    <w:rsid w:val="00294268"/>
    <w:rsid w:val="002948F6"/>
    <w:rsid w:val="0029634D"/>
    <w:rsid w:val="002A0350"/>
    <w:rsid w:val="002A0356"/>
    <w:rsid w:val="002A1493"/>
    <w:rsid w:val="002A19F9"/>
    <w:rsid w:val="002A1B65"/>
    <w:rsid w:val="002A230D"/>
    <w:rsid w:val="002A34E5"/>
    <w:rsid w:val="002A7AA2"/>
    <w:rsid w:val="002B1B03"/>
    <w:rsid w:val="002B2088"/>
    <w:rsid w:val="002B2546"/>
    <w:rsid w:val="002B2E37"/>
    <w:rsid w:val="002B456C"/>
    <w:rsid w:val="002B51B4"/>
    <w:rsid w:val="002C01A0"/>
    <w:rsid w:val="002C383D"/>
    <w:rsid w:val="002C393E"/>
    <w:rsid w:val="002C3AC7"/>
    <w:rsid w:val="002C4052"/>
    <w:rsid w:val="002C48C5"/>
    <w:rsid w:val="002C5063"/>
    <w:rsid w:val="002C512E"/>
    <w:rsid w:val="002C521E"/>
    <w:rsid w:val="002C5B03"/>
    <w:rsid w:val="002C687D"/>
    <w:rsid w:val="002C7B0C"/>
    <w:rsid w:val="002D2A00"/>
    <w:rsid w:val="002D3AA2"/>
    <w:rsid w:val="002D542F"/>
    <w:rsid w:val="002D5B79"/>
    <w:rsid w:val="002D6D0D"/>
    <w:rsid w:val="002E0759"/>
    <w:rsid w:val="002E1340"/>
    <w:rsid w:val="002E1826"/>
    <w:rsid w:val="002F1343"/>
    <w:rsid w:val="002F6451"/>
    <w:rsid w:val="00300460"/>
    <w:rsid w:val="003012A2"/>
    <w:rsid w:val="0030359B"/>
    <w:rsid w:val="003053EB"/>
    <w:rsid w:val="003058AD"/>
    <w:rsid w:val="00307C4D"/>
    <w:rsid w:val="003109FE"/>
    <w:rsid w:val="00310A95"/>
    <w:rsid w:val="00311542"/>
    <w:rsid w:val="00313E89"/>
    <w:rsid w:val="00315782"/>
    <w:rsid w:val="00316FF6"/>
    <w:rsid w:val="00321749"/>
    <w:rsid w:val="00323004"/>
    <w:rsid w:val="00323898"/>
    <w:rsid w:val="00324675"/>
    <w:rsid w:val="00324E99"/>
    <w:rsid w:val="0032579E"/>
    <w:rsid w:val="00326E93"/>
    <w:rsid w:val="003278C4"/>
    <w:rsid w:val="00327D02"/>
    <w:rsid w:val="00330B3E"/>
    <w:rsid w:val="003327CF"/>
    <w:rsid w:val="0033676D"/>
    <w:rsid w:val="00340484"/>
    <w:rsid w:val="00341305"/>
    <w:rsid w:val="00341874"/>
    <w:rsid w:val="00341C03"/>
    <w:rsid w:val="0034373A"/>
    <w:rsid w:val="00343990"/>
    <w:rsid w:val="00343AEA"/>
    <w:rsid w:val="003446B1"/>
    <w:rsid w:val="00345490"/>
    <w:rsid w:val="003469A5"/>
    <w:rsid w:val="00347E59"/>
    <w:rsid w:val="0035097A"/>
    <w:rsid w:val="00351AD5"/>
    <w:rsid w:val="00353876"/>
    <w:rsid w:val="0035450E"/>
    <w:rsid w:val="003551FD"/>
    <w:rsid w:val="00356100"/>
    <w:rsid w:val="00360218"/>
    <w:rsid w:val="00362CC7"/>
    <w:rsid w:val="003634C8"/>
    <w:rsid w:val="00363E4A"/>
    <w:rsid w:val="00364742"/>
    <w:rsid w:val="00365199"/>
    <w:rsid w:val="003670AE"/>
    <w:rsid w:val="00367A76"/>
    <w:rsid w:val="00370C4D"/>
    <w:rsid w:val="003728F0"/>
    <w:rsid w:val="00372935"/>
    <w:rsid w:val="00372CD9"/>
    <w:rsid w:val="003735FA"/>
    <w:rsid w:val="00373937"/>
    <w:rsid w:val="003742CA"/>
    <w:rsid w:val="00374753"/>
    <w:rsid w:val="00374A10"/>
    <w:rsid w:val="00375E1E"/>
    <w:rsid w:val="0037601D"/>
    <w:rsid w:val="00376340"/>
    <w:rsid w:val="003764FC"/>
    <w:rsid w:val="00377E95"/>
    <w:rsid w:val="00381381"/>
    <w:rsid w:val="00384CE1"/>
    <w:rsid w:val="00384DF5"/>
    <w:rsid w:val="00384F7F"/>
    <w:rsid w:val="003918A6"/>
    <w:rsid w:val="003919F2"/>
    <w:rsid w:val="00391C78"/>
    <w:rsid w:val="00392E5D"/>
    <w:rsid w:val="00393E1E"/>
    <w:rsid w:val="00395EE3"/>
    <w:rsid w:val="003965EB"/>
    <w:rsid w:val="00397769"/>
    <w:rsid w:val="00397944"/>
    <w:rsid w:val="00397CA4"/>
    <w:rsid w:val="003A3879"/>
    <w:rsid w:val="003A6737"/>
    <w:rsid w:val="003A6D73"/>
    <w:rsid w:val="003B00DC"/>
    <w:rsid w:val="003B5967"/>
    <w:rsid w:val="003B6748"/>
    <w:rsid w:val="003B7117"/>
    <w:rsid w:val="003C078C"/>
    <w:rsid w:val="003C3163"/>
    <w:rsid w:val="003C4534"/>
    <w:rsid w:val="003C599E"/>
    <w:rsid w:val="003C599F"/>
    <w:rsid w:val="003C5A85"/>
    <w:rsid w:val="003D070F"/>
    <w:rsid w:val="003D0B4F"/>
    <w:rsid w:val="003D3335"/>
    <w:rsid w:val="003D3E97"/>
    <w:rsid w:val="003D406B"/>
    <w:rsid w:val="003D40FF"/>
    <w:rsid w:val="003D4C6A"/>
    <w:rsid w:val="003D591E"/>
    <w:rsid w:val="003D5DA9"/>
    <w:rsid w:val="003D6BE1"/>
    <w:rsid w:val="003D6CA4"/>
    <w:rsid w:val="003D6FD7"/>
    <w:rsid w:val="003D7244"/>
    <w:rsid w:val="003D73D5"/>
    <w:rsid w:val="003D792B"/>
    <w:rsid w:val="003D7FF2"/>
    <w:rsid w:val="003E0488"/>
    <w:rsid w:val="003E1B36"/>
    <w:rsid w:val="003E289F"/>
    <w:rsid w:val="003E2E6C"/>
    <w:rsid w:val="003E3C14"/>
    <w:rsid w:val="003E7518"/>
    <w:rsid w:val="003E798A"/>
    <w:rsid w:val="003F0235"/>
    <w:rsid w:val="003F044F"/>
    <w:rsid w:val="003F27F9"/>
    <w:rsid w:val="003F3219"/>
    <w:rsid w:val="003F348D"/>
    <w:rsid w:val="003F3A5F"/>
    <w:rsid w:val="003F3D81"/>
    <w:rsid w:val="003F4968"/>
    <w:rsid w:val="003F65BB"/>
    <w:rsid w:val="0040002A"/>
    <w:rsid w:val="004010CD"/>
    <w:rsid w:val="00403822"/>
    <w:rsid w:val="004045EC"/>
    <w:rsid w:val="004050CA"/>
    <w:rsid w:val="0040694A"/>
    <w:rsid w:val="004100B8"/>
    <w:rsid w:val="004110ED"/>
    <w:rsid w:val="0041155A"/>
    <w:rsid w:val="00413934"/>
    <w:rsid w:val="00415019"/>
    <w:rsid w:val="004156D3"/>
    <w:rsid w:val="00415806"/>
    <w:rsid w:val="00415B89"/>
    <w:rsid w:val="0041671B"/>
    <w:rsid w:val="0041698E"/>
    <w:rsid w:val="0041734D"/>
    <w:rsid w:val="00420BE7"/>
    <w:rsid w:val="00422393"/>
    <w:rsid w:val="0042280D"/>
    <w:rsid w:val="00422B2B"/>
    <w:rsid w:val="00424EDD"/>
    <w:rsid w:val="00425091"/>
    <w:rsid w:val="00425CF9"/>
    <w:rsid w:val="004261A3"/>
    <w:rsid w:val="00426455"/>
    <w:rsid w:val="00426BE7"/>
    <w:rsid w:val="00427094"/>
    <w:rsid w:val="00431B35"/>
    <w:rsid w:val="00432001"/>
    <w:rsid w:val="00433157"/>
    <w:rsid w:val="00433694"/>
    <w:rsid w:val="00434886"/>
    <w:rsid w:val="00434E66"/>
    <w:rsid w:val="0043638B"/>
    <w:rsid w:val="00436929"/>
    <w:rsid w:val="00440736"/>
    <w:rsid w:val="00443D93"/>
    <w:rsid w:val="0045185B"/>
    <w:rsid w:val="00452AEA"/>
    <w:rsid w:val="00452B2D"/>
    <w:rsid w:val="004536DC"/>
    <w:rsid w:val="0045446A"/>
    <w:rsid w:val="00454F6A"/>
    <w:rsid w:val="00456972"/>
    <w:rsid w:val="00457033"/>
    <w:rsid w:val="0046011D"/>
    <w:rsid w:val="00463B0F"/>
    <w:rsid w:val="00466205"/>
    <w:rsid w:val="00467075"/>
    <w:rsid w:val="004674EA"/>
    <w:rsid w:val="004677D7"/>
    <w:rsid w:val="00471EDE"/>
    <w:rsid w:val="00473840"/>
    <w:rsid w:val="00473D66"/>
    <w:rsid w:val="004750B9"/>
    <w:rsid w:val="00475752"/>
    <w:rsid w:val="004758C3"/>
    <w:rsid w:val="00476C6D"/>
    <w:rsid w:val="00477041"/>
    <w:rsid w:val="00477A2F"/>
    <w:rsid w:val="00480AEC"/>
    <w:rsid w:val="00482929"/>
    <w:rsid w:val="00483643"/>
    <w:rsid w:val="00483965"/>
    <w:rsid w:val="00484139"/>
    <w:rsid w:val="0048427E"/>
    <w:rsid w:val="00485F94"/>
    <w:rsid w:val="00486859"/>
    <w:rsid w:val="0048744C"/>
    <w:rsid w:val="00487E47"/>
    <w:rsid w:val="00490E9B"/>
    <w:rsid w:val="004919D6"/>
    <w:rsid w:val="004923DC"/>
    <w:rsid w:val="00493264"/>
    <w:rsid w:val="0049787F"/>
    <w:rsid w:val="004A03AE"/>
    <w:rsid w:val="004A09A7"/>
    <w:rsid w:val="004A3227"/>
    <w:rsid w:val="004A3714"/>
    <w:rsid w:val="004A4003"/>
    <w:rsid w:val="004A5110"/>
    <w:rsid w:val="004A59A5"/>
    <w:rsid w:val="004A5EA1"/>
    <w:rsid w:val="004A6271"/>
    <w:rsid w:val="004A7AC2"/>
    <w:rsid w:val="004A7FD2"/>
    <w:rsid w:val="004B1915"/>
    <w:rsid w:val="004B1AE7"/>
    <w:rsid w:val="004B29DB"/>
    <w:rsid w:val="004B2A17"/>
    <w:rsid w:val="004B3084"/>
    <w:rsid w:val="004B4D86"/>
    <w:rsid w:val="004B651C"/>
    <w:rsid w:val="004B6930"/>
    <w:rsid w:val="004B6A0B"/>
    <w:rsid w:val="004B6A81"/>
    <w:rsid w:val="004B6C84"/>
    <w:rsid w:val="004C0030"/>
    <w:rsid w:val="004C0513"/>
    <w:rsid w:val="004C0D95"/>
    <w:rsid w:val="004C4030"/>
    <w:rsid w:val="004C4DCC"/>
    <w:rsid w:val="004C5DD6"/>
    <w:rsid w:val="004C7341"/>
    <w:rsid w:val="004C7B60"/>
    <w:rsid w:val="004D0B15"/>
    <w:rsid w:val="004D5226"/>
    <w:rsid w:val="004D5A52"/>
    <w:rsid w:val="004D6609"/>
    <w:rsid w:val="004D6645"/>
    <w:rsid w:val="004D78CD"/>
    <w:rsid w:val="004D7A8F"/>
    <w:rsid w:val="004E1BCE"/>
    <w:rsid w:val="004E214C"/>
    <w:rsid w:val="004E35A0"/>
    <w:rsid w:val="004E46DE"/>
    <w:rsid w:val="004E6079"/>
    <w:rsid w:val="004E67AA"/>
    <w:rsid w:val="004E6B0F"/>
    <w:rsid w:val="004E72AF"/>
    <w:rsid w:val="004F0DC9"/>
    <w:rsid w:val="004F470B"/>
    <w:rsid w:val="004F4B28"/>
    <w:rsid w:val="004F599B"/>
    <w:rsid w:val="004F7672"/>
    <w:rsid w:val="00501FD5"/>
    <w:rsid w:val="00502C52"/>
    <w:rsid w:val="00503FC5"/>
    <w:rsid w:val="005075A4"/>
    <w:rsid w:val="0050762F"/>
    <w:rsid w:val="00510AFD"/>
    <w:rsid w:val="00510C7C"/>
    <w:rsid w:val="00510EC9"/>
    <w:rsid w:val="00510F93"/>
    <w:rsid w:val="0051189D"/>
    <w:rsid w:val="005122FB"/>
    <w:rsid w:val="005137F0"/>
    <w:rsid w:val="0051474F"/>
    <w:rsid w:val="0051518D"/>
    <w:rsid w:val="0051570E"/>
    <w:rsid w:val="00515C0D"/>
    <w:rsid w:val="005172AA"/>
    <w:rsid w:val="005176FC"/>
    <w:rsid w:val="00520831"/>
    <w:rsid w:val="00521033"/>
    <w:rsid w:val="00521252"/>
    <w:rsid w:val="0052239D"/>
    <w:rsid w:val="00523712"/>
    <w:rsid w:val="00524942"/>
    <w:rsid w:val="005250A1"/>
    <w:rsid w:val="00525B6A"/>
    <w:rsid w:val="00525B87"/>
    <w:rsid w:val="00527A0E"/>
    <w:rsid w:val="0053123B"/>
    <w:rsid w:val="005318FC"/>
    <w:rsid w:val="0053238A"/>
    <w:rsid w:val="005361EB"/>
    <w:rsid w:val="00536680"/>
    <w:rsid w:val="00536780"/>
    <w:rsid w:val="00540FC9"/>
    <w:rsid w:val="0054164C"/>
    <w:rsid w:val="00541BAC"/>
    <w:rsid w:val="00541FBF"/>
    <w:rsid w:val="00542750"/>
    <w:rsid w:val="005428AD"/>
    <w:rsid w:val="005438A4"/>
    <w:rsid w:val="00544812"/>
    <w:rsid w:val="005454D2"/>
    <w:rsid w:val="00546306"/>
    <w:rsid w:val="00546712"/>
    <w:rsid w:val="00546AA3"/>
    <w:rsid w:val="00546B1B"/>
    <w:rsid w:val="00546E41"/>
    <w:rsid w:val="0054700D"/>
    <w:rsid w:val="00550F5E"/>
    <w:rsid w:val="0055151C"/>
    <w:rsid w:val="00551729"/>
    <w:rsid w:val="00554336"/>
    <w:rsid w:val="00554BE6"/>
    <w:rsid w:val="005560E3"/>
    <w:rsid w:val="00556302"/>
    <w:rsid w:val="00557815"/>
    <w:rsid w:val="00557D53"/>
    <w:rsid w:val="005616AC"/>
    <w:rsid w:val="00562090"/>
    <w:rsid w:val="00563594"/>
    <w:rsid w:val="00563CE4"/>
    <w:rsid w:val="00564544"/>
    <w:rsid w:val="00564579"/>
    <w:rsid w:val="0056483A"/>
    <w:rsid w:val="005653B9"/>
    <w:rsid w:val="00565DC2"/>
    <w:rsid w:val="00565E20"/>
    <w:rsid w:val="00566F14"/>
    <w:rsid w:val="00567311"/>
    <w:rsid w:val="0056747C"/>
    <w:rsid w:val="00570FDD"/>
    <w:rsid w:val="005751AF"/>
    <w:rsid w:val="00575843"/>
    <w:rsid w:val="00575FBE"/>
    <w:rsid w:val="005775EB"/>
    <w:rsid w:val="005778F3"/>
    <w:rsid w:val="005803FB"/>
    <w:rsid w:val="00580EEE"/>
    <w:rsid w:val="00581151"/>
    <w:rsid w:val="00581237"/>
    <w:rsid w:val="005839B4"/>
    <w:rsid w:val="005875AD"/>
    <w:rsid w:val="00587E69"/>
    <w:rsid w:val="00590BEF"/>
    <w:rsid w:val="00590F24"/>
    <w:rsid w:val="005938FB"/>
    <w:rsid w:val="00593AD4"/>
    <w:rsid w:val="00594D6C"/>
    <w:rsid w:val="00594DAC"/>
    <w:rsid w:val="0059512F"/>
    <w:rsid w:val="00595F26"/>
    <w:rsid w:val="005A0AD2"/>
    <w:rsid w:val="005A221D"/>
    <w:rsid w:val="005A35BF"/>
    <w:rsid w:val="005A368A"/>
    <w:rsid w:val="005A3BD5"/>
    <w:rsid w:val="005A79C2"/>
    <w:rsid w:val="005B1796"/>
    <w:rsid w:val="005B2557"/>
    <w:rsid w:val="005B46A5"/>
    <w:rsid w:val="005C0E09"/>
    <w:rsid w:val="005C1851"/>
    <w:rsid w:val="005C1CBE"/>
    <w:rsid w:val="005C1DB3"/>
    <w:rsid w:val="005C1F94"/>
    <w:rsid w:val="005C2BB1"/>
    <w:rsid w:val="005C32A1"/>
    <w:rsid w:val="005C3A15"/>
    <w:rsid w:val="005C4154"/>
    <w:rsid w:val="005C69F6"/>
    <w:rsid w:val="005D04E8"/>
    <w:rsid w:val="005D05AE"/>
    <w:rsid w:val="005D2319"/>
    <w:rsid w:val="005D2EF9"/>
    <w:rsid w:val="005D4C84"/>
    <w:rsid w:val="005D5359"/>
    <w:rsid w:val="005D597A"/>
    <w:rsid w:val="005D6B1D"/>
    <w:rsid w:val="005E1774"/>
    <w:rsid w:val="005E1F6F"/>
    <w:rsid w:val="005E342D"/>
    <w:rsid w:val="005E391C"/>
    <w:rsid w:val="005E3C69"/>
    <w:rsid w:val="005E51F2"/>
    <w:rsid w:val="005E64D0"/>
    <w:rsid w:val="005E7DDF"/>
    <w:rsid w:val="005F2452"/>
    <w:rsid w:val="005F4217"/>
    <w:rsid w:val="005F679E"/>
    <w:rsid w:val="005F7AAD"/>
    <w:rsid w:val="006001F8"/>
    <w:rsid w:val="006005CF"/>
    <w:rsid w:val="00600C0E"/>
    <w:rsid w:val="006040CF"/>
    <w:rsid w:val="006041AE"/>
    <w:rsid w:val="00604DD3"/>
    <w:rsid w:val="006064B3"/>
    <w:rsid w:val="00606994"/>
    <w:rsid w:val="0060752F"/>
    <w:rsid w:val="00607CC0"/>
    <w:rsid w:val="00610A3D"/>
    <w:rsid w:val="00612F55"/>
    <w:rsid w:val="006142C2"/>
    <w:rsid w:val="00616E53"/>
    <w:rsid w:val="006170E8"/>
    <w:rsid w:val="00620BBC"/>
    <w:rsid w:val="006239AB"/>
    <w:rsid w:val="00626E6C"/>
    <w:rsid w:val="0062711C"/>
    <w:rsid w:val="006271F8"/>
    <w:rsid w:val="0062748B"/>
    <w:rsid w:val="00630468"/>
    <w:rsid w:val="00630ACF"/>
    <w:rsid w:val="006318D1"/>
    <w:rsid w:val="00631CAF"/>
    <w:rsid w:val="00633111"/>
    <w:rsid w:val="0063436C"/>
    <w:rsid w:val="00635E48"/>
    <w:rsid w:val="00636928"/>
    <w:rsid w:val="0063722C"/>
    <w:rsid w:val="0064017F"/>
    <w:rsid w:val="0064144D"/>
    <w:rsid w:val="00641C5C"/>
    <w:rsid w:val="00643324"/>
    <w:rsid w:val="006451F3"/>
    <w:rsid w:val="0064522F"/>
    <w:rsid w:val="00652AF5"/>
    <w:rsid w:val="00652D7E"/>
    <w:rsid w:val="006543CE"/>
    <w:rsid w:val="006543DF"/>
    <w:rsid w:val="00657A7D"/>
    <w:rsid w:val="0066034F"/>
    <w:rsid w:val="006610F0"/>
    <w:rsid w:val="006624B8"/>
    <w:rsid w:val="00663A90"/>
    <w:rsid w:val="00663ABB"/>
    <w:rsid w:val="00664A3F"/>
    <w:rsid w:val="0066660C"/>
    <w:rsid w:val="0066733F"/>
    <w:rsid w:val="00672096"/>
    <w:rsid w:val="00673481"/>
    <w:rsid w:val="00673CE1"/>
    <w:rsid w:val="00676FD1"/>
    <w:rsid w:val="006804A3"/>
    <w:rsid w:val="00681238"/>
    <w:rsid w:val="00683C7E"/>
    <w:rsid w:val="006841F5"/>
    <w:rsid w:val="00685ED4"/>
    <w:rsid w:val="006956D5"/>
    <w:rsid w:val="006A1D17"/>
    <w:rsid w:val="006A1DA1"/>
    <w:rsid w:val="006A2A2E"/>
    <w:rsid w:val="006A3BC3"/>
    <w:rsid w:val="006B0C52"/>
    <w:rsid w:val="006B1426"/>
    <w:rsid w:val="006B1613"/>
    <w:rsid w:val="006B1B07"/>
    <w:rsid w:val="006B2AF2"/>
    <w:rsid w:val="006B4C6B"/>
    <w:rsid w:val="006B4CF0"/>
    <w:rsid w:val="006B65E8"/>
    <w:rsid w:val="006B73F4"/>
    <w:rsid w:val="006B77CE"/>
    <w:rsid w:val="006C11DA"/>
    <w:rsid w:val="006C16B8"/>
    <w:rsid w:val="006C2938"/>
    <w:rsid w:val="006C3E29"/>
    <w:rsid w:val="006C5461"/>
    <w:rsid w:val="006C6009"/>
    <w:rsid w:val="006C65B2"/>
    <w:rsid w:val="006C7097"/>
    <w:rsid w:val="006C7B34"/>
    <w:rsid w:val="006D1298"/>
    <w:rsid w:val="006D1DEE"/>
    <w:rsid w:val="006D6D07"/>
    <w:rsid w:val="006D6E54"/>
    <w:rsid w:val="006D7319"/>
    <w:rsid w:val="006D7FF0"/>
    <w:rsid w:val="006E2120"/>
    <w:rsid w:val="006E26DC"/>
    <w:rsid w:val="006E28E3"/>
    <w:rsid w:val="006E2A22"/>
    <w:rsid w:val="006E2D69"/>
    <w:rsid w:val="006E3ED9"/>
    <w:rsid w:val="006E6C68"/>
    <w:rsid w:val="006E7834"/>
    <w:rsid w:val="006E7873"/>
    <w:rsid w:val="006E7E52"/>
    <w:rsid w:val="006F0196"/>
    <w:rsid w:val="006F02DA"/>
    <w:rsid w:val="006F0FC4"/>
    <w:rsid w:val="006F1590"/>
    <w:rsid w:val="006F2281"/>
    <w:rsid w:val="006F28D9"/>
    <w:rsid w:val="006F2D2B"/>
    <w:rsid w:val="006F3F76"/>
    <w:rsid w:val="006F4E72"/>
    <w:rsid w:val="006F51E7"/>
    <w:rsid w:val="006F527A"/>
    <w:rsid w:val="006F6705"/>
    <w:rsid w:val="006F7551"/>
    <w:rsid w:val="006F7E23"/>
    <w:rsid w:val="007007BC"/>
    <w:rsid w:val="0070094B"/>
    <w:rsid w:val="00700DDC"/>
    <w:rsid w:val="00702481"/>
    <w:rsid w:val="00702949"/>
    <w:rsid w:val="00702F50"/>
    <w:rsid w:val="00703B1B"/>
    <w:rsid w:val="0070555C"/>
    <w:rsid w:val="00705A30"/>
    <w:rsid w:val="00705A83"/>
    <w:rsid w:val="007066E4"/>
    <w:rsid w:val="00706DAA"/>
    <w:rsid w:val="00710840"/>
    <w:rsid w:val="00711DA7"/>
    <w:rsid w:val="007161FB"/>
    <w:rsid w:val="00716425"/>
    <w:rsid w:val="00716C96"/>
    <w:rsid w:val="007215E1"/>
    <w:rsid w:val="007215F0"/>
    <w:rsid w:val="00721887"/>
    <w:rsid w:val="00722337"/>
    <w:rsid w:val="007224AF"/>
    <w:rsid w:val="00723B26"/>
    <w:rsid w:val="007267B4"/>
    <w:rsid w:val="00727192"/>
    <w:rsid w:val="00727906"/>
    <w:rsid w:val="0072792A"/>
    <w:rsid w:val="00727AEF"/>
    <w:rsid w:val="00730F3B"/>
    <w:rsid w:val="00731F51"/>
    <w:rsid w:val="00736DE2"/>
    <w:rsid w:val="00737920"/>
    <w:rsid w:val="00740A7B"/>
    <w:rsid w:val="0074256D"/>
    <w:rsid w:val="00743017"/>
    <w:rsid w:val="0074349A"/>
    <w:rsid w:val="00743F16"/>
    <w:rsid w:val="00743FFB"/>
    <w:rsid w:val="00745875"/>
    <w:rsid w:val="007469EC"/>
    <w:rsid w:val="007475DF"/>
    <w:rsid w:val="0075069C"/>
    <w:rsid w:val="0075128E"/>
    <w:rsid w:val="0075196A"/>
    <w:rsid w:val="00751FD0"/>
    <w:rsid w:val="00752119"/>
    <w:rsid w:val="007524A4"/>
    <w:rsid w:val="00753DAC"/>
    <w:rsid w:val="00755492"/>
    <w:rsid w:val="007554D4"/>
    <w:rsid w:val="0075779E"/>
    <w:rsid w:val="00757A71"/>
    <w:rsid w:val="00765BC8"/>
    <w:rsid w:val="0076607F"/>
    <w:rsid w:val="007679BA"/>
    <w:rsid w:val="007734E7"/>
    <w:rsid w:val="00773999"/>
    <w:rsid w:val="00773D86"/>
    <w:rsid w:val="00773EB7"/>
    <w:rsid w:val="007740B0"/>
    <w:rsid w:val="00774D47"/>
    <w:rsid w:val="00774E6C"/>
    <w:rsid w:val="00774E6F"/>
    <w:rsid w:val="00776031"/>
    <w:rsid w:val="00777251"/>
    <w:rsid w:val="007776C2"/>
    <w:rsid w:val="007801BB"/>
    <w:rsid w:val="00780E2F"/>
    <w:rsid w:val="00781306"/>
    <w:rsid w:val="00781DF5"/>
    <w:rsid w:val="00783FE0"/>
    <w:rsid w:val="00784BF0"/>
    <w:rsid w:val="0079053C"/>
    <w:rsid w:val="00791A29"/>
    <w:rsid w:val="00793FCC"/>
    <w:rsid w:val="007943C2"/>
    <w:rsid w:val="007945E6"/>
    <w:rsid w:val="00794BCE"/>
    <w:rsid w:val="00795855"/>
    <w:rsid w:val="00796CE7"/>
    <w:rsid w:val="007A04DA"/>
    <w:rsid w:val="007A0789"/>
    <w:rsid w:val="007A1E62"/>
    <w:rsid w:val="007A296C"/>
    <w:rsid w:val="007A4038"/>
    <w:rsid w:val="007A548B"/>
    <w:rsid w:val="007A552C"/>
    <w:rsid w:val="007A5855"/>
    <w:rsid w:val="007A63C5"/>
    <w:rsid w:val="007A68D6"/>
    <w:rsid w:val="007B0A0A"/>
    <w:rsid w:val="007B1BDB"/>
    <w:rsid w:val="007B23F6"/>
    <w:rsid w:val="007B24E2"/>
    <w:rsid w:val="007B2979"/>
    <w:rsid w:val="007B305D"/>
    <w:rsid w:val="007B39B3"/>
    <w:rsid w:val="007B60AD"/>
    <w:rsid w:val="007B6F80"/>
    <w:rsid w:val="007B71AE"/>
    <w:rsid w:val="007B7C1B"/>
    <w:rsid w:val="007C0C0B"/>
    <w:rsid w:val="007C1431"/>
    <w:rsid w:val="007C18D4"/>
    <w:rsid w:val="007C2C43"/>
    <w:rsid w:val="007C3F73"/>
    <w:rsid w:val="007C6ED9"/>
    <w:rsid w:val="007C776C"/>
    <w:rsid w:val="007C77B2"/>
    <w:rsid w:val="007D00B8"/>
    <w:rsid w:val="007D0242"/>
    <w:rsid w:val="007D1402"/>
    <w:rsid w:val="007D1FAF"/>
    <w:rsid w:val="007D21EC"/>
    <w:rsid w:val="007D22E2"/>
    <w:rsid w:val="007D2477"/>
    <w:rsid w:val="007D61F4"/>
    <w:rsid w:val="007D6208"/>
    <w:rsid w:val="007D70CA"/>
    <w:rsid w:val="007D7720"/>
    <w:rsid w:val="007D79D1"/>
    <w:rsid w:val="007E27AD"/>
    <w:rsid w:val="007E3199"/>
    <w:rsid w:val="007E5400"/>
    <w:rsid w:val="007E57D9"/>
    <w:rsid w:val="007E67E2"/>
    <w:rsid w:val="007E723C"/>
    <w:rsid w:val="007E726D"/>
    <w:rsid w:val="007F0661"/>
    <w:rsid w:val="007F0CEE"/>
    <w:rsid w:val="007F186F"/>
    <w:rsid w:val="007F22E3"/>
    <w:rsid w:val="007F2F12"/>
    <w:rsid w:val="007F4557"/>
    <w:rsid w:val="007F4EDF"/>
    <w:rsid w:val="007F5C88"/>
    <w:rsid w:val="007F5D7E"/>
    <w:rsid w:val="007F62A7"/>
    <w:rsid w:val="007F78C8"/>
    <w:rsid w:val="0080008D"/>
    <w:rsid w:val="0080041C"/>
    <w:rsid w:val="0080140C"/>
    <w:rsid w:val="00801B2E"/>
    <w:rsid w:val="00801CA3"/>
    <w:rsid w:val="008032B9"/>
    <w:rsid w:val="00804C2F"/>
    <w:rsid w:val="00804CF5"/>
    <w:rsid w:val="00805E17"/>
    <w:rsid w:val="00806963"/>
    <w:rsid w:val="00811232"/>
    <w:rsid w:val="00812182"/>
    <w:rsid w:val="00813D90"/>
    <w:rsid w:val="0081579D"/>
    <w:rsid w:val="00820A14"/>
    <w:rsid w:val="008218CF"/>
    <w:rsid w:val="008219D6"/>
    <w:rsid w:val="00822203"/>
    <w:rsid w:val="008224C3"/>
    <w:rsid w:val="00822D3C"/>
    <w:rsid w:val="00823379"/>
    <w:rsid w:val="00825394"/>
    <w:rsid w:val="008254FB"/>
    <w:rsid w:val="008271FC"/>
    <w:rsid w:val="008309B8"/>
    <w:rsid w:val="00831AD4"/>
    <w:rsid w:val="008321EC"/>
    <w:rsid w:val="00832A5F"/>
    <w:rsid w:val="00833CD4"/>
    <w:rsid w:val="00834868"/>
    <w:rsid w:val="008349BD"/>
    <w:rsid w:val="00836B42"/>
    <w:rsid w:val="008376BE"/>
    <w:rsid w:val="008377EC"/>
    <w:rsid w:val="0084007A"/>
    <w:rsid w:val="00840108"/>
    <w:rsid w:val="00842972"/>
    <w:rsid w:val="008441AD"/>
    <w:rsid w:val="0084520A"/>
    <w:rsid w:val="00846347"/>
    <w:rsid w:val="00846865"/>
    <w:rsid w:val="00847B57"/>
    <w:rsid w:val="00850762"/>
    <w:rsid w:val="008519B2"/>
    <w:rsid w:val="00852B7E"/>
    <w:rsid w:val="00854086"/>
    <w:rsid w:val="00854EFA"/>
    <w:rsid w:val="0085752D"/>
    <w:rsid w:val="00860371"/>
    <w:rsid w:val="00860D16"/>
    <w:rsid w:val="00860E34"/>
    <w:rsid w:val="008614A4"/>
    <w:rsid w:val="00861517"/>
    <w:rsid w:val="008619AD"/>
    <w:rsid w:val="00862B00"/>
    <w:rsid w:val="00863A5A"/>
    <w:rsid w:val="00865847"/>
    <w:rsid w:val="00865BD8"/>
    <w:rsid w:val="00866714"/>
    <w:rsid w:val="00866A0F"/>
    <w:rsid w:val="00866D83"/>
    <w:rsid w:val="00867851"/>
    <w:rsid w:val="0087062C"/>
    <w:rsid w:val="0087105D"/>
    <w:rsid w:val="008714A5"/>
    <w:rsid w:val="0087282B"/>
    <w:rsid w:val="00873A08"/>
    <w:rsid w:val="00875AE8"/>
    <w:rsid w:val="00875FE3"/>
    <w:rsid w:val="00877C90"/>
    <w:rsid w:val="00880C49"/>
    <w:rsid w:val="00882FF4"/>
    <w:rsid w:val="0088384F"/>
    <w:rsid w:val="008866F7"/>
    <w:rsid w:val="00887077"/>
    <w:rsid w:val="0088742A"/>
    <w:rsid w:val="00890705"/>
    <w:rsid w:val="00890A6C"/>
    <w:rsid w:val="00890DD1"/>
    <w:rsid w:val="008913EE"/>
    <w:rsid w:val="008917EE"/>
    <w:rsid w:val="00894D41"/>
    <w:rsid w:val="00894EEB"/>
    <w:rsid w:val="008965C9"/>
    <w:rsid w:val="008A2C00"/>
    <w:rsid w:val="008A34BE"/>
    <w:rsid w:val="008A7429"/>
    <w:rsid w:val="008A7ADF"/>
    <w:rsid w:val="008B0868"/>
    <w:rsid w:val="008B0DE8"/>
    <w:rsid w:val="008B1123"/>
    <w:rsid w:val="008B168A"/>
    <w:rsid w:val="008B326B"/>
    <w:rsid w:val="008B3AF8"/>
    <w:rsid w:val="008B4659"/>
    <w:rsid w:val="008B59B0"/>
    <w:rsid w:val="008B7268"/>
    <w:rsid w:val="008C2F16"/>
    <w:rsid w:val="008C3DF5"/>
    <w:rsid w:val="008C5A23"/>
    <w:rsid w:val="008C5B3F"/>
    <w:rsid w:val="008C6B85"/>
    <w:rsid w:val="008C7172"/>
    <w:rsid w:val="008D002E"/>
    <w:rsid w:val="008D03AC"/>
    <w:rsid w:val="008D1FD5"/>
    <w:rsid w:val="008D2480"/>
    <w:rsid w:val="008D48CD"/>
    <w:rsid w:val="008D48D2"/>
    <w:rsid w:val="008E0889"/>
    <w:rsid w:val="008E51B0"/>
    <w:rsid w:val="008E7DD9"/>
    <w:rsid w:val="008E7ED3"/>
    <w:rsid w:val="008F05EF"/>
    <w:rsid w:val="008F33DF"/>
    <w:rsid w:val="008F3B90"/>
    <w:rsid w:val="008F3BFD"/>
    <w:rsid w:val="008F5D71"/>
    <w:rsid w:val="008F6B70"/>
    <w:rsid w:val="008F70F6"/>
    <w:rsid w:val="0090290C"/>
    <w:rsid w:val="00902BD5"/>
    <w:rsid w:val="0090454C"/>
    <w:rsid w:val="009065D6"/>
    <w:rsid w:val="00906E7D"/>
    <w:rsid w:val="0090711A"/>
    <w:rsid w:val="00911AA2"/>
    <w:rsid w:val="009137E2"/>
    <w:rsid w:val="009140FA"/>
    <w:rsid w:val="009163EB"/>
    <w:rsid w:val="00916DE6"/>
    <w:rsid w:val="009176C1"/>
    <w:rsid w:val="00920EFB"/>
    <w:rsid w:val="009215E3"/>
    <w:rsid w:val="00923FE3"/>
    <w:rsid w:val="00924A63"/>
    <w:rsid w:val="0092594F"/>
    <w:rsid w:val="0093074E"/>
    <w:rsid w:val="00931B1D"/>
    <w:rsid w:val="00932A35"/>
    <w:rsid w:val="00932CFC"/>
    <w:rsid w:val="00933761"/>
    <w:rsid w:val="00933856"/>
    <w:rsid w:val="009349BE"/>
    <w:rsid w:val="009353AB"/>
    <w:rsid w:val="009353C2"/>
    <w:rsid w:val="0093766E"/>
    <w:rsid w:val="00940124"/>
    <w:rsid w:val="009408A7"/>
    <w:rsid w:val="00940B4D"/>
    <w:rsid w:val="009420DE"/>
    <w:rsid w:val="009446A4"/>
    <w:rsid w:val="00944D68"/>
    <w:rsid w:val="00944E04"/>
    <w:rsid w:val="0095156B"/>
    <w:rsid w:val="00952460"/>
    <w:rsid w:val="009545BE"/>
    <w:rsid w:val="0095497D"/>
    <w:rsid w:val="00955826"/>
    <w:rsid w:val="00956D5E"/>
    <w:rsid w:val="0096008F"/>
    <w:rsid w:val="00961115"/>
    <w:rsid w:val="00961814"/>
    <w:rsid w:val="00962DF8"/>
    <w:rsid w:val="00963AA5"/>
    <w:rsid w:val="00965815"/>
    <w:rsid w:val="0096753E"/>
    <w:rsid w:val="00972316"/>
    <w:rsid w:val="00972F38"/>
    <w:rsid w:val="0097337A"/>
    <w:rsid w:val="00974B77"/>
    <w:rsid w:val="00974D32"/>
    <w:rsid w:val="00975A8F"/>
    <w:rsid w:val="00975C06"/>
    <w:rsid w:val="009772F3"/>
    <w:rsid w:val="009775C0"/>
    <w:rsid w:val="0097796E"/>
    <w:rsid w:val="00980109"/>
    <w:rsid w:val="00981CB2"/>
    <w:rsid w:val="00983D40"/>
    <w:rsid w:val="00984EC0"/>
    <w:rsid w:val="00985138"/>
    <w:rsid w:val="0098587B"/>
    <w:rsid w:val="00985A2F"/>
    <w:rsid w:val="00985A57"/>
    <w:rsid w:val="009903A8"/>
    <w:rsid w:val="00990828"/>
    <w:rsid w:val="00993CBC"/>
    <w:rsid w:val="009951BA"/>
    <w:rsid w:val="00996031"/>
    <w:rsid w:val="009967A9"/>
    <w:rsid w:val="0099681B"/>
    <w:rsid w:val="00997D43"/>
    <w:rsid w:val="009A070B"/>
    <w:rsid w:val="009A3B53"/>
    <w:rsid w:val="009A5521"/>
    <w:rsid w:val="009A5DF0"/>
    <w:rsid w:val="009B0254"/>
    <w:rsid w:val="009B118E"/>
    <w:rsid w:val="009B419A"/>
    <w:rsid w:val="009B51BF"/>
    <w:rsid w:val="009B52B6"/>
    <w:rsid w:val="009B5344"/>
    <w:rsid w:val="009B6431"/>
    <w:rsid w:val="009B67C5"/>
    <w:rsid w:val="009B6FB9"/>
    <w:rsid w:val="009C005E"/>
    <w:rsid w:val="009C191B"/>
    <w:rsid w:val="009C1D6E"/>
    <w:rsid w:val="009C54D2"/>
    <w:rsid w:val="009C63AB"/>
    <w:rsid w:val="009C741F"/>
    <w:rsid w:val="009D1315"/>
    <w:rsid w:val="009D1396"/>
    <w:rsid w:val="009D35A6"/>
    <w:rsid w:val="009D4111"/>
    <w:rsid w:val="009D6145"/>
    <w:rsid w:val="009D6FC5"/>
    <w:rsid w:val="009E0C07"/>
    <w:rsid w:val="009E176F"/>
    <w:rsid w:val="009E1AFE"/>
    <w:rsid w:val="009E38B3"/>
    <w:rsid w:val="009E3E85"/>
    <w:rsid w:val="009E46C2"/>
    <w:rsid w:val="009E524D"/>
    <w:rsid w:val="009E5982"/>
    <w:rsid w:val="009E5DE7"/>
    <w:rsid w:val="009E7C77"/>
    <w:rsid w:val="009F0570"/>
    <w:rsid w:val="009F07A8"/>
    <w:rsid w:val="009F4FA0"/>
    <w:rsid w:val="009F523B"/>
    <w:rsid w:val="009F6B3E"/>
    <w:rsid w:val="009F724C"/>
    <w:rsid w:val="009F7668"/>
    <w:rsid w:val="00A02574"/>
    <w:rsid w:val="00A02681"/>
    <w:rsid w:val="00A02D4E"/>
    <w:rsid w:val="00A03062"/>
    <w:rsid w:val="00A04465"/>
    <w:rsid w:val="00A0643B"/>
    <w:rsid w:val="00A0643C"/>
    <w:rsid w:val="00A07397"/>
    <w:rsid w:val="00A13EBE"/>
    <w:rsid w:val="00A20E07"/>
    <w:rsid w:val="00A21579"/>
    <w:rsid w:val="00A238E3"/>
    <w:rsid w:val="00A23E54"/>
    <w:rsid w:val="00A2483E"/>
    <w:rsid w:val="00A2522A"/>
    <w:rsid w:val="00A25671"/>
    <w:rsid w:val="00A30990"/>
    <w:rsid w:val="00A316F1"/>
    <w:rsid w:val="00A32C52"/>
    <w:rsid w:val="00A33C2A"/>
    <w:rsid w:val="00A350BB"/>
    <w:rsid w:val="00A35D6F"/>
    <w:rsid w:val="00A40EB3"/>
    <w:rsid w:val="00A4125C"/>
    <w:rsid w:val="00A417F3"/>
    <w:rsid w:val="00A42D50"/>
    <w:rsid w:val="00A42E39"/>
    <w:rsid w:val="00A432C7"/>
    <w:rsid w:val="00A43F9E"/>
    <w:rsid w:val="00A44C9C"/>
    <w:rsid w:val="00A45011"/>
    <w:rsid w:val="00A45280"/>
    <w:rsid w:val="00A45D5F"/>
    <w:rsid w:val="00A4647B"/>
    <w:rsid w:val="00A46585"/>
    <w:rsid w:val="00A5040B"/>
    <w:rsid w:val="00A5319F"/>
    <w:rsid w:val="00A53308"/>
    <w:rsid w:val="00A55784"/>
    <w:rsid w:val="00A558A3"/>
    <w:rsid w:val="00A567F7"/>
    <w:rsid w:val="00A56B0B"/>
    <w:rsid w:val="00A56BF8"/>
    <w:rsid w:val="00A573C5"/>
    <w:rsid w:val="00A57F81"/>
    <w:rsid w:val="00A6165F"/>
    <w:rsid w:val="00A61F2A"/>
    <w:rsid w:val="00A64F7B"/>
    <w:rsid w:val="00A657E3"/>
    <w:rsid w:val="00A6736C"/>
    <w:rsid w:val="00A71C3E"/>
    <w:rsid w:val="00A7204B"/>
    <w:rsid w:val="00A73666"/>
    <w:rsid w:val="00A753A9"/>
    <w:rsid w:val="00A77614"/>
    <w:rsid w:val="00A77FCB"/>
    <w:rsid w:val="00A803C4"/>
    <w:rsid w:val="00A810B9"/>
    <w:rsid w:val="00A811DA"/>
    <w:rsid w:val="00A829A2"/>
    <w:rsid w:val="00A83092"/>
    <w:rsid w:val="00A8315F"/>
    <w:rsid w:val="00A86F4C"/>
    <w:rsid w:val="00A8702D"/>
    <w:rsid w:val="00A87AEB"/>
    <w:rsid w:val="00A903C1"/>
    <w:rsid w:val="00A90D7F"/>
    <w:rsid w:val="00A91BED"/>
    <w:rsid w:val="00A92984"/>
    <w:rsid w:val="00A973F2"/>
    <w:rsid w:val="00AA0AE4"/>
    <w:rsid w:val="00AA3AE7"/>
    <w:rsid w:val="00AA3F3C"/>
    <w:rsid w:val="00AB094D"/>
    <w:rsid w:val="00AB10D9"/>
    <w:rsid w:val="00AB1B8B"/>
    <w:rsid w:val="00AB1BC9"/>
    <w:rsid w:val="00AB4144"/>
    <w:rsid w:val="00AB765E"/>
    <w:rsid w:val="00AC20C2"/>
    <w:rsid w:val="00AC29DD"/>
    <w:rsid w:val="00AC32A6"/>
    <w:rsid w:val="00AC43AC"/>
    <w:rsid w:val="00AC4A3E"/>
    <w:rsid w:val="00AC62D2"/>
    <w:rsid w:val="00AC7582"/>
    <w:rsid w:val="00AD1163"/>
    <w:rsid w:val="00AD259B"/>
    <w:rsid w:val="00AD4653"/>
    <w:rsid w:val="00AD71CE"/>
    <w:rsid w:val="00AD7263"/>
    <w:rsid w:val="00AD7734"/>
    <w:rsid w:val="00AE0E7A"/>
    <w:rsid w:val="00AE1B73"/>
    <w:rsid w:val="00AE21CE"/>
    <w:rsid w:val="00AE2DB5"/>
    <w:rsid w:val="00AE3728"/>
    <w:rsid w:val="00AE3DF5"/>
    <w:rsid w:val="00AE6648"/>
    <w:rsid w:val="00AE697D"/>
    <w:rsid w:val="00AF0491"/>
    <w:rsid w:val="00AF1997"/>
    <w:rsid w:val="00AF39E9"/>
    <w:rsid w:val="00AF56E4"/>
    <w:rsid w:val="00AF5891"/>
    <w:rsid w:val="00AF7CBB"/>
    <w:rsid w:val="00B010BF"/>
    <w:rsid w:val="00B01DBE"/>
    <w:rsid w:val="00B028CD"/>
    <w:rsid w:val="00B045DF"/>
    <w:rsid w:val="00B04DA0"/>
    <w:rsid w:val="00B054BC"/>
    <w:rsid w:val="00B054DE"/>
    <w:rsid w:val="00B06546"/>
    <w:rsid w:val="00B07462"/>
    <w:rsid w:val="00B100D7"/>
    <w:rsid w:val="00B1198B"/>
    <w:rsid w:val="00B139F4"/>
    <w:rsid w:val="00B142C8"/>
    <w:rsid w:val="00B14A04"/>
    <w:rsid w:val="00B14B98"/>
    <w:rsid w:val="00B17C75"/>
    <w:rsid w:val="00B21A35"/>
    <w:rsid w:val="00B24F49"/>
    <w:rsid w:val="00B253FF"/>
    <w:rsid w:val="00B25414"/>
    <w:rsid w:val="00B25DF2"/>
    <w:rsid w:val="00B271C5"/>
    <w:rsid w:val="00B2751D"/>
    <w:rsid w:val="00B278A8"/>
    <w:rsid w:val="00B319A8"/>
    <w:rsid w:val="00B321BB"/>
    <w:rsid w:val="00B35365"/>
    <w:rsid w:val="00B35546"/>
    <w:rsid w:val="00B408D2"/>
    <w:rsid w:val="00B40A91"/>
    <w:rsid w:val="00B43FFF"/>
    <w:rsid w:val="00B441E4"/>
    <w:rsid w:val="00B46AD0"/>
    <w:rsid w:val="00B47881"/>
    <w:rsid w:val="00B47CC9"/>
    <w:rsid w:val="00B500DC"/>
    <w:rsid w:val="00B50A36"/>
    <w:rsid w:val="00B50B03"/>
    <w:rsid w:val="00B51053"/>
    <w:rsid w:val="00B51715"/>
    <w:rsid w:val="00B52B0C"/>
    <w:rsid w:val="00B53191"/>
    <w:rsid w:val="00B5502E"/>
    <w:rsid w:val="00B57022"/>
    <w:rsid w:val="00B60B73"/>
    <w:rsid w:val="00B619AA"/>
    <w:rsid w:val="00B627A8"/>
    <w:rsid w:val="00B64514"/>
    <w:rsid w:val="00B676E5"/>
    <w:rsid w:val="00B70DA1"/>
    <w:rsid w:val="00B714AA"/>
    <w:rsid w:val="00B722A0"/>
    <w:rsid w:val="00B73EFE"/>
    <w:rsid w:val="00B777F6"/>
    <w:rsid w:val="00B814FD"/>
    <w:rsid w:val="00B81EE7"/>
    <w:rsid w:val="00B84739"/>
    <w:rsid w:val="00B84ECB"/>
    <w:rsid w:val="00B85A6B"/>
    <w:rsid w:val="00B87D73"/>
    <w:rsid w:val="00B90F64"/>
    <w:rsid w:val="00B911DF"/>
    <w:rsid w:val="00B9201E"/>
    <w:rsid w:val="00B92C9E"/>
    <w:rsid w:val="00B93B31"/>
    <w:rsid w:val="00B95075"/>
    <w:rsid w:val="00B9698A"/>
    <w:rsid w:val="00BA02B8"/>
    <w:rsid w:val="00BA17A4"/>
    <w:rsid w:val="00BA567E"/>
    <w:rsid w:val="00BA6A91"/>
    <w:rsid w:val="00BA7B56"/>
    <w:rsid w:val="00BA7D0E"/>
    <w:rsid w:val="00BA7EA0"/>
    <w:rsid w:val="00BA7FA6"/>
    <w:rsid w:val="00BB06B1"/>
    <w:rsid w:val="00BB093F"/>
    <w:rsid w:val="00BB1827"/>
    <w:rsid w:val="00BB2F81"/>
    <w:rsid w:val="00BB3347"/>
    <w:rsid w:val="00BB4712"/>
    <w:rsid w:val="00BB52B7"/>
    <w:rsid w:val="00BB602E"/>
    <w:rsid w:val="00BB7B5F"/>
    <w:rsid w:val="00BC2154"/>
    <w:rsid w:val="00BC2D83"/>
    <w:rsid w:val="00BC37C9"/>
    <w:rsid w:val="00BC52F7"/>
    <w:rsid w:val="00BC57AC"/>
    <w:rsid w:val="00BC5A07"/>
    <w:rsid w:val="00BC7F61"/>
    <w:rsid w:val="00BD20C1"/>
    <w:rsid w:val="00BD3864"/>
    <w:rsid w:val="00BD3EBE"/>
    <w:rsid w:val="00BD4A98"/>
    <w:rsid w:val="00BD4DF9"/>
    <w:rsid w:val="00BD4E10"/>
    <w:rsid w:val="00BD6AF0"/>
    <w:rsid w:val="00BD71DB"/>
    <w:rsid w:val="00BD7E0D"/>
    <w:rsid w:val="00BE0EFF"/>
    <w:rsid w:val="00BE12E5"/>
    <w:rsid w:val="00BE1FE9"/>
    <w:rsid w:val="00BE2331"/>
    <w:rsid w:val="00BE2583"/>
    <w:rsid w:val="00BE33EE"/>
    <w:rsid w:val="00BE49B1"/>
    <w:rsid w:val="00BE4EC3"/>
    <w:rsid w:val="00BE5602"/>
    <w:rsid w:val="00BE5D2D"/>
    <w:rsid w:val="00BE64D3"/>
    <w:rsid w:val="00BE7984"/>
    <w:rsid w:val="00BF1471"/>
    <w:rsid w:val="00BF2433"/>
    <w:rsid w:val="00BF2540"/>
    <w:rsid w:val="00BF2745"/>
    <w:rsid w:val="00BF602F"/>
    <w:rsid w:val="00BF6CF2"/>
    <w:rsid w:val="00BF7555"/>
    <w:rsid w:val="00C00EC8"/>
    <w:rsid w:val="00C02DCF"/>
    <w:rsid w:val="00C035EB"/>
    <w:rsid w:val="00C04A2B"/>
    <w:rsid w:val="00C060EA"/>
    <w:rsid w:val="00C0764F"/>
    <w:rsid w:val="00C07DC1"/>
    <w:rsid w:val="00C106D1"/>
    <w:rsid w:val="00C1174F"/>
    <w:rsid w:val="00C11FA3"/>
    <w:rsid w:val="00C125BE"/>
    <w:rsid w:val="00C128BB"/>
    <w:rsid w:val="00C1666B"/>
    <w:rsid w:val="00C17101"/>
    <w:rsid w:val="00C22157"/>
    <w:rsid w:val="00C23889"/>
    <w:rsid w:val="00C24E8D"/>
    <w:rsid w:val="00C259D0"/>
    <w:rsid w:val="00C26019"/>
    <w:rsid w:val="00C3075C"/>
    <w:rsid w:val="00C3082C"/>
    <w:rsid w:val="00C3308C"/>
    <w:rsid w:val="00C33184"/>
    <w:rsid w:val="00C33336"/>
    <w:rsid w:val="00C355E5"/>
    <w:rsid w:val="00C41831"/>
    <w:rsid w:val="00C46BC2"/>
    <w:rsid w:val="00C502E0"/>
    <w:rsid w:val="00C510C5"/>
    <w:rsid w:val="00C52B85"/>
    <w:rsid w:val="00C532A8"/>
    <w:rsid w:val="00C536E6"/>
    <w:rsid w:val="00C53CF5"/>
    <w:rsid w:val="00C53E14"/>
    <w:rsid w:val="00C53ECB"/>
    <w:rsid w:val="00C54C0D"/>
    <w:rsid w:val="00C54CC5"/>
    <w:rsid w:val="00C55423"/>
    <w:rsid w:val="00C557A7"/>
    <w:rsid w:val="00C56186"/>
    <w:rsid w:val="00C56EA0"/>
    <w:rsid w:val="00C61FAC"/>
    <w:rsid w:val="00C6294D"/>
    <w:rsid w:val="00C6307F"/>
    <w:rsid w:val="00C63B9E"/>
    <w:rsid w:val="00C63CA1"/>
    <w:rsid w:val="00C6608C"/>
    <w:rsid w:val="00C66600"/>
    <w:rsid w:val="00C67899"/>
    <w:rsid w:val="00C67A29"/>
    <w:rsid w:val="00C70AE1"/>
    <w:rsid w:val="00C718F8"/>
    <w:rsid w:val="00C721E5"/>
    <w:rsid w:val="00C74539"/>
    <w:rsid w:val="00C74D95"/>
    <w:rsid w:val="00C7685B"/>
    <w:rsid w:val="00C77943"/>
    <w:rsid w:val="00C80B6F"/>
    <w:rsid w:val="00C8280A"/>
    <w:rsid w:val="00C82A2C"/>
    <w:rsid w:val="00C83DF2"/>
    <w:rsid w:val="00C85311"/>
    <w:rsid w:val="00C85376"/>
    <w:rsid w:val="00C86B30"/>
    <w:rsid w:val="00C87485"/>
    <w:rsid w:val="00C8787B"/>
    <w:rsid w:val="00C903B9"/>
    <w:rsid w:val="00C91071"/>
    <w:rsid w:val="00C91962"/>
    <w:rsid w:val="00C9399E"/>
    <w:rsid w:val="00C93D30"/>
    <w:rsid w:val="00C9506A"/>
    <w:rsid w:val="00C955E6"/>
    <w:rsid w:val="00C9560E"/>
    <w:rsid w:val="00C96688"/>
    <w:rsid w:val="00C96D66"/>
    <w:rsid w:val="00CA2836"/>
    <w:rsid w:val="00CA35A1"/>
    <w:rsid w:val="00CA363C"/>
    <w:rsid w:val="00CA3849"/>
    <w:rsid w:val="00CA4080"/>
    <w:rsid w:val="00CA44ED"/>
    <w:rsid w:val="00CA5793"/>
    <w:rsid w:val="00CA5FD7"/>
    <w:rsid w:val="00CB031F"/>
    <w:rsid w:val="00CB1A79"/>
    <w:rsid w:val="00CB238B"/>
    <w:rsid w:val="00CB282F"/>
    <w:rsid w:val="00CB3B2C"/>
    <w:rsid w:val="00CC076D"/>
    <w:rsid w:val="00CC0E01"/>
    <w:rsid w:val="00CC120F"/>
    <w:rsid w:val="00CC156A"/>
    <w:rsid w:val="00CC28A4"/>
    <w:rsid w:val="00CC455B"/>
    <w:rsid w:val="00CC4F35"/>
    <w:rsid w:val="00CC50A2"/>
    <w:rsid w:val="00CC69F4"/>
    <w:rsid w:val="00CC7B2B"/>
    <w:rsid w:val="00CD2A79"/>
    <w:rsid w:val="00CD2E95"/>
    <w:rsid w:val="00CD3B54"/>
    <w:rsid w:val="00CD3C12"/>
    <w:rsid w:val="00CD525C"/>
    <w:rsid w:val="00CD5BD9"/>
    <w:rsid w:val="00CD6028"/>
    <w:rsid w:val="00CD6AF3"/>
    <w:rsid w:val="00CD704F"/>
    <w:rsid w:val="00CD70F6"/>
    <w:rsid w:val="00CD7A61"/>
    <w:rsid w:val="00CE0E82"/>
    <w:rsid w:val="00CE2158"/>
    <w:rsid w:val="00CE35BA"/>
    <w:rsid w:val="00CE4287"/>
    <w:rsid w:val="00CE6E5C"/>
    <w:rsid w:val="00CF11C5"/>
    <w:rsid w:val="00CF1AEA"/>
    <w:rsid w:val="00CF1C97"/>
    <w:rsid w:val="00CF2BE5"/>
    <w:rsid w:val="00CF4D69"/>
    <w:rsid w:val="00D00162"/>
    <w:rsid w:val="00D01C64"/>
    <w:rsid w:val="00D01E47"/>
    <w:rsid w:val="00D02717"/>
    <w:rsid w:val="00D036EA"/>
    <w:rsid w:val="00D03747"/>
    <w:rsid w:val="00D04821"/>
    <w:rsid w:val="00D05B51"/>
    <w:rsid w:val="00D06D51"/>
    <w:rsid w:val="00D0790C"/>
    <w:rsid w:val="00D10C97"/>
    <w:rsid w:val="00D117D6"/>
    <w:rsid w:val="00D11B3D"/>
    <w:rsid w:val="00D13F4D"/>
    <w:rsid w:val="00D14DE6"/>
    <w:rsid w:val="00D15438"/>
    <w:rsid w:val="00D15C30"/>
    <w:rsid w:val="00D20EE3"/>
    <w:rsid w:val="00D2259A"/>
    <w:rsid w:val="00D2271F"/>
    <w:rsid w:val="00D22771"/>
    <w:rsid w:val="00D23664"/>
    <w:rsid w:val="00D236DC"/>
    <w:rsid w:val="00D25F10"/>
    <w:rsid w:val="00D26C26"/>
    <w:rsid w:val="00D32AD0"/>
    <w:rsid w:val="00D32FC2"/>
    <w:rsid w:val="00D3383D"/>
    <w:rsid w:val="00D34AC8"/>
    <w:rsid w:val="00D34D95"/>
    <w:rsid w:val="00D408EB"/>
    <w:rsid w:val="00D413B0"/>
    <w:rsid w:val="00D41585"/>
    <w:rsid w:val="00D4179C"/>
    <w:rsid w:val="00D41C8B"/>
    <w:rsid w:val="00D42006"/>
    <w:rsid w:val="00D42AEB"/>
    <w:rsid w:val="00D43A3C"/>
    <w:rsid w:val="00D456A2"/>
    <w:rsid w:val="00D46CF2"/>
    <w:rsid w:val="00D50610"/>
    <w:rsid w:val="00D511AF"/>
    <w:rsid w:val="00D52713"/>
    <w:rsid w:val="00D544FD"/>
    <w:rsid w:val="00D56177"/>
    <w:rsid w:val="00D56A81"/>
    <w:rsid w:val="00D57973"/>
    <w:rsid w:val="00D57B6C"/>
    <w:rsid w:val="00D608C2"/>
    <w:rsid w:val="00D60AEB"/>
    <w:rsid w:val="00D60EC5"/>
    <w:rsid w:val="00D627BD"/>
    <w:rsid w:val="00D63004"/>
    <w:rsid w:val="00D631BD"/>
    <w:rsid w:val="00D63DA8"/>
    <w:rsid w:val="00D64524"/>
    <w:rsid w:val="00D654B0"/>
    <w:rsid w:val="00D6693B"/>
    <w:rsid w:val="00D702CC"/>
    <w:rsid w:val="00D705D8"/>
    <w:rsid w:val="00D71E4B"/>
    <w:rsid w:val="00D72C75"/>
    <w:rsid w:val="00D735FF"/>
    <w:rsid w:val="00D73B30"/>
    <w:rsid w:val="00D740DF"/>
    <w:rsid w:val="00D770DB"/>
    <w:rsid w:val="00D809E3"/>
    <w:rsid w:val="00D811B3"/>
    <w:rsid w:val="00D84A17"/>
    <w:rsid w:val="00D87DE2"/>
    <w:rsid w:val="00D9019B"/>
    <w:rsid w:val="00D906C0"/>
    <w:rsid w:val="00D909A9"/>
    <w:rsid w:val="00D922F1"/>
    <w:rsid w:val="00D9669D"/>
    <w:rsid w:val="00D979C5"/>
    <w:rsid w:val="00D97FD2"/>
    <w:rsid w:val="00DA2579"/>
    <w:rsid w:val="00DA2B09"/>
    <w:rsid w:val="00DA3194"/>
    <w:rsid w:val="00DA3B94"/>
    <w:rsid w:val="00DA4272"/>
    <w:rsid w:val="00DA794D"/>
    <w:rsid w:val="00DB0018"/>
    <w:rsid w:val="00DB08AC"/>
    <w:rsid w:val="00DB1D20"/>
    <w:rsid w:val="00DB77E3"/>
    <w:rsid w:val="00DB7D3D"/>
    <w:rsid w:val="00DC1395"/>
    <w:rsid w:val="00DC2092"/>
    <w:rsid w:val="00DC227C"/>
    <w:rsid w:val="00DC2F60"/>
    <w:rsid w:val="00DC357F"/>
    <w:rsid w:val="00DC35CF"/>
    <w:rsid w:val="00DC3E83"/>
    <w:rsid w:val="00DC6430"/>
    <w:rsid w:val="00DC6A3E"/>
    <w:rsid w:val="00DC6E4B"/>
    <w:rsid w:val="00DD1FC4"/>
    <w:rsid w:val="00DD3422"/>
    <w:rsid w:val="00DD3E16"/>
    <w:rsid w:val="00DD3EF1"/>
    <w:rsid w:val="00DD5C56"/>
    <w:rsid w:val="00DE08B0"/>
    <w:rsid w:val="00DE0BD0"/>
    <w:rsid w:val="00DE1B37"/>
    <w:rsid w:val="00DE1F6F"/>
    <w:rsid w:val="00DE5EC2"/>
    <w:rsid w:val="00DE78DD"/>
    <w:rsid w:val="00DE7FA4"/>
    <w:rsid w:val="00DF15D3"/>
    <w:rsid w:val="00DF3255"/>
    <w:rsid w:val="00DF38FF"/>
    <w:rsid w:val="00DF419E"/>
    <w:rsid w:val="00DF52F2"/>
    <w:rsid w:val="00DF5D01"/>
    <w:rsid w:val="00DF6206"/>
    <w:rsid w:val="00DF622C"/>
    <w:rsid w:val="00E00FC1"/>
    <w:rsid w:val="00E05E72"/>
    <w:rsid w:val="00E0644B"/>
    <w:rsid w:val="00E06DD5"/>
    <w:rsid w:val="00E07742"/>
    <w:rsid w:val="00E1024A"/>
    <w:rsid w:val="00E127BA"/>
    <w:rsid w:val="00E139E1"/>
    <w:rsid w:val="00E13DB9"/>
    <w:rsid w:val="00E15784"/>
    <w:rsid w:val="00E1600A"/>
    <w:rsid w:val="00E1620C"/>
    <w:rsid w:val="00E1688E"/>
    <w:rsid w:val="00E205FA"/>
    <w:rsid w:val="00E2147F"/>
    <w:rsid w:val="00E23458"/>
    <w:rsid w:val="00E242DB"/>
    <w:rsid w:val="00E2466B"/>
    <w:rsid w:val="00E2532F"/>
    <w:rsid w:val="00E2622D"/>
    <w:rsid w:val="00E27499"/>
    <w:rsid w:val="00E302AB"/>
    <w:rsid w:val="00E30565"/>
    <w:rsid w:val="00E31356"/>
    <w:rsid w:val="00E321CE"/>
    <w:rsid w:val="00E32213"/>
    <w:rsid w:val="00E3445F"/>
    <w:rsid w:val="00E347E7"/>
    <w:rsid w:val="00E36091"/>
    <w:rsid w:val="00E36E46"/>
    <w:rsid w:val="00E37C96"/>
    <w:rsid w:val="00E42696"/>
    <w:rsid w:val="00E42F28"/>
    <w:rsid w:val="00E439F3"/>
    <w:rsid w:val="00E4409D"/>
    <w:rsid w:val="00E445CD"/>
    <w:rsid w:val="00E44D10"/>
    <w:rsid w:val="00E4581E"/>
    <w:rsid w:val="00E45AF5"/>
    <w:rsid w:val="00E47300"/>
    <w:rsid w:val="00E47638"/>
    <w:rsid w:val="00E47E2C"/>
    <w:rsid w:val="00E503E2"/>
    <w:rsid w:val="00E503EA"/>
    <w:rsid w:val="00E51D99"/>
    <w:rsid w:val="00E53A50"/>
    <w:rsid w:val="00E555B6"/>
    <w:rsid w:val="00E57E91"/>
    <w:rsid w:val="00E57F5B"/>
    <w:rsid w:val="00E602E0"/>
    <w:rsid w:val="00E60618"/>
    <w:rsid w:val="00E60F85"/>
    <w:rsid w:val="00E63414"/>
    <w:rsid w:val="00E6496E"/>
    <w:rsid w:val="00E66C49"/>
    <w:rsid w:val="00E67077"/>
    <w:rsid w:val="00E67201"/>
    <w:rsid w:val="00E6741B"/>
    <w:rsid w:val="00E7002A"/>
    <w:rsid w:val="00E70741"/>
    <w:rsid w:val="00E72190"/>
    <w:rsid w:val="00E7280C"/>
    <w:rsid w:val="00E73346"/>
    <w:rsid w:val="00E73DFF"/>
    <w:rsid w:val="00E742E1"/>
    <w:rsid w:val="00E80093"/>
    <w:rsid w:val="00E802E7"/>
    <w:rsid w:val="00E8039A"/>
    <w:rsid w:val="00E80A6D"/>
    <w:rsid w:val="00E80F0A"/>
    <w:rsid w:val="00E818C1"/>
    <w:rsid w:val="00E819A0"/>
    <w:rsid w:val="00E831FE"/>
    <w:rsid w:val="00E83A41"/>
    <w:rsid w:val="00E84E03"/>
    <w:rsid w:val="00E84EFD"/>
    <w:rsid w:val="00E8569A"/>
    <w:rsid w:val="00E85B37"/>
    <w:rsid w:val="00E87D57"/>
    <w:rsid w:val="00E9049B"/>
    <w:rsid w:val="00E9163F"/>
    <w:rsid w:val="00E91875"/>
    <w:rsid w:val="00E9269B"/>
    <w:rsid w:val="00E92FA6"/>
    <w:rsid w:val="00E931A2"/>
    <w:rsid w:val="00E942F8"/>
    <w:rsid w:val="00E9483D"/>
    <w:rsid w:val="00E94A55"/>
    <w:rsid w:val="00E951DD"/>
    <w:rsid w:val="00E95BA7"/>
    <w:rsid w:val="00E9712F"/>
    <w:rsid w:val="00EA1BC5"/>
    <w:rsid w:val="00EA1E8C"/>
    <w:rsid w:val="00EA2568"/>
    <w:rsid w:val="00EA2758"/>
    <w:rsid w:val="00EA4DE5"/>
    <w:rsid w:val="00EA5419"/>
    <w:rsid w:val="00EA62FD"/>
    <w:rsid w:val="00EA667F"/>
    <w:rsid w:val="00EA6DE3"/>
    <w:rsid w:val="00EA7B90"/>
    <w:rsid w:val="00EB0491"/>
    <w:rsid w:val="00EB06FF"/>
    <w:rsid w:val="00EB08A7"/>
    <w:rsid w:val="00EB1931"/>
    <w:rsid w:val="00EB23EA"/>
    <w:rsid w:val="00EB2454"/>
    <w:rsid w:val="00EB40F7"/>
    <w:rsid w:val="00EB47C4"/>
    <w:rsid w:val="00EB50EC"/>
    <w:rsid w:val="00EB73FD"/>
    <w:rsid w:val="00EB7DD7"/>
    <w:rsid w:val="00EC06FB"/>
    <w:rsid w:val="00EC1828"/>
    <w:rsid w:val="00EC199E"/>
    <w:rsid w:val="00EC209C"/>
    <w:rsid w:val="00EC4FF6"/>
    <w:rsid w:val="00EC55B9"/>
    <w:rsid w:val="00EC56A6"/>
    <w:rsid w:val="00EC58F0"/>
    <w:rsid w:val="00EC76A8"/>
    <w:rsid w:val="00EC7760"/>
    <w:rsid w:val="00ED14B9"/>
    <w:rsid w:val="00ED1CC1"/>
    <w:rsid w:val="00ED1D5A"/>
    <w:rsid w:val="00ED311D"/>
    <w:rsid w:val="00ED3858"/>
    <w:rsid w:val="00ED41B9"/>
    <w:rsid w:val="00ED5239"/>
    <w:rsid w:val="00ED5717"/>
    <w:rsid w:val="00ED5CA2"/>
    <w:rsid w:val="00ED69A5"/>
    <w:rsid w:val="00ED77AC"/>
    <w:rsid w:val="00ED78A8"/>
    <w:rsid w:val="00EE12CA"/>
    <w:rsid w:val="00EE13D5"/>
    <w:rsid w:val="00EE14E6"/>
    <w:rsid w:val="00EE326D"/>
    <w:rsid w:val="00EE50E5"/>
    <w:rsid w:val="00EE531E"/>
    <w:rsid w:val="00EE6E1A"/>
    <w:rsid w:val="00EF0323"/>
    <w:rsid w:val="00EF0CBE"/>
    <w:rsid w:val="00EF1D2A"/>
    <w:rsid w:val="00EF20A3"/>
    <w:rsid w:val="00EF2B44"/>
    <w:rsid w:val="00EF3E10"/>
    <w:rsid w:val="00EF458A"/>
    <w:rsid w:val="00EF4BAF"/>
    <w:rsid w:val="00EF5623"/>
    <w:rsid w:val="00F007FB"/>
    <w:rsid w:val="00F01D9C"/>
    <w:rsid w:val="00F02DD3"/>
    <w:rsid w:val="00F0311E"/>
    <w:rsid w:val="00F031E8"/>
    <w:rsid w:val="00F0337C"/>
    <w:rsid w:val="00F06B65"/>
    <w:rsid w:val="00F075B0"/>
    <w:rsid w:val="00F12D00"/>
    <w:rsid w:val="00F12D31"/>
    <w:rsid w:val="00F13CC4"/>
    <w:rsid w:val="00F13ECE"/>
    <w:rsid w:val="00F15BD3"/>
    <w:rsid w:val="00F16677"/>
    <w:rsid w:val="00F1727F"/>
    <w:rsid w:val="00F20358"/>
    <w:rsid w:val="00F2051F"/>
    <w:rsid w:val="00F20530"/>
    <w:rsid w:val="00F2067C"/>
    <w:rsid w:val="00F20F49"/>
    <w:rsid w:val="00F22300"/>
    <w:rsid w:val="00F22C28"/>
    <w:rsid w:val="00F231DA"/>
    <w:rsid w:val="00F2501B"/>
    <w:rsid w:val="00F251B5"/>
    <w:rsid w:val="00F2532E"/>
    <w:rsid w:val="00F2679B"/>
    <w:rsid w:val="00F358DA"/>
    <w:rsid w:val="00F36C3A"/>
    <w:rsid w:val="00F36E37"/>
    <w:rsid w:val="00F370A9"/>
    <w:rsid w:val="00F40C4D"/>
    <w:rsid w:val="00F430D9"/>
    <w:rsid w:val="00F44670"/>
    <w:rsid w:val="00F456DB"/>
    <w:rsid w:val="00F470F4"/>
    <w:rsid w:val="00F47BE4"/>
    <w:rsid w:val="00F517DC"/>
    <w:rsid w:val="00F51993"/>
    <w:rsid w:val="00F54357"/>
    <w:rsid w:val="00F54A4B"/>
    <w:rsid w:val="00F54AFE"/>
    <w:rsid w:val="00F55450"/>
    <w:rsid w:val="00F56204"/>
    <w:rsid w:val="00F5668A"/>
    <w:rsid w:val="00F57241"/>
    <w:rsid w:val="00F5759F"/>
    <w:rsid w:val="00F57746"/>
    <w:rsid w:val="00F57EF3"/>
    <w:rsid w:val="00F63383"/>
    <w:rsid w:val="00F63AD8"/>
    <w:rsid w:val="00F650E9"/>
    <w:rsid w:val="00F678B5"/>
    <w:rsid w:val="00F70F55"/>
    <w:rsid w:val="00F71ACC"/>
    <w:rsid w:val="00F71B9B"/>
    <w:rsid w:val="00F7267C"/>
    <w:rsid w:val="00F72AB2"/>
    <w:rsid w:val="00F72CB4"/>
    <w:rsid w:val="00F73A62"/>
    <w:rsid w:val="00F741FC"/>
    <w:rsid w:val="00F74972"/>
    <w:rsid w:val="00F75B8A"/>
    <w:rsid w:val="00F7611C"/>
    <w:rsid w:val="00F777F7"/>
    <w:rsid w:val="00F8060E"/>
    <w:rsid w:val="00F80F0F"/>
    <w:rsid w:val="00F820E3"/>
    <w:rsid w:val="00F83EFA"/>
    <w:rsid w:val="00F84098"/>
    <w:rsid w:val="00F84A19"/>
    <w:rsid w:val="00F84B13"/>
    <w:rsid w:val="00F85B3C"/>
    <w:rsid w:val="00F8657C"/>
    <w:rsid w:val="00F86DEA"/>
    <w:rsid w:val="00F92B0C"/>
    <w:rsid w:val="00F93AA6"/>
    <w:rsid w:val="00F961A7"/>
    <w:rsid w:val="00F96FC8"/>
    <w:rsid w:val="00F9703F"/>
    <w:rsid w:val="00F978B3"/>
    <w:rsid w:val="00FA20B1"/>
    <w:rsid w:val="00FA2281"/>
    <w:rsid w:val="00FA2479"/>
    <w:rsid w:val="00FA37A9"/>
    <w:rsid w:val="00FA4991"/>
    <w:rsid w:val="00FA4C40"/>
    <w:rsid w:val="00FA4CB7"/>
    <w:rsid w:val="00FA50AA"/>
    <w:rsid w:val="00FA6384"/>
    <w:rsid w:val="00FA6507"/>
    <w:rsid w:val="00FA66B9"/>
    <w:rsid w:val="00FA6A89"/>
    <w:rsid w:val="00FA7499"/>
    <w:rsid w:val="00FB0FEA"/>
    <w:rsid w:val="00FB17B2"/>
    <w:rsid w:val="00FB4C51"/>
    <w:rsid w:val="00FB55AA"/>
    <w:rsid w:val="00FB5632"/>
    <w:rsid w:val="00FB6A8E"/>
    <w:rsid w:val="00FC108E"/>
    <w:rsid w:val="00FC156E"/>
    <w:rsid w:val="00FC5829"/>
    <w:rsid w:val="00FC6540"/>
    <w:rsid w:val="00FC67F2"/>
    <w:rsid w:val="00FC7400"/>
    <w:rsid w:val="00FC7733"/>
    <w:rsid w:val="00FD1BF1"/>
    <w:rsid w:val="00FD3853"/>
    <w:rsid w:val="00FD5679"/>
    <w:rsid w:val="00FD7E8E"/>
    <w:rsid w:val="00FE05E0"/>
    <w:rsid w:val="00FE10B2"/>
    <w:rsid w:val="00FE114F"/>
    <w:rsid w:val="00FE2BFD"/>
    <w:rsid w:val="00FE4634"/>
    <w:rsid w:val="00FE49DA"/>
    <w:rsid w:val="00FE5FA9"/>
    <w:rsid w:val="00FF0E12"/>
    <w:rsid w:val="00FF1233"/>
    <w:rsid w:val="00FF192D"/>
    <w:rsid w:val="00FF2883"/>
    <w:rsid w:val="00FF4ECD"/>
    <w:rsid w:val="00FF4F08"/>
    <w:rsid w:val="00FF5127"/>
    <w:rsid w:val="00FF5283"/>
    <w:rsid w:val="00FF6AAF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49F4"/>
  <w15:docId w15:val="{AFF1CEC0-0913-449B-9793-E67914F5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DB9"/>
    <w:pPr>
      <w:numPr>
        <w:numId w:val="7"/>
      </w:numPr>
      <w:contextualSpacing/>
    </w:pPr>
  </w:style>
  <w:style w:type="paragraph" w:styleId="BodyText">
    <w:name w:val="Body Text"/>
    <w:basedOn w:val="Normal"/>
    <w:link w:val="BodyTextChar"/>
    <w:rsid w:val="0054164C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4164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ldExpandedConsola">
    <w:name w:val="Bold Expanded Consola"/>
    <w:basedOn w:val="DefaultParagraphFont"/>
    <w:uiPriority w:val="1"/>
    <w:qFormat/>
    <w:rsid w:val="006064B3"/>
    <w:rPr>
      <w:rFonts w:ascii="Consolas" w:hAnsi="Consolas" w:cs="Consolas"/>
      <w:b/>
      <w:caps/>
      <w:smallCaps w:val="0"/>
      <w:spacing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6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4B3"/>
    <w:pPr>
      <w:spacing w:after="0"/>
    </w:pPr>
    <w:rPr>
      <w:rFonts w:ascii="Franklin Gothic Book" w:hAnsi="Franklin Gothic 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4B3"/>
    <w:rPr>
      <w:rFonts w:ascii="Franklin Gothic Book" w:hAnsi="Franklin Gothic Book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4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FA4"/>
    <w:pPr>
      <w:spacing w:after="20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FA4"/>
    <w:rPr>
      <w:rFonts w:ascii="Franklin Gothic Book" w:hAnsi="Franklin Gothic Book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7FA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C7B60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4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5B732-B476-44D9-ACAB-7B48D067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6463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Natarajan, Pawan</cp:lastModifiedBy>
  <cp:revision>474</cp:revision>
  <cp:lastPrinted>2018-02-01T20:41:00Z</cp:lastPrinted>
  <dcterms:created xsi:type="dcterms:W3CDTF">2017-11-17T21:18:00Z</dcterms:created>
  <dcterms:modified xsi:type="dcterms:W3CDTF">2018-02-13T19:49:00Z</dcterms:modified>
</cp:coreProperties>
</file>