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DBF88" w14:textId="77777777" w:rsidR="00BA2114" w:rsidRDefault="00B806F3" w:rsidP="0038024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806F3">
        <w:rPr>
          <w:rFonts w:ascii="Arial" w:hAnsi="Arial" w:cs="Arial"/>
          <w:b/>
          <w:sz w:val="20"/>
          <w:szCs w:val="20"/>
        </w:rPr>
        <w:t>Prabhjot Kaur</w:t>
      </w:r>
    </w:p>
    <w:p w14:paraId="2759BD58" w14:textId="77777777" w:rsidR="00B806F3" w:rsidRPr="00D97A67" w:rsidRDefault="00B806F3" w:rsidP="00B806F3">
      <w:pPr>
        <w:jc w:val="center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San Jose, CA 95112</w:t>
      </w:r>
    </w:p>
    <w:p w14:paraId="752CF7F6" w14:textId="38683344" w:rsidR="00B806F3" w:rsidRPr="00D97A67" w:rsidRDefault="00B806F3" w:rsidP="004A52AF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(949)562-</w:t>
      </w:r>
      <w:r w:rsidR="004A52AF" w:rsidRPr="00D97A67">
        <w:rPr>
          <w:rFonts w:ascii="Times New Roman" w:hAnsi="Times New Roman" w:cs="Times New Roman"/>
          <w:sz w:val="20"/>
          <w:szCs w:val="20"/>
        </w:rPr>
        <w:t>8380</w:t>
      </w:r>
      <w:r w:rsidR="00380248" w:rsidRPr="00D97A67">
        <w:rPr>
          <w:rFonts w:ascii="Times New Roman" w:hAnsi="Times New Roman" w:cs="Times New Roman"/>
          <w:sz w:val="20"/>
          <w:szCs w:val="20"/>
        </w:rPr>
        <w:t>,</w:t>
      </w:r>
      <w:r w:rsidR="004A52AF" w:rsidRPr="00D97A67">
        <w:rPr>
          <w:rFonts w:ascii="Times New Roman" w:hAnsi="Times New Roman" w:cs="Times New Roman"/>
          <w:sz w:val="20"/>
          <w:szCs w:val="20"/>
        </w:rPr>
        <w:t xml:space="preserve"> prabhjot.b1993@gmail.com</w:t>
      </w:r>
    </w:p>
    <w:p w14:paraId="5F971D20" w14:textId="769ADA46" w:rsidR="00C02B2E" w:rsidRPr="00D97A67" w:rsidRDefault="00902E9E" w:rsidP="00C02B2E">
      <w:pPr>
        <w:jc w:val="center"/>
        <w:outlineLvl w:val="0"/>
        <w:rPr>
          <w:rStyle w:val="Hyperlink"/>
          <w:rFonts w:ascii="Times New Roman" w:hAnsi="Times New Roman" w:cs="Times New Roman"/>
        </w:rPr>
      </w:pPr>
      <w:hyperlink r:id="rId6" w:history="1">
        <w:r w:rsidR="004A52AF" w:rsidRPr="00D97A67">
          <w:rPr>
            <w:rStyle w:val="Hyperlink"/>
            <w:rFonts w:ascii="Times New Roman" w:hAnsi="Times New Roman" w:cs="Times New Roman"/>
          </w:rPr>
          <w:t>linkedin.com</w:t>
        </w:r>
        <w:r w:rsidR="0077303E" w:rsidRPr="00D97A67">
          <w:rPr>
            <w:rStyle w:val="Hyperlink"/>
            <w:rFonts w:ascii="Times New Roman" w:hAnsi="Times New Roman" w:cs="Times New Roman"/>
          </w:rPr>
          <w:t>/in/prabhjot-kaurb</w:t>
        </w:r>
      </w:hyperlink>
    </w:p>
    <w:p w14:paraId="6B064D24" w14:textId="6BCA58BC" w:rsidR="00C02B2E" w:rsidRPr="00D97A67" w:rsidRDefault="00C02B2E" w:rsidP="00C02B2E">
      <w:pPr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D97A67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OBJECTIVE</w:t>
      </w:r>
    </w:p>
    <w:p w14:paraId="4CBB0B79" w14:textId="4F53EE49" w:rsidR="00C02B2E" w:rsidRPr="00D97A67" w:rsidRDefault="004A52AF" w:rsidP="00C02B2E">
      <w:pPr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7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Seeking Internship/Co-op opportunities to utilize ASIC/VLSI/Digital Design, SoC Design and Digital Design Verification </w:t>
      </w:r>
      <w:r w:rsidR="001A3FAA" w:rsidRPr="00D97A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skills and </w:t>
      </w:r>
      <w:r w:rsidR="003E076A" w:rsidRPr="00D97A67">
        <w:rPr>
          <w:rFonts w:ascii="Times New Roman" w:hAnsi="Times New Roman" w:cs="Times New Roman"/>
          <w:color w:val="000000" w:themeColor="text1"/>
          <w:sz w:val="20"/>
          <w:szCs w:val="20"/>
        </w:rPr>
        <w:t>knowledge</w:t>
      </w:r>
      <w:r w:rsidR="003E07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 opportunities such as Technical, Non-Technical</w:t>
      </w:r>
      <w:r w:rsidR="004248A5">
        <w:rPr>
          <w:rFonts w:ascii="Times New Roman" w:hAnsi="Times New Roman" w:cs="Times New Roman"/>
          <w:color w:val="000000" w:themeColor="text1"/>
          <w:sz w:val="20"/>
          <w:szCs w:val="20"/>
        </w:rPr>
        <w:t>, Syste</w:t>
      </w:r>
      <w:r w:rsidR="003E076A">
        <w:rPr>
          <w:rFonts w:ascii="Times New Roman" w:hAnsi="Times New Roman" w:cs="Times New Roman"/>
          <w:color w:val="000000" w:themeColor="text1"/>
          <w:sz w:val="20"/>
          <w:szCs w:val="20"/>
        </w:rPr>
        <w:t>m/Data Analyst or Application Engineer.</w:t>
      </w:r>
    </w:p>
    <w:p w14:paraId="5B729786" w14:textId="77777777" w:rsidR="00C91A9F" w:rsidRPr="00D97A67" w:rsidRDefault="00C91A9F" w:rsidP="00C91A9F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373B43EF" w14:textId="5CB1480B" w:rsidR="000F6B5D" w:rsidRPr="00D97A67" w:rsidRDefault="000F6B5D" w:rsidP="000F6B5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7A67">
        <w:rPr>
          <w:rFonts w:ascii="Times New Roman" w:hAnsi="Times New Roman" w:cs="Times New Roman"/>
          <w:b/>
          <w:sz w:val="20"/>
          <w:szCs w:val="20"/>
          <w:u w:val="single"/>
        </w:rPr>
        <w:t>EDUCATION</w:t>
      </w:r>
    </w:p>
    <w:p w14:paraId="77A9F6F2" w14:textId="3EB19FFD" w:rsidR="000F6B5D" w:rsidRPr="00D97A67" w:rsidRDefault="000F6B5D" w:rsidP="000F6B5D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>M.S. i</w:t>
      </w:r>
      <w:r w:rsidR="001A3FAA" w:rsidRPr="00D97A67">
        <w:rPr>
          <w:rFonts w:ascii="Times New Roman" w:hAnsi="Times New Roman" w:cs="Times New Roman"/>
          <w:b/>
          <w:sz w:val="20"/>
          <w:szCs w:val="20"/>
        </w:rPr>
        <w:t>n Electrical Engineering (</w:t>
      </w:r>
      <w:r w:rsidRPr="00D97A67">
        <w:rPr>
          <w:rFonts w:ascii="Times New Roman" w:hAnsi="Times New Roman" w:cs="Times New Roman"/>
          <w:b/>
          <w:sz w:val="20"/>
          <w:szCs w:val="20"/>
        </w:rPr>
        <w:t xml:space="preserve">GPA: </w:t>
      </w:r>
      <w:r w:rsidR="001A3FAA" w:rsidRPr="00D97A67">
        <w:rPr>
          <w:rFonts w:ascii="Times New Roman" w:hAnsi="Times New Roman" w:cs="Times New Roman"/>
          <w:b/>
          <w:sz w:val="20"/>
          <w:szCs w:val="20"/>
        </w:rPr>
        <w:t>3.53</w:t>
      </w:r>
      <w:r w:rsidR="00AB393B">
        <w:rPr>
          <w:rFonts w:ascii="Times New Roman" w:hAnsi="Times New Roman" w:cs="Times New Roman"/>
          <w:b/>
          <w:sz w:val="20"/>
          <w:szCs w:val="20"/>
        </w:rPr>
        <w:t>/4</w:t>
      </w:r>
      <w:r w:rsidR="001A3FAA" w:rsidRPr="00D97A67">
        <w:rPr>
          <w:rFonts w:ascii="Times New Roman" w:hAnsi="Times New Roman" w:cs="Times New Roman"/>
          <w:b/>
          <w:sz w:val="20"/>
          <w:szCs w:val="20"/>
        </w:rPr>
        <w:t>)</w:t>
      </w:r>
      <w:r w:rsidRPr="00D97A6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726AEE" w:rsidRPr="00D97A6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B39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086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726AEE" w:rsidRPr="00D97A6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97A67">
        <w:rPr>
          <w:rFonts w:ascii="Times New Roman" w:hAnsi="Times New Roman" w:cs="Times New Roman"/>
          <w:b/>
          <w:sz w:val="20"/>
          <w:szCs w:val="20"/>
        </w:rPr>
        <w:t>May 2018</w:t>
      </w:r>
    </w:p>
    <w:p w14:paraId="4E739AEC" w14:textId="77777777" w:rsidR="000F6B5D" w:rsidRPr="00D97A67" w:rsidRDefault="000F6B5D" w:rsidP="000F6B5D">
      <w:p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San Jose State University, San Jose, CA</w:t>
      </w:r>
    </w:p>
    <w:p w14:paraId="440B3710" w14:textId="380DCE5A" w:rsidR="000F6B5D" w:rsidRPr="00D97A67" w:rsidRDefault="000F6B5D" w:rsidP="000F6B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>B.E. in Electronics</w:t>
      </w:r>
      <w:r w:rsidR="00AB393B">
        <w:rPr>
          <w:rFonts w:ascii="Times New Roman" w:hAnsi="Times New Roman" w:cs="Times New Roman"/>
          <w:b/>
          <w:sz w:val="20"/>
          <w:szCs w:val="20"/>
        </w:rPr>
        <w:t xml:space="preserve"> and Communication Engineering (GPA: 7.12/10)</w:t>
      </w:r>
      <w:r w:rsidRPr="00D97A67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AB393B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D97A6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B393B">
        <w:rPr>
          <w:rFonts w:ascii="Times New Roman" w:hAnsi="Times New Roman" w:cs="Times New Roman"/>
          <w:b/>
          <w:sz w:val="20"/>
          <w:szCs w:val="20"/>
        </w:rPr>
        <w:t xml:space="preserve">         June </w:t>
      </w:r>
      <w:r w:rsidRPr="00D97A67">
        <w:rPr>
          <w:rFonts w:ascii="Times New Roman" w:hAnsi="Times New Roman" w:cs="Times New Roman"/>
          <w:b/>
          <w:sz w:val="20"/>
          <w:szCs w:val="20"/>
        </w:rPr>
        <w:t>2015</w:t>
      </w:r>
    </w:p>
    <w:p w14:paraId="7D4C26CB" w14:textId="77777777" w:rsidR="000F6B5D" w:rsidRPr="00D97A67" w:rsidRDefault="000F6B5D" w:rsidP="000F6B5D">
      <w:p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Thapar University, Punjab, India</w:t>
      </w:r>
    </w:p>
    <w:p w14:paraId="7C550AB2" w14:textId="6588413A" w:rsidR="000F6B5D" w:rsidRPr="00D97A67" w:rsidRDefault="000F6B5D" w:rsidP="000F6B5D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A2BF2DE" w14:textId="1B00DD23" w:rsidR="000F6B5D" w:rsidRPr="00D97A67" w:rsidRDefault="000F6B5D" w:rsidP="000F6B5D">
      <w:p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  <w:u w:val="single"/>
        </w:rPr>
        <w:t>RELATED COURSEWORK</w:t>
      </w:r>
      <w:r w:rsidRPr="00D97A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97A67">
        <w:rPr>
          <w:rFonts w:ascii="Times New Roman" w:hAnsi="Times New Roman" w:cs="Times New Roman"/>
          <w:sz w:val="20"/>
          <w:szCs w:val="20"/>
        </w:rPr>
        <w:t xml:space="preserve">ASIC CMOS Design, Digital System Design, Principal of Semiconductors, SOC Design, Design System </w:t>
      </w:r>
      <w:r w:rsidR="00A3500B" w:rsidRPr="00D97A67">
        <w:rPr>
          <w:rFonts w:ascii="Times New Roman" w:hAnsi="Times New Roman" w:cs="Times New Roman"/>
          <w:sz w:val="20"/>
          <w:szCs w:val="20"/>
        </w:rPr>
        <w:t>Verification, Technical Writing, HI</w:t>
      </w:r>
      <w:r w:rsidRPr="00D97A67">
        <w:rPr>
          <w:rFonts w:ascii="Times New Roman" w:hAnsi="Times New Roman" w:cs="Times New Roman"/>
          <w:sz w:val="20"/>
          <w:szCs w:val="20"/>
        </w:rPr>
        <w:t>-Speed CMOS Circuits, Advanced Computer Architecture, Digital Design for DSP and AI/DNN.</w:t>
      </w:r>
    </w:p>
    <w:p w14:paraId="0EBBC782" w14:textId="77777777" w:rsidR="000F6B5D" w:rsidRPr="00D97A67" w:rsidRDefault="000F6B5D" w:rsidP="000F6B5D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1C72F82" w14:textId="3C55D6D2" w:rsidR="00C91A9F" w:rsidRPr="00D97A67" w:rsidRDefault="007B7C98" w:rsidP="00096E59">
      <w:pPr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7A67">
        <w:rPr>
          <w:rFonts w:ascii="Times New Roman" w:hAnsi="Times New Roman" w:cs="Times New Roman"/>
          <w:b/>
          <w:sz w:val="20"/>
          <w:szCs w:val="20"/>
          <w:u w:val="single"/>
        </w:rPr>
        <w:t>PROJECTS</w:t>
      </w:r>
    </w:p>
    <w:p w14:paraId="30A59EF3" w14:textId="7E42AD6B" w:rsidR="007B7C98" w:rsidRPr="00D97A67" w:rsidRDefault="007B7C98" w:rsidP="00096E59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 xml:space="preserve">LOOK BACK </w:t>
      </w:r>
      <w:r w:rsidR="00342874" w:rsidRPr="00D97A67">
        <w:rPr>
          <w:rFonts w:ascii="Times New Roman" w:hAnsi="Times New Roman" w:cs="Times New Roman"/>
          <w:b/>
          <w:sz w:val="20"/>
          <w:szCs w:val="20"/>
        </w:rPr>
        <w:t>COMPRESSOR</w:t>
      </w:r>
      <w:r w:rsidR="00342874" w:rsidRPr="00D97A67">
        <w:rPr>
          <w:rFonts w:ascii="Times New Roman" w:hAnsi="Times New Roman" w:cs="Times New Roman"/>
          <w:sz w:val="20"/>
          <w:szCs w:val="20"/>
        </w:rPr>
        <w:t>, SJSU</w:t>
      </w:r>
      <w:r w:rsidR="00813C6E" w:rsidRPr="00D97A67">
        <w:rPr>
          <w:rFonts w:ascii="Times New Roman" w:hAnsi="Times New Roman" w:cs="Times New Roman"/>
          <w:sz w:val="20"/>
          <w:szCs w:val="20"/>
        </w:rPr>
        <w:t xml:space="preserve">, Oct-Nov </w:t>
      </w:r>
      <w:r w:rsidRPr="00D97A67">
        <w:rPr>
          <w:rFonts w:ascii="Times New Roman" w:hAnsi="Times New Roman" w:cs="Times New Roman"/>
          <w:sz w:val="20"/>
          <w:szCs w:val="20"/>
        </w:rPr>
        <w:t>2017</w:t>
      </w:r>
    </w:p>
    <w:p w14:paraId="281B5E60" w14:textId="2BE8D78D" w:rsidR="00C91A9F" w:rsidRPr="00D97A67" w:rsidRDefault="00A3500B" w:rsidP="00C91A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Collaborated with a team</w:t>
      </w:r>
      <w:r w:rsidR="004D67A2" w:rsidRPr="00D97A67">
        <w:rPr>
          <w:rFonts w:ascii="Times New Roman" w:hAnsi="Times New Roman" w:cs="Times New Roman"/>
          <w:sz w:val="20"/>
          <w:szCs w:val="20"/>
        </w:rPr>
        <w:t xml:space="preserve"> of two</w:t>
      </w:r>
      <w:r w:rsidR="00FC17D6" w:rsidRPr="00D97A67">
        <w:rPr>
          <w:rFonts w:ascii="Times New Roman" w:hAnsi="Times New Roman" w:cs="Times New Roman"/>
          <w:sz w:val="20"/>
          <w:szCs w:val="20"/>
        </w:rPr>
        <w:t xml:space="preserve"> to design and debug </w:t>
      </w:r>
      <w:r w:rsidRPr="00D97A67">
        <w:rPr>
          <w:rFonts w:ascii="Times New Roman" w:hAnsi="Times New Roman" w:cs="Times New Roman"/>
          <w:sz w:val="20"/>
          <w:szCs w:val="20"/>
        </w:rPr>
        <w:t>a compressor that receives data one byte at a time and places it in memory.</w:t>
      </w:r>
      <w:r w:rsidR="001918BA" w:rsidRPr="00D97A67">
        <w:rPr>
          <w:rFonts w:ascii="Times New Roman" w:hAnsi="Times New Roman" w:cs="Times New Roman"/>
          <w:color w:val="000000"/>
          <w:sz w:val="20"/>
          <w:szCs w:val="20"/>
        </w:rPr>
        <w:t xml:space="preserve"> It outputs the results by looking back in the stream for a piece of data the same as the data contained in the current position going forward.</w:t>
      </w:r>
    </w:p>
    <w:p w14:paraId="2C0C90D9" w14:textId="7EF2E263" w:rsidR="00A3500B" w:rsidRPr="00D97A67" w:rsidRDefault="001918BA" w:rsidP="00C91A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Utilized Verilog Skills, ASIC CMOS Designs and concept of p</w:t>
      </w:r>
      <w:r w:rsidR="00F454CC" w:rsidRPr="00D97A67">
        <w:rPr>
          <w:rFonts w:ascii="Times New Roman" w:hAnsi="Times New Roman" w:cs="Times New Roman"/>
          <w:sz w:val="20"/>
          <w:szCs w:val="20"/>
        </w:rPr>
        <w:t>ipelining</w:t>
      </w:r>
      <w:r w:rsidRPr="00D97A67">
        <w:rPr>
          <w:rFonts w:ascii="Times New Roman" w:hAnsi="Times New Roman" w:cs="Times New Roman"/>
          <w:sz w:val="20"/>
          <w:szCs w:val="20"/>
        </w:rPr>
        <w:t>, synthesizable code</w:t>
      </w:r>
      <w:r w:rsidR="00F454CC" w:rsidRPr="00D97A67">
        <w:rPr>
          <w:rFonts w:ascii="Times New Roman" w:hAnsi="Times New Roman" w:cs="Times New Roman"/>
          <w:sz w:val="20"/>
          <w:szCs w:val="20"/>
        </w:rPr>
        <w:t xml:space="preserve"> guidelines</w:t>
      </w:r>
      <w:r w:rsidRPr="00D97A67">
        <w:rPr>
          <w:rFonts w:ascii="Times New Roman" w:hAnsi="Times New Roman" w:cs="Times New Roman"/>
          <w:sz w:val="20"/>
          <w:szCs w:val="20"/>
        </w:rPr>
        <w:t xml:space="preserve"> and timing constraints.</w:t>
      </w:r>
    </w:p>
    <w:p w14:paraId="66788E46" w14:textId="75871387" w:rsidR="001918BA" w:rsidRDefault="00626CB6" w:rsidP="00C91A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 xml:space="preserve">Executed scheduled meetings with team member, </w:t>
      </w:r>
      <w:r w:rsidR="00F454CC" w:rsidRPr="00D97A67">
        <w:rPr>
          <w:rFonts w:ascii="Times New Roman" w:hAnsi="Times New Roman" w:cs="Times New Roman"/>
          <w:sz w:val="20"/>
          <w:szCs w:val="20"/>
        </w:rPr>
        <w:t xml:space="preserve">strategized and analyzed the project as well as </w:t>
      </w:r>
      <w:r w:rsidRPr="00D97A67">
        <w:rPr>
          <w:rFonts w:ascii="Times New Roman" w:hAnsi="Times New Roman" w:cs="Times New Roman"/>
          <w:sz w:val="20"/>
          <w:szCs w:val="20"/>
        </w:rPr>
        <w:t>polished technical skills and concepts and succeeded to design working compressor.</w:t>
      </w:r>
    </w:p>
    <w:p w14:paraId="3412CEC1" w14:textId="77777777" w:rsidR="003E076A" w:rsidRPr="00D97A67" w:rsidRDefault="003E076A" w:rsidP="00C91A9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</w:p>
    <w:p w14:paraId="7AA425DF" w14:textId="77777777" w:rsidR="00891986" w:rsidRPr="00D97A67" w:rsidRDefault="00891986" w:rsidP="00096E59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 xml:space="preserve">FLOATING POINT ADDER MULTIPLIER USING FIFO, </w:t>
      </w:r>
      <w:r w:rsidRPr="00D97A67">
        <w:rPr>
          <w:rFonts w:ascii="Times New Roman" w:hAnsi="Times New Roman" w:cs="Times New Roman"/>
          <w:sz w:val="20"/>
          <w:szCs w:val="20"/>
        </w:rPr>
        <w:t>SJSU, September 2017</w:t>
      </w:r>
    </w:p>
    <w:p w14:paraId="5EE6D4FB" w14:textId="1388AB02" w:rsidR="00486C80" w:rsidRPr="00D97A67" w:rsidRDefault="00C91A9F" w:rsidP="0092512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Design</w:t>
      </w:r>
      <w:r w:rsidR="00722E46" w:rsidRPr="00D97A67">
        <w:rPr>
          <w:rFonts w:ascii="Times New Roman" w:hAnsi="Times New Roman" w:cs="Times New Roman"/>
          <w:sz w:val="20"/>
          <w:szCs w:val="20"/>
        </w:rPr>
        <w:t>ed</w:t>
      </w:r>
      <w:r w:rsidRPr="00D97A67">
        <w:rPr>
          <w:rFonts w:ascii="Times New Roman" w:hAnsi="Times New Roman" w:cs="Times New Roman"/>
          <w:sz w:val="20"/>
          <w:szCs w:val="20"/>
        </w:rPr>
        <w:t xml:space="preserve"> FIFO and implement</w:t>
      </w:r>
      <w:r w:rsidR="00911FB6">
        <w:rPr>
          <w:rFonts w:ascii="Times New Roman" w:hAnsi="Times New Roman" w:cs="Times New Roman"/>
          <w:sz w:val="20"/>
          <w:szCs w:val="20"/>
        </w:rPr>
        <w:t>ed</w:t>
      </w:r>
      <w:r w:rsidRPr="00D97A67">
        <w:rPr>
          <w:rFonts w:ascii="Times New Roman" w:hAnsi="Times New Roman" w:cs="Times New Roman"/>
          <w:sz w:val="20"/>
          <w:szCs w:val="20"/>
        </w:rPr>
        <w:t xml:space="preserve"> with floating point adder multiplier</w:t>
      </w:r>
      <w:r w:rsidR="005F1609" w:rsidRPr="00D97A67">
        <w:rPr>
          <w:rFonts w:ascii="Times New Roman" w:hAnsi="Times New Roman" w:cs="Times New Roman"/>
          <w:sz w:val="20"/>
          <w:szCs w:val="20"/>
        </w:rPr>
        <w:t xml:space="preserve"> </w:t>
      </w:r>
      <w:r w:rsidR="00722E46" w:rsidRPr="00D97A67">
        <w:rPr>
          <w:rFonts w:ascii="Times New Roman" w:hAnsi="Times New Roman" w:cs="Times New Roman"/>
          <w:sz w:val="20"/>
          <w:szCs w:val="20"/>
        </w:rPr>
        <w:t>to synthesize at 250MHz.</w:t>
      </w:r>
    </w:p>
    <w:p w14:paraId="6AE867E6" w14:textId="7FB8A34E" w:rsidR="00342874" w:rsidRPr="00D97A67" w:rsidRDefault="00722E46" w:rsidP="000D7B2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Create</w:t>
      </w:r>
      <w:r w:rsidR="00AB393B">
        <w:rPr>
          <w:rFonts w:ascii="Times New Roman" w:hAnsi="Times New Roman" w:cs="Times New Roman"/>
          <w:sz w:val="20"/>
          <w:szCs w:val="20"/>
        </w:rPr>
        <w:t>d</w:t>
      </w:r>
      <w:r w:rsidRPr="00D97A67">
        <w:rPr>
          <w:rFonts w:ascii="Times New Roman" w:hAnsi="Times New Roman" w:cs="Times New Roman"/>
          <w:sz w:val="20"/>
          <w:szCs w:val="20"/>
        </w:rPr>
        <w:t xml:space="preserve"> a FIFO, implement</w:t>
      </w:r>
      <w:r w:rsidR="00911FB6">
        <w:rPr>
          <w:rFonts w:ascii="Times New Roman" w:hAnsi="Times New Roman" w:cs="Times New Roman"/>
          <w:sz w:val="20"/>
          <w:szCs w:val="20"/>
        </w:rPr>
        <w:t>ed</w:t>
      </w:r>
      <w:r w:rsidRPr="00D97A67">
        <w:rPr>
          <w:rFonts w:ascii="Times New Roman" w:hAnsi="Times New Roman" w:cs="Times New Roman"/>
          <w:sz w:val="20"/>
          <w:szCs w:val="20"/>
        </w:rPr>
        <w:t xml:space="preserve"> pipelining concepts and manage data flow between adder and multiplier.</w:t>
      </w:r>
    </w:p>
    <w:p w14:paraId="6ABCFAF7" w14:textId="21D2EE75" w:rsidR="00C06456" w:rsidRDefault="00722E46" w:rsidP="003E076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 xml:space="preserve">Demonstrated knowledge of Digital Design, Verilog skills and improved functionality </w:t>
      </w:r>
      <w:r w:rsidR="005644A6" w:rsidRPr="00D97A67">
        <w:rPr>
          <w:rFonts w:ascii="Times New Roman" w:hAnsi="Times New Roman" w:cs="Times New Roman"/>
          <w:sz w:val="20"/>
          <w:szCs w:val="20"/>
        </w:rPr>
        <w:t>of a simple design</w:t>
      </w:r>
      <w:r w:rsidR="00C91A9F" w:rsidRPr="00D97A67">
        <w:rPr>
          <w:rFonts w:ascii="Times New Roman" w:hAnsi="Times New Roman" w:cs="Times New Roman"/>
          <w:sz w:val="20"/>
          <w:szCs w:val="20"/>
        </w:rPr>
        <w:t>.</w:t>
      </w:r>
    </w:p>
    <w:p w14:paraId="50928A32" w14:textId="77777777" w:rsidR="003E076A" w:rsidRPr="00AB393B" w:rsidRDefault="003E076A" w:rsidP="00AB393B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046701B" w14:textId="77777777" w:rsidR="00813C6E" w:rsidRPr="00D97A67" w:rsidRDefault="00813C6E" w:rsidP="00813C6E">
      <w:p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>TRANSMISSION GATE LOGIC BASED 32:1 MUX CIRCUIT USING CADENCE,</w:t>
      </w:r>
      <w:r w:rsidRPr="00D97A67">
        <w:rPr>
          <w:rFonts w:ascii="Times New Roman" w:hAnsi="Times New Roman" w:cs="Times New Roman"/>
          <w:sz w:val="20"/>
          <w:szCs w:val="20"/>
        </w:rPr>
        <w:t xml:space="preserve"> SJSU, March-May 2017</w:t>
      </w:r>
    </w:p>
    <w:p w14:paraId="00E58594" w14:textId="66C58350" w:rsidR="005644A6" w:rsidRPr="00D97A67" w:rsidRDefault="00DA6BD5" w:rsidP="005644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Designed a mux using transmission gates using Cadence Virtuoso.</w:t>
      </w:r>
    </w:p>
    <w:p w14:paraId="2952C111" w14:textId="54D2D07F" w:rsidR="00DA6BD5" w:rsidRPr="00D97A67" w:rsidRDefault="00AB393B" w:rsidP="005644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Solidified</w:t>
      </w:r>
      <w:r w:rsidR="00DA6BD5" w:rsidRPr="00D97A67">
        <w:rPr>
          <w:rFonts w:ascii="Times New Roman" w:hAnsi="Times New Roman" w:cs="Times New Roman"/>
          <w:sz w:val="20"/>
          <w:szCs w:val="20"/>
        </w:rPr>
        <w:t xml:space="preserve"> Hi-Speed CMOS concepts and utilized it to create a design using Cadence.</w:t>
      </w:r>
    </w:p>
    <w:p w14:paraId="42303780" w14:textId="0DC3ED78" w:rsidR="00DA6BD5" w:rsidRPr="003E076A" w:rsidRDefault="00DA6BD5" w:rsidP="005644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 xml:space="preserve">Delivered results to </w:t>
      </w:r>
      <w:r w:rsidR="00F454CC" w:rsidRPr="00D97A67">
        <w:rPr>
          <w:rFonts w:ascii="Times New Roman" w:hAnsi="Times New Roman" w:cs="Times New Roman"/>
          <w:sz w:val="20"/>
          <w:szCs w:val="20"/>
        </w:rPr>
        <w:t xml:space="preserve">demonstrate </w:t>
      </w:r>
      <w:r w:rsidRPr="00D97A67">
        <w:rPr>
          <w:rFonts w:ascii="Times New Roman" w:hAnsi="Times New Roman" w:cs="Times New Roman"/>
          <w:sz w:val="20"/>
          <w:szCs w:val="20"/>
        </w:rPr>
        <w:t>functionality and efficiency of Transmission gate</w:t>
      </w:r>
      <w:r w:rsidR="00F454CC" w:rsidRPr="00D97A67">
        <w:rPr>
          <w:rFonts w:ascii="Times New Roman" w:hAnsi="Times New Roman" w:cs="Times New Roman"/>
          <w:sz w:val="20"/>
          <w:szCs w:val="20"/>
        </w:rPr>
        <w:t xml:space="preserve"> based</w:t>
      </w:r>
      <w:r w:rsidRPr="00D97A67">
        <w:rPr>
          <w:rFonts w:ascii="Times New Roman" w:hAnsi="Times New Roman" w:cs="Times New Roman"/>
          <w:sz w:val="20"/>
          <w:szCs w:val="20"/>
        </w:rPr>
        <w:t xml:space="preserve"> MUX.</w:t>
      </w:r>
    </w:p>
    <w:p w14:paraId="20CC6FF7" w14:textId="77777777" w:rsidR="003E076A" w:rsidRPr="00D97A67" w:rsidRDefault="003E076A" w:rsidP="005644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6CD071" w14:textId="77E70D8F" w:rsidR="00486C80" w:rsidRPr="00D97A67" w:rsidRDefault="00486C80" w:rsidP="00486C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>FPGA COMPATIBLE CNN CODE</w:t>
      </w:r>
      <w:r w:rsidR="00195890" w:rsidRPr="00D97A6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95890" w:rsidRPr="00D97A67">
        <w:rPr>
          <w:rFonts w:ascii="Times New Roman" w:hAnsi="Times New Roman" w:cs="Times New Roman"/>
          <w:sz w:val="20"/>
          <w:szCs w:val="20"/>
        </w:rPr>
        <w:t>SJSU, Fall 2017</w:t>
      </w:r>
    </w:p>
    <w:p w14:paraId="7C855943" w14:textId="4BFC3E08" w:rsidR="00486C80" w:rsidRPr="00D97A67" w:rsidRDefault="00DA6BD5" w:rsidP="00486C8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Computed a neural network that is compatible of FPGA Board</w:t>
      </w:r>
      <w:r w:rsidR="00486C80" w:rsidRPr="00D97A67">
        <w:rPr>
          <w:rFonts w:ascii="Times New Roman" w:hAnsi="Times New Roman" w:cs="Times New Roman"/>
          <w:sz w:val="20"/>
          <w:szCs w:val="20"/>
        </w:rPr>
        <w:t>.</w:t>
      </w:r>
    </w:p>
    <w:p w14:paraId="01E274B1" w14:textId="701F1BFA" w:rsidR="00486C80" w:rsidRPr="00D97A67" w:rsidRDefault="00DA6BD5" w:rsidP="00DA6BD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 xml:space="preserve">Drafted design </w:t>
      </w:r>
      <w:r w:rsidR="00F454CC" w:rsidRPr="00D97A67">
        <w:rPr>
          <w:rFonts w:ascii="Times New Roman" w:hAnsi="Times New Roman" w:cs="Times New Roman"/>
          <w:sz w:val="20"/>
          <w:szCs w:val="20"/>
        </w:rPr>
        <w:t xml:space="preserve">code in Verilog </w:t>
      </w:r>
      <w:r w:rsidRPr="00D97A67">
        <w:rPr>
          <w:rFonts w:ascii="Times New Roman" w:hAnsi="Times New Roman" w:cs="Times New Roman"/>
          <w:sz w:val="20"/>
          <w:szCs w:val="20"/>
        </w:rPr>
        <w:t>from provided MATLAB</w:t>
      </w:r>
      <w:r w:rsidR="00F454CC" w:rsidRPr="00D97A67">
        <w:rPr>
          <w:rFonts w:ascii="Times New Roman" w:hAnsi="Times New Roman" w:cs="Times New Roman"/>
          <w:sz w:val="20"/>
          <w:szCs w:val="20"/>
        </w:rPr>
        <w:t xml:space="preserve"> code</w:t>
      </w:r>
      <w:r w:rsidRPr="00D97A67">
        <w:rPr>
          <w:rFonts w:ascii="Times New Roman" w:hAnsi="Times New Roman" w:cs="Times New Roman"/>
          <w:sz w:val="20"/>
          <w:szCs w:val="20"/>
        </w:rPr>
        <w:t>.</w:t>
      </w:r>
    </w:p>
    <w:p w14:paraId="0705EF66" w14:textId="748145DF" w:rsidR="00DA6BD5" w:rsidRPr="00D97A67" w:rsidRDefault="00DA6BD5" w:rsidP="00DA6BD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Succeeded in understanding functionality of Altera FPGA Board and CNN</w:t>
      </w:r>
      <w:r w:rsidR="00F454CC" w:rsidRPr="00D97A67">
        <w:rPr>
          <w:rFonts w:ascii="Times New Roman" w:hAnsi="Times New Roman" w:cs="Times New Roman"/>
          <w:sz w:val="20"/>
          <w:szCs w:val="20"/>
        </w:rPr>
        <w:t xml:space="preserve"> concepts</w:t>
      </w:r>
      <w:r w:rsidRPr="00D97A67">
        <w:rPr>
          <w:rFonts w:ascii="Times New Roman" w:hAnsi="Times New Roman" w:cs="Times New Roman"/>
          <w:sz w:val="20"/>
          <w:szCs w:val="20"/>
        </w:rPr>
        <w:t>.</w:t>
      </w:r>
    </w:p>
    <w:p w14:paraId="4E0B3EFD" w14:textId="77777777" w:rsidR="00380248" w:rsidRPr="00D97A67" w:rsidRDefault="00380248" w:rsidP="00F454CC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3E62DF" w14:textId="62330F28" w:rsidR="0077303E" w:rsidRPr="00D97A67" w:rsidRDefault="0077303E" w:rsidP="00DA6BD5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E013E">
        <w:rPr>
          <w:rFonts w:ascii="Times New Roman" w:hAnsi="Times New Roman" w:cs="Times New Roman"/>
          <w:b/>
          <w:sz w:val="20"/>
          <w:szCs w:val="20"/>
          <w:u w:val="single"/>
        </w:rPr>
        <w:t>SKILLS</w:t>
      </w:r>
      <w:r w:rsidR="00DA6BD5" w:rsidRPr="00D97A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97A67">
        <w:rPr>
          <w:rFonts w:ascii="Times New Roman" w:hAnsi="Times New Roman" w:cs="Times New Roman"/>
          <w:sz w:val="20"/>
          <w:szCs w:val="20"/>
        </w:rPr>
        <w:t>Cadence Virtuoso,</w:t>
      </w:r>
      <w:r w:rsidR="00E432B2" w:rsidRPr="00D97A67">
        <w:rPr>
          <w:rFonts w:ascii="Times New Roman" w:hAnsi="Times New Roman" w:cs="Times New Roman"/>
          <w:sz w:val="20"/>
          <w:szCs w:val="20"/>
        </w:rPr>
        <w:t xml:space="preserve"> </w:t>
      </w:r>
      <w:r w:rsidRPr="00D97A67">
        <w:rPr>
          <w:rFonts w:ascii="Times New Roman" w:hAnsi="Times New Roman" w:cs="Times New Roman"/>
          <w:sz w:val="20"/>
          <w:szCs w:val="20"/>
        </w:rPr>
        <w:t>MATLAB,</w:t>
      </w:r>
      <w:r w:rsidR="00E432B2" w:rsidRPr="00D97A67">
        <w:rPr>
          <w:rFonts w:ascii="Times New Roman" w:hAnsi="Times New Roman" w:cs="Times New Roman"/>
          <w:sz w:val="20"/>
          <w:szCs w:val="20"/>
        </w:rPr>
        <w:t xml:space="preserve"> </w:t>
      </w:r>
      <w:r w:rsidRPr="00D97A67">
        <w:rPr>
          <w:rFonts w:ascii="Times New Roman" w:hAnsi="Times New Roman" w:cs="Times New Roman"/>
          <w:sz w:val="20"/>
          <w:szCs w:val="20"/>
        </w:rPr>
        <w:t>C,</w:t>
      </w:r>
      <w:r w:rsidR="00E432B2" w:rsidRPr="00D97A67">
        <w:rPr>
          <w:rFonts w:ascii="Times New Roman" w:hAnsi="Times New Roman" w:cs="Times New Roman"/>
          <w:sz w:val="20"/>
          <w:szCs w:val="20"/>
        </w:rPr>
        <w:t xml:space="preserve"> </w:t>
      </w:r>
      <w:r w:rsidRPr="00D97A67">
        <w:rPr>
          <w:rFonts w:ascii="Times New Roman" w:hAnsi="Times New Roman" w:cs="Times New Roman"/>
          <w:sz w:val="20"/>
          <w:szCs w:val="20"/>
        </w:rPr>
        <w:t>Python,</w:t>
      </w:r>
      <w:r w:rsidR="00E432B2" w:rsidRPr="00D97A67">
        <w:rPr>
          <w:rFonts w:ascii="Times New Roman" w:hAnsi="Times New Roman" w:cs="Times New Roman"/>
          <w:sz w:val="20"/>
          <w:szCs w:val="20"/>
        </w:rPr>
        <w:t xml:space="preserve"> </w:t>
      </w:r>
      <w:r w:rsidRPr="00D97A67">
        <w:rPr>
          <w:rFonts w:ascii="Times New Roman" w:hAnsi="Times New Roman" w:cs="Times New Roman"/>
          <w:sz w:val="20"/>
          <w:szCs w:val="20"/>
        </w:rPr>
        <w:t>VHDL,</w:t>
      </w:r>
      <w:r w:rsidR="00E432B2" w:rsidRPr="00D97A67">
        <w:rPr>
          <w:rFonts w:ascii="Times New Roman" w:hAnsi="Times New Roman" w:cs="Times New Roman"/>
          <w:sz w:val="20"/>
          <w:szCs w:val="20"/>
        </w:rPr>
        <w:t xml:space="preserve"> </w:t>
      </w:r>
      <w:r w:rsidRPr="00D97A67">
        <w:rPr>
          <w:rFonts w:ascii="Times New Roman" w:hAnsi="Times New Roman" w:cs="Times New Roman"/>
          <w:sz w:val="20"/>
          <w:szCs w:val="20"/>
        </w:rPr>
        <w:t>Verilog,</w:t>
      </w:r>
      <w:r w:rsidR="00E432B2" w:rsidRPr="00D97A67">
        <w:rPr>
          <w:rFonts w:ascii="Times New Roman" w:hAnsi="Times New Roman" w:cs="Times New Roman"/>
          <w:sz w:val="20"/>
          <w:szCs w:val="20"/>
        </w:rPr>
        <w:t xml:space="preserve"> </w:t>
      </w:r>
      <w:r w:rsidRPr="00D97A67">
        <w:rPr>
          <w:rFonts w:ascii="Times New Roman" w:hAnsi="Times New Roman" w:cs="Times New Roman"/>
          <w:sz w:val="20"/>
          <w:szCs w:val="20"/>
        </w:rPr>
        <w:t>Assemb</w:t>
      </w:r>
      <w:r w:rsidR="00E432B2" w:rsidRPr="00D97A67">
        <w:rPr>
          <w:rFonts w:ascii="Times New Roman" w:hAnsi="Times New Roman" w:cs="Times New Roman"/>
          <w:sz w:val="20"/>
          <w:szCs w:val="20"/>
        </w:rPr>
        <w:t>l</w:t>
      </w:r>
      <w:r w:rsidRPr="00D97A67">
        <w:rPr>
          <w:rFonts w:ascii="Times New Roman" w:hAnsi="Times New Roman" w:cs="Times New Roman"/>
          <w:sz w:val="20"/>
          <w:szCs w:val="20"/>
        </w:rPr>
        <w:t>y Language</w:t>
      </w:r>
      <w:r w:rsidR="00E432B2" w:rsidRPr="00D97A67">
        <w:rPr>
          <w:rFonts w:ascii="Times New Roman" w:hAnsi="Times New Roman" w:cs="Times New Roman"/>
          <w:sz w:val="20"/>
          <w:szCs w:val="20"/>
        </w:rPr>
        <w:t>, ModelSim,</w:t>
      </w:r>
      <w:r w:rsidR="00741E8C" w:rsidRPr="00D97A67">
        <w:rPr>
          <w:rFonts w:ascii="Times New Roman" w:hAnsi="Times New Roman" w:cs="Times New Roman"/>
          <w:sz w:val="20"/>
          <w:szCs w:val="20"/>
        </w:rPr>
        <w:t xml:space="preserve"> QuestaSim, VCS, Design Vision, Windows, IOS, NCSim, System Verilog, </w:t>
      </w:r>
      <w:r w:rsidR="00711371" w:rsidRPr="00D97A67">
        <w:rPr>
          <w:rFonts w:ascii="Times New Roman" w:hAnsi="Times New Roman" w:cs="Times New Roman"/>
          <w:sz w:val="20"/>
          <w:szCs w:val="20"/>
        </w:rPr>
        <w:t>OVM/</w:t>
      </w:r>
      <w:r w:rsidR="00741E8C" w:rsidRPr="00D97A67">
        <w:rPr>
          <w:rFonts w:ascii="Times New Roman" w:hAnsi="Times New Roman" w:cs="Times New Roman"/>
          <w:sz w:val="20"/>
          <w:szCs w:val="20"/>
        </w:rPr>
        <w:t>UVM.</w:t>
      </w:r>
    </w:p>
    <w:p w14:paraId="4B1DF977" w14:textId="77777777" w:rsidR="00380248" w:rsidRPr="00D97A67" w:rsidRDefault="00380248" w:rsidP="00DA6BD5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4A202461" w14:textId="77777777" w:rsidR="00D4336F" w:rsidRPr="00D97A67" w:rsidRDefault="00D4336F" w:rsidP="00096E59">
      <w:pPr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7A67">
        <w:rPr>
          <w:rFonts w:ascii="Times New Roman" w:hAnsi="Times New Roman" w:cs="Times New Roman"/>
          <w:b/>
          <w:sz w:val="20"/>
          <w:szCs w:val="20"/>
          <w:u w:val="single"/>
        </w:rPr>
        <w:t xml:space="preserve">ACTIVITIES </w:t>
      </w:r>
    </w:p>
    <w:p w14:paraId="4F33A7FE" w14:textId="65995D66" w:rsidR="00380248" w:rsidRPr="00D97A67" w:rsidRDefault="00380248" w:rsidP="00380248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 xml:space="preserve">OFFICE AID, </w:t>
      </w:r>
      <w:r w:rsidR="00C33D5D">
        <w:rPr>
          <w:rFonts w:ascii="Times New Roman" w:hAnsi="Times New Roman" w:cs="Times New Roman"/>
          <w:sz w:val="20"/>
          <w:szCs w:val="20"/>
        </w:rPr>
        <w:t>International House, SJSU, 2018</w:t>
      </w:r>
      <w:r w:rsidRPr="00D97A67">
        <w:rPr>
          <w:rFonts w:ascii="Times New Roman" w:hAnsi="Times New Roman" w:cs="Times New Roman"/>
          <w:sz w:val="20"/>
          <w:szCs w:val="20"/>
        </w:rPr>
        <w:t>-Present</w:t>
      </w:r>
    </w:p>
    <w:p w14:paraId="207C3CF0" w14:textId="6A6E0BD1" w:rsidR="00380248" w:rsidRPr="00D97A67" w:rsidRDefault="00380248" w:rsidP="00380248">
      <w:pPr>
        <w:pStyle w:val="ListParagraph"/>
        <w:numPr>
          <w:ilvl w:val="0"/>
          <w:numId w:val="10"/>
        </w:num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Main</w:t>
      </w:r>
      <w:r w:rsidR="00911FB6">
        <w:rPr>
          <w:rFonts w:ascii="Times New Roman" w:hAnsi="Times New Roman" w:cs="Times New Roman"/>
          <w:sz w:val="20"/>
          <w:szCs w:val="20"/>
        </w:rPr>
        <w:t>taining and documenting monetary transactions.</w:t>
      </w:r>
    </w:p>
    <w:p w14:paraId="6799887A" w14:textId="60FFB19E" w:rsidR="00380248" w:rsidRDefault="00380248" w:rsidP="00380248">
      <w:pPr>
        <w:pStyle w:val="ListParagraph"/>
        <w:numPr>
          <w:ilvl w:val="0"/>
          <w:numId w:val="10"/>
        </w:num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Attending phone calls, organizing meetings and marketing upcoming events.</w:t>
      </w:r>
    </w:p>
    <w:p w14:paraId="7865B370" w14:textId="77777777" w:rsidR="00DE013E" w:rsidRPr="00D97A67" w:rsidRDefault="00DE013E" w:rsidP="00DE013E">
      <w:pPr>
        <w:jc w:val="both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>IEEE (Institute of Electrical and Electronic Engineers) Member,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A67">
        <w:rPr>
          <w:rFonts w:ascii="Times New Roman" w:hAnsi="Times New Roman" w:cs="Times New Roman"/>
          <w:sz w:val="20"/>
          <w:szCs w:val="20"/>
        </w:rPr>
        <w:t>2017-Present</w:t>
      </w:r>
    </w:p>
    <w:p w14:paraId="5523A89B" w14:textId="579C9EEC" w:rsidR="00096E59" w:rsidRPr="00D97A67" w:rsidRDefault="00096E59" w:rsidP="00096E59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b/>
          <w:sz w:val="20"/>
          <w:szCs w:val="20"/>
        </w:rPr>
        <w:t>CFO/Student Council</w:t>
      </w:r>
      <w:r w:rsidRPr="00D97A67">
        <w:rPr>
          <w:rFonts w:ascii="Times New Roman" w:hAnsi="Times New Roman" w:cs="Times New Roman"/>
          <w:sz w:val="20"/>
          <w:szCs w:val="20"/>
        </w:rPr>
        <w:t>, International House, SJSU, 2016</w:t>
      </w:r>
    </w:p>
    <w:p w14:paraId="6A96BF6D" w14:textId="462FFC72" w:rsidR="00DA6BD5" w:rsidRPr="00D97A67" w:rsidRDefault="00DA6BD5" w:rsidP="00DA6BD5">
      <w:pPr>
        <w:pStyle w:val="ListParagraph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7A67">
        <w:rPr>
          <w:rFonts w:ascii="Times New Roman" w:hAnsi="Times New Roman" w:cs="Times New Roman"/>
          <w:sz w:val="20"/>
          <w:szCs w:val="20"/>
        </w:rPr>
        <w:t>Collaborated with te</w:t>
      </w:r>
      <w:r w:rsidR="00635C03" w:rsidRPr="00D97A67">
        <w:rPr>
          <w:rFonts w:ascii="Times New Roman" w:hAnsi="Times New Roman" w:cs="Times New Roman"/>
          <w:sz w:val="20"/>
          <w:szCs w:val="20"/>
        </w:rPr>
        <w:t>am of 7 student council members</w:t>
      </w:r>
      <w:r w:rsidR="00911FB6">
        <w:rPr>
          <w:rFonts w:ascii="Times New Roman" w:hAnsi="Times New Roman" w:cs="Times New Roman"/>
          <w:sz w:val="20"/>
          <w:szCs w:val="20"/>
        </w:rPr>
        <w:t xml:space="preserve"> via weekly meetings</w:t>
      </w:r>
      <w:r w:rsidR="00DB6550">
        <w:rPr>
          <w:rFonts w:ascii="Times New Roman" w:hAnsi="Times New Roman" w:cs="Times New Roman"/>
          <w:sz w:val="20"/>
          <w:szCs w:val="20"/>
        </w:rPr>
        <w:t xml:space="preserve"> to discuss expenses, upcoming events and str</w:t>
      </w:r>
      <w:r w:rsidR="00902E9E">
        <w:rPr>
          <w:rFonts w:ascii="Times New Roman" w:hAnsi="Times New Roman" w:cs="Times New Roman"/>
          <w:sz w:val="20"/>
          <w:szCs w:val="20"/>
        </w:rPr>
        <w:t>ategizing</w:t>
      </w:r>
      <w:bookmarkStart w:id="0" w:name="_GoBack"/>
      <w:bookmarkEnd w:id="0"/>
      <w:r w:rsidR="003E076A">
        <w:rPr>
          <w:rFonts w:ascii="Times New Roman" w:hAnsi="Times New Roman" w:cs="Times New Roman"/>
          <w:sz w:val="20"/>
          <w:szCs w:val="20"/>
        </w:rPr>
        <w:t xml:space="preserve"> and updating members via Power Point presentation and Spreadsheets.</w:t>
      </w:r>
    </w:p>
    <w:sectPr w:rsidR="00DA6BD5" w:rsidRPr="00D97A67" w:rsidSect="001D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DA6"/>
    <w:multiLevelType w:val="hybridMultilevel"/>
    <w:tmpl w:val="4DC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F2E35"/>
    <w:multiLevelType w:val="hybridMultilevel"/>
    <w:tmpl w:val="A730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11F71"/>
    <w:multiLevelType w:val="hybridMultilevel"/>
    <w:tmpl w:val="EAFE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D2765"/>
    <w:multiLevelType w:val="hybridMultilevel"/>
    <w:tmpl w:val="E94C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D0741"/>
    <w:multiLevelType w:val="hybridMultilevel"/>
    <w:tmpl w:val="4328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067BC"/>
    <w:multiLevelType w:val="hybridMultilevel"/>
    <w:tmpl w:val="DD9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50D"/>
    <w:multiLevelType w:val="hybridMultilevel"/>
    <w:tmpl w:val="FBC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71F"/>
    <w:multiLevelType w:val="hybridMultilevel"/>
    <w:tmpl w:val="D390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11A79"/>
    <w:multiLevelType w:val="hybridMultilevel"/>
    <w:tmpl w:val="A3C2CB2C"/>
    <w:lvl w:ilvl="0" w:tplc="B2E8E80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9391B2F"/>
    <w:multiLevelType w:val="hybridMultilevel"/>
    <w:tmpl w:val="0CAE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3"/>
    <w:rsid w:val="00096E59"/>
    <w:rsid w:val="000D7B20"/>
    <w:rsid w:val="000F6B5D"/>
    <w:rsid w:val="001918BA"/>
    <w:rsid w:val="00195890"/>
    <w:rsid w:val="001A3FAA"/>
    <w:rsid w:val="001D5F5A"/>
    <w:rsid w:val="001D6880"/>
    <w:rsid w:val="001E5FC8"/>
    <w:rsid w:val="001F7E20"/>
    <w:rsid w:val="0020189F"/>
    <w:rsid w:val="00235602"/>
    <w:rsid w:val="002C5BE5"/>
    <w:rsid w:val="00342874"/>
    <w:rsid w:val="00380248"/>
    <w:rsid w:val="003E076A"/>
    <w:rsid w:val="003F1A42"/>
    <w:rsid w:val="0041086F"/>
    <w:rsid w:val="004248A5"/>
    <w:rsid w:val="00486C80"/>
    <w:rsid w:val="004A52AF"/>
    <w:rsid w:val="004D67A2"/>
    <w:rsid w:val="005644A6"/>
    <w:rsid w:val="00590F58"/>
    <w:rsid w:val="005F1609"/>
    <w:rsid w:val="00622C84"/>
    <w:rsid w:val="00626CB6"/>
    <w:rsid w:val="00635C03"/>
    <w:rsid w:val="00711371"/>
    <w:rsid w:val="0071187F"/>
    <w:rsid w:val="00722E46"/>
    <w:rsid w:val="00726AEE"/>
    <w:rsid w:val="00741E8C"/>
    <w:rsid w:val="0077303E"/>
    <w:rsid w:val="00782E25"/>
    <w:rsid w:val="007B7C98"/>
    <w:rsid w:val="00813C6E"/>
    <w:rsid w:val="00821160"/>
    <w:rsid w:val="00891986"/>
    <w:rsid w:val="008D3BCA"/>
    <w:rsid w:val="008F6BC9"/>
    <w:rsid w:val="00902E9E"/>
    <w:rsid w:val="00911FB6"/>
    <w:rsid w:val="009A2E80"/>
    <w:rsid w:val="009E72E5"/>
    <w:rsid w:val="00A3500B"/>
    <w:rsid w:val="00A430E4"/>
    <w:rsid w:val="00AB393B"/>
    <w:rsid w:val="00AF4DC3"/>
    <w:rsid w:val="00B806F3"/>
    <w:rsid w:val="00B866C6"/>
    <w:rsid w:val="00C02B2E"/>
    <w:rsid w:val="00C06456"/>
    <w:rsid w:val="00C33D5D"/>
    <w:rsid w:val="00C91A9F"/>
    <w:rsid w:val="00CC7BEB"/>
    <w:rsid w:val="00D210FB"/>
    <w:rsid w:val="00D23D57"/>
    <w:rsid w:val="00D4336F"/>
    <w:rsid w:val="00D97A67"/>
    <w:rsid w:val="00DA6BD5"/>
    <w:rsid w:val="00DB6550"/>
    <w:rsid w:val="00DE013E"/>
    <w:rsid w:val="00E432B2"/>
    <w:rsid w:val="00E43D32"/>
    <w:rsid w:val="00F454CC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24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E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ain">
    <w:name w:val="domain"/>
    <w:basedOn w:val="DefaultParagraphFont"/>
    <w:rsid w:val="0077303E"/>
  </w:style>
  <w:style w:type="character" w:customStyle="1" w:styleId="vanity-name">
    <w:name w:val="vanity-name"/>
    <w:basedOn w:val="DefaultParagraphFont"/>
    <w:rsid w:val="0077303E"/>
  </w:style>
  <w:style w:type="character" w:styleId="Hyperlink">
    <w:name w:val="Hyperlink"/>
    <w:basedOn w:val="DefaultParagraphFont"/>
    <w:uiPriority w:val="99"/>
    <w:unhideWhenUsed/>
    <w:rsid w:val="007730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C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A5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inkedin.com/in/prabhjot-kaurb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A74EB5-3F82-FA43-AAF7-1D957ACA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483</Words>
  <Characters>2757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Prabhjot Kaur</vt:lpstr>
      <vt:lpstr>(949)562-8380, prabhjot.b1993@gmail.com</vt:lpstr>
      <vt:lpstr>linkedin.com/in/prabhjot-kaurb</vt:lpstr>
      <vt:lpstr>OBJECTIVE</vt:lpstr>
      <vt:lpstr>Seeking Internship/Co-op opportunities to utilize ASIC/VLSI/Digital Design, SoC </vt:lpstr>
      <vt:lpstr/>
      <vt:lpstr>M.S. in Electrical Engineering (GPA: 3.53/4)                                    </vt:lpstr>
      <vt:lpstr/>
      <vt:lpstr/>
      <vt:lpstr>PROJECTS</vt:lpstr>
      <vt:lpstr>LOOK BACK COMPRESSOR, SJSU, Oct-Nov 2017</vt:lpstr>
      <vt:lpstr>FLOATING POINT ADDER MULTIPLIER USING FIFO, SJSU, September 2017</vt:lpstr>
      <vt:lpstr>SKILLS: Cadence Virtuoso, MATLAB, C, Python, VHDL, Verilog, Assembly Language, M</vt:lpstr>
      <vt:lpstr/>
      <vt:lpstr>ACTIVITIES </vt:lpstr>
      <vt:lpstr>OFFICE AID, International House, SJSU, 2018-Present</vt:lpstr>
      <vt:lpstr>Maintaining and documenting monetary transactions.</vt:lpstr>
      <vt:lpstr>Attending phone calls, organizing meetings and marketing upcoming events.</vt:lpstr>
      <vt:lpstr>CFO/Student Council, International House, SJSU, 2016</vt:lpstr>
      <vt:lpstr>Collaborated with team of 7 student council members via weekly meetings to discu</vt:lpstr>
    </vt:vector>
  </TitlesOfParts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prabhjot kaur</dc:creator>
  <cp:keywords/>
  <dc:description/>
  <cp:lastModifiedBy>prabhjot kaur</cp:lastModifiedBy>
  <cp:revision>36</cp:revision>
  <cp:lastPrinted>2018-02-22T07:44:00Z</cp:lastPrinted>
  <dcterms:created xsi:type="dcterms:W3CDTF">2018-01-29T18:03:00Z</dcterms:created>
  <dcterms:modified xsi:type="dcterms:W3CDTF">2018-02-22T07:45:00Z</dcterms:modified>
</cp:coreProperties>
</file>