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466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</w:tblGrid>
      <w:tr w:rsidR="005C4516" w:rsidRPr="00AD2275" w:rsidTr="0DD621F2">
        <w:tc>
          <w:tcPr>
            <w:tcW w:w="4890" w:type="dxa"/>
            <w:shd w:val="clear" w:color="auto" w:fill="auto"/>
          </w:tcPr>
          <w:p w:rsidR="005C4516" w:rsidRPr="00AD2275" w:rsidRDefault="0DD621F2" w:rsidP="0DD621F2">
            <w:pPr>
              <w:tabs>
                <w:tab w:val="left" w:pos="0"/>
              </w:tabs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BFM  2002 PROTOCOL FOR B-ALL- SR</w:t>
            </w:r>
          </w:p>
        </w:tc>
      </w:tr>
    </w:tbl>
    <w:p w:rsidR="00EB4AC0" w:rsidRDefault="00EB4AC0" w:rsidP="0DD621F2">
      <w:pPr>
        <w:tabs>
          <w:tab w:val="left" w:pos="0"/>
        </w:tabs>
        <w:ind w:hanging="45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4636"/>
      </w:tblGrid>
      <w:tr w:rsidR="00335E67" w:rsidRPr="004C7388" w:rsidTr="0DD621F2">
        <w:tc>
          <w:tcPr>
            <w:tcW w:w="4380" w:type="dxa"/>
            <w:shd w:val="clear" w:color="auto" w:fill="auto"/>
          </w:tcPr>
          <w:p w:rsidR="00335E67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36" w:type="dxa"/>
            <w:shd w:val="clear" w:color="auto" w:fill="auto"/>
          </w:tcPr>
          <w:p w:rsidR="00335E67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Diagnosis:</w:t>
            </w:r>
          </w:p>
        </w:tc>
      </w:tr>
      <w:tr w:rsidR="00335E67" w:rsidRPr="004C7388" w:rsidTr="0DD621F2">
        <w:tc>
          <w:tcPr>
            <w:tcW w:w="4380" w:type="dxa"/>
            <w:shd w:val="clear" w:color="auto" w:fill="auto"/>
          </w:tcPr>
          <w:p w:rsidR="00335E67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Age/ Sex:</w:t>
            </w:r>
          </w:p>
        </w:tc>
        <w:tc>
          <w:tcPr>
            <w:tcW w:w="4636" w:type="dxa"/>
            <w:shd w:val="clear" w:color="auto" w:fill="auto"/>
          </w:tcPr>
          <w:p w:rsidR="00335E67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Risk:</w:t>
            </w:r>
          </w:p>
        </w:tc>
      </w:tr>
      <w:tr w:rsidR="00335E67" w:rsidRPr="004C7388" w:rsidTr="0DD621F2">
        <w:tc>
          <w:tcPr>
            <w:tcW w:w="4380" w:type="dxa"/>
            <w:shd w:val="clear" w:color="auto" w:fill="auto"/>
          </w:tcPr>
          <w:p w:rsidR="00335E67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MRD No:</w:t>
            </w:r>
          </w:p>
        </w:tc>
        <w:tc>
          <w:tcPr>
            <w:tcW w:w="4636" w:type="dxa"/>
            <w:shd w:val="clear" w:color="auto" w:fill="auto"/>
          </w:tcPr>
          <w:p w:rsidR="0DD621F2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BSA:</w:t>
            </w:r>
          </w:p>
        </w:tc>
      </w:tr>
    </w:tbl>
    <w:p w:rsidR="00C31C54" w:rsidRPr="00335E67" w:rsidRDefault="0DD621F2" w:rsidP="0DD621F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DD621F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INDUCTION</w:t>
      </w:r>
      <w:r w:rsidR="00492187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:   </w:t>
      </w:r>
      <w:r w:rsidR="00356D10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Phase 1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701"/>
        <w:gridCol w:w="2219"/>
        <w:gridCol w:w="2272"/>
      </w:tblGrid>
      <w:tr w:rsidR="003D1933" w:rsidRPr="004C7388" w:rsidTr="00492187">
        <w:tc>
          <w:tcPr>
            <w:tcW w:w="3943" w:type="dxa"/>
            <w:shd w:val="clear" w:color="auto" w:fill="auto"/>
          </w:tcPr>
          <w:p w:rsidR="003D1933" w:rsidRPr="004C7388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gridSpan w:val="2"/>
            <w:shd w:val="clear" w:color="auto" w:fill="auto"/>
          </w:tcPr>
          <w:p w:rsidR="003D1933" w:rsidRPr="004C7388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shd w:val="clear" w:color="auto" w:fill="auto"/>
          </w:tcPr>
          <w:p w:rsidR="003D1933" w:rsidRPr="004C7388" w:rsidRDefault="0DD621F2" w:rsidP="0DD621F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Given Date</w:t>
            </w:r>
          </w:p>
        </w:tc>
      </w:tr>
      <w:tr w:rsidR="00C31C54" w:rsidRPr="004C7388" w:rsidTr="00492187">
        <w:tc>
          <w:tcPr>
            <w:tcW w:w="3943" w:type="dxa"/>
            <w:shd w:val="clear" w:color="auto" w:fill="auto"/>
          </w:tcPr>
          <w:p w:rsidR="00C31C54" w:rsidRPr="00516E95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Prednisolone 60mg/m2</w:t>
            </w:r>
            <w:r w:rsidR="00516E95">
              <w:rPr>
                <w:rFonts w:asciiTheme="minorHAnsi" w:eastAsiaTheme="minorEastAsia" w:hAnsiTheme="minorHAnsi" w:cstheme="minorBidi"/>
                <w:sz w:val="24"/>
                <w:szCs w:val="24"/>
              </w:rPr>
              <w:t>(Max-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100mg)</w:t>
            </w:r>
            <w:r w:rsidR="00516E9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 3 divided dose</w:t>
            </w:r>
          </w:p>
          <w:p w:rsidR="00C31C54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D1-7 start from 25%</w:t>
            </w:r>
            <w:r w:rsidR="00516E9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escalate rapidly. Full dose by day 4</w:t>
            </w:r>
          </w:p>
          <w:p w:rsidR="00C31C54" w:rsidRPr="004C7388" w:rsidRDefault="0DD621F2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D29 taper and stop d35</w:t>
            </w:r>
          </w:p>
        </w:tc>
        <w:tc>
          <w:tcPr>
            <w:tcW w:w="2920" w:type="dxa"/>
            <w:gridSpan w:val="2"/>
            <w:shd w:val="clear" w:color="auto" w:fill="auto"/>
          </w:tcPr>
          <w:p w:rsidR="000C382A" w:rsidRPr="004C7388" w:rsidRDefault="000C382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C31C54" w:rsidRPr="004C7388" w:rsidRDefault="00C31C54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RPr="004C7388" w:rsidTr="00492187">
        <w:trPr>
          <w:trHeight w:val="439"/>
        </w:trPr>
        <w:tc>
          <w:tcPr>
            <w:tcW w:w="3943" w:type="dxa"/>
            <w:vMerge w:val="restart"/>
            <w:shd w:val="clear" w:color="auto" w:fill="auto"/>
          </w:tcPr>
          <w:p w:rsidR="00492187" w:rsidRDefault="00492187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IT methotrexate</w:t>
            </w:r>
          </w:p>
          <w:p w:rsidR="00516E95" w:rsidRPr="004C7388" w:rsidRDefault="00516E95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(4 doses if CNS Positive/Traumatic tap/TLC&gt;50,000/cmm))</w:t>
            </w:r>
          </w:p>
        </w:tc>
        <w:tc>
          <w:tcPr>
            <w:tcW w:w="701" w:type="dxa"/>
            <w:shd w:val="clear" w:color="auto" w:fill="auto"/>
          </w:tcPr>
          <w:p w:rsidR="00492187" w:rsidRPr="004C7388" w:rsidRDefault="00492187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D1</w:t>
            </w:r>
          </w:p>
        </w:tc>
        <w:tc>
          <w:tcPr>
            <w:tcW w:w="2219" w:type="dxa"/>
            <w:shd w:val="clear" w:color="auto" w:fill="auto"/>
          </w:tcPr>
          <w:p w:rsidR="00492187" w:rsidRPr="004C7388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Pr="004C7388" w:rsidRDefault="00492187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07DB1" w:rsidTr="00E07DB1">
        <w:trPr>
          <w:trHeight w:val="472"/>
        </w:trPr>
        <w:tc>
          <w:tcPr>
            <w:tcW w:w="3943" w:type="dxa"/>
            <w:vMerge/>
            <w:shd w:val="clear" w:color="auto" w:fill="auto"/>
          </w:tcPr>
          <w:p w:rsidR="00E07DB1" w:rsidRDefault="00E07DB1"/>
        </w:tc>
        <w:tc>
          <w:tcPr>
            <w:tcW w:w="701" w:type="dxa"/>
            <w:shd w:val="clear" w:color="auto" w:fill="auto"/>
          </w:tcPr>
          <w:p w:rsidR="00E07DB1" w:rsidRDefault="00E07DB1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D12</w:t>
            </w:r>
          </w:p>
        </w:tc>
        <w:tc>
          <w:tcPr>
            <w:tcW w:w="2219" w:type="dxa"/>
            <w:shd w:val="clear" w:color="auto" w:fill="auto"/>
          </w:tcPr>
          <w:p w:rsidR="00E07DB1" w:rsidRDefault="00E07DB1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E07DB1" w:rsidRDefault="00E07DB1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 w:val="restart"/>
            <w:shd w:val="clear" w:color="auto" w:fill="auto"/>
          </w:tcPr>
          <w:p w:rsidR="00492187" w:rsidRPr="00492187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Vincristine1.5mg/m2</w:t>
            </w:r>
            <w:r w:rsidR="00516E9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(Max 2mg)</w:t>
            </w:r>
          </w:p>
          <w:p w:rsidR="00492187" w:rsidRDefault="00492187" w:rsidP="00492187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In 100ml N. saline 15 min.</w:t>
            </w:r>
          </w:p>
          <w:p w:rsidR="00492187" w:rsidRDefault="00492187" w:rsidP="00492187"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Dose:</w:t>
            </w:r>
          </w:p>
        </w:tc>
        <w:tc>
          <w:tcPr>
            <w:tcW w:w="701" w:type="dxa"/>
            <w:shd w:val="clear" w:color="auto" w:fill="auto"/>
          </w:tcPr>
          <w:p w:rsidR="00492187" w:rsidRPr="0DD621F2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D8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Default="00492187"/>
        </w:tc>
        <w:tc>
          <w:tcPr>
            <w:tcW w:w="701" w:type="dxa"/>
            <w:shd w:val="clear" w:color="auto" w:fill="auto"/>
          </w:tcPr>
          <w:p w:rsidR="00492187" w:rsidRPr="0DD621F2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D15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Default="00492187"/>
        </w:tc>
        <w:tc>
          <w:tcPr>
            <w:tcW w:w="701" w:type="dxa"/>
            <w:shd w:val="clear" w:color="auto" w:fill="auto"/>
          </w:tcPr>
          <w:p w:rsidR="00492187" w:rsidRPr="0DD621F2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D22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Default="00492187"/>
        </w:tc>
        <w:tc>
          <w:tcPr>
            <w:tcW w:w="701" w:type="dxa"/>
            <w:shd w:val="clear" w:color="auto" w:fill="auto"/>
          </w:tcPr>
          <w:p w:rsidR="00492187" w:rsidRPr="0DD621F2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D29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 w:val="restart"/>
            <w:shd w:val="clear" w:color="auto" w:fill="auto"/>
          </w:tcPr>
          <w:p w:rsidR="00492187" w:rsidRPr="004C7388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Daunorubicin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30mg/m2</w:t>
            </w:r>
          </w:p>
          <w:p w:rsidR="00492187" w:rsidRDefault="00192FE6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In 100 ml N saline over 1hr</w:t>
            </w:r>
          </w:p>
          <w:p w:rsidR="00492187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492187" w:rsidRDefault="00492187" w:rsidP="00492187"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Dose:</w:t>
            </w:r>
          </w:p>
        </w:tc>
        <w:tc>
          <w:tcPr>
            <w:tcW w:w="701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D8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D15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D22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492187"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D29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DD621F2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 w:val="restart"/>
            <w:shd w:val="clear" w:color="auto" w:fill="auto"/>
          </w:tcPr>
          <w:p w:rsidR="00492187" w:rsidRPr="004C7388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L-asparginase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- 5000u/m2</w:t>
            </w:r>
          </w:p>
          <w:p w:rsidR="00492187" w:rsidRPr="004C7388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 100 ml N saline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over 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1 hour </w:t>
            </w:r>
          </w:p>
          <w:p w:rsidR="00492187" w:rsidRPr="00492187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492187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12 hour post inj Vincristine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</w:t>
            </w:r>
          </w:p>
          <w:p w:rsidR="00492187" w:rsidRPr="00492187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492187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Dose X No:</w:t>
            </w:r>
          </w:p>
          <w:p w:rsidR="00192FE6" w:rsidRDefault="00192FE6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192FE6" w:rsidRDefault="00192FE6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192FE6" w:rsidRDefault="00192FE6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192FE6" w:rsidRPr="0DD621F2" w:rsidRDefault="00192FE6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Peg L Asp- 1000units/m2 in 100ml NS over 1hr- only 2 doses 2 weeks apart</w:t>
            </w: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D12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D14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D16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D18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D20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D23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D25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  <w:tr w:rsidR="00492187" w:rsidTr="00E07DB1">
        <w:trPr>
          <w:trHeight w:val="423"/>
        </w:trPr>
        <w:tc>
          <w:tcPr>
            <w:tcW w:w="3943" w:type="dxa"/>
            <w:vMerge/>
            <w:shd w:val="clear" w:color="auto" w:fill="auto"/>
          </w:tcPr>
          <w:p w:rsidR="00492187" w:rsidRPr="0DD621F2" w:rsidRDefault="00492187" w:rsidP="0049218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492187" w:rsidRDefault="00492187" w:rsidP="00492187">
            <w:pPr>
              <w:pStyle w:val="NoSpacing"/>
            </w:pPr>
            <w:r>
              <w:t>D27</w:t>
            </w:r>
          </w:p>
        </w:tc>
        <w:tc>
          <w:tcPr>
            <w:tcW w:w="2219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  <w:tc>
          <w:tcPr>
            <w:tcW w:w="2272" w:type="dxa"/>
            <w:shd w:val="clear" w:color="auto" w:fill="auto"/>
          </w:tcPr>
          <w:p w:rsidR="00492187" w:rsidRDefault="00492187" w:rsidP="00492187">
            <w:pPr>
              <w:pStyle w:val="NoSpacing"/>
            </w:pPr>
          </w:p>
        </w:tc>
      </w:tr>
    </w:tbl>
    <w:p w:rsidR="00E07DB1" w:rsidRDefault="00E07DB1" w:rsidP="0DD621F2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EB46C2" w:rsidRDefault="00EB46C2" w:rsidP="0DD621F2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EB46C2" w:rsidRDefault="00EB46C2" w:rsidP="0DD621F2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271706" w:rsidRPr="00356D10" w:rsidRDefault="00356D10" w:rsidP="00356D1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DD621F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lastRenderedPageBreak/>
        <w:t>INDUCTION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:   Phase 2</w:t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="005C157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BSA: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850"/>
        <w:gridCol w:w="284"/>
        <w:gridCol w:w="1842"/>
        <w:gridCol w:w="2024"/>
      </w:tblGrid>
      <w:tr w:rsidR="00BE150A" w:rsidRPr="004C7388" w:rsidTr="00BE150A">
        <w:tc>
          <w:tcPr>
            <w:tcW w:w="3936" w:type="dxa"/>
            <w:shd w:val="clear" w:color="auto" w:fill="auto"/>
          </w:tcPr>
          <w:p w:rsidR="00BE150A" w:rsidRPr="004C7388" w:rsidRDefault="00BE150A" w:rsidP="00BE150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E150A" w:rsidRPr="004C7388" w:rsidRDefault="00BE150A" w:rsidP="00BE150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024" w:type="dxa"/>
            <w:shd w:val="clear" w:color="auto" w:fill="auto"/>
          </w:tcPr>
          <w:p w:rsidR="00BE150A" w:rsidRPr="004C7388" w:rsidRDefault="00BE150A" w:rsidP="00BE150A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Given Date</w:t>
            </w:r>
          </w:p>
        </w:tc>
      </w:tr>
      <w:tr w:rsidR="00BE150A" w:rsidRPr="004C7388" w:rsidTr="00950329">
        <w:trPr>
          <w:trHeight w:val="877"/>
        </w:trPr>
        <w:tc>
          <w:tcPr>
            <w:tcW w:w="3936" w:type="dxa"/>
            <w:vMerge w:val="restart"/>
            <w:shd w:val="clear" w:color="auto" w:fill="auto"/>
          </w:tcPr>
          <w:p w:rsidR="00BE150A" w:rsidRDefault="00BE150A" w:rsidP="00FF583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Cyclophosphamide 1,000 mg/m2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/d, PI, over 2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h </w:t>
            </w:r>
          </w:p>
          <w:p w:rsidR="00BE150A" w:rsidRPr="00BE150A" w:rsidRDefault="00BE150A" w:rsidP="00FF583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Dose:</w:t>
            </w:r>
          </w:p>
          <w:p w:rsidR="00BE150A" w:rsidRDefault="00BE150A" w:rsidP="00FF583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IV hydration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½ NS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3,000 ml/m2/24h</w:t>
            </w:r>
          </w:p>
          <w:p w:rsidR="00BE150A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MESNA 400 mg/m2 , IV, x3 at: 0, +4 and +8 h </w:t>
            </w:r>
          </w:p>
          <w:p w:rsidR="008A0261" w:rsidRPr="0DD621F2" w:rsidRDefault="008A0261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I/O- SOS Frusemide</w:t>
            </w:r>
          </w:p>
        </w:tc>
        <w:tc>
          <w:tcPr>
            <w:tcW w:w="850" w:type="dxa"/>
            <w:shd w:val="clear" w:color="auto" w:fill="auto"/>
          </w:tcPr>
          <w:p w:rsidR="00BE150A" w:rsidRPr="0DD621F2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D36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E150A" w:rsidRPr="0DD621F2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BE150A" w:rsidRPr="004C7388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E150A" w:rsidRPr="004C7388" w:rsidTr="00950329">
        <w:trPr>
          <w:trHeight w:val="877"/>
        </w:trPr>
        <w:tc>
          <w:tcPr>
            <w:tcW w:w="3936" w:type="dxa"/>
            <w:vMerge/>
            <w:shd w:val="clear" w:color="auto" w:fill="auto"/>
          </w:tcPr>
          <w:p w:rsidR="00BE150A" w:rsidRPr="0DD621F2" w:rsidRDefault="00BE150A" w:rsidP="00FF583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E150A" w:rsidRPr="0DD621F2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D6</w:t>
            </w:r>
            <w:r w:rsidR="00D159C2">
              <w:rPr>
                <w:rFonts w:asciiTheme="minorHAnsi" w:eastAsiaTheme="minorEastAsia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E150A" w:rsidRPr="0DD621F2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BE150A" w:rsidRPr="004C7388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E150A" w:rsidRPr="004C7388" w:rsidTr="00BE150A">
        <w:tc>
          <w:tcPr>
            <w:tcW w:w="3936" w:type="dxa"/>
            <w:shd w:val="clear" w:color="auto" w:fill="auto"/>
          </w:tcPr>
          <w:p w:rsidR="00BE150A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6-Mercaptopurine 60 mg/m2 /d,PO</w:t>
            </w:r>
          </w:p>
          <w:p w:rsidR="00BE150A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day: 36 – 63 (</w:t>
            </w: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28 days)</w:t>
            </w:r>
          </w:p>
          <w:p w:rsidR="00BE150A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Dose:</w:t>
            </w:r>
          </w:p>
          <w:p w:rsidR="00BE150A" w:rsidRPr="004C7388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On empty stomach without milk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E150A" w:rsidRPr="004C7388" w:rsidRDefault="008A0261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Generally not given in view of severe cytopenia. Compensated in maintenance.</w:t>
            </w:r>
          </w:p>
        </w:tc>
        <w:tc>
          <w:tcPr>
            <w:tcW w:w="2024" w:type="dxa"/>
            <w:shd w:val="clear" w:color="auto" w:fill="auto"/>
          </w:tcPr>
          <w:p w:rsidR="00BE150A" w:rsidRPr="004C7388" w:rsidRDefault="00BE150A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 w:val="restart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Cytarabine 75 mg/m2 /d,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SC</w:t>
            </w:r>
          </w:p>
          <w:p w:rsidR="0026768E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 days block</w:t>
            </w:r>
          </w:p>
          <w:p w:rsidR="0026768E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Dose:</w:t>
            </w:r>
          </w:p>
          <w:p w:rsidR="0026768E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Then G-CSF- 5mcg/kg for 3 days</w:t>
            </w:r>
          </w:p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Dose: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D38-41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D45-48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D52-55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D59-62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 w:val="restart"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Intrathecal methotrexate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D38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D45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D52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26768E" w:rsidRPr="004C7388" w:rsidTr="0026768E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768E" w:rsidRPr="0DD621F2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D59</w:t>
            </w:r>
          </w:p>
        </w:tc>
        <w:tc>
          <w:tcPr>
            <w:tcW w:w="1842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26768E" w:rsidRPr="004C7388" w:rsidRDefault="0026768E" w:rsidP="0DD621F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8626B6" w:rsidRDefault="008626B6" w:rsidP="0DD621F2">
      <w:pPr>
        <w:spacing w:after="0" w:line="240" w:lineRule="auto"/>
        <w:rPr>
          <w:rFonts w:asciiTheme="minorHAnsi" w:eastAsiaTheme="minorEastAsia" w:hAnsiTheme="minorHAnsi" w:cstheme="minorBidi"/>
          <w:b/>
          <w:sz w:val="24"/>
          <w:szCs w:val="24"/>
        </w:rPr>
      </w:pPr>
    </w:p>
    <w:p w:rsidR="00A124D1" w:rsidRDefault="00A124D1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8626B6">
        <w:rPr>
          <w:rFonts w:asciiTheme="minorHAnsi" w:eastAsiaTheme="minorEastAsia" w:hAnsiTheme="minorHAnsi" w:cstheme="minorHAnsi"/>
          <w:b/>
          <w:sz w:val="24"/>
          <w:szCs w:val="24"/>
        </w:rPr>
        <w:t>15 days gap</w:t>
      </w:r>
    </w:p>
    <w:p w:rsidR="002100A4" w:rsidRPr="008626B6" w:rsidRDefault="002100A4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8626B6" w:rsidRDefault="008626B6" w:rsidP="008626B6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eastAsiaTheme="minorEastAsia" w:hAnsiTheme="minorHAnsi" w:cstheme="minorHAnsi"/>
          <w:b/>
          <w:sz w:val="28"/>
          <w:szCs w:val="28"/>
          <w:u w:val="single"/>
        </w:rPr>
        <w:t>CONSOLIDATION</w:t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>
        <w:rPr>
          <w:rFonts w:asciiTheme="minorHAnsi" w:eastAsiaTheme="minorEastAsia" w:hAnsiTheme="minorHAnsi" w:cstheme="minorHAnsi"/>
          <w:b/>
          <w:sz w:val="28"/>
          <w:szCs w:val="28"/>
          <w:u w:val="single"/>
        </w:rPr>
        <w:t>BSA:</w:t>
      </w:r>
    </w:p>
    <w:p w:rsidR="008626B6" w:rsidRPr="008626B6" w:rsidRDefault="008626B6" w:rsidP="008626B6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</w:p>
    <w:tbl>
      <w:tblPr>
        <w:tblStyle w:val="TableGrid"/>
        <w:tblW w:w="9039" w:type="dxa"/>
        <w:tblLook w:val="04A0"/>
      </w:tblPr>
      <w:tblGrid>
        <w:gridCol w:w="3936"/>
        <w:gridCol w:w="810"/>
        <w:gridCol w:w="2166"/>
        <w:gridCol w:w="2127"/>
      </w:tblGrid>
      <w:tr w:rsidR="008626B6" w:rsidRPr="008626B6" w:rsidTr="008626B6">
        <w:tc>
          <w:tcPr>
            <w:tcW w:w="3936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76" w:type="dxa"/>
            <w:gridSpan w:val="2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Given Date</w:t>
            </w:r>
          </w:p>
        </w:tc>
      </w:tr>
      <w:tr w:rsidR="008626B6" w:rsidRPr="008626B6" w:rsidTr="008626B6">
        <w:tc>
          <w:tcPr>
            <w:tcW w:w="3936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6-Mercaptopurine</w:t>
            </w:r>
            <w:r w:rsidR="00B347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 xml:space="preserve">25 mg/m2/d, PO, </w:t>
            </w:r>
          </w:p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Day: 1 – 56</w:t>
            </w:r>
          </w:p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bCs/>
                <w:sz w:val="24"/>
                <w:szCs w:val="24"/>
              </w:rPr>
              <w:t>(175mg/m2 total dose over 1 week)</w:t>
            </w:r>
          </w:p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Dose:</w:t>
            </w:r>
          </w:p>
          <w:p w:rsidR="008626B6" w:rsidRPr="008626B6" w:rsidRDefault="00B34753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</w:t>
            </w:r>
            <w:r w:rsidR="008626B6" w:rsidRPr="008626B6">
              <w:rPr>
                <w:rFonts w:asciiTheme="minorHAnsi" w:hAnsiTheme="minorHAnsi" w:cstheme="minorHAnsi"/>
                <w:sz w:val="24"/>
                <w:szCs w:val="24"/>
              </w:rPr>
              <w:t xml:space="preserve"> fasting stomach without milk.</w:t>
            </w:r>
          </w:p>
        </w:tc>
        <w:tc>
          <w:tcPr>
            <w:tcW w:w="2976" w:type="dxa"/>
            <w:gridSpan w:val="2"/>
            <w:shd w:val="clear" w:color="auto" w:fill="auto"/>
            <w:tcMar>
              <w:left w:w="108" w:type="dxa"/>
            </w:tcMar>
          </w:tcPr>
          <w:p w:rsidR="008626B6" w:rsidRPr="008626B6" w:rsidRDefault="008A0261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Generally not given in view of severe cytopenia. Compensated in maintenance.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6B6" w:rsidRPr="008626B6" w:rsidTr="008626B6">
        <w:trPr>
          <w:trHeight w:val="586"/>
        </w:trPr>
        <w:tc>
          <w:tcPr>
            <w:tcW w:w="3936" w:type="dxa"/>
            <w:vMerge w:val="restart"/>
            <w:shd w:val="clear" w:color="auto" w:fill="auto"/>
            <w:tcMar>
              <w:left w:w="108" w:type="dxa"/>
            </w:tcMar>
          </w:tcPr>
          <w:p w:rsidR="008626B6" w:rsidRP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Medium-dose methotrexate </w:t>
            </w:r>
            <w:r w:rsidR="00B34753">
              <w:rPr>
                <w:rFonts w:asciiTheme="minorHAnsi" w:hAnsiTheme="minorHAnsi" w:cstheme="minorHAnsi"/>
                <w:sz w:val="24"/>
                <w:szCs w:val="24"/>
              </w:rPr>
              <w:t>2,000</w:t>
            </w: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mg/m2/d, PI, over 24 h,</w:t>
            </w:r>
          </w:p>
          <w:p w:rsidR="008626B6" w:rsidRP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With leucovorine rescue</w:t>
            </w:r>
          </w:p>
          <w:p w:rsid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And IT-MTX</w:t>
            </w:r>
          </w:p>
          <w:p w:rsidR="00E07DB1" w:rsidRDefault="00E07DB1" w:rsidP="008626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07DB1" w:rsidRPr="00E07DB1" w:rsidRDefault="00E07DB1" w:rsidP="008626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Total Dose:</w:t>
            </w:r>
          </w:p>
        </w:tc>
        <w:tc>
          <w:tcPr>
            <w:tcW w:w="810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D 1</w:t>
            </w:r>
          </w:p>
        </w:tc>
        <w:tc>
          <w:tcPr>
            <w:tcW w:w="2166" w:type="dxa"/>
            <w:shd w:val="clear" w:color="auto" w:fill="auto"/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6B6" w:rsidRPr="008626B6" w:rsidTr="008626B6">
        <w:trPr>
          <w:trHeight w:val="586"/>
        </w:trPr>
        <w:tc>
          <w:tcPr>
            <w:tcW w:w="3936" w:type="dxa"/>
            <w:vMerge/>
            <w:shd w:val="clear" w:color="auto" w:fill="auto"/>
            <w:tcMar>
              <w:left w:w="108" w:type="dxa"/>
            </w:tcMar>
          </w:tcPr>
          <w:p w:rsidR="008626B6" w:rsidRP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D15</w:t>
            </w:r>
          </w:p>
        </w:tc>
        <w:tc>
          <w:tcPr>
            <w:tcW w:w="2166" w:type="dxa"/>
            <w:shd w:val="clear" w:color="auto" w:fill="auto"/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6B6" w:rsidRPr="008626B6" w:rsidTr="008626B6">
        <w:trPr>
          <w:trHeight w:val="586"/>
        </w:trPr>
        <w:tc>
          <w:tcPr>
            <w:tcW w:w="3936" w:type="dxa"/>
            <w:vMerge/>
            <w:shd w:val="clear" w:color="auto" w:fill="auto"/>
            <w:tcMar>
              <w:left w:w="108" w:type="dxa"/>
            </w:tcMar>
          </w:tcPr>
          <w:p w:rsidR="008626B6" w:rsidRP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D29</w:t>
            </w:r>
          </w:p>
        </w:tc>
        <w:tc>
          <w:tcPr>
            <w:tcW w:w="2166" w:type="dxa"/>
            <w:shd w:val="clear" w:color="auto" w:fill="auto"/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6B6" w:rsidRPr="008626B6" w:rsidTr="008626B6">
        <w:trPr>
          <w:trHeight w:val="586"/>
        </w:trPr>
        <w:tc>
          <w:tcPr>
            <w:tcW w:w="3936" w:type="dxa"/>
            <w:vMerge/>
            <w:shd w:val="clear" w:color="auto" w:fill="auto"/>
            <w:tcMar>
              <w:left w:w="108" w:type="dxa"/>
            </w:tcMar>
          </w:tcPr>
          <w:p w:rsidR="008626B6" w:rsidRPr="008626B6" w:rsidRDefault="008626B6" w:rsidP="008626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26B6">
              <w:rPr>
                <w:rFonts w:asciiTheme="minorHAnsi" w:hAnsiTheme="minorHAnsi" w:cstheme="minorHAnsi"/>
                <w:sz w:val="24"/>
                <w:szCs w:val="24"/>
              </w:rPr>
              <w:t>D43</w:t>
            </w:r>
          </w:p>
        </w:tc>
        <w:tc>
          <w:tcPr>
            <w:tcW w:w="2166" w:type="dxa"/>
            <w:shd w:val="clear" w:color="auto" w:fill="auto"/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8626B6" w:rsidRPr="008626B6" w:rsidRDefault="008626B6" w:rsidP="0091222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26B6" w:rsidRPr="008626B6" w:rsidRDefault="008626B6" w:rsidP="008626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124D1" w:rsidRDefault="00E07DB1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15 days gap</w:t>
      </w:r>
    </w:p>
    <w:p w:rsidR="00FD7A9E" w:rsidRPr="002100A4" w:rsidRDefault="008626B6" w:rsidP="005C1575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lastRenderedPageBreak/>
        <w:t xml:space="preserve">RE- </w:t>
      </w:r>
      <w:r w:rsidRPr="0DD621F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INDUCTION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:   Phase 1</w:t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 w:rsidRPr="005C1575">
        <w:rPr>
          <w:rFonts w:asciiTheme="minorHAnsi" w:eastAsiaTheme="minorEastAsia" w:hAnsiTheme="minorHAnsi" w:cstheme="minorHAnsi"/>
          <w:b/>
          <w:sz w:val="28"/>
          <w:szCs w:val="28"/>
        </w:rPr>
        <w:tab/>
      </w:r>
      <w:r w:rsidR="005C1575">
        <w:rPr>
          <w:rFonts w:asciiTheme="minorHAnsi" w:eastAsiaTheme="minorEastAsia" w:hAnsiTheme="minorHAnsi" w:cstheme="minorHAnsi"/>
          <w:b/>
          <w:sz w:val="28"/>
          <w:szCs w:val="28"/>
          <w:u w:val="single"/>
        </w:rPr>
        <w:t>BSA: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701"/>
        <w:gridCol w:w="2219"/>
        <w:gridCol w:w="2272"/>
      </w:tblGrid>
      <w:tr w:rsidR="008626B6" w:rsidRPr="00FD7A9E" w:rsidTr="00912227">
        <w:tc>
          <w:tcPr>
            <w:tcW w:w="3943" w:type="dxa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gridSpan w:val="2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Given Date</w:t>
            </w:r>
          </w:p>
        </w:tc>
      </w:tr>
      <w:tr w:rsidR="008626B6" w:rsidRPr="00FD7A9E" w:rsidTr="00912227">
        <w:tc>
          <w:tcPr>
            <w:tcW w:w="3943" w:type="dxa"/>
            <w:shd w:val="clear" w:color="auto" w:fill="auto"/>
          </w:tcPr>
          <w:p w:rsidR="00BE1283" w:rsidRPr="00FD7A9E" w:rsidRDefault="00BE1283" w:rsidP="00BE128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Dexamethasone 10mg/m</w:t>
            </w:r>
            <w:r w:rsidRPr="00FD7A9E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2</w:t>
            </w:r>
          </w:p>
          <w:p w:rsidR="00BE1283" w:rsidRPr="00FD7A9E" w:rsidRDefault="00BE1283" w:rsidP="00BE128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sz w:val="24"/>
                <w:szCs w:val="24"/>
              </w:rPr>
              <w:t xml:space="preserve">Po divided doses. </w:t>
            </w:r>
          </w:p>
          <w:p w:rsidR="00BE1283" w:rsidRPr="00FD7A9E" w:rsidRDefault="00BE1283" w:rsidP="00BE128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Dose:</w:t>
            </w:r>
          </w:p>
          <w:p w:rsidR="008626B6" w:rsidRPr="00FD7A9E" w:rsidRDefault="004745E1" w:rsidP="00BE1283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BE1283" w:rsidRPr="00FD7A9E">
              <w:rPr>
                <w:rFonts w:asciiTheme="minorHAnsi" w:hAnsiTheme="minorHAnsi" w:cstheme="minorHAnsi"/>
                <w:sz w:val="24"/>
                <w:szCs w:val="24"/>
              </w:rPr>
              <w:t>aper from D22 and stop on day 29.</w:t>
            </w:r>
          </w:p>
        </w:tc>
        <w:tc>
          <w:tcPr>
            <w:tcW w:w="2920" w:type="dxa"/>
            <w:gridSpan w:val="2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rPr>
          <w:trHeight w:val="439"/>
        </w:trPr>
        <w:tc>
          <w:tcPr>
            <w:tcW w:w="3943" w:type="dxa"/>
            <w:vMerge w:val="restart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IT methotrexate. </w:t>
            </w:r>
          </w:p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D8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FD7A9E" w:rsidRPr="00FD7A9E" w:rsidTr="00FD7A9E">
        <w:trPr>
          <w:trHeight w:val="388"/>
        </w:trPr>
        <w:tc>
          <w:tcPr>
            <w:tcW w:w="3943" w:type="dxa"/>
            <w:vMerge/>
            <w:shd w:val="clear" w:color="auto" w:fill="auto"/>
          </w:tcPr>
          <w:p w:rsidR="00FD7A9E" w:rsidRPr="00FD7A9E" w:rsidRDefault="00FD7A9E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FD7A9E" w:rsidRPr="00FD7A9E" w:rsidRDefault="00FD7A9E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D22</w:t>
            </w:r>
          </w:p>
        </w:tc>
        <w:tc>
          <w:tcPr>
            <w:tcW w:w="2219" w:type="dxa"/>
            <w:shd w:val="clear" w:color="auto" w:fill="auto"/>
          </w:tcPr>
          <w:p w:rsidR="00FD7A9E" w:rsidRPr="00FD7A9E" w:rsidRDefault="00FD7A9E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FD7A9E" w:rsidRPr="00FD7A9E" w:rsidRDefault="00FD7A9E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 w:val="restart"/>
            <w:shd w:val="clear" w:color="auto" w:fill="auto"/>
          </w:tcPr>
          <w:p w:rsidR="005C1575" w:rsidRPr="00FD7A9E" w:rsidRDefault="005C1575" w:rsidP="005C15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Vincristine</w:t>
            </w:r>
          </w:p>
          <w:p w:rsidR="005C1575" w:rsidRPr="00FD7A9E" w:rsidRDefault="005C1575" w:rsidP="005C15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1.5mg/m2</w:t>
            </w:r>
          </w:p>
          <w:p w:rsidR="008626B6" w:rsidRPr="00FD7A9E" w:rsidRDefault="005C1575" w:rsidP="005C15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sz w:val="24"/>
                <w:szCs w:val="24"/>
              </w:rPr>
              <w:t>In 100ml N. saline 15 min</w:t>
            </w:r>
          </w:p>
          <w:p w:rsidR="005C1575" w:rsidRPr="00FD7A9E" w:rsidRDefault="005C1575" w:rsidP="005C15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Dose: </w:t>
            </w: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D8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D15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D22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D29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 w:val="restart"/>
            <w:shd w:val="clear" w:color="auto" w:fill="auto"/>
          </w:tcPr>
          <w:p w:rsidR="005C1575" w:rsidRPr="00FD7A9E" w:rsidRDefault="005C1575" w:rsidP="005C15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Doxorubicin </w:t>
            </w:r>
          </w:p>
          <w:p w:rsidR="005C1575" w:rsidRPr="00FD7A9E" w:rsidRDefault="005C1575" w:rsidP="005C157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30mg/m2/d</w:t>
            </w:r>
          </w:p>
          <w:p w:rsidR="008626B6" w:rsidRPr="00FD7A9E" w:rsidRDefault="005F218B" w:rsidP="001E34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100 ml N saline over 6</w:t>
            </w:r>
            <w:r w:rsidR="005C1575" w:rsidRPr="00FD7A9E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  <w:p w:rsidR="001E3413" w:rsidRPr="00FD7A9E" w:rsidRDefault="001E3413" w:rsidP="001E34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C1575" w:rsidRPr="00FD7A9E" w:rsidRDefault="005C1575" w:rsidP="009122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Dose:</w:t>
            </w: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D8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D15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D22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626B6" w:rsidRPr="00FD7A9E" w:rsidTr="00912227">
        <w:tc>
          <w:tcPr>
            <w:tcW w:w="3943" w:type="dxa"/>
            <w:vMerge/>
            <w:shd w:val="clear" w:color="auto" w:fill="auto"/>
          </w:tcPr>
          <w:p w:rsidR="008626B6" w:rsidRPr="00FD7A9E" w:rsidRDefault="008626B6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D29</w:t>
            </w:r>
          </w:p>
        </w:tc>
        <w:tc>
          <w:tcPr>
            <w:tcW w:w="2219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8626B6" w:rsidRPr="00FD7A9E" w:rsidRDefault="008626B6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AC5803" w:rsidRPr="00FD7A9E" w:rsidTr="00912227">
        <w:tc>
          <w:tcPr>
            <w:tcW w:w="3943" w:type="dxa"/>
            <w:vMerge w:val="restart"/>
            <w:shd w:val="clear" w:color="auto" w:fill="auto"/>
          </w:tcPr>
          <w:p w:rsidR="00AC5803" w:rsidRPr="00FD7A9E" w:rsidRDefault="00AC5803" w:rsidP="001E34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L-asparginase10</w:t>
            </w:r>
            <w:r w:rsidR="004745E1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FD7A9E">
              <w:rPr>
                <w:rFonts w:asciiTheme="minorHAnsi" w:hAnsiTheme="minorHAnsi" w:cstheme="minorHAnsi"/>
                <w:b/>
                <w:sz w:val="24"/>
                <w:szCs w:val="24"/>
              </w:rPr>
              <w:t>000 u/m2/d</w:t>
            </w:r>
          </w:p>
          <w:p w:rsidR="00AC5803" w:rsidRPr="00FD7A9E" w:rsidRDefault="004745E1" w:rsidP="001E34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100 ml N saline </w:t>
            </w:r>
            <w:r w:rsidR="00AC5803" w:rsidRPr="00FD7A9E">
              <w:rPr>
                <w:rFonts w:asciiTheme="minorHAnsi" w:hAnsiTheme="minorHAnsi" w:cstheme="minorHAnsi"/>
                <w:sz w:val="24"/>
                <w:szCs w:val="24"/>
              </w:rPr>
              <w:t xml:space="preserve">1 hour </w:t>
            </w:r>
          </w:p>
          <w:p w:rsidR="00AC5803" w:rsidRDefault="00AC5803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3D764F" w:rsidRDefault="003D764F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3D764F" w:rsidRPr="00FD7A9E" w:rsidRDefault="003D764F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Peg L Asp- 1000units/m2 in 100ml NS over 1hr- Single dose</w:t>
            </w:r>
          </w:p>
        </w:tc>
        <w:tc>
          <w:tcPr>
            <w:tcW w:w="701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D9</w:t>
            </w:r>
          </w:p>
        </w:tc>
        <w:tc>
          <w:tcPr>
            <w:tcW w:w="2219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AC5803" w:rsidRPr="00FD7A9E" w:rsidTr="00912227">
        <w:tc>
          <w:tcPr>
            <w:tcW w:w="3943" w:type="dxa"/>
            <w:vMerge/>
            <w:shd w:val="clear" w:color="auto" w:fill="auto"/>
          </w:tcPr>
          <w:p w:rsidR="00AC5803" w:rsidRPr="00FD7A9E" w:rsidRDefault="00AC5803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D16</w:t>
            </w:r>
          </w:p>
        </w:tc>
        <w:tc>
          <w:tcPr>
            <w:tcW w:w="2219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AC5803" w:rsidRPr="00FD7A9E" w:rsidTr="00912227">
        <w:tc>
          <w:tcPr>
            <w:tcW w:w="3943" w:type="dxa"/>
            <w:vMerge/>
            <w:shd w:val="clear" w:color="auto" w:fill="auto"/>
          </w:tcPr>
          <w:p w:rsidR="00AC5803" w:rsidRPr="00FD7A9E" w:rsidRDefault="00AC5803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D23</w:t>
            </w:r>
          </w:p>
        </w:tc>
        <w:tc>
          <w:tcPr>
            <w:tcW w:w="2219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AC5803" w:rsidRPr="00FD7A9E" w:rsidTr="00912227">
        <w:tc>
          <w:tcPr>
            <w:tcW w:w="3943" w:type="dxa"/>
            <w:vMerge/>
            <w:shd w:val="clear" w:color="auto" w:fill="auto"/>
          </w:tcPr>
          <w:p w:rsidR="00AC5803" w:rsidRPr="00FD7A9E" w:rsidRDefault="00AC5803" w:rsidP="0091222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D7A9E">
              <w:rPr>
                <w:rFonts w:asciiTheme="minorHAnsi" w:eastAsiaTheme="minorEastAsia" w:hAnsiTheme="minorHAnsi" w:cstheme="minorHAnsi"/>
                <w:sz w:val="24"/>
                <w:szCs w:val="24"/>
              </w:rPr>
              <w:t>D30</w:t>
            </w:r>
          </w:p>
        </w:tc>
        <w:tc>
          <w:tcPr>
            <w:tcW w:w="2219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</w:tcPr>
          <w:p w:rsidR="00AC5803" w:rsidRPr="00FD7A9E" w:rsidRDefault="00AC5803" w:rsidP="00912227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:rsidR="004745E1" w:rsidRPr="00356D10" w:rsidRDefault="004745E1" w:rsidP="004745E1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RE-</w:t>
      </w:r>
      <w:r w:rsidRPr="0DD621F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INDUCTION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:   Phase 2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 w:rsidRPr="005C1575">
        <w:rPr>
          <w:rFonts w:asciiTheme="minorHAnsi" w:eastAsiaTheme="minorEastAsia" w:hAnsiTheme="minorHAnsi" w:cstheme="minorBidi"/>
          <w:b/>
          <w:bCs/>
          <w:sz w:val="28"/>
          <w:szCs w:val="28"/>
        </w:rPr>
        <w:tab/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BSA: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850"/>
        <w:gridCol w:w="284"/>
        <w:gridCol w:w="1842"/>
        <w:gridCol w:w="2024"/>
      </w:tblGrid>
      <w:tr w:rsidR="004745E1" w:rsidRPr="004C7388" w:rsidTr="00912227">
        <w:tc>
          <w:tcPr>
            <w:tcW w:w="3936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Given Date</w:t>
            </w:r>
          </w:p>
        </w:tc>
      </w:tr>
      <w:tr w:rsidR="004745E1" w:rsidRPr="004C7388" w:rsidTr="004745E1">
        <w:trPr>
          <w:trHeight w:val="1196"/>
        </w:trPr>
        <w:tc>
          <w:tcPr>
            <w:tcW w:w="3936" w:type="dxa"/>
            <w:shd w:val="clear" w:color="auto" w:fill="auto"/>
          </w:tcPr>
          <w:p w:rsidR="005F218B" w:rsidRPr="002100A4" w:rsidRDefault="005F218B" w:rsidP="005F218B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Cyclophosphamide 1,000 mg/m2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/d, PI, over 2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h </w:t>
            </w: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Dose:</w:t>
            </w:r>
          </w:p>
          <w:p w:rsidR="005F218B" w:rsidRDefault="005F218B" w:rsidP="005F218B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IV hydration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½ NS</w:t>
            </w: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3,000 ml/m2/24h</w:t>
            </w:r>
          </w:p>
          <w:p w:rsidR="004745E1" w:rsidRPr="002100A4" w:rsidRDefault="005F218B" w:rsidP="005F218B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MESNA 400 mg/m2 , IV, x3 at: 0, +4 and +8 h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I/O- SOS Frusemide</w:t>
            </w:r>
          </w:p>
        </w:tc>
        <w:tc>
          <w:tcPr>
            <w:tcW w:w="850" w:type="dxa"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D36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745E1" w:rsidRPr="004C7388" w:rsidTr="00912227">
        <w:tc>
          <w:tcPr>
            <w:tcW w:w="3936" w:type="dxa"/>
            <w:shd w:val="clear" w:color="auto" w:fill="auto"/>
          </w:tcPr>
          <w:p w:rsid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6-Thioguanine</w:t>
            </w: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60 mg/m2 /d,PO</w:t>
            </w:r>
          </w:p>
          <w:p w:rsidR="004745E1" w:rsidRP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day: 36 – 49 (14</w:t>
            </w: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days) 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4745E1" w:rsidRPr="002100A4" w:rsidRDefault="008A026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100A4">
              <w:rPr>
                <w:rFonts w:asciiTheme="minorHAnsi" w:eastAsiaTheme="minorEastAsia" w:hAnsiTheme="minorHAnsi" w:cstheme="minorBidi"/>
                <w:sz w:val="20"/>
                <w:szCs w:val="20"/>
              </w:rPr>
              <w:t>Generally not g</w:t>
            </w:r>
            <w:r w:rsidR="002100A4" w:rsidRPr="002100A4">
              <w:rPr>
                <w:rFonts w:asciiTheme="minorHAnsi" w:eastAsiaTheme="minorEastAsia" w:hAnsiTheme="minorHAnsi" w:cstheme="minorBidi"/>
                <w:sz w:val="20"/>
                <w:szCs w:val="20"/>
              </w:rPr>
              <w:t>iven</w:t>
            </w:r>
            <w:r w:rsidRPr="002100A4">
              <w:rPr>
                <w:rFonts w:asciiTheme="minorHAnsi" w:eastAsiaTheme="minorEastAsia" w:hAnsiTheme="minorHAnsi" w:cstheme="minorBidi"/>
                <w:sz w:val="20"/>
                <w:szCs w:val="20"/>
              </w:rPr>
              <w:t>. Compensated in maintenance.</w:t>
            </w: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745E1" w:rsidRPr="004C7388" w:rsidTr="00912227">
        <w:trPr>
          <w:trHeight w:val="444"/>
        </w:trPr>
        <w:tc>
          <w:tcPr>
            <w:tcW w:w="3936" w:type="dxa"/>
            <w:vMerge w:val="restart"/>
            <w:shd w:val="clear" w:color="auto" w:fill="auto"/>
          </w:tcPr>
          <w:p w:rsid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Cytarabine 75 mg/m2 /d,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SC,4 days</w:t>
            </w:r>
          </w:p>
          <w:p w:rsid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Dose:</w:t>
            </w:r>
          </w:p>
          <w:p w:rsid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Then G-CSF- 5mcg/kg for 3 days</w:t>
            </w:r>
          </w:p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Dose: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D38-41</w:t>
            </w:r>
          </w:p>
        </w:tc>
        <w:tc>
          <w:tcPr>
            <w:tcW w:w="1842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745E1" w:rsidRPr="004C7388" w:rsidTr="004745E1">
        <w:trPr>
          <w:trHeight w:val="763"/>
        </w:trPr>
        <w:tc>
          <w:tcPr>
            <w:tcW w:w="3936" w:type="dxa"/>
            <w:vMerge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sz w:val="24"/>
                <w:szCs w:val="24"/>
              </w:rPr>
              <w:t>D45-48</w:t>
            </w:r>
          </w:p>
        </w:tc>
        <w:tc>
          <w:tcPr>
            <w:tcW w:w="1842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745E1" w:rsidRPr="004C7388" w:rsidTr="00912227">
        <w:trPr>
          <w:trHeight w:val="444"/>
        </w:trPr>
        <w:tc>
          <w:tcPr>
            <w:tcW w:w="3936" w:type="dxa"/>
            <w:vMerge w:val="restart"/>
            <w:shd w:val="clear" w:color="auto" w:fill="auto"/>
          </w:tcPr>
          <w:p w:rsidR="004745E1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Intrathecal methotrexate</w:t>
            </w:r>
          </w:p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DD621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12.5 mg  &gt;3 yrs.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D38</w:t>
            </w:r>
          </w:p>
        </w:tc>
        <w:tc>
          <w:tcPr>
            <w:tcW w:w="1842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745E1" w:rsidRPr="004C7388" w:rsidTr="00912227">
        <w:trPr>
          <w:trHeight w:val="444"/>
        </w:trPr>
        <w:tc>
          <w:tcPr>
            <w:tcW w:w="3936" w:type="dxa"/>
            <w:vMerge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45E1" w:rsidRPr="0DD621F2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D45</w:t>
            </w:r>
          </w:p>
        </w:tc>
        <w:tc>
          <w:tcPr>
            <w:tcW w:w="1842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4745E1" w:rsidRPr="004C7388" w:rsidRDefault="004745E1" w:rsidP="00912227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8626B6" w:rsidRDefault="0082542A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15 days gap</w:t>
      </w:r>
    </w:p>
    <w:p w:rsidR="00211B41" w:rsidRDefault="00211B41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4"/>
          <w:u w:val="single"/>
        </w:rPr>
      </w:pPr>
      <w:r w:rsidRPr="00F771ED">
        <w:rPr>
          <w:rFonts w:asciiTheme="minorHAnsi" w:eastAsiaTheme="minorEastAsia" w:hAnsiTheme="minorHAnsi" w:cstheme="minorHAnsi"/>
          <w:b/>
          <w:sz w:val="28"/>
          <w:szCs w:val="24"/>
          <w:u w:val="single"/>
        </w:rPr>
        <w:lastRenderedPageBreak/>
        <w:t>MAINTENANCE</w:t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 w:rsidRPr="00521798">
        <w:rPr>
          <w:rFonts w:asciiTheme="minorHAnsi" w:eastAsiaTheme="minorEastAsia" w:hAnsiTheme="minorHAnsi" w:cstheme="minorHAnsi"/>
          <w:b/>
          <w:sz w:val="28"/>
          <w:szCs w:val="24"/>
        </w:rPr>
        <w:tab/>
      </w:r>
      <w:r w:rsidR="00521798">
        <w:rPr>
          <w:rFonts w:asciiTheme="minorHAnsi" w:eastAsiaTheme="minorEastAsia" w:hAnsiTheme="minorHAnsi" w:cstheme="minorHAnsi"/>
          <w:b/>
          <w:sz w:val="28"/>
          <w:szCs w:val="24"/>
          <w:u w:val="single"/>
        </w:rPr>
        <w:t>BSA:</w:t>
      </w:r>
    </w:p>
    <w:p w:rsidR="004115E3" w:rsidRDefault="004115E3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4"/>
          <w:u w:val="single"/>
        </w:rPr>
      </w:pPr>
    </w:p>
    <w:p w:rsidR="0082542A" w:rsidRPr="004115E3" w:rsidRDefault="0082542A" w:rsidP="0DD62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115E3">
        <w:rPr>
          <w:rFonts w:asciiTheme="minorHAnsi" w:eastAsiaTheme="minorEastAsia" w:hAnsiTheme="minorHAnsi" w:cstheme="minorHAnsi"/>
          <w:b/>
          <w:sz w:val="24"/>
          <w:szCs w:val="24"/>
        </w:rPr>
        <w:t>To be given for 2 years 6 months</w:t>
      </w:r>
    </w:p>
    <w:p w:rsidR="00F771ED" w:rsidRPr="004115E3" w:rsidRDefault="00521798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4115E3">
        <w:rPr>
          <w:rFonts w:asciiTheme="minorHAnsi" w:hAnsiTheme="minorHAnsi" w:cstheme="minorHAnsi"/>
          <w:b/>
          <w:sz w:val="24"/>
          <w:szCs w:val="24"/>
        </w:rPr>
        <w:t>Starting Date:</w:t>
      </w:r>
    </w:p>
    <w:p w:rsidR="00F771ED" w:rsidRPr="004115E3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4115E3">
        <w:rPr>
          <w:rFonts w:asciiTheme="minorHAnsi" w:hAnsiTheme="minorHAnsi" w:cstheme="minorHAnsi"/>
          <w:b/>
          <w:sz w:val="24"/>
          <w:szCs w:val="24"/>
        </w:rPr>
        <w:t>Start with 50% dose and then increase to up to 150% of dose, to maintain TLC between 2000-3000/cmm.</w:t>
      </w:r>
    </w:p>
    <w:p w:rsidR="00521798" w:rsidRPr="004115E3" w:rsidRDefault="00521798" w:rsidP="00F771ED">
      <w:pPr>
        <w:rPr>
          <w:rFonts w:asciiTheme="minorHAnsi" w:hAnsiTheme="minorHAnsi" w:cstheme="minorHAnsi"/>
          <w:b/>
          <w:sz w:val="24"/>
          <w:szCs w:val="24"/>
        </w:rPr>
      </w:pPr>
    </w:p>
    <w:p w:rsidR="00F771ED" w:rsidRPr="004115E3" w:rsidRDefault="00F771ED" w:rsidP="00F771E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15E3">
        <w:rPr>
          <w:rFonts w:asciiTheme="minorHAnsi" w:hAnsiTheme="minorHAnsi" w:cstheme="minorHAnsi"/>
          <w:b/>
          <w:sz w:val="24"/>
          <w:szCs w:val="24"/>
        </w:rPr>
        <w:t>TAB. 6 MERCAPTOPURINE</w:t>
      </w:r>
      <w:r w:rsidR="00521798" w:rsidRPr="004115E3">
        <w:rPr>
          <w:rFonts w:asciiTheme="minorHAnsi" w:hAnsiTheme="minorHAnsi" w:cstheme="minorHAnsi"/>
          <w:b/>
          <w:sz w:val="24"/>
          <w:szCs w:val="24"/>
        </w:rPr>
        <w:t>- 350mg</w:t>
      </w:r>
      <w:r w:rsidRPr="004115E3">
        <w:rPr>
          <w:rFonts w:asciiTheme="minorHAnsi" w:hAnsiTheme="minorHAnsi" w:cstheme="minorHAnsi"/>
          <w:b/>
          <w:bCs/>
          <w:sz w:val="24"/>
          <w:szCs w:val="24"/>
        </w:rPr>
        <w:t>/m2/week- divided over 1 week</w:t>
      </w:r>
    </w:p>
    <w:p w:rsidR="00F771ED" w:rsidRPr="004115E3" w:rsidRDefault="00F771ED" w:rsidP="00F771ED">
      <w:pPr>
        <w:rPr>
          <w:rFonts w:asciiTheme="minorHAnsi" w:hAnsiTheme="minorHAnsi" w:cstheme="minorHAnsi"/>
          <w:bCs/>
          <w:sz w:val="24"/>
          <w:szCs w:val="24"/>
        </w:rPr>
      </w:pPr>
      <w:r w:rsidRPr="004115E3">
        <w:rPr>
          <w:rFonts w:asciiTheme="minorHAnsi" w:hAnsiTheme="minorHAnsi" w:cstheme="minorHAnsi"/>
          <w:bCs/>
          <w:sz w:val="24"/>
          <w:szCs w:val="24"/>
        </w:rPr>
        <w:t>To be taken in evening on empty sto</w:t>
      </w:r>
      <w:r w:rsidR="00521798" w:rsidRPr="004115E3">
        <w:rPr>
          <w:rFonts w:asciiTheme="minorHAnsi" w:hAnsiTheme="minorHAnsi" w:cstheme="minorHAnsi"/>
          <w:bCs/>
          <w:sz w:val="24"/>
          <w:szCs w:val="24"/>
        </w:rPr>
        <w:t>mach with no milk/ milk product</w:t>
      </w:r>
      <w:r w:rsidRPr="004115E3">
        <w:rPr>
          <w:rFonts w:asciiTheme="minorHAnsi" w:hAnsiTheme="minorHAnsi" w:cstheme="minorHAnsi"/>
          <w:bCs/>
          <w:sz w:val="24"/>
          <w:szCs w:val="24"/>
        </w:rPr>
        <w:t>s</w:t>
      </w:r>
    </w:p>
    <w:p w:rsidR="00F771ED" w:rsidRPr="004115E3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4115E3">
        <w:rPr>
          <w:rFonts w:asciiTheme="minorHAnsi" w:hAnsiTheme="minorHAnsi" w:cstheme="minorHAnsi"/>
          <w:b/>
          <w:bCs/>
          <w:sz w:val="24"/>
          <w:szCs w:val="24"/>
        </w:rPr>
        <w:t>Starting dose</w:t>
      </w:r>
      <w:r w:rsidR="00521798" w:rsidRPr="004115E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521798" w:rsidRPr="004115E3" w:rsidRDefault="00521798" w:rsidP="00F771ED">
      <w:pPr>
        <w:rPr>
          <w:rFonts w:asciiTheme="minorHAnsi" w:hAnsiTheme="minorHAnsi" w:cstheme="minorHAnsi"/>
          <w:b/>
          <w:sz w:val="24"/>
          <w:szCs w:val="24"/>
        </w:rPr>
      </w:pPr>
    </w:p>
    <w:p w:rsidR="00F771ED" w:rsidRPr="004115E3" w:rsidRDefault="00F771ED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4115E3">
        <w:rPr>
          <w:rFonts w:asciiTheme="minorHAnsi" w:hAnsiTheme="minorHAnsi" w:cstheme="minorHAnsi"/>
          <w:b/>
          <w:sz w:val="24"/>
          <w:szCs w:val="24"/>
        </w:rPr>
        <w:t xml:space="preserve">TAB. METHOTREXATE-  </w:t>
      </w:r>
      <w:r w:rsidR="00521798" w:rsidRPr="004115E3">
        <w:rPr>
          <w:rFonts w:asciiTheme="minorHAnsi" w:hAnsiTheme="minorHAnsi" w:cstheme="minorHAnsi"/>
          <w:b/>
          <w:sz w:val="24"/>
          <w:szCs w:val="24"/>
        </w:rPr>
        <w:t xml:space="preserve">20MG/M2- ONCE A WEEK – ONLY </w:t>
      </w:r>
      <w:r w:rsidRPr="004115E3">
        <w:rPr>
          <w:rFonts w:asciiTheme="minorHAnsi" w:hAnsiTheme="minorHAnsi" w:cstheme="minorHAnsi"/>
          <w:b/>
          <w:sz w:val="24"/>
          <w:szCs w:val="24"/>
        </w:rPr>
        <w:t>ON SUNDAYS</w:t>
      </w:r>
    </w:p>
    <w:p w:rsidR="00F771ED" w:rsidRPr="004115E3" w:rsidRDefault="0082542A" w:rsidP="00F771ED">
      <w:pPr>
        <w:rPr>
          <w:rFonts w:asciiTheme="minorHAnsi" w:hAnsiTheme="minorHAnsi" w:cstheme="minorHAnsi"/>
          <w:b/>
          <w:sz w:val="24"/>
          <w:szCs w:val="24"/>
        </w:rPr>
      </w:pPr>
      <w:r w:rsidRPr="004115E3">
        <w:rPr>
          <w:rFonts w:asciiTheme="minorHAnsi" w:hAnsiTheme="minorHAnsi" w:cstheme="minorHAnsi"/>
          <w:b/>
          <w:sz w:val="24"/>
          <w:szCs w:val="24"/>
        </w:rPr>
        <w:t>Starting dose:</w:t>
      </w:r>
    </w:p>
    <w:p w:rsidR="00211B41" w:rsidRPr="004115E3" w:rsidRDefault="6D9DE1D0" w:rsidP="6D9DE1D0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6D9DE1D0">
        <w:rPr>
          <w:rFonts w:asciiTheme="minorHAnsi" w:hAnsiTheme="minorHAnsi" w:cstheme="minorBidi"/>
          <w:b/>
          <w:bCs/>
          <w:sz w:val="24"/>
          <w:szCs w:val="24"/>
        </w:rPr>
        <w:t>TAB. SEPTRAN-                BD- ON MON AND THURSDAY</w:t>
      </w:r>
    </w:p>
    <w:p w:rsidR="6D9DE1D0" w:rsidRDefault="6D9DE1D0" w:rsidP="6D9DE1D0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6D9DE1D0">
        <w:rPr>
          <w:rFonts w:asciiTheme="minorHAnsi" w:hAnsiTheme="minorHAnsi" w:cstheme="minorBidi"/>
          <w:b/>
          <w:bCs/>
          <w:sz w:val="24"/>
          <w:szCs w:val="24"/>
        </w:rPr>
        <w:t>TAB. ACIVIR-           BD- DAILY</w:t>
      </w:r>
    </w:p>
    <w:p w:rsidR="0082542A" w:rsidRPr="004115E3" w:rsidRDefault="0082542A" w:rsidP="00F771E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115E3" w:rsidRPr="00EC60CE" w:rsidRDefault="0082542A" w:rsidP="00EC60C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115E3">
        <w:rPr>
          <w:rFonts w:asciiTheme="minorHAnsi" w:hAnsiTheme="minorHAnsi" w:cstheme="minorHAnsi"/>
          <w:b/>
          <w:bCs/>
          <w:sz w:val="24"/>
          <w:szCs w:val="24"/>
        </w:rPr>
        <w:t>IT- Methotrexate</w:t>
      </w:r>
      <w:r w:rsidR="002E35EC" w:rsidRPr="004115E3">
        <w:rPr>
          <w:rFonts w:asciiTheme="minorHAnsi" w:hAnsiTheme="minorHAnsi" w:cstheme="minorHAnsi"/>
          <w:b/>
          <w:bCs/>
          <w:sz w:val="24"/>
          <w:szCs w:val="24"/>
        </w:rPr>
        <w:t>-Start on 2</w:t>
      </w:r>
      <w:r w:rsidR="002E35EC" w:rsidRPr="004115E3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nd</w:t>
      </w:r>
      <w:r w:rsidR="002E35EC" w:rsidRPr="004115E3">
        <w:rPr>
          <w:rFonts w:asciiTheme="minorHAnsi" w:hAnsiTheme="minorHAnsi" w:cstheme="minorHAnsi"/>
          <w:b/>
          <w:bCs/>
          <w:sz w:val="24"/>
          <w:szCs w:val="24"/>
        </w:rPr>
        <w:t xml:space="preserve"> month and then 3 monthly</w:t>
      </w:r>
      <w:r w:rsidRPr="004115E3">
        <w:rPr>
          <w:rFonts w:asciiTheme="minorHAnsi" w:hAnsiTheme="minorHAnsi" w:cstheme="minorHAnsi"/>
          <w:b/>
          <w:bCs/>
          <w:sz w:val="24"/>
          <w:szCs w:val="24"/>
        </w:rPr>
        <w:t xml:space="preserve"> till end of maintenance</w:t>
      </w:r>
    </w:p>
    <w:tbl>
      <w:tblPr>
        <w:tblStyle w:val="TableGrid"/>
        <w:tblW w:w="0" w:type="auto"/>
        <w:tblLayout w:type="fixed"/>
        <w:tblLook w:val="06A0"/>
      </w:tblPr>
      <w:tblGrid>
        <w:gridCol w:w="615"/>
        <w:gridCol w:w="2045"/>
        <w:gridCol w:w="3182"/>
        <w:gridCol w:w="3183"/>
      </w:tblGrid>
      <w:tr w:rsidR="004115E3" w:rsidRPr="004115E3" w:rsidTr="004115E3">
        <w:tc>
          <w:tcPr>
            <w:tcW w:w="615" w:type="dxa"/>
          </w:tcPr>
          <w:p w:rsidR="004115E3" w:rsidRPr="004115E3" w:rsidRDefault="004115E3" w:rsidP="004115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4115E3" w:rsidRPr="004115E3" w:rsidRDefault="004115E3" w:rsidP="004115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b/>
                <w:sz w:val="24"/>
                <w:szCs w:val="24"/>
              </w:rPr>
              <w:t>Month</w:t>
            </w:r>
          </w:p>
        </w:tc>
        <w:tc>
          <w:tcPr>
            <w:tcW w:w="3182" w:type="dxa"/>
          </w:tcPr>
          <w:p w:rsidR="004115E3" w:rsidRPr="004115E3" w:rsidRDefault="004115E3" w:rsidP="004115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b/>
                <w:sz w:val="24"/>
                <w:szCs w:val="24"/>
              </w:rPr>
              <w:t>Due Date</w:t>
            </w:r>
          </w:p>
        </w:tc>
        <w:tc>
          <w:tcPr>
            <w:tcW w:w="3183" w:type="dxa"/>
          </w:tcPr>
          <w:p w:rsidR="004115E3" w:rsidRPr="004115E3" w:rsidRDefault="004115E3" w:rsidP="004115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b/>
                <w:sz w:val="24"/>
                <w:szCs w:val="24"/>
              </w:rPr>
              <w:t>Given date</w:t>
            </w: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15E3" w:rsidRPr="004115E3" w:rsidTr="004115E3">
        <w:tc>
          <w:tcPr>
            <w:tcW w:w="61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045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15E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4115E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82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3" w:type="dxa"/>
          </w:tcPr>
          <w:p w:rsidR="004115E3" w:rsidRPr="004115E3" w:rsidRDefault="004115E3" w:rsidP="009122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C60CE" w:rsidRDefault="00EC60CE" w:rsidP="004115E3">
      <w:pPr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C60CE" w:rsidRPr="00EC60CE" w:rsidRDefault="00EC60CE" w:rsidP="004115E3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Follow up after completion of maintenance: Once in 3 months for 2 years.</w:t>
      </w:r>
      <w:bookmarkStart w:id="0" w:name="_GoBack"/>
      <w:bookmarkEnd w:id="0"/>
    </w:p>
    <w:sectPr w:rsidR="00EC60CE" w:rsidRPr="00EC60CE" w:rsidSect="005C4516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859" w:rsidRDefault="00F77859" w:rsidP="00335E67">
      <w:pPr>
        <w:spacing w:after="0" w:line="240" w:lineRule="auto"/>
      </w:pPr>
      <w:r>
        <w:separator/>
      </w:r>
    </w:p>
  </w:endnote>
  <w:endnote w:type="continuationSeparator" w:id="1">
    <w:p w:rsidR="00F77859" w:rsidRDefault="00F77859" w:rsidP="0033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859" w:rsidRDefault="00F77859" w:rsidP="00335E67">
      <w:pPr>
        <w:spacing w:after="0" w:line="240" w:lineRule="auto"/>
      </w:pPr>
      <w:r>
        <w:separator/>
      </w:r>
    </w:p>
  </w:footnote>
  <w:footnote w:type="continuationSeparator" w:id="1">
    <w:p w:rsidR="00F77859" w:rsidRDefault="00F77859" w:rsidP="00335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31C54"/>
    <w:rsid w:val="00001C5B"/>
    <w:rsid w:val="00004E5F"/>
    <w:rsid w:val="0000533E"/>
    <w:rsid w:val="00005BDE"/>
    <w:rsid w:val="0000628A"/>
    <w:rsid w:val="00007FDE"/>
    <w:rsid w:val="00012831"/>
    <w:rsid w:val="000146F8"/>
    <w:rsid w:val="00015EEC"/>
    <w:rsid w:val="00024257"/>
    <w:rsid w:val="0002799D"/>
    <w:rsid w:val="0003762A"/>
    <w:rsid w:val="00041731"/>
    <w:rsid w:val="00056C76"/>
    <w:rsid w:val="00060F36"/>
    <w:rsid w:val="00063C98"/>
    <w:rsid w:val="00067534"/>
    <w:rsid w:val="00070B8D"/>
    <w:rsid w:val="0008309A"/>
    <w:rsid w:val="000C382A"/>
    <w:rsid w:val="000C761B"/>
    <w:rsid w:val="000D195C"/>
    <w:rsid w:val="000D7EEE"/>
    <w:rsid w:val="000E7848"/>
    <w:rsid w:val="000E7AE5"/>
    <w:rsid w:val="000F06D3"/>
    <w:rsid w:val="000F36D9"/>
    <w:rsid w:val="00100EBD"/>
    <w:rsid w:val="00101EE8"/>
    <w:rsid w:val="0011017F"/>
    <w:rsid w:val="00110BC5"/>
    <w:rsid w:val="00110E8D"/>
    <w:rsid w:val="0011179A"/>
    <w:rsid w:val="00117DEF"/>
    <w:rsid w:val="0012258B"/>
    <w:rsid w:val="00135700"/>
    <w:rsid w:val="00135B1B"/>
    <w:rsid w:val="001370F3"/>
    <w:rsid w:val="0013726D"/>
    <w:rsid w:val="001402FC"/>
    <w:rsid w:val="00140C9A"/>
    <w:rsid w:val="00141704"/>
    <w:rsid w:val="00150F1E"/>
    <w:rsid w:val="0015521A"/>
    <w:rsid w:val="00156333"/>
    <w:rsid w:val="001614F6"/>
    <w:rsid w:val="001702C9"/>
    <w:rsid w:val="001772E3"/>
    <w:rsid w:val="00180FB1"/>
    <w:rsid w:val="001846C5"/>
    <w:rsid w:val="00184984"/>
    <w:rsid w:val="00191E7E"/>
    <w:rsid w:val="00192FE6"/>
    <w:rsid w:val="00194D3E"/>
    <w:rsid w:val="0019634D"/>
    <w:rsid w:val="00196A56"/>
    <w:rsid w:val="001A2917"/>
    <w:rsid w:val="001A32CE"/>
    <w:rsid w:val="001A42DF"/>
    <w:rsid w:val="001A4857"/>
    <w:rsid w:val="001A5C49"/>
    <w:rsid w:val="001C0758"/>
    <w:rsid w:val="001C4345"/>
    <w:rsid w:val="001D24F3"/>
    <w:rsid w:val="001D3A38"/>
    <w:rsid w:val="001D3C6F"/>
    <w:rsid w:val="001D3E79"/>
    <w:rsid w:val="001D50A3"/>
    <w:rsid w:val="001D5E13"/>
    <w:rsid w:val="001E1E7D"/>
    <w:rsid w:val="001E3413"/>
    <w:rsid w:val="001F1E47"/>
    <w:rsid w:val="001F67C0"/>
    <w:rsid w:val="001F6D06"/>
    <w:rsid w:val="002023C7"/>
    <w:rsid w:val="0020508C"/>
    <w:rsid w:val="002056A2"/>
    <w:rsid w:val="002100A4"/>
    <w:rsid w:val="00210B51"/>
    <w:rsid w:val="00211B41"/>
    <w:rsid w:val="0021368E"/>
    <w:rsid w:val="00222F47"/>
    <w:rsid w:val="00227052"/>
    <w:rsid w:val="0023006C"/>
    <w:rsid w:val="00230C72"/>
    <w:rsid w:val="00232580"/>
    <w:rsid w:val="0024003F"/>
    <w:rsid w:val="002454FC"/>
    <w:rsid w:val="002456F3"/>
    <w:rsid w:val="002500CC"/>
    <w:rsid w:val="00251DE5"/>
    <w:rsid w:val="0025377B"/>
    <w:rsid w:val="0025390E"/>
    <w:rsid w:val="00261221"/>
    <w:rsid w:val="00262134"/>
    <w:rsid w:val="00263F8F"/>
    <w:rsid w:val="0026768E"/>
    <w:rsid w:val="002712D4"/>
    <w:rsid w:val="00271706"/>
    <w:rsid w:val="00281FFC"/>
    <w:rsid w:val="00282213"/>
    <w:rsid w:val="002823A4"/>
    <w:rsid w:val="0028408F"/>
    <w:rsid w:val="00286D28"/>
    <w:rsid w:val="00287B10"/>
    <w:rsid w:val="00297B90"/>
    <w:rsid w:val="002A55BF"/>
    <w:rsid w:val="002B5444"/>
    <w:rsid w:val="002C0818"/>
    <w:rsid w:val="002C0F4E"/>
    <w:rsid w:val="002C1B36"/>
    <w:rsid w:val="002C6F10"/>
    <w:rsid w:val="002D0827"/>
    <w:rsid w:val="002D6FC3"/>
    <w:rsid w:val="002D7958"/>
    <w:rsid w:val="002E0F6E"/>
    <w:rsid w:val="002E1F8A"/>
    <w:rsid w:val="002E2D82"/>
    <w:rsid w:val="002E35EC"/>
    <w:rsid w:val="002F6134"/>
    <w:rsid w:val="002F620E"/>
    <w:rsid w:val="002F6460"/>
    <w:rsid w:val="003009CC"/>
    <w:rsid w:val="00301508"/>
    <w:rsid w:val="0030543F"/>
    <w:rsid w:val="00305A08"/>
    <w:rsid w:val="003110B7"/>
    <w:rsid w:val="003114C9"/>
    <w:rsid w:val="00311E56"/>
    <w:rsid w:val="003132E2"/>
    <w:rsid w:val="003164B0"/>
    <w:rsid w:val="0031731C"/>
    <w:rsid w:val="003207C9"/>
    <w:rsid w:val="003214AB"/>
    <w:rsid w:val="00322622"/>
    <w:rsid w:val="0032390B"/>
    <w:rsid w:val="00335E67"/>
    <w:rsid w:val="00341B88"/>
    <w:rsid w:val="003459A0"/>
    <w:rsid w:val="00346E40"/>
    <w:rsid w:val="003529FE"/>
    <w:rsid w:val="00355759"/>
    <w:rsid w:val="00356D10"/>
    <w:rsid w:val="00361939"/>
    <w:rsid w:val="0036287C"/>
    <w:rsid w:val="00374AF6"/>
    <w:rsid w:val="003826A6"/>
    <w:rsid w:val="00386339"/>
    <w:rsid w:val="00386A2D"/>
    <w:rsid w:val="0039093B"/>
    <w:rsid w:val="0039277E"/>
    <w:rsid w:val="00392B73"/>
    <w:rsid w:val="003B4DFF"/>
    <w:rsid w:val="003B756D"/>
    <w:rsid w:val="003C3CE4"/>
    <w:rsid w:val="003D1933"/>
    <w:rsid w:val="003D3765"/>
    <w:rsid w:val="003D5434"/>
    <w:rsid w:val="003D5A88"/>
    <w:rsid w:val="003D764F"/>
    <w:rsid w:val="003D7BE9"/>
    <w:rsid w:val="003E0032"/>
    <w:rsid w:val="003E32B4"/>
    <w:rsid w:val="003F0A4D"/>
    <w:rsid w:val="003F1579"/>
    <w:rsid w:val="003F56DC"/>
    <w:rsid w:val="0040164C"/>
    <w:rsid w:val="00410DF6"/>
    <w:rsid w:val="004115E3"/>
    <w:rsid w:val="00420D6C"/>
    <w:rsid w:val="004227A2"/>
    <w:rsid w:val="004247AA"/>
    <w:rsid w:val="00425C5D"/>
    <w:rsid w:val="00427E0E"/>
    <w:rsid w:val="00437A85"/>
    <w:rsid w:val="00437E88"/>
    <w:rsid w:val="004420ED"/>
    <w:rsid w:val="00443EC7"/>
    <w:rsid w:val="00454A09"/>
    <w:rsid w:val="0045783B"/>
    <w:rsid w:val="004623BD"/>
    <w:rsid w:val="00462B81"/>
    <w:rsid w:val="0046459D"/>
    <w:rsid w:val="00464E5D"/>
    <w:rsid w:val="004661E1"/>
    <w:rsid w:val="004745E1"/>
    <w:rsid w:val="0048499D"/>
    <w:rsid w:val="00486728"/>
    <w:rsid w:val="00487309"/>
    <w:rsid w:val="0049122F"/>
    <w:rsid w:val="00492187"/>
    <w:rsid w:val="0049576A"/>
    <w:rsid w:val="004A29ED"/>
    <w:rsid w:val="004A6433"/>
    <w:rsid w:val="004A7F36"/>
    <w:rsid w:val="004C2FD0"/>
    <w:rsid w:val="004C64A5"/>
    <w:rsid w:val="004C7388"/>
    <w:rsid w:val="004C7DC7"/>
    <w:rsid w:val="004D0027"/>
    <w:rsid w:val="004D0159"/>
    <w:rsid w:val="004D1895"/>
    <w:rsid w:val="004D4736"/>
    <w:rsid w:val="004D54BD"/>
    <w:rsid w:val="004E53B4"/>
    <w:rsid w:val="004E570B"/>
    <w:rsid w:val="004F726E"/>
    <w:rsid w:val="00500EE3"/>
    <w:rsid w:val="00500F80"/>
    <w:rsid w:val="0050396B"/>
    <w:rsid w:val="00505E8C"/>
    <w:rsid w:val="00506E05"/>
    <w:rsid w:val="00510138"/>
    <w:rsid w:val="00516E95"/>
    <w:rsid w:val="00520BE7"/>
    <w:rsid w:val="00521798"/>
    <w:rsid w:val="00522767"/>
    <w:rsid w:val="00522AE0"/>
    <w:rsid w:val="00525BCB"/>
    <w:rsid w:val="005319B4"/>
    <w:rsid w:val="00532B64"/>
    <w:rsid w:val="0053564D"/>
    <w:rsid w:val="00535823"/>
    <w:rsid w:val="00540A72"/>
    <w:rsid w:val="005410AC"/>
    <w:rsid w:val="00555942"/>
    <w:rsid w:val="005602C9"/>
    <w:rsid w:val="00561835"/>
    <w:rsid w:val="00562F04"/>
    <w:rsid w:val="00564CFB"/>
    <w:rsid w:val="005666C8"/>
    <w:rsid w:val="0057271B"/>
    <w:rsid w:val="00573583"/>
    <w:rsid w:val="0058117F"/>
    <w:rsid w:val="00585AC4"/>
    <w:rsid w:val="00595429"/>
    <w:rsid w:val="00595696"/>
    <w:rsid w:val="005A4EFC"/>
    <w:rsid w:val="005A6A5B"/>
    <w:rsid w:val="005A6CFE"/>
    <w:rsid w:val="005B269A"/>
    <w:rsid w:val="005B3443"/>
    <w:rsid w:val="005C1575"/>
    <w:rsid w:val="005C1C9A"/>
    <w:rsid w:val="005C2846"/>
    <w:rsid w:val="005C4516"/>
    <w:rsid w:val="005C4F5C"/>
    <w:rsid w:val="005C5B15"/>
    <w:rsid w:val="005C620D"/>
    <w:rsid w:val="005C7D06"/>
    <w:rsid w:val="005D027D"/>
    <w:rsid w:val="005D24DC"/>
    <w:rsid w:val="005D675B"/>
    <w:rsid w:val="005D7101"/>
    <w:rsid w:val="005D7159"/>
    <w:rsid w:val="005E0BE7"/>
    <w:rsid w:val="005E2A63"/>
    <w:rsid w:val="005F218B"/>
    <w:rsid w:val="005F5101"/>
    <w:rsid w:val="00600AA5"/>
    <w:rsid w:val="00600DE7"/>
    <w:rsid w:val="00601233"/>
    <w:rsid w:val="00602937"/>
    <w:rsid w:val="00610676"/>
    <w:rsid w:val="00610DAE"/>
    <w:rsid w:val="006112BA"/>
    <w:rsid w:val="0061148C"/>
    <w:rsid w:val="00612BC6"/>
    <w:rsid w:val="00615B5F"/>
    <w:rsid w:val="00621ABC"/>
    <w:rsid w:val="00624187"/>
    <w:rsid w:val="00630001"/>
    <w:rsid w:val="006301A0"/>
    <w:rsid w:val="00633949"/>
    <w:rsid w:val="0063508C"/>
    <w:rsid w:val="006358C7"/>
    <w:rsid w:val="00636A92"/>
    <w:rsid w:val="00643483"/>
    <w:rsid w:val="00646E77"/>
    <w:rsid w:val="00647E47"/>
    <w:rsid w:val="006539D2"/>
    <w:rsid w:val="0065448F"/>
    <w:rsid w:val="00655271"/>
    <w:rsid w:val="00657AF0"/>
    <w:rsid w:val="006653BE"/>
    <w:rsid w:val="006725CA"/>
    <w:rsid w:val="00674FFE"/>
    <w:rsid w:val="006813D2"/>
    <w:rsid w:val="0068667D"/>
    <w:rsid w:val="006A19E6"/>
    <w:rsid w:val="006B0D04"/>
    <w:rsid w:val="006B512A"/>
    <w:rsid w:val="006B561D"/>
    <w:rsid w:val="006B631D"/>
    <w:rsid w:val="006B7EC6"/>
    <w:rsid w:val="006C1DBC"/>
    <w:rsid w:val="006C5FCC"/>
    <w:rsid w:val="006C7E62"/>
    <w:rsid w:val="006D0598"/>
    <w:rsid w:val="006D5147"/>
    <w:rsid w:val="006D6C64"/>
    <w:rsid w:val="006E650B"/>
    <w:rsid w:val="006F024B"/>
    <w:rsid w:val="006F2F9B"/>
    <w:rsid w:val="00701B6C"/>
    <w:rsid w:val="00705341"/>
    <w:rsid w:val="00705798"/>
    <w:rsid w:val="0070661A"/>
    <w:rsid w:val="00706715"/>
    <w:rsid w:val="00711127"/>
    <w:rsid w:val="00711D4E"/>
    <w:rsid w:val="00716035"/>
    <w:rsid w:val="00717987"/>
    <w:rsid w:val="00717DCE"/>
    <w:rsid w:val="00720427"/>
    <w:rsid w:val="007257B3"/>
    <w:rsid w:val="00727118"/>
    <w:rsid w:val="0072770B"/>
    <w:rsid w:val="00727E79"/>
    <w:rsid w:val="0073040F"/>
    <w:rsid w:val="007349C9"/>
    <w:rsid w:val="00740EAD"/>
    <w:rsid w:val="00742C41"/>
    <w:rsid w:val="007504D0"/>
    <w:rsid w:val="0076266B"/>
    <w:rsid w:val="007669D4"/>
    <w:rsid w:val="00772131"/>
    <w:rsid w:val="00774D3C"/>
    <w:rsid w:val="00783DE8"/>
    <w:rsid w:val="0078485F"/>
    <w:rsid w:val="00785259"/>
    <w:rsid w:val="00785E39"/>
    <w:rsid w:val="007914AF"/>
    <w:rsid w:val="00792570"/>
    <w:rsid w:val="00792EF9"/>
    <w:rsid w:val="007955EB"/>
    <w:rsid w:val="007961C3"/>
    <w:rsid w:val="007A35BF"/>
    <w:rsid w:val="007B16BE"/>
    <w:rsid w:val="007B7624"/>
    <w:rsid w:val="007C6C1E"/>
    <w:rsid w:val="007D0474"/>
    <w:rsid w:val="007D0E7A"/>
    <w:rsid w:val="007D4E6D"/>
    <w:rsid w:val="007D5189"/>
    <w:rsid w:val="007D5DC6"/>
    <w:rsid w:val="007D6CE7"/>
    <w:rsid w:val="007E346A"/>
    <w:rsid w:val="007E3D66"/>
    <w:rsid w:val="007E52EA"/>
    <w:rsid w:val="007F0DF9"/>
    <w:rsid w:val="0080020D"/>
    <w:rsid w:val="0080598D"/>
    <w:rsid w:val="00813757"/>
    <w:rsid w:val="008178A8"/>
    <w:rsid w:val="00821E82"/>
    <w:rsid w:val="00822D7E"/>
    <w:rsid w:val="00823071"/>
    <w:rsid w:val="00823530"/>
    <w:rsid w:val="0082542A"/>
    <w:rsid w:val="00830346"/>
    <w:rsid w:val="00830A9F"/>
    <w:rsid w:val="00842265"/>
    <w:rsid w:val="00843A83"/>
    <w:rsid w:val="00847312"/>
    <w:rsid w:val="008521D1"/>
    <w:rsid w:val="008626B6"/>
    <w:rsid w:val="00864E86"/>
    <w:rsid w:val="00866793"/>
    <w:rsid w:val="00867205"/>
    <w:rsid w:val="008672CA"/>
    <w:rsid w:val="008735B0"/>
    <w:rsid w:val="00877AFF"/>
    <w:rsid w:val="008814DA"/>
    <w:rsid w:val="008819EF"/>
    <w:rsid w:val="00885FE7"/>
    <w:rsid w:val="00886808"/>
    <w:rsid w:val="00891806"/>
    <w:rsid w:val="00895C13"/>
    <w:rsid w:val="0089772B"/>
    <w:rsid w:val="008A0261"/>
    <w:rsid w:val="008A2006"/>
    <w:rsid w:val="008A2211"/>
    <w:rsid w:val="008B03B2"/>
    <w:rsid w:val="008B0531"/>
    <w:rsid w:val="008B341D"/>
    <w:rsid w:val="008C09C8"/>
    <w:rsid w:val="008C126A"/>
    <w:rsid w:val="008C4F73"/>
    <w:rsid w:val="008C6B38"/>
    <w:rsid w:val="008C7248"/>
    <w:rsid w:val="008E27F5"/>
    <w:rsid w:val="008F2360"/>
    <w:rsid w:val="00900DFA"/>
    <w:rsid w:val="009013E0"/>
    <w:rsid w:val="0091018F"/>
    <w:rsid w:val="0091029D"/>
    <w:rsid w:val="009118D6"/>
    <w:rsid w:val="00913757"/>
    <w:rsid w:val="00916DA5"/>
    <w:rsid w:val="009173C8"/>
    <w:rsid w:val="009177E4"/>
    <w:rsid w:val="009272B9"/>
    <w:rsid w:val="00927BAC"/>
    <w:rsid w:val="0093387C"/>
    <w:rsid w:val="00934774"/>
    <w:rsid w:val="0093787E"/>
    <w:rsid w:val="00941848"/>
    <w:rsid w:val="00942CDC"/>
    <w:rsid w:val="00943653"/>
    <w:rsid w:val="00943914"/>
    <w:rsid w:val="0094509A"/>
    <w:rsid w:val="00950329"/>
    <w:rsid w:val="00950BC3"/>
    <w:rsid w:val="00953DA8"/>
    <w:rsid w:val="009540BC"/>
    <w:rsid w:val="00961099"/>
    <w:rsid w:val="009612A9"/>
    <w:rsid w:val="0096447F"/>
    <w:rsid w:val="00965164"/>
    <w:rsid w:val="00967FA8"/>
    <w:rsid w:val="00971587"/>
    <w:rsid w:val="00971AB4"/>
    <w:rsid w:val="00983C85"/>
    <w:rsid w:val="00983F41"/>
    <w:rsid w:val="009900B4"/>
    <w:rsid w:val="00993D7F"/>
    <w:rsid w:val="009951F4"/>
    <w:rsid w:val="00997289"/>
    <w:rsid w:val="009A0A73"/>
    <w:rsid w:val="009A2B2C"/>
    <w:rsid w:val="009A305B"/>
    <w:rsid w:val="009B02B6"/>
    <w:rsid w:val="009B20BA"/>
    <w:rsid w:val="009B2A0B"/>
    <w:rsid w:val="009B2C1E"/>
    <w:rsid w:val="009B4DEB"/>
    <w:rsid w:val="009C0505"/>
    <w:rsid w:val="009C5505"/>
    <w:rsid w:val="009E1C60"/>
    <w:rsid w:val="009E4A0F"/>
    <w:rsid w:val="009F162D"/>
    <w:rsid w:val="009F2D45"/>
    <w:rsid w:val="009F62A0"/>
    <w:rsid w:val="009F7CC0"/>
    <w:rsid w:val="00A0233D"/>
    <w:rsid w:val="00A03BCA"/>
    <w:rsid w:val="00A124D1"/>
    <w:rsid w:val="00A15B27"/>
    <w:rsid w:val="00A21F2A"/>
    <w:rsid w:val="00A2390E"/>
    <w:rsid w:val="00A24254"/>
    <w:rsid w:val="00A24B98"/>
    <w:rsid w:val="00A30434"/>
    <w:rsid w:val="00A36855"/>
    <w:rsid w:val="00A4033F"/>
    <w:rsid w:val="00A44750"/>
    <w:rsid w:val="00A44759"/>
    <w:rsid w:val="00A45E99"/>
    <w:rsid w:val="00A47C41"/>
    <w:rsid w:val="00A50196"/>
    <w:rsid w:val="00A5147A"/>
    <w:rsid w:val="00A51ADF"/>
    <w:rsid w:val="00A5217C"/>
    <w:rsid w:val="00A625F6"/>
    <w:rsid w:val="00A74345"/>
    <w:rsid w:val="00A76A21"/>
    <w:rsid w:val="00A77A4D"/>
    <w:rsid w:val="00A803C2"/>
    <w:rsid w:val="00A80B62"/>
    <w:rsid w:val="00A81FD9"/>
    <w:rsid w:val="00A82E07"/>
    <w:rsid w:val="00A832A6"/>
    <w:rsid w:val="00A84549"/>
    <w:rsid w:val="00A85DDD"/>
    <w:rsid w:val="00A95245"/>
    <w:rsid w:val="00A9531F"/>
    <w:rsid w:val="00A95A67"/>
    <w:rsid w:val="00AA1462"/>
    <w:rsid w:val="00AA7FB0"/>
    <w:rsid w:val="00AB2E5E"/>
    <w:rsid w:val="00AB3543"/>
    <w:rsid w:val="00AB47E8"/>
    <w:rsid w:val="00AB48C8"/>
    <w:rsid w:val="00AB73BF"/>
    <w:rsid w:val="00AC43ED"/>
    <w:rsid w:val="00AC5803"/>
    <w:rsid w:val="00AC6B1C"/>
    <w:rsid w:val="00AC7267"/>
    <w:rsid w:val="00AD2275"/>
    <w:rsid w:val="00AD274B"/>
    <w:rsid w:val="00AD5E9B"/>
    <w:rsid w:val="00AD6323"/>
    <w:rsid w:val="00AE0DA1"/>
    <w:rsid w:val="00AE1A0A"/>
    <w:rsid w:val="00AE5E5C"/>
    <w:rsid w:val="00AE6229"/>
    <w:rsid w:val="00AF100D"/>
    <w:rsid w:val="00AF24F4"/>
    <w:rsid w:val="00AF2D33"/>
    <w:rsid w:val="00AF3966"/>
    <w:rsid w:val="00AF4B6E"/>
    <w:rsid w:val="00AF7FFD"/>
    <w:rsid w:val="00B003EB"/>
    <w:rsid w:val="00B0054A"/>
    <w:rsid w:val="00B03527"/>
    <w:rsid w:val="00B24C4F"/>
    <w:rsid w:val="00B34753"/>
    <w:rsid w:val="00B376E3"/>
    <w:rsid w:val="00B41AF0"/>
    <w:rsid w:val="00B45618"/>
    <w:rsid w:val="00B472C4"/>
    <w:rsid w:val="00B50787"/>
    <w:rsid w:val="00B54AE5"/>
    <w:rsid w:val="00B5652D"/>
    <w:rsid w:val="00B636DD"/>
    <w:rsid w:val="00B73AED"/>
    <w:rsid w:val="00B76398"/>
    <w:rsid w:val="00B7691B"/>
    <w:rsid w:val="00B84350"/>
    <w:rsid w:val="00B856F2"/>
    <w:rsid w:val="00B87899"/>
    <w:rsid w:val="00B90A0F"/>
    <w:rsid w:val="00B94FCA"/>
    <w:rsid w:val="00B97727"/>
    <w:rsid w:val="00BA509E"/>
    <w:rsid w:val="00BC05A9"/>
    <w:rsid w:val="00BC4FF3"/>
    <w:rsid w:val="00BD0B29"/>
    <w:rsid w:val="00BD297A"/>
    <w:rsid w:val="00BD30C2"/>
    <w:rsid w:val="00BD3107"/>
    <w:rsid w:val="00BD3C0F"/>
    <w:rsid w:val="00BD3DC5"/>
    <w:rsid w:val="00BD64DA"/>
    <w:rsid w:val="00BE1283"/>
    <w:rsid w:val="00BE150A"/>
    <w:rsid w:val="00BE4939"/>
    <w:rsid w:val="00BE5119"/>
    <w:rsid w:val="00BF11EA"/>
    <w:rsid w:val="00C0009A"/>
    <w:rsid w:val="00C00553"/>
    <w:rsid w:val="00C00772"/>
    <w:rsid w:val="00C007B7"/>
    <w:rsid w:val="00C03BF0"/>
    <w:rsid w:val="00C0412D"/>
    <w:rsid w:val="00C072BC"/>
    <w:rsid w:val="00C1107D"/>
    <w:rsid w:val="00C11599"/>
    <w:rsid w:val="00C11BF1"/>
    <w:rsid w:val="00C14D6B"/>
    <w:rsid w:val="00C15F5F"/>
    <w:rsid w:val="00C17FF2"/>
    <w:rsid w:val="00C20094"/>
    <w:rsid w:val="00C20618"/>
    <w:rsid w:val="00C25BA3"/>
    <w:rsid w:val="00C30913"/>
    <w:rsid w:val="00C31C54"/>
    <w:rsid w:val="00C407E5"/>
    <w:rsid w:val="00C4423E"/>
    <w:rsid w:val="00C45229"/>
    <w:rsid w:val="00C55B7C"/>
    <w:rsid w:val="00C6297D"/>
    <w:rsid w:val="00C66DB6"/>
    <w:rsid w:val="00C67717"/>
    <w:rsid w:val="00C70687"/>
    <w:rsid w:val="00C7109D"/>
    <w:rsid w:val="00C71465"/>
    <w:rsid w:val="00C8258C"/>
    <w:rsid w:val="00C83586"/>
    <w:rsid w:val="00C90EBE"/>
    <w:rsid w:val="00C967D9"/>
    <w:rsid w:val="00CA24E2"/>
    <w:rsid w:val="00CA317E"/>
    <w:rsid w:val="00CA606A"/>
    <w:rsid w:val="00CA773C"/>
    <w:rsid w:val="00CB00DB"/>
    <w:rsid w:val="00CB478B"/>
    <w:rsid w:val="00CB4F59"/>
    <w:rsid w:val="00CC05C1"/>
    <w:rsid w:val="00CC0EA3"/>
    <w:rsid w:val="00CC1477"/>
    <w:rsid w:val="00CC5500"/>
    <w:rsid w:val="00CC585B"/>
    <w:rsid w:val="00CC69DF"/>
    <w:rsid w:val="00CD454D"/>
    <w:rsid w:val="00CD55EC"/>
    <w:rsid w:val="00CD58E2"/>
    <w:rsid w:val="00CD6792"/>
    <w:rsid w:val="00CD6BA7"/>
    <w:rsid w:val="00CD6C2E"/>
    <w:rsid w:val="00CE2BF0"/>
    <w:rsid w:val="00CE36B5"/>
    <w:rsid w:val="00CF3210"/>
    <w:rsid w:val="00CF3D93"/>
    <w:rsid w:val="00D0132D"/>
    <w:rsid w:val="00D015F1"/>
    <w:rsid w:val="00D032A3"/>
    <w:rsid w:val="00D05426"/>
    <w:rsid w:val="00D05D50"/>
    <w:rsid w:val="00D15667"/>
    <w:rsid w:val="00D159C2"/>
    <w:rsid w:val="00D16F7F"/>
    <w:rsid w:val="00D23C13"/>
    <w:rsid w:val="00D25B87"/>
    <w:rsid w:val="00D27ADA"/>
    <w:rsid w:val="00D33B55"/>
    <w:rsid w:val="00D34FD1"/>
    <w:rsid w:val="00D4274A"/>
    <w:rsid w:val="00D4314D"/>
    <w:rsid w:val="00D45B85"/>
    <w:rsid w:val="00D4788A"/>
    <w:rsid w:val="00D5058B"/>
    <w:rsid w:val="00D50FC4"/>
    <w:rsid w:val="00D51951"/>
    <w:rsid w:val="00D60609"/>
    <w:rsid w:val="00D606B9"/>
    <w:rsid w:val="00D62842"/>
    <w:rsid w:val="00D652E5"/>
    <w:rsid w:val="00D709AB"/>
    <w:rsid w:val="00D73507"/>
    <w:rsid w:val="00D73DC8"/>
    <w:rsid w:val="00D82CB4"/>
    <w:rsid w:val="00D85894"/>
    <w:rsid w:val="00D90425"/>
    <w:rsid w:val="00D92C19"/>
    <w:rsid w:val="00D934A9"/>
    <w:rsid w:val="00D95795"/>
    <w:rsid w:val="00DA285B"/>
    <w:rsid w:val="00DA3624"/>
    <w:rsid w:val="00DA486C"/>
    <w:rsid w:val="00DB07F2"/>
    <w:rsid w:val="00DB4B1A"/>
    <w:rsid w:val="00DB5F0E"/>
    <w:rsid w:val="00DC7949"/>
    <w:rsid w:val="00DD0E0F"/>
    <w:rsid w:val="00DD3049"/>
    <w:rsid w:val="00DD381B"/>
    <w:rsid w:val="00DD3F59"/>
    <w:rsid w:val="00DE0445"/>
    <w:rsid w:val="00DE0E85"/>
    <w:rsid w:val="00DF2ACA"/>
    <w:rsid w:val="00DF3687"/>
    <w:rsid w:val="00DF47AD"/>
    <w:rsid w:val="00DF7089"/>
    <w:rsid w:val="00E008B0"/>
    <w:rsid w:val="00E02D00"/>
    <w:rsid w:val="00E03544"/>
    <w:rsid w:val="00E04D7A"/>
    <w:rsid w:val="00E05A2A"/>
    <w:rsid w:val="00E07DB1"/>
    <w:rsid w:val="00E133D2"/>
    <w:rsid w:val="00E20460"/>
    <w:rsid w:val="00E21B1D"/>
    <w:rsid w:val="00E26719"/>
    <w:rsid w:val="00E26C6A"/>
    <w:rsid w:val="00E36A41"/>
    <w:rsid w:val="00E42427"/>
    <w:rsid w:val="00E439CE"/>
    <w:rsid w:val="00E52C39"/>
    <w:rsid w:val="00E53182"/>
    <w:rsid w:val="00E53BBF"/>
    <w:rsid w:val="00E5525A"/>
    <w:rsid w:val="00E56948"/>
    <w:rsid w:val="00E574CD"/>
    <w:rsid w:val="00E6054E"/>
    <w:rsid w:val="00E64522"/>
    <w:rsid w:val="00E74FBD"/>
    <w:rsid w:val="00E805AF"/>
    <w:rsid w:val="00E87B54"/>
    <w:rsid w:val="00E917BF"/>
    <w:rsid w:val="00E92409"/>
    <w:rsid w:val="00E92FA6"/>
    <w:rsid w:val="00E95A8E"/>
    <w:rsid w:val="00EA0523"/>
    <w:rsid w:val="00EB46C2"/>
    <w:rsid w:val="00EB4AC0"/>
    <w:rsid w:val="00EC1334"/>
    <w:rsid w:val="00EC60CE"/>
    <w:rsid w:val="00ED393A"/>
    <w:rsid w:val="00EE5147"/>
    <w:rsid w:val="00EE6038"/>
    <w:rsid w:val="00EF33B7"/>
    <w:rsid w:val="00EF4323"/>
    <w:rsid w:val="00EF6F92"/>
    <w:rsid w:val="00F00BD1"/>
    <w:rsid w:val="00F11C00"/>
    <w:rsid w:val="00F1583E"/>
    <w:rsid w:val="00F17D7C"/>
    <w:rsid w:val="00F329EF"/>
    <w:rsid w:val="00F43A5D"/>
    <w:rsid w:val="00F43DE4"/>
    <w:rsid w:val="00F45CEE"/>
    <w:rsid w:val="00F502E2"/>
    <w:rsid w:val="00F530D0"/>
    <w:rsid w:val="00F57AD2"/>
    <w:rsid w:val="00F61133"/>
    <w:rsid w:val="00F63C4F"/>
    <w:rsid w:val="00F70ACD"/>
    <w:rsid w:val="00F73514"/>
    <w:rsid w:val="00F75940"/>
    <w:rsid w:val="00F75E32"/>
    <w:rsid w:val="00F77067"/>
    <w:rsid w:val="00F771ED"/>
    <w:rsid w:val="00F77859"/>
    <w:rsid w:val="00F826B0"/>
    <w:rsid w:val="00F867E4"/>
    <w:rsid w:val="00F9416B"/>
    <w:rsid w:val="00FA5358"/>
    <w:rsid w:val="00FA6F7E"/>
    <w:rsid w:val="00FB0952"/>
    <w:rsid w:val="00FB2D5D"/>
    <w:rsid w:val="00FB3343"/>
    <w:rsid w:val="00FB4263"/>
    <w:rsid w:val="00FB65C4"/>
    <w:rsid w:val="00FB74DB"/>
    <w:rsid w:val="00FC0487"/>
    <w:rsid w:val="00FC1337"/>
    <w:rsid w:val="00FC77CF"/>
    <w:rsid w:val="00FD583C"/>
    <w:rsid w:val="00FD7A9E"/>
    <w:rsid w:val="00FE1FFD"/>
    <w:rsid w:val="00FE4C1B"/>
    <w:rsid w:val="00FE6C88"/>
    <w:rsid w:val="00FF2422"/>
    <w:rsid w:val="00FF3199"/>
    <w:rsid w:val="00FF331D"/>
    <w:rsid w:val="00FF4795"/>
    <w:rsid w:val="00FF5FF6"/>
    <w:rsid w:val="0DD621F2"/>
    <w:rsid w:val="6D9DE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1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67"/>
  </w:style>
  <w:style w:type="paragraph" w:styleId="Footer">
    <w:name w:val="footer"/>
    <w:basedOn w:val="Normal"/>
    <w:link w:val="Foot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67"/>
  </w:style>
  <w:style w:type="paragraph" w:styleId="BalloonText">
    <w:name w:val="Balloon Text"/>
    <w:basedOn w:val="Normal"/>
    <w:link w:val="BalloonTextChar"/>
    <w:uiPriority w:val="99"/>
    <w:semiHidden/>
    <w:unhideWhenUsed/>
    <w:rsid w:val="0033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E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187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67"/>
  </w:style>
  <w:style w:type="paragraph" w:styleId="Footer">
    <w:name w:val="footer"/>
    <w:basedOn w:val="Normal"/>
    <w:link w:val="FooterChar"/>
    <w:uiPriority w:val="99"/>
    <w:unhideWhenUsed/>
    <w:rsid w:val="00335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67"/>
  </w:style>
  <w:style w:type="paragraph" w:styleId="BalloonText">
    <w:name w:val="Balloon Text"/>
    <w:basedOn w:val="Normal"/>
    <w:link w:val="BalloonTextChar"/>
    <w:uiPriority w:val="99"/>
    <w:semiHidden/>
    <w:unhideWhenUsed/>
    <w:rsid w:val="0033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E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187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Meghagiri</dc:creator>
  <cp:lastModifiedBy>Dr</cp:lastModifiedBy>
  <cp:revision>21</cp:revision>
  <dcterms:created xsi:type="dcterms:W3CDTF">2020-01-11T08:56:00Z</dcterms:created>
  <dcterms:modified xsi:type="dcterms:W3CDTF">2022-09-19T05:54:00Z</dcterms:modified>
</cp:coreProperties>
</file>