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466"/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</w:tblGrid>
      <w:tr w:rsidR="005C4516" w:rsidRPr="00A53982" w:rsidTr="0DD621F2">
        <w:tc>
          <w:tcPr>
            <w:tcW w:w="4890" w:type="dxa"/>
            <w:shd w:val="clear" w:color="auto" w:fill="auto"/>
          </w:tcPr>
          <w:p w:rsidR="005C4516" w:rsidRPr="00A53982" w:rsidRDefault="00312D49" w:rsidP="0DD621F2">
            <w:pPr>
              <w:tabs>
                <w:tab w:val="left" w:pos="0"/>
              </w:tabs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PrET</w:t>
            </w:r>
            <w:r w:rsidR="0DD621F2"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PROTOCOL FOR </w:t>
            </w: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AML- NON-M3</w:t>
            </w:r>
          </w:p>
        </w:tc>
      </w:tr>
    </w:tbl>
    <w:p w:rsidR="00EB4AC0" w:rsidRPr="00A53982" w:rsidRDefault="004C64A5" w:rsidP="0DD621F2">
      <w:pPr>
        <w:tabs>
          <w:tab w:val="left" w:pos="0"/>
        </w:tabs>
        <w:ind w:hanging="45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A53982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inline distT="0" distB="0" distL="0" distR="0">
            <wp:extent cx="2471420" cy="1124585"/>
            <wp:effectExtent l="0" t="0" r="0" b="0"/>
            <wp:docPr id="232137202" name="Picture 1" descr="Image result for sdm hospi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4636"/>
      </w:tblGrid>
      <w:tr w:rsidR="00335E67" w:rsidRPr="00A53982" w:rsidTr="0DD621F2">
        <w:tc>
          <w:tcPr>
            <w:tcW w:w="4380" w:type="dxa"/>
            <w:shd w:val="clear" w:color="auto" w:fill="auto"/>
          </w:tcPr>
          <w:p w:rsidR="00335E67" w:rsidRPr="00A53982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36" w:type="dxa"/>
            <w:shd w:val="clear" w:color="auto" w:fill="auto"/>
          </w:tcPr>
          <w:p w:rsidR="00335E67" w:rsidRPr="00A53982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Diagnosis:</w:t>
            </w:r>
          </w:p>
        </w:tc>
      </w:tr>
      <w:tr w:rsidR="00335E67" w:rsidRPr="00A53982" w:rsidTr="0DD621F2">
        <w:tc>
          <w:tcPr>
            <w:tcW w:w="4380" w:type="dxa"/>
            <w:shd w:val="clear" w:color="auto" w:fill="auto"/>
          </w:tcPr>
          <w:p w:rsidR="00335E67" w:rsidRPr="00A53982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Age/ Sex:</w:t>
            </w:r>
          </w:p>
        </w:tc>
        <w:tc>
          <w:tcPr>
            <w:tcW w:w="4636" w:type="dxa"/>
            <w:shd w:val="clear" w:color="auto" w:fill="auto"/>
          </w:tcPr>
          <w:p w:rsidR="00335E67" w:rsidRPr="00A53982" w:rsidRDefault="00335E67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E67" w:rsidRPr="00A53982" w:rsidTr="0DD621F2">
        <w:tc>
          <w:tcPr>
            <w:tcW w:w="4380" w:type="dxa"/>
            <w:shd w:val="clear" w:color="auto" w:fill="auto"/>
          </w:tcPr>
          <w:p w:rsidR="00335E67" w:rsidRPr="00A53982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MRD No:</w:t>
            </w:r>
          </w:p>
        </w:tc>
        <w:tc>
          <w:tcPr>
            <w:tcW w:w="4636" w:type="dxa"/>
            <w:shd w:val="clear" w:color="auto" w:fill="auto"/>
          </w:tcPr>
          <w:p w:rsidR="0DD621F2" w:rsidRPr="00A53982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BSA:</w:t>
            </w:r>
          </w:p>
        </w:tc>
      </w:tr>
    </w:tbl>
    <w:p w:rsidR="00A53982" w:rsidRDefault="00A53982" w:rsidP="0DD621F2">
      <w:pP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</w:p>
    <w:p w:rsidR="00C31C54" w:rsidRPr="00A53982" w:rsidRDefault="0DD621F2" w:rsidP="0DD621F2">
      <w:pP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A5398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INDUCTION</w:t>
      </w:r>
      <w:r w:rsidR="00F670BC" w:rsidRPr="00A5398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 (2 cycles)</w:t>
      </w:r>
      <w:r w:rsidR="00312D49" w:rsidRPr="00A5398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: </w:t>
      </w:r>
    </w:p>
    <w:p w:rsidR="00312D49" w:rsidRPr="00A53982" w:rsidRDefault="00312D49" w:rsidP="0DD621F2">
      <w:pP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A5398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Cycle 1 (21 days/ 28 days)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2920"/>
        <w:gridCol w:w="2272"/>
      </w:tblGrid>
      <w:tr w:rsidR="003D1933" w:rsidRPr="00A53982" w:rsidTr="00492187">
        <w:tc>
          <w:tcPr>
            <w:tcW w:w="3943" w:type="dxa"/>
            <w:shd w:val="clear" w:color="auto" w:fill="auto"/>
          </w:tcPr>
          <w:p w:rsidR="003D1933" w:rsidRPr="00A53982" w:rsidRDefault="0DD621F2" w:rsidP="0DD621F2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20" w:type="dxa"/>
            <w:shd w:val="clear" w:color="auto" w:fill="auto"/>
          </w:tcPr>
          <w:p w:rsidR="003D1933" w:rsidRPr="00A53982" w:rsidRDefault="0DD621F2" w:rsidP="0DD621F2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272" w:type="dxa"/>
            <w:shd w:val="clear" w:color="auto" w:fill="auto"/>
          </w:tcPr>
          <w:p w:rsidR="003D1933" w:rsidRPr="00A53982" w:rsidRDefault="0DD621F2" w:rsidP="0DD621F2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Given Date</w:t>
            </w:r>
          </w:p>
        </w:tc>
      </w:tr>
      <w:tr w:rsidR="00C31C54" w:rsidRPr="00A53982" w:rsidTr="00492187">
        <w:tc>
          <w:tcPr>
            <w:tcW w:w="3943" w:type="dxa"/>
            <w:shd w:val="clear" w:color="auto" w:fill="auto"/>
          </w:tcPr>
          <w:p w:rsidR="00C31C54" w:rsidRPr="00A53982" w:rsidRDefault="00312D49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Tab. Prednisolone 4</w:t>
            </w:r>
            <w:r w:rsidR="0DD621F2"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0mg/m2</w:t>
            </w:r>
            <w:r w:rsidR="00516E95"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16E95"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>(Max-</w:t>
            </w:r>
            <w:r w:rsidR="0DD621F2"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>100mg)</w:t>
            </w:r>
            <w:r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in 2</w:t>
            </w:r>
            <w:r w:rsidR="00516E95"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divided dose</w:t>
            </w:r>
            <w:r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>s</w:t>
            </w:r>
          </w:p>
          <w:p w:rsidR="00F670BC" w:rsidRPr="00A53982" w:rsidRDefault="00F670BC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F670BC" w:rsidRPr="00A53982" w:rsidRDefault="00312D49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Dose: </w:t>
            </w:r>
          </w:p>
        </w:tc>
        <w:tc>
          <w:tcPr>
            <w:tcW w:w="2920" w:type="dxa"/>
            <w:shd w:val="clear" w:color="auto" w:fill="auto"/>
          </w:tcPr>
          <w:p w:rsidR="000C382A" w:rsidRPr="00A53982" w:rsidRDefault="000C382A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C31C54" w:rsidRPr="00A53982" w:rsidRDefault="00C31C54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312D49" w:rsidRPr="00A53982" w:rsidTr="00492187">
        <w:tc>
          <w:tcPr>
            <w:tcW w:w="3943" w:type="dxa"/>
            <w:shd w:val="clear" w:color="auto" w:fill="auto"/>
          </w:tcPr>
          <w:p w:rsidR="00312D49" w:rsidRPr="00A53982" w:rsidRDefault="00312D49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Tab. Etoposide</w:t>
            </w:r>
            <w:r w:rsidR="00F670BC"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50mg/m2/day</w:t>
            </w:r>
          </w:p>
          <w:p w:rsidR="00F670BC" w:rsidRPr="00A53982" w:rsidRDefault="00F670BC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F670BC" w:rsidRPr="00A53982" w:rsidRDefault="00F670BC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Dose:</w:t>
            </w:r>
          </w:p>
        </w:tc>
        <w:tc>
          <w:tcPr>
            <w:tcW w:w="2920" w:type="dxa"/>
            <w:shd w:val="clear" w:color="auto" w:fill="auto"/>
          </w:tcPr>
          <w:p w:rsidR="00312D49" w:rsidRPr="00A53982" w:rsidRDefault="00312D49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312D49" w:rsidRPr="00A53982" w:rsidRDefault="00312D49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312D49" w:rsidRPr="00A53982" w:rsidTr="00492187">
        <w:tc>
          <w:tcPr>
            <w:tcW w:w="3943" w:type="dxa"/>
            <w:shd w:val="clear" w:color="auto" w:fill="auto"/>
          </w:tcPr>
          <w:p w:rsidR="00312D49" w:rsidRPr="00A53982" w:rsidRDefault="00F670BC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Tab. 6 Thioguanine 40mg/m2/Day</w:t>
            </w:r>
          </w:p>
          <w:p w:rsidR="00F670BC" w:rsidRPr="00A53982" w:rsidRDefault="00F670BC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F670BC" w:rsidRPr="00A53982" w:rsidRDefault="00F670BC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Dose:</w:t>
            </w:r>
          </w:p>
        </w:tc>
        <w:tc>
          <w:tcPr>
            <w:tcW w:w="2920" w:type="dxa"/>
            <w:shd w:val="clear" w:color="auto" w:fill="auto"/>
          </w:tcPr>
          <w:p w:rsidR="00312D49" w:rsidRPr="00A53982" w:rsidRDefault="00312D49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312D49" w:rsidRPr="00A53982" w:rsidRDefault="00312D49" w:rsidP="0DD621F2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F670BC" w:rsidRPr="00A53982" w:rsidRDefault="00F670BC" w:rsidP="00F670BC">
      <w:pP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</w:p>
    <w:p w:rsidR="00F670BC" w:rsidRPr="00A53982" w:rsidRDefault="00F670BC" w:rsidP="00F670BC">
      <w:pP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A5398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Cycle 2 (21 days/ 28 days)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2920"/>
        <w:gridCol w:w="2272"/>
      </w:tblGrid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Given Date</w:t>
            </w:r>
          </w:p>
        </w:tc>
      </w:tr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Tab. Prednisolone 40mg/m2 </w:t>
            </w:r>
            <w:r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>(Max-100mg) in 2 divided doses</w:t>
            </w: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Dose: 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Tab. Etoposide 50mg/m2/day</w:t>
            </w: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Dose: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Tab. 6 Thioguanine 40mg/m2/Day</w:t>
            </w: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Dose: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F670BC" w:rsidRPr="00A53982" w:rsidRDefault="00F670BC" w:rsidP="00F670BC">
      <w:pPr>
        <w:rPr>
          <w:rFonts w:asciiTheme="minorHAnsi" w:eastAsiaTheme="minorEastAsia" w:hAnsiTheme="minorHAnsi" w:cstheme="minorHAnsi"/>
          <w:sz w:val="24"/>
          <w:szCs w:val="24"/>
        </w:rPr>
      </w:pPr>
    </w:p>
    <w:p w:rsidR="00F670BC" w:rsidRPr="00A53982" w:rsidRDefault="00F670BC" w:rsidP="00F670BC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A53982">
        <w:rPr>
          <w:rFonts w:asciiTheme="minorHAnsi" w:eastAsiaTheme="minorEastAsia" w:hAnsiTheme="minorHAnsi" w:cstheme="minorHAnsi"/>
          <w:b/>
          <w:bCs/>
          <w:sz w:val="24"/>
          <w:szCs w:val="24"/>
        </w:rPr>
        <w:t>BM aspiration and biopsy after complete recovery of counts to document CR</w:t>
      </w:r>
    </w:p>
    <w:p w:rsidR="00F670BC" w:rsidRDefault="00F670BC" w:rsidP="00F670BC">
      <w:pP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</w:p>
    <w:p w:rsidR="00A53982" w:rsidRPr="00A53982" w:rsidRDefault="00A53982" w:rsidP="00F670BC">
      <w:pP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</w:p>
    <w:p w:rsidR="00F670BC" w:rsidRPr="00A53982" w:rsidRDefault="00F670BC" w:rsidP="00F670BC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  <w:r w:rsidRPr="00A5398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lastRenderedPageBreak/>
        <w:t>CONSOLIDATION (3 cycles- Every 28 days):</w:t>
      </w:r>
      <w:r w:rsidRPr="00A5398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                            </w:t>
      </w:r>
      <w:r w:rsidRPr="00A5398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 </w:t>
      </w:r>
      <w:r w:rsidRPr="00A53982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BSA:</w:t>
      </w:r>
    </w:p>
    <w:p w:rsidR="00F670BC" w:rsidRPr="00A53982" w:rsidRDefault="00F670BC" w:rsidP="00F670BC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2920"/>
        <w:gridCol w:w="2272"/>
      </w:tblGrid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Given Date</w:t>
            </w:r>
          </w:p>
        </w:tc>
      </w:tr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Cycle 1- Inj. Cytosine 1500-3000mg- BD- On alternate days- for 3 days (Total 6 doses)</w:t>
            </w: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Dose: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A53982" w:rsidP="00F670BC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Cycle 2</w:t>
            </w:r>
            <w:r w:rsidR="00F670BC"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- Inj. Cytosine 1500-3000mg- BD- On alternate days- for 3 days (Total 6 doses)</w:t>
            </w:r>
          </w:p>
          <w:p w:rsidR="00F670BC" w:rsidRPr="00A53982" w:rsidRDefault="00F670BC" w:rsidP="00F670BC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F670BC" w:rsidRPr="00A53982" w:rsidRDefault="00F670BC" w:rsidP="00F670BC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Dose: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F670BC" w:rsidRPr="00A53982" w:rsidTr="00CB49DE">
        <w:tc>
          <w:tcPr>
            <w:tcW w:w="3943" w:type="dxa"/>
            <w:shd w:val="clear" w:color="auto" w:fill="auto"/>
          </w:tcPr>
          <w:p w:rsidR="00F670BC" w:rsidRPr="00A53982" w:rsidRDefault="00A53982" w:rsidP="00F670BC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Cycle 3</w:t>
            </w:r>
            <w:r w:rsidR="00F670BC" w:rsidRPr="00A5398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- Inj. Cytosine 1500-3000mg- BD- On alternate days- for 3 days (Total 6 doses)</w:t>
            </w:r>
          </w:p>
          <w:p w:rsidR="00F670BC" w:rsidRPr="00A53982" w:rsidRDefault="00F670BC" w:rsidP="00F670BC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F670BC" w:rsidRPr="00A53982" w:rsidRDefault="00F670BC" w:rsidP="00F670BC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A5398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Dose:</w:t>
            </w:r>
          </w:p>
        </w:tc>
        <w:tc>
          <w:tcPr>
            <w:tcW w:w="2920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F670BC" w:rsidRPr="00A53982" w:rsidRDefault="00F670BC" w:rsidP="00CB49DE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A53982" w:rsidRDefault="00A53982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</w:p>
    <w:p w:rsidR="002B4094" w:rsidRPr="002B4094" w:rsidRDefault="002B4094" w:rsidP="0DD621F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B4094">
        <w:rPr>
          <w:rFonts w:asciiTheme="minorHAnsi" w:eastAsiaTheme="minorEastAsia" w:hAnsiTheme="minorHAnsi" w:cstheme="minorHAnsi"/>
          <w:b/>
          <w:sz w:val="24"/>
          <w:szCs w:val="24"/>
        </w:rPr>
        <w:t xml:space="preserve">Triple IT on day 1 of each cycle of consolidation if there was CNS involvement and </w:t>
      </w:r>
      <w:r w:rsidRPr="002B4094">
        <w:rPr>
          <w:rFonts w:asciiTheme="minorHAnsi" w:eastAsia="Times New Roman" w:hAnsiTheme="minorHAnsi" w:cstheme="minorHAnsi"/>
          <w:b/>
          <w:sz w:val="24"/>
          <w:szCs w:val="24"/>
        </w:rPr>
        <w:t>in patients with monocytic differentiation, WBC count &gt;100K at diagnosis, extramedullary disease, FLT3 mutation, positive for CD7 and CD56</w:t>
      </w:r>
    </w:p>
    <w:p w:rsidR="002B4094" w:rsidRPr="00A53982" w:rsidRDefault="002B4094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</w:p>
    <w:p w:rsidR="00211B41" w:rsidRPr="00A53982" w:rsidRDefault="00211B41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  <w:r w:rsidRPr="00A53982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MAINTENANCE</w:t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</w:rPr>
        <w:tab/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</w:rPr>
        <w:tab/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</w:rPr>
        <w:tab/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</w:rPr>
        <w:tab/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</w:rPr>
        <w:tab/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</w:rPr>
        <w:tab/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</w:rPr>
        <w:tab/>
      </w:r>
      <w:r w:rsidR="00521798" w:rsidRPr="00A53982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BSA:</w:t>
      </w:r>
    </w:p>
    <w:p w:rsidR="004115E3" w:rsidRPr="00A53982" w:rsidRDefault="004115E3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</w:rPr>
      </w:pPr>
    </w:p>
    <w:p w:rsidR="0082542A" w:rsidRPr="00A53982" w:rsidRDefault="00A53982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A53982">
        <w:rPr>
          <w:rFonts w:asciiTheme="minorHAnsi" w:eastAsiaTheme="minorEastAsia" w:hAnsiTheme="minorHAnsi" w:cstheme="minorHAnsi"/>
          <w:b/>
          <w:sz w:val="24"/>
          <w:szCs w:val="24"/>
        </w:rPr>
        <w:t>To be given for 2 years</w:t>
      </w:r>
    </w:p>
    <w:p w:rsidR="00F771ED" w:rsidRPr="00A53982" w:rsidRDefault="00521798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A53982">
        <w:rPr>
          <w:rFonts w:asciiTheme="minorHAnsi" w:hAnsiTheme="minorHAnsi" w:cstheme="minorHAnsi"/>
          <w:b/>
          <w:sz w:val="24"/>
          <w:szCs w:val="24"/>
        </w:rPr>
        <w:t>Starting Date:</w:t>
      </w:r>
    </w:p>
    <w:p w:rsidR="00521798" w:rsidRDefault="00F771ED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A53982">
        <w:rPr>
          <w:rFonts w:asciiTheme="minorHAnsi" w:hAnsiTheme="minorHAnsi" w:cstheme="minorHAnsi"/>
          <w:b/>
          <w:sz w:val="24"/>
          <w:szCs w:val="24"/>
        </w:rPr>
        <w:t>Start with 50% dose and then increase to up to 150% of dose, to maintain TLC between 2000-3000/cmm.</w:t>
      </w:r>
    </w:p>
    <w:p w:rsidR="002B4094" w:rsidRPr="00A53982" w:rsidRDefault="002B4094" w:rsidP="00F771ED">
      <w:pPr>
        <w:rPr>
          <w:rFonts w:asciiTheme="minorHAnsi" w:hAnsiTheme="minorHAnsi" w:cstheme="minorHAnsi"/>
          <w:b/>
          <w:sz w:val="24"/>
          <w:szCs w:val="24"/>
        </w:rPr>
      </w:pPr>
    </w:p>
    <w:p w:rsidR="00F771ED" w:rsidRPr="00A53982" w:rsidRDefault="00F771ED" w:rsidP="00F771E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3982">
        <w:rPr>
          <w:rFonts w:asciiTheme="minorHAnsi" w:hAnsiTheme="minorHAnsi" w:cstheme="minorHAnsi"/>
          <w:b/>
          <w:sz w:val="24"/>
          <w:szCs w:val="24"/>
        </w:rPr>
        <w:t xml:space="preserve">TAB. 6 </w:t>
      </w:r>
      <w:r w:rsidR="00A53982" w:rsidRPr="00A53982">
        <w:rPr>
          <w:rFonts w:asciiTheme="minorHAnsi" w:hAnsiTheme="minorHAnsi" w:cstheme="minorHAnsi"/>
          <w:b/>
          <w:sz w:val="24"/>
          <w:szCs w:val="24"/>
        </w:rPr>
        <w:t>Thioguanine- 28</w:t>
      </w:r>
      <w:r w:rsidR="00521798" w:rsidRPr="00A53982">
        <w:rPr>
          <w:rFonts w:asciiTheme="minorHAnsi" w:hAnsiTheme="minorHAnsi" w:cstheme="minorHAnsi"/>
          <w:b/>
          <w:sz w:val="24"/>
          <w:szCs w:val="24"/>
        </w:rPr>
        <w:t>0mg</w:t>
      </w:r>
      <w:r w:rsidRPr="00A53982">
        <w:rPr>
          <w:rFonts w:asciiTheme="minorHAnsi" w:hAnsiTheme="minorHAnsi" w:cstheme="minorHAnsi"/>
          <w:b/>
          <w:bCs/>
          <w:sz w:val="24"/>
          <w:szCs w:val="24"/>
        </w:rPr>
        <w:t>/m2/week- divided over 1 week</w:t>
      </w:r>
    </w:p>
    <w:p w:rsidR="00F771ED" w:rsidRPr="00A53982" w:rsidRDefault="00F771ED" w:rsidP="00F771ED">
      <w:pPr>
        <w:rPr>
          <w:rFonts w:asciiTheme="minorHAnsi" w:hAnsiTheme="minorHAnsi" w:cstheme="minorHAnsi"/>
          <w:bCs/>
          <w:sz w:val="24"/>
          <w:szCs w:val="24"/>
        </w:rPr>
      </w:pPr>
      <w:r w:rsidRPr="00A53982">
        <w:rPr>
          <w:rFonts w:asciiTheme="minorHAnsi" w:hAnsiTheme="minorHAnsi" w:cstheme="minorHAnsi"/>
          <w:bCs/>
          <w:sz w:val="24"/>
          <w:szCs w:val="24"/>
        </w:rPr>
        <w:t>To be taken in evening on empty sto</w:t>
      </w:r>
      <w:r w:rsidR="00521798" w:rsidRPr="00A53982">
        <w:rPr>
          <w:rFonts w:asciiTheme="minorHAnsi" w:hAnsiTheme="minorHAnsi" w:cstheme="minorHAnsi"/>
          <w:bCs/>
          <w:sz w:val="24"/>
          <w:szCs w:val="24"/>
        </w:rPr>
        <w:t>mach with no milk/ milk product</w:t>
      </w:r>
      <w:r w:rsidRPr="00A53982">
        <w:rPr>
          <w:rFonts w:asciiTheme="minorHAnsi" w:hAnsiTheme="minorHAnsi" w:cstheme="minorHAnsi"/>
          <w:bCs/>
          <w:sz w:val="24"/>
          <w:szCs w:val="24"/>
        </w:rPr>
        <w:t>s</w:t>
      </w:r>
    </w:p>
    <w:p w:rsidR="00F771ED" w:rsidRPr="00A53982" w:rsidRDefault="00F771ED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A53982">
        <w:rPr>
          <w:rFonts w:asciiTheme="minorHAnsi" w:hAnsiTheme="minorHAnsi" w:cstheme="minorHAnsi"/>
          <w:b/>
          <w:bCs/>
          <w:sz w:val="24"/>
          <w:szCs w:val="24"/>
        </w:rPr>
        <w:t>Starting dose</w:t>
      </w:r>
      <w:r w:rsidR="00521798" w:rsidRPr="00A5398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:rsidR="00521798" w:rsidRPr="00A53982" w:rsidRDefault="00521798" w:rsidP="00F771ED">
      <w:pPr>
        <w:rPr>
          <w:rFonts w:asciiTheme="minorHAnsi" w:hAnsiTheme="minorHAnsi" w:cstheme="minorHAnsi"/>
          <w:b/>
          <w:sz w:val="24"/>
          <w:szCs w:val="24"/>
        </w:rPr>
      </w:pPr>
    </w:p>
    <w:p w:rsidR="00A53982" w:rsidRPr="00A53982" w:rsidRDefault="00F771ED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A53982">
        <w:rPr>
          <w:rFonts w:asciiTheme="minorHAnsi" w:hAnsiTheme="minorHAnsi" w:cstheme="minorHAnsi"/>
          <w:b/>
          <w:sz w:val="24"/>
          <w:szCs w:val="24"/>
        </w:rPr>
        <w:t xml:space="preserve">TAB. </w:t>
      </w:r>
      <w:r w:rsidR="00A53982" w:rsidRPr="00A53982">
        <w:rPr>
          <w:rFonts w:asciiTheme="minorHAnsi" w:hAnsiTheme="minorHAnsi" w:cstheme="minorHAnsi"/>
          <w:b/>
          <w:sz w:val="24"/>
          <w:szCs w:val="24"/>
        </w:rPr>
        <w:t>Etoposide- 350mg/</w:t>
      </w:r>
      <w:r w:rsidR="00A53982" w:rsidRPr="00A53982">
        <w:rPr>
          <w:rFonts w:asciiTheme="minorHAnsi" w:hAnsiTheme="minorHAnsi" w:cstheme="minorHAnsi"/>
          <w:b/>
          <w:bCs/>
          <w:sz w:val="24"/>
          <w:szCs w:val="24"/>
        </w:rPr>
        <w:t xml:space="preserve"> m2/week- divided over 1 week</w:t>
      </w:r>
      <w:r w:rsidR="00A53982" w:rsidRPr="00A5398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771ED" w:rsidRPr="00A53982" w:rsidRDefault="0082542A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A53982">
        <w:rPr>
          <w:rFonts w:asciiTheme="minorHAnsi" w:hAnsiTheme="minorHAnsi" w:cstheme="minorHAnsi"/>
          <w:b/>
          <w:sz w:val="24"/>
          <w:szCs w:val="24"/>
        </w:rPr>
        <w:t>Starting dose:</w:t>
      </w:r>
    </w:p>
    <w:p w:rsidR="00A53982" w:rsidRPr="00A53982" w:rsidRDefault="00A53982" w:rsidP="00F771E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211B41" w:rsidRPr="00A53982" w:rsidRDefault="00F771ED" w:rsidP="00F771E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3982">
        <w:rPr>
          <w:rFonts w:asciiTheme="minorHAnsi" w:hAnsiTheme="minorHAnsi" w:cstheme="minorHAnsi"/>
          <w:b/>
          <w:bCs/>
          <w:sz w:val="24"/>
          <w:szCs w:val="24"/>
        </w:rPr>
        <w:t>TAB. SEPTRAN-                BD- ON MON AND THURSDAY</w:t>
      </w:r>
    </w:p>
    <w:p w:rsidR="00EC60CE" w:rsidRPr="00A53982" w:rsidRDefault="00EC60CE" w:rsidP="004115E3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EC60CE" w:rsidRPr="00A53982" w:rsidRDefault="00EC60CE" w:rsidP="004115E3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A53982">
        <w:rPr>
          <w:rFonts w:asciiTheme="minorHAnsi" w:eastAsiaTheme="minorEastAsia" w:hAnsiTheme="minorHAnsi" w:cstheme="minorHAnsi"/>
          <w:b/>
          <w:sz w:val="24"/>
          <w:szCs w:val="24"/>
        </w:rPr>
        <w:t>Follow up after completion of maintenance: Once in 3 months for 2 years.</w:t>
      </w:r>
      <w:bookmarkStart w:id="0" w:name="_GoBack"/>
      <w:bookmarkEnd w:id="0"/>
    </w:p>
    <w:sectPr w:rsidR="00EC60CE" w:rsidRPr="00A53982" w:rsidSect="005C4516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6E9" w:rsidRDefault="006546E9" w:rsidP="00335E67">
      <w:pPr>
        <w:spacing w:after="0" w:line="240" w:lineRule="auto"/>
      </w:pPr>
      <w:r>
        <w:separator/>
      </w:r>
    </w:p>
  </w:endnote>
  <w:endnote w:type="continuationSeparator" w:id="1">
    <w:p w:rsidR="006546E9" w:rsidRDefault="006546E9" w:rsidP="0033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6E9" w:rsidRDefault="006546E9" w:rsidP="00335E67">
      <w:pPr>
        <w:spacing w:after="0" w:line="240" w:lineRule="auto"/>
      </w:pPr>
      <w:r>
        <w:separator/>
      </w:r>
    </w:p>
  </w:footnote>
  <w:footnote w:type="continuationSeparator" w:id="1">
    <w:p w:rsidR="006546E9" w:rsidRDefault="006546E9" w:rsidP="00335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31C54"/>
    <w:rsid w:val="00001C5B"/>
    <w:rsid w:val="00004E5F"/>
    <w:rsid w:val="0000533E"/>
    <w:rsid w:val="00005BDE"/>
    <w:rsid w:val="0000628A"/>
    <w:rsid w:val="00007FDE"/>
    <w:rsid w:val="00012831"/>
    <w:rsid w:val="000146F8"/>
    <w:rsid w:val="00015EEC"/>
    <w:rsid w:val="00024257"/>
    <w:rsid w:val="0002799D"/>
    <w:rsid w:val="0003762A"/>
    <w:rsid w:val="00041731"/>
    <w:rsid w:val="00056C76"/>
    <w:rsid w:val="00060F36"/>
    <w:rsid w:val="00063C98"/>
    <w:rsid w:val="00067534"/>
    <w:rsid w:val="00070B8D"/>
    <w:rsid w:val="0008309A"/>
    <w:rsid w:val="000C382A"/>
    <w:rsid w:val="000C761B"/>
    <w:rsid w:val="000D195C"/>
    <w:rsid w:val="000D7EEE"/>
    <w:rsid w:val="000E7848"/>
    <w:rsid w:val="000E7AE5"/>
    <w:rsid w:val="000F06D3"/>
    <w:rsid w:val="000F36D9"/>
    <w:rsid w:val="00100EBD"/>
    <w:rsid w:val="00101EE8"/>
    <w:rsid w:val="0011017F"/>
    <w:rsid w:val="00110BC5"/>
    <w:rsid w:val="00110E8D"/>
    <w:rsid w:val="0011179A"/>
    <w:rsid w:val="00117DEF"/>
    <w:rsid w:val="0012258B"/>
    <w:rsid w:val="00135700"/>
    <w:rsid w:val="00135B1B"/>
    <w:rsid w:val="001370F3"/>
    <w:rsid w:val="0013726D"/>
    <w:rsid w:val="001402FC"/>
    <w:rsid w:val="00140C9A"/>
    <w:rsid w:val="00141704"/>
    <w:rsid w:val="00150F1E"/>
    <w:rsid w:val="0015521A"/>
    <w:rsid w:val="00156333"/>
    <w:rsid w:val="001614F6"/>
    <w:rsid w:val="001702C9"/>
    <w:rsid w:val="001772E3"/>
    <w:rsid w:val="00180FB1"/>
    <w:rsid w:val="001846C5"/>
    <w:rsid w:val="00184984"/>
    <w:rsid w:val="00191E7E"/>
    <w:rsid w:val="00192FE6"/>
    <w:rsid w:val="00194D3E"/>
    <w:rsid w:val="0019634D"/>
    <w:rsid w:val="00196A56"/>
    <w:rsid w:val="001A2917"/>
    <w:rsid w:val="001A32CE"/>
    <w:rsid w:val="001A42DF"/>
    <w:rsid w:val="001A4857"/>
    <w:rsid w:val="001A5C49"/>
    <w:rsid w:val="001C0758"/>
    <w:rsid w:val="001C4345"/>
    <w:rsid w:val="001D24F3"/>
    <w:rsid w:val="001D3A38"/>
    <w:rsid w:val="001D3C6F"/>
    <w:rsid w:val="001D3E79"/>
    <w:rsid w:val="001D50A3"/>
    <w:rsid w:val="001D5E13"/>
    <w:rsid w:val="001E1E7D"/>
    <w:rsid w:val="001E3413"/>
    <w:rsid w:val="001F1E47"/>
    <w:rsid w:val="001F67C0"/>
    <w:rsid w:val="001F6D06"/>
    <w:rsid w:val="002023C7"/>
    <w:rsid w:val="0020508C"/>
    <w:rsid w:val="002056A2"/>
    <w:rsid w:val="002100A4"/>
    <w:rsid w:val="00210B51"/>
    <w:rsid w:val="00211B41"/>
    <w:rsid w:val="0021368E"/>
    <w:rsid w:val="00222F47"/>
    <w:rsid w:val="00227052"/>
    <w:rsid w:val="0023006C"/>
    <w:rsid w:val="00230C72"/>
    <w:rsid w:val="00232580"/>
    <w:rsid w:val="0024003F"/>
    <w:rsid w:val="002454FC"/>
    <w:rsid w:val="002456F3"/>
    <w:rsid w:val="002500CC"/>
    <w:rsid w:val="00251DE5"/>
    <w:rsid w:val="0025377B"/>
    <w:rsid w:val="0025390E"/>
    <w:rsid w:val="00261221"/>
    <w:rsid w:val="00262134"/>
    <w:rsid w:val="00263F8F"/>
    <w:rsid w:val="0026768E"/>
    <w:rsid w:val="002712D4"/>
    <w:rsid w:val="00271706"/>
    <w:rsid w:val="00281FFC"/>
    <w:rsid w:val="00282213"/>
    <w:rsid w:val="002823A4"/>
    <w:rsid w:val="0028408F"/>
    <w:rsid w:val="00286D28"/>
    <w:rsid w:val="00287B10"/>
    <w:rsid w:val="00297B90"/>
    <w:rsid w:val="002A55BF"/>
    <w:rsid w:val="002B4094"/>
    <w:rsid w:val="002B5444"/>
    <w:rsid w:val="002C0818"/>
    <w:rsid w:val="002C0F4E"/>
    <w:rsid w:val="002C1B36"/>
    <w:rsid w:val="002C6F10"/>
    <w:rsid w:val="002D0827"/>
    <w:rsid w:val="002D6FC3"/>
    <w:rsid w:val="002D7958"/>
    <w:rsid w:val="002E0F6E"/>
    <w:rsid w:val="002E1F8A"/>
    <w:rsid w:val="002E2D82"/>
    <w:rsid w:val="002E35EC"/>
    <w:rsid w:val="002F6134"/>
    <w:rsid w:val="002F620E"/>
    <w:rsid w:val="002F6460"/>
    <w:rsid w:val="003009CC"/>
    <w:rsid w:val="00301508"/>
    <w:rsid w:val="0030543F"/>
    <w:rsid w:val="00305A08"/>
    <w:rsid w:val="003110B7"/>
    <w:rsid w:val="003114C9"/>
    <w:rsid w:val="00311E56"/>
    <w:rsid w:val="00312D49"/>
    <w:rsid w:val="003132E2"/>
    <w:rsid w:val="003164B0"/>
    <w:rsid w:val="0031731C"/>
    <w:rsid w:val="003207C9"/>
    <w:rsid w:val="003214AB"/>
    <w:rsid w:val="00322622"/>
    <w:rsid w:val="0032390B"/>
    <w:rsid w:val="00335E67"/>
    <w:rsid w:val="00341B88"/>
    <w:rsid w:val="003459A0"/>
    <w:rsid w:val="00346E40"/>
    <w:rsid w:val="003529FE"/>
    <w:rsid w:val="00355759"/>
    <w:rsid w:val="00356D10"/>
    <w:rsid w:val="00361939"/>
    <w:rsid w:val="0036287C"/>
    <w:rsid w:val="00374AF6"/>
    <w:rsid w:val="003826A6"/>
    <w:rsid w:val="00386339"/>
    <w:rsid w:val="00386A2D"/>
    <w:rsid w:val="0039093B"/>
    <w:rsid w:val="0039277E"/>
    <w:rsid w:val="00392B73"/>
    <w:rsid w:val="003B4DFF"/>
    <w:rsid w:val="003B756D"/>
    <w:rsid w:val="003C3CE4"/>
    <w:rsid w:val="003D1933"/>
    <w:rsid w:val="003D3765"/>
    <w:rsid w:val="003D5434"/>
    <w:rsid w:val="003D5A88"/>
    <w:rsid w:val="003D764F"/>
    <w:rsid w:val="003D7BE9"/>
    <w:rsid w:val="003E0032"/>
    <w:rsid w:val="003E32B4"/>
    <w:rsid w:val="003F0A4D"/>
    <w:rsid w:val="003F1579"/>
    <w:rsid w:val="003F56DC"/>
    <w:rsid w:val="0040164C"/>
    <w:rsid w:val="00410DF6"/>
    <w:rsid w:val="004115E3"/>
    <w:rsid w:val="00420D6C"/>
    <w:rsid w:val="004227A2"/>
    <w:rsid w:val="004247AA"/>
    <w:rsid w:val="00425C5D"/>
    <w:rsid w:val="00427E0E"/>
    <w:rsid w:val="00437A85"/>
    <w:rsid w:val="00437E88"/>
    <w:rsid w:val="004420ED"/>
    <w:rsid w:val="00443EC7"/>
    <w:rsid w:val="00454A09"/>
    <w:rsid w:val="0045783B"/>
    <w:rsid w:val="004623BD"/>
    <w:rsid w:val="00462B81"/>
    <w:rsid w:val="0046459D"/>
    <w:rsid w:val="00464E5D"/>
    <w:rsid w:val="004661E1"/>
    <w:rsid w:val="004745E1"/>
    <w:rsid w:val="0048499D"/>
    <w:rsid w:val="00486728"/>
    <w:rsid w:val="00487309"/>
    <w:rsid w:val="0049122F"/>
    <w:rsid w:val="00492187"/>
    <w:rsid w:val="0049576A"/>
    <w:rsid w:val="004A29ED"/>
    <w:rsid w:val="004A6433"/>
    <w:rsid w:val="004A7F36"/>
    <w:rsid w:val="004C2FD0"/>
    <w:rsid w:val="004C64A5"/>
    <w:rsid w:val="004C7388"/>
    <w:rsid w:val="004C7DC7"/>
    <w:rsid w:val="004D0027"/>
    <w:rsid w:val="004D0159"/>
    <w:rsid w:val="004D1895"/>
    <w:rsid w:val="004D4736"/>
    <w:rsid w:val="004D54BD"/>
    <w:rsid w:val="004E53B4"/>
    <w:rsid w:val="004E570B"/>
    <w:rsid w:val="004F726E"/>
    <w:rsid w:val="00500EE3"/>
    <w:rsid w:val="00500F80"/>
    <w:rsid w:val="0050396B"/>
    <w:rsid w:val="00505E8C"/>
    <w:rsid w:val="00506E05"/>
    <w:rsid w:val="00510138"/>
    <w:rsid w:val="00516E95"/>
    <w:rsid w:val="00520BE7"/>
    <w:rsid w:val="00521798"/>
    <w:rsid w:val="00522767"/>
    <w:rsid w:val="00522AE0"/>
    <w:rsid w:val="00525BCB"/>
    <w:rsid w:val="005319B4"/>
    <w:rsid w:val="00532B64"/>
    <w:rsid w:val="0053564D"/>
    <w:rsid w:val="00535823"/>
    <w:rsid w:val="00540A72"/>
    <w:rsid w:val="005410AC"/>
    <w:rsid w:val="00555942"/>
    <w:rsid w:val="005602C9"/>
    <w:rsid w:val="00561835"/>
    <w:rsid w:val="00562F04"/>
    <w:rsid w:val="00564CFB"/>
    <w:rsid w:val="005666C8"/>
    <w:rsid w:val="0057271B"/>
    <w:rsid w:val="00573583"/>
    <w:rsid w:val="0058117F"/>
    <w:rsid w:val="00585AC4"/>
    <w:rsid w:val="00595429"/>
    <w:rsid w:val="00595696"/>
    <w:rsid w:val="005A4EFC"/>
    <w:rsid w:val="005A6A5B"/>
    <w:rsid w:val="005A6CFE"/>
    <w:rsid w:val="005B269A"/>
    <w:rsid w:val="005B3443"/>
    <w:rsid w:val="005C1575"/>
    <w:rsid w:val="005C1C9A"/>
    <w:rsid w:val="005C2846"/>
    <w:rsid w:val="005C4516"/>
    <w:rsid w:val="005C4F5C"/>
    <w:rsid w:val="005C5B15"/>
    <w:rsid w:val="005C620D"/>
    <w:rsid w:val="005C7D06"/>
    <w:rsid w:val="005D027D"/>
    <w:rsid w:val="005D24DC"/>
    <w:rsid w:val="005D675B"/>
    <w:rsid w:val="005D7101"/>
    <w:rsid w:val="005D7159"/>
    <w:rsid w:val="005E0BE7"/>
    <w:rsid w:val="005E2A63"/>
    <w:rsid w:val="005F218B"/>
    <w:rsid w:val="005F5101"/>
    <w:rsid w:val="00600AA5"/>
    <w:rsid w:val="00600DE7"/>
    <w:rsid w:val="00601233"/>
    <w:rsid w:val="00602937"/>
    <w:rsid w:val="00610676"/>
    <w:rsid w:val="00610DAE"/>
    <w:rsid w:val="006112BA"/>
    <w:rsid w:val="0061148C"/>
    <w:rsid w:val="00612BC6"/>
    <w:rsid w:val="00615B5F"/>
    <w:rsid w:val="00621ABC"/>
    <w:rsid w:val="00624187"/>
    <w:rsid w:val="00630001"/>
    <w:rsid w:val="006301A0"/>
    <w:rsid w:val="00633949"/>
    <w:rsid w:val="0063508C"/>
    <w:rsid w:val="006358C7"/>
    <w:rsid w:val="00636A92"/>
    <w:rsid w:val="00643483"/>
    <w:rsid w:val="00646E77"/>
    <w:rsid w:val="00647E47"/>
    <w:rsid w:val="006539D2"/>
    <w:rsid w:val="0065448F"/>
    <w:rsid w:val="006546E9"/>
    <w:rsid w:val="00655271"/>
    <w:rsid w:val="00657AF0"/>
    <w:rsid w:val="006653BE"/>
    <w:rsid w:val="006725CA"/>
    <w:rsid w:val="00674FFE"/>
    <w:rsid w:val="006813D2"/>
    <w:rsid w:val="0068667D"/>
    <w:rsid w:val="006A19E6"/>
    <w:rsid w:val="006B0D04"/>
    <w:rsid w:val="006B512A"/>
    <w:rsid w:val="006B561D"/>
    <w:rsid w:val="006B631D"/>
    <w:rsid w:val="006B7EC6"/>
    <w:rsid w:val="006C1DBC"/>
    <w:rsid w:val="006C5FCC"/>
    <w:rsid w:val="006C7E62"/>
    <w:rsid w:val="006D0598"/>
    <w:rsid w:val="006D5147"/>
    <w:rsid w:val="006D6C64"/>
    <w:rsid w:val="006E650B"/>
    <w:rsid w:val="006F024B"/>
    <w:rsid w:val="006F2F9B"/>
    <w:rsid w:val="00701B6C"/>
    <w:rsid w:val="00705341"/>
    <w:rsid w:val="00705798"/>
    <w:rsid w:val="0070661A"/>
    <w:rsid w:val="00706715"/>
    <w:rsid w:val="00711127"/>
    <w:rsid w:val="00711D4E"/>
    <w:rsid w:val="00716035"/>
    <w:rsid w:val="00717987"/>
    <w:rsid w:val="00717DCE"/>
    <w:rsid w:val="00720427"/>
    <w:rsid w:val="007257B3"/>
    <w:rsid w:val="00727118"/>
    <w:rsid w:val="0072770B"/>
    <w:rsid w:val="00727E79"/>
    <w:rsid w:val="0073040F"/>
    <w:rsid w:val="007349C9"/>
    <w:rsid w:val="00740EAD"/>
    <w:rsid w:val="00742C41"/>
    <w:rsid w:val="007504D0"/>
    <w:rsid w:val="0076266B"/>
    <w:rsid w:val="007669D4"/>
    <w:rsid w:val="00772131"/>
    <w:rsid w:val="00774D3C"/>
    <w:rsid w:val="00783DE8"/>
    <w:rsid w:val="0078485F"/>
    <w:rsid w:val="00785259"/>
    <w:rsid w:val="00785E39"/>
    <w:rsid w:val="007914AF"/>
    <w:rsid w:val="00792570"/>
    <w:rsid w:val="00792EF9"/>
    <w:rsid w:val="007955EB"/>
    <w:rsid w:val="007961C3"/>
    <w:rsid w:val="007A35BF"/>
    <w:rsid w:val="007B16BE"/>
    <w:rsid w:val="007B7624"/>
    <w:rsid w:val="007C6C1E"/>
    <w:rsid w:val="007D0474"/>
    <w:rsid w:val="007D0E7A"/>
    <w:rsid w:val="007D4E6D"/>
    <w:rsid w:val="007D5189"/>
    <w:rsid w:val="007D5DC6"/>
    <w:rsid w:val="007D6CE7"/>
    <w:rsid w:val="007E346A"/>
    <w:rsid w:val="007E3D66"/>
    <w:rsid w:val="007E52EA"/>
    <w:rsid w:val="007F0DF9"/>
    <w:rsid w:val="0080020D"/>
    <w:rsid w:val="0080598D"/>
    <w:rsid w:val="00813757"/>
    <w:rsid w:val="008178A8"/>
    <w:rsid w:val="00821E82"/>
    <w:rsid w:val="00822D7E"/>
    <w:rsid w:val="00823071"/>
    <w:rsid w:val="00823530"/>
    <w:rsid w:val="0082542A"/>
    <w:rsid w:val="00830346"/>
    <w:rsid w:val="00830A9F"/>
    <w:rsid w:val="00842265"/>
    <w:rsid w:val="00843A83"/>
    <w:rsid w:val="00847312"/>
    <w:rsid w:val="008521D1"/>
    <w:rsid w:val="008626B6"/>
    <w:rsid w:val="00864E86"/>
    <w:rsid w:val="00866793"/>
    <w:rsid w:val="00867205"/>
    <w:rsid w:val="008672CA"/>
    <w:rsid w:val="008735B0"/>
    <w:rsid w:val="00877AFF"/>
    <w:rsid w:val="008814DA"/>
    <w:rsid w:val="008819EF"/>
    <w:rsid w:val="00885FE7"/>
    <w:rsid w:val="00886808"/>
    <w:rsid w:val="00891806"/>
    <w:rsid w:val="00895C13"/>
    <w:rsid w:val="0089772B"/>
    <w:rsid w:val="008A0261"/>
    <w:rsid w:val="008A2006"/>
    <w:rsid w:val="008A2211"/>
    <w:rsid w:val="008B03B2"/>
    <w:rsid w:val="008B0531"/>
    <w:rsid w:val="008B341D"/>
    <w:rsid w:val="008C09C8"/>
    <w:rsid w:val="008C126A"/>
    <w:rsid w:val="008C4F73"/>
    <w:rsid w:val="008C6B38"/>
    <w:rsid w:val="008C7248"/>
    <w:rsid w:val="008E27F5"/>
    <w:rsid w:val="008F2360"/>
    <w:rsid w:val="00900DFA"/>
    <w:rsid w:val="009013E0"/>
    <w:rsid w:val="0091018F"/>
    <w:rsid w:val="0091029D"/>
    <w:rsid w:val="009118D6"/>
    <w:rsid w:val="00913757"/>
    <w:rsid w:val="00916DA5"/>
    <w:rsid w:val="009173C8"/>
    <w:rsid w:val="009177E4"/>
    <w:rsid w:val="009272B9"/>
    <w:rsid w:val="00927BAC"/>
    <w:rsid w:val="0093387C"/>
    <w:rsid w:val="00934774"/>
    <w:rsid w:val="0093787E"/>
    <w:rsid w:val="00941848"/>
    <w:rsid w:val="00942CDC"/>
    <w:rsid w:val="00943653"/>
    <w:rsid w:val="00943914"/>
    <w:rsid w:val="0094509A"/>
    <w:rsid w:val="00950329"/>
    <w:rsid w:val="00950BC3"/>
    <w:rsid w:val="00953DA8"/>
    <w:rsid w:val="009540BC"/>
    <w:rsid w:val="00961099"/>
    <w:rsid w:val="009612A9"/>
    <w:rsid w:val="0096447F"/>
    <w:rsid w:val="00965164"/>
    <w:rsid w:val="00967FA8"/>
    <w:rsid w:val="00971587"/>
    <w:rsid w:val="00971AB4"/>
    <w:rsid w:val="00983C85"/>
    <w:rsid w:val="00983F41"/>
    <w:rsid w:val="009900B4"/>
    <w:rsid w:val="00993D7F"/>
    <w:rsid w:val="009951F4"/>
    <w:rsid w:val="00997289"/>
    <w:rsid w:val="009A0A73"/>
    <w:rsid w:val="009A2B2C"/>
    <w:rsid w:val="009A305B"/>
    <w:rsid w:val="009B02B6"/>
    <w:rsid w:val="009B20BA"/>
    <w:rsid w:val="009B2A0B"/>
    <w:rsid w:val="009B2C1E"/>
    <w:rsid w:val="009B4DEB"/>
    <w:rsid w:val="009C0505"/>
    <w:rsid w:val="009C5505"/>
    <w:rsid w:val="009E1C60"/>
    <w:rsid w:val="009E4A0F"/>
    <w:rsid w:val="009F162D"/>
    <w:rsid w:val="009F2D45"/>
    <w:rsid w:val="009F62A0"/>
    <w:rsid w:val="009F7CC0"/>
    <w:rsid w:val="00A0233D"/>
    <w:rsid w:val="00A03BCA"/>
    <w:rsid w:val="00A124D1"/>
    <w:rsid w:val="00A15B27"/>
    <w:rsid w:val="00A21F2A"/>
    <w:rsid w:val="00A2390E"/>
    <w:rsid w:val="00A24254"/>
    <w:rsid w:val="00A24B98"/>
    <w:rsid w:val="00A30434"/>
    <w:rsid w:val="00A36855"/>
    <w:rsid w:val="00A4033F"/>
    <w:rsid w:val="00A44750"/>
    <w:rsid w:val="00A44759"/>
    <w:rsid w:val="00A45E99"/>
    <w:rsid w:val="00A47C41"/>
    <w:rsid w:val="00A50196"/>
    <w:rsid w:val="00A5147A"/>
    <w:rsid w:val="00A51ADF"/>
    <w:rsid w:val="00A5217C"/>
    <w:rsid w:val="00A53982"/>
    <w:rsid w:val="00A625F6"/>
    <w:rsid w:val="00A74345"/>
    <w:rsid w:val="00A76A21"/>
    <w:rsid w:val="00A77A4D"/>
    <w:rsid w:val="00A803C2"/>
    <w:rsid w:val="00A80B62"/>
    <w:rsid w:val="00A81FD9"/>
    <w:rsid w:val="00A82E07"/>
    <w:rsid w:val="00A832A6"/>
    <w:rsid w:val="00A84549"/>
    <w:rsid w:val="00A85DDD"/>
    <w:rsid w:val="00A95245"/>
    <w:rsid w:val="00A9531F"/>
    <w:rsid w:val="00A95A67"/>
    <w:rsid w:val="00AA1462"/>
    <w:rsid w:val="00AA7FB0"/>
    <w:rsid w:val="00AB2E5E"/>
    <w:rsid w:val="00AB3543"/>
    <w:rsid w:val="00AB47E8"/>
    <w:rsid w:val="00AB48C8"/>
    <w:rsid w:val="00AB73BF"/>
    <w:rsid w:val="00AC43ED"/>
    <w:rsid w:val="00AC5803"/>
    <w:rsid w:val="00AC6B1C"/>
    <w:rsid w:val="00AC7267"/>
    <w:rsid w:val="00AD2275"/>
    <w:rsid w:val="00AD274B"/>
    <w:rsid w:val="00AD5E9B"/>
    <w:rsid w:val="00AD6323"/>
    <w:rsid w:val="00AE0DA1"/>
    <w:rsid w:val="00AE1A0A"/>
    <w:rsid w:val="00AE5E5C"/>
    <w:rsid w:val="00AE6229"/>
    <w:rsid w:val="00AF100D"/>
    <w:rsid w:val="00AF24F4"/>
    <w:rsid w:val="00AF2D33"/>
    <w:rsid w:val="00AF3966"/>
    <w:rsid w:val="00AF4B6E"/>
    <w:rsid w:val="00AF7FFD"/>
    <w:rsid w:val="00B003EB"/>
    <w:rsid w:val="00B0054A"/>
    <w:rsid w:val="00B03527"/>
    <w:rsid w:val="00B24C4F"/>
    <w:rsid w:val="00B34753"/>
    <w:rsid w:val="00B376E3"/>
    <w:rsid w:val="00B41AF0"/>
    <w:rsid w:val="00B45618"/>
    <w:rsid w:val="00B472C4"/>
    <w:rsid w:val="00B50787"/>
    <w:rsid w:val="00B54AE5"/>
    <w:rsid w:val="00B5652D"/>
    <w:rsid w:val="00B636DD"/>
    <w:rsid w:val="00B73AED"/>
    <w:rsid w:val="00B76398"/>
    <w:rsid w:val="00B7691B"/>
    <w:rsid w:val="00B84350"/>
    <w:rsid w:val="00B856F2"/>
    <w:rsid w:val="00B87899"/>
    <w:rsid w:val="00B90A0F"/>
    <w:rsid w:val="00B94FCA"/>
    <w:rsid w:val="00B97727"/>
    <w:rsid w:val="00BA509E"/>
    <w:rsid w:val="00BC05A9"/>
    <w:rsid w:val="00BC4FF3"/>
    <w:rsid w:val="00BD0B29"/>
    <w:rsid w:val="00BD297A"/>
    <w:rsid w:val="00BD30C2"/>
    <w:rsid w:val="00BD3107"/>
    <w:rsid w:val="00BD3C0F"/>
    <w:rsid w:val="00BD3DC5"/>
    <w:rsid w:val="00BD64DA"/>
    <w:rsid w:val="00BE1283"/>
    <w:rsid w:val="00BE150A"/>
    <w:rsid w:val="00BE4939"/>
    <w:rsid w:val="00BE5119"/>
    <w:rsid w:val="00BF11EA"/>
    <w:rsid w:val="00C0009A"/>
    <w:rsid w:val="00C00553"/>
    <w:rsid w:val="00C00772"/>
    <w:rsid w:val="00C007B7"/>
    <w:rsid w:val="00C03BF0"/>
    <w:rsid w:val="00C0412D"/>
    <w:rsid w:val="00C072BC"/>
    <w:rsid w:val="00C1107D"/>
    <w:rsid w:val="00C11599"/>
    <w:rsid w:val="00C11BF1"/>
    <w:rsid w:val="00C14D6B"/>
    <w:rsid w:val="00C15F5F"/>
    <w:rsid w:val="00C17FF2"/>
    <w:rsid w:val="00C20094"/>
    <w:rsid w:val="00C20618"/>
    <w:rsid w:val="00C25BA3"/>
    <w:rsid w:val="00C30913"/>
    <w:rsid w:val="00C31C54"/>
    <w:rsid w:val="00C407E5"/>
    <w:rsid w:val="00C4423E"/>
    <w:rsid w:val="00C45229"/>
    <w:rsid w:val="00C55B7C"/>
    <w:rsid w:val="00C6297D"/>
    <w:rsid w:val="00C66DB6"/>
    <w:rsid w:val="00C67717"/>
    <w:rsid w:val="00C70687"/>
    <w:rsid w:val="00C7109D"/>
    <w:rsid w:val="00C71465"/>
    <w:rsid w:val="00C8258C"/>
    <w:rsid w:val="00C83586"/>
    <w:rsid w:val="00C90EBE"/>
    <w:rsid w:val="00C967D9"/>
    <w:rsid w:val="00CA24E2"/>
    <w:rsid w:val="00CA317E"/>
    <w:rsid w:val="00CA606A"/>
    <w:rsid w:val="00CA773C"/>
    <w:rsid w:val="00CB00DB"/>
    <w:rsid w:val="00CB478B"/>
    <w:rsid w:val="00CB4F59"/>
    <w:rsid w:val="00CC05C1"/>
    <w:rsid w:val="00CC0EA3"/>
    <w:rsid w:val="00CC1477"/>
    <w:rsid w:val="00CC5500"/>
    <w:rsid w:val="00CC585B"/>
    <w:rsid w:val="00CC69DF"/>
    <w:rsid w:val="00CD454D"/>
    <w:rsid w:val="00CD55EC"/>
    <w:rsid w:val="00CD58E2"/>
    <w:rsid w:val="00CD6792"/>
    <w:rsid w:val="00CD6BA7"/>
    <w:rsid w:val="00CD6C2E"/>
    <w:rsid w:val="00CE2BF0"/>
    <w:rsid w:val="00CE36B5"/>
    <w:rsid w:val="00CF3210"/>
    <w:rsid w:val="00CF3D93"/>
    <w:rsid w:val="00D0132D"/>
    <w:rsid w:val="00D015F1"/>
    <w:rsid w:val="00D032A3"/>
    <w:rsid w:val="00D05426"/>
    <w:rsid w:val="00D05D50"/>
    <w:rsid w:val="00D15667"/>
    <w:rsid w:val="00D159C2"/>
    <w:rsid w:val="00D16F7F"/>
    <w:rsid w:val="00D23C13"/>
    <w:rsid w:val="00D25B87"/>
    <w:rsid w:val="00D27ADA"/>
    <w:rsid w:val="00D33B55"/>
    <w:rsid w:val="00D34FD1"/>
    <w:rsid w:val="00D4274A"/>
    <w:rsid w:val="00D4314D"/>
    <w:rsid w:val="00D4336D"/>
    <w:rsid w:val="00D45B85"/>
    <w:rsid w:val="00D4788A"/>
    <w:rsid w:val="00D5058B"/>
    <w:rsid w:val="00D50FC4"/>
    <w:rsid w:val="00D51951"/>
    <w:rsid w:val="00D60609"/>
    <w:rsid w:val="00D606B9"/>
    <w:rsid w:val="00D62842"/>
    <w:rsid w:val="00D652E5"/>
    <w:rsid w:val="00D709AB"/>
    <w:rsid w:val="00D73507"/>
    <w:rsid w:val="00D73DC8"/>
    <w:rsid w:val="00D82CB4"/>
    <w:rsid w:val="00D85894"/>
    <w:rsid w:val="00D90425"/>
    <w:rsid w:val="00D92C19"/>
    <w:rsid w:val="00D934A9"/>
    <w:rsid w:val="00D95795"/>
    <w:rsid w:val="00DA285B"/>
    <w:rsid w:val="00DA3624"/>
    <w:rsid w:val="00DA486C"/>
    <w:rsid w:val="00DB07F2"/>
    <w:rsid w:val="00DB4B1A"/>
    <w:rsid w:val="00DB5F0E"/>
    <w:rsid w:val="00DC7949"/>
    <w:rsid w:val="00DD0E0F"/>
    <w:rsid w:val="00DD3049"/>
    <w:rsid w:val="00DD381B"/>
    <w:rsid w:val="00DD3F59"/>
    <w:rsid w:val="00DE0445"/>
    <w:rsid w:val="00DE0E85"/>
    <w:rsid w:val="00DF2ACA"/>
    <w:rsid w:val="00DF3687"/>
    <w:rsid w:val="00DF47AD"/>
    <w:rsid w:val="00DF7089"/>
    <w:rsid w:val="00E008B0"/>
    <w:rsid w:val="00E02D00"/>
    <w:rsid w:val="00E03544"/>
    <w:rsid w:val="00E04D7A"/>
    <w:rsid w:val="00E05A2A"/>
    <w:rsid w:val="00E07DB1"/>
    <w:rsid w:val="00E133D2"/>
    <w:rsid w:val="00E20460"/>
    <w:rsid w:val="00E21B1D"/>
    <w:rsid w:val="00E26C6A"/>
    <w:rsid w:val="00E36A41"/>
    <w:rsid w:val="00E42427"/>
    <w:rsid w:val="00E439CE"/>
    <w:rsid w:val="00E52C39"/>
    <w:rsid w:val="00E53182"/>
    <w:rsid w:val="00E53BBF"/>
    <w:rsid w:val="00E5525A"/>
    <w:rsid w:val="00E56948"/>
    <w:rsid w:val="00E574CD"/>
    <w:rsid w:val="00E6054E"/>
    <w:rsid w:val="00E64522"/>
    <w:rsid w:val="00E74FBD"/>
    <w:rsid w:val="00E805AF"/>
    <w:rsid w:val="00E87B54"/>
    <w:rsid w:val="00E917BF"/>
    <w:rsid w:val="00E92409"/>
    <w:rsid w:val="00E92FA6"/>
    <w:rsid w:val="00E95A8E"/>
    <w:rsid w:val="00EA0523"/>
    <w:rsid w:val="00EB4AC0"/>
    <w:rsid w:val="00EC1334"/>
    <w:rsid w:val="00EC60CE"/>
    <w:rsid w:val="00ED393A"/>
    <w:rsid w:val="00EE5147"/>
    <w:rsid w:val="00EE6038"/>
    <w:rsid w:val="00EF33B7"/>
    <w:rsid w:val="00EF4323"/>
    <w:rsid w:val="00EF6F92"/>
    <w:rsid w:val="00F00BD1"/>
    <w:rsid w:val="00F11C00"/>
    <w:rsid w:val="00F1583E"/>
    <w:rsid w:val="00F17D7C"/>
    <w:rsid w:val="00F329EF"/>
    <w:rsid w:val="00F43A5D"/>
    <w:rsid w:val="00F43DE4"/>
    <w:rsid w:val="00F45CEE"/>
    <w:rsid w:val="00F502E2"/>
    <w:rsid w:val="00F530D0"/>
    <w:rsid w:val="00F57AD2"/>
    <w:rsid w:val="00F61133"/>
    <w:rsid w:val="00F63C4F"/>
    <w:rsid w:val="00F670BC"/>
    <w:rsid w:val="00F70ACD"/>
    <w:rsid w:val="00F73514"/>
    <w:rsid w:val="00F7470A"/>
    <w:rsid w:val="00F75940"/>
    <w:rsid w:val="00F75E32"/>
    <w:rsid w:val="00F77067"/>
    <w:rsid w:val="00F771ED"/>
    <w:rsid w:val="00F826B0"/>
    <w:rsid w:val="00F867E4"/>
    <w:rsid w:val="00F9416B"/>
    <w:rsid w:val="00FA5358"/>
    <w:rsid w:val="00FA6F7E"/>
    <w:rsid w:val="00FB0952"/>
    <w:rsid w:val="00FB2D5D"/>
    <w:rsid w:val="00FB3343"/>
    <w:rsid w:val="00FB4263"/>
    <w:rsid w:val="00FB65C4"/>
    <w:rsid w:val="00FB74DB"/>
    <w:rsid w:val="00FC0487"/>
    <w:rsid w:val="00FC1337"/>
    <w:rsid w:val="00FC77CF"/>
    <w:rsid w:val="00FD583C"/>
    <w:rsid w:val="00FD7A9E"/>
    <w:rsid w:val="00FE1FFD"/>
    <w:rsid w:val="00FE4C1B"/>
    <w:rsid w:val="00FE6C88"/>
    <w:rsid w:val="00FF2422"/>
    <w:rsid w:val="00FF3199"/>
    <w:rsid w:val="00FF331D"/>
    <w:rsid w:val="00FF4795"/>
    <w:rsid w:val="00FF5FF6"/>
    <w:rsid w:val="0DD6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1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67"/>
  </w:style>
  <w:style w:type="paragraph" w:styleId="Footer">
    <w:name w:val="footer"/>
    <w:basedOn w:val="Normal"/>
    <w:link w:val="Foot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67"/>
  </w:style>
  <w:style w:type="paragraph" w:styleId="BalloonText">
    <w:name w:val="Balloon Text"/>
    <w:basedOn w:val="Normal"/>
    <w:link w:val="BalloonTextChar"/>
    <w:uiPriority w:val="99"/>
    <w:semiHidden/>
    <w:unhideWhenUsed/>
    <w:rsid w:val="00335E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E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2187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67"/>
  </w:style>
  <w:style w:type="paragraph" w:styleId="Footer">
    <w:name w:val="footer"/>
    <w:basedOn w:val="Normal"/>
    <w:link w:val="Foot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67"/>
  </w:style>
  <w:style w:type="paragraph" w:styleId="BalloonText">
    <w:name w:val="Balloon Text"/>
    <w:basedOn w:val="Normal"/>
    <w:link w:val="BalloonTextChar"/>
    <w:uiPriority w:val="99"/>
    <w:semiHidden/>
    <w:unhideWhenUsed/>
    <w:rsid w:val="00335E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E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2187"/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Meghagiri</dc:creator>
  <cp:lastModifiedBy>Dr</cp:lastModifiedBy>
  <cp:revision>21</cp:revision>
  <dcterms:created xsi:type="dcterms:W3CDTF">2020-01-11T08:56:00Z</dcterms:created>
  <dcterms:modified xsi:type="dcterms:W3CDTF">2020-08-31T06:28:00Z</dcterms:modified>
</cp:coreProperties>
</file>