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7366"/>
        <w:gridCol w:w="1985"/>
        <w:gridCol w:w="1134"/>
        <w:gridCol w:w="1134"/>
        <w:gridCol w:w="1218"/>
        <w:gridCol w:w="113"/>
      </w:tblGrid>
      <w:tr w:rsidR="001829F0" w14:paraId="231EA55B" w14:textId="77777777" w:rsidTr="00595B37">
        <w:trPr>
          <w:gridAfter w:val="1"/>
          <w:wAfter w:w="113" w:type="dxa"/>
        </w:trPr>
        <w:tc>
          <w:tcPr>
            <w:tcW w:w="7479" w:type="dxa"/>
            <w:gridSpan w:val="2"/>
          </w:tcPr>
          <w:p w14:paraId="2750473D" w14:textId="77777777" w:rsidR="001829F0" w:rsidRPr="001C2949" w:rsidRDefault="001C2949" w:rsidP="00595B3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1C2949">
              <w:rPr>
                <w:rFonts w:asciiTheme="minorHAnsi" w:hAnsiTheme="minorHAnsi" w:cstheme="minorHAnsi"/>
                <w:sz w:val="16"/>
                <w:szCs w:val="16"/>
              </w:rPr>
              <w:t>Protocol:</w:t>
            </w:r>
          </w:p>
          <w:p w14:paraId="657D23BC" w14:textId="2E6EEA03" w:rsidR="001C2949" w:rsidRDefault="001C2949" w:rsidP="00595B3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C</w:t>
            </w:r>
            <w:r w:rsidRPr="001C2949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yclophosphamide- 50mg/kg/day for 4 days (Days -5 to -2)</w:t>
            </w:r>
            <w:r w:rsidRPr="001C2949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7014347A" w14:textId="1A4BE0F4" w:rsidR="00064DAE" w:rsidRPr="001C2949" w:rsidRDefault="00064DAE" w:rsidP="00595B3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Style w:val="eop"/>
                <w:sz w:val="16"/>
                <w:szCs w:val="16"/>
              </w:rPr>
              <w:t>Mesna</w:t>
            </w:r>
            <w:proofErr w:type="spellEnd"/>
            <w:r>
              <w:rPr>
                <w:rStyle w:val="eop"/>
                <w:sz w:val="16"/>
                <w:szCs w:val="16"/>
              </w:rPr>
              <w:t>- 15mg/Kg</w:t>
            </w:r>
            <w:r w:rsidR="000E073A">
              <w:rPr>
                <w:rStyle w:val="eop"/>
                <w:sz w:val="16"/>
                <w:szCs w:val="16"/>
              </w:rPr>
              <w:t>/day- 4 doses with each cyclophosphamide.</w:t>
            </w:r>
          </w:p>
          <w:p w14:paraId="0CD0C59B" w14:textId="325D884C" w:rsidR="001C2949" w:rsidRPr="001C2949" w:rsidRDefault="001C2949" w:rsidP="00595B3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1C2949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12 hours after the first, second, and third dose of Cyclophosphamide, horse </w:t>
            </w:r>
            <w:proofErr w:type="gramStart"/>
            <w:r w:rsidRPr="001C2949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ATG 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Pr="001C2949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at</w:t>
            </w:r>
            <w:proofErr w:type="gramEnd"/>
            <w:r w:rsidRPr="001C2949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30 mg/kg </w:t>
            </w:r>
            <w:proofErr w:type="spellStart"/>
            <w:r w:rsidRPr="001C2949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i.v.</w:t>
            </w:r>
            <w:proofErr w:type="spellEnd"/>
            <w:r w:rsidRPr="001C2949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per dose infused over a period of 10 to 12 </w:t>
            </w:r>
            <w:proofErr w:type="spellStart"/>
            <w:r w:rsidRPr="001C2949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hours.i.e</w:t>
            </w:r>
            <w:proofErr w:type="spellEnd"/>
            <w:r w:rsidRPr="001C2949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. 3 days (Days -5 to -3). </w:t>
            </w:r>
          </w:p>
          <w:p w14:paraId="40398AC6" w14:textId="799EDED1" w:rsidR="001C2949" w:rsidRDefault="001C2949" w:rsidP="00595B3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6"/>
                <w:szCs w:val="16"/>
              </w:rPr>
            </w:pPr>
            <w:r w:rsidRPr="001C2949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Each vial of AT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G</w:t>
            </w:r>
            <w:r w:rsidRPr="001C2949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contains 250mg of ATG</w:t>
            </w:r>
            <w:r w:rsidRPr="001C2949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76506EDF" w14:textId="77777777" w:rsidR="00595B37" w:rsidRPr="008F7988" w:rsidRDefault="00595B37" w:rsidP="00595B3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8F798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On first day- Add only 1 vial to 500ml NS and give slowly over 30min. If no reaction, add remaining vials.</w:t>
            </w:r>
            <w:r w:rsidRPr="008F798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7A8DA1FF" w14:textId="77777777" w:rsidR="001C2949" w:rsidRPr="001C2949" w:rsidRDefault="001C2949" w:rsidP="00595B3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1C2949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Prior to infusion test dose has to be given</w:t>
            </w:r>
            <w:r w:rsidRPr="001C2949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268CAC33" w14:textId="1A402685" w:rsidR="001C2949" w:rsidRDefault="001C2949" w:rsidP="00595B3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6"/>
                <w:szCs w:val="16"/>
              </w:rPr>
            </w:pPr>
            <w:r w:rsidRPr="001C2949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Methyl prednisolone- 2mg/kg for 3 days (Days -5 to -3)</w:t>
            </w:r>
            <w:r w:rsidRPr="001C2949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2A127A95" w14:textId="196CAFD4" w:rsidR="00384241" w:rsidRPr="001C2949" w:rsidRDefault="00384241" w:rsidP="00595B3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8F798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Prednisolone 1mg/kg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from day 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-2</w:t>
            </w:r>
            <w:r w:rsidRPr="008F798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for 2 weeks, then taper slowly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over next 2 weeks</w:t>
            </w:r>
          </w:p>
          <w:p w14:paraId="65DF77BF" w14:textId="3915012A" w:rsidR="001C2949" w:rsidRPr="001C2949" w:rsidRDefault="001C2949" w:rsidP="00595B3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1C2949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Unmanipulated bone marrow is administered 36 hours after the last dose of cyclophosphamide (Day 0).</w:t>
            </w:r>
          </w:p>
        </w:tc>
        <w:tc>
          <w:tcPr>
            <w:tcW w:w="5471" w:type="dxa"/>
            <w:gridSpan w:val="4"/>
          </w:tcPr>
          <w:p w14:paraId="482CF836" w14:textId="77777777" w:rsidR="00DE57E2" w:rsidRDefault="00DE57E2" w:rsidP="00DE57E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GVHD Prophylaxis:</w:t>
            </w:r>
            <w:r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003B1646" w14:textId="77777777" w:rsidR="00DE57E2" w:rsidRDefault="00DE57E2" w:rsidP="00DE57E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 Methotrexate –IV-Push- 15mg/m2 on day +1 and 10mg/m2 on day +3, day +6 and day +11. (Check LFT prior to methotrexate, Inj. </w:t>
            </w:r>
            <w:proofErr w:type="spellStart"/>
            <w:r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Folinic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acid- 15mg- IV- Push, 24 </w:t>
            </w:r>
            <w:proofErr w:type="spellStart"/>
            <w:r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hrs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after methotrexate 6rhly- 2 doses after first injections, 6 doses after subsequent injections)</w:t>
            </w:r>
            <w:r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75D2290F" w14:textId="77777777" w:rsidR="00DE57E2" w:rsidRDefault="00DE57E2" w:rsidP="00DE57E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Cap. Cyclosporine- 2.5mg/Kg- BD- Start from day -1. (1 day prior to transplant) </w:t>
            </w:r>
          </w:p>
          <w:p w14:paraId="677FB26A" w14:textId="1A7E160B" w:rsidR="00DE57E2" w:rsidRDefault="00DE57E2" w:rsidP="00DE57E2">
            <w:pPr>
              <w:rPr>
                <w:sz w:val="16"/>
                <w:szCs w:val="16"/>
              </w:rPr>
            </w:pPr>
            <w:r>
              <w:rPr>
                <w:rStyle w:val="normaltextrun"/>
                <w:rFonts w:cstheme="minorHAnsi"/>
                <w:sz w:val="16"/>
                <w:szCs w:val="16"/>
              </w:rPr>
              <w:t>Start donor G-CSF on day -4.</w:t>
            </w:r>
            <w:r>
              <w:rPr>
                <w:rStyle w:val="eop"/>
                <w:rFonts w:cstheme="minorHAnsi"/>
                <w:sz w:val="16"/>
                <w:szCs w:val="16"/>
              </w:rPr>
              <w:t> </w:t>
            </w:r>
            <w:r>
              <w:rPr>
                <w:rFonts w:cstheme="minorHAnsi"/>
                <w:sz w:val="16"/>
                <w:szCs w:val="16"/>
              </w:rPr>
              <w:t xml:space="preserve">                </w:t>
            </w:r>
            <w:r>
              <w:rPr>
                <w:rStyle w:val="normaltextrun"/>
                <w:rFonts w:cstheme="minorHAnsi"/>
                <w:sz w:val="16"/>
                <w:szCs w:val="16"/>
              </w:rPr>
              <w:t>Start recipient G-CSF on Day +5</w:t>
            </w:r>
            <w:r>
              <w:rPr>
                <w:rStyle w:val="eop"/>
                <w:rFonts w:cstheme="minorHAnsi"/>
                <w:sz w:val="16"/>
                <w:szCs w:val="16"/>
              </w:rPr>
              <w:t> </w:t>
            </w:r>
          </w:p>
          <w:p w14:paraId="4901C562" w14:textId="50B5BF7B"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Dose Adjustments:</w:t>
            </w:r>
          </w:p>
          <w:p w14:paraId="5A28DA5F" w14:textId="6E52D596" w:rsidR="00384241" w:rsidRDefault="00384241" w:rsidP="0038424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 xml:space="preserve">ATG- </w:t>
            </w:r>
            <w:r w:rsidRPr="008F798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If there is fever/ rigor/ rash/ hypotension- Slowdown the rate of infusion, give corticosteroids, </w:t>
            </w:r>
            <w:proofErr w:type="spellStart"/>
            <w:r w:rsidRPr="008F7988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antihistaminics</w:t>
            </w:r>
            <w:proofErr w:type="spellEnd"/>
            <w:r w:rsidRPr="008F798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and pethidine</w:t>
            </w:r>
            <w:r w:rsidRPr="008F798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31304047" w14:textId="4186C842" w:rsidR="001829F0" w:rsidRPr="00DE57E2" w:rsidRDefault="00D91E2D" w:rsidP="00DE57E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 xml:space="preserve">For cyclosporine- </w:t>
            </w:r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Monitor BP, RFT, CSA levels every week- Start on day +6- Target CSA levels- Adult- 250-350, Children- 150-200. If using IV cyclosporine- give 50% of calculated dose</w:t>
            </w:r>
          </w:p>
        </w:tc>
      </w:tr>
      <w:tr w:rsidR="001829F0" w:rsidRPr="00064DAE" w14:paraId="41DDFE11" w14:textId="77777777" w:rsidTr="000E073A">
        <w:trPr>
          <w:gridBefore w:val="1"/>
          <w:wBefore w:w="113" w:type="dxa"/>
        </w:trPr>
        <w:tc>
          <w:tcPr>
            <w:tcW w:w="9351" w:type="dxa"/>
            <w:gridSpan w:val="2"/>
            <w:vMerge w:val="restart"/>
          </w:tcPr>
          <w:p w14:paraId="69BA6B6C" w14:textId="77777777" w:rsidR="001829F0" w:rsidRPr="00064DAE" w:rsidRDefault="0F67D5E7" w:rsidP="0F67D5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64DAE">
              <w:rPr>
                <w:rFonts w:cstheme="minorHAnsi"/>
                <w:b/>
                <w:bCs/>
                <w:sz w:val="24"/>
                <w:szCs w:val="24"/>
              </w:rPr>
              <w:t>FOR DOCTOR’S USE ONLY</w:t>
            </w:r>
          </w:p>
        </w:tc>
        <w:tc>
          <w:tcPr>
            <w:tcW w:w="3599" w:type="dxa"/>
            <w:gridSpan w:val="4"/>
          </w:tcPr>
          <w:p w14:paraId="2FB8067F" w14:textId="77777777" w:rsidR="001829F0" w:rsidRPr="00064DAE" w:rsidRDefault="001829F0" w:rsidP="001829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4DAE">
              <w:rPr>
                <w:rFonts w:cstheme="minorHAnsi"/>
                <w:b/>
                <w:sz w:val="24"/>
                <w:szCs w:val="24"/>
              </w:rPr>
              <w:t>Signatures</w:t>
            </w:r>
          </w:p>
        </w:tc>
      </w:tr>
      <w:tr w:rsidR="001829F0" w:rsidRPr="00064DAE" w14:paraId="06ACB4BF" w14:textId="77777777" w:rsidTr="000E073A">
        <w:trPr>
          <w:gridBefore w:val="1"/>
          <w:wBefore w:w="113" w:type="dxa"/>
        </w:trPr>
        <w:tc>
          <w:tcPr>
            <w:tcW w:w="9351" w:type="dxa"/>
            <w:gridSpan w:val="2"/>
            <w:vMerge/>
          </w:tcPr>
          <w:p w14:paraId="7C68BA66" w14:textId="77777777" w:rsidR="001829F0" w:rsidRPr="00064DAE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C3CE4B" w14:textId="77777777" w:rsidR="001829F0" w:rsidRPr="00064DAE" w:rsidRDefault="001829F0" w:rsidP="001829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4DAE">
              <w:rPr>
                <w:rFonts w:cstheme="minorHAnsi"/>
                <w:b/>
                <w:sz w:val="24"/>
                <w:szCs w:val="24"/>
              </w:rPr>
              <w:t>Doctor</w:t>
            </w:r>
          </w:p>
        </w:tc>
        <w:tc>
          <w:tcPr>
            <w:tcW w:w="1134" w:type="dxa"/>
          </w:tcPr>
          <w:p w14:paraId="6ACDFB2B" w14:textId="77777777" w:rsidR="001829F0" w:rsidRPr="00064DAE" w:rsidRDefault="001829F0" w:rsidP="001829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4DAE">
              <w:rPr>
                <w:rFonts w:cstheme="minorHAnsi"/>
                <w:b/>
                <w:sz w:val="24"/>
                <w:szCs w:val="24"/>
              </w:rPr>
              <w:t>Nurse</w:t>
            </w:r>
          </w:p>
        </w:tc>
        <w:tc>
          <w:tcPr>
            <w:tcW w:w="1331" w:type="dxa"/>
            <w:gridSpan w:val="2"/>
          </w:tcPr>
          <w:p w14:paraId="7B299E59" w14:textId="77777777" w:rsidR="001829F0" w:rsidRPr="00064DAE" w:rsidRDefault="001829F0" w:rsidP="001829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4DAE">
              <w:rPr>
                <w:rFonts w:cstheme="minorHAnsi"/>
                <w:b/>
                <w:sz w:val="24"/>
                <w:szCs w:val="24"/>
              </w:rPr>
              <w:t>Supervisor</w:t>
            </w:r>
          </w:p>
        </w:tc>
      </w:tr>
      <w:tr w:rsidR="0080368E" w:rsidRPr="00064DAE" w14:paraId="7EF134FD" w14:textId="77777777" w:rsidTr="000E073A">
        <w:trPr>
          <w:gridBefore w:val="1"/>
          <w:wBefore w:w="113" w:type="dxa"/>
        </w:trPr>
        <w:tc>
          <w:tcPr>
            <w:tcW w:w="9351" w:type="dxa"/>
            <w:gridSpan w:val="2"/>
          </w:tcPr>
          <w:p w14:paraId="20C55512" w14:textId="57057481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  <w:r w:rsidRPr="00064DAE">
              <w:rPr>
                <w:rFonts w:cstheme="minorHAnsi"/>
                <w:b/>
                <w:sz w:val="24"/>
                <w:szCs w:val="24"/>
              </w:rPr>
              <w:t>Day: -</w:t>
            </w:r>
            <w:r w:rsidR="00595B37" w:rsidRPr="00064DAE">
              <w:rPr>
                <w:rFonts w:cstheme="minorHAnsi"/>
                <w:b/>
                <w:sz w:val="24"/>
                <w:szCs w:val="24"/>
              </w:rPr>
              <w:t>5</w:t>
            </w:r>
            <w:r w:rsidRPr="00064DAE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Date:</w:t>
            </w:r>
          </w:p>
          <w:p w14:paraId="4D5D68F5" w14:textId="77777777" w:rsidR="0088071F" w:rsidRPr="00064DAE" w:rsidRDefault="0088071F" w:rsidP="0038424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Inj. Cyclophosphamide                   mg in 500ml D5% over 2hrs</w:t>
            </w:r>
          </w:p>
          <w:p w14:paraId="13905B8B" w14:textId="77777777" w:rsidR="0088071F" w:rsidRPr="00064DAE" w:rsidRDefault="0088071F" w:rsidP="0038424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</w:rPr>
            </w:pPr>
            <w:proofErr w:type="spellStart"/>
            <w:r w:rsidRPr="00064DAE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Prehydrate</w:t>
            </w:r>
            <w:proofErr w:type="spellEnd"/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1000ml over 6 </w:t>
            </w:r>
            <w:proofErr w:type="spellStart"/>
            <w:r w:rsidRPr="00064DAE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hrs</w:t>
            </w:r>
            <w:proofErr w:type="spellEnd"/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and post hydrate 1000ml over 6 hours.</w:t>
            </w:r>
          </w:p>
          <w:p w14:paraId="2414A37D" w14:textId="77777777" w:rsidR="00384821" w:rsidRPr="00064DAE" w:rsidRDefault="00384821" w:rsidP="0038424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</w:rPr>
            </w:pPr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Inj. </w:t>
            </w:r>
            <w:proofErr w:type="spellStart"/>
            <w:r w:rsidRPr="00064DAE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Mesna</w:t>
            </w:r>
            <w:proofErr w:type="spellEnd"/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              mg in 500ml D5% over 6 </w:t>
            </w:r>
            <w:proofErr w:type="spellStart"/>
            <w:r w:rsidRPr="00064DAE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hrs</w:t>
            </w:r>
            <w:proofErr w:type="spellEnd"/>
            <w:r w:rsidR="00D91E2D"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-</w:t>
            </w:r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Start 1</w:t>
            </w:r>
            <w:r w:rsidRPr="00064DAE">
              <w:rPr>
                <w:rStyle w:val="normaltextrun"/>
                <w:rFonts w:asciiTheme="minorHAnsi" w:hAnsiTheme="minorHAnsi" w:cstheme="minorHAnsi"/>
                <w:b/>
                <w:vertAlign w:val="superscript"/>
                <w:lang w:val="en-US"/>
              </w:rPr>
              <w:t>st</w:t>
            </w:r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dose 3 </w:t>
            </w:r>
            <w:proofErr w:type="spellStart"/>
            <w:r w:rsidRPr="00064DAE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hrs</w:t>
            </w:r>
            <w:proofErr w:type="spellEnd"/>
            <w:r w:rsidR="00D91E2D"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prior to </w:t>
            </w:r>
            <w:proofErr w:type="spellStart"/>
            <w:r w:rsidR="00D91E2D"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cyclo</w:t>
            </w:r>
            <w:proofErr w:type="spellEnd"/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)</w:t>
            </w:r>
            <w:r w:rsidRPr="00064DAE">
              <w:rPr>
                <w:rStyle w:val="eop"/>
                <w:rFonts w:asciiTheme="minorHAnsi" w:hAnsiTheme="minorHAnsi" w:cstheme="minorHAnsi"/>
                <w:b/>
              </w:rPr>
              <w:t> </w:t>
            </w:r>
          </w:p>
          <w:p w14:paraId="46D0AA88" w14:textId="77777777" w:rsidR="00384821" w:rsidRPr="00064DAE" w:rsidRDefault="00384821" w:rsidP="00384241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Theme="minorHAnsi" w:hAnsiTheme="minorHAnsi" w:cstheme="minorHAnsi"/>
                <w:b/>
                <w:lang w:val="en-US"/>
              </w:rPr>
            </w:pPr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Inj. </w:t>
            </w:r>
            <w:proofErr w:type="spellStart"/>
            <w:r w:rsidRPr="00064DAE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Mesna</w:t>
            </w:r>
            <w:proofErr w:type="spellEnd"/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              mg in 500ml D5% over 6 </w:t>
            </w:r>
            <w:proofErr w:type="spellStart"/>
            <w:r w:rsidRPr="00064DAE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hrs</w:t>
            </w:r>
            <w:proofErr w:type="spellEnd"/>
          </w:p>
          <w:p w14:paraId="4E2AFF1E" w14:textId="77777777" w:rsidR="00384821" w:rsidRPr="00064DAE" w:rsidRDefault="00384821" w:rsidP="00384241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Theme="minorHAnsi" w:hAnsiTheme="minorHAnsi" w:cstheme="minorHAnsi"/>
                <w:b/>
                <w:lang w:val="en-US"/>
              </w:rPr>
            </w:pPr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Inj. </w:t>
            </w:r>
            <w:proofErr w:type="spellStart"/>
            <w:r w:rsidRPr="00064DAE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Mesna</w:t>
            </w:r>
            <w:proofErr w:type="spellEnd"/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              mg in 500ml D5% over 6 </w:t>
            </w:r>
            <w:proofErr w:type="spellStart"/>
            <w:r w:rsidRPr="00064DAE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hrs</w:t>
            </w:r>
            <w:proofErr w:type="spellEnd"/>
          </w:p>
          <w:p w14:paraId="54123742" w14:textId="77777777" w:rsidR="00384821" w:rsidRPr="00064DAE" w:rsidRDefault="00384821" w:rsidP="00384241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Theme="minorHAnsi" w:hAnsiTheme="minorHAnsi" w:cstheme="minorHAnsi"/>
                <w:b/>
                <w:lang w:val="en-US"/>
              </w:rPr>
            </w:pPr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Inj. </w:t>
            </w:r>
            <w:proofErr w:type="spellStart"/>
            <w:r w:rsidRPr="00064DAE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Mesna</w:t>
            </w:r>
            <w:proofErr w:type="spellEnd"/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              mg in 500ml D5% over 6 </w:t>
            </w:r>
            <w:proofErr w:type="spellStart"/>
            <w:r w:rsidRPr="00064DAE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hrs</w:t>
            </w:r>
            <w:proofErr w:type="spellEnd"/>
          </w:p>
          <w:p w14:paraId="59DEC481" w14:textId="77777777" w:rsidR="00595B37" w:rsidRPr="00064DAE" w:rsidRDefault="00595B37" w:rsidP="00384241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64DAE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30min before starting Horse ATG </w:t>
            </w:r>
          </w:p>
          <w:p w14:paraId="5225676C" w14:textId="77777777" w:rsidR="00595B37" w:rsidRPr="00064DAE" w:rsidRDefault="00595B37" w:rsidP="00384241">
            <w:pPr>
              <w:pStyle w:val="ListParagraph"/>
              <w:numPr>
                <w:ilvl w:val="0"/>
                <w:numId w:val="9"/>
              </w:numPr>
              <w:spacing w:after="200"/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64DAE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Inj.  Methylprednisolone      mg- in 100ml NS over 1 </w:t>
            </w:r>
            <w:proofErr w:type="spellStart"/>
            <w:r w:rsidRPr="00064DAE">
              <w:rPr>
                <w:rStyle w:val="normaltextrun"/>
                <w:rFonts w:cstheme="minorHAnsi"/>
                <w:b/>
                <w:sz w:val="24"/>
                <w:szCs w:val="24"/>
              </w:rPr>
              <w:t>hr</w:t>
            </w:r>
            <w:proofErr w:type="spellEnd"/>
            <w:r w:rsidRPr="00064DAE">
              <w:rPr>
                <w:rStyle w:val="normaltextrun"/>
                <w:rFonts w:cstheme="minorHAnsi"/>
                <w:b/>
                <w:sz w:val="24"/>
                <w:szCs w:val="24"/>
              </w:rPr>
              <w:t>- IV stat</w:t>
            </w:r>
          </w:p>
          <w:p w14:paraId="6DA54FE5" w14:textId="2AED119C" w:rsidR="00595B37" w:rsidRPr="000E073A" w:rsidRDefault="00595B37" w:rsidP="000E073A">
            <w:pPr>
              <w:pStyle w:val="ListParagraph"/>
              <w:numPr>
                <w:ilvl w:val="0"/>
                <w:numId w:val="9"/>
              </w:numPr>
              <w:spacing w:after="200"/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64DAE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Inj. </w:t>
            </w:r>
            <w:proofErr w:type="spellStart"/>
            <w:r w:rsidRPr="00064DAE">
              <w:rPr>
                <w:rStyle w:val="normaltextrun"/>
                <w:rFonts w:cstheme="minorHAnsi"/>
                <w:b/>
                <w:sz w:val="24"/>
                <w:szCs w:val="24"/>
              </w:rPr>
              <w:t>Avil</w:t>
            </w:r>
            <w:proofErr w:type="spellEnd"/>
            <w:r w:rsidRPr="00064DAE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     amp- IV- Stat</w:t>
            </w:r>
            <w:r w:rsidR="000E073A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. </w:t>
            </w:r>
            <w:r w:rsidRPr="000E073A">
              <w:rPr>
                <w:rStyle w:val="normaltextrun"/>
                <w:rFonts w:cstheme="minorHAnsi"/>
                <w:b/>
                <w:sz w:val="24"/>
                <w:szCs w:val="24"/>
              </w:rPr>
              <w:t>Tab. Paracetamol – 650mg- Stat</w:t>
            </w:r>
            <w:r w:rsidR="000E073A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E073A">
              <w:rPr>
                <w:rFonts w:cstheme="minorHAnsi"/>
                <w:b/>
                <w:sz w:val="24"/>
                <w:szCs w:val="24"/>
              </w:rPr>
              <w:t>Syp</w:t>
            </w:r>
            <w:proofErr w:type="spellEnd"/>
            <w:r w:rsidRPr="000E073A">
              <w:rPr>
                <w:rFonts w:cstheme="minorHAnsi"/>
                <w:b/>
                <w:sz w:val="24"/>
                <w:szCs w:val="24"/>
              </w:rPr>
              <w:t>. Benadryl- 10ml- Stat</w:t>
            </w:r>
          </w:p>
          <w:p w14:paraId="72EF8596" w14:textId="77777777" w:rsidR="000E073A" w:rsidRDefault="00595B37" w:rsidP="0038424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  <w:r w:rsidRPr="00064DAE">
              <w:rPr>
                <w:rStyle w:val="normaltextrun"/>
                <w:rFonts w:asciiTheme="minorHAnsi" w:hAnsiTheme="minorHAnsi" w:cstheme="minorHAnsi"/>
                <w:b/>
              </w:rPr>
              <w:t xml:space="preserve">Horse </w:t>
            </w:r>
            <w:proofErr w:type="gramStart"/>
            <w:r w:rsidRPr="00064DAE">
              <w:rPr>
                <w:rStyle w:val="normaltextrun"/>
                <w:rFonts w:asciiTheme="minorHAnsi" w:hAnsiTheme="minorHAnsi" w:cstheme="minorHAnsi"/>
                <w:b/>
              </w:rPr>
              <w:t>ATG  (</w:t>
            </w:r>
            <w:proofErr w:type="gramEnd"/>
            <w:r w:rsidRPr="00064DAE">
              <w:rPr>
                <w:rStyle w:val="normaltextrun"/>
                <w:rFonts w:asciiTheme="minorHAnsi" w:hAnsiTheme="minorHAnsi" w:cstheme="minorHAnsi"/>
                <w:b/>
              </w:rPr>
              <w:t xml:space="preserve">                             )-                 mg (___________ vials)     in 500ml NS over 12 hours</w:t>
            </w:r>
          </w:p>
          <w:p w14:paraId="628A0853" w14:textId="6AB31312" w:rsidR="00DE57E2" w:rsidRPr="00064DAE" w:rsidRDefault="00DE57E2" w:rsidP="0038424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646E3D9A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3E3AE6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1266705C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95B37" w:rsidRPr="00064DAE" w14:paraId="6AC9133C" w14:textId="77777777" w:rsidTr="000E073A">
        <w:trPr>
          <w:gridBefore w:val="1"/>
          <w:wBefore w:w="113" w:type="dxa"/>
        </w:trPr>
        <w:tc>
          <w:tcPr>
            <w:tcW w:w="9351" w:type="dxa"/>
            <w:gridSpan w:val="2"/>
          </w:tcPr>
          <w:p w14:paraId="79F21127" w14:textId="315B890F" w:rsidR="00595B37" w:rsidRPr="00F3175D" w:rsidRDefault="00595B37" w:rsidP="00384241">
            <w:pPr>
              <w:rPr>
                <w:rStyle w:val="normaltextrun"/>
                <w:rFonts w:cstheme="minorHAnsi"/>
                <w:b/>
              </w:rPr>
            </w:pPr>
            <w:r w:rsidRPr="00F3175D">
              <w:rPr>
                <w:rFonts w:cstheme="minorHAnsi"/>
                <w:b/>
              </w:rPr>
              <w:lastRenderedPageBreak/>
              <w:t>Day: -</w:t>
            </w:r>
            <w:r w:rsidRPr="00F3175D">
              <w:rPr>
                <w:rFonts w:cstheme="minorHAnsi"/>
                <w:b/>
              </w:rPr>
              <w:t>4</w:t>
            </w:r>
            <w:r w:rsidRPr="00F3175D">
              <w:rPr>
                <w:rFonts w:cstheme="minorHAnsi"/>
                <w:b/>
              </w:rPr>
              <w:t xml:space="preserve">                                                           Date:</w:t>
            </w:r>
          </w:p>
          <w:p w14:paraId="23C2301B" w14:textId="58601AD4" w:rsidR="00595B37" w:rsidRPr="00F3175D" w:rsidRDefault="00595B37" w:rsidP="0038424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Inj. Cyclophosphamide                   mg in 500ml D5% over 2hrs</w:t>
            </w:r>
          </w:p>
          <w:p w14:paraId="6BBC5040" w14:textId="77777777" w:rsidR="00595B37" w:rsidRPr="00F3175D" w:rsidRDefault="00595B37" w:rsidP="0038424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F3175D">
              <w:rPr>
                <w:rStyle w:val="spellingerror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Prehydrate</w:t>
            </w:r>
            <w:proofErr w:type="spellEnd"/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 1000ml over 6 </w:t>
            </w:r>
            <w:proofErr w:type="spellStart"/>
            <w:r w:rsidRPr="00F3175D">
              <w:rPr>
                <w:rStyle w:val="spellingerror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hrs</w:t>
            </w:r>
            <w:proofErr w:type="spellEnd"/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 and post hydrate 1000ml over 6 hours.</w:t>
            </w:r>
          </w:p>
          <w:p w14:paraId="325F9C4A" w14:textId="77777777" w:rsidR="00595B37" w:rsidRPr="00F3175D" w:rsidRDefault="00595B37" w:rsidP="0038424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</w:pPr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Inj. </w:t>
            </w:r>
            <w:proofErr w:type="spellStart"/>
            <w:r w:rsidRPr="00F3175D">
              <w:rPr>
                <w:rStyle w:val="spellingerror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Mesna</w:t>
            </w:r>
            <w:proofErr w:type="spellEnd"/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               mg in 500ml D5% over 6 </w:t>
            </w:r>
            <w:proofErr w:type="spellStart"/>
            <w:r w:rsidRPr="00F3175D">
              <w:rPr>
                <w:rStyle w:val="spellingerror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hrs</w:t>
            </w:r>
            <w:proofErr w:type="spellEnd"/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-Start 1</w:t>
            </w:r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st</w:t>
            </w:r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 dose 3 </w:t>
            </w:r>
            <w:proofErr w:type="spellStart"/>
            <w:r w:rsidRPr="00F3175D">
              <w:rPr>
                <w:rStyle w:val="spellingerror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hrs</w:t>
            </w:r>
            <w:proofErr w:type="spellEnd"/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 prior to </w:t>
            </w:r>
            <w:proofErr w:type="spellStart"/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cyclo</w:t>
            </w:r>
            <w:proofErr w:type="spellEnd"/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)</w:t>
            </w:r>
            <w:r w:rsidRPr="00F3175D"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  <w:p w14:paraId="18FB923C" w14:textId="77777777" w:rsidR="00595B37" w:rsidRPr="00F3175D" w:rsidRDefault="00595B37" w:rsidP="00384241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Inj. </w:t>
            </w:r>
            <w:proofErr w:type="spellStart"/>
            <w:r w:rsidRPr="00F3175D">
              <w:rPr>
                <w:rStyle w:val="spellingerror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Mesna</w:t>
            </w:r>
            <w:proofErr w:type="spellEnd"/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               mg in 500ml D5% over 6 </w:t>
            </w:r>
            <w:proofErr w:type="spellStart"/>
            <w:r w:rsidRPr="00F3175D">
              <w:rPr>
                <w:rStyle w:val="spellingerror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hrs</w:t>
            </w:r>
            <w:proofErr w:type="spellEnd"/>
          </w:p>
          <w:p w14:paraId="0625C8FD" w14:textId="77777777" w:rsidR="00595B37" w:rsidRPr="00F3175D" w:rsidRDefault="00595B37" w:rsidP="00384241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Inj. </w:t>
            </w:r>
            <w:proofErr w:type="spellStart"/>
            <w:r w:rsidRPr="00F3175D">
              <w:rPr>
                <w:rStyle w:val="spellingerror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Mesna</w:t>
            </w:r>
            <w:proofErr w:type="spellEnd"/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               mg in 500ml D5% over 6 </w:t>
            </w:r>
            <w:proofErr w:type="spellStart"/>
            <w:r w:rsidRPr="00F3175D">
              <w:rPr>
                <w:rStyle w:val="spellingerror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hrs</w:t>
            </w:r>
            <w:proofErr w:type="spellEnd"/>
          </w:p>
          <w:p w14:paraId="2903D522" w14:textId="77777777" w:rsidR="00595B37" w:rsidRPr="00F3175D" w:rsidRDefault="00595B37" w:rsidP="00384241">
            <w:pPr>
              <w:rPr>
                <w:rStyle w:val="spellingerror"/>
                <w:rFonts w:cstheme="minorHAnsi"/>
                <w:b/>
              </w:rPr>
            </w:pPr>
            <w:r w:rsidRPr="00F3175D">
              <w:rPr>
                <w:rStyle w:val="normaltextrun"/>
                <w:rFonts w:cstheme="minorHAnsi"/>
                <w:b/>
              </w:rPr>
              <w:t>Inj. </w:t>
            </w:r>
            <w:proofErr w:type="spellStart"/>
            <w:r w:rsidRPr="00F3175D">
              <w:rPr>
                <w:rStyle w:val="spellingerror"/>
                <w:rFonts w:cstheme="minorHAnsi"/>
                <w:b/>
              </w:rPr>
              <w:t>Mesna</w:t>
            </w:r>
            <w:proofErr w:type="spellEnd"/>
            <w:r w:rsidRPr="00F3175D">
              <w:rPr>
                <w:rStyle w:val="normaltextrun"/>
                <w:rFonts w:cstheme="minorHAnsi"/>
                <w:b/>
              </w:rPr>
              <w:t>               mg in 500ml D5% over 6 </w:t>
            </w:r>
            <w:proofErr w:type="spellStart"/>
            <w:r w:rsidRPr="00F3175D">
              <w:rPr>
                <w:rStyle w:val="spellingerror"/>
                <w:rFonts w:cstheme="minorHAnsi"/>
                <w:b/>
              </w:rPr>
              <w:t>hrs</w:t>
            </w:r>
            <w:proofErr w:type="spellEnd"/>
          </w:p>
          <w:p w14:paraId="13143226" w14:textId="77777777" w:rsidR="00595B37" w:rsidRPr="00F3175D" w:rsidRDefault="00595B37" w:rsidP="00384241">
            <w:pPr>
              <w:rPr>
                <w:rStyle w:val="normaltextrun"/>
                <w:rFonts w:cstheme="minorHAnsi"/>
                <w:b/>
              </w:rPr>
            </w:pPr>
            <w:r w:rsidRPr="00F3175D">
              <w:rPr>
                <w:rStyle w:val="normaltextrun"/>
                <w:rFonts w:cstheme="minorHAnsi"/>
                <w:b/>
              </w:rPr>
              <w:t xml:space="preserve">30min before starting Horse ATG </w:t>
            </w:r>
          </w:p>
          <w:p w14:paraId="08D4A982" w14:textId="77777777" w:rsidR="00595B37" w:rsidRPr="00F3175D" w:rsidRDefault="00595B37" w:rsidP="00384241">
            <w:pPr>
              <w:pStyle w:val="ListParagraph"/>
              <w:numPr>
                <w:ilvl w:val="0"/>
                <w:numId w:val="9"/>
              </w:numPr>
              <w:spacing w:after="200"/>
              <w:rPr>
                <w:rStyle w:val="normaltextrun"/>
                <w:rFonts w:cstheme="minorHAnsi"/>
                <w:b/>
              </w:rPr>
            </w:pPr>
            <w:r w:rsidRPr="00F3175D">
              <w:rPr>
                <w:rStyle w:val="normaltextrun"/>
                <w:rFonts w:cstheme="minorHAnsi"/>
                <w:b/>
              </w:rPr>
              <w:t xml:space="preserve">Inj.  Methylprednisolone      mg- in 100ml NS over 1 </w:t>
            </w:r>
            <w:proofErr w:type="spellStart"/>
            <w:r w:rsidRPr="00F3175D">
              <w:rPr>
                <w:rStyle w:val="normaltextrun"/>
                <w:rFonts w:cstheme="minorHAnsi"/>
                <w:b/>
              </w:rPr>
              <w:t>hr</w:t>
            </w:r>
            <w:proofErr w:type="spellEnd"/>
            <w:r w:rsidRPr="00F3175D">
              <w:rPr>
                <w:rStyle w:val="normaltextrun"/>
                <w:rFonts w:cstheme="minorHAnsi"/>
                <w:b/>
              </w:rPr>
              <w:t>- IV stat</w:t>
            </w:r>
          </w:p>
          <w:p w14:paraId="3869B3A1" w14:textId="0F597E85" w:rsidR="00595B37" w:rsidRPr="00F3175D" w:rsidRDefault="00595B37" w:rsidP="000E073A">
            <w:pPr>
              <w:pStyle w:val="ListParagraph"/>
              <w:numPr>
                <w:ilvl w:val="0"/>
                <w:numId w:val="9"/>
              </w:numPr>
              <w:spacing w:after="200"/>
              <w:rPr>
                <w:rStyle w:val="normaltextrun"/>
                <w:rFonts w:cstheme="minorHAnsi"/>
                <w:b/>
              </w:rPr>
            </w:pPr>
            <w:r w:rsidRPr="00F3175D">
              <w:rPr>
                <w:rStyle w:val="normaltextrun"/>
                <w:rFonts w:cstheme="minorHAnsi"/>
                <w:b/>
              </w:rPr>
              <w:t xml:space="preserve">Inj. </w:t>
            </w:r>
            <w:proofErr w:type="spellStart"/>
            <w:r w:rsidRPr="00F3175D">
              <w:rPr>
                <w:rStyle w:val="normaltextrun"/>
                <w:rFonts w:cstheme="minorHAnsi"/>
                <w:b/>
              </w:rPr>
              <w:t>Avil</w:t>
            </w:r>
            <w:proofErr w:type="spellEnd"/>
            <w:r w:rsidRPr="00F3175D">
              <w:rPr>
                <w:rStyle w:val="normaltextrun"/>
                <w:rFonts w:cstheme="minorHAnsi"/>
                <w:b/>
              </w:rPr>
              <w:t xml:space="preserve">      amp- IV- Stat</w:t>
            </w:r>
            <w:r w:rsidR="000E073A" w:rsidRPr="00F3175D">
              <w:rPr>
                <w:rStyle w:val="normaltextrun"/>
                <w:rFonts w:cstheme="minorHAnsi"/>
                <w:b/>
              </w:rPr>
              <w:t xml:space="preserve"> </w:t>
            </w:r>
            <w:r w:rsidRPr="00F3175D">
              <w:rPr>
                <w:rStyle w:val="normaltextrun"/>
                <w:rFonts w:cstheme="minorHAnsi"/>
                <w:b/>
              </w:rPr>
              <w:t>Tab. Paracetamol – 650mg- Stat</w:t>
            </w:r>
            <w:r w:rsidR="000E073A" w:rsidRPr="00F3175D">
              <w:rPr>
                <w:rStyle w:val="normaltextrun"/>
                <w:rFonts w:cstheme="minorHAnsi"/>
                <w:b/>
              </w:rPr>
              <w:t xml:space="preserve">   </w:t>
            </w:r>
            <w:proofErr w:type="spellStart"/>
            <w:r w:rsidRPr="00F3175D">
              <w:rPr>
                <w:rFonts w:cstheme="minorHAnsi"/>
                <w:b/>
              </w:rPr>
              <w:t>Syp</w:t>
            </w:r>
            <w:proofErr w:type="spellEnd"/>
            <w:r w:rsidRPr="00F3175D">
              <w:rPr>
                <w:rFonts w:cstheme="minorHAnsi"/>
                <w:b/>
              </w:rPr>
              <w:t>. Benadryl- 10ml- Stat</w:t>
            </w:r>
          </w:p>
          <w:p w14:paraId="5AB742E5" w14:textId="343B0901" w:rsidR="00595B37" w:rsidRDefault="00595B37" w:rsidP="00384241">
            <w:pPr>
              <w:rPr>
                <w:rStyle w:val="normaltextrun"/>
                <w:rFonts w:cstheme="minorHAnsi"/>
                <w:b/>
              </w:rPr>
            </w:pPr>
            <w:r w:rsidRPr="00F3175D">
              <w:rPr>
                <w:rStyle w:val="normaltextrun"/>
                <w:rFonts w:cstheme="minorHAnsi"/>
                <w:b/>
              </w:rPr>
              <w:t xml:space="preserve">Horse </w:t>
            </w:r>
            <w:proofErr w:type="gramStart"/>
            <w:r w:rsidRPr="00F3175D">
              <w:rPr>
                <w:rStyle w:val="normaltextrun"/>
                <w:rFonts w:cstheme="minorHAnsi"/>
                <w:b/>
              </w:rPr>
              <w:t>ATG  (</w:t>
            </w:r>
            <w:proofErr w:type="gramEnd"/>
            <w:r w:rsidRPr="00F3175D">
              <w:rPr>
                <w:rStyle w:val="normaltextrun"/>
                <w:rFonts w:cstheme="minorHAnsi"/>
                <w:b/>
              </w:rPr>
              <w:t xml:space="preserve">                             )-                 mg (___________ vials)     in 500ml NS over 12 hours</w:t>
            </w:r>
          </w:p>
          <w:p w14:paraId="57D535D7" w14:textId="77777777" w:rsidR="00F3175D" w:rsidRPr="00F3175D" w:rsidRDefault="00F3175D" w:rsidP="00384241">
            <w:pPr>
              <w:rPr>
                <w:rStyle w:val="normaltextrun"/>
                <w:rFonts w:cstheme="minorHAnsi"/>
                <w:b/>
              </w:rPr>
            </w:pPr>
          </w:p>
          <w:p w14:paraId="04F2FC63" w14:textId="438E3F08" w:rsidR="00F3175D" w:rsidRPr="00F3175D" w:rsidRDefault="00F3175D" w:rsidP="00384241">
            <w:pPr>
              <w:rPr>
                <w:rFonts w:cstheme="minorHAnsi"/>
                <w:b/>
                <w:sz w:val="28"/>
                <w:szCs w:val="28"/>
              </w:rPr>
            </w:pPr>
            <w:r w:rsidRPr="00F3175D">
              <w:rPr>
                <w:rFonts w:cstheme="minorHAnsi"/>
                <w:b/>
                <w:sz w:val="28"/>
                <w:szCs w:val="28"/>
              </w:rPr>
              <w:t>Start Donor G-CSF</w:t>
            </w:r>
          </w:p>
        </w:tc>
        <w:tc>
          <w:tcPr>
            <w:tcW w:w="1134" w:type="dxa"/>
          </w:tcPr>
          <w:p w14:paraId="78C91F08" w14:textId="77777777" w:rsidR="00595B37" w:rsidRPr="00064DAE" w:rsidRDefault="00595B37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B85ED3" w14:textId="77777777" w:rsidR="00595B37" w:rsidRPr="00064DAE" w:rsidRDefault="00595B37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7A1AA216" w14:textId="77777777" w:rsidR="00595B37" w:rsidRPr="00064DAE" w:rsidRDefault="00595B37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95B37" w:rsidRPr="00064DAE" w14:paraId="3EDAE6B3" w14:textId="77777777" w:rsidTr="000E073A">
        <w:trPr>
          <w:gridBefore w:val="1"/>
          <w:wBefore w:w="113" w:type="dxa"/>
        </w:trPr>
        <w:tc>
          <w:tcPr>
            <w:tcW w:w="9351" w:type="dxa"/>
            <w:gridSpan w:val="2"/>
          </w:tcPr>
          <w:p w14:paraId="1FA5C9FC" w14:textId="64F7F6A8" w:rsidR="00595B37" w:rsidRPr="00F3175D" w:rsidRDefault="00595B37" w:rsidP="00384241">
            <w:pPr>
              <w:rPr>
                <w:rStyle w:val="normaltextrun"/>
                <w:rFonts w:cstheme="minorHAnsi"/>
                <w:b/>
              </w:rPr>
            </w:pPr>
            <w:r w:rsidRPr="00F3175D">
              <w:rPr>
                <w:rFonts w:cstheme="minorHAnsi"/>
                <w:b/>
              </w:rPr>
              <w:t>Day: -</w:t>
            </w:r>
            <w:r w:rsidRPr="00F3175D">
              <w:rPr>
                <w:rFonts w:cstheme="minorHAnsi"/>
                <w:b/>
              </w:rPr>
              <w:t>3</w:t>
            </w:r>
            <w:r w:rsidRPr="00F3175D">
              <w:rPr>
                <w:rFonts w:cstheme="minorHAnsi"/>
                <w:b/>
              </w:rPr>
              <w:t xml:space="preserve">                                                           Date:</w:t>
            </w:r>
          </w:p>
          <w:p w14:paraId="3642919A" w14:textId="77777777" w:rsidR="00595B37" w:rsidRPr="00F3175D" w:rsidRDefault="00595B37" w:rsidP="0038424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Inj. Cyclophosphamide                   mg in 500ml D5% over 2hrs</w:t>
            </w:r>
          </w:p>
          <w:p w14:paraId="32D89E9B" w14:textId="77777777" w:rsidR="00595B37" w:rsidRPr="00F3175D" w:rsidRDefault="00595B37" w:rsidP="0038424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F3175D">
              <w:rPr>
                <w:rStyle w:val="spellingerror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Prehydrate</w:t>
            </w:r>
            <w:proofErr w:type="spellEnd"/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 1000ml over 6 </w:t>
            </w:r>
            <w:proofErr w:type="spellStart"/>
            <w:r w:rsidRPr="00F3175D">
              <w:rPr>
                <w:rStyle w:val="spellingerror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hrs</w:t>
            </w:r>
            <w:proofErr w:type="spellEnd"/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 and post hydrate 1000ml over 6 hours.</w:t>
            </w:r>
          </w:p>
          <w:p w14:paraId="3B497C19" w14:textId="77777777" w:rsidR="00595B37" w:rsidRPr="00F3175D" w:rsidRDefault="00595B37" w:rsidP="0038424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</w:pPr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Inj. </w:t>
            </w:r>
            <w:proofErr w:type="spellStart"/>
            <w:r w:rsidRPr="00F3175D">
              <w:rPr>
                <w:rStyle w:val="spellingerror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Mesna</w:t>
            </w:r>
            <w:proofErr w:type="spellEnd"/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               mg in 500ml D5% over 6 </w:t>
            </w:r>
            <w:proofErr w:type="spellStart"/>
            <w:r w:rsidRPr="00F3175D">
              <w:rPr>
                <w:rStyle w:val="spellingerror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hrs</w:t>
            </w:r>
            <w:proofErr w:type="spellEnd"/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-Start 1</w:t>
            </w:r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st</w:t>
            </w:r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 dose 3 </w:t>
            </w:r>
            <w:proofErr w:type="spellStart"/>
            <w:r w:rsidRPr="00F3175D">
              <w:rPr>
                <w:rStyle w:val="spellingerror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hrs</w:t>
            </w:r>
            <w:proofErr w:type="spellEnd"/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 prior to </w:t>
            </w:r>
            <w:proofErr w:type="spellStart"/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cyclo</w:t>
            </w:r>
            <w:proofErr w:type="spellEnd"/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)</w:t>
            </w:r>
            <w:r w:rsidRPr="00F3175D"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  <w:p w14:paraId="0D2A921E" w14:textId="77777777" w:rsidR="00595B37" w:rsidRPr="00F3175D" w:rsidRDefault="00595B37" w:rsidP="00384241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Inj. </w:t>
            </w:r>
            <w:proofErr w:type="spellStart"/>
            <w:r w:rsidRPr="00F3175D">
              <w:rPr>
                <w:rStyle w:val="spellingerror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Mesna</w:t>
            </w:r>
            <w:proofErr w:type="spellEnd"/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               mg in 500ml D5% over 6 </w:t>
            </w:r>
            <w:proofErr w:type="spellStart"/>
            <w:r w:rsidRPr="00F3175D">
              <w:rPr>
                <w:rStyle w:val="spellingerror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hrs</w:t>
            </w:r>
            <w:proofErr w:type="spellEnd"/>
          </w:p>
          <w:p w14:paraId="353443DE" w14:textId="77777777" w:rsidR="00595B37" w:rsidRPr="00F3175D" w:rsidRDefault="00595B37" w:rsidP="00384241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Inj. </w:t>
            </w:r>
            <w:proofErr w:type="spellStart"/>
            <w:r w:rsidRPr="00F3175D">
              <w:rPr>
                <w:rStyle w:val="spellingerror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Mesna</w:t>
            </w:r>
            <w:proofErr w:type="spellEnd"/>
            <w:r w:rsidRPr="00F3175D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               mg in 500ml D5% over 6 </w:t>
            </w:r>
            <w:proofErr w:type="spellStart"/>
            <w:r w:rsidRPr="00F3175D">
              <w:rPr>
                <w:rStyle w:val="spellingerror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hrs</w:t>
            </w:r>
            <w:proofErr w:type="spellEnd"/>
          </w:p>
          <w:p w14:paraId="3DAAE044" w14:textId="77777777" w:rsidR="00595B37" w:rsidRPr="00F3175D" w:rsidRDefault="00595B37" w:rsidP="00384241">
            <w:pPr>
              <w:rPr>
                <w:rStyle w:val="spellingerror"/>
                <w:rFonts w:cstheme="minorHAnsi"/>
                <w:b/>
              </w:rPr>
            </w:pPr>
            <w:r w:rsidRPr="00F3175D">
              <w:rPr>
                <w:rStyle w:val="normaltextrun"/>
                <w:rFonts w:cstheme="minorHAnsi"/>
                <w:b/>
              </w:rPr>
              <w:t>Inj. </w:t>
            </w:r>
            <w:proofErr w:type="spellStart"/>
            <w:r w:rsidRPr="00F3175D">
              <w:rPr>
                <w:rStyle w:val="spellingerror"/>
                <w:rFonts w:cstheme="minorHAnsi"/>
                <w:b/>
              </w:rPr>
              <w:t>Mesna</w:t>
            </w:r>
            <w:proofErr w:type="spellEnd"/>
            <w:r w:rsidRPr="00F3175D">
              <w:rPr>
                <w:rStyle w:val="normaltextrun"/>
                <w:rFonts w:cstheme="minorHAnsi"/>
                <w:b/>
              </w:rPr>
              <w:t>               mg in 500ml D5% over 6 </w:t>
            </w:r>
            <w:proofErr w:type="spellStart"/>
            <w:r w:rsidRPr="00F3175D">
              <w:rPr>
                <w:rStyle w:val="spellingerror"/>
                <w:rFonts w:cstheme="minorHAnsi"/>
                <w:b/>
              </w:rPr>
              <w:t>hrs</w:t>
            </w:r>
            <w:proofErr w:type="spellEnd"/>
          </w:p>
          <w:p w14:paraId="5F6A6CF0" w14:textId="77777777" w:rsidR="00595B37" w:rsidRPr="00F3175D" w:rsidRDefault="00595B37" w:rsidP="00384241">
            <w:pPr>
              <w:rPr>
                <w:rStyle w:val="normaltextrun"/>
                <w:rFonts w:cstheme="minorHAnsi"/>
                <w:b/>
              </w:rPr>
            </w:pPr>
            <w:r w:rsidRPr="00F3175D">
              <w:rPr>
                <w:rStyle w:val="normaltextrun"/>
                <w:rFonts w:cstheme="minorHAnsi"/>
                <w:b/>
              </w:rPr>
              <w:t xml:space="preserve">30min before starting Horse ATG </w:t>
            </w:r>
          </w:p>
          <w:p w14:paraId="10E22408" w14:textId="77777777" w:rsidR="00595B37" w:rsidRPr="00F3175D" w:rsidRDefault="00595B37" w:rsidP="00384241">
            <w:pPr>
              <w:pStyle w:val="ListParagraph"/>
              <w:numPr>
                <w:ilvl w:val="0"/>
                <w:numId w:val="9"/>
              </w:numPr>
              <w:spacing w:after="200"/>
              <w:rPr>
                <w:rStyle w:val="normaltextrun"/>
                <w:rFonts w:cstheme="minorHAnsi"/>
                <w:b/>
              </w:rPr>
            </w:pPr>
            <w:r w:rsidRPr="00F3175D">
              <w:rPr>
                <w:rStyle w:val="normaltextrun"/>
                <w:rFonts w:cstheme="minorHAnsi"/>
                <w:b/>
              </w:rPr>
              <w:t xml:space="preserve">Inj.  Methylprednisolone      mg- in 100ml NS over 1 </w:t>
            </w:r>
            <w:proofErr w:type="spellStart"/>
            <w:r w:rsidRPr="00F3175D">
              <w:rPr>
                <w:rStyle w:val="normaltextrun"/>
                <w:rFonts w:cstheme="minorHAnsi"/>
                <w:b/>
              </w:rPr>
              <w:t>hr</w:t>
            </w:r>
            <w:proofErr w:type="spellEnd"/>
            <w:r w:rsidRPr="00F3175D">
              <w:rPr>
                <w:rStyle w:val="normaltextrun"/>
                <w:rFonts w:cstheme="minorHAnsi"/>
                <w:b/>
              </w:rPr>
              <w:t>- IV stat</w:t>
            </w:r>
          </w:p>
          <w:p w14:paraId="4A0E22FC" w14:textId="4F1925C4" w:rsidR="00595B37" w:rsidRPr="00F3175D" w:rsidRDefault="00595B37" w:rsidP="000E073A">
            <w:pPr>
              <w:pStyle w:val="ListParagraph"/>
              <w:numPr>
                <w:ilvl w:val="0"/>
                <w:numId w:val="9"/>
              </w:numPr>
              <w:spacing w:after="200"/>
              <w:rPr>
                <w:rStyle w:val="normaltextrun"/>
                <w:rFonts w:cstheme="minorHAnsi"/>
                <w:b/>
              </w:rPr>
            </w:pPr>
            <w:r w:rsidRPr="00F3175D">
              <w:rPr>
                <w:rStyle w:val="normaltextrun"/>
                <w:rFonts w:cstheme="minorHAnsi"/>
                <w:b/>
              </w:rPr>
              <w:t xml:space="preserve">Inj. </w:t>
            </w:r>
            <w:proofErr w:type="spellStart"/>
            <w:r w:rsidRPr="00F3175D">
              <w:rPr>
                <w:rStyle w:val="normaltextrun"/>
                <w:rFonts w:cstheme="minorHAnsi"/>
                <w:b/>
              </w:rPr>
              <w:t>Avil</w:t>
            </w:r>
            <w:proofErr w:type="spellEnd"/>
            <w:r w:rsidRPr="00F3175D">
              <w:rPr>
                <w:rStyle w:val="normaltextrun"/>
                <w:rFonts w:cstheme="minorHAnsi"/>
                <w:b/>
              </w:rPr>
              <w:t xml:space="preserve">      amp- IV- Stat</w:t>
            </w:r>
            <w:r w:rsidR="000E073A" w:rsidRPr="00F3175D">
              <w:rPr>
                <w:rStyle w:val="normaltextrun"/>
                <w:rFonts w:cstheme="minorHAnsi"/>
                <w:b/>
              </w:rPr>
              <w:t xml:space="preserve">. </w:t>
            </w:r>
            <w:r w:rsidRPr="00F3175D">
              <w:rPr>
                <w:rStyle w:val="normaltextrun"/>
                <w:rFonts w:cstheme="minorHAnsi"/>
                <w:b/>
              </w:rPr>
              <w:t xml:space="preserve">Tab. Paracetamol – 650mg- </w:t>
            </w:r>
            <w:proofErr w:type="spellStart"/>
            <w:r w:rsidRPr="00F3175D">
              <w:rPr>
                <w:rStyle w:val="normaltextrun"/>
                <w:rFonts w:cstheme="minorHAnsi"/>
                <w:b/>
              </w:rPr>
              <w:t>Stat</w:t>
            </w:r>
            <w:r w:rsidR="000E073A" w:rsidRPr="00F3175D">
              <w:rPr>
                <w:rStyle w:val="normaltextrun"/>
                <w:rFonts w:cstheme="minorHAnsi"/>
                <w:b/>
              </w:rPr>
              <w:t>.</w:t>
            </w:r>
            <w:r w:rsidRPr="00F3175D">
              <w:rPr>
                <w:rFonts w:cstheme="minorHAnsi"/>
                <w:b/>
              </w:rPr>
              <w:t>Syp</w:t>
            </w:r>
            <w:proofErr w:type="spellEnd"/>
            <w:r w:rsidRPr="00F3175D">
              <w:rPr>
                <w:rFonts w:cstheme="minorHAnsi"/>
                <w:b/>
              </w:rPr>
              <w:t>. Benadryl- 10ml- Stat</w:t>
            </w:r>
          </w:p>
          <w:p w14:paraId="1D1AE8FB" w14:textId="5A1A0B94" w:rsidR="00F3175D" w:rsidRPr="00F3175D" w:rsidRDefault="00595B37" w:rsidP="00384241">
            <w:pPr>
              <w:rPr>
                <w:rFonts w:cstheme="minorHAnsi"/>
                <w:b/>
              </w:rPr>
            </w:pPr>
            <w:r w:rsidRPr="00F3175D">
              <w:rPr>
                <w:rStyle w:val="normaltextrun"/>
                <w:rFonts w:cstheme="minorHAnsi"/>
                <w:b/>
              </w:rPr>
              <w:t xml:space="preserve">Horse </w:t>
            </w:r>
            <w:proofErr w:type="gramStart"/>
            <w:r w:rsidRPr="00F3175D">
              <w:rPr>
                <w:rStyle w:val="normaltextrun"/>
                <w:rFonts w:cstheme="minorHAnsi"/>
                <w:b/>
              </w:rPr>
              <w:t>ATG  (</w:t>
            </w:r>
            <w:proofErr w:type="gramEnd"/>
            <w:r w:rsidRPr="00F3175D">
              <w:rPr>
                <w:rStyle w:val="normaltextrun"/>
                <w:rFonts w:cstheme="minorHAnsi"/>
                <w:b/>
              </w:rPr>
              <w:t xml:space="preserve">                             )-                 mg (___________ vials)     in 500ml NS over 12 hours</w:t>
            </w:r>
          </w:p>
        </w:tc>
        <w:tc>
          <w:tcPr>
            <w:tcW w:w="1134" w:type="dxa"/>
          </w:tcPr>
          <w:p w14:paraId="2C68B91B" w14:textId="77777777" w:rsidR="00595B37" w:rsidRPr="00064DAE" w:rsidRDefault="00595B37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920511" w14:textId="77777777" w:rsidR="00595B37" w:rsidRPr="00064DAE" w:rsidRDefault="00595B37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24D94939" w14:textId="77777777" w:rsidR="00595B37" w:rsidRPr="00064DAE" w:rsidRDefault="00595B37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95B37" w:rsidRPr="00064DAE" w14:paraId="288C2708" w14:textId="77777777" w:rsidTr="000E073A">
        <w:trPr>
          <w:gridBefore w:val="1"/>
          <w:wBefore w:w="113" w:type="dxa"/>
        </w:trPr>
        <w:tc>
          <w:tcPr>
            <w:tcW w:w="9351" w:type="dxa"/>
            <w:gridSpan w:val="2"/>
          </w:tcPr>
          <w:p w14:paraId="17BE79DA" w14:textId="7FE906E3" w:rsidR="00595B37" w:rsidRPr="00064DAE" w:rsidRDefault="00595B37" w:rsidP="00384241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64DAE">
              <w:rPr>
                <w:rFonts w:cstheme="minorHAnsi"/>
                <w:b/>
                <w:sz w:val="24"/>
                <w:szCs w:val="24"/>
              </w:rPr>
              <w:lastRenderedPageBreak/>
              <w:t>Day: -</w:t>
            </w:r>
            <w:r w:rsidRPr="00064DAE">
              <w:rPr>
                <w:rFonts w:cstheme="minorHAnsi"/>
                <w:b/>
                <w:sz w:val="24"/>
                <w:szCs w:val="24"/>
              </w:rPr>
              <w:t>2</w:t>
            </w:r>
            <w:r w:rsidRPr="00064DAE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Date:</w:t>
            </w:r>
          </w:p>
          <w:p w14:paraId="01556C7A" w14:textId="77777777" w:rsidR="00595B37" w:rsidRPr="00064DAE" w:rsidRDefault="00595B37" w:rsidP="0038424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Inj. Cyclophosphamide                   mg in 500ml D5% over 2hrs</w:t>
            </w:r>
          </w:p>
          <w:p w14:paraId="452F3459" w14:textId="77777777" w:rsidR="00595B37" w:rsidRPr="00064DAE" w:rsidRDefault="00595B37" w:rsidP="0038424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</w:rPr>
            </w:pPr>
            <w:proofErr w:type="spellStart"/>
            <w:r w:rsidRPr="00064DAE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Prehydrate</w:t>
            </w:r>
            <w:proofErr w:type="spellEnd"/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1000ml over 6 </w:t>
            </w:r>
            <w:proofErr w:type="spellStart"/>
            <w:r w:rsidRPr="00064DAE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hrs</w:t>
            </w:r>
            <w:proofErr w:type="spellEnd"/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and post hydrate 1000ml over 6 hours.</w:t>
            </w:r>
          </w:p>
          <w:p w14:paraId="3EF824BB" w14:textId="77777777" w:rsidR="00595B37" w:rsidRPr="00064DAE" w:rsidRDefault="00595B37" w:rsidP="0038424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</w:rPr>
            </w:pPr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Inj. </w:t>
            </w:r>
            <w:proofErr w:type="spellStart"/>
            <w:r w:rsidRPr="00064DAE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Mesna</w:t>
            </w:r>
            <w:proofErr w:type="spellEnd"/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              mg in 500ml D5% over 6 </w:t>
            </w:r>
            <w:proofErr w:type="spellStart"/>
            <w:r w:rsidRPr="00064DAE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hrs</w:t>
            </w:r>
            <w:proofErr w:type="spellEnd"/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-Start 1</w:t>
            </w:r>
            <w:r w:rsidRPr="00064DAE">
              <w:rPr>
                <w:rStyle w:val="normaltextrun"/>
                <w:rFonts w:asciiTheme="minorHAnsi" w:hAnsiTheme="minorHAnsi" w:cstheme="minorHAnsi"/>
                <w:b/>
                <w:vertAlign w:val="superscript"/>
                <w:lang w:val="en-US"/>
              </w:rPr>
              <w:t>st</w:t>
            </w:r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dose 3 </w:t>
            </w:r>
            <w:proofErr w:type="spellStart"/>
            <w:r w:rsidRPr="00064DAE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hrs</w:t>
            </w:r>
            <w:proofErr w:type="spellEnd"/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prior to </w:t>
            </w:r>
            <w:proofErr w:type="spellStart"/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cyclo</w:t>
            </w:r>
            <w:proofErr w:type="spellEnd"/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)</w:t>
            </w:r>
            <w:r w:rsidRPr="00064DAE">
              <w:rPr>
                <w:rStyle w:val="eop"/>
                <w:rFonts w:asciiTheme="minorHAnsi" w:hAnsiTheme="minorHAnsi" w:cstheme="minorHAnsi"/>
                <w:b/>
              </w:rPr>
              <w:t> </w:t>
            </w:r>
          </w:p>
          <w:p w14:paraId="50A5FC8A" w14:textId="77777777" w:rsidR="00595B37" w:rsidRPr="00064DAE" w:rsidRDefault="00595B37" w:rsidP="00384241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Theme="minorHAnsi" w:hAnsiTheme="minorHAnsi" w:cstheme="minorHAnsi"/>
                <w:b/>
                <w:lang w:val="en-US"/>
              </w:rPr>
            </w:pPr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Inj. </w:t>
            </w:r>
            <w:proofErr w:type="spellStart"/>
            <w:r w:rsidRPr="00064DAE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Mesna</w:t>
            </w:r>
            <w:proofErr w:type="spellEnd"/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              mg in 500ml D5% over 6 </w:t>
            </w:r>
            <w:proofErr w:type="spellStart"/>
            <w:r w:rsidRPr="00064DAE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hrs</w:t>
            </w:r>
            <w:proofErr w:type="spellEnd"/>
          </w:p>
          <w:p w14:paraId="0AD61579" w14:textId="77777777" w:rsidR="00595B37" w:rsidRPr="00064DAE" w:rsidRDefault="00595B37" w:rsidP="00384241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Theme="minorHAnsi" w:hAnsiTheme="minorHAnsi" w:cstheme="minorHAnsi"/>
                <w:b/>
                <w:lang w:val="en-US"/>
              </w:rPr>
            </w:pPr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Inj. </w:t>
            </w:r>
            <w:proofErr w:type="spellStart"/>
            <w:r w:rsidRPr="00064DAE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Mesna</w:t>
            </w:r>
            <w:proofErr w:type="spellEnd"/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              mg in 500ml D5% over 6 </w:t>
            </w:r>
            <w:proofErr w:type="spellStart"/>
            <w:r w:rsidRPr="00064DAE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hrs</w:t>
            </w:r>
            <w:proofErr w:type="spellEnd"/>
          </w:p>
          <w:p w14:paraId="61AD70D8" w14:textId="4FCFCEA0" w:rsidR="00384241" w:rsidRPr="00064DAE" w:rsidRDefault="00595B37" w:rsidP="00384241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64DAE">
              <w:rPr>
                <w:rStyle w:val="normaltextrun"/>
                <w:rFonts w:cstheme="minorHAnsi"/>
                <w:b/>
                <w:sz w:val="24"/>
                <w:szCs w:val="24"/>
              </w:rPr>
              <w:t>Inj. </w:t>
            </w:r>
            <w:proofErr w:type="spellStart"/>
            <w:r w:rsidRPr="00064DAE">
              <w:rPr>
                <w:rStyle w:val="spellingerror"/>
                <w:rFonts w:cstheme="minorHAnsi"/>
                <w:b/>
                <w:sz w:val="24"/>
                <w:szCs w:val="24"/>
              </w:rPr>
              <w:t>Mesna</w:t>
            </w:r>
            <w:proofErr w:type="spellEnd"/>
            <w:r w:rsidRPr="00064DAE">
              <w:rPr>
                <w:rStyle w:val="normaltextrun"/>
                <w:rFonts w:cstheme="minorHAnsi"/>
                <w:b/>
                <w:sz w:val="24"/>
                <w:szCs w:val="24"/>
              </w:rPr>
              <w:t>               mg in 500ml D5% over 6 </w:t>
            </w:r>
            <w:proofErr w:type="spellStart"/>
            <w:r w:rsidRPr="00064DAE">
              <w:rPr>
                <w:rStyle w:val="spellingerror"/>
                <w:rFonts w:cstheme="minorHAnsi"/>
                <w:b/>
                <w:sz w:val="24"/>
                <w:szCs w:val="24"/>
              </w:rPr>
              <w:t>hrs</w:t>
            </w:r>
            <w:proofErr w:type="spellEnd"/>
          </w:p>
          <w:p w14:paraId="49CC56EE" w14:textId="7A13B902" w:rsidR="00384241" w:rsidRPr="00064DAE" w:rsidRDefault="00384241" w:rsidP="00384241">
            <w:pPr>
              <w:rPr>
                <w:rFonts w:cstheme="minorHAnsi"/>
                <w:b/>
                <w:sz w:val="24"/>
                <w:szCs w:val="24"/>
              </w:rPr>
            </w:pPr>
            <w:r w:rsidRPr="00064DAE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T. Prednisolone           mg-                     </w:t>
            </w:r>
            <w:proofErr w:type="gramStart"/>
            <w:r w:rsidRPr="00064DAE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  (</w:t>
            </w:r>
            <w:proofErr w:type="gramEnd"/>
            <w:r w:rsidRPr="00064DAE">
              <w:rPr>
                <w:rStyle w:val="normaltextrun"/>
                <w:rFonts w:cstheme="minorHAnsi"/>
                <w:b/>
                <w:sz w:val="24"/>
                <w:szCs w:val="24"/>
              </w:rPr>
              <w:t>Write on drug sheet)</w:t>
            </w:r>
          </w:p>
        </w:tc>
        <w:tc>
          <w:tcPr>
            <w:tcW w:w="1134" w:type="dxa"/>
          </w:tcPr>
          <w:p w14:paraId="3F2FCB24" w14:textId="77777777" w:rsidR="00595B37" w:rsidRPr="00064DAE" w:rsidRDefault="00595B37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910663" w14:textId="77777777" w:rsidR="00595B37" w:rsidRPr="00064DAE" w:rsidRDefault="00595B37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01AEC36F" w14:textId="77777777" w:rsidR="00595B37" w:rsidRPr="00064DAE" w:rsidRDefault="00595B37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368E" w:rsidRPr="00064DAE" w14:paraId="62D09725" w14:textId="77777777" w:rsidTr="000E073A">
        <w:trPr>
          <w:gridBefore w:val="1"/>
          <w:wBefore w:w="113" w:type="dxa"/>
        </w:trPr>
        <w:tc>
          <w:tcPr>
            <w:tcW w:w="9351" w:type="dxa"/>
            <w:gridSpan w:val="2"/>
          </w:tcPr>
          <w:p w14:paraId="51383195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  <w:r w:rsidRPr="00064DAE">
              <w:rPr>
                <w:rFonts w:cstheme="minorHAnsi"/>
                <w:b/>
                <w:sz w:val="24"/>
                <w:szCs w:val="24"/>
              </w:rPr>
              <w:t>Day: -1                                                           Date:</w:t>
            </w:r>
          </w:p>
          <w:p w14:paraId="73D3145E" w14:textId="307B41DB" w:rsidR="00384241" w:rsidRPr="00064DAE" w:rsidRDefault="00D91E2D" w:rsidP="0038424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lang w:val="en-US"/>
              </w:rPr>
            </w:pPr>
            <w:r w:rsidRPr="00064DAE">
              <w:rPr>
                <w:rFonts w:asciiTheme="minorHAnsi" w:hAnsiTheme="minorHAnsi" w:cstheme="minorHAnsi"/>
                <w:b/>
              </w:rPr>
              <w:t xml:space="preserve">Start </w:t>
            </w:r>
            <w:r w:rsidRPr="00064DAE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 xml:space="preserve">Cap. Cyclosporine-              mg- BD- Write on drug sheet </w:t>
            </w:r>
          </w:p>
        </w:tc>
        <w:tc>
          <w:tcPr>
            <w:tcW w:w="1134" w:type="dxa"/>
          </w:tcPr>
          <w:p w14:paraId="03C141EE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0AEA9B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45D6F70D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368E" w:rsidRPr="00064DAE" w14:paraId="60941F87" w14:textId="77777777" w:rsidTr="000E073A">
        <w:trPr>
          <w:gridBefore w:val="1"/>
          <w:wBefore w:w="113" w:type="dxa"/>
        </w:trPr>
        <w:tc>
          <w:tcPr>
            <w:tcW w:w="9351" w:type="dxa"/>
            <w:gridSpan w:val="2"/>
          </w:tcPr>
          <w:p w14:paraId="6D4A5631" w14:textId="039A4182" w:rsidR="00D91E2D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  <w:r w:rsidRPr="00064DAE">
              <w:rPr>
                <w:rFonts w:cstheme="minorHAnsi"/>
                <w:b/>
                <w:sz w:val="24"/>
                <w:szCs w:val="24"/>
              </w:rPr>
              <w:t>Day: 0                                                           Date:</w:t>
            </w:r>
          </w:p>
        </w:tc>
        <w:tc>
          <w:tcPr>
            <w:tcW w:w="1134" w:type="dxa"/>
          </w:tcPr>
          <w:p w14:paraId="57D98BA9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CFC7F5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7136DB9E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368E" w:rsidRPr="00064DAE" w14:paraId="7C7F1A42" w14:textId="77777777" w:rsidTr="000E073A">
        <w:trPr>
          <w:gridBefore w:val="1"/>
          <w:wBefore w:w="113" w:type="dxa"/>
        </w:trPr>
        <w:tc>
          <w:tcPr>
            <w:tcW w:w="9351" w:type="dxa"/>
            <w:gridSpan w:val="2"/>
          </w:tcPr>
          <w:p w14:paraId="2D8A63DF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  <w:r w:rsidRPr="00064DAE">
              <w:rPr>
                <w:rFonts w:cstheme="minorHAnsi"/>
                <w:b/>
                <w:sz w:val="24"/>
                <w:szCs w:val="24"/>
              </w:rPr>
              <w:t>Day: +1                                                           Date:</w:t>
            </w:r>
          </w:p>
          <w:p w14:paraId="31263615" w14:textId="77777777" w:rsidR="00384821" w:rsidRPr="00064DAE" w:rsidRDefault="00384821" w:rsidP="00384241">
            <w:pPr>
              <w:rPr>
                <w:rFonts w:cstheme="minorHAnsi"/>
                <w:b/>
                <w:sz w:val="24"/>
                <w:szCs w:val="24"/>
              </w:rPr>
            </w:pPr>
            <w:r w:rsidRPr="00064DAE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Inj. Methotrexate            </w:t>
            </w:r>
            <w:r w:rsidR="00D91E2D" w:rsidRPr="00064DAE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mg –IV-Push</w:t>
            </w:r>
          </w:p>
        </w:tc>
        <w:tc>
          <w:tcPr>
            <w:tcW w:w="1134" w:type="dxa"/>
          </w:tcPr>
          <w:p w14:paraId="21F595D4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81A374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3968973F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368E" w:rsidRPr="00064DAE" w14:paraId="4E50FF3A" w14:textId="77777777" w:rsidTr="000E073A">
        <w:trPr>
          <w:gridBefore w:val="1"/>
          <w:wBefore w:w="113" w:type="dxa"/>
        </w:trPr>
        <w:tc>
          <w:tcPr>
            <w:tcW w:w="9351" w:type="dxa"/>
            <w:gridSpan w:val="2"/>
          </w:tcPr>
          <w:p w14:paraId="331F5608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  <w:r w:rsidRPr="00064DAE">
              <w:rPr>
                <w:rFonts w:cstheme="minorHAnsi"/>
                <w:b/>
                <w:sz w:val="24"/>
                <w:szCs w:val="24"/>
              </w:rPr>
              <w:t>Day: +2                                                           Date:</w:t>
            </w:r>
          </w:p>
          <w:p w14:paraId="543434B7" w14:textId="77777777" w:rsidR="00384821" w:rsidRPr="00F3175D" w:rsidRDefault="00384821" w:rsidP="00384241">
            <w:pPr>
              <w:rPr>
                <w:rStyle w:val="normaltextrun"/>
                <w:rFonts w:cstheme="minorHAnsi"/>
                <w:b/>
                <w:sz w:val="20"/>
                <w:szCs w:val="20"/>
              </w:rPr>
            </w:pPr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Inj. </w:t>
            </w:r>
            <w:proofErr w:type="spellStart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>Folinic</w:t>
            </w:r>
            <w:proofErr w:type="spellEnd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 acid-              mg   IV- Bolus at _________</w:t>
            </w:r>
          </w:p>
          <w:p w14:paraId="71D73914" w14:textId="77777777" w:rsidR="00384821" w:rsidRPr="00064DAE" w:rsidRDefault="00384821" w:rsidP="00384241">
            <w:pPr>
              <w:rPr>
                <w:rFonts w:cstheme="minorHAnsi"/>
                <w:b/>
                <w:sz w:val="24"/>
                <w:szCs w:val="24"/>
              </w:rPr>
            </w:pPr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Inj. </w:t>
            </w:r>
            <w:proofErr w:type="spellStart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>Folinic</w:t>
            </w:r>
            <w:proofErr w:type="spellEnd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 acid-              mg   IV- Bolus at _________</w:t>
            </w:r>
          </w:p>
        </w:tc>
        <w:tc>
          <w:tcPr>
            <w:tcW w:w="1134" w:type="dxa"/>
          </w:tcPr>
          <w:p w14:paraId="68B5A3FB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60CDCB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6BC3B704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368E" w:rsidRPr="00064DAE" w14:paraId="15062376" w14:textId="77777777" w:rsidTr="000E073A">
        <w:trPr>
          <w:gridBefore w:val="1"/>
          <w:wBefore w:w="113" w:type="dxa"/>
        </w:trPr>
        <w:tc>
          <w:tcPr>
            <w:tcW w:w="9351" w:type="dxa"/>
            <w:gridSpan w:val="2"/>
          </w:tcPr>
          <w:p w14:paraId="145C27C5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  <w:r w:rsidRPr="00064DAE">
              <w:rPr>
                <w:rFonts w:cstheme="minorHAnsi"/>
                <w:b/>
                <w:sz w:val="24"/>
                <w:szCs w:val="24"/>
              </w:rPr>
              <w:t>Day: +3                                                           Date:</w:t>
            </w:r>
          </w:p>
          <w:p w14:paraId="2E6E5FEC" w14:textId="77777777" w:rsidR="00384821" w:rsidRPr="00064DAE" w:rsidRDefault="00384821" w:rsidP="00384241">
            <w:pPr>
              <w:rPr>
                <w:rFonts w:cstheme="minorHAnsi"/>
                <w:b/>
                <w:sz w:val="24"/>
                <w:szCs w:val="24"/>
              </w:rPr>
            </w:pPr>
            <w:r w:rsidRPr="00064DAE">
              <w:rPr>
                <w:rStyle w:val="normaltextrun"/>
                <w:rFonts w:cstheme="minorHAnsi"/>
                <w:b/>
                <w:sz w:val="24"/>
                <w:szCs w:val="24"/>
              </w:rPr>
              <w:t>Inj. Methotrexate             mg –IV-Push</w:t>
            </w:r>
          </w:p>
        </w:tc>
        <w:tc>
          <w:tcPr>
            <w:tcW w:w="1134" w:type="dxa"/>
          </w:tcPr>
          <w:p w14:paraId="5B62B2C8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717885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40298CAA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368E" w:rsidRPr="00064DAE" w14:paraId="661A8A11" w14:textId="77777777" w:rsidTr="000E073A">
        <w:trPr>
          <w:gridBefore w:val="1"/>
          <w:wBefore w:w="113" w:type="dxa"/>
        </w:trPr>
        <w:tc>
          <w:tcPr>
            <w:tcW w:w="9351" w:type="dxa"/>
            <w:gridSpan w:val="2"/>
          </w:tcPr>
          <w:p w14:paraId="278B2735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  <w:r w:rsidRPr="00064DAE">
              <w:rPr>
                <w:rFonts w:cstheme="minorHAnsi"/>
                <w:b/>
                <w:sz w:val="24"/>
                <w:szCs w:val="24"/>
              </w:rPr>
              <w:t>Day: +4                                                           Date:</w:t>
            </w:r>
          </w:p>
          <w:p w14:paraId="206BDEB8" w14:textId="77777777" w:rsidR="00384821" w:rsidRPr="00F3175D" w:rsidRDefault="00384821" w:rsidP="00384241">
            <w:pPr>
              <w:rPr>
                <w:rStyle w:val="normaltextrun"/>
                <w:rFonts w:cstheme="minorHAnsi"/>
                <w:b/>
                <w:sz w:val="20"/>
                <w:szCs w:val="20"/>
              </w:rPr>
            </w:pPr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Inj. </w:t>
            </w:r>
            <w:proofErr w:type="spellStart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>Folinic</w:t>
            </w:r>
            <w:proofErr w:type="spellEnd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 acid-              mg   IV- Bolus at _________</w:t>
            </w:r>
          </w:p>
          <w:p w14:paraId="654BF0BD" w14:textId="77777777" w:rsidR="00384821" w:rsidRPr="00F3175D" w:rsidRDefault="00384821" w:rsidP="00384241">
            <w:pPr>
              <w:rPr>
                <w:rStyle w:val="normaltextrun"/>
                <w:rFonts w:cstheme="minorHAnsi"/>
                <w:b/>
                <w:sz w:val="20"/>
                <w:szCs w:val="20"/>
              </w:rPr>
            </w:pPr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Inj. </w:t>
            </w:r>
            <w:proofErr w:type="spellStart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>Folinic</w:t>
            </w:r>
            <w:proofErr w:type="spellEnd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 acid-              mg   IV- Bolus at _________</w:t>
            </w:r>
          </w:p>
          <w:p w14:paraId="2D5F6FD5" w14:textId="77777777" w:rsidR="00384821" w:rsidRPr="00F3175D" w:rsidRDefault="00384821" w:rsidP="00384241">
            <w:pPr>
              <w:rPr>
                <w:rStyle w:val="normaltextrun"/>
                <w:rFonts w:cstheme="minorHAnsi"/>
                <w:b/>
                <w:sz w:val="20"/>
                <w:szCs w:val="20"/>
              </w:rPr>
            </w:pPr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Inj. </w:t>
            </w:r>
            <w:proofErr w:type="spellStart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>Folinic</w:t>
            </w:r>
            <w:proofErr w:type="spellEnd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 acid-              mg   IV- Bolus at _________</w:t>
            </w:r>
          </w:p>
          <w:p w14:paraId="41520ACE" w14:textId="77777777" w:rsidR="00384821" w:rsidRPr="00F3175D" w:rsidRDefault="00384821" w:rsidP="00384241">
            <w:pPr>
              <w:rPr>
                <w:rStyle w:val="normaltextrun"/>
                <w:rFonts w:cstheme="minorHAnsi"/>
                <w:b/>
                <w:sz w:val="20"/>
                <w:szCs w:val="20"/>
              </w:rPr>
            </w:pPr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Inj. </w:t>
            </w:r>
            <w:proofErr w:type="spellStart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>Folinic</w:t>
            </w:r>
            <w:proofErr w:type="spellEnd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 acid-              mg   IV- Bolus at _________</w:t>
            </w:r>
          </w:p>
          <w:p w14:paraId="0375652B" w14:textId="77777777" w:rsidR="00384821" w:rsidRPr="00F3175D" w:rsidRDefault="00384821" w:rsidP="00384241">
            <w:pPr>
              <w:rPr>
                <w:rStyle w:val="normaltextrun"/>
                <w:rFonts w:cstheme="minorHAnsi"/>
                <w:b/>
                <w:sz w:val="20"/>
                <w:szCs w:val="20"/>
              </w:rPr>
            </w:pPr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 Inj. </w:t>
            </w:r>
            <w:proofErr w:type="spellStart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>Folinic</w:t>
            </w:r>
            <w:proofErr w:type="spellEnd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 acid-              mg   IV- Bolus at _________</w:t>
            </w:r>
          </w:p>
          <w:p w14:paraId="49B6DE6A" w14:textId="77777777" w:rsidR="00384821" w:rsidRPr="00064DAE" w:rsidRDefault="00384821" w:rsidP="00384241">
            <w:pPr>
              <w:rPr>
                <w:rFonts w:cstheme="minorHAnsi"/>
                <w:b/>
                <w:sz w:val="24"/>
                <w:szCs w:val="24"/>
              </w:rPr>
            </w:pPr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Inj. </w:t>
            </w:r>
            <w:proofErr w:type="spellStart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>Folinic</w:t>
            </w:r>
            <w:proofErr w:type="spellEnd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 acid-              mg   IV- Bolus at _________</w:t>
            </w:r>
          </w:p>
        </w:tc>
        <w:tc>
          <w:tcPr>
            <w:tcW w:w="1134" w:type="dxa"/>
          </w:tcPr>
          <w:p w14:paraId="077F6067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A2055E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2EB4B899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368E" w:rsidRPr="00064DAE" w14:paraId="113FB789" w14:textId="77777777" w:rsidTr="000E073A">
        <w:trPr>
          <w:gridBefore w:val="1"/>
          <w:wBefore w:w="113" w:type="dxa"/>
        </w:trPr>
        <w:tc>
          <w:tcPr>
            <w:tcW w:w="9351" w:type="dxa"/>
            <w:gridSpan w:val="2"/>
          </w:tcPr>
          <w:p w14:paraId="232F88C4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  <w:r w:rsidRPr="00064DAE">
              <w:rPr>
                <w:rFonts w:cstheme="minorHAnsi"/>
                <w:b/>
                <w:sz w:val="24"/>
                <w:szCs w:val="24"/>
              </w:rPr>
              <w:lastRenderedPageBreak/>
              <w:t>Day: +5                                                           Date:</w:t>
            </w:r>
          </w:p>
          <w:p w14:paraId="719E91D4" w14:textId="77777777" w:rsidR="00D91E2D" w:rsidRPr="00064DAE" w:rsidRDefault="00D91E2D" w:rsidP="00384241">
            <w:pPr>
              <w:rPr>
                <w:rFonts w:cstheme="minorHAnsi"/>
                <w:b/>
                <w:sz w:val="24"/>
                <w:szCs w:val="24"/>
              </w:rPr>
            </w:pPr>
            <w:r w:rsidRPr="00064DAE">
              <w:rPr>
                <w:rStyle w:val="normaltextrun"/>
                <w:rFonts w:cstheme="minorHAnsi"/>
                <w:b/>
                <w:sz w:val="24"/>
                <w:szCs w:val="24"/>
              </w:rPr>
              <w:t>Start recipient G-CSF-          mg- SC- OD- Write on drug sheet</w:t>
            </w:r>
          </w:p>
        </w:tc>
        <w:tc>
          <w:tcPr>
            <w:tcW w:w="1134" w:type="dxa"/>
          </w:tcPr>
          <w:p w14:paraId="6B4D6EEB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A525C9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1EA73F9A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368E" w:rsidRPr="00064DAE" w14:paraId="52CDC7E6" w14:textId="77777777" w:rsidTr="000E073A">
        <w:trPr>
          <w:gridBefore w:val="1"/>
          <w:wBefore w:w="113" w:type="dxa"/>
        </w:trPr>
        <w:tc>
          <w:tcPr>
            <w:tcW w:w="9351" w:type="dxa"/>
            <w:gridSpan w:val="2"/>
          </w:tcPr>
          <w:p w14:paraId="5470CC46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  <w:r w:rsidRPr="00064DAE">
              <w:rPr>
                <w:rFonts w:cstheme="minorHAnsi"/>
                <w:b/>
                <w:sz w:val="24"/>
                <w:szCs w:val="24"/>
              </w:rPr>
              <w:t>Day: +6                                                           Date:</w:t>
            </w:r>
          </w:p>
          <w:p w14:paraId="06597A8A" w14:textId="77777777" w:rsidR="00D91E2D" w:rsidRPr="00064DAE" w:rsidRDefault="00384821" w:rsidP="00384241">
            <w:pPr>
              <w:rPr>
                <w:rFonts w:cstheme="minorHAnsi"/>
                <w:b/>
                <w:sz w:val="24"/>
                <w:szCs w:val="24"/>
              </w:rPr>
            </w:pPr>
            <w:r w:rsidRPr="00064DAE">
              <w:rPr>
                <w:rStyle w:val="normaltextrun"/>
                <w:rFonts w:cstheme="minorHAnsi"/>
                <w:b/>
                <w:sz w:val="24"/>
                <w:szCs w:val="24"/>
              </w:rPr>
              <w:t>Inj. Methotrexate             mg –IV-Push</w:t>
            </w:r>
          </w:p>
        </w:tc>
        <w:tc>
          <w:tcPr>
            <w:tcW w:w="1134" w:type="dxa"/>
          </w:tcPr>
          <w:p w14:paraId="31BEC332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531E71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55C3C79D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368E" w:rsidRPr="00064DAE" w14:paraId="54434ECB" w14:textId="77777777" w:rsidTr="000E073A">
        <w:trPr>
          <w:gridBefore w:val="1"/>
          <w:wBefore w:w="113" w:type="dxa"/>
        </w:trPr>
        <w:tc>
          <w:tcPr>
            <w:tcW w:w="9351" w:type="dxa"/>
            <w:gridSpan w:val="2"/>
          </w:tcPr>
          <w:p w14:paraId="3B7A91AE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  <w:r w:rsidRPr="00064DAE">
              <w:rPr>
                <w:rFonts w:cstheme="minorHAnsi"/>
                <w:b/>
                <w:sz w:val="24"/>
                <w:szCs w:val="24"/>
              </w:rPr>
              <w:t>Day: +7                                                           Date:</w:t>
            </w:r>
          </w:p>
          <w:p w14:paraId="683392DB" w14:textId="77777777" w:rsidR="00384821" w:rsidRPr="00F3175D" w:rsidRDefault="00384821" w:rsidP="00384241">
            <w:pPr>
              <w:rPr>
                <w:rStyle w:val="normaltextrun"/>
                <w:rFonts w:cstheme="minorHAnsi"/>
                <w:b/>
                <w:sz w:val="20"/>
                <w:szCs w:val="20"/>
              </w:rPr>
            </w:pPr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Inj. </w:t>
            </w:r>
            <w:proofErr w:type="spellStart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>Folinic</w:t>
            </w:r>
            <w:proofErr w:type="spellEnd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 acid-              mg   IV- Bolus at _________</w:t>
            </w:r>
          </w:p>
          <w:p w14:paraId="1D95C2D0" w14:textId="77777777" w:rsidR="00384821" w:rsidRPr="00F3175D" w:rsidRDefault="00384821" w:rsidP="00384241">
            <w:pPr>
              <w:rPr>
                <w:rStyle w:val="normaltextrun"/>
                <w:rFonts w:cstheme="minorHAnsi"/>
                <w:b/>
                <w:sz w:val="20"/>
                <w:szCs w:val="20"/>
              </w:rPr>
            </w:pPr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Inj. </w:t>
            </w:r>
            <w:proofErr w:type="spellStart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>Folinic</w:t>
            </w:r>
            <w:proofErr w:type="spellEnd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 acid-              mg   IV- Bolus at _________</w:t>
            </w:r>
          </w:p>
          <w:p w14:paraId="155F6495" w14:textId="77777777" w:rsidR="00384821" w:rsidRPr="00F3175D" w:rsidRDefault="00384821" w:rsidP="00384241">
            <w:pPr>
              <w:rPr>
                <w:rStyle w:val="normaltextrun"/>
                <w:rFonts w:cstheme="minorHAnsi"/>
                <w:b/>
                <w:sz w:val="20"/>
                <w:szCs w:val="20"/>
              </w:rPr>
            </w:pPr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Inj. </w:t>
            </w:r>
            <w:proofErr w:type="spellStart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>Folinic</w:t>
            </w:r>
            <w:proofErr w:type="spellEnd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 acid-              mg   IV- Bolus at _________</w:t>
            </w:r>
          </w:p>
          <w:p w14:paraId="07A25264" w14:textId="77777777" w:rsidR="00384821" w:rsidRPr="00F3175D" w:rsidRDefault="00384821" w:rsidP="00384241">
            <w:pPr>
              <w:rPr>
                <w:rStyle w:val="normaltextrun"/>
                <w:rFonts w:cstheme="minorHAnsi"/>
                <w:b/>
                <w:sz w:val="20"/>
                <w:szCs w:val="20"/>
              </w:rPr>
            </w:pPr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Inj. </w:t>
            </w:r>
            <w:proofErr w:type="spellStart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>Folinic</w:t>
            </w:r>
            <w:proofErr w:type="spellEnd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 acid-              mg   IV- Bolus at _________</w:t>
            </w:r>
          </w:p>
          <w:p w14:paraId="793F8AE2" w14:textId="77777777" w:rsidR="00384821" w:rsidRPr="00F3175D" w:rsidRDefault="00384821" w:rsidP="00384241">
            <w:pPr>
              <w:rPr>
                <w:rStyle w:val="normaltextrun"/>
                <w:rFonts w:cstheme="minorHAnsi"/>
                <w:b/>
                <w:sz w:val="20"/>
                <w:szCs w:val="20"/>
              </w:rPr>
            </w:pPr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Inj. </w:t>
            </w:r>
            <w:proofErr w:type="spellStart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>Folinic</w:t>
            </w:r>
            <w:proofErr w:type="spellEnd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 acid-              mg   IV- Bolus at _________</w:t>
            </w:r>
          </w:p>
          <w:p w14:paraId="15C00806" w14:textId="77777777" w:rsidR="00384821" w:rsidRPr="00064DAE" w:rsidRDefault="00384821" w:rsidP="00384241">
            <w:pPr>
              <w:rPr>
                <w:rFonts w:cstheme="minorHAnsi"/>
                <w:b/>
                <w:sz w:val="24"/>
                <w:szCs w:val="24"/>
              </w:rPr>
            </w:pPr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Inj. </w:t>
            </w:r>
            <w:proofErr w:type="spellStart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>Folinic</w:t>
            </w:r>
            <w:proofErr w:type="spellEnd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 acid-              mg   IV- Bolus at _________</w:t>
            </w:r>
          </w:p>
        </w:tc>
        <w:tc>
          <w:tcPr>
            <w:tcW w:w="1134" w:type="dxa"/>
          </w:tcPr>
          <w:p w14:paraId="030094D7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5ABA98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5BB545CA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A0DF6" w:rsidRPr="00064DAE" w14:paraId="59B2179A" w14:textId="77777777" w:rsidTr="000E073A">
        <w:trPr>
          <w:gridBefore w:val="1"/>
          <w:wBefore w:w="113" w:type="dxa"/>
        </w:trPr>
        <w:tc>
          <w:tcPr>
            <w:tcW w:w="9351" w:type="dxa"/>
            <w:gridSpan w:val="2"/>
          </w:tcPr>
          <w:p w14:paraId="3532979D" w14:textId="77777777" w:rsidR="004A0DF6" w:rsidRPr="00064DAE" w:rsidRDefault="004A0DF6" w:rsidP="00384241">
            <w:pPr>
              <w:rPr>
                <w:rFonts w:cstheme="minorHAnsi"/>
                <w:b/>
                <w:sz w:val="24"/>
                <w:szCs w:val="24"/>
              </w:rPr>
            </w:pPr>
            <w:r w:rsidRPr="00064DAE">
              <w:rPr>
                <w:rFonts w:cstheme="minorHAnsi"/>
                <w:b/>
                <w:sz w:val="24"/>
                <w:szCs w:val="24"/>
              </w:rPr>
              <w:t>Day: +8                                                           Date:</w:t>
            </w:r>
          </w:p>
        </w:tc>
        <w:tc>
          <w:tcPr>
            <w:tcW w:w="1134" w:type="dxa"/>
          </w:tcPr>
          <w:p w14:paraId="70EF4204" w14:textId="77777777" w:rsidR="004A0DF6" w:rsidRPr="00064DAE" w:rsidRDefault="004A0DF6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C48772" w14:textId="77777777" w:rsidR="004A0DF6" w:rsidRPr="00064DAE" w:rsidRDefault="004A0DF6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7F8CDAC8" w14:textId="77777777" w:rsidR="004A0DF6" w:rsidRPr="00064DAE" w:rsidRDefault="004A0DF6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A0DF6" w:rsidRPr="00064DAE" w14:paraId="1AE7B676" w14:textId="77777777" w:rsidTr="000E073A">
        <w:trPr>
          <w:gridBefore w:val="1"/>
          <w:wBefore w:w="113" w:type="dxa"/>
        </w:trPr>
        <w:tc>
          <w:tcPr>
            <w:tcW w:w="9351" w:type="dxa"/>
            <w:gridSpan w:val="2"/>
          </w:tcPr>
          <w:p w14:paraId="20404CFC" w14:textId="77777777" w:rsidR="004A0DF6" w:rsidRPr="00064DAE" w:rsidRDefault="004A0DF6" w:rsidP="00384241">
            <w:pPr>
              <w:rPr>
                <w:rFonts w:cstheme="minorHAnsi"/>
                <w:b/>
                <w:sz w:val="24"/>
                <w:szCs w:val="24"/>
              </w:rPr>
            </w:pPr>
            <w:r w:rsidRPr="00064DAE">
              <w:rPr>
                <w:rFonts w:cstheme="minorHAnsi"/>
                <w:b/>
                <w:sz w:val="24"/>
                <w:szCs w:val="24"/>
              </w:rPr>
              <w:t>Day: +9                                                           Date:</w:t>
            </w:r>
          </w:p>
        </w:tc>
        <w:tc>
          <w:tcPr>
            <w:tcW w:w="1134" w:type="dxa"/>
          </w:tcPr>
          <w:p w14:paraId="5DD61173" w14:textId="77777777" w:rsidR="004A0DF6" w:rsidRPr="00064DAE" w:rsidRDefault="004A0DF6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684190" w14:textId="77777777" w:rsidR="004A0DF6" w:rsidRPr="00064DAE" w:rsidRDefault="004A0DF6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52A83AE1" w14:textId="77777777" w:rsidR="004A0DF6" w:rsidRPr="00064DAE" w:rsidRDefault="004A0DF6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A0DF6" w:rsidRPr="00064DAE" w14:paraId="6930F171" w14:textId="77777777" w:rsidTr="000E073A">
        <w:trPr>
          <w:gridBefore w:val="1"/>
          <w:wBefore w:w="113" w:type="dxa"/>
        </w:trPr>
        <w:tc>
          <w:tcPr>
            <w:tcW w:w="9351" w:type="dxa"/>
            <w:gridSpan w:val="2"/>
          </w:tcPr>
          <w:p w14:paraId="464F95D9" w14:textId="77777777" w:rsidR="004A0DF6" w:rsidRPr="00064DAE" w:rsidRDefault="00F161AC" w:rsidP="00384241">
            <w:pPr>
              <w:rPr>
                <w:rFonts w:cstheme="minorHAnsi"/>
                <w:b/>
                <w:sz w:val="24"/>
                <w:szCs w:val="24"/>
              </w:rPr>
            </w:pPr>
            <w:r w:rsidRPr="00064DAE">
              <w:rPr>
                <w:rFonts w:cstheme="minorHAnsi"/>
                <w:b/>
                <w:sz w:val="24"/>
                <w:szCs w:val="24"/>
              </w:rPr>
              <w:t>Day: +10</w:t>
            </w:r>
            <w:r w:rsidR="004A0DF6" w:rsidRPr="00064DAE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Date:</w:t>
            </w:r>
          </w:p>
        </w:tc>
        <w:tc>
          <w:tcPr>
            <w:tcW w:w="1134" w:type="dxa"/>
          </w:tcPr>
          <w:p w14:paraId="76347C85" w14:textId="77777777" w:rsidR="004A0DF6" w:rsidRPr="00064DAE" w:rsidRDefault="004A0DF6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9A0096" w14:textId="77777777" w:rsidR="004A0DF6" w:rsidRPr="00064DAE" w:rsidRDefault="004A0DF6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6D156783" w14:textId="77777777" w:rsidR="004A0DF6" w:rsidRPr="00064DAE" w:rsidRDefault="004A0DF6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368E" w:rsidRPr="00064DAE" w14:paraId="37F90F45" w14:textId="77777777" w:rsidTr="000E073A">
        <w:trPr>
          <w:gridBefore w:val="1"/>
          <w:wBefore w:w="113" w:type="dxa"/>
        </w:trPr>
        <w:tc>
          <w:tcPr>
            <w:tcW w:w="9351" w:type="dxa"/>
            <w:gridSpan w:val="2"/>
          </w:tcPr>
          <w:p w14:paraId="15AB68C6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  <w:r w:rsidRPr="00064DAE">
              <w:rPr>
                <w:rFonts w:cstheme="minorHAnsi"/>
                <w:b/>
                <w:sz w:val="24"/>
                <w:szCs w:val="24"/>
              </w:rPr>
              <w:t>Day: +11                                                         Date:</w:t>
            </w:r>
          </w:p>
          <w:p w14:paraId="6BDF3CE8" w14:textId="77777777" w:rsidR="00384821" w:rsidRPr="00064DAE" w:rsidRDefault="00384821" w:rsidP="00384241">
            <w:pPr>
              <w:rPr>
                <w:rFonts w:cstheme="minorHAnsi"/>
                <w:b/>
                <w:sz w:val="24"/>
                <w:szCs w:val="24"/>
              </w:rPr>
            </w:pPr>
            <w:r w:rsidRPr="00064DAE">
              <w:rPr>
                <w:rStyle w:val="normaltextrun"/>
                <w:rFonts w:cstheme="minorHAnsi"/>
                <w:b/>
                <w:sz w:val="24"/>
                <w:szCs w:val="24"/>
              </w:rPr>
              <w:t>Inj. Methotrexate             mg –IV-Push</w:t>
            </w:r>
          </w:p>
        </w:tc>
        <w:tc>
          <w:tcPr>
            <w:tcW w:w="1134" w:type="dxa"/>
          </w:tcPr>
          <w:p w14:paraId="6E308D56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AAFC39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559B0AC5" w14:textId="77777777" w:rsidR="0080368E" w:rsidRPr="00064DAE" w:rsidRDefault="0080368E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84821" w:rsidRPr="00064DAE" w14:paraId="3865CF41" w14:textId="77777777" w:rsidTr="000E073A">
        <w:trPr>
          <w:gridBefore w:val="1"/>
          <w:wBefore w:w="113" w:type="dxa"/>
        </w:trPr>
        <w:tc>
          <w:tcPr>
            <w:tcW w:w="9351" w:type="dxa"/>
            <w:gridSpan w:val="2"/>
          </w:tcPr>
          <w:p w14:paraId="68CB8C87" w14:textId="77777777" w:rsidR="00384821" w:rsidRPr="00064DAE" w:rsidRDefault="00384821" w:rsidP="00384241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64DAE">
              <w:rPr>
                <w:rFonts w:cstheme="minorHAnsi"/>
                <w:b/>
                <w:sz w:val="24"/>
                <w:szCs w:val="24"/>
              </w:rPr>
              <w:t>Day: +12                                                         Date</w:t>
            </w:r>
            <w:r w:rsidR="00D91E2D" w:rsidRPr="00064DAE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63DAF54D" w14:textId="77777777" w:rsidR="00384821" w:rsidRPr="00F3175D" w:rsidRDefault="00384821" w:rsidP="00384241">
            <w:pPr>
              <w:rPr>
                <w:rStyle w:val="normaltextrun"/>
                <w:rFonts w:cstheme="minorHAnsi"/>
                <w:b/>
                <w:sz w:val="20"/>
                <w:szCs w:val="20"/>
              </w:rPr>
            </w:pPr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Inj. </w:t>
            </w:r>
            <w:proofErr w:type="spellStart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>Folinic</w:t>
            </w:r>
            <w:proofErr w:type="spellEnd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 acid-              mg   IV- Bolus at _________</w:t>
            </w:r>
          </w:p>
          <w:p w14:paraId="62017824" w14:textId="77777777" w:rsidR="00384821" w:rsidRPr="00F3175D" w:rsidRDefault="00384821" w:rsidP="00384241">
            <w:pPr>
              <w:rPr>
                <w:rStyle w:val="normaltextrun"/>
                <w:rFonts w:cstheme="minorHAnsi"/>
                <w:b/>
                <w:sz w:val="20"/>
                <w:szCs w:val="20"/>
              </w:rPr>
            </w:pPr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Inj. </w:t>
            </w:r>
            <w:proofErr w:type="spellStart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>Folinic</w:t>
            </w:r>
            <w:proofErr w:type="spellEnd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 acid-              mg   IV- Bolus at _________</w:t>
            </w:r>
          </w:p>
          <w:p w14:paraId="6D6AEFDE" w14:textId="77777777" w:rsidR="00384821" w:rsidRPr="00F3175D" w:rsidRDefault="00384821" w:rsidP="00384241">
            <w:pPr>
              <w:rPr>
                <w:rStyle w:val="normaltextrun"/>
                <w:rFonts w:cstheme="minorHAnsi"/>
                <w:b/>
                <w:sz w:val="20"/>
                <w:szCs w:val="20"/>
              </w:rPr>
            </w:pPr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Inj. </w:t>
            </w:r>
            <w:proofErr w:type="spellStart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>Folinic</w:t>
            </w:r>
            <w:proofErr w:type="spellEnd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 acid-              mg   IV- Bolus at _________</w:t>
            </w:r>
          </w:p>
          <w:p w14:paraId="3A80FBFA" w14:textId="77777777" w:rsidR="00384821" w:rsidRPr="00F3175D" w:rsidRDefault="00384821" w:rsidP="00384241">
            <w:pPr>
              <w:rPr>
                <w:rStyle w:val="normaltextrun"/>
                <w:rFonts w:cstheme="minorHAnsi"/>
                <w:b/>
                <w:sz w:val="20"/>
                <w:szCs w:val="20"/>
              </w:rPr>
            </w:pPr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Inj. </w:t>
            </w:r>
            <w:proofErr w:type="spellStart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>Folinic</w:t>
            </w:r>
            <w:proofErr w:type="spellEnd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 acid-              mg   IV- Bolus at _________</w:t>
            </w:r>
          </w:p>
          <w:p w14:paraId="014F880E" w14:textId="77777777" w:rsidR="00384821" w:rsidRPr="00F3175D" w:rsidRDefault="00384821" w:rsidP="00384241">
            <w:pPr>
              <w:rPr>
                <w:rStyle w:val="normaltextrun"/>
                <w:rFonts w:cstheme="minorHAnsi"/>
                <w:b/>
                <w:sz w:val="20"/>
                <w:szCs w:val="20"/>
              </w:rPr>
            </w:pPr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Inj. </w:t>
            </w:r>
            <w:proofErr w:type="spellStart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>Folinic</w:t>
            </w:r>
            <w:proofErr w:type="spellEnd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 acid-              mg   IV- Bolus at _________</w:t>
            </w:r>
          </w:p>
          <w:p w14:paraId="63233994" w14:textId="77777777" w:rsidR="00384821" w:rsidRPr="00064DAE" w:rsidRDefault="00384821" w:rsidP="00384241">
            <w:pPr>
              <w:rPr>
                <w:rFonts w:cstheme="minorHAnsi"/>
                <w:b/>
                <w:sz w:val="24"/>
                <w:szCs w:val="24"/>
              </w:rPr>
            </w:pPr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Inj. </w:t>
            </w:r>
            <w:proofErr w:type="spellStart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>Folinic</w:t>
            </w:r>
            <w:proofErr w:type="spellEnd"/>
            <w:r w:rsidRPr="00F3175D">
              <w:rPr>
                <w:rStyle w:val="normaltextrun"/>
                <w:rFonts w:cstheme="minorHAnsi"/>
                <w:b/>
                <w:sz w:val="20"/>
                <w:szCs w:val="20"/>
              </w:rPr>
              <w:t xml:space="preserve"> acid-              mg   IV- Bolus at _________</w:t>
            </w:r>
          </w:p>
        </w:tc>
        <w:tc>
          <w:tcPr>
            <w:tcW w:w="1134" w:type="dxa"/>
          </w:tcPr>
          <w:p w14:paraId="5964E152" w14:textId="77777777" w:rsidR="00384821" w:rsidRPr="00064DAE" w:rsidRDefault="00384821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24E414" w14:textId="77777777" w:rsidR="00384821" w:rsidRPr="00064DAE" w:rsidRDefault="00384821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384E8C36" w14:textId="77777777" w:rsidR="00384821" w:rsidRPr="00064DAE" w:rsidRDefault="00384821" w:rsidP="0038424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4CCD013" w14:textId="77777777" w:rsidR="005259F3" w:rsidRPr="00064DAE" w:rsidRDefault="005259F3" w:rsidP="005259F3">
      <w:pPr>
        <w:rPr>
          <w:rFonts w:cstheme="minorHAnsi"/>
          <w:b/>
          <w:sz w:val="24"/>
          <w:szCs w:val="24"/>
        </w:rPr>
      </w:pPr>
    </w:p>
    <w:sectPr w:rsidR="005259F3" w:rsidRPr="00064DAE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5E5C" w14:textId="77777777" w:rsidR="007D576A" w:rsidRDefault="007D576A" w:rsidP="00724592">
      <w:pPr>
        <w:spacing w:after="0" w:line="240" w:lineRule="auto"/>
      </w:pPr>
      <w:r>
        <w:separator/>
      </w:r>
    </w:p>
  </w:endnote>
  <w:endnote w:type="continuationSeparator" w:id="0">
    <w:p w14:paraId="41C10A65" w14:textId="77777777" w:rsidR="007D576A" w:rsidRDefault="007D576A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790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448C04A" w14:textId="77777777" w:rsidR="00384821" w:rsidRDefault="0038482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61A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61A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Pr="005259F3">
              <w:rPr>
                <w:b/>
                <w:bCs/>
              </w:rPr>
              <w:t xml:space="preserve">Give </w:t>
            </w:r>
            <w:proofErr w:type="spellStart"/>
            <w:r w:rsidRPr="005259F3">
              <w:rPr>
                <w:b/>
                <w:bCs/>
              </w:rPr>
              <w:t>Emeset</w:t>
            </w:r>
            <w:proofErr w:type="spellEnd"/>
            <w:r w:rsidRPr="005259F3">
              <w:rPr>
                <w:b/>
                <w:bCs/>
              </w:rPr>
              <w:t xml:space="preserve"> prior to chemotherapy/ All chemotherapies to be given in glass bottles/ Baxter pouches</w:t>
            </w:r>
          </w:p>
        </w:sdtContent>
      </w:sdt>
    </w:sdtContent>
  </w:sdt>
  <w:p w14:paraId="46059BE4" w14:textId="77777777" w:rsidR="00384821" w:rsidRDefault="00384821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4151F" w14:textId="77777777" w:rsidR="007D576A" w:rsidRDefault="007D576A" w:rsidP="00724592">
      <w:pPr>
        <w:spacing w:after="0" w:line="240" w:lineRule="auto"/>
      </w:pPr>
      <w:r>
        <w:separator/>
      </w:r>
    </w:p>
  </w:footnote>
  <w:footnote w:type="continuationSeparator" w:id="0">
    <w:p w14:paraId="3FBE0B7A" w14:textId="77777777" w:rsidR="007D576A" w:rsidRDefault="007D576A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85"/>
      <w:gridCol w:w="2116"/>
      <w:gridCol w:w="3016"/>
      <w:gridCol w:w="4433"/>
    </w:tblGrid>
    <w:tr w:rsidR="00384821" w:rsidRPr="00064A31" w14:paraId="49448057" w14:textId="77777777" w:rsidTr="624FD55B">
      <w:trPr>
        <w:trHeight w:val="1160"/>
      </w:trPr>
      <w:tc>
        <w:tcPr>
          <w:tcW w:w="3438" w:type="dxa"/>
        </w:tcPr>
        <w:p w14:paraId="70FF472C" w14:textId="77777777" w:rsidR="00384821" w:rsidRPr="00064A31" w:rsidRDefault="00384821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14:paraId="0C5A5B66" w14:textId="77777777" w:rsidR="00384821" w:rsidRPr="00064A31" w:rsidRDefault="00384821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14:paraId="017107A3" w14:textId="77777777" w:rsidR="00384821" w:rsidRPr="00064A31" w:rsidRDefault="00384821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 xml:space="preserve">Department of Clinical Hematology and </w:t>
          </w:r>
          <w:proofErr w:type="spellStart"/>
          <w:r w:rsidRPr="624FD55B">
            <w:rPr>
              <w:b/>
              <w:bCs/>
              <w:sz w:val="28"/>
              <w:szCs w:val="28"/>
            </w:rPr>
            <w:t>Hemato</w:t>
          </w:r>
          <w:proofErr w:type="spellEnd"/>
          <w:r w:rsidRPr="624FD55B">
            <w:rPr>
              <w:b/>
              <w:bCs/>
              <w:sz w:val="28"/>
              <w:szCs w:val="28"/>
            </w:rPr>
            <w:t>-oncology</w:t>
          </w:r>
        </w:p>
        <w:p w14:paraId="683EB8CD" w14:textId="77777777" w:rsidR="00384821" w:rsidRPr="00064A31" w:rsidRDefault="00384821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384821" w:rsidRPr="00064A31" w14:paraId="0465143C" w14:textId="77777777" w:rsidTr="624FD55B">
      <w:tc>
        <w:tcPr>
          <w:tcW w:w="5598" w:type="dxa"/>
          <w:gridSpan w:val="2"/>
        </w:tcPr>
        <w:p w14:paraId="63FC762D" w14:textId="360D687A" w:rsidR="00384821" w:rsidRPr="00064A31" w:rsidRDefault="00384821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F3175D">
            <w:rPr>
              <w:b/>
              <w:sz w:val="32"/>
              <w:szCs w:val="32"/>
            </w:rPr>
            <w:t xml:space="preserve"> Aplastic Anemia</w:t>
          </w:r>
        </w:p>
      </w:tc>
      <w:tc>
        <w:tcPr>
          <w:tcW w:w="3060" w:type="dxa"/>
        </w:tcPr>
        <w:p w14:paraId="674E7DC1" w14:textId="77777777" w:rsidR="00384821" w:rsidRPr="00064A31" w:rsidRDefault="00384821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14:paraId="493B340C" w14:textId="77777777" w:rsidR="00384821" w:rsidRPr="00064A31" w:rsidRDefault="00384821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14:paraId="7F488F84" w14:textId="77777777" w:rsidR="00384821" w:rsidRPr="00064A31" w:rsidRDefault="00384821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14:paraId="1DB6AF05" w14:textId="77777777" w:rsidR="00384821" w:rsidRPr="00064A31" w:rsidRDefault="00384821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384821" w:rsidRPr="00064A31" w14:paraId="24131990" w14:textId="77777777" w:rsidTr="624FD55B">
      <w:tc>
        <w:tcPr>
          <w:tcW w:w="5598" w:type="dxa"/>
          <w:gridSpan w:val="2"/>
        </w:tcPr>
        <w:p w14:paraId="34C5E4DD" w14:textId="6F633CFD" w:rsidR="00384821" w:rsidRPr="00064A31" w:rsidRDefault="00384821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D91E2D">
            <w:rPr>
              <w:b/>
              <w:sz w:val="32"/>
              <w:szCs w:val="32"/>
            </w:rPr>
            <w:t xml:space="preserve"> Cy</w:t>
          </w:r>
          <w:r w:rsidR="00F3175D">
            <w:rPr>
              <w:b/>
              <w:sz w:val="32"/>
              <w:szCs w:val="32"/>
            </w:rPr>
            <w:t>- ATG</w:t>
          </w:r>
        </w:p>
      </w:tc>
      <w:tc>
        <w:tcPr>
          <w:tcW w:w="3060" w:type="dxa"/>
        </w:tcPr>
        <w:p w14:paraId="26E9CC6D" w14:textId="77777777" w:rsidR="00384821" w:rsidRPr="00064A31" w:rsidRDefault="00384821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14:paraId="725438C7" w14:textId="77777777" w:rsidR="00384821" w:rsidRPr="00064A31" w:rsidRDefault="00384821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384821" w:rsidRPr="00064A31" w14:paraId="6AC14830" w14:textId="77777777" w:rsidTr="624FD55B">
      <w:tc>
        <w:tcPr>
          <w:tcW w:w="5598" w:type="dxa"/>
          <w:gridSpan w:val="2"/>
        </w:tcPr>
        <w:p w14:paraId="0BC8791D" w14:textId="77777777" w:rsidR="00384821" w:rsidRPr="00064A31" w:rsidRDefault="00384821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14:paraId="24DB122C" w14:textId="77777777" w:rsidR="00384821" w:rsidRPr="00064A31" w:rsidRDefault="00384821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14:paraId="0354E426" w14:textId="77777777" w:rsidR="00384821" w:rsidRPr="00064A31" w:rsidRDefault="00384821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384821" w:rsidRPr="00064A31" w14:paraId="78987157" w14:textId="77777777" w:rsidTr="624FD55B">
      <w:tc>
        <w:tcPr>
          <w:tcW w:w="5598" w:type="dxa"/>
          <w:gridSpan w:val="2"/>
        </w:tcPr>
        <w:p w14:paraId="13FB5719" w14:textId="77777777" w:rsidR="00384821" w:rsidRPr="00064A31" w:rsidRDefault="00384821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</w:p>
      </w:tc>
      <w:tc>
        <w:tcPr>
          <w:tcW w:w="3060" w:type="dxa"/>
          <w:vMerge/>
        </w:tcPr>
        <w:p w14:paraId="2C4915A7" w14:textId="77777777" w:rsidR="00384821" w:rsidRPr="00064A31" w:rsidRDefault="00384821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14:paraId="0AD06AA8" w14:textId="77777777" w:rsidR="00384821" w:rsidRPr="00064A31" w:rsidRDefault="00384821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14:paraId="0B410D4C" w14:textId="77777777" w:rsidR="00384821" w:rsidRPr="00064A31" w:rsidRDefault="00384821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069C"/>
    <w:multiLevelType w:val="hybridMultilevel"/>
    <w:tmpl w:val="8A486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101EE"/>
    <w:multiLevelType w:val="multilevel"/>
    <w:tmpl w:val="6FFA24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601BA"/>
    <w:multiLevelType w:val="hybridMultilevel"/>
    <w:tmpl w:val="B3986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50B9E"/>
    <w:multiLevelType w:val="hybridMultilevel"/>
    <w:tmpl w:val="DB584F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F1AB7"/>
    <w:multiLevelType w:val="multilevel"/>
    <w:tmpl w:val="17C2E6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62334E1"/>
    <w:multiLevelType w:val="multilevel"/>
    <w:tmpl w:val="BCE422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4208E"/>
    <w:multiLevelType w:val="multilevel"/>
    <w:tmpl w:val="43E28B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BDA29CA"/>
    <w:multiLevelType w:val="multilevel"/>
    <w:tmpl w:val="DBC809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A397B0E"/>
    <w:multiLevelType w:val="hybridMultilevel"/>
    <w:tmpl w:val="412CA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92CE4"/>
    <w:multiLevelType w:val="multilevel"/>
    <w:tmpl w:val="DC903D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6E"/>
    <w:rsid w:val="00064A31"/>
    <w:rsid w:val="00064DAE"/>
    <w:rsid w:val="000E073A"/>
    <w:rsid w:val="001829F0"/>
    <w:rsid w:val="001C2949"/>
    <w:rsid w:val="00250C4A"/>
    <w:rsid w:val="00334B2B"/>
    <w:rsid w:val="00384241"/>
    <w:rsid w:val="00384821"/>
    <w:rsid w:val="004A0DF6"/>
    <w:rsid w:val="005259F3"/>
    <w:rsid w:val="00595B37"/>
    <w:rsid w:val="006137D7"/>
    <w:rsid w:val="00724592"/>
    <w:rsid w:val="00746B31"/>
    <w:rsid w:val="007D576A"/>
    <w:rsid w:val="0080368E"/>
    <w:rsid w:val="0088071F"/>
    <w:rsid w:val="00AB0A6E"/>
    <w:rsid w:val="00BB64D2"/>
    <w:rsid w:val="00C86A62"/>
    <w:rsid w:val="00D91E2D"/>
    <w:rsid w:val="00DD33BF"/>
    <w:rsid w:val="00DE57E2"/>
    <w:rsid w:val="00DF1EA6"/>
    <w:rsid w:val="00F161AC"/>
    <w:rsid w:val="00F2108D"/>
    <w:rsid w:val="00F3175D"/>
    <w:rsid w:val="00FB07F6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A2427"/>
  <w15:docId w15:val="{B4489F75-2C61-4E81-B079-49BC78FC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80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80368E"/>
  </w:style>
  <w:style w:type="character" w:customStyle="1" w:styleId="contextualspellingandgrammarerror">
    <w:name w:val="contextualspellingandgrammarerror"/>
    <w:basedOn w:val="DefaultParagraphFont"/>
    <w:rsid w:val="0080368E"/>
  </w:style>
  <w:style w:type="character" w:customStyle="1" w:styleId="eop">
    <w:name w:val="eop"/>
    <w:basedOn w:val="DefaultParagraphFont"/>
    <w:rsid w:val="0080368E"/>
  </w:style>
  <w:style w:type="character" w:customStyle="1" w:styleId="spellingerror">
    <w:name w:val="spellingerror"/>
    <w:basedOn w:val="DefaultParagraphFont"/>
    <w:rsid w:val="0080368E"/>
  </w:style>
  <w:style w:type="paragraph" w:styleId="ListParagraph">
    <w:name w:val="List Paragraph"/>
    <w:basedOn w:val="Normal"/>
    <w:uiPriority w:val="34"/>
    <w:qFormat/>
    <w:rsid w:val="00595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SDM</dc:creator>
  <cp:lastModifiedBy>SDM</cp:lastModifiedBy>
  <cp:revision>6</cp:revision>
  <cp:lastPrinted>2021-01-21T23:42:00Z</cp:lastPrinted>
  <dcterms:created xsi:type="dcterms:W3CDTF">2022-01-31T09:15:00Z</dcterms:created>
  <dcterms:modified xsi:type="dcterms:W3CDTF">2022-01-31T09:41:00Z</dcterms:modified>
</cp:coreProperties>
</file>