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066E" w14:textId="77A921EE" w:rsidR="00E813C2" w:rsidRPr="00325A9B" w:rsidRDefault="00325A9B" w:rsidP="00325A9B">
      <w:pPr>
        <w:spacing w:line="240" w:lineRule="auto"/>
        <w:rPr>
          <w:rFonts w:ascii="Times New Roman" w:hAnsi="Times New Roman" w:cs="Times New Roman"/>
        </w:rPr>
      </w:pPr>
      <w:r w:rsidRPr="00325A9B">
        <w:rPr>
          <w:rFonts w:ascii="Times New Roman" w:hAnsi="Times New Roman" w:cs="Times New Roman"/>
          <w:b/>
          <w:bCs/>
        </w:rPr>
        <w:t>Title</w:t>
      </w:r>
      <w:r>
        <w:rPr>
          <w:rFonts w:ascii="Times New Roman" w:hAnsi="Times New Roman" w:cs="Times New Roman"/>
        </w:rPr>
        <w:t xml:space="preserve">: </w:t>
      </w:r>
      <w:r w:rsidR="005C7B69" w:rsidRPr="00325A9B">
        <w:rPr>
          <w:rFonts w:ascii="Times New Roman" w:hAnsi="Times New Roman" w:cs="Times New Roman"/>
        </w:rPr>
        <w:t xml:space="preserve">Impact of a breastfeeding self-efficacy enhancing </w:t>
      </w:r>
      <w:r w:rsidR="00527095" w:rsidRPr="00325A9B">
        <w:rPr>
          <w:rFonts w:ascii="Times New Roman" w:hAnsi="Times New Roman" w:cs="Times New Roman"/>
        </w:rPr>
        <w:t>intervention on breastfeeding outcomes to 6 months among women with hypertensive disorders of pregnancy: Findings from a multi-center randomized behavioral trial</w:t>
      </w:r>
    </w:p>
    <w:p w14:paraId="158FBFB6" w14:textId="6A4F2DDB" w:rsidR="00580855" w:rsidRPr="006A0794" w:rsidRDefault="00FB106B" w:rsidP="43CEAD65">
      <w:pPr>
        <w:spacing w:line="240" w:lineRule="auto"/>
        <w:rPr>
          <w:rFonts w:ascii="Times New Roman" w:hAnsi="Times New Roman" w:cs="Times New Roman"/>
        </w:rPr>
      </w:pPr>
      <w:bookmarkStart w:id="0" w:name="OLE_LINK1"/>
      <w:r>
        <w:rPr>
          <w:rFonts w:ascii="Times New Roman" w:hAnsi="Times New Roman" w:cs="Times New Roman"/>
          <w:b/>
          <w:bCs/>
        </w:rPr>
        <w:t xml:space="preserve">Authors: </w:t>
      </w:r>
      <w:r w:rsidR="00D060B5">
        <w:rPr>
          <w:rFonts w:ascii="Times New Roman" w:hAnsi="Times New Roman" w:cs="Times New Roman"/>
          <w:b/>
          <w:bCs/>
        </w:rPr>
        <w:t>*</w:t>
      </w:r>
      <w:r w:rsidR="00580855" w:rsidRPr="00D060B5">
        <w:rPr>
          <w:rFonts w:ascii="Times New Roman" w:hAnsi="Times New Roman" w:cs="Times New Roman"/>
          <w:b/>
          <w:bCs/>
        </w:rPr>
        <w:t>Sonia Semenic</w:t>
      </w:r>
      <w:r w:rsidR="00023F7C" w:rsidRPr="00D060B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 w:rsidR="00E50F0D" w:rsidRPr="43CEAD65">
        <w:rPr>
          <w:rFonts w:ascii="Times New Roman" w:hAnsi="Times New Roman" w:cs="Times New Roman"/>
          <w:vertAlign w:val="superscript"/>
        </w:rPr>
        <w:t xml:space="preserve">, </w:t>
      </w:r>
      <w:r w:rsidR="00023F7C">
        <w:rPr>
          <w:rFonts w:ascii="Times New Roman" w:hAnsi="Times New Roman" w:cs="Times New Roman"/>
          <w:vertAlign w:val="superscript"/>
        </w:rPr>
        <w:t>2</w:t>
      </w:r>
      <w:r w:rsidR="00EA7271">
        <w:rPr>
          <w:rFonts w:ascii="Times New Roman" w:hAnsi="Times New Roman" w:cs="Times New Roman"/>
        </w:rPr>
        <w:t>, RN, PhD</w:t>
      </w:r>
      <w:r w:rsidR="006A0794">
        <w:rPr>
          <w:rFonts w:ascii="Times New Roman" w:hAnsi="Times New Roman" w:cs="Times New Roman"/>
        </w:rPr>
        <w:t xml:space="preserve">; </w:t>
      </w:r>
      <w:r w:rsidR="00C20CAD">
        <w:rPr>
          <w:rFonts w:ascii="Times New Roman" w:hAnsi="Times New Roman" w:cs="Times New Roman"/>
        </w:rPr>
        <w:t>Claire Meiers</w:t>
      </w:r>
      <w:r w:rsidR="007960BF">
        <w:rPr>
          <w:rFonts w:ascii="Times New Roman" w:hAnsi="Times New Roman" w:cs="Times New Roman"/>
          <w:vertAlign w:val="superscript"/>
        </w:rPr>
        <w:t>1</w:t>
      </w:r>
      <w:r w:rsidR="00C20CAD">
        <w:rPr>
          <w:rFonts w:ascii="Times New Roman" w:hAnsi="Times New Roman" w:cs="Times New Roman"/>
        </w:rPr>
        <w:t xml:space="preserve">, </w:t>
      </w:r>
      <w:r w:rsidR="003D0BE0">
        <w:rPr>
          <w:rFonts w:ascii="Times New Roman" w:hAnsi="Times New Roman" w:cs="Times New Roman"/>
        </w:rPr>
        <w:t>RN, MSc</w:t>
      </w:r>
      <w:r w:rsidR="00693FAE">
        <w:rPr>
          <w:rFonts w:ascii="Times New Roman" w:hAnsi="Times New Roman" w:cs="Times New Roman"/>
        </w:rPr>
        <w:t xml:space="preserve">(A), </w:t>
      </w:r>
      <w:r w:rsidR="00EA7271" w:rsidRPr="43CEAD65">
        <w:rPr>
          <w:rFonts w:ascii="Times New Roman" w:hAnsi="Times New Roman" w:cs="Times New Roman"/>
        </w:rPr>
        <w:t>Cindy-Lee Dennis</w:t>
      </w:r>
      <w:r w:rsidR="007960BF">
        <w:rPr>
          <w:rFonts w:ascii="Times New Roman" w:hAnsi="Times New Roman" w:cs="Times New Roman"/>
          <w:vertAlign w:val="superscript"/>
        </w:rPr>
        <w:t>3</w:t>
      </w:r>
      <w:r w:rsidR="006A0794">
        <w:rPr>
          <w:rFonts w:ascii="Times New Roman" w:hAnsi="Times New Roman" w:cs="Times New Roman"/>
        </w:rPr>
        <w:t xml:space="preserve"> RN,</w:t>
      </w:r>
      <w:r>
        <w:rPr>
          <w:rFonts w:ascii="Times New Roman" w:hAnsi="Times New Roman" w:cs="Times New Roman"/>
        </w:rPr>
        <w:t xml:space="preserve"> </w:t>
      </w:r>
      <w:r w:rsidR="006A0794">
        <w:rPr>
          <w:rFonts w:ascii="Times New Roman" w:hAnsi="Times New Roman" w:cs="Times New Roman"/>
        </w:rPr>
        <w:t xml:space="preserve">PhD </w:t>
      </w:r>
      <w:r w:rsidR="00EA7271" w:rsidRPr="43CEAD65">
        <w:rPr>
          <w:rFonts w:ascii="Times New Roman" w:hAnsi="Times New Roman" w:cs="Times New Roman"/>
        </w:rPr>
        <w:t xml:space="preserve">and </w:t>
      </w:r>
      <w:r w:rsidR="00EA7271" w:rsidRPr="00580855">
        <w:rPr>
          <w:rFonts w:ascii="Times New Roman" w:hAnsi="Times New Roman" w:cs="Times New Roman"/>
        </w:rPr>
        <w:t>Natalie Dayan</w:t>
      </w:r>
      <w:r w:rsidR="006A0794">
        <w:rPr>
          <w:rFonts w:ascii="Times New Roman" w:hAnsi="Times New Roman" w:cs="Times New Roman"/>
          <w:vertAlign w:val="superscript"/>
        </w:rPr>
        <w:t>2,</w:t>
      </w:r>
      <w:r w:rsidR="00A44CBE">
        <w:rPr>
          <w:rFonts w:ascii="Times New Roman" w:hAnsi="Times New Roman" w:cs="Times New Roman"/>
          <w:vertAlign w:val="superscript"/>
        </w:rPr>
        <w:t>4</w:t>
      </w:r>
      <w:r w:rsidR="006A0794">
        <w:rPr>
          <w:rFonts w:ascii="Times New Roman" w:hAnsi="Times New Roman" w:cs="Times New Roman"/>
          <w:vertAlign w:val="superscript"/>
        </w:rPr>
        <w:t xml:space="preserve"> </w:t>
      </w:r>
      <w:r w:rsidR="006A0794" w:rsidRPr="006A0794">
        <w:rPr>
          <w:rFonts w:ascii="Times New Roman" w:hAnsi="Times New Roman" w:cs="Times New Roman"/>
        </w:rPr>
        <w:t>M</w:t>
      </w:r>
      <w:r w:rsidR="006A0794">
        <w:rPr>
          <w:rFonts w:ascii="Times New Roman" w:hAnsi="Times New Roman" w:cs="Times New Roman"/>
        </w:rPr>
        <w:t xml:space="preserve">D, </w:t>
      </w:r>
      <w:r w:rsidR="00370939">
        <w:rPr>
          <w:rFonts w:ascii="Times New Roman" w:hAnsi="Times New Roman" w:cs="Times New Roman"/>
        </w:rPr>
        <w:t>MSc</w:t>
      </w:r>
    </w:p>
    <w:p w14:paraId="4F313DE6" w14:textId="6E420B42" w:rsidR="00023F7C" w:rsidRDefault="00023F7C" w:rsidP="00023F7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vertAlign w:val="superscript"/>
        </w:rPr>
        <w:t>1</w:t>
      </w:r>
      <w:r w:rsidRPr="007D669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Ingram School of Nursing, McGill University, Montr</w:t>
      </w:r>
      <w:r w:rsidR="00114557" w:rsidRPr="007D669B">
        <w:rPr>
          <w:rFonts w:ascii="Times New Roman" w:hAnsi="Times New Roman" w:cs="Times New Roman"/>
        </w:rPr>
        <w:t>é</w:t>
      </w:r>
      <w:r w:rsidRPr="007D669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al, Canada</w:t>
      </w:r>
    </w:p>
    <w:p w14:paraId="32EAE5CC" w14:textId="6183C9E4" w:rsidR="0025216C" w:rsidRPr="007D669B" w:rsidRDefault="00627B6D" w:rsidP="0025216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="0025216C" w:rsidRPr="007D669B">
        <w:rPr>
          <w:rFonts w:ascii="Times New Roman" w:hAnsi="Times New Roman" w:cs="Times New Roman"/>
        </w:rPr>
        <w:t>Centre for Outcomes Research and Evaluation (CORE), Research Institute of the McGill University Health Centre</w:t>
      </w:r>
      <w:r w:rsidR="00FB106B">
        <w:rPr>
          <w:rFonts w:ascii="Times New Roman" w:hAnsi="Times New Roman" w:cs="Times New Roman"/>
        </w:rPr>
        <w:t>, Montr</w:t>
      </w:r>
      <w:r w:rsidR="00114557" w:rsidRPr="007D669B">
        <w:rPr>
          <w:rFonts w:ascii="Times New Roman" w:hAnsi="Times New Roman" w:cs="Times New Roman"/>
        </w:rPr>
        <w:t>é</w:t>
      </w:r>
      <w:r w:rsidR="00FB106B">
        <w:rPr>
          <w:rFonts w:ascii="Times New Roman" w:hAnsi="Times New Roman" w:cs="Times New Roman"/>
        </w:rPr>
        <w:t>al, Canada</w:t>
      </w:r>
    </w:p>
    <w:p w14:paraId="086E1CA4" w14:textId="5AEF0A38" w:rsidR="00580855" w:rsidRDefault="00627B6D" w:rsidP="43CEAD65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vertAlign w:val="superscript"/>
        </w:rPr>
        <w:t>3</w:t>
      </w:r>
      <w:r w:rsidRPr="007D669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Laurence S Bloomfield Faculty of Nursing, University of Toronto, Toronto, Canada</w:t>
      </w:r>
    </w:p>
    <w:bookmarkEnd w:id="0"/>
    <w:p w14:paraId="08D9C0B4" w14:textId="3C023C39" w:rsidR="007D669B" w:rsidRPr="006E3B10" w:rsidRDefault="00627B6D" w:rsidP="007D669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 w:rsidR="0047434D" w:rsidRPr="007D669B">
        <w:rPr>
          <w:rFonts w:ascii="Times New Roman" w:hAnsi="Times New Roman" w:cs="Times New Roman"/>
        </w:rPr>
        <w:t>Department of Medicine, McGill University, Montréal, Canada</w:t>
      </w:r>
    </w:p>
    <w:p w14:paraId="7D5D1A01" w14:textId="1F67EA86" w:rsidR="00B74CFB" w:rsidRPr="00B74CFB" w:rsidRDefault="00B74CFB" w:rsidP="00B74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C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Background:</w:t>
      </w:r>
      <w:r w:rsidRPr="00B74CFB">
        <w:rPr>
          <w:rFonts w:ascii="Times New Roman" w:eastAsia="Times New Roman" w:hAnsi="Times New Roman" w:cs="Times New Roman"/>
          <w:kern w:val="0"/>
          <w14:ligatures w14:val="none"/>
        </w:rPr>
        <w:t xml:space="preserve"> Hypertensive disorders of pregnancy (HDP) </w:t>
      </w:r>
      <w:r w:rsidR="00953BA2">
        <w:rPr>
          <w:rFonts w:ascii="Times New Roman" w:eastAsia="Times New Roman" w:hAnsi="Times New Roman" w:cs="Times New Roman"/>
          <w:kern w:val="0"/>
          <w14:ligatures w14:val="none"/>
        </w:rPr>
        <w:t xml:space="preserve">adversely </w:t>
      </w:r>
      <w:r w:rsidR="00444F3D">
        <w:rPr>
          <w:rFonts w:ascii="Times New Roman" w:eastAsia="Times New Roman" w:hAnsi="Times New Roman" w:cs="Times New Roman"/>
          <w:kern w:val="0"/>
          <w14:ligatures w14:val="none"/>
        </w:rPr>
        <w:t>affect women’s cardiovascular health</w:t>
      </w:r>
      <w:r w:rsidRPr="00B74CFB">
        <w:rPr>
          <w:rFonts w:ascii="Times New Roman" w:eastAsia="Times New Roman" w:hAnsi="Times New Roman" w:cs="Times New Roman"/>
          <w:kern w:val="0"/>
          <w14:ligatures w14:val="none"/>
        </w:rPr>
        <w:t>. Breastfeeding offers</w:t>
      </w:r>
      <w:r w:rsidR="00402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D5FFD">
        <w:rPr>
          <w:rFonts w:ascii="Times New Roman" w:eastAsia="Times New Roman" w:hAnsi="Times New Roman" w:cs="Times New Roman"/>
          <w:kern w:val="0"/>
          <w14:ligatures w14:val="none"/>
        </w:rPr>
        <w:t xml:space="preserve">significant </w:t>
      </w:r>
      <w:r w:rsidRPr="00B74CFB">
        <w:rPr>
          <w:rFonts w:ascii="Times New Roman" w:eastAsia="Times New Roman" w:hAnsi="Times New Roman" w:cs="Times New Roman"/>
          <w:kern w:val="0"/>
          <w14:ligatures w14:val="none"/>
        </w:rPr>
        <w:t xml:space="preserve">cardiometabolic benefits, yet women with HDP </w:t>
      </w:r>
      <w:r w:rsidR="00272B33">
        <w:rPr>
          <w:rFonts w:ascii="Times New Roman" w:eastAsia="Times New Roman" w:hAnsi="Times New Roman" w:cs="Times New Roman"/>
          <w:kern w:val="0"/>
          <w14:ligatures w14:val="none"/>
        </w:rPr>
        <w:t>tend to have lower breastfeeding rates</w:t>
      </w:r>
      <w:r w:rsidRPr="00B74CF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575E8D">
        <w:rPr>
          <w:rFonts w:ascii="Times New Roman" w:eastAsia="Times New Roman" w:hAnsi="Times New Roman" w:cs="Times New Roman"/>
          <w:kern w:val="0"/>
          <w14:ligatures w14:val="none"/>
        </w:rPr>
        <w:t>Interven</w:t>
      </w:r>
      <w:r w:rsidR="00114557">
        <w:rPr>
          <w:rFonts w:ascii="Times New Roman" w:eastAsia="Times New Roman" w:hAnsi="Times New Roman" w:cs="Times New Roman"/>
          <w:kern w:val="0"/>
          <w14:ligatures w14:val="none"/>
        </w:rPr>
        <w:t>tion</w:t>
      </w:r>
      <w:r w:rsidR="00C8209B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114557">
        <w:rPr>
          <w:rFonts w:ascii="Times New Roman" w:eastAsia="Times New Roman" w:hAnsi="Times New Roman" w:cs="Times New Roman"/>
          <w:kern w:val="0"/>
          <w14:ligatures w14:val="none"/>
        </w:rPr>
        <w:t xml:space="preserve"> t</w:t>
      </w:r>
      <w:r w:rsidR="00483456">
        <w:rPr>
          <w:rFonts w:ascii="Times New Roman" w:eastAsia="Times New Roman" w:hAnsi="Times New Roman" w:cs="Times New Roman"/>
          <w:kern w:val="0"/>
          <w14:ligatures w14:val="none"/>
        </w:rPr>
        <w:t>o enhance b</w:t>
      </w:r>
      <w:r w:rsidRPr="00B74CFB">
        <w:rPr>
          <w:rFonts w:ascii="Times New Roman" w:eastAsia="Times New Roman" w:hAnsi="Times New Roman" w:cs="Times New Roman"/>
          <w:kern w:val="0"/>
          <w14:ligatures w14:val="none"/>
        </w:rPr>
        <w:t xml:space="preserve">reastfeeding self-efficacy </w:t>
      </w:r>
      <w:r w:rsidR="004B7C02">
        <w:rPr>
          <w:rFonts w:ascii="Times New Roman" w:eastAsia="Times New Roman" w:hAnsi="Times New Roman" w:cs="Times New Roman"/>
          <w:kern w:val="0"/>
          <w14:ligatures w14:val="none"/>
        </w:rPr>
        <w:t xml:space="preserve">may </w:t>
      </w:r>
      <w:r w:rsidR="00C8209B">
        <w:rPr>
          <w:rFonts w:ascii="Times New Roman" w:eastAsia="Times New Roman" w:hAnsi="Times New Roman" w:cs="Times New Roman"/>
          <w:kern w:val="0"/>
          <w14:ligatures w14:val="none"/>
        </w:rPr>
        <w:t xml:space="preserve">improve breastfeeding outcomes but have yet to be tested among women with HDP. </w:t>
      </w:r>
      <w:r w:rsidRPr="00B74C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D68214A" w14:textId="2516ECB2" w:rsidR="00575E8D" w:rsidRDefault="00575E8D" w:rsidP="51C68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Objectives: </w:t>
      </w:r>
      <w:r w:rsidR="00F13425" w:rsidRPr="00F13425">
        <w:rPr>
          <w:rFonts w:ascii="Times New Roman" w:eastAsia="Times New Roman" w:hAnsi="Times New Roman" w:cs="Times New Roman"/>
          <w:kern w:val="0"/>
          <w14:ligatures w14:val="none"/>
        </w:rPr>
        <w:t>To a</w:t>
      </w:r>
      <w:r w:rsidR="00F13425">
        <w:rPr>
          <w:rFonts w:ascii="Times New Roman" w:eastAsia="Times New Roman" w:hAnsi="Times New Roman" w:cs="Times New Roman"/>
          <w:kern w:val="0"/>
          <w14:ligatures w14:val="none"/>
        </w:rPr>
        <w:t>ssess</w:t>
      </w:r>
      <w:r w:rsidR="00745C21">
        <w:rPr>
          <w:rFonts w:ascii="Times New Roman" w:eastAsia="Times New Roman" w:hAnsi="Times New Roman" w:cs="Times New Roman"/>
          <w:kern w:val="0"/>
          <w14:ligatures w14:val="none"/>
        </w:rPr>
        <w:t xml:space="preserve"> the impact </w:t>
      </w:r>
      <w:r w:rsidR="00DD3194">
        <w:rPr>
          <w:rFonts w:ascii="Times New Roman" w:eastAsia="Times New Roman" w:hAnsi="Times New Roman" w:cs="Times New Roman"/>
          <w:kern w:val="0"/>
          <w14:ligatures w14:val="none"/>
        </w:rPr>
        <w:t>of a breastfeeding self-efficacy</w:t>
      </w:r>
      <w:r w:rsidR="00A13B61">
        <w:rPr>
          <w:rFonts w:ascii="Times New Roman" w:eastAsia="Times New Roman" w:hAnsi="Times New Roman" w:cs="Times New Roman"/>
          <w:kern w:val="0"/>
          <w14:ligatures w14:val="none"/>
        </w:rPr>
        <w:t xml:space="preserve"> intervention </w:t>
      </w:r>
      <w:r w:rsidR="00B23FAE">
        <w:rPr>
          <w:rFonts w:ascii="Times New Roman" w:eastAsia="Times New Roman" w:hAnsi="Times New Roman" w:cs="Times New Roman"/>
          <w:kern w:val="0"/>
          <w14:ligatures w14:val="none"/>
        </w:rPr>
        <w:t xml:space="preserve">(BSEI) </w:t>
      </w:r>
      <w:r w:rsidR="00A13B61">
        <w:rPr>
          <w:rFonts w:ascii="Times New Roman" w:eastAsia="Times New Roman" w:hAnsi="Times New Roman" w:cs="Times New Roman"/>
          <w:kern w:val="0"/>
          <w14:ligatures w14:val="none"/>
        </w:rPr>
        <w:t xml:space="preserve">on </w:t>
      </w:r>
      <w:r w:rsidR="00AB1965">
        <w:rPr>
          <w:rFonts w:ascii="Times New Roman" w:eastAsia="Times New Roman" w:hAnsi="Times New Roman" w:cs="Times New Roman"/>
          <w:kern w:val="0"/>
          <w14:ligatures w14:val="none"/>
        </w:rPr>
        <w:t xml:space="preserve">breastfeeding </w:t>
      </w:r>
      <w:r w:rsidR="00A13B61">
        <w:rPr>
          <w:rFonts w:ascii="Times New Roman" w:eastAsia="Times New Roman" w:hAnsi="Times New Roman" w:cs="Times New Roman"/>
          <w:kern w:val="0"/>
          <w14:ligatures w14:val="none"/>
        </w:rPr>
        <w:t>duration and exclu</w:t>
      </w:r>
      <w:r w:rsidR="00AB1965">
        <w:rPr>
          <w:rFonts w:ascii="Times New Roman" w:eastAsia="Times New Roman" w:hAnsi="Times New Roman" w:cs="Times New Roman"/>
          <w:kern w:val="0"/>
          <w14:ligatures w14:val="none"/>
        </w:rPr>
        <w:t>sivity to 6 months among women with HDP.</w:t>
      </w:r>
    </w:p>
    <w:p w14:paraId="77BBA454" w14:textId="0692ACF6" w:rsidR="00B74CFB" w:rsidRPr="00B74CFB" w:rsidRDefault="00B74CFB" w:rsidP="51C68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C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Methods:</w:t>
      </w:r>
      <w:r w:rsidRPr="00B74C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D2568">
        <w:rPr>
          <w:rFonts w:ascii="Times New Roman" w:eastAsia="Times New Roman" w:hAnsi="Times New Roman" w:cs="Times New Roman"/>
          <w:kern w:val="0"/>
          <w14:ligatures w14:val="none"/>
        </w:rPr>
        <w:t>Multi</w:t>
      </w:r>
      <w:r w:rsidRPr="00B74CFB">
        <w:rPr>
          <w:rFonts w:ascii="Times New Roman" w:eastAsia="Times New Roman" w:hAnsi="Times New Roman" w:cs="Times New Roman"/>
          <w:kern w:val="0"/>
          <w14:ligatures w14:val="none"/>
        </w:rPr>
        <w:t>-center randomized behavioral trial</w:t>
      </w:r>
      <w:r w:rsidR="00C66B43">
        <w:rPr>
          <w:rFonts w:ascii="Times New Roman" w:eastAsia="Times New Roman" w:hAnsi="Times New Roman" w:cs="Times New Roman"/>
          <w:kern w:val="0"/>
          <w14:ligatures w14:val="none"/>
        </w:rPr>
        <w:t xml:space="preserve">. A total of 171 </w:t>
      </w:r>
      <w:r w:rsidR="00834F12">
        <w:rPr>
          <w:rFonts w:ascii="Times New Roman" w:eastAsia="Times New Roman" w:hAnsi="Times New Roman" w:cs="Times New Roman"/>
          <w:kern w:val="0"/>
          <w14:ligatures w14:val="none"/>
        </w:rPr>
        <w:t>women with HDP</w:t>
      </w:r>
      <w:r w:rsidR="0057110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7D2E0A">
        <w:rPr>
          <w:rFonts w:ascii="Times New Roman" w:eastAsia="Times New Roman" w:hAnsi="Times New Roman" w:cs="Times New Roman"/>
          <w:kern w:val="0"/>
          <w14:ligatures w14:val="none"/>
        </w:rPr>
        <w:t xml:space="preserve">a singleton infant </w:t>
      </w:r>
      <w:r w:rsidR="00571106">
        <w:rPr>
          <w:rFonts w:ascii="Times New Roman" w:eastAsia="Times New Roman" w:hAnsi="Times New Roman" w:cs="Times New Roman"/>
          <w:kern w:val="0"/>
          <w14:ligatures w14:val="none"/>
        </w:rPr>
        <w:t xml:space="preserve">born </w:t>
      </w:r>
      <w:r w:rsidR="007D2E0A">
        <w:rPr>
          <w:rFonts w:ascii="Times New Roman" w:eastAsia="Times New Roman" w:hAnsi="Times New Roman" w:cs="Times New Roman"/>
          <w:kern w:val="0"/>
          <w14:ligatures w14:val="none"/>
        </w:rPr>
        <w:t xml:space="preserve">at </w:t>
      </w:r>
      <w:r w:rsidR="0053252B" w:rsidRPr="006C1338">
        <w:rPr>
          <w:u w:val="single"/>
        </w:rPr>
        <w:t>&gt;</w:t>
      </w:r>
      <w:r w:rsidR="007D2E0A">
        <w:rPr>
          <w:rFonts w:ascii="Times New Roman" w:eastAsia="Times New Roman" w:hAnsi="Times New Roman" w:cs="Times New Roman"/>
          <w:kern w:val="0"/>
          <w14:ligatures w14:val="none"/>
        </w:rPr>
        <w:t>34 w</w:t>
      </w:r>
      <w:r w:rsidR="0053252B">
        <w:rPr>
          <w:rFonts w:ascii="Times New Roman" w:eastAsia="Times New Roman" w:hAnsi="Times New Roman" w:cs="Times New Roman"/>
          <w:kern w:val="0"/>
          <w14:ligatures w14:val="none"/>
        </w:rPr>
        <w:t>ee</w:t>
      </w:r>
      <w:r w:rsidR="007D2E0A">
        <w:rPr>
          <w:rFonts w:ascii="Times New Roman" w:eastAsia="Times New Roman" w:hAnsi="Times New Roman" w:cs="Times New Roman"/>
          <w:kern w:val="0"/>
          <w14:ligatures w14:val="none"/>
        </w:rPr>
        <w:t>ks</w:t>
      </w:r>
      <w:r w:rsidR="00834F12">
        <w:rPr>
          <w:rFonts w:ascii="Times New Roman" w:eastAsia="Times New Roman" w:hAnsi="Times New Roman" w:cs="Times New Roman"/>
          <w:kern w:val="0"/>
          <w14:ligatures w14:val="none"/>
        </w:rPr>
        <w:t xml:space="preserve"> were randomized </w:t>
      </w:r>
      <w:r w:rsidR="00844ABF">
        <w:rPr>
          <w:rFonts w:ascii="Times New Roman" w:eastAsia="Times New Roman" w:hAnsi="Times New Roman" w:cs="Times New Roman"/>
          <w:kern w:val="0"/>
          <w14:ligatures w14:val="none"/>
        </w:rPr>
        <w:t xml:space="preserve">1:1 </w:t>
      </w:r>
      <w:r w:rsidR="00834F12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="005C27BC">
        <w:rPr>
          <w:rFonts w:ascii="Times New Roman" w:eastAsia="Times New Roman" w:hAnsi="Times New Roman" w:cs="Times New Roman"/>
          <w:kern w:val="0"/>
          <w14:ligatures w14:val="none"/>
        </w:rPr>
        <w:t xml:space="preserve">usual care </w:t>
      </w:r>
      <w:r w:rsidR="006D6369">
        <w:rPr>
          <w:rFonts w:ascii="Times New Roman" w:eastAsia="Times New Roman" w:hAnsi="Times New Roman" w:cs="Times New Roman"/>
          <w:kern w:val="0"/>
          <w14:ligatures w14:val="none"/>
        </w:rPr>
        <w:t xml:space="preserve">(n=86) or </w:t>
      </w:r>
      <w:r w:rsidR="00DD520E">
        <w:rPr>
          <w:rFonts w:ascii="Times New Roman" w:eastAsia="Times New Roman" w:hAnsi="Times New Roman" w:cs="Times New Roman"/>
          <w:kern w:val="0"/>
          <w14:ligatures w14:val="none"/>
        </w:rPr>
        <w:t>usual care</w:t>
      </w:r>
      <w:r w:rsidR="006D6369">
        <w:rPr>
          <w:rFonts w:ascii="Times New Roman" w:eastAsia="Times New Roman" w:hAnsi="Times New Roman" w:cs="Times New Roman"/>
          <w:kern w:val="0"/>
          <w14:ligatures w14:val="none"/>
        </w:rPr>
        <w:t xml:space="preserve"> + BSEI</w:t>
      </w:r>
      <w:r w:rsidR="00DD520E">
        <w:rPr>
          <w:rFonts w:ascii="Times New Roman" w:eastAsia="Times New Roman" w:hAnsi="Times New Roman" w:cs="Times New Roman"/>
          <w:kern w:val="0"/>
          <w14:ligatures w14:val="none"/>
        </w:rPr>
        <w:t xml:space="preserve"> (n=85)</w:t>
      </w:r>
      <w:r w:rsidR="002E6893">
        <w:rPr>
          <w:rFonts w:ascii="Times New Roman" w:eastAsia="Times New Roman" w:hAnsi="Times New Roman" w:cs="Times New Roman"/>
          <w:kern w:val="0"/>
          <w14:ligatures w14:val="none"/>
        </w:rPr>
        <w:t xml:space="preserve">. The BSEI </w:t>
      </w:r>
      <w:r w:rsidR="002B7D3D">
        <w:rPr>
          <w:rFonts w:ascii="Times New Roman" w:eastAsia="Times New Roman" w:hAnsi="Times New Roman" w:cs="Times New Roman"/>
          <w:kern w:val="0"/>
          <w14:ligatures w14:val="none"/>
        </w:rPr>
        <w:t xml:space="preserve">was provided by trained lactation consultants and </w:t>
      </w:r>
      <w:r w:rsidR="006D6369">
        <w:rPr>
          <w:rFonts w:ascii="Times New Roman" w:eastAsia="Times New Roman" w:hAnsi="Times New Roman" w:cs="Times New Roman"/>
          <w:kern w:val="0"/>
          <w14:ligatures w14:val="none"/>
        </w:rPr>
        <w:t>consist</w:t>
      </w:r>
      <w:r w:rsidR="002B7D3D">
        <w:rPr>
          <w:rFonts w:ascii="Times New Roman" w:eastAsia="Times New Roman" w:hAnsi="Times New Roman" w:cs="Times New Roman"/>
          <w:kern w:val="0"/>
          <w14:ligatures w14:val="none"/>
        </w:rPr>
        <w:t>ed</w:t>
      </w:r>
      <w:r w:rsidR="006D6369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r w:rsidR="000327B7">
        <w:rPr>
          <w:rFonts w:ascii="Times New Roman" w:eastAsia="Times New Roman" w:hAnsi="Times New Roman" w:cs="Times New Roman"/>
          <w:kern w:val="0"/>
          <w14:ligatures w14:val="none"/>
        </w:rPr>
        <w:t xml:space="preserve">2 in-hospital sessions, </w:t>
      </w:r>
      <w:r w:rsidR="000866FB">
        <w:rPr>
          <w:rFonts w:ascii="Times New Roman" w:eastAsia="Times New Roman" w:hAnsi="Times New Roman" w:cs="Times New Roman"/>
          <w:kern w:val="0"/>
          <w14:ligatures w14:val="none"/>
        </w:rPr>
        <w:t xml:space="preserve">weekly </w:t>
      </w:r>
      <w:r w:rsidR="000327B7">
        <w:rPr>
          <w:rFonts w:ascii="Times New Roman" w:eastAsia="Times New Roman" w:hAnsi="Times New Roman" w:cs="Times New Roman"/>
          <w:kern w:val="0"/>
          <w14:ligatures w14:val="none"/>
        </w:rPr>
        <w:t xml:space="preserve">follow-up </w:t>
      </w:r>
      <w:r w:rsidR="00133FD7">
        <w:rPr>
          <w:rFonts w:ascii="Times New Roman" w:eastAsia="Times New Roman" w:hAnsi="Times New Roman" w:cs="Times New Roman"/>
          <w:kern w:val="0"/>
          <w14:ligatures w14:val="none"/>
        </w:rPr>
        <w:t>for 6 weeks,</w:t>
      </w:r>
      <w:r w:rsidR="00294597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="00676E0E">
        <w:rPr>
          <w:rFonts w:ascii="Times New Roman" w:eastAsia="Times New Roman" w:hAnsi="Times New Roman" w:cs="Times New Roman"/>
          <w:kern w:val="0"/>
          <w14:ligatures w14:val="none"/>
        </w:rPr>
        <w:t>nd a</w:t>
      </w:r>
      <w:r w:rsidR="00294597">
        <w:rPr>
          <w:rFonts w:ascii="Times New Roman" w:eastAsia="Times New Roman" w:hAnsi="Times New Roman" w:cs="Times New Roman"/>
          <w:kern w:val="0"/>
          <w14:ligatures w14:val="none"/>
        </w:rPr>
        <w:t xml:space="preserve"> 3-month “booster”</w:t>
      </w:r>
      <w:r w:rsidR="00676E0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905015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6A3DF0">
        <w:rPr>
          <w:rFonts w:ascii="Times New Roman" w:eastAsia="Times New Roman" w:hAnsi="Times New Roman" w:cs="Times New Roman"/>
          <w:kern w:val="0"/>
          <w14:ligatures w14:val="none"/>
        </w:rPr>
        <w:t xml:space="preserve">ata were collected at 6 weeks, 3 months and 6 months </w:t>
      </w:r>
      <w:r w:rsidR="00772D12">
        <w:rPr>
          <w:rFonts w:ascii="Times New Roman" w:eastAsia="Times New Roman" w:hAnsi="Times New Roman" w:cs="Times New Roman"/>
          <w:kern w:val="0"/>
          <w14:ligatures w14:val="none"/>
        </w:rPr>
        <w:t>and analyzed by</w:t>
      </w:r>
      <w:r w:rsidR="00772D12">
        <w:rPr>
          <w:rFonts w:ascii="Times New Roman" w:eastAsia="Times New Roman" w:hAnsi="Times New Roman" w:cs="Times New Roman"/>
        </w:rPr>
        <w:t xml:space="preserve"> i</w:t>
      </w:r>
      <w:r w:rsidR="003105CC">
        <w:rPr>
          <w:rFonts w:ascii="Times New Roman" w:eastAsia="Times New Roman" w:hAnsi="Times New Roman" w:cs="Times New Roman"/>
          <w:kern w:val="0"/>
          <w14:ligatures w14:val="none"/>
        </w:rPr>
        <w:t>ntention-to-treat</w:t>
      </w:r>
      <w:r w:rsidR="00DD7F0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3959F4" w14:textId="6C29677A" w:rsidR="00C20011" w:rsidRPr="00C20011" w:rsidRDefault="00B74CFB" w:rsidP="0002656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74C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Results:</w:t>
      </w:r>
      <w:r w:rsidRPr="00B74C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843D9">
        <w:rPr>
          <w:rFonts w:ascii="Times New Roman" w:eastAsia="Times New Roman" w:hAnsi="Times New Roman" w:cs="Times New Roman"/>
          <w:kern w:val="0"/>
          <w14:ligatures w14:val="none"/>
        </w:rPr>
        <w:t xml:space="preserve">Although not </w:t>
      </w:r>
      <w:r w:rsidR="00C4733F" w:rsidRPr="00C20011">
        <w:rPr>
          <w:rFonts w:ascii="Times New Roman" w:hAnsi="Times New Roman" w:cs="Times New Roman"/>
        </w:rPr>
        <w:t>statistically significant</w:t>
      </w:r>
      <w:r w:rsidR="00C4733F">
        <w:rPr>
          <w:rFonts w:ascii="Times New Roman" w:hAnsi="Times New Roman" w:cs="Times New Roman"/>
        </w:rPr>
        <w:t>, r</w:t>
      </w:r>
      <w:r w:rsidR="00C20011" w:rsidRPr="00C20011">
        <w:rPr>
          <w:rFonts w:ascii="Times New Roman" w:hAnsi="Times New Roman" w:cs="Times New Roman"/>
        </w:rPr>
        <w:t>ates of exclusive breastfeeding were higher in the BSEI group at all time points, with the greatest difference at 6 weeks postpartum (55.3% vs. 41.9%, p=0.15)</w:t>
      </w:r>
      <w:r w:rsidR="002056CA">
        <w:rPr>
          <w:rFonts w:ascii="Times New Roman" w:hAnsi="Times New Roman" w:cs="Times New Roman"/>
        </w:rPr>
        <w:t>.</w:t>
      </w:r>
      <w:r w:rsidR="001F4B14">
        <w:rPr>
          <w:rFonts w:ascii="Times New Roman" w:hAnsi="Times New Roman" w:cs="Times New Roman"/>
        </w:rPr>
        <w:t xml:space="preserve"> Similarly, </w:t>
      </w:r>
      <w:r w:rsidR="007F52BD">
        <w:rPr>
          <w:rFonts w:ascii="Times New Roman" w:hAnsi="Times New Roman" w:cs="Times New Roman"/>
        </w:rPr>
        <w:t xml:space="preserve">the BSEI </w:t>
      </w:r>
      <w:r w:rsidR="000B0DC2">
        <w:rPr>
          <w:rFonts w:ascii="Times New Roman" w:hAnsi="Times New Roman" w:cs="Times New Roman"/>
        </w:rPr>
        <w:t xml:space="preserve">group had a higher </w:t>
      </w:r>
      <w:r w:rsidR="00055C36">
        <w:rPr>
          <w:rFonts w:ascii="Times New Roman" w:hAnsi="Times New Roman" w:cs="Times New Roman"/>
        </w:rPr>
        <w:t xml:space="preserve">rate of any </w:t>
      </w:r>
      <w:r w:rsidR="001F4B14">
        <w:rPr>
          <w:rFonts w:ascii="Times New Roman" w:hAnsi="Times New Roman" w:cs="Times New Roman"/>
        </w:rPr>
        <w:t xml:space="preserve">breastfeeding </w:t>
      </w:r>
      <w:r w:rsidR="000B0DC2">
        <w:rPr>
          <w:rFonts w:ascii="Times New Roman" w:hAnsi="Times New Roman" w:cs="Times New Roman"/>
        </w:rPr>
        <w:t>(87</w:t>
      </w:r>
      <w:r w:rsidR="00977221">
        <w:rPr>
          <w:rFonts w:ascii="Times New Roman" w:hAnsi="Times New Roman" w:cs="Times New Roman"/>
        </w:rPr>
        <w:t>.1</w:t>
      </w:r>
      <w:r w:rsidR="000B0DC2">
        <w:rPr>
          <w:rFonts w:ascii="Times New Roman" w:hAnsi="Times New Roman" w:cs="Times New Roman"/>
        </w:rPr>
        <w:t>% vs.</w:t>
      </w:r>
      <w:r w:rsidR="000B3DE6">
        <w:rPr>
          <w:rFonts w:ascii="Times New Roman" w:hAnsi="Times New Roman" w:cs="Times New Roman"/>
        </w:rPr>
        <w:t xml:space="preserve"> </w:t>
      </w:r>
      <w:r w:rsidR="00977221">
        <w:rPr>
          <w:rFonts w:ascii="Times New Roman" w:hAnsi="Times New Roman" w:cs="Times New Roman"/>
        </w:rPr>
        <w:t>79.1%, p=</w:t>
      </w:r>
      <w:r w:rsidR="00234D7B">
        <w:rPr>
          <w:rFonts w:ascii="Times New Roman" w:hAnsi="Times New Roman" w:cs="Times New Roman"/>
        </w:rPr>
        <w:t>.29</w:t>
      </w:r>
      <w:r w:rsidR="00977221">
        <w:rPr>
          <w:rFonts w:ascii="Times New Roman" w:hAnsi="Times New Roman" w:cs="Times New Roman"/>
        </w:rPr>
        <w:t>)</w:t>
      </w:r>
      <w:r w:rsidR="000B0DC2">
        <w:rPr>
          <w:rFonts w:ascii="Times New Roman" w:hAnsi="Times New Roman" w:cs="Times New Roman"/>
        </w:rPr>
        <w:t xml:space="preserve"> </w:t>
      </w:r>
      <w:r w:rsidR="00055C36">
        <w:rPr>
          <w:rFonts w:ascii="Times New Roman" w:hAnsi="Times New Roman" w:cs="Times New Roman"/>
        </w:rPr>
        <w:t xml:space="preserve">and </w:t>
      </w:r>
      <w:r w:rsidR="00234D7B">
        <w:rPr>
          <w:rFonts w:ascii="Times New Roman" w:hAnsi="Times New Roman" w:cs="Times New Roman"/>
        </w:rPr>
        <w:t xml:space="preserve">higher mean </w:t>
      </w:r>
      <w:r w:rsidR="00055C36">
        <w:rPr>
          <w:rFonts w:ascii="Times New Roman" w:hAnsi="Times New Roman" w:cs="Times New Roman"/>
        </w:rPr>
        <w:t xml:space="preserve">breastfeeding </w:t>
      </w:r>
      <w:r w:rsidR="001F4B14">
        <w:rPr>
          <w:rFonts w:ascii="Times New Roman" w:hAnsi="Times New Roman" w:cs="Times New Roman"/>
        </w:rPr>
        <w:t xml:space="preserve">self-efficacy scores </w:t>
      </w:r>
      <w:r w:rsidR="00234D7B">
        <w:rPr>
          <w:rFonts w:ascii="Times New Roman" w:hAnsi="Times New Roman" w:cs="Times New Roman"/>
        </w:rPr>
        <w:t>(51.</w:t>
      </w:r>
      <w:r w:rsidR="002C0B6C">
        <w:rPr>
          <w:rFonts w:ascii="Times New Roman" w:hAnsi="Times New Roman" w:cs="Times New Roman"/>
        </w:rPr>
        <w:t>35, SD=14.07 vs</w:t>
      </w:r>
      <w:r w:rsidR="00594449">
        <w:rPr>
          <w:rFonts w:ascii="Times New Roman" w:hAnsi="Times New Roman" w:cs="Times New Roman"/>
        </w:rPr>
        <w:t>. 46.60, SD=15.93, p=</w:t>
      </w:r>
      <w:r w:rsidR="005308BA">
        <w:rPr>
          <w:rFonts w:ascii="Times New Roman" w:hAnsi="Times New Roman" w:cs="Times New Roman"/>
        </w:rPr>
        <w:t xml:space="preserve">.07) </w:t>
      </w:r>
      <w:r w:rsidR="006028A5">
        <w:rPr>
          <w:rFonts w:ascii="Times New Roman" w:hAnsi="Times New Roman" w:cs="Times New Roman"/>
        </w:rPr>
        <w:t xml:space="preserve">at 6 weeks, </w:t>
      </w:r>
      <w:r w:rsidR="005308BA">
        <w:rPr>
          <w:rFonts w:ascii="Times New Roman" w:hAnsi="Times New Roman" w:cs="Times New Roman"/>
        </w:rPr>
        <w:t xml:space="preserve">but group differences </w:t>
      </w:r>
      <w:r w:rsidR="00313F0E">
        <w:rPr>
          <w:rFonts w:ascii="Times New Roman" w:hAnsi="Times New Roman" w:cs="Times New Roman"/>
        </w:rPr>
        <w:t>declined after</w:t>
      </w:r>
      <w:r w:rsidR="00641F67">
        <w:rPr>
          <w:rFonts w:ascii="Times New Roman" w:hAnsi="Times New Roman" w:cs="Times New Roman"/>
        </w:rPr>
        <w:t xml:space="preserve"> </w:t>
      </w:r>
      <w:r w:rsidR="00313F0E">
        <w:rPr>
          <w:rFonts w:ascii="Times New Roman" w:hAnsi="Times New Roman" w:cs="Times New Roman"/>
        </w:rPr>
        <w:t>3</w:t>
      </w:r>
      <w:r w:rsidR="00641F67">
        <w:rPr>
          <w:rFonts w:ascii="Times New Roman" w:hAnsi="Times New Roman" w:cs="Times New Roman"/>
        </w:rPr>
        <w:t xml:space="preserve"> months.</w:t>
      </w:r>
      <w:r w:rsidR="00E4751F">
        <w:rPr>
          <w:rFonts w:ascii="Times New Roman" w:hAnsi="Times New Roman" w:cs="Times New Roman"/>
        </w:rPr>
        <w:t xml:space="preserve"> </w:t>
      </w:r>
    </w:p>
    <w:p w14:paraId="212DF022" w14:textId="50B0AE0F" w:rsidR="003A3DBE" w:rsidRDefault="00B74CFB" w:rsidP="0002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4C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Conclusions:</w:t>
      </w:r>
      <w:r w:rsidRPr="00B74CF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60A6A">
        <w:rPr>
          <w:rFonts w:ascii="Times New Roman" w:eastAsia="Times New Roman" w:hAnsi="Times New Roman" w:cs="Times New Roman"/>
          <w:kern w:val="0"/>
          <w14:ligatures w14:val="none"/>
        </w:rPr>
        <w:t>Trends toward</w:t>
      </w:r>
      <w:r w:rsidR="0075569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437D1">
        <w:rPr>
          <w:rFonts w:ascii="Times New Roman" w:eastAsia="Times New Roman" w:hAnsi="Times New Roman" w:cs="Times New Roman"/>
          <w:kern w:val="0"/>
          <w14:ligatures w14:val="none"/>
        </w:rPr>
        <w:t xml:space="preserve">more breastfeeding in the BSEI group </w:t>
      </w:r>
      <w:r w:rsidR="00260A6A">
        <w:rPr>
          <w:rFonts w:ascii="Times New Roman" w:eastAsia="Times New Roman" w:hAnsi="Times New Roman" w:cs="Times New Roman"/>
          <w:kern w:val="0"/>
          <w14:ligatures w14:val="none"/>
        </w:rPr>
        <w:t xml:space="preserve">merit further </w:t>
      </w:r>
      <w:r w:rsidR="006E3B10">
        <w:rPr>
          <w:rFonts w:ascii="Times New Roman" w:eastAsia="Times New Roman" w:hAnsi="Times New Roman" w:cs="Times New Roman"/>
          <w:kern w:val="0"/>
          <w14:ligatures w14:val="none"/>
        </w:rPr>
        <w:t>research</w:t>
      </w:r>
      <w:r w:rsidR="003D0BE0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260A6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912A4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1711A8">
        <w:rPr>
          <w:rFonts w:ascii="Times New Roman" w:eastAsia="Times New Roman" w:hAnsi="Times New Roman" w:cs="Times New Roman"/>
          <w:kern w:val="0"/>
          <w14:ligatures w14:val="none"/>
        </w:rPr>
        <w:t xml:space="preserve">nterventions to enhance breastfeeding self-efficacy </w:t>
      </w:r>
      <w:r w:rsidR="006912A4">
        <w:rPr>
          <w:rFonts w:ascii="Times New Roman" w:eastAsia="Times New Roman" w:hAnsi="Times New Roman" w:cs="Times New Roman"/>
          <w:kern w:val="0"/>
          <w14:ligatures w14:val="none"/>
        </w:rPr>
        <w:t>may have more impact if initiated prenatally</w:t>
      </w:r>
      <w:r w:rsidR="00C076B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912A4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="007556D8">
        <w:rPr>
          <w:rFonts w:ascii="Times New Roman" w:eastAsia="Times New Roman" w:hAnsi="Times New Roman" w:cs="Times New Roman"/>
          <w:kern w:val="0"/>
          <w14:ligatures w14:val="none"/>
        </w:rPr>
        <w:t xml:space="preserve">more </w:t>
      </w:r>
      <w:r w:rsidR="00B94770">
        <w:rPr>
          <w:rFonts w:ascii="Times New Roman" w:eastAsia="Times New Roman" w:hAnsi="Times New Roman" w:cs="Times New Roman"/>
          <w:kern w:val="0"/>
          <w14:ligatures w14:val="none"/>
        </w:rPr>
        <w:t xml:space="preserve">intense </w:t>
      </w:r>
      <w:r w:rsidR="007556D8">
        <w:rPr>
          <w:rFonts w:ascii="Times New Roman" w:eastAsia="Times New Roman" w:hAnsi="Times New Roman" w:cs="Times New Roman"/>
          <w:kern w:val="0"/>
          <w14:ligatures w14:val="none"/>
        </w:rPr>
        <w:t>follow-up beyond 6 weeks.</w:t>
      </w:r>
      <w:r w:rsidR="001545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84107">
        <w:rPr>
          <w:rFonts w:ascii="Times New Roman" w:eastAsia="Times New Roman" w:hAnsi="Times New Roman" w:cs="Times New Roman"/>
          <w:kern w:val="0"/>
          <w14:ligatures w14:val="none"/>
        </w:rPr>
        <w:t>More study</w:t>
      </w:r>
      <w:r w:rsidR="001545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63E75">
        <w:rPr>
          <w:rFonts w:ascii="Times New Roman" w:eastAsia="Times New Roman" w:hAnsi="Times New Roman" w:cs="Times New Roman"/>
          <w:kern w:val="0"/>
          <w14:ligatures w14:val="none"/>
        </w:rPr>
        <w:t>is ne</w:t>
      </w:r>
      <w:r w:rsidR="005238C6">
        <w:rPr>
          <w:rFonts w:ascii="Times New Roman" w:eastAsia="Times New Roman" w:hAnsi="Times New Roman" w:cs="Times New Roman"/>
          <w:kern w:val="0"/>
          <w14:ligatures w14:val="none"/>
        </w:rPr>
        <w:t xml:space="preserve">eded </w:t>
      </w:r>
      <w:r w:rsidR="001545B4">
        <w:rPr>
          <w:rFonts w:ascii="Times New Roman" w:eastAsia="Times New Roman" w:hAnsi="Times New Roman" w:cs="Times New Roman"/>
          <w:kern w:val="0"/>
          <w14:ligatures w14:val="none"/>
        </w:rPr>
        <w:t>of lactation challenges</w:t>
      </w:r>
      <w:r w:rsidR="00CD75A9">
        <w:rPr>
          <w:rFonts w:ascii="Times New Roman" w:eastAsia="Times New Roman" w:hAnsi="Times New Roman" w:cs="Times New Roman"/>
          <w:kern w:val="0"/>
          <w14:ligatures w14:val="none"/>
        </w:rPr>
        <w:t xml:space="preserve"> post-HDP</w:t>
      </w:r>
      <w:r w:rsidR="005238C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CD75A9">
        <w:rPr>
          <w:rFonts w:ascii="Times New Roman" w:eastAsia="Times New Roman" w:hAnsi="Times New Roman" w:cs="Times New Roman"/>
          <w:kern w:val="0"/>
          <w14:ligatures w14:val="none"/>
        </w:rPr>
        <w:t xml:space="preserve"> to optimize breastfeeding support for this population.</w:t>
      </w:r>
    </w:p>
    <w:p w14:paraId="34DE1023" w14:textId="77777777" w:rsidR="0005629B" w:rsidRDefault="0005629B" w:rsidP="001D5B2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048223" w14:textId="5AE8ED22" w:rsidR="00B74CFB" w:rsidRPr="001D5B22" w:rsidRDefault="0005629B" w:rsidP="001D5B22">
      <w:pPr>
        <w:spacing w:before="240" w:after="240" w:line="240" w:lineRule="auto"/>
        <w:rPr>
          <w:rFonts w:ascii="Times New Roman" w:hAnsi="Times New Roman" w:cs="Times New Roman"/>
        </w:rPr>
      </w:pPr>
      <w:r w:rsidRPr="000562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Corresponding author</w:t>
      </w:r>
      <w:r>
        <w:rPr>
          <w:rFonts w:ascii="Times New Roman" w:eastAsia="Times New Roman" w:hAnsi="Times New Roman" w:cs="Times New Roman"/>
          <w:kern w:val="0"/>
          <w14:ligatures w14:val="none"/>
        </w:rPr>
        <w:t>:  Sonia Semenic, sonia.semenic@mcgill.ca</w:t>
      </w:r>
    </w:p>
    <w:sectPr w:rsidR="00B74CFB" w:rsidRPr="001D5B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E6XYchW7F5T33" int2:id="gCw45Hm0">
      <int2:state int2:value="Rejected" int2:type="AugLoop_Text_Critique"/>
    </int2:textHash>
    <int2:textHash int2:hashCode="ZBiKLzrw58foP0" int2:id="Mgd5CMZQ">
      <int2:state int2:value="Rejected" int2:type="AugLoop_Text_Critique"/>
    </int2:textHash>
    <int2:textHash int2:hashCode="C5x+HNO9n7VX8I" int2:id="4MxyR32x">
      <int2:state int2:value="Rejected" int2:type="AugLoop_Text_Critique"/>
    </int2:textHash>
    <int2:textHash int2:hashCode="g0s08W9FHgDyaN" int2:id="QINCIt4y">
      <int2:state int2:value="Rejected" int2:type="AugLoop_Text_Critique"/>
    </int2:textHash>
    <int2:textHash int2:hashCode="Tf+OKT3fqUgUpT" int2:id="LyfVyEMX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DC"/>
    <w:rsid w:val="000046C3"/>
    <w:rsid w:val="00010031"/>
    <w:rsid w:val="00010897"/>
    <w:rsid w:val="00014A84"/>
    <w:rsid w:val="0001686E"/>
    <w:rsid w:val="000202CE"/>
    <w:rsid w:val="00022677"/>
    <w:rsid w:val="00023F7C"/>
    <w:rsid w:val="0002656D"/>
    <w:rsid w:val="00027334"/>
    <w:rsid w:val="000278D2"/>
    <w:rsid w:val="00030604"/>
    <w:rsid w:val="00031CDF"/>
    <w:rsid w:val="000327B7"/>
    <w:rsid w:val="00040802"/>
    <w:rsid w:val="00040F84"/>
    <w:rsid w:val="000537BF"/>
    <w:rsid w:val="00055C36"/>
    <w:rsid w:val="0005629B"/>
    <w:rsid w:val="000601D0"/>
    <w:rsid w:val="000614BA"/>
    <w:rsid w:val="00066E22"/>
    <w:rsid w:val="000826C3"/>
    <w:rsid w:val="00085D06"/>
    <w:rsid w:val="000866FB"/>
    <w:rsid w:val="00095812"/>
    <w:rsid w:val="000B05BD"/>
    <w:rsid w:val="000B0DC2"/>
    <w:rsid w:val="000B3DE6"/>
    <w:rsid w:val="000E00D5"/>
    <w:rsid w:val="000F0E17"/>
    <w:rsid w:val="000F3263"/>
    <w:rsid w:val="000F6D6E"/>
    <w:rsid w:val="00102BFA"/>
    <w:rsid w:val="001079AB"/>
    <w:rsid w:val="001101EB"/>
    <w:rsid w:val="0011276D"/>
    <w:rsid w:val="00114557"/>
    <w:rsid w:val="001168AF"/>
    <w:rsid w:val="00122D68"/>
    <w:rsid w:val="0012466A"/>
    <w:rsid w:val="0013258E"/>
    <w:rsid w:val="00132A0B"/>
    <w:rsid w:val="00133FD7"/>
    <w:rsid w:val="00142784"/>
    <w:rsid w:val="001429C3"/>
    <w:rsid w:val="0015113D"/>
    <w:rsid w:val="001545B4"/>
    <w:rsid w:val="0016281A"/>
    <w:rsid w:val="001711A8"/>
    <w:rsid w:val="00180E2E"/>
    <w:rsid w:val="00182399"/>
    <w:rsid w:val="001826F3"/>
    <w:rsid w:val="00190BA1"/>
    <w:rsid w:val="00191588"/>
    <w:rsid w:val="001923AD"/>
    <w:rsid w:val="00195D01"/>
    <w:rsid w:val="001A1A00"/>
    <w:rsid w:val="001A4E98"/>
    <w:rsid w:val="001A52A0"/>
    <w:rsid w:val="001B04FD"/>
    <w:rsid w:val="001B7C8B"/>
    <w:rsid w:val="001C3CEA"/>
    <w:rsid w:val="001C519C"/>
    <w:rsid w:val="001D069A"/>
    <w:rsid w:val="001D4561"/>
    <w:rsid w:val="001D5B22"/>
    <w:rsid w:val="001D62C0"/>
    <w:rsid w:val="001D7680"/>
    <w:rsid w:val="001E4AF0"/>
    <w:rsid w:val="001E669E"/>
    <w:rsid w:val="001F2497"/>
    <w:rsid w:val="001F4B14"/>
    <w:rsid w:val="002016FA"/>
    <w:rsid w:val="00203A8C"/>
    <w:rsid w:val="002056CA"/>
    <w:rsid w:val="00215482"/>
    <w:rsid w:val="00217E91"/>
    <w:rsid w:val="00234D7B"/>
    <w:rsid w:val="00241920"/>
    <w:rsid w:val="00244CDB"/>
    <w:rsid w:val="00247535"/>
    <w:rsid w:val="0025216C"/>
    <w:rsid w:val="00257CC8"/>
    <w:rsid w:val="00260A6A"/>
    <w:rsid w:val="00270107"/>
    <w:rsid w:val="00272B33"/>
    <w:rsid w:val="00276468"/>
    <w:rsid w:val="002935B4"/>
    <w:rsid w:val="00294597"/>
    <w:rsid w:val="00297167"/>
    <w:rsid w:val="002A16F4"/>
    <w:rsid w:val="002A2249"/>
    <w:rsid w:val="002A3643"/>
    <w:rsid w:val="002B7D3D"/>
    <w:rsid w:val="002C0B6C"/>
    <w:rsid w:val="002C1112"/>
    <w:rsid w:val="002C2A50"/>
    <w:rsid w:val="002C67EF"/>
    <w:rsid w:val="002C7CBB"/>
    <w:rsid w:val="002D2A2B"/>
    <w:rsid w:val="002E2577"/>
    <w:rsid w:val="002E2898"/>
    <w:rsid w:val="002E6893"/>
    <w:rsid w:val="00300A3E"/>
    <w:rsid w:val="003105CC"/>
    <w:rsid w:val="00313F0E"/>
    <w:rsid w:val="003248DC"/>
    <w:rsid w:val="00325A9B"/>
    <w:rsid w:val="00330009"/>
    <w:rsid w:val="003302C0"/>
    <w:rsid w:val="00331711"/>
    <w:rsid w:val="00370627"/>
    <w:rsid w:val="00370939"/>
    <w:rsid w:val="00374401"/>
    <w:rsid w:val="00374EC1"/>
    <w:rsid w:val="00377510"/>
    <w:rsid w:val="0039292F"/>
    <w:rsid w:val="003A3DBE"/>
    <w:rsid w:val="003C65E1"/>
    <w:rsid w:val="003D0BE0"/>
    <w:rsid w:val="003D2B51"/>
    <w:rsid w:val="003D3B34"/>
    <w:rsid w:val="003F4414"/>
    <w:rsid w:val="00400FC4"/>
    <w:rsid w:val="00402705"/>
    <w:rsid w:val="004055EE"/>
    <w:rsid w:val="00437B9D"/>
    <w:rsid w:val="00444F3D"/>
    <w:rsid w:val="00456900"/>
    <w:rsid w:val="00460F9B"/>
    <w:rsid w:val="0046223A"/>
    <w:rsid w:val="0047434D"/>
    <w:rsid w:val="00483456"/>
    <w:rsid w:val="00484949"/>
    <w:rsid w:val="00491680"/>
    <w:rsid w:val="00494856"/>
    <w:rsid w:val="004A4679"/>
    <w:rsid w:val="004A7376"/>
    <w:rsid w:val="004B7C02"/>
    <w:rsid w:val="004C1072"/>
    <w:rsid w:val="004E4D36"/>
    <w:rsid w:val="004F0235"/>
    <w:rsid w:val="004F3969"/>
    <w:rsid w:val="004F75B1"/>
    <w:rsid w:val="00501CF1"/>
    <w:rsid w:val="00504F0F"/>
    <w:rsid w:val="005162B8"/>
    <w:rsid w:val="00520509"/>
    <w:rsid w:val="00520F2B"/>
    <w:rsid w:val="005238C6"/>
    <w:rsid w:val="005245F9"/>
    <w:rsid w:val="00526FDD"/>
    <w:rsid w:val="00527095"/>
    <w:rsid w:val="005308BA"/>
    <w:rsid w:val="0053252B"/>
    <w:rsid w:val="00534761"/>
    <w:rsid w:val="00542FD5"/>
    <w:rsid w:val="00543BC9"/>
    <w:rsid w:val="00550215"/>
    <w:rsid w:val="0055264A"/>
    <w:rsid w:val="00556C9D"/>
    <w:rsid w:val="005600C1"/>
    <w:rsid w:val="005621FA"/>
    <w:rsid w:val="005702B9"/>
    <w:rsid w:val="00571106"/>
    <w:rsid w:val="00573499"/>
    <w:rsid w:val="00575E8D"/>
    <w:rsid w:val="00580855"/>
    <w:rsid w:val="0058175A"/>
    <w:rsid w:val="005843D9"/>
    <w:rsid w:val="00585002"/>
    <w:rsid w:val="005905B0"/>
    <w:rsid w:val="00594449"/>
    <w:rsid w:val="005A78BE"/>
    <w:rsid w:val="005B1F67"/>
    <w:rsid w:val="005B4BA0"/>
    <w:rsid w:val="005B4E1C"/>
    <w:rsid w:val="005B6B77"/>
    <w:rsid w:val="005C27BC"/>
    <w:rsid w:val="005C7112"/>
    <w:rsid w:val="005C7B69"/>
    <w:rsid w:val="005C7E68"/>
    <w:rsid w:val="005D18C5"/>
    <w:rsid w:val="005D5FFD"/>
    <w:rsid w:val="005D68FA"/>
    <w:rsid w:val="005D7CE8"/>
    <w:rsid w:val="005E4828"/>
    <w:rsid w:val="005F3617"/>
    <w:rsid w:val="006028A5"/>
    <w:rsid w:val="0061753B"/>
    <w:rsid w:val="0062270F"/>
    <w:rsid w:val="00622EF9"/>
    <w:rsid w:val="00627B6D"/>
    <w:rsid w:val="006369A9"/>
    <w:rsid w:val="0064129F"/>
    <w:rsid w:val="00641F67"/>
    <w:rsid w:val="00643FAA"/>
    <w:rsid w:val="00653F48"/>
    <w:rsid w:val="00662EF4"/>
    <w:rsid w:val="006632BD"/>
    <w:rsid w:val="00671C9C"/>
    <w:rsid w:val="00676E0E"/>
    <w:rsid w:val="00684A88"/>
    <w:rsid w:val="00685EA7"/>
    <w:rsid w:val="006912A4"/>
    <w:rsid w:val="00693FAE"/>
    <w:rsid w:val="006944CB"/>
    <w:rsid w:val="006A0794"/>
    <w:rsid w:val="006A3DF0"/>
    <w:rsid w:val="006A7846"/>
    <w:rsid w:val="006B105F"/>
    <w:rsid w:val="006B6C22"/>
    <w:rsid w:val="006C2AC7"/>
    <w:rsid w:val="006D08B6"/>
    <w:rsid w:val="006D6369"/>
    <w:rsid w:val="006E3B10"/>
    <w:rsid w:val="006E4F84"/>
    <w:rsid w:val="006F2A32"/>
    <w:rsid w:val="006F402A"/>
    <w:rsid w:val="00705DDE"/>
    <w:rsid w:val="00710B04"/>
    <w:rsid w:val="00712B16"/>
    <w:rsid w:val="00713748"/>
    <w:rsid w:val="007153A5"/>
    <w:rsid w:val="0071707A"/>
    <w:rsid w:val="007174E9"/>
    <w:rsid w:val="00725D05"/>
    <w:rsid w:val="00726618"/>
    <w:rsid w:val="00732F30"/>
    <w:rsid w:val="00745873"/>
    <w:rsid w:val="00745C21"/>
    <w:rsid w:val="00753105"/>
    <w:rsid w:val="0075569F"/>
    <w:rsid w:val="007556D8"/>
    <w:rsid w:val="00757CCD"/>
    <w:rsid w:val="007600D4"/>
    <w:rsid w:val="00762CA2"/>
    <w:rsid w:val="007637E3"/>
    <w:rsid w:val="007678C6"/>
    <w:rsid w:val="00771319"/>
    <w:rsid w:val="00771831"/>
    <w:rsid w:val="00771CA5"/>
    <w:rsid w:val="00772D12"/>
    <w:rsid w:val="0077615B"/>
    <w:rsid w:val="00780512"/>
    <w:rsid w:val="00786B9D"/>
    <w:rsid w:val="00791EA9"/>
    <w:rsid w:val="007960BF"/>
    <w:rsid w:val="007A04EC"/>
    <w:rsid w:val="007A0E48"/>
    <w:rsid w:val="007A25DF"/>
    <w:rsid w:val="007B21A7"/>
    <w:rsid w:val="007B3C4D"/>
    <w:rsid w:val="007B77ED"/>
    <w:rsid w:val="007C41FF"/>
    <w:rsid w:val="007D1908"/>
    <w:rsid w:val="007D2E0A"/>
    <w:rsid w:val="007D669B"/>
    <w:rsid w:val="007F36A9"/>
    <w:rsid w:val="007F52BD"/>
    <w:rsid w:val="0081031C"/>
    <w:rsid w:val="008220E3"/>
    <w:rsid w:val="00825CB3"/>
    <w:rsid w:val="00831B6A"/>
    <w:rsid w:val="00834F12"/>
    <w:rsid w:val="00843A2D"/>
    <w:rsid w:val="0084436E"/>
    <w:rsid w:val="00844ABF"/>
    <w:rsid w:val="0086736F"/>
    <w:rsid w:val="00872E7C"/>
    <w:rsid w:val="008733E7"/>
    <w:rsid w:val="008802A6"/>
    <w:rsid w:val="00887583"/>
    <w:rsid w:val="00887878"/>
    <w:rsid w:val="008B1F2D"/>
    <w:rsid w:val="008C0E40"/>
    <w:rsid w:val="008C390D"/>
    <w:rsid w:val="008D2568"/>
    <w:rsid w:val="008E1153"/>
    <w:rsid w:val="008E11C7"/>
    <w:rsid w:val="008E1987"/>
    <w:rsid w:val="008E3F0E"/>
    <w:rsid w:val="008F0652"/>
    <w:rsid w:val="00900B30"/>
    <w:rsid w:val="00905015"/>
    <w:rsid w:val="0090774D"/>
    <w:rsid w:val="00912119"/>
    <w:rsid w:val="00921ABF"/>
    <w:rsid w:val="00921E00"/>
    <w:rsid w:val="00922C96"/>
    <w:rsid w:val="0093196D"/>
    <w:rsid w:val="009368A8"/>
    <w:rsid w:val="009437D1"/>
    <w:rsid w:val="00947BA4"/>
    <w:rsid w:val="00952F71"/>
    <w:rsid w:val="00953BA2"/>
    <w:rsid w:val="009574A3"/>
    <w:rsid w:val="00963E75"/>
    <w:rsid w:val="00977221"/>
    <w:rsid w:val="00986A4D"/>
    <w:rsid w:val="00992588"/>
    <w:rsid w:val="00994773"/>
    <w:rsid w:val="00994F03"/>
    <w:rsid w:val="00995891"/>
    <w:rsid w:val="009A2EA4"/>
    <w:rsid w:val="009A409C"/>
    <w:rsid w:val="009A44E9"/>
    <w:rsid w:val="009A76D6"/>
    <w:rsid w:val="009B0FEB"/>
    <w:rsid w:val="009C34A4"/>
    <w:rsid w:val="009C5B69"/>
    <w:rsid w:val="009C5F11"/>
    <w:rsid w:val="009D1B79"/>
    <w:rsid w:val="009D3FCD"/>
    <w:rsid w:val="009F3483"/>
    <w:rsid w:val="00A024E0"/>
    <w:rsid w:val="00A03EC7"/>
    <w:rsid w:val="00A13B61"/>
    <w:rsid w:val="00A2131F"/>
    <w:rsid w:val="00A354E8"/>
    <w:rsid w:val="00A44CBE"/>
    <w:rsid w:val="00A46193"/>
    <w:rsid w:val="00A475F6"/>
    <w:rsid w:val="00A51EC0"/>
    <w:rsid w:val="00A67880"/>
    <w:rsid w:val="00A72626"/>
    <w:rsid w:val="00A7633A"/>
    <w:rsid w:val="00A80159"/>
    <w:rsid w:val="00A811B3"/>
    <w:rsid w:val="00A87CE2"/>
    <w:rsid w:val="00A918BC"/>
    <w:rsid w:val="00AA3236"/>
    <w:rsid w:val="00AB1965"/>
    <w:rsid w:val="00AC31D8"/>
    <w:rsid w:val="00AC746D"/>
    <w:rsid w:val="00AD1D66"/>
    <w:rsid w:val="00AD7950"/>
    <w:rsid w:val="00AF17FF"/>
    <w:rsid w:val="00AF48A3"/>
    <w:rsid w:val="00B0329B"/>
    <w:rsid w:val="00B05D5D"/>
    <w:rsid w:val="00B0733F"/>
    <w:rsid w:val="00B07E12"/>
    <w:rsid w:val="00B230E8"/>
    <w:rsid w:val="00B23FAE"/>
    <w:rsid w:val="00B351B1"/>
    <w:rsid w:val="00B36572"/>
    <w:rsid w:val="00B427B8"/>
    <w:rsid w:val="00B428D8"/>
    <w:rsid w:val="00B565A0"/>
    <w:rsid w:val="00B62154"/>
    <w:rsid w:val="00B7061C"/>
    <w:rsid w:val="00B74CFB"/>
    <w:rsid w:val="00B75AFB"/>
    <w:rsid w:val="00B7671E"/>
    <w:rsid w:val="00B7723E"/>
    <w:rsid w:val="00B83E21"/>
    <w:rsid w:val="00B84107"/>
    <w:rsid w:val="00B90F9F"/>
    <w:rsid w:val="00B933B1"/>
    <w:rsid w:val="00B94770"/>
    <w:rsid w:val="00B97AA0"/>
    <w:rsid w:val="00BA3DED"/>
    <w:rsid w:val="00BA7900"/>
    <w:rsid w:val="00BB6A05"/>
    <w:rsid w:val="00BC28EA"/>
    <w:rsid w:val="00BC496C"/>
    <w:rsid w:val="00BC684D"/>
    <w:rsid w:val="00BD208B"/>
    <w:rsid w:val="00BD7EA2"/>
    <w:rsid w:val="00BF159D"/>
    <w:rsid w:val="00BF3638"/>
    <w:rsid w:val="00C02738"/>
    <w:rsid w:val="00C076B8"/>
    <w:rsid w:val="00C10931"/>
    <w:rsid w:val="00C14031"/>
    <w:rsid w:val="00C20011"/>
    <w:rsid w:val="00C20CAD"/>
    <w:rsid w:val="00C315AB"/>
    <w:rsid w:val="00C339D4"/>
    <w:rsid w:val="00C35582"/>
    <w:rsid w:val="00C356CF"/>
    <w:rsid w:val="00C4733F"/>
    <w:rsid w:val="00C50FD3"/>
    <w:rsid w:val="00C63221"/>
    <w:rsid w:val="00C64F5F"/>
    <w:rsid w:val="00C66B43"/>
    <w:rsid w:val="00C7350B"/>
    <w:rsid w:val="00C756DC"/>
    <w:rsid w:val="00C8209B"/>
    <w:rsid w:val="00C90F30"/>
    <w:rsid w:val="00C91C0D"/>
    <w:rsid w:val="00CA3BF9"/>
    <w:rsid w:val="00CC3324"/>
    <w:rsid w:val="00CD1157"/>
    <w:rsid w:val="00CD368D"/>
    <w:rsid w:val="00CD65AE"/>
    <w:rsid w:val="00CD75A9"/>
    <w:rsid w:val="00CE30F6"/>
    <w:rsid w:val="00CE6037"/>
    <w:rsid w:val="00CE6CF6"/>
    <w:rsid w:val="00CF1097"/>
    <w:rsid w:val="00CF5785"/>
    <w:rsid w:val="00D060B5"/>
    <w:rsid w:val="00D0760D"/>
    <w:rsid w:val="00D102B4"/>
    <w:rsid w:val="00D12654"/>
    <w:rsid w:val="00D170B7"/>
    <w:rsid w:val="00D17BBA"/>
    <w:rsid w:val="00D20CA1"/>
    <w:rsid w:val="00D23006"/>
    <w:rsid w:val="00D27757"/>
    <w:rsid w:val="00D31A6D"/>
    <w:rsid w:val="00D35FDE"/>
    <w:rsid w:val="00D404E7"/>
    <w:rsid w:val="00D43749"/>
    <w:rsid w:val="00D444F6"/>
    <w:rsid w:val="00D45145"/>
    <w:rsid w:val="00D7695F"/>
    <w:rsid w:val="00D77ACF"/>
    <w:rsid w:val="00D80655"/>
    <w:rsid w:val="00D80BF9"/>
    <w:rsid w:val="00D90E56"/>
    <w:rsid w:val="00DA3145"/>
    <w:rsid w:val="00DB16F9"/>
    <w:rsid w:val="00DD3194"/>
    <w:rsid w:val="00DD520E"/>
    <w:rsid w:val="00DD70A4"/>
    <w:rsid w:val="00DD7F01"/>
    <w:rsid w:val="00DE4656"/>
    <w:rsid w:val="00E00110"/>
    <w:rsid w:val="00E03B2F"/>
    <w:rsid w:val="00E06E37"/>
    <w:rsid w:val="00E15813"/>
    <w:rsid w:val="00E20B3B"/>
    <w:rsid w:val="00E20F3D"/>
    <w:rsid w:val="00E226EA"/>
    <w:rsid w:val="00E22ED8"/>
    <w:rsid w:val="00E2358B"/>
    <w:rsid w:val="00E25F29"/>
    <w:rsid w:val="00E34B67"/>
    <w:rsid w:val="00E4751F"/>
    <w:rsid w:val="00E5086D"/>
    <w:rsid w:val="00E50F0D"/>
    <w:rsid w:val="00E52864"/>
    <w:rsid w:val="00E55994"/>
    <w:rsid w:val="00E56DC2"/>
    <w:rsid w:val="00E61E2D"/>
    <w:rsid w:val="00E74E90"/>
    <w:rsid w:val="00E813C2"/>
    <w:rsid w:val="00E8295A"/>
    <w:rsid w:val="00E83D14"/>
    <w:rsid w:val="00EA7271"/>
    <w:rsid w:val="00EA757F"/>
    <w:rsid w:val="00EB5205"/>
    <w:rsid w:val="00EC5D1A"/>
    <w:rsid w:val="00ED01F1"/>
    <w:rsid w:val="00EE1C91"/>
    <w:rsid w:val="00EF7836"/>
    <w:rsid w:val="00F10E0C"/>
    <w:rsid w:val="00F12337"/>
    <w:rsid w:val="00F13425"/>
    <w:rsid w:val="00F13792"/>
    <w:rsid w:val="00F1635C"/>
    <w:rsid w:val="00F223EE"/>
    <w:rsid w:val="00F3123B"/>
    <w:rsid w:val="00F3180F"/>
    <w:rsid w:val="00F47AD7"/>
    <w:rsid w:val="00F56E57"/>
    <w:rsid w:val="00F70825"/>
    <w:rsid w:val="00F758A0"/>
    <w:rsid w:val="00F83088"/>
    <w:rsid w:val="00F91166"/>
    <w:rsid w:val="00F94A92"/>
    <w:rsid w:val="00FB106B"/>
    <w:rsid w:val="00FB4036"/>
    <w:rsid w:val="00FB4B72"/>
    <w:rsid w:val="00FC5FB1"/>
    <w:rsid w:val="00FC68AD"/>
    <w:rsid w:val="00FF2AB0"/>
    <w:rsid w:val="045F77B0"/>
    <w:rsid w:val="051DA9B1"/>
    <w:rsid w:val="0819ACFA"/>
    <w:rsid w:val="086DFF31"/>
    <w:rsid w:val="0A1C1D01"/>
    <w:rsid w:val="0AB8B303"/>
    <w:rsid w:val="0BC01D8C"/>
    <w:rsid w:val="0BD9BDFB"/>
    <w:rsid w:val="0C9BB0E0"/>
    <w:rsid w:val="1021DA0C"/>
    <w:rsid w:val="15384287"/>
    <w:rsid w:val="1829EAC4"/>
    <w:rsid w:val="191E2432"/>
    <w:rsid w:val="1DB09CAD"/>
    <w:rsid w:val="1DC1EED6"/>
    <w:rsid w:val="1EEBE4F8"/>
    <w:rsid w:val="1F914993"/>
    <w:rsid w:val="211A34FD"/>
    <w:rsid w:val="25A5B5A6"/>
    <w:rsid w:val="263FF9DF"/>
    <w:rsid w:val="2CF57E78"/>
    <w:rsid w:val="2D558991"/>
    <w:rsid w:val="3095FD7C"/>
    <w:rsid w:val="32063311"/>
    <w:rsid w:val="330F5054"/>
    <w:rsid w:val="3363ED95"/>
    <w:rsid w:val="354B9C2A"/>
    <w:rsid w:val="35B54095"/>
    <w:rsid w:val="365747B7"/>
    <w:rsid w:val="38112EB5"/>
    <w:rsid w:val="3813BAAA"/>
    <w:rsid w:val="39AB423D"/>
    <w:rsid w:val="39C6DE99"/>
    <w:rsid w:val="3B9C5940"/>
    <w:rsid w:val="3C7FCCC6"/>
    <w:rsid w:val="3C9A7FE5"/>
    <w:rsid w:val="3D68C91A"/>
    <w:rsid w:val="3E2233E1"/>
    <w:rsid w:val="3F857F77"/>
    <w:rsid w:val="42034771"/>
    <w:rsid w:val="4207352F"/>
    <w:rsid w:val="42953EDE"/>
    <w:rsid w:val="43CEAD65"/>
    <w:rsid w:val="44987859"/>
    <w:rsid w:val="4554D3AB"/>
    <w:rsid w:val="46957D52"/>
    <w:rsid w:val="46A46EB0"/>
    <w:rsid w:val="4855EA2C"/>
    <w:rsid w:val="49DF86B2"/>
    <w:rsid w:val="4A50103D"/>
    <w:rsid w:val="4AABA65C"/>
    <w:rsid w:val="4C3953AC"/>
    <w:rsid w:val="4EB839B2"/>
    <w:rsid w:val="50D6831B"/>
    <w:rsid w:val="518E2697"/>
    <w:rsid w:val="51C68B01"/>
    <w:rsid w:val="52EA7044"/>
    <w:rsid w:val="569671E5"/>
    <w:rsid w:val="5A510F4C"/>
    <w:rsid w:val="5B1E75D5"/>
    <w:rsid w:val="5DBC0E38"/>
    <w:rsid w:val="6477A738"/>
    <w:rsid w:val="654BCDCB"/>
    <w:rsid w:val="659F1A00"/>
    <w:rsid w:val="6619538C"/>
    <w:rsid w:val="66FAB2BF"/>
    <w:rsid w:val="67BBE105"/>
    <w:rsid w:val="68F25DA6"/>
    <w:rsid w:val="6C0EE502"/>
    <w:rsid w:val="71A0EEF1"/>
    <w:rsid w:val="71BAB25F"/>
    <w:rsid w:val="72346922"/>
    <w:rsid w:val="741CD98B"/>
    <w:rsid w:val="7421F72E"/>
    <w:rsid w:val="744F0273"/>
    <w:rsid w:val="75BAFB7B"/>
    <w:rsid w:val="7724B3DB"/>
    <w:rsid w:val="7761AFB9"/>
    <w:rsid w:val="7A880343"/>
    <w:rsid w:val="7BE408C9"/>
    <w:rsid w:val="7DFF1A88"/>
    <w:rsid w:val="7F514A26"/>
    <w:rsid w:val="7FDC9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B028C"/>
  <w15:chartTrackingRefBased/>
  <w15:docId w15:val="{530FDFB2-0C78-CC47-98F7-CA9DF278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6D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74CFB"/>
    <w:rPr>
      <w:b/>
      <w:bCs/>
    </w:rPr>
  </w:style>
  <w:style w:type="character" w:customStyle="1" w:styleId="overflow-hidden">
    <w:name w:val="overflow-hidden"/>
    <w:basedOn w:val="DefaultParagraphFont"/>
    <w:rsid w:val="00B74CF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4C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4CF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B7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ointer-events-none">
    <w:name w:val="pointer-events-none"/>
    <w:basedOn w:val="DefaultParagraphFont"/>
    <w:rsid w:val="00B74CF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4C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4CF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3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0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0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1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0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6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41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86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335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62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59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55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5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5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3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63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7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6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54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37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4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338</Words>
  <Characters>2150</Characters>
  <Application>Microsoft Office Word</Application>
  <DocSecurity>0</DocSecurity>
  <Lines>43</Lines>
  <Paragraphs>16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Xu</dc:creator>
  <cp:keywords/>
  <dc:description/>
  <cp:lastModifiedBy>Sonia Semenic</cp:lastModifiedBy>
  <cp:revision>128</cp:revision>
  <dcterms:created xsi:type="dcterms:W3CDTF">2026-01-26T03:02:00Z</dcterms:created>
  <dcterms:modified xsi:type="dcterms:W3CDTF">2026-01-26T19:10:00Z</dcterms:modified>
</cp:coreProperties>
</file>