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A7173" w14:textId="78D21372" w:rsidR="00960CAC" w:rsidRPr="00D62BF0" w:rsidRDefault="00960CAC" w:rsidP="00960CAC">
      <w:pPr>
        <w:spacing w:after="120" w:line="336" w:lineRule="auto"/>
        <w:jc w:val="both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en-GB"/>
        </w:rPr>
        <w:t xml:space="preserve">Project </w:t>
      </w:r>
      <w:r w:rsidRPr="003071A2">
        <w:rPr>
          <w:b/>
          <w:sz w:val="28"/>
          <w:szCs w:val="28"/>
          <w:u w:val="single"/>
          <w:lang w:val="en-GB"/>
        </w:rPr>
        <w:t>Application</w:t>
      </w:r>
      <w:r>
        <w:rPr>
          <w:b/>
          <w:sz w:val="28"/>
          <w:szCs w:val="28"/>
          <w:u w:val="single"/>
          <w:lang w:val="en-GB"/>
        </w:rPr>
        <w:t xml:space="preserve"> </w:t>
      </w:r>
      <w:r w:rsidRPr="003071A2">
        <w:rPr>
          <w:b/>
          <w:sz w:val="28"/>
          <w:szCs w:val="28"/>
          <w:u w:val="single"/>
          <w:lang w:val="en-GB"/>
        </w:rPr>
        <w:t xml:space="preserve">– </w:t>
      </w:r>
      <w:r>
        <w:rPr>
          <w:b/>
          <w:sz w:val="28"/>
          <w:szCs w:val="28"/>
          <w:u w:val="single"/>
          <w:lang w:val="en-GB"/>
        </w:rPr>
        <w:t xml:space="preserve">IQST </w:t>
      </w:r>
      <w:r w:rsidRPr="003071A2">
        <w:rPr>
          <w:b/>
          <w:sz w:val="28"/>
          <w:szCs w:val="28"/>
          <w:u w:val="single"/>
          <w:lang w:val="en-GB"/>
        </w:rPr>
        <w:t>Graduate School</w:t>
      </w:r>
      <w:r>
        <w:rPr>
          <w:b/>
          <w:sz w:val="28"/>
          <w:szCs w:val="28"/>
          <w:u w:val="single"/>
          <w:lang w:val="en-GB"/>
        </w:rPr>
        <w:t xml:space="preserve"> @</w:t>
      </w:r>
      <w:proofErr w:type="spellStart"/>
      <w:r>
        <w:rPr>
          <w:b/>
          <w:sz w:val="28"/>
          <w:szCs w:val="28"/>
          <w:u w:val="single"/>
          <w:lang w:val="en-GB"/>
        </w:rPr>
        <w:t>Quantum</w:t>
      </w:r>
      <w:r w:rsidRPr="00FE3216">
        <w:rPr>
          <w:b/>
          <w:sz w:val="28"/>
          <w:szCs w:val="28"/>
          <w:u w:val="single"/>
          <w:vertAlign w:val="superscript"/>
          <w:lang w:val="en-GB"/>
        </w:rPr>
        <w:t>BW</w:t>
      </w:r>
      <w:proofErr w:type="spellEnd"/>
      <w:r w:rsidR="00FB5EF3">
        <w:rPr>
          <w:b/>
          <w:sz w:val="28"/>
          <w:szCs w:val="28"/>
          <w:u w:val="single"/>
          <w:vertAlign w:val="superscript"/>
          <w:lang w:val="en-GB"/>
        </w:rPr>
        <w:t xml:space="preserve"> </w:t>
      </w:r>
      <w:r w:rsidR="00287BBA">
        <w:rPr>
          <w:b/>
          <w:sz w:val="28"/>
          <w:szCs w:val="28"/>
          <w:u w:val="single"/>
          <w:vertAlign w:val="superscript"/>
          <w:lang w:val="en-GB"/>
        </w:rPr>
        <w:t xml:space="preserve"> </w:t>
      </w:r>
      <w:r w:rsidR="00D62BF0">
        <w:rPr>
          <w:b/>
          <w:sz w:val="28"/>
          <w:szCs w:val="28"/>
          <w:u w:val="single"/>
          <w:vertAlign w:val="superscript"/>
          <w:lang w:val="en-GB"/>
        </w:rPr>
        <w:t xml:space="preserve"> </w:t>
      </w:r>
      <w:r w:rsidR="00D62BF0">
        <w:rPr>
          <w:b/>
          <w:sz w:val="28"/>
          <w:szCs w:val="28"/>
          <w:u w:val="single"/>
          <w:lang w:val="en-GB"/>
        </w:rPr>
        <w:t>(max. 5 pages)</w:t>
      </w:r>
    </w:p>
    <w:p w14:paraId="7D2FE635" w14:textId="49ACC130" w:rsidR="00425E3F" w:rsidRPr="000C318C" w:rsidRDefault="00145704" w:rsidP="009E328B">
      <w:pPr>
        <w:pStyle w:val="berschrift"/>
        <w:numPr>
          <w:ilvl w:val="0"/>
          <w:numId w:val="25"/>
        </w:numPr>
      </w:pPr>
      <w:r w:rsidRPr="000C318C">
        <w:t xml:space="preserve">Let's start </w:t>
      </w:r>
      <w:r w:rsidR="00E77E6E" w:rsidRPr="000C318C">
        <w:t>with your passion</w:t>
      </w:r>
      <w:r w:rsidR="00C15D18" w:rsidRPr="000C318C">
        <w:t>. W</w:t>
      </w:r>
      <w:r w:rsidR="00E77E6E" w:rsidRPr="000C318C">
        <w:t xml:space="preserve">hat is the project about? </w:t>
      </w:r>
      <w:r w:rsidR="00425E3F" w:rsidRPr="000C318C">
        <w:t>Summary (</w:t>
      </w:r>
      <w:r w:rsidR="003E5599" w:rsidRPr="000C318C">
        <w:t>~0.</w:t>
      </w:r>
      <w:r w:rsidR="001F6E91" w:rsidRPr="000C318C">
        <w:t>25</w:t>
      </w:r>
      <w:r w:rsidR="003E5599" w:rsidRPr="000C318C">
        <w:t xml:space="preserve"> </w:t>
      </w:r>
      <w:r w:rsidR="00425E3F" w:rsidRPr="000C318C">
        <w:t>page)</w:t>
      </w:r>
    </w:p>
    <w:p w14:paraId="3879B58F" w14:textId="1B2F3DC7" w:rsidR="00C15D18" w:rsidRPr="000C318C" w:rsidRDefault="00C15D18" w:rsidP="000C318C">
      <w:pPr>
        <w:pStyle w:val="InhaltFrage"/>
      </w:pPr>
      <w:r w:rsidRPr="000C318C">
        <w:t xml:space="preserve">Give a </w:t>
      </w:r>
      <w:r w:rsidR="001F6E91" w:rsidRPr="000C318C">
        <w:t>short,</w:t>
      </w:r>
      <w:r w:rsidRPr="000C318C">
        <w:t xml:space="preserve"> </w:t>
      </w:r>
      <w:r w:rsidR="001F6E91" w:rsidRPr="000C318C">
        <w:t xml:space="preserve">generally understandable </w:t>
      </w:r>
      <w:r w:rsidRPr="000C318C">
        <w:t>description of the project idea</w:t>
      </w:r>
      <w:bookmarkStart w:id="0" w:name="_GoBack"/>
      <w:bookmarkEnd w:id="0"/>
    </w:p>
    <w:p w14:paraId="79C76114" w14:textId="0DA3AE23" w:rsidR="00C15D18" w:rsidRPr="001F6E91" w:rsidRDefault="00C15D18" w:rsidP="009E328B">
      <w:pPr>
        <w:pStyle w:val="berschrift"/>
        <w:numPr>
          <w:ilvl w:val="0"/>
          <w:numId w:val="25"/>
        </w:numPr>
      </w:pPr>
      <w:r w:rsidRPr="001F6E91">
        <w:t xml:space="preserve">Let’s </w:t>
      </w:r>
      <w:r w:rsidR="001F6E91" w:rsidRPr="001F6E91">
        <w:t xml:space="preserve">dive deep and become </w:t>
      </w:r>
      <w:r w:rsidRPr="001F6E91">
        <w:t>strategic. Content and strategic objectives</w:t>
      </w:r>
      <w:r w:rsidR="001F6E91" w:rsidRPr="001F6E91">
        <w:t xml:space="preserve"> (~0.5 page)</w:t>
      </w:r>
    </w:p>
    <w:p w14:paraId="1CBB9E01" w14:textId="64A95EA2" w:rsidR="008B1BBA" w:rsidRPr="008B1BBA" w:rsidRDefault="00C33D02" w:rsidP="000C318C">
      <w:pPr>
        <w:pStyle w:val="InhaltFrage"/>
        <w:rPr>
          <w:lang w:val="en-US"/>
        </w:rPr>
      </w:pPr>
      <w:r>
        <w:t>I</w:t>
      </w:r>
      <w:r w:rsidR="00425E3F" w:rsidRPr="00425E3F">
        <w:t>n what sense contribut</w:t>
      </w:r>
      <w:r>
        <w:t>es the project</w:t>
      </w:r>
      <w:r w:rsidR="00425E3F" w:rsidRPr="00425E3F">
        <w:t xml:space="preserve"> to the </w:t>
      </w:r>
      <w:r w:rsidR="007E2EBC">
        <w:t>frontiers</w:t>
      </w:r>
      <w:r w:rsidR="00425E3F" w:rsidRPr="00425E3F">
        <w:t xml:space="preserve"> of </w:t>
      </w:r>
      <w:r w:rsidR="00905C70">
        <w:t xml:space="preserve">quantum </w:t>
      </w:r>
      <w:r w:rsidR="007E2EBC">
        <w:t xml:space="preserve">science </w:t>
      </w:r>
      <w:r w:rsidR="00BC0D7B">
        <w:t>and</w:t>
      </w:r>
      <w:r w:rsidR="007E2EBC">
        <w:t xml:space="preserve"> </w:t>
      </w:r>
      <w:r w:rsidR="00905C70">
        <w:t>transfer to application</w:t>
      </w:r>
      <w:r w:rsidR="007E2EBC">
        <w:t>s</w:t>
      </w:r>
      <w:r w:rsidR="00C15D18">
        <w:t>?</w:t>
      </w:r>
      <w:r w:rsidR="00425E3F" w:rsidRPr="00425E3F">
        <w:t xml:space="preserve"> </w:t>
      </w:r>
      <w:r w:rsidR="001F6E91">
        <w:t xml:space="preserve">What are the relevant </w:t>
      </w:r>
      <w:r w:rsidR="000F28EF" w:rsidRPr="000F28EF">
        <w:t>scientific question</w:t>
      </w:r>
      <w:r w:rsidR="001F6E91">
        <w:t>s</w:t>
      </w:r>
      <w:r w:rsidR="000F28EF" w:rsidRPr="000F28EF">
        <w:t xml:space="preserve"> </w:t>
      </w:r>
      <w:r w:rsidR="000F28EF">
        <w:t xml:space="preserve">and </w:t>
      </w:r>
      <w:r w:rsidR="000F28EF" w:rsidRPr="000F28EF">
        <w:t xml:space="preserve">the </w:t>
      </w:r>
      <w:r w:rsidR="001F6E91">
        <w:t>innovation potential</w:t>
      </w:r>
      <w:r w:rsidR="000F28EF" w:rsidRPr="000F28EF">
        <w:t xml:space="preserve"> to which the project is aimed. </w:t>
      </w:r>
      <w:r w:rsidR="001F6E91">
        <w:t>What makes the project unique?</w:t>
      </w:r>
      <w:r w:rsidR="00BC0625">
        <w:t xml:space="preserve"> </w:t>
      </w:r>
      <w:r w:rsidR="00BC0625">
        <w:rPr>
          <w:lang w:val="en-US"/>
        </w:rPr>
        <w:t xml:space="preserve">Which </w:t>
      </w:r>
      <w:r w:rsidR="00BC0625" w:rsidRPr="00077290">
        <w:rPr>
          <w:lang w:val="en-US"/>
        </w:rPr>
        <w:t xml:space="preserve">strategic relevance </w:t>
      </w:r>
      <w:r w:rsidR="00BC0625">
        <w:rPr>
          <w:lang w:val="en-US"/>
        </w:rPr>
        <w:t xml:space="preserve">has the project </w:t>
      </w:r>
      <w:r w:rsidR="00BC0625" w:rsidRPr="00077290">
        <w:rPr>
          <w:lang w:val="en-US"/>
        </w:rPr>
        <w:t>for the quantum ecosystem</w:t>
      </w:r>
      <w:r w:rsidR="00BC0625">
        <w:rPr>
          <w:lang w:val="en-US"/>
        </w:rPr>
        <w:t xml:space="preserve"> in</w:t>
      </w:r>
      <w:r w:rsidR="00BC0625" w:rsidRPr="00077290">
        <w:rPr>
          <w:lang w:val="en-US"/>
        </w:rPr>
        <w:t xml:space="preserve"> BW</w:t>
      </w:r>
      <w:r w:rsidR="00BC0625">
        <w:rPr>
          <w:lang w:val="en-US"/>
        </w:rPr>
        <w:t>?</w:t>
      </w:r>
    </w:p>
    <w:p w14:paraId="3B6FDB8B" w14:textId="61C3E1B8" w:rsidR="00425E3F" w:rsidRPr="00E205A4" w:rsidRDefault="00145704" w:rsidP="009E328B">
      <w:pPr>
        <w:pStyle w:val="berschrift"/>
        <w:numPr>
          <w:ilvl w:val="0"/>
          <w:numId w:val="25"/>
        </w:numPr>
      </w:pPr>
      <w:r w:rsidRPr="00C15D18">
        <w:t xml:space="preserve">Look around: </w:t>
      </w:r>
      <w:r w:rsidR="003E5599" w:rsidRPr="00C15D18">
        <w:t>C</w:t>
      </w:r>
      <w:r w:rsidR="003E5599">
        <w:t>urrent s</w:t>
      </w:r>
      <w:r w:rsidR="00425E3F" w:rsidRPr="00E205A4">
        <w:t>tatus of research</w:t>
      </w:r>
      <w:r w:rsidR="00425E3F">
        <w:t xml:space="preserve"> (~0.5 page)</w:t>
      </w:r>
    </w:p>
    <w:p w14:paraId="4D463505" w14:textId="09E76128" w:rsidR="00425E3F" w:rsidRPr="00425E3F" w:rsidRDefault="00425E3F" w:rsidP="000C318C">
      <w:pPr>
        <w:pStyle w:val="InhaltFrage"/>
      </w:pPr>
      <w:r w:rsidRPr="00425E3F">
        <w:t xml:space="preserve">Please </w:t>
      </w:r>
      <w:r w:rsidR="003E5599">
        <w:t xml:space="preserve">summarise the current status </w:t>
      </w:r>
      <w:r w:rsidR="001F6E91" w:rsidRPr="000F28EF">
        <w:t xml:space="preserve">in the context of </w:t>
      </w:r>
      <w:r w:rsidR="001F6E91">
        <w:t xml:space="preserve">international </w:t>
      </w:r>
      <w:r w:rsidR="001F6E91" w:rsidRPr="000F28EF">
        <w:t>research</w:t>
      </w:r>
      <w:r w:rsidR="001F6E91">
        <w:t xml:space="preserve"> in the field</w:t>
      </w:r>
      <w:r w:rsidR="004B5834">
        <w:t>. C</w:t>
      </w:r>
      <w:r w:rsidRPr="00425E3F">
        <w:t>ite the relevant publications according to the format given below</w:t>
      </w:r>
      <w:r w:rsidR="00453011">
        <w:t>.</w:t>
      </w:r>
    </w:p>
    <w:p w14:paraId="196CCC46" w14:textId="3F65AFCC" w:rsidR="00425E3F" w:rsidRPr="00E33C13" w:rsidRDefault="00C15D18" w:rsidP="009E328B">
      <w:pPr>
        <w:pStyle w:val="berschrift"/>
        <w:numPr>
          <w:ilvl w:val="0"/>
          <w:numId w:val="25"/>
        </w:numPr>
      </w:pPr>
      <w:r>
        <w:t xml:space="preserve">Look back: </w:t>
      </w:r>
      <w:r w:rsidR="00425E3F" w:rsidRPr="000520E8">
        <w:t xml:space="preserve">Own </w:t>
      </w:r>
      <w:r w:rsidR="00425E3F">
        <w:t>p</w:t>
      </w:r>
      <w:r w:rsidR="00425E3F" w:rsidRPr="000520E8">
        <w:t>reliminary work</w:t>
      </w:r>
      <w:r w:rsidR="00425E3F">
        <w:t xml:space="preserve"> (~0.5 pages)</w:t>
      </w:r>
    </w:p>
    <w:p w14:paraId="7DE54988" w14:textId="5C368FF9" w:rsidR="00425E3F" w:rsidRPr="00425E3F" w:rsidRDefault="003E5599" w:rsidP="000C318C">
      <w:pPr>
        <w:pStyle w:val="InhaltFrage"/>
      </w:pPr>
      <w:r>
        <w:t>Describe your contribution to the research in the field so far. C</w:t>
      </w:r>
      <w:r w:rsidR="00425E3F" w:rsidRPr="00425E3F">
        <w:t>ite all relevant own publications that are citable. Please avoid papers in preparation. If pa</w:t>
      </w:r>
      <w:r w:rsidR="00BC0D7B">
        <w:t xml:space="preserve">pers are available on the </w:t>
      </w:r>
      <w:proofErr w:type="spellStart"/>
      <w:r w:rsidR="00BC0D7B">
        <w:t>ar</w:t>
      </w:r>
      <w:r w:rsidR="00453011">
        <w:t>X</w:t>
      </w:r>
      <w:r w:rsidR="00BC0D7B">
        <w:t>iv</w:t>
      </w:r>
      <w:proofErr w:type="spellEnd"/>
      <w:r w:rsidR="00425E3F" w:rsidRPr="00425E3F">
        <w:t xml:space="preserve"> please give the respective reference.</w:t>
      </w:r>
    </w:p>
    <w:p w14:paraId="6042D7C5" w14:textId="77777777" w:rsidR="00425E3F" w:rsidRPr="00E33C13" w:rsidRDefault="00425E3F" w:rsidP="000C318C">
      <w:pPr>
        <w:pStyle w:val="berschrift"/>
      </w:pPr>
      <w:r w:rsidRPr="00E33C13">
        <w:t>List of most relevant and published preliminary work</w:t>
      </w:r>
    </w:p>
    <w:p w14:paraId="7F5C9A06" w14:textId="5C5BB470" w:rsidR="00425E3F" w:rsidRPr="00425E3F" w:rsidRDefault="004B5834" w:rsidP="000C318C">
      <w:pPr>
        <w:pStyle w:val="InhaltFrage"/>
      </w:pPr>
      <w:r>
        <w:t>P</w:t>
      </w:r>
      <w:r w:rsidR="00425E3F" w:rsidRPr="00425E3F">
        <w:t xml:space="preserve">lease include all </w:t>
      </w:r>
      <w:r w:rsidR="00BC0625">
        <w:t xml:space="preserve">relevant </w:t>
      </w:r>
      <w:r w:rsidR="00425E3F" w:rsidRPr="00425E3F">
        <w:t>authors</w:t>
      </w:r>
      <w:r w:rsidR="00BC0625">
        <w:t xml:space="preserve"> of your own papers</w:t>
      </w:r>
      <w:r>
        <w:t>.</w:t>
      </w:r>
    </w:p>
    <w:p w14:paraId="1E8DC2E1" w14:textId="4526203A" w:rsidR="00425E3F" w:rsidRPr="00744CDA" w:rsidRDefault="00425E3F" w:rsidP="003B1CF2">
      <w:pPr>
        <w:pStyle w:val="Literatur"/>
        <w:spacing w:before="100" w:beforeAutospacing="1" w:after="100" w:afterAutospacing="1"/>
        <w:rPr>
          <w:lang w:val="it-IT"/>
        </w:rPr>
      </w:pPr>
      <w:r w:rsidRPr="00FD11FD">
        <w:t>[1]</w:t>
      </w:r>
      <w:r w:rsidRPr="00FD11FD">
        <w:tab/>
        <w:t xml:space="preserve">E. </w:t>
      </w:r>
      <w:proofErr w:type="spellStart"/>
      <w:r w:rsidRPr="00FD11FD">
        <w:t>Tiesinga</w:t>
      </w:r>
      <w:proofErr w:type="spellEnd"/>
      <w:r w:rsidRPr="00FD11FD">
        <w:t xml:space="preserve">., Phys. </w:t>
      </w:r>
      <w:r w:rsidRPr="00744CDA">
        <w:rPr>
          <w:lang w:val="it-IT"/>
        </w:rPr>
        <w:t xml:space="preserve">Rev. A </w:t>
      </w:r>
      <w:r w:rsidRPr="00744CDA">
        <w:rPr>
          <w:b/>
          <w:lang w:val="it-IT"/>
        </w:rPr>
        <w:t>46</w:t>
      </w:r>
      <w:r w:rsidRPr="00744CDA">
        <w:rPr>
          <w:lang w:val="it-IT"/>
        </w:rPr>
        <w:t>, 1167 (1992).</w:t>
      </w:r>
      <w:r w:rsidR="004B5834">
        <w:rPr>
          <w:lang w:val="it-IT"/>
        </w:rPr>
        <w:t xml:space="preserve"> </w:t>
      </w:r>
    </w:p>
    <w:p w14:paraId="3F79FE64" w14:textId="2888E397" w:rsidR="00425E3F" w:rsidRPr="000520E8" w:rsidRDefault="00425E3F" w:rsidP="003B1CF2">
      <w:pPr>
        <w:pStyle w:val="Literatur"/>
        <w:spacing w:before="100" w:beforeAutospacing="1" w:after="100" w:afterAutospacing="1"/>
        <w:rPr>
          <w:lang w:val="nb-NO"/>
        </w:rPr>
      </w:pPr>
      <w:r w:rsidRPr="002A077C">
        <w:rPr>
          <w:lang w:val="it-IT"/>
        </w:rPr>
        <w:t>[2]</w:t>
      </w:r>
      <w:r w:rsidRPr="002A077C">
        <w:rPr>
          <w:lang w:val="it-IT"/>
        </w:rPr>
        <w:tab/>
        <w:t xml:space="preserve">S. </w:t>
      </w:r>
      <w:proofErr w:type="spellStart"/>
      <w:r w:rsidRPr="002A077C">
        <w:rPr>
          <w:lang w:val="it-IT"/>
        </w:rPr>
        <w:t>Giovanazzi</w:t>
      </w:r>
      <w:proofErr w:type="spellEnd"/>
      <w:r w:rsidRPr="002A077C">
        <w:rPr>
          <w:lang w:val="it-IT"/>
        </w:rPr>
        <w:t xml:space="preserve">, A. </w:t>
      </w:r>
      <w:proofErr w:type="spellStart"/>
      <w:r w:rsidRPr="002A077C">
        <w:rPr>
          <w:lang w:val="it-IT"/>
        </w:rPr>
        <w:t>Görlitz</w:t>
      </w:r>
      <w:proofErr w:type="spellEnd"/>
      <w:r w:rsidRPr="002A077C">
        <w:rPr>
          <w:lang w:val="it-IT"/>
        </w:rPr>
        <w:t xml:space="preserve">, </w:t>
      </w:r>
      <w:r w:rsidR="004B5834">
        <w:rPr>
          <w:lang w:val="it-IT"/>
        </w:rPr>
        <w:t xml:space="preserve">and </w:t>
      </w:r>
      <w:r w:rsidRPr="002A077C">
        <w:rPr>
          <w:lang w:val="it-IT"/>
        </w:rPr>
        <w:t xml:space="preserve">T. Pfau, </w:t>
      </w:r>
      <w:proofErr w:type="spellStart"/>
      <w:r w:rsidRPr="002A077C">
        <w:rPr>
          <w:lang w:val="it-IT"/>
        </w:rPr>
        <w:t>Phys</w:t>
      </w:r>
      <w:proofErr w:type="spellEnd"/>
      <w:r w:rsidRPr="002A077C">
        <w:rPr>
          <w:lang w:val="it-IT"/>
        </w:rPr>
        <w:t xml:space="preserve">. </w:t>
      </w:r>
      <w:r w:rsidRPr="000520E8">
        <w:rPr>
          <w:lang w:val="nb-NO"/>
        </w:rPr>
        <w:t xml:space="preserve">Rev. Lett. </w:t>
      </w:r>
      <w:r w:rsidRPr="000520E8">
        <w:rPr>
          <w:b/>
          <w:bCs/>
          <w:lang w:val="nb-NO"/>
        </w:rPr>
        <w:t>89</w:t>
      </w:r>
      <w:r w:rsidRPr="000520E8">
        <w:rPr>
          <w:lang w:val="nb-NO"/>
        </w:rPr>
        <w:t>, 130401 (2002)</w:t>
      </w:r>
      <w:r>
        <w:rPr>
          <w:lang w:val="nb-NO"/>
        </w:rPr>
        <w:t xml:space="preserve"> </w:t>
      </w:r>
    </w:p>
    <w:p w14:paraId="46211533" w14:textId="08F544B2" w:rsidR="00425E3F" w:rsidRPr="00E90019" w:rsidRDefault="00425E3F" w:rsidP="003B1CF2">
      <w:pPr>
        <w:pStyle w:val="Literatur"/>
        <w:spacing w:before="100" w:beforeAutospacing="1" w:after="100" w:afterAutospacing="1"/>
        <w:rPr>
          <w:lang w:val="en-US"/>
        </w:rPr>
      </w:pPr>
      <w:r w:rsidRPr="000520E8">
        <w:rPr>
          <w:lang w:val="nb-NO"/>
        </w:rPr>
        <w:t>[</w:t>
      </w:r>
      <w:r w:rsidRPr="000520E8">
        <w:rPr>
          <w:rFonts w:ascii="Helvetica" w:hAnsi="Helvetica"/>
          <w:lang w:val="nb-NO"/>
        </w:rPr>
        <w:t>3]</w:t>
      </w:r>
      <w:r w:rsidRPr="000520E8">
        <w:rPr>
          <w:rFonts w:ascii="Helvetica" w:hAnsi="Helvetica"/>
          <w:lang w:val="nb-NO"/>
        </w:rPr>
        <w:tab/>
        <w:t xml:space="preserve">M. </w:t>
      </w:r>
      <w:hyperlink r:id="rId8" w:history="1">
        <w:r w:rsidRPr="000520E8">
          <w:rPr>
            <w:rStyle w:val="Hyperlink"/>
            <w:rFonts w:ascii="Helvetica" w:hAnsi="Helvetica"/>
            <w:lang w:val="nb-NO"/>
          </w:rPr>
          <w:t>Dressel</w:t>
        </w:r>
      </w:hyperlink>
      <w:r w:rsidRPr="000520E8">
        <w:rPr>
          <w:rFonts w:ascii="Helvetica" w:hAnsi="Helvetica"/>
          <w:lang w:val="nb-NO"/>
        </w:rPr>
        <w:t xml:space="preserve">, B. </w:t>
      </w:r>
      <w:r w:rsidR="007A6876">
        <w:fldChar w:fldCharType="begin"/>
      </w:r>
      <w:r w:rsidR="007A6876" w:rsidRPr="00B01F9D">
        <w:rPr>
          <w:lang w:val="de-DE"/>
        </w:rPr>
        <w:instrText xml:space="preserve"> HYPERLINK "http://www.pi1.physik.uni-stuttgart.de/LiteraturPerson_d.php?AutorenID=4" </w:instrText>
      </w:r>
      <w:r w:rsidR="007A6876">
        <w:fldChar w:fldCharType="separate"/>
      </w:r>
      <w:proofErr w:type="spellStart"/>
      <w:r w:rsidRPr="00B01F9D">
        <w:rPr>
          <w:rStyle w:val="Hyperlink"/>
          <w:rFonts w:ascii="Helvetica" w:hAnsi="Helvetica"/>
        </w:rPr>
        <w:t>Gorshunov</w:t>
      </w:r>
      <w:proofErr w:type="spellEnd"/>
      <w:r w:rsidR="007A6876">
        <w:rPr>
          <w:rStyle w:val="Hyperlink"/>
          <w:rFonts w:ascii="Helvetica" w:hAnsi="Helvetica"/>
          <w:lang w:val="de-DE"/>
        </w:rPr>
        <w:fldChar w:fldCharType="end"/>
      </w:r>
      <w:r w:rsidRPr="00B01F9D">
        <w:rPr>
          <w:rFonts w:ascii="Helvetica" w:hAnsi="Helvetica"/>
        </w:rPr>
        <w:t xml:space="preserve">, K. </w:t>
      </w:r>
      <w:hyperlink r:id="rId9" w:history="1">
        <w:r w:rsidRPr="00E90019">
          <w:rPr>
            <w:rStyle w:val="Hyperlink"/>
            <w:rFonts w:ascii="Helvetica" w:hAnsi="Helvetica"/>
            <w:lang w:val="en-US"/>
          </w:rPr>
          <w:t>Rajagopal</w:t>
        </w:r>
      </w:hyperlink>
      <w:r w:rsidR="004B5834" w:rsidRPr="004B5834">
        <w:rPr>
          <w:rStyle w:val="Hyperlink"/>
          <w:rFonts w:ascii="Helvetica" w:hAnsi="Helvetica"/>
          <w:color w:val="auto"/>
          <w:u w:val="none"/>
          <w:lang w:val="en-US"/>
        </w:rPr>
        <w:t xml:space="preserve">, S. </w:t>
      </w:r>
      <w:proofErr w:type="spellStart"/>
      <w:r w:rsidR="004B5834">
        <w:rPr>
          <w:rStyle w:val="Hyperlink"/>
          <w:rFonts w:ascii="Helvetica" w:hAnsi="Helvetica"/>
          <w:lang w:val="en-US"/>
        </w:rPr>
        <w:t>Vongtragool</w:t>
      </w:r>
      <w:proofErr w:type="spellEnd"/>
      <w:r w:rsidR="004B5834">
        <w:rPr>
          <w:rFonts w:ascii="Helvetica" w:hAnsi="Helvetica"/>
          <w:lang w:val="en-US"/>
        </w:rPr>
        <w:t>, a</w:t>
      </w:r>
      <w:r w:rsidRPr="00E90019">
        <w:rPr>
          <w:rFonts w:ascii="Helvetica" w:hAnsi="Helvetica"/>
          <w:lang w:val="en-US"/>
        </w:rPr>
        <w:t xml:space="preserve">nd A. A. </w:t>
      </w:r>
      <w:hyperlink r:id="rId10" w:history="1">
        <w:proofErr w:type="spellStart"/>
        <w:r w:rsidRPr="00E90019">
          <w:rPr>
            <w:rStyle w:val="Hyperlink"/>
            <w:rFonts w:ascii="Helvetica" w:hAnsi="Helvetica"/>
            <w:lang w:val="en-US"/>
          </w:rPr>
          <w:t>Mukhin</w:t>
        </w:r>
        <w:proofErr w:type="spellEnd"/>
      </w:hyperlink>
      <w:r w:rsidRPr="00E90019">
        <w:rPr>
          <w:lang w:val="en-US"/>
        </w:rPr>
        <w:t xml:space="preserve"> </w:t>
      </w:r>
      <w:r w:rsidRPr="00E90019">
        <w:rPr>
          <w:lang w:val="en-US"/>
        </w:rPr>
        <w:br/>
      </w:r>
      <w:proofErr w:type="spellStart"/>
      <w:r w:rsidRPr="00E90019">
        <w:rPr>
          <w:lang w:val="en-US"/>
        </w:rPr>
        <w:t>arxiv</w:t>
      </w:r>
      <w:proofErr w:type="spellEnd"/>
      <w:r w:rsidRPr="00E90019">
        <w:rPr>
          <w:lang w:val="en-US"/>
        </w:rPr>
        <w:t>: 0110340 (2001)</w:t>
      </w:r>
    </w:p>
    <w:p w14:paraId="69C1C077" w14:textId="6B9A1F7E" w:rsidR="00AF7CB8" w:rsidRDefault="009E328B" w:rsidP="000C318C">
      <w:pPr>
        <w:pStyle w:val="berschrift"/>
      </w:pPr>
      <w:r>
        <w:t xml:space="preserve">5. </w:t>
      </w:r>
      <w:r w:rsidR="00AF7CB8">
        <w:t>Now it’s your partners</w:t>
      </w:r>
      <w:r w:rsidR="00DE3D7F">
        <w:t>’</w:t>
      </w:r>
      <w:r w:rsidR="00AF7CB8">
        <w:t xml:space="preserve"> turn. S</w:t>
      </w:r>
      <w:r w:rsidR="00453011" w:rsidRPr="00E33C13">
        <w:t>tatus of applications</w:t>
      </w:r>
      <w:r w:rsidR="00AF7CB8">
        <w:t>/</w:t>
      </w:r>
      <w:r w:rsidR="00AF7CB8" w:rsidRPr="00E33C13">
        <w:t>prototypes</w:t>
      </w:r>
      <w:r w:rsidR="00453011" w:rsidRPr="00E33C13">
        <w:t xml:space="preserve"> </w:t>
      </w:r>
      <w:r w:rsidR="00AF7CB8">
        <w:t>(~0.5 page)</w:t>
      </w:r>
    </w:p>
    <w:p w14:paraId="1ADC2418" w14:textId="26DAA4E3" w:rsidR="00745FF4" w:rsidRPr="00B07260" w:rsidRDefault="00453011" w:rsidP="000C318C">
      <w:pPr>
        <w:pStyle w:val="InhaltFrage"/>
        <w:rPr>
          <w:iCs/>
        </w:rPr>
      </w:pPr>
      <w:r w:rsidRPr="00B07260">
        <w:t xml:space="preserve">Please describe where the industrial </w:t>
      </w:r>
      <w:r w:rsidR="00AF7CB8" w:rsidRPr="00B07260">
        <w:t>collaborator</w:t>
      </w:r>
      <w:r w:rsidRPr="00B07260">
        <w:t xml:space="preserve"> currently stands, which fundamental issues need to be solved for an application/product</w:t>
      </w:r>
      <w:r w:rsidR="00745FF4" w:rsidRPr="00B07260">
        <w:t xml:space="preserve"> and how the academic side can contribute</w:t>
      </w:r>
      <w:r w:rsidR="000F28EF" w:rsidRPr="00B07260">
        <w:t xml:space="preserve"> to that.</w:t>
      </w:r>
      <w:r w:rsidR="00AF7CB8" w:rsidRPr="00B07260">
        <w:t xml:space="preserve"> Which competitors are there? Where do they stand? In what way is the application technologically/socially relevant?</w:t>
      </w:r>
    </w:p>
    <w:p w14:paraId="26C65E4A" w14:textId="7AD75AD5" w:rsidR="008B1BBA" w:rsidRDefault="008B1BBA" w:rsidP="009E328B">
      <w:pPr>
        <w:pStyle w:val="berschrift"/>
        <w:numPr>
          <w:ilvl w:val="0"/>
          <w:numId w:val="26"/>
        </w:numPr>
      </w:pPr>
      <w:r w:rsidRPr="008B1BBA">
        <w:t xml:space="preserve">Look </w:t>
      </w:r>
      <w:r w:rsidR="0012106B">
        <w:t>at each other:</w:t>
      </w:r>
      <w:r>
        <w:t xml:space="preserve"> Why are the two partners the best fit?</w:t>
      </w:r>
    </w:p>
    <w:p w14:paraId="3E259C1A" w14:textId="5109B18A" w:rsidR="00271CF5" w:rsidRPr="008B1BBA" w:rsidRDefault="00271CF5" w:rsidP="000C318C">
      <w:pPr>
        <w:pStyle w:val="InhaltFrage"/>
      </w:pPr>
      <w:r>
        <w:lastRenderedPageBreak/>
        <w:t xml:space="preserve">Please answer every of the following questions separately: </w:t>
      </w:r>
      <w:r w:rsidR="008B1BBA" w:rsidRPr="008B1BBA">
        <w:t xml:space="preserve">What indispensable and unique </w:t>
      </w:r>
      <w:r w:rsidR="008B1BBA">
        <w:t>qualities</w:t>
      </w:r>
      <w:r w:rsidR="008B1BBA" w:rsidRPr="008B1BBA">
        <w:t xml:space="preserve"> do </w:t>
      </w:r>
      <w:r>
        <w:t xml:space="preserve">only </w:t>
      </w:r>
      <w:r w:rsidR="008B1BBA" w:rsidRPr="008B1BBA">
        <w:t>the respective partners bring to the table</w:t>
      </w:r>
      <w:r>
        <w:t>? Why can the project not be completed by the institution/industry partner</w:t>
      </w:r>
      <w:r w:rsidR="008B1BBA">
        <w:t xml:space="preserve"> </w:t>
      </w:r>
      <w:r>
        <w:t>alone?</w:t>
      </w:r>
      <w:r w:rsidR="00960CAC">
        <w:t xml:space="preserve"> </w:t>
      </w:r>
      <w:r>
        <w:t>What does the student learn from the industry/academic partner?</w:t>
      </w:r>
    </w:p>
    <w:p w14:paraId="793DE748" w14:textId="2313441E" w:rsidR="00271CF5" w:rsidRDefault="00271CF5" w:rsidP="009E328B">
      <w:pPr>
        <w:pStyle w:val="berschrift"/>
        <w:numPr>
          <w:ilvl w:val="0"/>
          <w:numId w:val="26"/>
        </w:numPr>
      </w:pPr>
      <w:r>
        <w:t>Make two plans. Project plans and milestones</w:t>
      </w:r>
    </w:p>
    <w:p w14:paraId="773C9F9A" w14:textId="77777777" w:rsidR="000C318C" w:rsidRDefault="00271CF5" w:rsidP="00271CF5">
      <w:pPr>
        <w:rPr>
          <w:rStyle w:val="InhaltFrageZchn"/>
        </w:rPr>
      </w:pPr>
      <w:r w:rsidRPr="000C318C">
        <w:rPr>
          <w:rStyle w:val="InhaltAntwortZchn"/>
        </w:rPr>
        <w:t>Scientific plan:</w:t>
      </w:r>
      <w:r w:rsidRPr="004E1474">
        <w:rPr>
          <w:lang w:val="en-GB"/>
        </w:rPr>
        <w:t xml:space="preserve"> </w:t>
      </w:r>
      <w:r w:rsidRPr="000C318C">
        <w:rPr>
          <w:rStyle w:val="InhaltFrageZchn"/>
        </w:rPr>
        <w:t>Describe how the objectives of the project are to be achieved. Define milestones for the next 4 years.</w:t>
      </w:r>
    </w:p>
    <w:p w14:paraId="34E6C9F3" w14:textId="158700F6" w:rsidR="00271CF5" w:rsidRPr="00DE3D7F" w:rsidRDefault="00271CF5" w:rsidP="00271CF5">
      <w:pPr>
        <w:rPr>
          <w:i/>
          <w:sz w:val="20"/>
          <w:lang w:val="en-GB"/>
        </w:rPr>
      </w:pPr>
      <w:r w:rsidRPr="000C318C">
        <w:rPr>
          <w:rStyle w:val="InhaltAntwortZchn"/>
        </w:rPr>
        <w:t>Management plan:</w:t>
      </w:r>
      <w:r w:rsidRPr="004E1474">
        <w:rPr>
          <w:lang w:val="en-GB"/>
        </w:rPr>
        <w:t xml:space="preserve"> </w:t>
      </w:r>
      <w:r w:rsidRPr="000C318C">
        <w:rPr>
          <w:rStyle w:val="InhaltFrageZchn"/>
        </w:rPr>
        <w:t>How will the collaboration realised in practice? How will the continuous mentoring be organized? When and how long will the PhD candidate be working at the company?</w:t>
      </w:r>
    </w:p>
    <w:p w14:paraId="1BBEEA28" w14:textId="043C406C" w:rsidR="00425E3F" w:rsidRPr="000C318C" w:rsidRDefault="00DE3D7F" w:rsidP="009E328B">
      <w:pPr>
        <w:pStyle w:val="berschrift"/>
        <w:numPr>
          <w:ilvl w:val="0"/>
          <w:numId w:val="26"/>
        </w:numPr>
      </w:pPr>
      <w:r w:rsidRPr="000C318C">
        <w:t xml:space="preserve">What </w:t>
      </w:r>
      <w:r w:rsidR="00B366DE" w:rsidRPr="000C318C">
        <w:t>do you need</w:t>
      </w:r>
      <w:r w:rsidRPr="000C318C">
        <w:t xml:space="preserve">? </w:t>
      </w:r>
      <w:r w:rsidR="00425E3F" w:rsidRPr="000C318C">
        <w:t>Funding</w:t>
      </w:r>
    </w:p>
    <w:p w14:paraId="0629CFF6" w14:textId="6DC3079B" w:rsidR="00080E01" w:rsidRPr="00B07260" w:rsidRDefault="00DE3D7F" w:rsidP="003B1CF2">
      <w:pPr>
        <w:rPr>
          <w:i/>
          <w:lang w:val="en-US"/>
        </w:rPr>
      </w:pPr>
      <w:r w:rsidRPr="00B07260">
        <w:rPr>
          <w:i/>
          <w:lang w:val="en-US"/>
        </w:rPr>
        <w:t xml:space="preserve">Please quantify the </w:t>
      </w:r>
      <w:r w:rsidR="00080E01" w:rsidRPr="00B07260">
        <w:rPr>
          <w:i/>
          <w:lang w:val="en-US"/>
        </w:rPr>
        <w:t>required funding</w:t>
      </w:r>
      <w:r w:rsidR="00015FDF" w:rsidRPr="00B07260">
        <w:rPr>
          <w:i/>
          <w:lang w:val="en-US"/>
        </w:rPr>
        <w:t>/year</w:t>
      </w:r>
    </w:p>
    <w:p w14:paraId="7DB40D27" w14:textId="77777777" w:rsidR="00ED074C" w:rsidRPr="00ED074C" w:rsidRDefault="00DE3D7F" w:rsidP="00541598">
      <w:pPr>
        <w:pStyle w:val="ListParagraph"/>
        <w:numPr>
          <w:ilvl w:val="0"/>
          <w:numId w:val="23"/>
        </w:numPr>
        <w:ind w:left="284" w:hanging="284"/>
        <w:rPr>
          <w:b/>
          <w:i/>
          <w:lang w:val="en-GB"/>
        </w:rPr>
      </w:pPr>
      <w:r w:rsidRPr="00ED074C">
        <w:rPr>
          <w:i/>
          <w:lang w:val="en-GB"/>
        </w:rPr>
        <w:t xml:space="preserve">Staff </w:t>
      </w:r>
      <w:r w:rsidR="00ED074C" w:rsidRPr="001C76CC">
        <w:rPr>
          <w:lang w:val="en-GB"/>
        </w:rPr>
        <w:t>(according to the DFG rates</w:t>
      </w:r>
      <w:r w:rsidR="00ED074C">
        <w:rPr>
          <w:lang w:val="en-GB"/>
        </w:rPr>
        <w:t xml:space="preserve"> and usual percentage of respective discipline)</w:t>
      </w:r>
    </w:p>
    <w:p w14:paraId="324E68BF" w14:textId="6A87FAF9" w:rsidR="008B1BBA" w:rsidRPr="00ED074C" w:rsidRDefault="00015FDF" w:rsidP="00541598">
      <w:pPr>
        <w:pStyle w:val="ListParagraph"/>
        <w:numPr>
          <w:ilvl w:val="0"/>
          <w:numId w:val="23"/>
        </w:numPr>
        <w:ind w:left="284" w:hanging="284"/>
        <w:rPr>
          <w:b/>
          <w:i/>
          <w:lang w:val="en-GB"/>
        </w:rPr>
      </w:pPr>
      <w:r w:rsidRPr="00ED074C">
        <w:rPr>
          <w:i/>
          <w:lang w:val="en-GB"/>
        </w:rPr>
        <w:t>direct costs</w:t>
      </w:r>
    </w:p>
    <w:p w14:paraId="0A876ED5" w14:textId="757BC0CD" w:rsidR="008521D8" w:rsidRDefault="00080E01" w:rsidP="009E328B">
      <w:pPr>
        <w:pStyle w:val="berschrift"/>
        <w:numPr>
          <w:ilvl w:val="0"/>
          <w:numId w:val="26"/>
        </w:numPr>
      </w:pPr>
      <w:r w:rsidRPr="00E33C13">
        <w:t xml:space="preserve">Description of </w:t>
      </w:r>
      <w:r w:rsidR="00745FF4" w:rsidRPr="00E33C13">
        <w:t>tangible/intangible support by industry partner</w:t>
      </w:r>
    </w:p>
    <w:p w14:paraId="4F811B03" w14:textId="4AC119A6" w:rsidR="00DE3D7F" w:rsidRPr="0012106B" w:rsidRDefault="00B07260" w:rsidP="003B1CF2">
      <w:pPr>
        <w:rPr>
          <w:lang w:val="en-US"/>
        </w:rPr>
      </w:pPr>
      <w:r w:rsidRPr="0012106B">
        <w:rPr>
          <w:i/>
          <w:lang w:val="en-US"/>
        </w:rPr>
        <w:t>Describe</w:t>
      </w:r>
      <w:r w:rsidR="003B1CF2" w:rsidRPr="0012106B">
        <w:rPr>
          <w:i/>
          <w:lang w:val="en-US"/>
        </w:rPr>
        <w:t xml:space="preserve">, how the industry partner supports the project by </w:t>
      </w:r>
      <w:r w:rsidRPr="0012106B">
        <w:rPr>
          <w:bCs/>
          <w:i/>
          <w:lang w:val="en-US"/>
        </w:rPr>
        <w:t>access to infrastructure</w:t>
      </w:r>
      <w:r w:rsidR="003B1CF2" w:rsidRPr="0012106B">
        <w:rPr>
          <w:bCs/>
          <w:i/>
          <w:lang w:val="en-US"/>
        </w:rPr>
        <w:t xml:space="preserve">, </w:t>
      </w:r>
      <w:r w:rsidRPr="0012106B">
        <w:rPr>
          <w:bCs/>
          <w:i/>
          <w:lang w:val="en-US"/>
        </w:rPr>
        <w:t>training programs</w:t>
      </w:r>
      <w:r w:rsidR="003B1CF2" w:rsidRPr="0012106B">
        <w:rPr>
          <w:bCs/>
          <w:i/>
          <w:lang w:val="en-US"/>
        </w:rPr>
        <w:t xml:space="preserve">, </w:t>
      </w:r>
      <w:r w:rsidRPr="0012106B">
        <w:rPr>
          <w:bCs/>
          <w:i/>
          <w:lang w:val="en-US"/>
        </w:rPr>
        <w:t xml:space="preserve">provision of equipment and components </w:t>
      </w:r>
      <w:r w:rsidR="003B1CF2" w:rsidRPr="0012106B">
        <w:rPr>
          <w:bCs/>
          <w:i/>
          <w:lang w:val="en-US"/>
        </w:rPr>
        <w:t xml:space="preserve">and/or other </w:t>
      </w:r>
      <w:r w:rsidRPr="0012106B">
        <w:rPr>
          <w:bCs/>
          <w:i/>
          <w:lang w:val="en-US"/>
        </w:rPr>
        <w:t>project-specific</w:t>
      </w:r>
      <w:r w:rsidR="003B1CF2" w:rsidRPr="0012106B">
        <w:rPr>
          <w:bCs/>
          <w:i/>
          <w:lang w:val="en-US"/>
        </w:rPr>
        <w:t xml:space="preserve"> contributions.</w:t>
      </w:r>
    </w:p>
    <w:p w14:paraId="767D09F6" w14:textId="5CF9871E" w:rsidR="00B07260" w:rsidRDefault="00B07260" w:rsidP="009E328B">
      <w:pPr>
        <w:pStyle w:val="berschrift"/>
        <w:numPr>
          <w:ilvl w:val="0"/>
          <w:numId w:val="26"/>
        </w:numPr>
      </w:pPr>
      <w:r>
        <w:t>Be unconventional and creative</w:t>
      </w:r>
      <w:r w:rsidR="008F3099">
        <w:t>,</w:t>
      </w:r>
      <w:r>
        <w:t xml:space="preserve"> </w:t>
      </w:r>
      <w:r w:rsidR="008F3099">
        <w:t>i</w:t>
      </w:r>
      <w:r>
        <w:t>f you like</w:t>
      </w:r>
      <w:r w:rsidR="008F3099">
        <w:t>.</w:t>
      </w:r>
      <w:r>
        <w:t xml:space="preserve"> Do something special</w:t>
      </w:r>
      <w:r w:rsidR="008F3099">
        <w:t>.</w:t>
      </w:r>
    </w:p>
    <w:p w14:paraId="189B7AA0" w14:textId="748391CB" w:rsidR="00DE3D7F" w:rsidRPr="0012106B" w:rsidRDefault="00B07260" w:rsidP="003B1CF2">
      <w:pPr>
        <w:rPr>
          <w:lang w:val="en-US"/>
        </w:rPr>
      </w:pPr>
      <w:r w:rsidRPr="0012106B">
        <w:rPr>
          <w:i/>
          <w:lang w:val="en-US"/>
        </w:rPr>
        <w:t>Describe a little something that you always look forward to when there are tough phases - nothing expensive or time-consuming - and perhaps something that many people learn about your project - during your work or once it's done...</w:t>
      </w:r>
    </w:p>
    <w:p w14:paraId="49505C08" w14:textId="675D4FC6" w:rsidR="00E77E6E" w:rsidRPr="00E33C13" w:rsidRDefault="009E328B" w:rsidP="009E328B">
      <w:pPr>
        <w:pStyle w:val="berschrift"/>
        <w:numPr>
          <w:ilvl w:val="0"/>
          <w:numId w:val="26"/>
        </w:numPr>
      </w:pPr>
      <w:r>
        <w:t xml:space="preserve"> </w:t>
      </w:r>
      <w:r w:rsidR="00AF7CB8" w:rsidRPr="00AF7CB8">
        <w:t>Almost done! Look at your work</w:t>
      </w:r>
      <w:r w:rsidR="00AF7CB8">
        <w:t xml:space="preserve"> </w:t>
      </w:r>
      <w:r w:rsidR="00DE3D7F">
        <w:t xml:space="preserve">once again </w:t>
      </w:r>
      <w:r w:rsidR="00AF7CB8">
        <w:t xml:space="preserve">– and </w:t>
      </w:r>
      <w:r w:rsidR="00E77E6E">
        <w:t>give it a name</w:t>
      </w:r>
      <w:r w:rsidR="00AF7CB8">
        <w:t xml:space="preserve">. </w:t>
      </w:r>
      <w:r w:rsidR="00E77E6E" w:rsidRPr="00E33C13">
        <w:t>Project Title</w:t>
      </w:r>
    </w:p>
    <w:p w14:paraId="2AE7797F" w14:textId="77777777" w:rsidR="00E77E6E" w:rsidRPr="00E33C13" w:rsidRDefault="00E77E6E" w:rsidP="003B1CF2">
      <w:pPr>
        <w:spacing w:before="100" w:beforeAutospacing="1" w:after="100" w:afterAutospacing="1"/>
        <w:rPr>
          <w:i/>
          <w:szCs w:val="28"/>
          <w:lang w:val="en-US"/>
        </w:rPr>
      </w:pPr>
      <w:r w:rsidRPr="00E33C13">
        <w:rPr>
          <w:i/>
          <w:szCs w:val="28"/>
          <w:lang w:val="en-US"/>
        </w:rPr>
        <w:t>title</w:t>
      </w:r>
    </w:p>
    <w:p w14:paraId="2589E053" w14:textId="664B1B45" w:rsidR="00B07260" w:rsidRDefault="00B07260" w:rsidP="009E328B">
      <w:pPr>
        <w:pStyle w:val="berschrift"/>
        <w:numPr>
          <w:ilvl w:val="0"/>
          <w:numId w:val="26"/>
        </w:numPr>
      </w:pPr>
      <w:r>
        <w:t xml:space="preserve">Last but not least – you. Applicants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07260" w14:paraId="0EEAF55A" w14:textId="77777777" w:rsidTr="00B07260">
        <w:tc>
          <w:tcPr>
            <w:tcW w:w="4530" w:type="dxa"/>
          </w:tcPr>
          <w:p w14:paraId="4C219115" w14:textId="512FFB36" w:rsidR="00B07260" w:rsidRDefault="00B07260" w:rsidP="000C318C">
            <w:pPr>
              <w:pStyle w:val="InhaltAntwort"/>
            </w:pPr>
            <w:r>
              <w:t>Academic Partner</w:t>
            </w:r>
          </w:p>
        </w:tc>
        <w:tc>
          <w:tcPr>
            <w:tcW w:w="4530" w:type="dxa"/>
          </w:tcPr>
          <w:p w14:paraId="3EC7B802" w14:textId="59549C1A" w:rsidR="00B07260" w:rsidRDefault="00B07260" w:rsidP="000C318C">
            <w:pPr>
              <w:pStyle w:val="InhaltAntwort"/>
            </w:pPr>
            <w:r>
              <w:t>Industry Partner</w:t>
            </w:r>
          </w:p>
        </w:tc>
      </w:tr>
      <w:tr w:rsidR="00B07260" w14:paraId="3F7DF37E" w14:textId="77777777" w:rsidTr="00B07260">
        <w:tc>
          <w:tcPr>
            <w:tcW w:w="4530" w:type="dxa"/>
          </w:tcPr>
          <w:p w14:paraId="66D34241" w14:textId="0CFD3C4C" w:rsidR="00B07260" w:rsidRPr="00B07260" w:rsidRDefault="00B07260" w:rsidP="000C318C">
            <w:pPr>
              <w:pStyle w:val="InhaltFrage"/>
              <w:spacing w:line="360" w:lineRule="auto"/>
              <w:rPr>
                <w:b/>
              </w:rPr>
            </w:pPr>
            <w:r w:rsidRPr="00B07260">
              <w:t>Name</w:t>
            </w:r>
          </w:p>
        </w:tc>
        <w:tc>
          <w:tcPr>
            <w:tcW w:w="4530" w:type="dxa"/>
          </w:tcPr>
          <w:p w14:paraId="51A1992B" w14:textId="54EE6194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Name</w:t>
            </w:r>
          </w:p>
        </w:tc>
      </w:tr>
      <w:tr w:rsidR="00B07260" w14:paraId="39F86168" w14:textId="77777777" w:rsidTr="00B07260">
        <w:tc>
          <w:tcPr>
            <w:tcW w:w="4530" w:type="dxa"/>
          </w:tcPr>
          <w:p w14:paraId="5DF2FFB0" w14:textId="41C970B8" w:rsidR="00B07260" w:rsidRPr="00B07260" w:rsidRDefault="00B07260" w:rsidP="000C318C">
            <w:pPr>
              <w:pStyle w:val="InhaltFrage"/>
              <w:spacing w:line="360" w:lineRule="auto"/>
              <w:rPr>
                <w:b/>
              </w:rPr>
            </w:pPr>
            <w:r w:rsidRPr="00B07260">
              <w:t>Affiliation</w:t>
            </w:r>
          </w:p>
        </w:tc>
        <w:tc>
          <w:tcPr>
            <w:tcW w:w="4530" w:type="dxa"/>
          </w:tcPr>
          <w:p w14:paraId="4E47F7C0" w14:textId="58225098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Affiliation</w:t>
            </w:r>
          </w:p>
        </w:tc>
      </w:tr>
      <w:tr w:rsidR="00B07260" w14:paraId="69627B00" w14:textId="77777777" w:rsidTr="00B07260">
        <w:tc>
          <w:tcPr>
            <w:tcW w:w="4530" w:type="dxa"/>
          </w:tcPr>
          <w:p w14:paraId="08BDB8C3" w14:textId="25346FDD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e-mail address</w:t>
            </w:r>
          </w:p>
        </w:tc>
        <w:tc>
          <w:tcPr>
            <w:tcW w:w="4530" w:type="dxa"/>
          </w:tcPr>
          <w:p w14:paraId="7165CC7B" w14:textId="377AAB4A" w:rsidR="00B07260" w:rsidRPr="00B07260" w:rsidRDefault="00B07260" w:rsidP="000C318C">
            <w:pPr>
              <w:pStyle w:val="InhaltFrage"/>
              <w:spacing w:line="360" w:lineRule="auto"/>
            </w:pPr>
            <w:r w:rsidRPr="00B07260">
              <w:t>e-mail address</w:t>
            </w:r>
          </w:p>
        </w:tc>
      </w:tr>
    </w:tbl>
    <w:p w14:paraId="671DFF8A" w14:textId="77777777" w:rsidR="00CD0D7E" w:rsidRPr="00E33C13" w:rsidRDefault="00CD0D7E" w:rsidP="003B1CF2"/>
    <w:sectPr w:rsidR="00CD0D7E" w:rsidRPr="00E33C13" w:rsidSect="00ED074C">
      <w:headerReference w:type="default" r:id="rId11"/>
      <w:footerReference w:type="default" r:id="rId12"/>
      <w:headerReference w:type="first" r:id="rId13"/>
      <w:pgSz w:w="11906" w:h="16838" w:code="9"/>
      <w:pgMar w:top="246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8565" w14:textId="77777777" w:rsidR="00E25F78" w:rsidRDefault="00E25F78" w:rsidP="008521D8">
      <w:pPr>
        <w:spacing w:after="0"/>
      </w:pPr>
      <w:r>
        <w:separator/>
      </w:r>
    </w:p>
  </w:endnote>
  <w:endnote w:type="continuationSeparator" w:id="0">
    <w:p w14:paraId="5021A434" w14:textId="77777777" w:rsidR="00E25F78" w:rsidRDefault="00E25F78" w:rsidP="00852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2941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29B8D0F" w14:textId="0F03E57F" w:rsidR="00F912D8" w:rsidRPr="002745EC" w:rsidRDefault="00080E01" w:rsidP="002745EC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 xml:space="preserve">Graduate School </w:t>
        </w:r>
        <w:proofErr w:type="spellStart"/>
        <w:r>
          <w:rPr>
            <w:sz w:val="20"/>
            <w:szCs w:val="20"/>
          </w:rPr>
          <w:t>Application</w:t>
        </w:r>
        <w:proofErr w:type="spellEnd"/>
        <w:r w:rsidR="00F912D8">
          <w:rPr>
            <w:noProof/>
            <w:sz w:val="20"/>
            <w:szCs w:val="20"/>
          </w:rPr>
          <w:tab/>
        </w:r>
        <w:r w:rsidR="00F912D8">
          <w:rPr>
            <w:noProof/>
            <w:sz w:val="20"/>
            <w:szCs w:val="20"/>
          </w:rPr>
          <w:tab/>
        </w:r>
        <w:r w:rsidR="006E4962" w:rsidRPr="002745EC">
          <w:rPr>
            <w:sz w:val="20"/>
            <w:szCs w:val="20"/>
          </w:rPr>
          <w:fldChar w:fldCharType="begin"/>
        </w:r>
        <w:r w:rsidR="00F912D8" w:rsidRPr="002745EC">
          <w:rPr>
            <w:sz w:val="20"/>
            <w:szCs w:val="20"/>
          </w:rPr>
          <w:instrText>PAGE   \* MERGEFORMAT</w:instrText>
        </w:r>
        <w:r w:rsidR="006E4962" w:rsidRPr="002745EC">
          <w:rPr>
            <w:sz w:val="20"/>
            <w:szCs w:val="20"/>
          </w:rPr>
          <w:fldChar w:fldCharType="separate"/>
        </w:r>
        <w:r w:rsidR="00C34633">
          <w:rPr>
            <w:noProof/>
            <w:sz w:val="20"/>
            <w:szCs w:val="20"/>
          </w:rPr>
          <w:t>2</w:t>
        </w:r>
        <w:r w:rsidR="006E4962" w:rsidRPr="002745E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99229" w14:textId="77777777" w:rsidR="00E25F78" w:rsidRDefault="00E25F78" w:rsidP="008521D8">
      <w:pPr>
        <w:spacing w:after="0"/>
      </w:pPr>
      <w:r>
        <w:separator/>
      </w:r>
    </w:p>
  </w:footnote>
  <w:footnote w:type="continuationSeparator" w:id="0">
    <w:p w14:paraId="4559E701" w14:textId="77777777" w:rsidR="00E25F78" w:rsidRDefault="00E25F78" w:rsidP="00852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520F5" w14:textId="01BD16C7" w:rsidR="00F912D8" w:rsidRPr="00FE3216" w:rsidRDefault="00FE3216" w:rsidP="00FE3216">
    <w:pPr>
      <w:pStyle w:val="Header"/>
      <w:tabs>
        <w:tab w:val="clear" w:pos="4536"/>
      </w:tabs>
      <w:ind w:right="-1078"/>
      <w:rPr>
        <w:lang w:val="en-US"/>
      </w:rPr>
    </w:pPr>
    <w:r>
      <w:rPr>
        <w:lang w:val="en-US"/>
      </w:rPr>
      <w:tab/>
    </w:r>
    <w:r w:rsidRPr="00FE3216">
      <w:rPr>
        <w:lang w:val="en-US"/>
      </w:rPr>
      <w:t>IQST Graduate School @</w:t>
    </w:r>
    <w:proofErr w:type="spellStart"/>
    <w:r w:rsidRPr="00FE3216">
      <w:rPr>
        <w:lang w:val="en-US"/>
      </w:rPr>
      <w:t>Quantum</w:t>
    </w:r>
    <w:r w:rsidRPr="00FE3216">
      <w:rPr>
        <w:vertAlign w:val="superscript"/>
        <w:lang w:val="en-US"/>
      </w:rPr>
      <w:t>BW</w:t>
    </w:r>
    <w:proofErr w:type="spellEnd"/>
    <w:r w:rsidRPr="00FE3216">
      <w:rPr>
        <w:lang w:val="en-US"/>
      </w:rPr>
      <w:tab/>
    </w:r>
  </w:p>
  <w:p w14:paraId="0C7241DD" w14:textId="77777777" w:rsidR="00FE3216" w:rsidRPr="00FE3216" w:rsidRDefault="00FE3216" w:rsidP="00FE3216">
    <w:pPr>
      <w:pStyle w:val="Header"/>
      <w:tabs>
        <w:tab w:val="clear" w:pos="4536"/>
      </w:tabs>
      <w:ind w:left="-567" w:right="-1078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6CC0" w14:textId="77777777" w:rsidR="00FE3216" w:rsidRDefault="00FE3216" w:rsidP="00FE3216">
    <w:pPr>
      <w:pStyle w:val="Header"/>
      <w:tabs>
        <w:tab w:val="clear" w:pos="4536"/>
      </w:tabs>
      <w:ind w:left="-567" w:right="-1078"/>
    </w:pPr>
    <w:r w:rsidRPr="00FE3216">
      <w:rPr>
        <w:noProof/>
      </w:rPr>
      <w:drawing>
        <wp:anchor distT="0" distB="0" distL="114300" distR="114300" simplePos="0" relativeHeight="251660288" behindDoc="0" locked="0" layoutInCell="1" allowOverlap="1" wp14:anchorId="4C63B59A" wp14:editId="283AA319">
          <wp:simplePos x="0" y="0"/>
          <wp:positionH relativeFrom="column">
            <wp:posOffset>-186690</wp:posOffset>
          </wp:positionH>
          <wp:positionV relativeFrom="paragraph">
            <wp:posOffset>45720</wp:posOffset>
          </wp:positionV>
          <wp:extent cx="2087880" cy="559435"/>
          <wp:effectExtent l="0" t="0" r="0" b="0"/>
          <wp:wrapNone/>
          <wp:docPr id="508383782" name="Grafik 7">
            <a:extLst xmlns:a="http://schemas.openxmlformats.org/drawingml/2006/main">
              <a:ext uri="{FF2B5EF4-FFF2-40B4-BE49-F238E27FC236}">
                <a16:creationId xmlns:a16="http://schemas.microsoft.com/office/drawing/2014/main" id="{D6A869AD-7F8F-8ACB-4311-323A95F36E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7">
                    <a:extLst>
                      <a:ext uri="{FF2B5EF4-FFF2-40B4-BE49-F238E27FC236}">
                        <a16:creationId xmlns:a16="http://schemas.microsoft.com/office/drawing/2014/main" id="{D6A869AD-7F8F-8ACB-4311-323A95F36E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7880" cy="55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 w:rsidRPr="00FE3216">
      <w:rPr>
        <w:noProof/>
      </w:rPr>
      <w:drawing>
        <wp:inline distT="0" distB="0" distL="0" distR="0" wp14:anchorId="6C8FBADD" wp14:editId="6100A6BF">
          <wp:extent cx="1965960" cy="635635"/>
          <wp:effectExtent l="0" t="0" r="0" b="0"/>
          <wp:docPr id="2042768922" name="Grafik 6" descr="Ein Bild, das Clipart, Silhouette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E02C061B-4D4A-FAA7-D1FB-D4C4B4C7E7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Ein Bild, das Clipart, Silhouette enthält.&#10;&#10;Automatisch generierte Beschreibung">
                    <a:extLst>
                      <a:ext uri="{FF2B5EF4-FFF2-40B4-BE49-F238E27FC236}">
                        <a16:creationId xmlns:a16="http://schemas.microsoft.com/office/drawing/2014/main" id="{E02C061B-4D4A-FAA7-D1FB-D4C4B4C7E7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r="10327" b="65259"/>
                  <a:stretch/>
                </pic:blipFill>
                <pic:spPr bwMode="auto">
                  <a:xfrm>
                    <a:off x="0" y="0"/>
                    <a:ext cx="1965960" cy="635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109CDF7" wp14:editId="202F821B">
          <wp:extent cx="1329690" cy="553720"/>
          <wp:effectExtent l="0" t="0" r="3810" b="0"/>
          <wp:docPr id="866037820" name="Grafik 866037820" descr="C:\Users\Sonja\CloudStation\05-PromotionalMaterial\2022_Marketing_Revision\IQST_Logo_neu\IQST_Logo_Schwarz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Sonja\CloudStation\05-PromotionalMaterial\2022_Marketing_Revision\IQST_Logo_neu\IQST_Logo_Schwarz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00" t="35915" r="33647" b="36508"/>
                  <a:stretch/>
                </pic:blipFill>
                <pic:spPr bwMode="auto">
                  <a:xfrm>
                    <a:off x="0" y="0"/>
                    <a:ext cx="132969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1493C1" w14:textId="77777777" w:rsidR="00FE3216" w:rsidRDefault="00FE3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C4CAB"/>
    <w:multiLevelType w:val="hybridMultilevel"/>
    <w:tmpl w:val="63042784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942E9"/>
    <w:multiLevelType w:val="hybridMultilevel"/>
    <w:tmpl w:val="5532BFF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3175A"/>
    <w:multiLevelType w:val="hybridMultilevel"/>
    <w:tmpl w:val="FBD01B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D17B2"/>
    <w:multiLevelType w:val="multilevel"/>
    <w:tmpl w:val="8C8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F7E71"/>
    <w:multiLevelType w:val="hybridMultilevel"/>
    <w:tmpl w:val="C65C3B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6ED"/>
    <w:multiLevelType w:val="hybridMultilevel"/>
    <w:tmpl w:val="85DE2C2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BD2"/>
    <w:multiLevelType w:val="hybridMultilevel"/>
    <w:tmpl w:val="11F680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F227E"/>
    <w:multiLevelType w:val="hybridMultilevel"/>
    <w:tmpl w:val="E5C8DF3C"/>
    <w:lvl w:ilvl="0" w:tplc="E9620C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F34D6"/>
    <w:multiLevelType w:val="hybridMultilevel"/>
    <w:tmpl w:val="5964B6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4C5A"/>
    <w:multiLevelType w:val="hybridMultilevel"/>
    <w:tmpl w:val="974228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82C6C"/>
    <w:multiLevelType w:val="hybridMultilevel"/>
    <w:tmpl w:val="E73816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E1116"/>
    <w:multiLevelType w:val="multilevel"/>
    <w:tmpl w:val="482E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C24069"/>
    <w:multiLevelType w:val="hybridMultilevel"/>
    <w:tmpl w:val="6E486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721BB"/>
    <w:multiLevelType w:val="hybridMultilevel"/>
    <w:tmpl w:val="5B2C2E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43D84"/>
    <w:multiLevelType w:val="hybridMultilevel"/>
    <w:tmpl w:val="F0A6A2B4"/>
    <w:lvl w:ilvl="0" w:tplc="100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36135"/>
    <w:multiLevelType w:val="hybridMultilevel"/>
    <w:tmpl w:val="1570E80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C3E4C"/>
    <w:multiLevelType w:val="hybridMultilevel"/>
    <w:tmpl w:val="79705CC4"/>
    <w:lvl w:ilvl="0" w:tplc="09684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867"/>
    <w:multiLevelType w:val="hybridMultilevel"/>
    <w:tmpl w:val="30300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E14D8"/>
    <w:multiLevelType w:val="hybridMultilevel"/>
    <w:tmpl w:val="43DE168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F1243"/>
    <w:multiLevelType w:val="hybridMultilevel"/>
    <w:tmpl w:val="D33AD0CA"/>
    <w:lvl w:ilvl="0" w:tplc="CE8C49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62B"/>
    <w:multiLevelType w:val="hybridMultilevel"/>
    <w:tmpl w:val="D02E11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34CF0"/>
    <w:multiLevelType w:val="multilevel"/>
    <w:tmpl w:val="CE1A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95B135D"/>
    <w:multiLevelType w:val="hybridMultilevel"/>
    <w:tmpl w:val="4CEC7436"/>
    <w:lvl w:ilvl="0" w:tplc="B1743358">
      <w:start w:val="1"/>
      <w:numFmt w:val="bullet"/>
      <w:pStyle w:val="aufzhlung1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44236"/>
    <w:multiLevelType w:val="hybridMultilevel"/>
    <w:tmpl w:val="BE2051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0145E"/>
    <w:multiLevelType w:val="hybridMultilevel"/>
    <w:tmpl w:val="57224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84A92"/>
    <w:multiLevelType w:val="hybridMultilevel"/>
    <w:tmpl w:val="96524068"/>
    <w:lvl w:ilvl="0" w:tplc="04090001">
      <w:start w:val="1"/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6"/>
  </w:num>
  <w:num w:numId="5">
    <w:abstractNumId w:val="12"/>
  </w:num>
  <w:num w:numId="6">
    <w:abstractNumId w:val="17"/>
  </w:num>
  <w:num w:numId="7">
    <w:abstractNumId w:val="16"/>
  </w:num>
  <w:num w:numId="8">
    <w:abstractNumId w:val="24"/>
  </w:num>
  <w:num w:numId="9">
    <w:abstractNumId w:val="3"/>
  </w:num>
  <w:num w:numId="10">
    <w:abstractNumId w:val="21"/>
  </w:num>
  <w:num w:numId="11">
    <w:abstractNumId w:val="11"/>
  </w:num>
  <w:num w:numId="12">
    <w:abstractNumId w:val="13"/>
  </w:num>
  <w:num w:numId="13">
    <w:abstractNumId w:val="8"/>
  </w:num>
  <w:num w:numId="14">
    <w:abstractNumId w:val="1"/>
  </w:num>
  <w:num w:numId="15">
    <w:abstractNumId w:val="9"/>
  </w:num>
  <w:num w:numId="16">
    <w:abstractNumId w:val="5"/>
  </w:num>
  <w:num w:numId="17">
    <w:abstractNumId w:val="20"/>
  </w:num>
  <w:num w:numId="18">
    <w:abstractNumId w:val="2"/>
  </w:num>
  <w:num w:numId="19">
    <w:abstractNumId w:val="4"/>
  </w:num>
  <w:num w:numId="20">
    <w:abstractNumId w:val="10"/>
  </w:num>
  <w:num w:numId="21">
    <w:abstractNumId w:val="25"/>
  </w:num>
  <w:num w:numId="22">
    <w:abstractNumId w:val="18"/>
  </w:num>
  <w:num w:numId="23">
    <w:abstractNumId w:val="23"/>
  </w:num>
  <w:num w:numId="24">
    <w:abstractNumId w:val="15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D8"/>
    <w:rsid w:val="00010184"/>
    <w:rsid w:val="00015FDF"/>
    <w:rsid w:val="00023897"/>
    <w:rsid w:val="0002530C"/>
    <w:rsid w:val="00061C97"/>
    <w:rsid w:val="00077290"/>
    <w:rsid w:val="00080E01"/>
    <w:rsid w:val="00091EC0"/>
    <w:rsid w:val="000B161E"/>
    <w:rsid w:val="000C24EA"/>
    <w:rsid w:val="000C318C"/>
    <w:rsid w:val="000D671F"/>
    <w:rsid w:val="000E15C7"/>
    <w:rsid w:val="000F1338"/>
    <w:rsid w:val="000F28EF"/>
    <w:rsid w:val="00101F5D"/>
    <w:rsid w:val="0012106B"/>
    <w:rsid w:val="00121712"/>
    <w:rsid w:val="00121B3C"/>
    <w:rsid w:val="001327CD"/>
    <w:rsid w:val="00134DB0"/>
    <w:rsid w:val="00136B33"/>
    <w:rsid w:val="00137C70"/>
    <w:rsid w:val="00145704"/>
    <w:rsid w:val="00156638"/>
    <w:rsid w:val="00157913"/>
    <w:rsid w:val="001620EB"/>
    <w:rsid w:val="00164076"/>
    <w:rsid w:val="00170632"/>
    <w:rsid w:val="0018205B"/>
    <w:rsid w:val="00182272"/>
    <w:rsid w:val="00191BAA"/>
    <w:rsid w:val="001A10D7"/>
    <w:rsid w:val="001C76CC"/>
    <w:rsid w:val="001F3529"/>
    <w:rsid w:val="001F6E91"/>
    <w:rsid w:val="00212457"/>
    <w:rsid w:val="00237FE6"/>
    <w:rsid w:val="00245FA5"/>
    <w:rsid w:val="00260882"/>
    <w:rsid w:val="00271CF5"/>
    <w:rsid w:val="00272884"/>
    <w:rsid w:val="002745EC"/>
    <w:rsid w:val="0027604C"/>
    <w:rsid w:val="00281E7E"/>
    <w:rsid w:val="00283E15"/>
    <w:rsid w:val="00287BBA"/>
    <w:rsid w:val="002A2F9E"/>
    <w:rsid w:val="002C6E2A"/>
    <w:rsid w:val="002D12FA"/>
    <w:rsid w:val="002E0A92"/>
    <w:rsid w:val="002E3A68"/>
    <w:rsid w:val="002F0CF8"/>
    <w:rsid w:val="003071A2"/>
    <w:rsid w:val="00313E90"/>
    <w:rsid w:val="00320A47"/>
    <w:rsid w:val="003444A8"/>
    <w:rsid w:val="003458F6"/>
    <w:rsid w:val="00384C51"/>
    <w:rsid w:val="003979CE"/>
    <w:rsid w:val="003B1CF2"/>
    <w:rsid w:val="003D11C7"/>
    <w:rsid w:val="003E5599"/>
    <w:rsid w:val="0040523F"/>
    <w:rsid w:val="00405921"/>
    <w:rsid w:val="004101EC"/>
    <w:rsid w:val="004111BB"/>
    <w:rsid w:val="00413688"/>
    <w:rsid w:val="004164E4"/>
    <w:rsid w:val="004207D9"/>
    <w:rsid w:val="00425E3F"/>
    <w:rsid w:val="00431648"/>
    <w:rsid w:val="00446126"/>
    <w:rsid w:val="00453011"/>
    <w:rsid w:val="004553DE"/>
    <w:rsid w:val="004649D8"/>
    <w:rsid w:val="004A0749"/>
    <w:rsid w:val="004B5834"/>
    <w:rsid w:val="004C41B0"/>
    <w:rsid w:val="004C5E54"/>
    <w:rsid w:val="004E1474"/>
    <w:rsid w:val="004F4CCA"/>
    <w:rsid w:val="0051568F"/>
    <w:rsid w:val="0052522E"/>
    <w:rsid w:val="00526A22"/>
    <w:rsid w:val="005418F7"/>
    <w:rsid w:val="005443DA"/>
    <w:rsid w:val="00586821"/>
    <w:rsid w:val="00587D3D"/>
    <w:rsid w:val="005A16AE"/>
    <w:rsid w:val="005A5E12"/>
    <w:rsid w:val="005B2D61"/>
    <w:rsid w:val="005D6E6C"/>
    <w:rsid w:val="005F3842"/>
    <w:rsid w:val="00600A30"/>
    <w:rsid w:val="006035B4"/>
    <w:rsid w:val="006168D2"/>
    <w:rsid w:val="0062063C"/>
    <w:rsid w:val="00626BED"/>
    <w:rsid w:val="00664D4D"/>
    <w:rsid w:val="006767CE"/>
    <w:rsid w:val="006817E4"/>
    <w:rsid w:val="006B739C"/>
    <w:rsid w:val="006C59CE"/>
    <w:rsid w:val="006E4962"/>
    <w:rsid w:val="006F3D50"/>
    <w:rsid w:val="006F4701"/>
    <w:rsid w:val="006F4F70"/>
    <w:rsid w:val="0072255A"/>
    <w:rsid w:val="00745FF4"/>
    <w:rsid w:val="00780A31"/>
    <w:rsid w:val="007977E3"/>
    <w:rsid w:val="007A6876"/>
    <w:rsid w:val="007A7F24"/>
    <w:rsid w:val="007D0673"/>
    <w:rsid w:val="007E2EBC"/>
    <w:rsid w:val="008051E8"/>
    <w:rsid w:val="008065EF"/>
    <w:rsid w:val="00832FED"/>
    <w:rsid w:val="00835C48"/>
    <w:rsid w:val="00847013"/>
    <w:rsid w:val="008521D8"/>
    <w:rsid w:val="00854AA0"/>
    <w:rsid w:val="0087402D"/>
    <w:rsid w:val="00882360"/>
    <w:rsid w:val="0089768E"/>
    <w:rsid w:val="008A2984"/>
    <w:rsid w:val="008A37C8"/>
    <w:rsid w:val="008B1BBA"/>
    <w:rsid w:val="008B51E4"/>
    <w:rsid w:val="008B7A55"/>
    <w:rsid w:val="008D300D"/>
    <w:rsid w:val="008E297D"/>
    <w:rsid w:val="008E2A6A"/>
    <w:rsid w:val="008F3099"/>
    <w:rsid w:val="00905C70"/>
    <w:rsid w:val="009100E6"/>
    <w:rsid w:val="00920AD3"/>
    <w:rsid w:val="00924988"/>
    <w:rsid w:val="00933F06"/>
    <w:rsid w:val="009411A4"/>
    <w:rsid w:val="00960CAC"/>
    <w:rsid w:val="009970C2"/>
    <w:rsid w:val="009A3CE3"/>
    <w:rsid w:val="009A5BD5"/>
    <w:rsid w:val="009A6D2C"/>
    <w:rsid w:val="009B062F"/>
    <w:rsid w:val="009B44F0"/>
    <w:rsid w:val="009B4E7A"/>
    <w:rsid w:val="009C64FA"/>
    <w:rsid w:val="009C76A3"/>
    <w:rsid w:val="009D49CD"/>
    <w:rsid w:val="009E328B"/>
    <w:rsid w:val="009F7C3B"/>
    <w:rsid w:val="00A03C3D"/>
    <w:rsid w:val="00A11698"/>
    <w:rsid w:val="00A33543"/>
    <w:rsid w:val="00A36C65"/>
    <w:rsid w:val="00A4197A"/>
    <w:rsid w:val="00A41F7B"/>
    <w:rsid w:val="00A60A49"/>
    <w:rsid w:val="00A64505"/>
    <w:rsid w:val="00A65301"/>
    <w:rsid w:val="00A95962"/>
    <w:rsid w:val="00A95A4B"/>
    <w:rsid w:val="00AB5D86"/>
    <w:rsid w:val="00AF0310"/>
    <w:rsid w:val="00AF293F"/>
    <w:rsid w:val="00AF7CB8"/>
    <w:rsid w:val="00B01F9D"/>
    <w:rsid w:val="00B07260"/>
    <w:rsid w:val="00B143D5"/>
    <w:rsid w:val="00B20FCD"/>
    <w:rsid w:val="00B36464"/>
    <w:rsid w:val="00B364F8"/>
    <w:rsid w:val="00B366DE"/>
    <w:rsid w:val="00B4218E"/>
    <w:rsid w:val="00B42FB4"/>
    <w:rsid w:val="00B5074F"/>
    <w:rsid w:val="00B54511"/>
    <w:rsid w:val="00B67D5D"/>
    <w:rsid w:val="00B71DD5"/>
    <w:rsid w:val="00B82DD1"/>
    <w:rsid w:val="00B85F8E"/>
    <w:rsid w:val="00B86471"/>
    <w:rsid w:val="00B96BE0"/>
    <w:rsid w:val="00BA6618"/>
    <w:rsid w:val="00BC0625"/>
    <w:rsid w:val="00BC0D7B"/>
    <w:rsid w:val="00BC3D9E"/>
    <w:rsid w:val="00BD313A"/>
    <w:rsid w:val="00BD6DDC"/>
    <w:rsid w:val="00BF7716"/>
    <w:rsid w:val="00C015A7"/>
    <w:rsid w:val="00C15D18"/>
    <w:rsid w:val="00C20DA0"/>
    <w:rsid w:val="00C30BB4"/>
    <w:rsid w:val="00C33D02"/>
    <w:rsid w:val="00C34602"/>
    <w:rsid w:val="00C34633"/>
    <w:rsid w:val="00C36204"/>
    <w:rsid w:val="00C43FB0"/>
    <w:rsid w:val="00C858F9"/>
    <w:rsid w:val="00CA755B"/>
    <w:rsid w:val="00CB63D6"/>
    <w:rsid w:val="00CC3B15"/>
    <w:rsid w:val="00CD0D7E"/>
    <w:rsid w:val="00CD496D"/>
    <w:rsid w:val="00D00060"/>
    <w:rsid w:val="00D1298E"/>
    <w:rsid w:val="00D149EC"/>
    <w:rsid w:val="00D23C94"/>
    <w:rsid w:val="00D32187"/>
    <w:rsid w:val="00D40A6E"/>
    <w:rsid w:val="00D61D23"/>
    <w:rsid w:val="00D62BF0"/>
    <w:rsid w:val="00D81B9F"/>
    <w:rsid w:val="00D94659"/>
    <w:rsid w:val="00D949DE"/>
    <w:rsid w:val="00D94FF8"/>
    <w:rsid w:val="00DA0E7B"/>
    <w:rsid w:val="00DD4EFB"/>
    <w:rsid w:val="00DD5CF0"/>
    <w:rsid w:val="00DD7218"/>
    <w:rsid w:val="00DE030C"/>
    <w:rsid w:val="00DE3D7F"/>
    <w:rsid w:val="00E123B2"/>
    <w:rsid w:val="00E25F78"/>
    <w:rsid w:val="00E26E1E"/>
    <w:rsid w:val="00E33C13"/>
    <w:rsid w:val="00E420D3"/>
    <w:rsid w:val="00E473B8"/>
    <w:rsid w:val="00E57CEB"/>
    <w:rsid w:val="00E77E6E"/>
    <w:rsid w:val="00E80C31"/>
    <w:rsid w:val="00E90019"/>
    <w:rsid w:val="00E90624"/>
    <w:rsid w:val="00E914CB"/>
    <w:rsid w:val="00E93DFF"/>
    <w:rsid w:val="00EA343A"/>
    <w:rsid w:val="00EB2BD5"/>
    <w:rsid w:val="00ED074C"/>
    <w:rsid w:val="00ED727C"/>
    <w:rsid w:val="00EE52A0"/>
    <w:rsid w:val="00EE7EED"/>
    <w:rsid w:val="00EF77AC"/>
    <w:rsid w:val="00F11F9B"/>
    <w:rsid w:val="00F14455"/>
    <w:rsid w:val="00F27BCB"/>
    <w:rsid w:val="00F64308"/>
    <w:rsid w:val="00F7159F"/>
    <w:rsid w:val="00F912D8"/>
    <w:rsid w:val="00FA0AA5"/>
    <w:rsid w:val="00FA3CA6"/>
    <w:rsid w:val="00FA67D9"/>
    <w:rsid w:val="00FB5750"/>
    <w:rsid w:val="00FB5EF3"/>
    <w:rsid w:val="00FE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2776B"/>
  <w15:docId w15:val="{FCF5F3AF-EE48-4BE8-BC36-4F9EAE63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absatz1"/>
    <w:rsid w:val="008521D8"/>
    <w:pPr>
      <w:spacing w:after="24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1D8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21D8"/>
  </w:style>
  <w:style w:type="paragraph" w:styleId="Footer">
    <w:name w:val="footer"/>
    <w:basedOn w:val="Normal"/>
    <w:link w:val="FooterChar"/>
    <w:uiPriority w:val="99"/>
    <w:unhideWhenUsed/>
    <w:rsid w:val="008521D8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21D8"/>
  </w:style>
  <w:style w:type="paragraph" w:customStyle="1" w:styleId="InhaltAntwort">
    <w:name w:val="Inhalt_Antwort"/>
    <w:basedOn w:val="Normal"/>
    <w:link w:val="InhaltAntwortZchn"/>
    <w:qFormat/>
    <w:rsid w:val="000C318C"/>
    <w:rPr>
      <w:lang w:val="en-GB"/>
    </w:rPr>
  </w:style>
  <w:style w:type="paragraph" w:customStyle="1" w:styleId="absatz-tabelle10">
    <w:name w:val="absatz-tabelle10"/>
    <w:basedOn w:val="Normal"/>
    <w:autoRedefine/>
    <w:rsid w:val="000C318C"/>
    <w:pPr>
      <w:autoSpaceDE w:val="0"/>
      <w:autoSpaceDN w:val="0"/>
      <w:adjustRightInd w:val="0"/>
      <w:spacing w:before="60" w:beforeAutospacing="1" w:after="60" w:afterAutospacing="1" w:line="360" w:lineRule="auto"/>
      <w:ind w:right="-425"/>
    </w:pPr>
    <w:rPr>
      <w:sz w:val="20"/>
      <w:szCs w:val="20"/>
      <w:lang w:val="en-GB"/>
    </w:rPr>
  </w:style>
  <w:style w:type="paragraph" w:customStyle="1" w:styleId="aufzhlung1">
    <w:name w:val="aufzählung1"/>
    <w:basedOn w:val="Normal"/>
    <w:link w:val="aufzhlung1Char"/>
    <w:autoRedefine/>
    <w:rsid w:val="00DE3D7F"/>
    <w:pPr>
      <w:numPr>
        <w:numId w:val="1"/>
      </w:numPr>
      <w:tabs>
        <w:tab w:val="clear" w:pos="1060"/>
        <w:tab w:val="left" w:pos="454"/>
        <w:tab w:val="center" w:pos="4535"/>
        <w:tab w:val="left" w:pos="6735"/>
      </w:tabs>
      <w:ind w:left="454" w:hanging="454"/>
    </w:pPr>
    <w:rPr>
      <w:iCs/>
      <w:lang w:val="en-GB"/>
    </w:rPr>
  </w:style>
  <w:style w:type="character" w:styleId="Hyperlink">
    <w:name w:val="Hyperlink"/>
    <w:basedOn w:val="DefaultParagraphFont"/>
    <w:rsid w:val="008521D8"/>
    <w:rPr>
      <w:color w:val="0000FF"/>
      <w:u w:val="single"/>
    </w:rPr>
  </w:style>
  <w:style w:type="character" w:customStyle="1" w:styleId="aufzhlung1Char">
    <w:name w:val="aufzählung1 Char"/>
    <w:basedOn w:val="DefaultParagraphFont"/>
    <w:link w:val="aufzhlung1"/>
    <w:rsid w:val="00DE3D7F"/>
    <w:rPr>
      <w:rFonts w:ascii="Arial" w:eastAsia="Times New Roman" w:hAnsi="Arial" w:cs="Times New Roman"/>
      <w:iCs/>
      <w:sz w:val="24"/>
      <w:szCs w:val="24"/>
      <w:lang w:val="en-GB" w:eastAsia="de-DE"/>
    </w:rPr>
  </w:style>
  <w:style w:type="paragraph" w:styleId="ListParagraph">
    <w:name w:val="List Paragraph"/>
    <w:basedOn w:val="Normal"/>
    <w:uiPriority w:val="34"/>
    <w:qFormat/>
    <w:rsid w:val="00852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9DE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9DE"/>
    <w:rPr>
      <w:rFonts w:ascii="Lucida Grande" w:eastAsia="Times New Roman" w:hAnsi="Lucida Grande" w:cs="Times New Roman"/>
      <w:sz w:val="18"/>
      <w:szCs w:val="18"/>
      <w:lang w:eastAsia="de-DE"/>
    </w:rPr>
  </w:style>
  <w:style w:type="character" w:styleId="Emphasis">
    <w:name w:val="Emphasis"/>
    <w:basedOn w:val="DefaultParagraphFont"/>
    <w:uiPriority w:val="20"/>
    <w:rsid w:val="0051568F"/>
    <w:rPr>
      <w:i/>
      <w:iCs/>
    </w:rPr>
  </w:style>
  <w:style w:type="character" w:customStyle="1" w:styleId="apple-converted-space">
    <w:name w:val="apple-converted-space"/>
    <w:basedOn w:val="DefaultParagraphFont"/>
    <w:rsid w:val="0051568F"/>
  </w:style>
  <w:style w:type="paragraph" w:customStyle="1" w:styleId="Literatur">
    <w:name w:val="Literatur"/>
    <w:basedOn w:val="Normal"/>
    <w:autoRedefine/>
    <w:rsid w:val="00425E3F"/>
    <w:pPr>
      <w:tabs>
        <w:tab w:val="left" w:pos="454"/>
      </w:tabs>
      <w:spacing w:after="120"/>
      <w:ind w:left="454" w:hanging="454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238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3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Normal"/>
    <w:link w:val="berschriftZchn"/>
    <w:qFormat/>
    <w:rsid w:val="000C318C"/>
    <w:pPr>
      <w:spacing w:before="100" w:beforeAutospacing="1" w:after="100" w:afterAutospacing="1"/>
      <w:ind w:right="-425"/>
    </w:pPr>
    <w:rPr>
      <w:b/>
      <w:iCs/>
      <w:lang w:val="en-GB"/>
    </w:rPr>
  </w:style>
  <w:style w:type="character" w:customStyle="1" w:styleId="InhaltAntwortZchn">
    <w:name w:val="Inhalt_Antwort Zchn"/>
    <w:basedOn w:val="DefaultParagraphFont"/>
    <w:link w:val="InhaltAntwort"/>
    <w:rsid w:val="000C318C"/>
    <w:rPr>
      <w:rFonts w:ascii="Arial" w:eastAsia="Times New Roman" w:hAnsi="Arial" w:cs="Times New Roman"/>
      <w:sz w:val="24"/>
      <w:szCs w:val="24"/>
      <w:lang w:val="en-GB" w:eastAsia="de-DE"/>
    </w:rPr>
  </w:style>
  <w:style w:type="character" w:customStyle="1" w:styleId="berschriftZchn">
    <w:name w:val="Überschrift Zchn"/>
    <w:basedOn w:val="DefaultParagraphFont"/>
    <w:link w:val="berschrift"/>
    <w:rsid w:val="000C318C"/>
    <w:rPr>
      <w:rFonts w:ascii="Arial" w:eastAsia="Times New Roman" w:hAnsi="Arial" w:cs="Times New Roman"/>
      <w:b/>
      <w:iCs/>
      <w:sz w:val="24"/>
      <w:szCs w:val="24"/>
      <w:lang w:val="en-GB" w:eastAsia="de-DE"/>
    </w:rPr>
  </w:style>
  <w:style w:type="paragraph" w:customStyle="1" w:styleId="InhaltFrage">
    <w:name w:val="Inhalt_Frage"/>
    <w:basedOn w:val="Normal"/>
    <w:link w:val="InhaltFrageZchn"/>
    <w:qFormat/>
    <w:rsid w:val="00960CAC"/>
    <w:pPr>
      <w:spacing w:before="100" w:beforeAutospacing="1" w:after="100" w:afterAutospacing="1"/>
    </w:pPr>
    <w:rPr>
      <w:i/>
      <w:lang w:val="en-GB"/>
    </w:rPr>
  </w:style>
  <w:style w:type="character" w:customStyle="1" w:styleId="InhaltFrageZchn">
    <w:name w:val="Inhalt_Frage Zchn"/>
    <w:basedOn w:val="DefaultParagraphFont"/>
    <w:link w:val="InhaltFrage"/>
    <w:rsid w:val="00960CAC"/>
    <w:rPr>
      <w:rFonts w:ascii="Arial" w:eastAsia="Times New Roman" w:hAnsi="Arial" w:cs="Times New Roman"/>
      <w:i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82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929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1.physik.uni-stuttgart.de/LiteraturPerson_d.php?AutorenID=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i1.physik.uni-stuttgart.de/LiteraturPerson_d.php?Autoren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i1.physik.uni-stuttgart.de/LiteraturPerson_d.php?AutorenID=190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62E5-6512-42B5-ACF0-5E9FA954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Case Western Reserve University</Company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Alexander-Cornelius Heinrich</dc:creator>
  <cp:lastModifiedBy>Stef</cp:lastModifiedBy>
  <cp:revision>3</cp:revision>
  <cp:lastPrinted>2018-10-19T08:54:00Z</cp:lastPrinted>
  <dcterms:created xsi:type="dcterms:W3CDTF">2024-07-08T06:45:00Z</dcterms:created>
  <dcterms:modified xsi:type="dcterms:W3CDTF">2024-07-08T06:46:00Z</dcterms:modified>
</cp:coreProperties>
</file>