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C62" w:rsidRDefault="00D21C62" w:rsidP="00D21C62">
      <w:pPr>
        <w:spacing w:after="120"/>
        <w:jc w:val="center"/>
        <w:rPr>
          <w:b/>
          <w:sz w:val="28"/>
          <w:szCs w:val="28"/>
          <w:u w:val="single"/>
          <w:lang w:val="en-GB"/>
        </w:rPr>
      </w:pPr>
    </w:p>
    <w:p w:rsidR="00D21C62" w:rsidRPr="00CB72ED" w:rsidRDefault="00CB72ED" w:rsidP="00D21C62">
      <w:pPr>
        <w:spacing w:after="120"/>
        <w:jc w:val="center"/>
        <w:rPr>
          <w:b/>
          <w:color w:val="2F5496" w:themeColor="accent1" w:themeShade="BF"/>
          <w:sz w:val="28"/>
          <w:szCs w:val="28"/>
          <w:u w:val="single"/>
          <w:lang w:val="en-GB"/>
        </w:rPr>
      </w:pPr>
      <w:r w:rsidRPr="00CB72ED">
        <w:rPr>
          <w:b/>
          <w:color w:val="2F5496" w:themeColor="accent1" w:themeShade="BF"/>
          <w:sz w:val="28"/>
          <w:szCs w:val="28"/>
          <w:u w:val="single"/>
          <w:lang w:val="en-GB"/>
        </w:rPr>
        <w:t xml:space="preserve">I. </w:t>
      </w:r>
      <w:r w:rsidR="00D21C62" w:rsidRPr="00CB72ED">
        <w:rPr>
          <w:b/>
          <w:color w:val="2F5496" w:themeColor="accent1" w:themeShade="BF"/>
          <w:sz w:val="28"/>
          <w:szCs w:val="28"/>
          <w:u w:val="single"/>
          <w:lang w:val="en-GB"/>
        </w:rPr>
        <w:t>Research Programmes</w:t>
      </w:r>
    </w:p>
    <w:p w:rsidR="00D21C62" w:rsidRDefault="00D21C62" w:rsidP="00D21C62">
      <w:pPr>
        <w:spacing w:after="120"/>
        <w:jc w:val="center"/>
        <w:rPr>
          <w:b/>
          <w:sz w:val="28"/>
          <w:szCs w:val="28"/>
          <w:lang w:val="en-GB"/>
        </w:rPr>
      </w:pPr>
    </w:p>
    <w:p w:rsidR="00D21C62" w:rsidRPr="00D21C62" w:rsidRDefault="00D21C62" w:rsidP="00D21C62">
      <w:pPr>
        <w:spacing w:after="120"/>
        <w:jc w:val="center"/>
        <w:rPr>
          <w:b/>
          <w:sz w:val="28"/>
          <w:szCs w:val="28"/>
          <w:lang w:val="en-GB"/>
        </w:rPr>
      </w:pPr>
      <w:r>
        <w:rPr>
          <w:b/>
          <w:sz w:val="28"/>
          <w:szCs w:val="28"/>
          <w:lang w:val="en-GB"/>
        </w:rPr>
        <w:t xml:space="preserve">I.1 </w:t>
      </w:r>
      <w:r w:rsidRPr="00D21C62">
        <w:rPr>
          <w:b/>
          <w:sz w:val="28"/>
          <w:szCs w:val="28"/>
          <w:lang w:val="en-GB"/>
        </w:rPr>
        <w:t>Sparking programme for MSc students</w:t>
      </w:r>
    </w:p>
    <w:p w:rsidR="00D21C62" w:rsidRDefault="000771C6" w:rsidP="00D21C62">
      <w:pPr>
        <w:spacing w:after="0"/>
        <w:rPr>
          <w:lang w:val="en-GB"/>
        </w:rPr>
      </w:pPr>
      <w:r w:rsidRPr="00CC3B15">
        <w:rPr>
          <w:b/>
          <w:bCs/>
          <w:noProof/>
        </w:rPr>
        <mc:AlternateContent>
          <mc:Choice Requires="wps">
            <w:drawing>
              <wp:anchor distT="0" distB="0" distL="114300" distR="114300" simplePos="0" relativeHeight="251659264" behindDoc="1" locked="0" layoutInCell="1" allowOverlap="1" wp14:anchorId="19AA0274" wp14:editId="2A2CD1DE">
                <wp:simplePos x="0" y="0"/>
                <wp:positionH relativeFrom="column">
                  <wp:posOffset>0</wp:posOffset>
                </wp:positionH>
                <wp:positionV relativeFrom="paragraph">
                  <wp:posOffset>-635</wp:posOffset>
                </wp:positionV>
                <wp:extent cx="655320" cy="868680"/>
                <wp:effectExtent l="0" t="0" r="0" b="7620"/>
                <wp:wrapNone/>
                <wp:docPr id="8" name="Grafik 7">
                  <a:extLst xmlns:a="http://schemas.openxmlformats.org/drawingml/2006/main">
                    <a:ext uri="{FF2B5EF4-FFF2-40B4-BE49-F238E27FC236}">
                      <a16:creationId xmlns:a16="http://schemas.microsoft.com/office/drawing/2014/main" id="{3443090B-F6AC-1CFC-7FF2-B1E4A9BE354A}"/>
                    </a:ext>
                  </a:extLst>
                </wp:docPr>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4E86A15" id="Grafik 7" o:spid="_x0000_s1026" style="position:absolute;margin-left:0;margin-top:-.05pt;width:51.6pt;height:6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gnPwMAALoIAAAOAAAAZHJzL2Uyb0RvYy54bWysVltr2zAYfR/sPwg/Dlxf41xoUpo0HoOx&#10;FdpB96jIcmwmS0ZSk5TS/75Psp06KSxpGQVbjr7r+Y6Oenm1qxjaUKlKwadOcOE7iHIispKvp86v&#10;+9QdOUhpzDPMBKdT54kq52r2+dPltp7QUBSCZVQiCMLVZFtPnULreuJ5ihS0wupC1JTDZi5khTV8&#10;yrWXSbyF6BXzQt9PvK2QWS0FoUrBrzfNpjOz8fOcEv0zzxXViE0dqE3bp7TPlXl6s0s8WUtcFyVp&#10;y8AfqKLCJYek+1A3WGP0KMs3oaqSSKFEri+IqDyR5yWhtgfoJvCPurkrcE1tLwCOqvcwqf8XlvzY&#10;3EpUZlMHBsVxBSP6KnFe/kFD2w/d6e9Km85g1XT0nKbhfLBMYzeFlRv789idL+Oxm4bRaBkO00UY&#10;JS/GO0gmRFKsgRvfsg7dIDmv+nbOBpfYs/jaMp+jOI78sT930+R64QaLdOEOTR3zYBlfj+fLaBBf&#10;v5i5erbm7m278La1mtiWDUHs8q6+lWBsvhQsTae7XFbmDdNBO0uVpz1VDAoEfkwGgygEQhHYGiXw&#10;Z6kEKTtn8qj0VypsILyB7A3TshbNddaiTQTnqtT0AYLlFQPyffGQj7Yo9ge+7wctQ4/Nfx+aFyiJ&#10;R2DeEfrY/CF4X/S+eRiNR0kUoZM5wl6OtvrTffSdmh6C05mij2Q6dBoFUTI8nSnuZTpjKofmB4gB&#10;N9bd9HHREYLseMsIWCFsVNO3B68WypCvTw+gWvcJ428YDl6GqiecYZx9Z0sqqOc8Z5hQ3zl8V2YA&#10;ve8cvcsZ0Ow7x33npvwWOwk6bxSeWYXXDgKFlw4ChV8ZHzypsTaQd0u0nTrd+UIFnOb28Jj9Smzo&#10;vbCW+uj4Q87XXcbfWrVHpa2zs+jetY23zwuttYQ/2z72LW3/aQ/CAJE7fnS5CROKNpQxWFhV3INi&#10;sOzJlRKszNKSMQOCkuvVgkm0wYAvCP6i0RhwOTBj3GA6HoQD0EQMF3nOsLZE5sKEaqYglb7BqmiC&#10;Wf9mPBUIoGyqY8BnK9ONGhtdXonsCS4pqdlCNNc45qQQMGOipcXCWMEFabtqL3NzA/e/bdTXfzlm&#10;fwEAAP//AwBQSwMEFAAGAAgAAAAhADLekxvbAAAABgEAAA8AAABkcnMvZG93bnJldi54bWxMj8FO&#10;wzAQRO9I/IO1SFxQazeVAgpxKkCCG0gEhDhu4yWOiNcmdtvw97gnetvRjGbe1pvZjWJPUxw8a1gt&#10;FQjizpuBew3vb4+LGxAxIRscPZOGX4qwac7PaqyMP/Ar7dvUi1zCsUINNqVQSRk7Sw7j0gfi7H35&#10;yWHKcuqlmfCQy90oC6VK6XDgvGAx0IOl7rvdOQ2f6gPDjy2e6d7iU1HKq9AOL1pfXsx3tyASzek/&#10;DEf8jA5NZtr6HZsoRg35kaRhsQJxNNW6ALHNx7q8BtnU8hS/+QMAAP//AwBQSwECLQAUAAYACAAA&#10;ACEAtoM4kv4AAADhAQAAEwAAAAAAAAAAAAAAAAAAAAAAW0NvbnRlbnRfVHlwZXNdLnhtbFBLAQIt&#10;ABQABgAIAAAAIQA4/SH/1gAAAJQBAAALAAAAAAAAAAAAAAAAAC8BAABfcmVscy8ucmVsc1BLAQIt&#10;ABQABgAIAAAAIQC1iignPwMAALoIAAAOAAAAAAAAAAAAAAAAAC4CAABkcnMvZTJvRG9jLnhtbFBL&#10;AQItABQABgAIAAAAIQAy3pMb2wAAAAYBAAAPAAAAAAAAAAAAAAAAAJkFAABkcnMvZG93bnJldi54&#10;bWxQSwUGAAAAAAQABADzAAAAoQYAAAAA&#10;" path="m,l,2398633,4050001,6480001r,-2398634l,xe" fillcolor="#fffc00" stroked="f">
                <v:stroke joinstyle="miter"/>
                <v:path arrowok="t" o:connecttype="custom" o:connectlocs="0,0;0,321550;655320,868680;655320,547130;0,0" o:connectangles="0,0,0,0,0"/>
              </v:shape>
            </w:pict>
          </mc:Fallback>
        </mc:AlternateContent>
      </w:r>
    </w:p>
    <w:p w:rsidR="001D304A" w:rsidRPr="001D304A" w:rsidRDefault="001D304A" w:rsidP="001D304A">
      <w:pPr>
        <w:spacing w:after="120" w:line="276" w:lineRule="auto"/>
        <w:jc w:val="both"/>
        <w:rPr>
          <w:rFonts w:cs="Arial"/>
          <w:lang w:val="en-US"/>
        </w:rPr>
      </w:pPr>
      <w:r w:rsidRPr="001D304A">
        <w:rPr>
          <w:rFonts w:cs="Arial"/>
          <w:lang w:val="en-US"/>
        </w:rPr>
        <w:t>The Center for Integrated Quantum Science and Technology IQST supports talented Master's students from the universities involved in IQST</w:t>
      </w:r>
      <w:r w:rsidR="003D77C6">
        <w:rPr>
          <w:rFonts w:cs="Arial"/>
          <w:lang w:val="en-US"/>
        </w:rPr>
        <w:t xml:space="preserve"> </w:t>
      </w:r>
      <w:bookmarkStart w:id="0" w:name="_GoBack"/>
      <w:bookmarkEnd w:id="0"/>
      <w:r w:rsidRPr="001D304A">
        <w:rPr>
          <w:rFonts w:cs="Arial"/>
          <w:lang w:val="en-US"/>
        </w:rPr>
        <w:t>with a scholarship during their Master's thesis. All students who will be writing a Master's thesis in the working group of an IQST Fellow on a topic related to IQST can apply.</w:t>
      </w:r>
    </w:p>
    <w:p w:rsidR="00D21C62" w:rsidRDefault="00D21C62" w:rsidP="00D21C62">
      <w:pPr>
        <w:spacing w:after="120" w:line="360" w:lineRule="auto"/>
        <w:rPr>
          <w:b/>
          <w:lang w:val="en-GB"/>
        </w:rPr>
      </w:pPr>
      <w:r>
        <w:rPr>
          <w:b/>
          <w:lang w:val="en-GB"/>
        </w:rPr>
        <w:t>Content, objective and scope</w:t>
      </w:r>
    </w:p>
    <w:p w:rsidR="007A3A33" w:rsidRDefault="00D21C62" w:rsidP="00AD20F5">
      <w:pPr>
        <w:spacing w:after="120" w:line="276" w:lineRule="auto"/>
        <w:jc w:val="both"/>
        <w:rPr>
          <w:rFonts w:cs="Arial"/>
          <w:lang w:val="en-US"/>
        </w:rPr>
      </w:pPr>
      <w:r>
        <w:rPr>
          <w:rFonts w:cs="Arial"/>
          <w:lang w:val="en-US"/>
        </w:rPr>
        <w:t xml:space="preserve">The IQST sparking </w:t>
      </w:r>
      <w:proofErr w:type="spellStart"/>
      <w:r>
        <w:rPr>
          <w:rFonts w:cs="Arial"/>
          <w:lang w:val="en-US"/>
        </w:rPr>
        <w:t>programme</w:t>
      </w:r>
      <w:proofErr w:type="spellEnd"/>
      <w:r>
        <w:rPr>
          <w:rFonts w:cs="Arial"/>
          <w:lang w:val="en-US"/>
        </w:rPr>
        <w:t xml:space="preserve"> brings excellent Master students in touch with quantum research in IQST and funds scholarships for MSc projects in one of the IQST groups. </w:t>
      </w:r>
    </w:p>
    <w:p w:rsidR="007A3A33" w:rsidRDefault="007A3A33" w:rsidP="00AD20F5">
      <w:pPr>
        <w:spacing w:after="120" w:line="276" w:lineRule="auto"/>
        <w:jc w:val="both"/>
        <w:rPr>
          <w:rFonts w:cs="Arial"/>
          <w:lang w:val="en-US"/>
        </w:rPr>
      </w:pPr>
      <w:r>
        <w:rPr>
          <w:rFonts w:cs="Arial"/>
          <w:lang w:val="en-US"/>
        </w:rPr>
        <w:t xml:space="preserve">The mission of the IQST sparking </w:t>
      </w:r>
      <w:proofErr w:type="spellStart"/>
      <w:r>
        <w:rPr>
          <w:rFonts w:cs="Arial"/>
          <w:lang w:val="en-US"/>
        </w:rPr>
        <w:t>programme</w:t>
      </w:r>
      <w:proofErr w:type="spellEnd"/>
      <w:r>
        <w:rPr>
          <w:rFonts w:cs="Arial"/>
          <w:lang w:val="en-US"/>
        </w:rPr>
        <w:t xml:space="preserve"> is also to support diversity</w:t>
      </w:r>
      <w:r w:rsidR="00BB6A79">
        <w:rPr>
          <w:rFonts w:cs="Arial"/>
          <w:lang w:val="en-US"/>
        </w:rPr>
        <w:t xml:space="preserve">, </w:t>
      </w:r>
      <w:r>
        <w:rPr>
          <w:rFonts w:cs="Arial"/>
          <w:lang w:val="en-US"/>
        </w:rPr>
        <w:t>equality</w:t>
      </w:r>
      <w:r w:rsidR="00BB6A79">
        <w:rPr>
          <w:rFonts w:cs="Arial"/>
          <w:lang w:val="en-US"/>
        </w:rPr>
        <w:t xml:space="preserve">, and </w:t>
      </w:r>
      <w:proofErr w:type="spellStart"/>
      <w:r w:rsidR="00BB6A79">
        <w:rPr>
          <w:rFonts w:cs="Arial"/>
          <w:lang w:val="en-US"/>
        </w:rPr>
        <w:t>internationalisation</w:t>
      </w:r>
      <w:proofErr w:type="spellEnd"/>
      <w:r>
        <w:rPr>
          <w:rFonts w:cs="Arial"/>
          <w:lang w:val="en-US"/>
        </w:rPr>
        <w:t xml:space="preserve"> at IQST. We especially encourage Master students from </w:t>
      </w:r>
      <w:r w:rsidR="007D6D87">
        <w:rPr>
          <w:rFonts w:cs="Arial"/>
          <w:lang w:val="en-US"/>
        </w:rPr>
        <w:t xml:space="preserve">groups </w:t>
      </w:r>
      <w:r>
        <w:rPr>
          <w:rFonts w:cs="Arial"/>
          <w:lang w:val="en-US"/>
        </w:rPr>
        <w:t>underrepresented in quantum science and technology to apply.</w:t>
      </w:r>
    </w:p>
    <w:p w:rsidR="000771C6" w:rsidRDefault="000771C6" w:rsidP="00AD20F5">
      <w:pPr>
        <w:spacing w:after="120" w:line="276" w:lineRule="auto"/>
        <w:jc w:val="both"/>
        <w:rPr>
          <w:rFonts w:cs="Arial"/>
          <w:b/>
          <w:bCs/>
          <w:lang w:val="en-US"/>
        </w:rPr>
      </w:pPr>
      <w:r w:rsidRPr="00CC3B15">
        <w:rPr>
          <w:b/>
          <w:bCs/>
          <w:noProof/>
        </w:rPr>
        <mc:AlternateContent>
          <mc:Choice Requires="wps">
            <w:drawing>
              <wp:anchor distT="0" distB="0" distL="114300" distR="114300" simplePos="0" relativeHeight="251661312" behindDoc="1" locked="0" layoutInCell="1" allowOverlap="1" wp14:anchorId="5675C759" wp14:editId="7F6D8CC7">
                <wp:simplePos x="0" y="0"/>
                <wp:positionH relativeFrom="column">
                  <wp:posOffset>0</wp:posOffset>
                </wp:positionH>
                <wp:positionV relativeFrom="paragraph">
                  <wp:posOffset>-635</wp:posOffset>
                </wp:positionV>
                <wp:extent cx="655320" cy="868680"/>
                <wp:effectExtent l="0" t="0" r="0" b="7620"/>
                <wp:wrapNone/>
                <wp:docPr id="6"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12F7FF5" id="Grafik 7" o:spid="_x0000_s1026" style="position:absolute;margin-left:0;margin-top:-.05pt;width:51.6pt;height:6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BzAIAAN8HAAAOAAAAZHJzL2Uyb0RvYy54bWysVVFv2jAQfp+0/2D5cdJISCCliNAHEH2Z&#10;tkptpe7ROA6J5tiW7RL49zs7CQQqDagmpODEd9/dfff5PHvYVRxtmTalFCkeDkKMmKAyK8Umxa8v&#10;q+8TjIwlIiNcCpbiPTP4Yf71y6xWUxbJQvKMaQQgwkxrleLCWjUNAkMLVhEzkIoJ2MylroiFV70J&#10;Mk1qQK94EIVhEtRSZ0pLyoyBr8tmE889fp4zan/luWEW8RRDbtY/tX+u3TOYz8h0o4kqStqmQT6R&#10;RUVKAUEPUEtiCXrX5QeoqqRaGpnbAZVVIPO8pMzXANUMw7NqnguimK8FyDHqQJP5f7D05/ZJozJL&#10;cYKRIBW06FGTvPyD7hw3tTJTMHlWT7p9M7B0he5yXbl/KAHtPJ/7A59sZxGFj8l4HEfAOoWtSQI/&#10;z3dwdKbvxj4y6YHI9oexTTsyWHkyszYlKoUwpWVvAJZXHDr0LUAhqtEoHIdhOGzbeG7++9S8QMlo&#10;AuZd18/N34a3offNo/h+ksQxuhgj6sVos79cR9+pqWF4OVL8mUinTpNhnNxdjjTqRbqiK6fmJ4yB&#10;NjZd90nRCYLuRKsIWCHiRkvoT5uSxomvLw+QWvcK7Qc9ASR4OTldcIZ29p29qK52hg71naObIgPp&#10;fef4Jmdgs+886js36bfcaRiGbgxyPwYtRjAGNUYwBtfOh0wVsY7ybonqFHfnCxVwmtvD4/YruWUv&#10;0lvas+MPMY+7XHy0ao9Km2dn0f0rj3eIC6W1gr/afhR62f7THgYDIHf66GJTLg1rJOO48No5kOK4&#10;7I0rI3mZrUrOHQlGb9YLrtGWAL+r1WrRzBhwOTHjwnF6P47GMBMJ3HY5J9YLWUgH1XRBG7skpmjA&#10;vH/TngoGoG6y46DnwM3mZhq71Vpme5jk2vKFbO46ImghocfUas+Fs4JbxFfV3njumuq/e9TjvTz/&#10;CwAA//8DAFBLAwQUAAYACAAAACEAMt6TG9sAAAAGAQAADwAAAGRycy9kb3ducmV2LnhtbEyPwU7D&#10;MBBE70j8g7VIXFBrN5UCCnEqQIIbSASEOG7jJY6I1yZ22/D3uCd629GMZt7Wm9mNYk9THDxrWC0V&#10;COLOm4F7De9vj4sbEDEhGxw9k4ZfirBpzs9qrIw/8Cvt29SLXMKxQg02pVBJGTtLDuPSB+LsffnJ&#10;Ycpy6qWZ8JDL3SgLpUrpcOC8YDHQg6Xuu905DZ/qA8OPLZ7p3uJTUcqr0A4vWl9ezHe3IBLN6T8M&#10;R/yMDk1m2vodmyhGDfmRpGGxAnE01boAsc3HurwG2dTyFL/5AwAA//8DAFBLAQItABQABgAIAAAA&#10;IQC2gziS/gAAAOEBAAATAAAAAAAAAAAAAAAAAAAAAABbQ29udGVudF9UeXBlc10ueG1sUEsBAi0A&#10;FAAGAAgAAAAhADj9If/WAAAAlAEAAAsAAAAAAAAAAAAAAAAALwEAAF9yZWxzLy5yZWxzUEsBAi0A&#10;FAAGAAgAAAAhAHj57MHMAgAA3wcAAA4AAAAAAAAAAAAAAAAALgIAAGRycy9lMm9Eb2MueG1sUEsB&#10;Ai0AFAAGAAgAAAAhADLekxvbAAAABgEAAA8AAAAAAAAAAAAAAAAAJgUAAGRycy9kb3ducmV2Lnht&#10;bFBLBQYAAAAABAAEAPMAAAAuBgAAAAA=&#10;" path="m,l,2398633,4050001,6480001r,-2398634l,xe" fillcolor="#fffc00" stroked="f">
                <v:stroke joinstyle="miter"/>
                <v:path arrowok="t" o:connecttype="custom" o:connectlocs="0,0;0,321550;655320,868680;655320,547130;0,0" o:connectangles="0,0,0,0,0"/>
              </v:shape>
            </w:pict>
          </mc:Fallback>
        </mc:AlternateContent>
      </w:r>
    </w:p>
    <w:p w:rsidR="00C87ADE" w:rsidRDefault="00C87ADE" w:rsidP="00AD20F5">
      <w:pPr>
        <w:spacing w:after="120" w:line="276" w:lineRule="auto"/>
        <w:jc w:val="both"/>
        <w:rPr>
          <w:rFonts w:cs="Arial"/>
          <w:b/>
          <w:bCs/>
          <w:lang w:val="en-US"/>
        </w:rPr>
      </w:pPr>
      <w:r>
        <w:rPr>
          <w:rFonts w:cs="Arial"/>
          <w:b/>
          <w:bCs/>
          <w:lang w:val="en-US"/>
        </w:rPr>
        <w:t>Funding requirements</w:t>
      </w:r>
    </w:p>
    <w:p w:rsidR="007A3A33" w:rsidRDefault="00C87ADE" w:rsidP="00AD20F5">
      <w:pPr>
        <w:spacing w:after="120" w:line="276" w:lineRule="auto"/>
        <w:jc w:val="both"/>
        <w:rPr>
          <w:rFonts w:cs="Arial"/>
          <w:bCs/>
          <w:lang w:val="en-US"/>
        </w:rPr>
      </w:pPr>
      <w:r w:rsidRPr="00C87ADE">
        <w:rPr>
          <w:rFonts w:cs="Arial"/>
          <w:bCs/>
          <w:lang w:val="en-US"/>
        </w:rPr>
        <w:t xml:space="preserve">IQST offers a </w:t>
      </w:r>
      <w:r w:rsidR="00E00E96">
        <w:rPr>
          <w:rFonts w:cs="Arial"/>
          <w:bCs/>
          <w:lang w:val="en-US"/>
        </w:rPr>
        <w:t>scholarship</w:t>
      </w:r>
      <w:r w:rsidRPr="00C87ADE">
        <w:rPr>
          <w:rFonts w:cs="Arial"/>
          <w:bCs/>
          <w:lang w:val="en-US"/>
        </w:rPr>
        <w:t xml:space="preserve"> for students with a bachelor's degree who would like to pursue a master's degree at </w:t>
      </w:r>
      <w:r w:rsidR="007D6D87">
        <w:rPr>
          <w:rFonts w:cs="Arial"/>
          <w:bCs/>
          <w:lang w:val="en-US"/>
        </w:rPr>
        <w:t>an</w:t>
      </w:r>
      <w:r w:rsidR="007D6D87" w:rsidRPr="00C87ADE">
        <w:rPr>
          <w:rFonts w:cs="Arial"/>
          <w:bCs/>
          <w:lang w:val="en-US"/>
        </w:rPr>
        <w:t xml:space="preserve"> </w:t>
      </w:r>
      <w:r w:rsidR="00A4251B">
        <w:rPr>
          <w:rFonts w:cs="Arial"/>
          <w:bCs/>
          <w:lang w:val="en-US"/>
        </w:rPr>
        <w:t>IQST institution</w:t>
      </w:r>
      <w:r w:rsidRPr="00C87ADE">
        <w:rPr>
          <w:rFonts w:cs="Arial"/>
          <w:bCs/>
          <w:lang w:val="en-US"/>
        </w:rPr>
        <w:t xml:space="preserve">. </w:t>
      </w:r>
      <w:r w:rsidR="00A4251B" w:rsidRPr="00C87ADE">
        <w:rPr>
          <w:rFonts w:cs="Arial"/>
          <w:bCs/>
          <w:lang w:val="en-US"/>
        </w:rPr>
        <w:t xml:space="preserve">The students are required to carry out their master's thesis </w:t>
      </w:r>
      <w:r w:rsidR="00A4251B">
        <w:rPr>
          <w:rFonts w:cs="Arial"/>
          <w:bCs/>
          <w:lang w:val="en-US"/>
        </w:rPr>
        <w:t>in the group of an IQST fellow on a topic that supports IQST’s mission</w:t>
      </w:r>
      <w:r w:rsidR="00A4251B" w:rsidRPr="00C87ADE">
        <w:rPr>
          <w:rFonts w:cs="Arial"/>
          <w:bCs/>
          <w:lang w:val="en-US"/>
        </w:rPr>
        <w:t>.</w:t>
      </w:r>
      <w:r w:rsidR="00A4251B">
        <w:rPr>
          <w:rFonts w:cs="Arial"/>
          <w:bCs/>
          <w:lang w:val="en-US"/>
        </w:rPr>
        <w:t xml:space="preserve"> The final award of the fellowship will be conditioned on the acceptance and enrollment in the MSc </w:t>
      </w:r>
      <w:proofErr w:type="spellStart"/>
      <w:r w:rsidR="00A4251B">
        <w:rPr>
          <w:rFonts w:cs="Arial"/>
          <w:bCs/>
          <w:lang w:val="en-US"/>
        </w:rPr>
        <w:t>programmes</w:t>
      </w:r>
      <w:proofErr w:type="spellEnd"/>
      <w:r w:rsidR="00A4251B">
        <w:rPr>
          <w:rFonts w:cs="Arial"/>
          <w:bCs/>
          <w:lang w:val="en-US"/>
        </w:rPr>
        <w:t xml:space="preserve"> in an IQST institution.</w:t>
      </w:r>
    </w:p>
    <w:p w:rsidR="000771C6" w:rsidRDefault="000771C6" w:rsidP="00AD20F5">
      <w:pPr>
        <w:spacing w:after="120" w:line="276" w:lineRule="auto"/>
        <w:jc w:val="both"/>
        <w:rPr>
          <w:rFonts w:cs="Arial"/>
          <w:bCs/>
          <w:lang w:val="en-US"/>
        </w:rPr>
      </w:pPr>
      <w:r w:rsidRPr="00CC3B15">
        <w:rPr>
          <w:b/>
          <w:bCs/>
          <w:noProof/>
        </w:rPr>
        <mc:AlternateContent>
          <mc:Choice Requires="wps">
            <w:drawing>
              <wp:anchor distT="0" distB="0" distL="114300" distR="114300" simplePos="0" relativeHeight="251663360" behindDoc="1" locked="0" layoutInCell="1" allowOverlap="1" wp14:anchorId="2223EB15" wp14:editId="56FE45BE">
                <wp:simplePos x="0" y="0"/>
                <wp:positionH relativeFrom="column">
                  <wp:posOffset>0</wp:posOffset>
                </wp:positionH>
                <wp:positionV relativeFrom="paragraph">
                  <wp:posOffset>-635</wp:posOffset>
                </wp:positionV>
                <wp:extent cx="655320" cy="868680"/>
                <wp:effectExtent l="0" t="0" r="0" b="7620"/>
                <wp:wrapNone/>
                <wp:docPr id="12"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6ADCD459" id="Grafik 7" o:spid="_x0000_s1026" style="position:absolute;margin-left:0;margin-top:-.05pt;width:51.6pt;height:6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uzzwIAAOAHAAAOAAAAZHJzL2Uyb0RvYy54bWysVVFr2zAQfh/sPwg/DlY7dpKmoUkfWtKX&#10;sRXaQveoyHJsJktCUuP03++TbKdOCktbRsCRrbvv7r77dLq82tWCbLmxlZKLaHSWRIRLpvJKbhbR&#10;48Pq+ywi1lGZU6EkX0Qv3EZXy69fLhs956kqlci5IQCRdt7oRVQ6p+dxbFnJa2rPlOYSm4UyNXV4&#10;NZs4N7QBei3iNEmmcaNMro1i3Fp8vWk3o2XALwrO3K+isNwRsYiQmwtPE55r/4yXl3S+MVSXFevS&#10;oJ/IoqaVRNA91A11lDyb6g1UXTGjrCrcGVN1rIqiYjzUgGpGyVE19yXVPNQCcqze02T/Hyz7ub0z&#10;pMrRuzQiktbo0a2hRfWHnHtyGm3nsLnXd6Z7s1j6SneFqf0/aiC7QOjLnlC+c4Th43QyyVLQzrA1&#10;m+IXCI9fndmzdbdcBSC6/WFd248cq8Bm3qXElJS2cvwJYEUt0KJvMUlIQ8bJJEmSUdfHY/Pfh+Yl&#10;mY5nMO/bfmz+NPoY+tA8zS5m0ywjJ2OA5n0FXfan6xg6tTWMTkfKPhPp0Gk2yqbnpyONB5He0ZVD&#10;8wPGoI1N331a9oJgO9kpAitC/WxJwnHTynrxDeUBqfWvaD/0BEh4eTmdcEY7h85BVO92RoeGzumH&#10;IoP0oXP2IWewOXQeD53b9DvuDKahn4MizEEXEcxBExHMwbX3oXNNnae8X5JmEfXni5Q4zd3h8fu1&#10;2vIHFSzd0fFHzNddId9adUely7O36P91wNvHRWmd4N9tP06CbP9pj8EA5F4ffWwmlOWtZDwXQTt7&#10;UjyXg3FllajyVSWEJ8GazfpaGLKl4He1Wl23MwYuB2ZCek4vJukEM5HiuisEdUHIUnmotgvGuhtq&#10;yxYs+LftqTEATZudgJ5jP5vbaexXa5W/YJQbJ65Ve9lRyUqFHjNnAhfeCtdIqKq78vw9NXwPqK8X&#10;8/IvAAAA//8DAFBLAwQUAAYACAAAACEAMt6TG9sAAAAGAQAADwAAAGRycy9kb3ducmV2LnhtbEyP&#10;wU7DMBBE70j8g7VIXFBrN5UCCnEqQIIbSASEOG7jJY6I1yZ22/D3uCd629GMZt7Wm9mNYk9THDxr&#10;WC0VCOLOm4F7De9vj4sbEDEhGxw9k4ZfirBpzs9qrIw/8Cvt29SLXMKxQg02pVBJGTtLDuPSB+Ls&#10;ffnJYcpy6qWZ8JDL3SgLpUrpcOC8YDHQg6Xuu905DZ/qA8OPLZ7p3uJTUcqr0A4vWl9ezHe3IBLN&#10;6T8MR/yMDk1m2vodmyhGDfmRpGGxAnE01boAsc3HurwG2dTyFL/5AwAA//8DAFBLAQItABQABgAI&#10;AAAAIQC2gziS/gAAAOEBAAATAAAAAAAAAAAAAAAAAAAAAABbQ29udGVudF9UeXBlc10ueG1sUEsB&#10;Ai0AFAAGAAgAAAAhADj9If/WAAAAlAEAAAsAAAAAAAAAAAAAAAAALwEAAF9yZWxzLy5yZWxzUEsB&#10;Ai0AFAAGAAgAAAAhAIOOq7PPAgAA4AcAAA4AAAAAAAAAAAAAAAAALgIAAGRycy9lMm9Eb2MueG1s&#10;UEsBAi0AFAAGAAgAAAAhADLekxvbAAAABgEAAA8AAAAAAAAAAAAAAAAAKQUAAGRycy9kb3ducmV2&#10;LnhtbFBLBQYAAAAABAAEAPMAAAAxBgAAAAA=&#10;" path="m,l,2398633,4050001,6480001r,-2398634l,xe" fillcolor="#fffc00" stroked="f">
                <v:stroke joinstyle="miter"/>
                <v:path arrowok="t" o:connecttype="custom" o:connectlocs="0,0;0,321550;655320,868680;655320,547130;0,0" o:connectangles="0,0,0,0,0"/>
              </v:shape>
            </w:pict>
          </mc:Fallback>
        </mc:AlternateContent>
      </w:r>
    </w:p>
    <w:p w:rsidR="00D21C62" w:rsidRPr="00AD683F" w:rsidRDefault="00C87ADE" w:rsidP="00AD20F5">
      <w:pPr>
        <w:spacing w:after="120" w:line="276" w:lineRule="auto"/>
        <w:jc w:val="both"/>
        <w:rPr>
          <w:rFonts w:cs="Arial"/>
          <w:b/>
          <w:bCs/>
          <w:lang w:val="en-US"/>
        </w:rPr>
      </w:pPr>
      <w:r>
        <w:rPr>
          <w:rFonts w:cs="Arial"/>
          <w:b/>
          <w:bCs/>
          <w:lang w:val="en-US"/>
        </w:rPr>
        <w:t>Funding</w:t>
      </w:r>
    </w:p>
    <w:p w:rsidR="00A4251B" w:rsidRDefault="007D6D87" w:rsidP="00AD20F5">
      <w:pPr>
        <w:spacing w:after="120" w:line="276" w:lineRule="auto"/>
        <w:jc w:val="both"/>
        <w:rPr>
          <w:rFonts w:cs="Arial"/>
          <w:lang w:val="en-US"/>
        </w:rPr>
      </w:pPr>
      <w:r w:rsidRPr="007D6D87">
        <w:rPr>
          <w:rFonts w:cs="Arial"/>
          <w:lang w:val="en-US"/>
        </w:rPr>
        <w:t xml:space="preserve">The scholarship is granted during the completion of the Master's thesis, the funding period is up to 12 months. The amount of the scholarship is based on the maximum </w:t>
      </w:r>
      <w:proofErr w:type="spellStart"/>
      <w:r w:rsidRPr="007D6D87">
        <w:rPr>
          <w:rFonts w:cs="Arial"/>
          <w:lang w:val="en-US"/>
        </w:rPr>
        <w:t>BAföG</w:t>
      </w:r>
      <w:proofErr w:type="spellEnd"/>
      <w:r w:rsidRPr="007D6D87">
        <w:rPr>
          <w:rFonts w:cs="Arial"/>
          <w:lang w:val="en-US"/>
        </w:rPr>
        <w:t xml:space="preserve"> rate applicable at the time of approval.</w:t>
      </w:r>
    </w:p>
    <w:p w:rsidR="000771C6" w:rsidRDefault="000771C6" w:rsidP="00AD20F5">
      <w:pPr>
        <w:spacing w:after="120" w:line="276" w:lineRule="auto"/>
        <w:jc w:val="both"/>
        <w:rPr>
          <w:rFonts w:cs="Arial"/>
          <w:lang w:val="en-US"/>
        </w:rPr>
      </w:pPr>
      <w:r w:rsidRPr="000771C6">
        <w:rPr>
          <w:rFonts w:cs="Arial"/>
          <w:lang w:val="en-US"/>
        </w:rPr>
        <w:t xml:space="preserve">In addition, participation and travel costs for the summer schools, meetings, conferences, exchange programs or training courses offered as part of the IQST scholarship program </w:t>
      </w:r>
      <w:r w:rsidR="007D6D87">
        <w:rPr>
          <w:rFonts w:cs="Arial"/>
          <w:lang w:val="en-US"/>
        </w:rPr>
        <w:t>may</w:t>
      </w:r>
      <w:r w:rsidR="007D6D87" w:rsidRPr="000771C6">
        <w:rPr>
          <w:rFonts w:cs="Arial"/>
          <w:lang w:val="en-US"/>
        </w:rPr>
        <w:t xml:space="preserve"> </w:t>
      </w:r>
      <w:r w:rsidRPr="000771C6">
        <w:rPr>
          <w:rFonts w:cs="Arial"/>
          <w:lang w:val="en-US"/>
        </w:rPr>
        <w:t>be granted.</w:t>
      </w:r>
    </w:p>
    <w:p w:rsidR="00BB6A79" w:rsidRDefault="000771C6" w:rsidP="00AD20F5">
      <w:pPr>
        <w:spacing w:after="120" w:line="276" w:lineRule="auto"/>
        <w:jc w:val="both"/>
        <w:rPr>
          <w:rFonts w:cs="Arial"/>
          <w:lang w:val="en-US"/>
        </w:rPr>
      </w:pPr>
      <w:r w:rsidRPr="00CC3B15">
        <w:rPr>
          <w:b/>
          <w:bCs/>
          <w:noProof/>
        </w:rPr>
        <mc:AlternateContent>
          <mc:Choice Requires="wps">
            <w:drawing>
              <wp:anchor distT="0" distB="0" distL="114300" distR="114300" simplePos="0" relativeHeight="251665408" behindDoc="1" locked="0" layoutInCell="1" allowOverlap="1" wp14:anchorId="3DAEF6C5" wp14:editId="7C3DB503">
                <wp:simplePos x="0" y="0"/>
                <wp:positionH relativeFrom="column">
                  <wp:posOffset>0</wp:posOffset>
                </wp:positionH>
                <wp:positionV relativeFrom="paragraph">
                  <wp:posOffset>-635</wp:posOffset>
                </wp:positionV>
                <wp:extent cx="655320" cy="868680"/>
                <wp:effectExtent l="0" t="0" r="0" b="7620"/>
                <wp:wrapNone/>
                <wp:docPr id="13"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5903C19" id="Grafik 7" o:spid="_x0000_s1026" style="position:absolute;margin-left:0;margin-top:-.05pt;width:51.6pt;height:6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M2zwIAAOAHAAAOAAAAZHJzL2Uyb0RvYy54bWysVd1q2zAYvR/sHYQvB6sdO0nT0KQXLenN&#10;2ArtoLtUZDk2kyUhqXH69juS7dRJYUnHCDiy9f2ec/Tp+mZXC7LlxlZKLqLRRRIRLpnKK7lZRD+f&#10;Vl9nEbGOypwKJfkieuU2ull+/nTd6DlPValEzg1BEGnnjV5EpXN6HseWlbym9kJpLrFZKFNTh1ez&#10;iXNDG0SvRZwmyTRulMm1UYxbi6937Wa0DPGLgjP3oygsd0QsItTmwtOE59o/4+U1nW8M1WXFujLo&#10;P1RR00oi6T7UHXWUvJjqXai6YkZZVbgLpupYFUXFeOgB3YySo24eS6p56AXgWL2Hyf6/sOz79sGQ&#10;Kgd3WUQkrcHRvaFF9ZtcenAabeewedQPpnuzWPpOd4Wp/T96ILsA6OseUL5zhOHjdDLJUsDOsDWb&#10;4hcAj9+c2Yt191yFQHT7zbqWjxyrgGbelcSUlLZy/BnBilqAoi8xSUhDxskkSZJRx+Ox+a9D85JM&#10;xzOY97Qfmz+PPhZ9aJ5mV7NplpGTOdJBjq76030MndoeRqczgdA9VmdnOnSajbLp5elM40GmM1g5&#10;ND9ADNrY9OzTshcE28lOEVgR6mdLEo6bVtaLbygPSK1/Bf3QE0LCy8vphDPoHDoHUZ3tDIaGzumH&#10;MgP0oXP2IWegOXQeD53b8jvsDKahn4MizEEXEcxBExHMwbX3oXNNnYe8X5JmEfXni5Q4zd3h8fu1&#10;2vInFSzd0fFHzrddId9bdUelq7O36P91iLfPi9Y6wZ9tP06CbP9qj8GAyL0++txMKMtbyXgsgnb2&#10;oHgsB+PKKlHlq0oID4I1m/WtMGRLge9qtbptZwxcDsyE9JheTdIJZiLFdVcI6oKQpfKhWhaMdXfU&#10;lm2w4N/SU2MAmrY6AT3Hfja309iv1ip/xSg3Ttyq9rKjkpUKHDNnAhbeCtdI6Kq78vw9NXwPUd8u&#10;5uUfAAAA//8DAFBLAwQUAAYACAAAACEAMt6TG9sAAAAGAQAADwAAAGRycy9kb3ducmV2LnhtbEyP&#10;wU7DMBBE70j8g7VIXFBrN5UCCnEqQIIbSASEOG7jJY6I1yZ22/D3uCd629GMZt7Wm9mNYk9THDxr&#10;WC0VCOLOm4F7De9vj4sbEDEhGxw9k4ZfirBpzs9qrIw/8Cvt29SLXMKxQg02pVBJGTtLDuPSB+Ls&#10;ffnJYcpy6qWZ8JDL3SgLpUrpcOC8YDHQg6Xuu905DZ/qA8OPLZ7p3uJTUcqr0A4vWl9ezHe3IBLN&#10;6T8MR/yMDk1m2vodmyhGDfmRpGGxAnE01boAsc3HurwG2dTyFL/5AwAA//8DAFBLAQItABQABgAI&#10;AAAAIQC2gziS/gAAAOEBAAATAAAAAAAAAAAAAAAAAAAAAABbQ29udGVudF9UeXBlc10ueG1sUEsB&#10;Ai0AFAAGAAgAAAAhADj9If/WAAAAlAEAAAsAAAAAAAAAAAAAAAAALwEAAF9yZWxzLy5yZWxzUEsB&#10;Ai0AFAAGAAgAAAAhAJoD0zbPAgAA4AcAAA4AAAAAAAAAAAAAAAAALgIAAGRycy9lMm9Eb2MueG1s&#10;UEsBAi0AFAAGAAgAAAAhADLekxvbAAAABgEAAA8AAAAAAAAAAAAAAAAAKQUAAGRycy9kb3ducmV2&#10;LnhtbFBLBQYAAAAABAAEAPMAAAAxBgAAAAA=&#10;" path="m,l,2398633,4050001,6480001r,-2398634l,xe" fillcolor="#fffc00" stroked="f">
                <v:stroke joinstyle="miter"/>
                <v:path arrowok="t" o:connecttype="custom" o:connectlocs="0,0;0,321550;655320,868680;655320,547130;0,0" o:connectangles="0,0,0,0,0"/>
              </v:shape>
            </w:pict>
          </mc:Fallback>
        </mc:AlternateContent>
      </w:r>
    </w:p>
    <w:p w:rsidR="00D21C62" w:rsidRPr="009B062F" w:rsidRDefault="00D21C62" w:rsidP="00B75426">
      <w:pPr>
        <w:spacing w:after="120" w:line="276" w:lineRule="auto"/>
        <w:jc w:val="both"/>
        <w:rPr>
          <w:b/>
          <w:lang w:val="en-GB"/>
        </w:rPr>
      </w:pPr>
      <w:r>
        <w:rPr>
          <w:b/>
          <w:lang w:val="en-GB"/>
        </w:rPr>
        <w:t>Review Criteria</w:t>
      </w:r>
    </w:p>
    <w:p w:rsidR="00D21C62" w:rsidRDefault="00D82B06" w:rsidP="00D21C62">
      <w:pPr>
        <w:pStyle w:val="ListParagraph"/>
        <w:numPr>
          <w:ilvl w:val="0"/>
          <w:numId w:val="1"/>
        </w:numPr>
        <w:spacing w:after="0" w:line="360" w:lineRule="auto"/>
        <w:ind w:left="426"/>
        <w:contextualSpacing w:val="0"/>
        <w:rPr>
          <w:lang w:val="en-GB"/>
        </w:rPr>
      </w:pPr>
      <w:r w:rsidRPr="00D82B06">
        <w:rPr>
          <w:lang w:val="en-GB"/>
        </w:rPr>
        <w:t>the achievements to date in the degree program, the module grades and the final grade of the Bachelor's degree program or existing module grades of the Master's degree program</w:t>
      </w:r>
      <w:r w:rsidR="00E00E96">
        <w:rPr>
          <w:lang w:val="en-GB"/>
        </w:rPr>
        <w:t xml:space="preserve"> </w:t>
      </w:r>
    </w:p>
    <w:p w:rsidR="00D21C62" w:rsidRDefault="00E00E96" w:rsidP="00D21C62">
      <w:pPr>
        <w:pStyle w:val="ListParagraph"/>
        <w:numPr>
          <w:ilvl w:val="0"/>
          <w:numId w:val="1"/>
        </w:numPr>
        <w:spacing w:after="0" w:line="360" w:lineRule="auto"/>
        <w:ind w:left="426"/>
        <w:contextualSpacing w:val="0"/>
        <w:rPr>
          <w:lang w:val="en-GB"/>
        </w:rPr>
      </w:pPr>
      <w:r>
        <w:rPr>
          <w:lang w:val="en-GB"/>
        </w:rPr>
        <w:t xml:space="preserve">strong motivation </w:t>
      </w:r>
      <w:r w:rsidR="009850CB">
        <w:rPr>
          <w:lang w:val="en-GB"/>
        </w:rPr>
        <w:t xml:space="preserve">for </w:t>
      </w:r>
      <w:r>
        <w:rPr>
          <w:lang w:val="en-GB"/>
        </w:rPr>
        <w:t>quantum science</w:t>
      </w:r>
      <w:r w:rsidR="00A4251B">
        <w:rPr>
          <w:lang w:val="en-GB"/>
        </w:rPr>
        <w:t xml:space="preserve"> and technology</w:t>
      </w:r>
    </w:p>
    <w:p w:rsidR="00E00E96" w:rsidRDefault="00E00E96" w:rsidP="000771C6">
      <w:pPr>
        <w:pStyle w:val="ListParagraph"/>
        <w:numPr>
          <w:ilvl w:val="0"/>
          <w:numId w:val="1"/>
        </w:numPr>
        <w:spacing w:after="120" w:line="276" w:lineRule="auto"/>
        <w:ind w:left="425" w:hanging="357"/>
        <w:contextualSpacing w:val="0"/>
        <w:rPr>
          <w:lang w:val="en-GB"/>
        </w:rPr>
      </w:pPr>
      <w:r w:rsidRPr="00E00E96">
        <w:rPr>
          <w:lang w:val="en-GB"/>
        </w:rPr>
        <w:lastRenderedPageBreak/>
        <w:t xml:space="preserve">special </w:t>
      </w:r>
      <w:r w:rsidR="00D82B06">
        <w:rPr>
          <w:lang w:val="en-GB"/>
        </w:rPr>
        <w:t>achievements</w:t>
      </w:r>
      <w:r w:rsidRPr="00E00E96">
        <w:rPr>
          <w:lang w:val="en-GB"/>
        </w:rPr>
        <w:t>, awards and prizes, previous professional activit</w:t>
      </w:r>
      <w:r w:rsidR="00D82B06">
        <w:rPr>
          <w:lang w:val="en-GB"/>
        </w:rPr>
        <w:t>ies</w:t>
      </w:r>
      <w:r w:rsidRPr="00E00E96">
        <w:rPr>
          <w:lang w:val="en-GB"/>
        </w:rPr>
        <w:t xml:space="preserve"> </w:t>
      </w:r>
      <w:r w:rsidR="00D82B06">
        <w:rPr>
          <w:lang w:val="en-GB"/>
        </w:rPr>
        <w:t>or</w:t>
      </w:r>
      <w:r w:rsidR="00D82B06" w:rsidRPr="00E00E96">
        <w:rPr>
          <w:lang w:val="en-GB"/>
        </w:rPr>
        <w:t xml:space="preserve"> </w:t>
      </w:r>
      <w:r w:rsidRPr="00E00E96">
        <w:rPr>
          <w:lang w:val="en-GB"/>
        </w:rPr>
        <w:t>internships</w:t>
      </w:r>
    </w:p>
    <w:p w:rsidR="00D21C62" w:rsidRDefault="00D82B06" w:rsidP="00B921DE">
      <w:pPr>
        <w:pStyle w:val="ListParagraph"/>
        <w:numPr>
          <w:ilvl w:val="0"/>
          <w:numId w:val="1"/>
        </w:numPr>
        <w:spacing w:after="0" w:line="276" w:lineRule="auto"/>
        <w:ind w:left="426"/>
        <w:contextualSpacing w:val="0"/>
        <w:rPr>
          <w:lang w:val="en-GB"/>
        </w:rPr>
      </w:pPr>
      <w:r>
        <w:rPr>
          <w:lang w:val="en-GB"/>
        </w:rPr>
        <w:t xml:space="preserve">special </w:t>
      </w:r>
      <w:r w:rsidR="00E00E96">
        <w:rPr>
          <w:lang w:val="en-GB"/>
        </w:rPr>
        <w:t>personal</w:t>
      </w:r>
      <w:r w:rsidR="002E49C0">
        <w:rPr>
          <w:lang w:val="en-GB"/>
        </w:rPr>
        <w:t xml:space="preserve"> a/o family circumstances may be con</w:t>
      </w:r>
      <w:r w:rsidR="00CC104D">
        <w:rPr>
          <w:lang w:val="en-GB"/>
        </w:rPr>
        <w:t>s</w:t>
      </w:r>
      <w:r w:rsidR="002E49C0">
        <w:rPr>
          <w:lang w:val="en-GB"/>
        </w:rPr>
        <w:t>idered.</w:t>
      </w:r>
      <w:r w:rsidR="00D21C62" w:rsidRPr="00E00E96">
        <w:rPr>
          <w:lang w:val="en-GB"/>
        </w:rPr>
        <w:t xml:space="preserve"> </w:t>
      </w:r>
    </w:p>
    <w:p w:rsidR="00B75426" w:rsidRDefault="00B75426" w:rsidP="00A66687">
      <w:pPr>
        <w:spacing w:after="120" w:line="276" w:lineRule="auto"/>
        <w:rPr>
          <w:lang w:val="en-GB"/>
        </w:rPr>
      </w:pPr>
    </w:p>
    <w:p w:rsidR="00B75426" w:rsidRPr="00B75426" w:rsidRDefault="000771C6" w:rsidP="00A66687">
      <w:pPr>
        <w:spacing w:after="120" w:line="276" w:lineRule="auto"/>
        <w:rPr>
          <w:b/>
          <w:lang w:val="en-GB"/>
        </w:rPr>
      </w:pPr>
      <w:r w:rsidRPr="00CC3B15">
        <w:rPr>
          <w:b/>
          <w:bCs/>
          <w:noProof/>
        </w:rPr>
        <mc:AlternateContent>
          <mc:Choice Requires="wps">
            <w:drawing>
              <wp:anchor distT="0" distB="0" distL="114300" distR="114300" simplePos="0" relativeHeight="251667456" behindDoc="1" locked="0" layoutInCell="1" allowOverlap="1" wp14:anchorId="72F4A4D6" wp14:editId="2E64AD5D">
                <wp:simplePos x="0" y="0"/>
                <wp:positionH relativeFrom="column">
                  <wp:posOffset>0</wp:posOffset>
                </wp:positionH>
                <wp:positionV relativeFrom="paragraph">
                  <wp:posOffset>0</wp:posOffset>
                </wp:positionV>
                <wp:extent cx="655320" cy="868680"/>
                <wp:effectExtent l="0" t="0" r="0" b="7620"/>
                <wp:wrapNone/>
                <wp:docPr id="14"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EEB3F78" id="Grafik 7" o:spid="_x0000_s1026" style="position:absolute;margin-left:0;margin-top:0;width:51.6pt;height:6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oazAIAAOAHAAAOAAAAZHJzL2Uyb0RvYy54bWysVVFv2jAQfp+0/2DlcdKakAClqNCHVvRl&#10;2ia1k7pH4zgkmmNbtkvov99nJ6GBSqNUE1Jw4rvv7r77fL6+2dWCbLmxlZKLaHSRRIRLpvJKbhbR&#10;r8fV11lErKMyp0JJvoheuI1ulp8/XTd6zlNVKpFzQwAi7bzRi6h0Ts/j2LKS19ReKM0lNgtlaurw&#10;ajZxbmgD9FrEaZJM40aZXBvFuLX4etduRsuAXxScuR9FYbkjYhEhNxeeJjzX/hkvr+l8Y6guK9al&#10;QT+QRU0riaB7qDvqKHk21RuoumJGWVW4C6bqWBVFxXioAdWMkqNqHkqqeagF5Fi9p8n+P1j2ffvT&#10;kCpH78YRkbRGj+4NLao/5NKT02g7h82D/mm6N4ulr3RXmNr/owayC4S+7AnlO0cYPk4nkywF7Qxb&#10;syl+gfD41Zk9W3fPVQCi22/Wtf3IsQps5l1KTElpK8efAFbUAi36EpOENGScTJIkGXV9PDb/fWhe&#10;kul4BvO+7cfmT6Pz0IfmaXY1m2YZORkjHcTosj9dx9CprWF0OlL2kUiHTrNRNr08HQnSOacrh+YH&#10;jEEbm777tOwFwXayUwRWhPrZkoTjppX14hvKA1LrX9F+6AmQ8PJyOuGMdg6dg6je7YwODZ3TsyKD&#10;9KFzdpYz2Bw6j4fObfoddwbT0M9BEeagiwjmoIkI5uDa+9C5ps5T3i9Js4j680VKnObu8Pj9Wm35&#10;owqW7uj4I+brrpBvrbqj0uXZW/T/OuDt46K0TvDvth8nQbb/tMdgAHKvjz42E8ryVjKei6CdPSme&#10;y8G4skpU+aoSwpNgzWZ9KwzZUvC7Wq1u2xkDlwMzIT2nV5N0gplIcd0VgrogZKk8VNsFY90dtWUL&#10;Fvzb9tQYgKbNTkDPsZ/N7TT2q7XKXzDKjRO3qr3sqGSlQo+ZM4ELb4VrJFTVXXn+nhq+B9TXi3n5&#10;FwAA//8DAFBLAwQUAAYACAAAACEAI73jiNoAAAAFAQAADwAAAGRycy9kb3ducmV2LnhtbEyPQUvE&#10;MBCF74L/IYzgRXYTu1CWbtNFBb0pWEU8zjZjU2wmscnu1n9v1otehje84b1v6u3sRnGgKQ6eNVwv&#10;FQjizpuBew2vL/eLNYiYkA2OnknDN0XYNudnNVbGH/mZDm3qRQ7hWKEGm1KopIydJYdx6QNx9j78&#10;5DDldeqlmfCYw90oC6VK6XDg3GAx0J2l7rPdOw3v6g3Dly0e6dbiQ1HKq9AOT1pfXsw3GxCJ5vR3&#10;DCf8jA5NZtr5PZsoRg35kfQ7T55aFSB2WazKNcimlv/pmx8AAAD//wMAUEsBAi0AFAAGAAgAAAAh&#10;ALaDOJL+AAAA4QEAABMAAAAAAAAAAAAAAAAAAAAAAFtDb250ZW50X1R5cGVzXS54bWxQSwECLQAU&#10;AAYACAAAACEAOP0h/9YAAACUAQAACwAAAAAAAAAAAAAAAAAvAQAAX3JlbHMvLnJlbHNQSwECLQAU&#10;AAYACAAAACEAV6xaGswCAADgBwAADgAAAAAAAAAAAAAAAAAuAgAAZHJzL2Uyb0RvYy54bWxQSwEC&#10;LQAUAAYACAAAACEAI73jiNoAAAAFAQAADwAAAAAAAAAAAAAAAAAmBQAAZHJzL2Rvd25yZXYueG1s&#10;UEsFBgAAAAAEAAQA8wAAAC0GAAAAAA==&#10;" path="m,l,2398633,4050001,6480001r,-2398634l,xe" fillcolor="#fffc00" stroked="f">
                <v:stroke joinstyle="miter"/>
                <v:path arrowok="t" o:connecttype="custom" o:connectlocs="0,0;0,321550;655320,868680;655320,547130;0,0" o:connectangles="0,0,0,0,0"/>
              </v:shape>
            </w:pict>
          </mc:Fallback>
        </mc:AlternateContent>
      </w:r>
      <w:r w:rsidR="00B75426" w:rsidRPr="00B75426">
        <w:rPr>
          <w:b/>
          <w:lang w:val="en-GB"/>
        </w:rPr>
        <w:t>Application</w:t>
      </w:r>
    </w:p>
    <w:p w:rsidR="000771C6" w:rsidRDefault="00A4251B" w:rsidP="00A66687">
      <w:pPr>
        <w:spacing w:after="120" w:line="276" w:lineRule="auto"/>
        <w:rPr>
          <w:lang w:val="en-GB"/>
        </w:rPr>
      </w:pPr>
      <w:r>
        <w:rPr>
          <w:lang w:val="en-GB"/>
        </w:rPr>
        <w:t>Applicants</w:t>
      </w:r>
      <w:r w:rsidR="00A66687">
        <w:rPr>
          <w:lang w:val="en-GB"/>
        </w:rPr>
        <w:t xml:space="preserve"> are invited to submit their application to the IQST office </w:t>
      </w:r>
      <w:hyperlink r:id="rId8" w:history="1">
        <w:r w:rsidR="009850CB" w:rsidRPr="007634BC">
          <w:rPr>
            <w:rStyle w:val="Hyperlink"/>
            <w:lang w:val="en-GB"/>
          </w:rPr>
          <w:t>office@iqst.org</w:t>
        </w:r>
      </w:hyperlink>
      <w:r w:rsidR="001D304A">
        <w:rPr>
          <w:lang w:val="en-GB"/>
        </w:rPr>
        <w:t xml:space="preserve"> </w:t>
      </w:r>
      <w:r w:rsidR="001D304A" w:rsidRPr="001D304A">
        <w:rPr>
          <w:lang w:val="en-GB"/>
        </w:rPr>
        <w:t xml:space="preserve">by </w:t>
      </w:r>
      <w:r w:rsidR="001D304A" w:rsidRPr="001D304A">
        <w:rPr>
          <w:b/>
          <w:lang w:val="en-GB"/>
        </w:rPr>
        <w:t>15.05.2025</w:t>
      </w:r>
      <w:r w:rsidR="001D304A" w:rsidRPr="001D304A">
        <w:rPr>
          <w:lang w:val="en-GB"/>
        </w:rPr>
        <w:t>.</w:t>
      </w:r>
      <w:r w:rsidR="00A66687">
        <w:rPr>
          <w:lang w:val="en-GB"/>
        </w:rPr>
        <w:t xml:space="preserve"> </w:t>
      </w:r>
    </w:p>
    <w:p w:rsidR="0066003E" w:rsidRDefault="0066003E" w:rsidP="00A66687">
      <w:pPr>
        <w:spacing w:after="120" w:line="276" w:lineRule="auto"/>
        <w:rPr>
          <w:lang w:val="en-US"/>
        </w:rPr>
      </w:pPr>
      <w:r w:rsidRPr="0066003E">
        <w:rPr>
          <w:lang w:val="en-US"/>
        </w:rPr>
        <w:t>Please send your application (CV, ½-page letter of motivation, Abitur certificate, Bachelor's certificate and transcript of records) as single pdf-document</w:t>
      </w:r>
      <w:r>
        <w:rPr>
          <w:lang w:val="en-US"/>
        </w:rPr>
        <w:t>.</w:t>
      </w:r>
    </w:p>
    <w:p w:rsidR="001D304A" w:rsidRPr="0066003E" w:rsidRDefault="001D304A" w:rsidP="00A66687">
      <w:pPr>
        <w:spacing w:after="120" w:line="276" w:lineRule="auto"/>
        <w:rPr>
          <w:lang w:val="en-US"/>
        </w:rPr>
      </w:pPr>
      <w:r w:rsidRPr="001D304A">
        <w:rPr>
          <w:lang w:val="en-US"/>
        </w:rPr>
        <w:t>In your letter of motivation, please emphasize what fascinates you about quantum science in general and your Master's topic in particular and why you are suitable for the scholarship. Applications that are not submitted in due time and form will not be considered in the selection process.</w:t>
      </w:r>
    </w:p>
    <w:p w:rsidR="00A66687" w:rsidRDefault="00A66687" w:rsidP="00A66687">
      <w:pPr>
        <w:spacing w:after="120" w:line="276" w:lineRule="auto"/>
        <w:rPr>
          <w:lang w:val="en-GB"/>
        </w:rPr>
      </w:pPr>
      <w:r>
        <w:rPr>
          <w:lang w:val="en-GB"/>
        </w:rPr>
        <w:t xml:space="preserve">Based on the above criteria, the IQST Board will </w:t>
      </w:r>
      <w:r w:rsidR="00245F31">
        <w:rPr>
          <w:lang w:val="en-GB"/>
        </w:rPr>
        <w:t xml:space="preserve">evaluate the applications </w:t>
      </w:r>
      <w:r>
        <w:rPr>
          <w:lang w:val="en-GB"/>
        </w:rPr>
        <w:t xml:space="preserve">in a timely manner. </w:t>
      </w:r>
      <w:r w:rsidR="0035069C">
        <w:rPr>
          <w:lang w:val="en-GB"/>
        </w:rPr>
        <w:t>The best candidates will be invited to a personal interview.</w:t>
      </w:r>
    </w:p>
    <w:p w:rsidR="000771C6" w:rsidRDefault="000771C6" w:rsidP="00A66687">
      <w:pPr>
        <w:spacing w:after="120" w:line="276" w:lineRule="auto"/>
        <w:rPr>
          <w:lang w:val="en-GB"/>
        </w:rPr>
      </w:pPr>
      <w:r w:rsidRPr="000771C6">
        <w:rPr>
          <w:lang w:val="en-GB"/>
        </w:rPr>
        <w:t>The scholarship is awarded by the University of Stuttgart. The award guidelines of the University of Stuttgart from June 21, 2024 apply</w:t>
      </w:r>
      <w:r>
        <w:rPr>
          <w:lang w:val="en-GB"/>
        </w:rPr>
        <w:t>.</w:t>
      </w: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Default="001D304A">
      <w:pPr>
        <w:spacing w:after="160" w:line="259" w:lineRule="auto"/>
        <w:rPr>
          <w:lang w:val="en-GB"/>
        </w:rPr>
      </w:pPr>
    </w:p>
    <w:p w:rsidR="001D304A" w:rsidRPr="001D304A" w:rsidRDefault="001D304A">
      <w:pPr>
        <w:spacing w:after="160" w:line="259" w:lineRule="auto"/>
        <w:rPr>
          <w:b/>
          <w:lang w:val="en-GB"/>
        </w:rPr>
      </w:pPr>
      <w:r w:rsidRPr="001D304A">
        <w:rPr>
          <w:b/>
          <w:lang w:val="en-GB"/>
        </w:rPr>
        <w:lastRenderedPageBreak/>
        <w:t>Application Template</w:t>
      </w:r>
    </w:p>
    <w:p w:rsidR="00B75426" w:rsidRDefault="00245F31" w:rsidP="00A66687">
      <w:pPr>
        <w:spacing w:after="120" w:line="276" w:lineRule="auto"/>
        <w:rPr>
          <w:b/>
          <w:lang w:val="en-GB"/>
        </w:rPr>
      </w:pPr>
      <w:r w:rsidRPr="00245F31">
        <w:rPr>
          <w:b/>
          <w:lang w:val="en-GB"/>
        </w:rPr>
        <w:t>A</w:t>
      </w:r>
      <w:r>
        <w:rPr>
          <w:b/>
          <w:lang w:val="en-GB"/>
        </w:rPr>
        <w:t>pplica</w:t>
      </w:r>
      <w:r w:rsidR="00645446">
        <w:rPr>
          <w:b/>
          <w:lang w:val="en-GB"/>
        </w:rPr>
        <w:t>n</w:t>
      </w:r>
      <w:r>
        <w:rPr>
          <w:b/>
          <w:lang w:val="en-GB"/>
        </w:rPr>
        <w:t xml:space="preserve">t </w:t>
      </w:r>
    </w:p>
    <w:tbl>
      <w:tblPr>
        <w:tblStyle w:val="TableGrid"/>
        <w:tblW w:w="0" w:type="auto"/>
        <w:tblLook w:val="04A0" w:firstRow="1" w:lastRow="0" w:firstColumn="1" w:lastColumn="0" w:noHBand="0" w:noVBand="1"/>
      </w:tblPr>
      <w:tblGrid>
        <w:gridCol w:w="3020"/>
        <w:gridCol w:w="3021"/>
        <w:gridCol w:w="3021"/>
      </w:tblGrid>
      <w:tr w:rsidR="00245F31" w:rsidTr="00245F31">
        <w:tc>
          <w:tcPr>
            <w:tcW w:w="3020" w:type="dxa"/>
          </w:tcPr>
          <w:p w:rsidR="00245F31" w:rsidRDefault="00245F31" w:rsidP="00A66687">
            <w:pPr>
              <w:spacing w:after="120" w:line="276" w:lineRule="auto"/>
              <w:rPr>
                <w:lang w:val="en-GB"/>
              </w:rPr>
            </w:pPr>
            <w:r>
              <w:rPr>
                <w:lang w:val="en-GB"/>
              </w:rPr>
              <w:t>Name</w:t>
            </w:r>
          </w:p>
        </w:tc>
        <w:tc>
          <w:tcPr>
            <w:tcW w:w="3021" w:type="dxa"/>
          </w:tcPr>
          <w:p w:rsidR="00245F31" w:rsidRDefault="00245F31" w:rsidP="00A66687">
            <w:pPr>
              <w:spacing w:after="120" w:line="276" w:lineRule="auto"/>
              <w:rPr>
                <w:lang w:val="en-GB"/>
              </w:rPr>
            </w:pPr>
            <w:r>
              <w:rPr>
                <w:lang w:val="en-GB"/>
              </w:rPr>
              <w:t>Affiliation</w:t>
            </w:r>
          </w:p>
        </w:tc>
        <w:tc>
          <w:tcPr>
            <w:tcW w:w="3021" w:type="dxa"/>
          </w:tcPr>
          <w:p w:rsidR="00245F31" w:rsidRDefault="00245F31" w:rsidP="00A66687">
            <w:pPr>
              <w:spacing w:after="120" w:line="276" w:lineRule="auto"/>
              <w:rPr>
                <w:lang w:val="en-GB"/>
              </w:rPr>
            </w:pPr>
            <w:r>
              <w:rPr>
                <w:lang w:val="en-GB"/>
              </w:rPr>
              <w:t>Email</w:t>
            </w:r>
          </w:p>
        </w:tc>
      </w:tr>
      <w:tr w:rsidR="00245F31" w:rsidTr="00245F31">
        <w:trPr>
          <w:trHeight w:val="656"/>
        </w:trPr>
        <w:tc>
          <w:tcPr>
            <w:tcW w:w="3020" w:type="dxa"/>
          </w:tcPr>
          <w:p w:rsidR="00245F31" w:rsidRDefault="00245F31" w:rsidP="00A66687">
            <w:pPr>
              <w:spacing w:after="120" w:line="276" w:lineRule="auto"/>
              <w:rPr>
                <w:lang w:val="en-GB"/>
              </w:rPr>
            </w:pPr>
          </w:p>
        </w:tc>
        <w:tc>
          <w:tcPr>
            <w:tcW w:w="3021" w:type="dxa"/>
          </w:tcPr>
          <w:p w:rsidR="00245F31" w:rsidRDefault="00245F31" w:rsidP="00A66687">
            <w:pPr>
              <w:spacing w:after="120" w:line="276" w:lineRule="auto"/>
              <w:rPr>
                <w:lang w:val="en-GB"/>
              </w:rPr>
            </w:pPr>
          </w:p>
        </w:tc>
        <w:tc>
          <w:tcPr>
            <w:tcW w:w="3021" w:type="dxa"/>
          </w:tcPr>
          <w:p w:rsidR="00245F31" w:rsidRDefault="00245F31" w:rsidP="00A66687">
            <w:pPr>
              <w:spacing w:after="120" w:line="276" w:lineRule="auto"/>
              <w:rPr>
                <w:lang w:val="en-GB"/>
              </w:rPr>
            </w:pPr>
          </w:p>
        </w:tc>
      </w:tr>
    </w:tbl>
    <w:p w:rsidR="00245F31" w:rsidRDefault="00245F31" w:rsidP="00A66687">
      <w:pPr>
        <w:spacing w:after="120" w:line="276" w:lineRule="auto"/>
        <w:rPr>
          <w:lang w:val="en-GB"/>
        </w:rPr>
      </w:pPr>
    </w:p>
    <w:p w:rsidR="00245F31" w:rsidRDefault="00245F31" w:rsidP="00A66687">
      <w:pPr>
        <w:spacing w:after="120" w:line="276" w:lineRule="auto"/>
        <w:rPr>
          <w:lang w:val="en-GB"/>
        </w:rPr>
      </w:pPr>
      <w:r w:rsidRPr="00245F31">
        <w:rPr>
          <w:b/>
          <w:lang w:val="en-GB"/>
        </w:rPr>
        <w:t>IQST fellow / group for MSc thesis</w:t>
      </w:r>
      <w:r>
        <w:rPr>
          <w:lang w:val="en-GB"/>
        </w:rPr>
        <w:t>:</w:t>
      </w:r>
    </w:p>
    <w:tbl>
      <w:tblPr>
        <w:tblStyle w:val="TableGrid"/>
        <w:tblW w:w="0" w:type="auto"/>
        <w:tblLook w:val="04A0" w:firstRow="1" w:lastRow="0" w:firstColumn="1" w:lastColumn="0" w:noHBand="0" w:noVBand="1"/>
      </w:tblPr>
      <w:tblGrid>
        <w:gridCol w:w="3020"/>
        <w:gridCol w:w="3021"/>
        <w:gridCol w:w="3021"/>
      </w:tblGrid>
      <w:tr w:rsidR="00245F31" w:rsidTr="00260CA6">
        <w:tc>
          <w:tcPr>
            <w:tcW w:w="3020" w:type="dxa"/>
          </w:tcPr>
          <w:p w:rsidR="00245F31" w:rsidRDefault="00245F31" w:rsidP="00260CA6">
            <w:pPr>
              <w:spacing w:after="120" w:line="276" w:lineRule="auto"/>
              <w:rPr>
                <w:lang w:val="en-GB"/>
              </w:rPr>
            </w:pPr>
            <w:r>
              <w:rPr>
                <w:lang w:val="en-GB"/>
              </w:rPr>
              <w:t>Name</w:t>
            </w:r>
          </w:p>
        </w:tc>
        <w:tc>
          <w:tcPr>
            <w:tcW w:w="3021" w:type="dxa"/>
          </w:tcPr>
          <w:p w:rsidR="00245F31" w:rsidRDefault="00245F31" w:rsidP="00260CA6">
            <w:pPr>
              <w:spacing w:after="120" w:line="276" w:lineRule="auto"/>
              <w:rPr>
                <w:lang w:val="en-GB"/>
              </w:rPr>
            </w:pPr>
            <w:r>
              <w:rPr>
                <w:lang w:val="en-GB"/>
              </w:rPr>
              <w:t>Affiliation</w:t>
            </w:r>
          </w:p>
        </w:tc>
        <w:tc>
          <w:tcPr>
            <w:tcW w:w="3021" w:type="dxa"/>
          </w:tcPr>
          <w:p w:rsidR="00245F31" w:rsidRDefault="00245F31" w:rsidP="00260CA6">
            <w:pPr>
              <w:spacing w:after="120" w:line="276" w:lineRule="auto"/>
              <w:rPr>
                <w:lang w:val="en-GB"/>
              </w:rPr>
            </w:pPr>
            <w:r>
              <w:rPr>
                <w:lang w:val="en-GB"/>
              </w:rPr>
              <w:t>Email</w:t>
            </w:r>
          </w:p>
        </w:tc>
      </w:tr>
      <w:tr w:rsidR="00245F31" w:rsidTr="00260CA6">
        <w:trPr>
          <w:trHeight w:val="656"/>
        </w:trPr>
        <w:tc>
          <w:tcPr>
            <w:tcW w:w="3020" w:type="dxa"/>
          </w:tcPr>
          <w:p w:rsidR="00245F31" w:rsidRDefault="00245F31" w:rsidP="00260CA6">
            <w:pPr>
              <w:spacing w:after="120" w:line="276" w:lineRule="auto"/>
              <w:rPr>
                <w:lang w:val="en-GB"/>
              </w:rPr>
            </w:pPr>
          </w:p>
        </w:tc>
        <w:tc>
          <w:tcPr>
            <w:tcW w:w="3021" w:type="dxa"/>
          </w:tcPr>
          <w:p w:rsidR="00245F31" w:rsidRDefault="00245F31" w:rsidP="00260CA6">
            <w:pPr>
              <w:spacing w:after="120" w:line="276" w:lineRule="auto"/>
              <w:rPr>
                <w:lang w:val="en-GB"/>
              </w:rPr>
            </w:pPr>
          </w:p>
        </w:tc>
        <w:tc>
          <w:tcPr>
            <w:tcW w:w="3021" w:type="dxa"/>
          </w:tcPr>
          <w:p w:rsidR="00245F31" w:rsidRDefault="00245F31" w:rsidP="00260CA6">
            <w:pPr>
              <w:spacing w:after="120" w:line="276" w:lineRule="auto"/>
              <w:rPr>
                <w:lang w:val="en-GB"/>
              </w:rPr>
            </w:pPr>
          </w:p>
        </w:tc>
      </w:tr>
    </w:tbl>
    <w:p w:rsidR="00245F31" w:rsidRDefault="00245F31" w:rsidP="00A66687">
      <w:pPr>
        <w:spacing w:after="120" w:line="276" w:lineRule="auto"/>
        <w:rPr>
          <w:lang w:val="en-GB"/>
        </w:rPr>
      </w:pPr>
    </w:p>
    <w:p w:rsidR="0066003E" w:rsidRPr="0066003E" w:rsidRDefault="0066003E" w:rsidP="00A66687">
      <w:pPr>
        <w:spacing w:after="120" w:line="276" w:lineRule="auto"/>
        <w:rPr>
          <w:b/>
          <w:bCs/>
          <w:lang w:val="en-GB"/>
        </w:rPr>
      </w:pPr>
      <w:r w:rsidRPr="0066003E">
        <w:rPr>
          <w:b/>
          <w:bCs/>
          <w:lang w:val="en-GB"/>
        </w:rPr>
        <w:t>Preliminary title of MSc thesis:</w:t>
      </w:r>
    </w:p>
    <w:p w:rsidR="0066003E" w:rsidRDefault="0066003E" w:rsidP="00A66687">
      <w:pPr>
        <w:spacing w:after="120" w:line="276" w:lineRule="auto"/>
        <w:rPr>
          <w:lang w:val="en-GB"/>
        </w:rPr>
      </w:pPr>
    </w:p>
    <w:p w:rsidR="00245F31" w:rsidRDefault="00B02E53" w:rsidP="00A66687">
      <w:pPr>
        <w:spacing w:after="120" w:line="276" w:lineRule="auto"/>
        <w:rPr>
          <w:lang w:val="en-GB"/>
        </w:rPr>
      </w:pPr>
      <w:r w:rsidRPr="00CC3B15">
        <w:rPr>
          <w:b/>
          <w:bCs/>
          <w:noProof/>
        </w:rPr>
        <mc:AlternateContent>
          <mc:Choice Requires="wps">
            <w:drawing>
              <wp:anchor distT="0" distB="0" distL="114300" distR="114300" simplePos="0" relativeHeight="251669504" behindDoc="1" locked="0" layoutInCell="1" allowOverlap="1" wp14:anchorId="387CC79A" wp14:editId="26022F92">
                <wp:simplePos x="0" y="0"/>
                <wp:positionH relativeFrom="column">
                  <wp:posOffset>0</wp:posOffset>
                </wp:positionH>
                <wp:positionV relativeFrom="paragraph">
                  <wp:posOffset>0</wp:posOffset>
                </wp:positionV>
                <wp:extent cx="655320" cy="868680"/>
                <wp:effectExtent l="0" t="0" r="0" b="7620"/>
                <wp:wrapNone/>
                <wp:docPr id="15"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8E5F172" id="Grafik 7" o:spid="_x0000_s1026" style="position:absolute;margin-left:0;margin-top:0;width:51.6pt;height:6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KfzQIAAOAHAAAOAAAAZHJzL2Uyb0RvYy54bWysVVFr2zAQfh/sPwg/DlY7dpKmoUkfWtKX&#10;sRXaQveoyHJsJktCUuP03++TbKdOCktbRsCRrbvv7r77dLq82tWCbLmxlZKLaHSWRIRLpvJKbhbR&#10;48Pq+ywi1lGZU6EkX0Qv3EZXy69fLhs956kqlci5IQCRdt7oRVQ6p+dxbFnJa2rPlOYSm4UyNXV4&#10;NZs4N7QBei3iNEmmcaNMro1i3Fp8vWk3o2XALwrO3K+isNwRsYiQmwtPE55r/4yXl3S+MVSXFevS&#10;oJ/IoqaVRNA91A11lDyb6g1UXTGjrCrcGVN1rIqiYjzUgGpGyVE19yXVPNQCcqze02T/Hyz7ub0z&#10;pMrRu0lEJK3Ro1tDi+oPOffkNNrOYXOv70z3ZrH0le4KU/t/1EB2gdCXPaF85wjDx+lkkqWgnWFr&#10;NsUvEB6/OrNn6265CkB0+8O6th85VoHNvEuJKSlt5fgTwIpaoEXfYpKQhoyTSZIko66Px+a/D81L&#10;Mh3PYN63/dj8afQx9KF5ml3MpllGTsZIBzG67E/XMXRqaxidjpR9JtKh02yUTc9PRxoPIr2jK4fm&#10;B4xBG5u++7TsBcF2slMEVoT62ZKE46aV9eIbygNS61/RfugJkPDycjrhjHYOnYOo3u2MDg2d0w9F&#10;BulD5+xDzmBz6DweOrfpd9wZTEM/B0WYgy4imIMmIpiDa+9D55o6T3m/JM0i6s8XKXGau8Pj92u1&#10;5Q8qWLqj44+Yr7tCvrXqjkqXZ2/R/+uAt4+L0jrBv9t+nATZ/tMegwHIvT762Ewoy1vJeC6Cdvak&#10;eC4H48oqUeWrSghPgjWb9bUwZEvB72q1um5nDFwOzIT0nF5MUsxaRnHdFYK6IGSpPFTbBWPdDbVl&#10;Cxb82/bUGICmzU5Az7Gfze009qu1yl8wyo0T16q97KhkpUKPmTOBC2+FayRU1V15/p4avgfU14t5&#10;+RcAAP//AwBQSwMEFAAGAAgAAAAhACO944jaAAAABQEAAA8AAABkcnMvZG93bnJldi54bWxMj0FL&#10;xDAQhe+C/yGM4EV2E7tQlm7TRQW9KVhFPM42Y1NsJrHJ7tZ/b9aLXoY3vOG9b+rt7EZxoCkOnjVc&#10;LxUI4s6bgXsNry/3izWImJANjp5JwzdF2DbnZzVWxh/5mQ5t6kUO4VihBptSqKSMnSWHcekDcfY+&#10;/OQw5XXqpZnwmMPdKAulSulw4NxgMdCdpe6z3TsN7+oNw5ctHunW4kNRyqvQDk9aX17MNxsQieb0&#10;dwwn/IwOTWba+T2bKEYN+ZH0O0+eWhUgdlmsyjXIppb/6ZsfAAAA//8DAFBLAQItABQABgAIAAAA&#10;IQC2gziS/gAAAOEBAAATAAAAAAAAAAAAAAAAAAAAAABbQ29udGVudF9UeXBlc10ueG1sUEsBAi0A&#10;FAAGAAgAAAAhADj9If/WAAAAlAEAAAsAAAAAAAAAAAAAAAAALwEAAF9yZWxzLy5yZWxzUEsBAi0A&#10;FAAGAAgAAAAhAE4hIp/NAgAA4AcAAA4AAAAAAAAAAAAAAAAALgIAAGRycy9lMm9Eb2MueG1sUEsB&#10;Ai0AFAAGAAgAAAAhACO944jaAAAABQEAAA8AAAAAAAAAAAAAAAAAJwUAAGRycy9kb3ducmV2Lnht&#10;bFBLBQYAAAAABAAEAPMAAAAuBgAAAAA=&#10;" path="m,l,2398633,4050001,6480001r,-2398634l,xe" fillcolor="#fffc00" stroked="f">
                <v:stroke joinstyle="miter"/>
                <v:path arrowok="t" o:connecttype="custom" o:connectlocs="0,0;0,321550;655320,868680;655320,547130;0,0" o:connectangles="0,0,0,0,0"/>
              </v:shape>
            </w:pict>
          </mc:Fallback>
        </mc:AlternateContent>
      </w:r>
    </w:p>
    <w:p w:rsidR="00245F31" w:rsidRDefault="00245F31" w:rsidP="00A66687">
      <w:pPr>
        <w:spacing w:after="120" w:line="276" w:lineRule="auto"/>
        <w:rPr>
          <w:lang w:val="en-GB"/>
        </w:rPr>
      </w:pPr>
      <w:r w:rsidRPr="00245F31">
        <w:rPr>
          <w:b/>
          <w:lang w:val="en-GB"/>
        </w:rPr>
        <w:t>Required documents</w:t>
      </w:r>
      <w:r>
        <w:rPr>
          <w:lang w:val="en-GB"/>
        </w:rPr>
        <w:t>:</w:t>
      </w:r>
    </w:p>
    <w:p w:rsidR="0035069C" w:rsidRDefault="00B02E53" w:rsidP="00B02E53">
      <w:pPr>
        <w:spacing w:after="120" w:line="276" w:lineRule="auto"/>
        <w:rPr>
          <w:bCs/>
          <w:lang w:val="en-GB"/>
        </w:rPr>
      </w:pPr>
      <w:r w:rsidRPr="00B02E53">
        <w:rPr>
          <w:bCs/>
          <w:lang w:val="en-GB"/>
        </w:rPr>
        <w:t>1.</w:t>
      </w:r>
      <w:r>
        <w:rPr>
          <w:bCs/>
          <w:lang w:val="en-GB"/>
        </w:rPr>
        <w:t xml:space="preserve"> </w:t>
      </w:r>
      <w:r w:rsidR="0035069C" w:rsidRPr="00B02E53">
        <w:rPr>
          <w:bCs/>
          <w:lang w:val="en-GB"/>
        </w:rPr>
        <w:t xml:space="preserve">Curriculum vitae </w:t>
      </w:r>
    </w:p>
    <w:p w:rsidR="00B02E53" w:rsidRPr="00B02E53" w:rsidRDefault="0035069C" w:rsidP="00B02E53">
      <w:pPr>
        <w:spacing w:after="120" w:line="276" w:lineRule="auto"/>
        <w:rPr>
          <w:bCs/>
          <w:lang w:val="en-GB"/>
        </w:rPr>
      </w:pPr>
      <w:r>
        <w:rPr>
          <w:bCs/>
          <w:lang w:val="en-GB"/>
        </w:rPr>
        <w:t>2. Letter of m</w:t>
      </w:r>
      <w:r w:rsidRPr="00B02E53">
        <w:rPr>
          <w:bCs/>
          <w:lang w:val="en-GB"/>
        </w:rPr>
        <w:t xml:space="preserve">otivation </w:t>
      </w:r>
      <w:r w:rsidR="00042292" w:rsidRPr="00B02E53">
        <w:rPr>
          <w:bCs/>
          <w:lang w:val="en-GB"/>
        </w:rPr>
        <w:t>and research interest</w:t>
      </w:r>
      <w:r>
        <w:rPr>
          <w:bCs/>
          <w:lang w:val="en-GB"/>
        </w:rPr>
        <w:t xml:space="preserve">s </w:t>
      </w:r>
      <w:r w:rsidR="00006F62" w:rsidRPr="00B02E53">
        <w:rPr>
          <w:bCs/>
          <w:lang w:val="en-GB"/>
        </w:rPr>
        <w:t>(</w:t>
      </w:r>
      <w:r w:rsidR="00F80765" w:rsidRPr="00B02E53">
        <w:rPr>
          <w:bCs/>
          <w:lang w:val="en-GB"/>
        </w:rPr>
        <w:t>1</w:t>
      </w:r>
      <w:r w:rsidR="00B02E53" w:rsidRPr="00B02E53">
        <w:rPr>
          <w:bCs/>
          <w:lang w:val="en-GB"/>
        </w:rPr>
        <w:t>/2</w:t>
      </w:r>
      <w:r w:rsidR="00AD7990">
        <w:rPr>
          <w:bCs/>
          <w:lang w:val="en-GB"/>
        </w:rPr>
        <w:t xml:space="preserve"> -</w:t>
      </w:r>
      <w:r w:rsidR="00006F62" w:rsidRPr="00B02E53">
        <w:rPr>
          <w:bCs/>
          <w:lang w:val="en-GB"/>
        </w:rPr>
        <w:t xml:space="preserve"> page)</w:t>
      </w:r>
      <w:r w:rsidR="00B02E53" w:rsidRPr="00B02E53">
        <w:rPr>
          <w:bCs/>
          <w:lang w:val="en-GB"/>
        </w:rPr>
        <w:t>:</w:t>
      </w:r>
    </w:p>
    <w:p w:rsidR="00B02E53" w:rsidRPr="00B02E53" w:rsidRDefault="00B02E53" w:rsidP="00B02E53">
      <w:pPr>
        <w:pStyle w:val="ListParagraph"/>
        <w:numPr>
          <w:ilvl w:val="0"/>
          <w:numId w:val="3"/>
        </w:numPr>
        <w:spacing w:after="120"/>
        <w:ind w:left="714" w:hanging="357"/>
        <w:contextualSpacing w:val="0"/>
        <w:rPr>
          <w:lang w:val="en-US"/>
        </w:rPr>
      </w:pPr>
      <w:r w:rsidRPr="00B02E53">
        <w:rPr>
          <w:lang w:val="en-US"/>
        </w:rPr>
        <w:t>Please briefly explain why you would like to write your thesis in the quantum sciences and in particular with an IQST fellow.</w:t>
      </w:r>
    </w:p>
    <w:p w:rsidR="00B02E53" w:rsidRPr="00B02E53" w:rsidRDefault="0035069C" w:rsidP="00B02E53">
      <w:pPr>
        <w:pStyle w:val="ListParagraph"/>
        <w:numPr>
          <w:ilvl w:val="0"/>
          <w:numId w:val="3"/>
        </w:numPr>
        <w:spacing w:after="120" w:line="276" w:lineRule="auto"/>
        <w:ind w:left="714" w:hanging="357"/>
        <w:contextualSpacing w:val="0"/>
        <w:rPr>
          <w:bCs/>
          <w:lang w:val="en-US"/>
        </w:rPr>
      </w:pPr>
      <w:r>
        <w:rPr>
          <w:bCs/>
          <w:lang w:val="en-US"/>
        </w:rPr>
        <w:t>Do</w:t>
      </w:r>
      <w:r w:rsidRPr="00B02E53">
        <w:rPr>
          <w:bCs/>
          <w:lang w:val="en-US"/>
        </w:rPr>
        <w:t xml:space="preserve"> </w:t>
      </w:r>
      <w:r w:rsidR="00B02E53" w:rsidRPr="00B02E53">
        <w:rPr>
          <w:bCs/>
          <w:lang w:val="en-US"/>
        </w:rPr>
        <w:t xml:space="preserve">you </w:t>
      </w:r>
      <w:r>
        <w:rPr>
          <w:bCs/>
          <w:lang w:val="en-US"/>
        </w:rPr>
        <w:t>have</w:t>
      </w:r>
      <w:r w:rsidRPr="00B02E53">
        <w:rPr>
          <w:bCs/>
          <w:lang w:val="en-US"/>
        </w:rPr>
        <w:t xml:space="preserve"> </w:t>
      </w:r>
      <w:r w:rsidR="00B02E53" w:rsidRPr="00B02E53">
        <w:rPr>
          <w:bCs/>
          <w:lang w:val="en-US"/>
        </w:rPr>
        <w:t>any experiences in quantum science and technology so far?</w:t>
      </w:r>
    </w:p>
    <w:p w:rsidR="00B02E53" w:rsidRPr="00B02E53" w:rsidRDefault="00B02E53" w:rsidP="00B02E53">
      <w:pPr>
        <w:pStyle w:val="ListParagraph"/>
        <w:numPr>
          <w:ilvl w:val="0"/>
          <w:numId w:val="3"/>
        </w:numPr>
        <w:spacing w:after="120" w:line="276" w:lineRule="auto"/>
        <w:ind w:left="714" w:hanging="357"/>
        <w:contextualSpacing w:val="0"/>
        <w:rPr>
          <w:bCs/>
          <w:lang w:val="en-US"/>
        </w:rPr>
      </w:pPr>
      <w:r w:rsidRPr="00B02E53">
        <w:rPr>
          <w:bCs/>
          <w:lang w:val="en-US"/>
        </w:rPr>
        <w:t>What are your main interests in quantum science?</w:t>
      </w:r>
    </w:p>
    <w:p w:rsidR="00BB6A79" w:rsidRPr="00B02E53" w:rsidRDefault="00F02AB1" w:rsidP="00B02E53">
      <w:pPr>
        <w:pStyle w:val="ListParagraph"/>
        <w:numPr>
          <w:ilvl w:val="0"/>
          <w:numId w:val="3"/>
        </w:numPr>
        <w:spacing w:after="120" w:line="276" w:lineRule="auto"/>
        <w:ind w:left="714" w:hanging="357"/>
        <w:contextualSpacing w:val="0"/>
        <w:rPr>
          <w:bCs/>
          <w:lang w:val="en-US"/>
        </w:rPr>
      </w:pPr>
      <w:r>
        <w:rPr>
          <w:bCs/>
          <w:lang w:val="en-US"/>
        </w:rPr>
        <w:t>W</w:t>
      </w:r>
      <w:r w:rsidR="00B02E53" w:rsidRPr="00B02E53">
        <w:rPr>
          <w:bCs/>
          <w:lang w:val="en-US"/>
        </w:rPr>
        <w:t>hat makes you a qualified candidate for the scholarship?</w:t>
      </w:r>
    </w:p>
    <w:p w:rsidR="00BB6A79" w:rsidRPr="00B02E53" w:rsidRDefault="002F5474" w:rsidP="00A66687">
      <w:pPr>
        <w:spacing w:after="120" w:line="276" w:lineRule="auto"/>
        <w:rPr>
          <w:bCs/>
          <w:lang w:val="en-GB"/>
        </w:rPr>
      </w:pPr>
      <w:r>
        <w:rPr>
          <w:bCs/>
          <w:lang w:val="en-GB"/>
        </w:rPr>
        <w:t>2</w:t>
      </w:r>
      <w:r w:rsidR="00BB6A79" w:rsidRPr="00B02E53">
        <w:rPr>
          <w:bCs/>
          <w:lang w:val="en-GB"/>
        </w:rPr>
        <w:t xml:space="preserve">. </w:t>
      </w:r>
      <w:r w:rsidR="0034740B">
        <w:rPr>
          <w:bCs/>
          <w:lang w:val="en-GB"/>
        </w:rPr>
        <w:t xml:space="preserve">High school final </w:t>
      </w:r>
      <w:r w:rsidR="00F02AB1" w:rsidRPr="00F02AB1">
        <w:rPr>
          <w:bCs/>
          <w:lang w:val="en-GB"/>
        </w:rPr>
        <w:t>certificate</w:t>
      </w:r>
      <w:r w:rsidR="00F02AB1" w:rsidRPr="00F02AB1" w:rsidDel="0035069C">
        <w:rPr>
          <w:bCs/>
          <w:lang w:val="en-GB"/>
        </w:rPr>
        <w:t xml:space="preserve"> </w:t>
      </w:r>
      <w:r w:rsidR="0034740B">
        <w:rPr>
          <w:bCs/>
          <w:lang w:val="en-GB"/>
        </w:rPr>
        <w:t>(</w:t>
      </w:r>
      <w:r w:rsidR="0034740B" w:rsidRPr="00F02AB1">
        <w:rPr>
          <w:bCs/>
          <w:lang w:val="en-GB"/>
        </w:rPr>
        <w:t>Abitur</w:t>
      </w:r>
      <w:r w:rsidR="0034740B">
        <w:rPr>
          <w:bCs/>
          <w:lang w:val="en-GB"/>
        </w:rPr>
        <w:t xml:space="preserve"> certificate or equivalent)</w:t>
      </w:r>
    </w:p>
    <w:p w:rsidR="00853F24" w:rsidRDefault="002F5474" w:rsidP="00A66687">
      <w:pPr>
        <w:spacing w:after="120" w:line="276" w:lineRule="auto"/>
        <w:rPr>
          <w:bCs/>
          <w:lang w:val="en-GB"/>
        </w:rPr>
      </w:pPr>
      <w:r>
        <w:rPr>
          <w:bCs/>
          <w:lang w:val="en-GB"/>
        </w:rPr>
        <w:t>3</w:t>
      </w:r>
      <w:r w:rsidR="00BB6A79" w:rsidRPr="00B02E53">
        <w:rPr>
          <w:bCs/>
          <w:lang w:val="en-GB"/>
        </w:rPr>
        <w:t>. Certificates of BSc or equivalent</w:t>
      </w:r>
      <w:r w:rsidR="00F02AB1">
        <w:rPr>
          <w:bCs/>
          <w:lang w:val="en-GB"/>
        </w:rPr>
        <w:t xml:space="preserve"> </w:t>
      </w:r>
      <w:r w:rsidR="00F02AB1" w:rsidRPr="00F02AB1">
        <w:rPr>
          <w:bCs/>
          <w:lang w:val="en-GB"/>
        </w:rPr>
        <w:t>and transcript of records</w:t>
      </w:r>
    </w:p>
    <w:p w:rsidR="00853F24" w:rsidRPr="00B02E53" w:rsidRDefault="00853F24" w:rsidP="00A66687">
      <w:pPr>
        <w:spacing w:after="120" w:line="276" w:lineRule="auto"/>
        <w:rPr>
          <w:bCs/>
          <w:lang w:val="en-GB"/>
        </w:rPr>
      </w:pPr>
      <w:r>
        <w:rPr>
          <w:bCs/>
          <w:lang w:val="en-GB"/>
        </w:rPr>
        <w:t>4. Letter of support and confirmation of planned supervision of MSc project by supervisor of MSc project.</w:t>
      </w:r>
    </w:p>
    <w:p w:rsidR="00BB6A79" w:rsidRPr="00B02E53" w:rsidRDefault="00853F24" w:rsidP="00BB6A79">
      <w:pPr>
        <w:spacing w:after="120" w:line="276" w:lineRule="auto"/>
        <w:rPr>
          <w:bCs/>
          <w:lang w:val="en-GB"/>
        </w:rPr>
      </w:pPr>
      <w:r>
        <w:rPr>
          <w:bCs/>
          <w:lang w:val="en-GB"/>
        </w:rPr>
        <w:t>5</w:t>
      </w:r>
      <w:r w:rsidR="00BB6A79" w:rsidRPr="00B02E53">
        <w:rPr>
          <w:bCs/>
          <w:lang w:val="en-GB"/>
        </w:rPr>
        <w:t xml:space="preserve">. If applicable, MSc courses already taken a/o exam results  </w:t>
      </w:r>
    </w:p>
    <w:p w:rsidR="00853F24" w:rsidRDefault="00853F24" w:rsidP="00A66687">
      <w:pPr>
        <w:spacing w:after="120" w:line="276" w:lineRule="auto"/>
        <w:rPr>
          <w:lang w:val="en-GB"/>
        </w:rPr>
      </w:pPr>
    </w:p>
    <w:p w:rsidR="00853F24" w:rsidRPr="00853F24" w:rsidRDefault="00853F24" w:rsidP="00A66687">
      <w:pPr>
        <w:spacing w:after="120" w:line="276" w:lineRule="auto"/>
        <w:rPr>
          <w:b/>
          <w:lang w:val="en-GB"/>
        </w:rPr>
      </w:pPr>
      <w:r w:rsidRPr="00853F24">
        <w:rPr>
          <w:b/>
          <w:lang w:val="en-GB"/>
        </w:rPr>
        <w:t xml:space="preserve">Application deadline: </w:t>
      </w:r>
      <w:r w:rsidR="008B0B3F">
        <w:rPr>
          <w:b/>
          <w:lang w:val="en-GB"/>
        </w:rPr>
        <w:t>May 15</w:t>
      </w:r>
      <w:r w:rsidR="008B0B3F" w:rsidRPr="008B0B3F">
        <w:rPr>
          <w:b/>
          <w:vertAlign w:val="superscript"/>
          <w:lang w:val="en-GB"/>
        </w:rPr>
        <w:t>th</w:t>
      </w:r>
      <w:r w:rsidRPr="00853F24">
        <w:rPr>
          <w:b/>
          <w:lang w:val="en-GB"/>
        </w:rPr>
        <w:t>, 20</w:t>
      </w:r>
      <w:r w:rsidR="008B0B3F">
        <w:rPr>
          <w:b/>
          <w:lang w:val="en-GB"/>
        </w:rPr>
        <w:t>25</w:t>
      </w:r>
    </w:p>
    <w:p w:rsidR="00BB6A79" w:rsidRPr="00245F31" w:rsidRDefault="00F02AB1" w:rsidP="00A66687">
      <w:pPr>
        <w:spacing w:after="120" w:line="276" w:lineRule="auto"/>
        <w:rPr>
          <w:lang w:val="en-GB"/>
        </w:rPr>
      </w:pPr>
      <w:r w:rsidRPr="00F02AB1">
        <w:rPr>
          <w:lang w:val="en-GB"/>
        </w:rPr>
        <w:t>Applications that are not submitted in due time and form will not be considered in the selection process</w:t>
      </w:r>
      <w:r>
        <w:rPr>
          <w:lang w:val="en-GB"/>
        </w:rPr>
        <w:t>.</w:t>
      </w:r>
    </w:p>
    <w:sectPr w:rsidR="00BB6A79" w:rsidRPr="00245F3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376281" w16cex:dateUtc="2024-07-09T05: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B91" w:rsidRDefault="00070B91" w:rsidP="006B49B0">
      <w:pPr>
        <w:spacing w:after="0"/>
      </w:pPr>
      <w:r>
        <w:separator/>
      </w:r>
    </w:p>
  </w:endnote>
  <w:endnote w:type="continuationSeparator" w:id="0">
    <w:p w:rsidR="00070B91" w:rsidRDefault="00070B91" w:rsidP="006B49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675" w:rsidRDefault="003136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914070"/>
      <w:docPartObj>
        <w:docPartGallery w:val="Page Numbers (Bottom of Page)"/>
        <w:docPartUnique/>
      </w:docPartObj>
    </w:sdtPr>
    <w:sdtEndPr/>
    <w:sdtContent>
      <w:p w:rsidR="006B49B0" w:rsidRDefault="00313675">
        <w:pPr>
          <w:pStyle w:val="Footer"/>
          <w:jc w:val="right"/>
        </w:pPr>
        <w:r>
          <w:rPr>
            <w:noProof/>
          </w:rPr>
          <mc:AlternateContent>
            <mc:Choice Requires="wpg">
              <w:drawing>
                <wp:anchor distT="0" distB="0" distL="114300" distR="114300" simplePos="0" relativeHeight="251660288" behindDoc="0" locked="0" layoutInCell="1" allowOverlap="1">
                  <wp:simplePos x="0" y="0"/>
                  <wp:positionH relativeFrom="column">
                    <wp:posOffset>2074974</wp:posOffset>
                  </wp:positionH>
                  <wp:positionV relativeFrom="paragraph">
                    <wp:posOffset>8923</wp:posOffset>
                  </wp:positionV>
                  <wp:extent cx="3404284" cy="274320"/>
                  <wp:effectExtent l="0" t="0" r="5715" b="0"/>
                  <wp:wrapNone/>
                  <wp:docPr id="9" name="Group 9"/>
                  <wp:cNvGraphicFramePr/>
                  <a:graphic xmlns:a="http://schemas.openxmlformats.org/drawingml/2006/main">
                    <a:graphicData uri="http://schemas.microsoft.com/office/word/2010/wordprocessingGroup">
                      <wpg:wgp>
                        <wpg:cNvGrpSpPr/>
                        <wpg:grpSpPr>
                          <a:xfrm>
                            <a:off x="0" y="0"/>
                            <a:ext cx="3404284" cy="274320"/>
                            <a:chOff x="0" y="0"/>
                            <a:chExt cx="3404284" cy="274320"/>
                          </a:xfrm>
                        </wpg:grpSpPr>
                        <pic:pic xmlns:pic="http://schemas.openxmlformats.org/drawingml/2006/picture">
                          <pic:nvPicPr>
                            <pic:cNvPr id="10" name="Grafik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26275" y="65314"/>
                              <a:ext cx="503555" cy="142240"/>
                            </a:xfrm>
                            <a:prstGeom prst="rect">
                              <a:avLst/>
                            </a:prstGeom>
                          </pic:spPr>
                        </pic:pic>
                        <pic:pic xmlns:pic="http://schemas.openxmlformats.org/drawingml/2006/picture">
                          <pic:nvPicPr>
                            <pic:cNvPr id="11" name="Grafik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1252"/>
                              <a:ext cx="651510" cy="138430"/>
                            </a:xfrm>
                            <a:prstGeom prst="rect">
                              <a:avLst/>
                            </a:prstGeom>
                          </pic:spPr>
                        </pic:pic>
                        <pic:pic xmlns:pic="http://schemas.openxmlformats.org/drawingml/2006/picture">
                          <pic:nvPicPr>
                            <pic:cNvPr id="16" name="Grafik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704109" y="0"/>
                              <a:ext cx="274320" cy="274320"/>
                            </a:xfrm>
                            <a:prstGeom prst="rect">
                              <a:avLst/>
                            </a:prstGeom>
                          </pic:spPr>
                        </pic:pic>
                        <pic:pic xmlns:pic="http://schemas.openxmlformats.org/drawingml/2006/picture">
                          <pic:nvPicPr>
                            <pic:cNvPr id="17" name="Grafik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998519" y="5938"/>
                              <a:ext cx="405765" cy="259715"/>
                            </a:xfrm>
                            <a:prstGeom prst="rect">
                              <a:avLst/>
                            </a:prstGeom>
                          </pic:spPr>
                        </pic:pic>
                        <wps:wsp>
                          <wps:cNvPr id="18" name="Gerader Verbinder 11"/>
                          <wps:cNvCnPr/>
                          <wps:spPr>
                            <a:xfrm flipH="1">
                              <a:off x="2891641" y="5938"/>
                              <a:ext cx="635" cy="2203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Picture 19" descr="Datei:Logo KIT.svg – Wikipedia"/>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250374" y="17813"/>
                              <a:ext cx="471170" cy="234950"/>
                            </a:xfrm>
                            <a:prstGeom prst="rect">
                              <a:avLst/>
                            </a:prstGeom>
                            <a:noFill/>
                            <a:ln>
                              <a:noFill/>
                            </a:ln>
                          </pic:spPr>
                        </pic:pic>
                      </wpg:wgp>
                    </a:graphicData>
                  </a:graphic>
                </wp:anchor>
              </w:drawing>
            </mc:Choice>
            <mc:Fallback>
              <w:pict>
                <v:group w14:anchorId="2239A764" id="Group 9" o:spid="_x0000_s1026" style="position:absolute;margin-left:163.4pt;margin-top:.7pt;width:268.05pt;height:21.6pt;z-index:251660288" coordsize="34042,2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joYJKkEAAAbFQAADgAAAGRycy9lMm9Eb2MueG1s7FjL&#10;buM2FN0X6D8Q2juWKMmyhTiD1MlMB03bYGbarmmJsolIpEDSdoKiQP+hf9gv6b2kZMcPdIKZboxm&#10;EUcPXvLy8B7qHF6+eWxqsubaCCWnQXQRBoTLQpVCLqbBL5/eDsYBMZbJktVK8mnwxE3w5urbby43&#10;bc6pWqq65JpAJ9Lkm3YaLK1t8+HQFEveMHOhWi7hZaV0wyzc6sWw1GwDvTf1kIbhaLhRumy1Krgx&#10;8PTGvwyuXP9VxQv7c1UZbkk9DSA36361+53j7/DqkuULzdqlKLo02Bdk0TAhYdBtVzfMMrLS4qir&#10;RhRaGVXZi0I1Q1VVouBuDjCbKDyYzTutVq2byyLfLNotTADtAU5f3G3x0/peE1FOg0lAJGtgidyo&#10;ZILQbNpFDi3e6fZje6+7Bwt/h7N9rHSD/2Ee5NGB+rQFlT9aUsDDOAkTOk4CUsA7miUx7VAvlrA0&#10;R2HF8vbfA4f9sEPMbptMK4oc/jqM4OoIo8/XEkTZleZB10nzoj4aph9W7QCWs2VWzEUt7JMrTVg4&#10;TEqu70Vxr/3NDu4IqrHHm1XigWQIOAZgGx/BcEZ3qngwRKrZkskFvzYt1DQwDVsP95u7273h5rVo&#10;34q6xjXC625iUP8H9XMCG1+bN6pYNVxaTzbNa5ijkmYpWhMQnfNmzqF29PsyggUGolsooFYLaR0b&#10;oAbujMXRsRocH36n4+swnNDvBrM0nA2SMLsdXE+SbJCFtxmUyjiaRbM/MDpK8pXhMH1W37SiSx2e&#10;HiV/svi7bcLTytGTrJnbBBA4l1D/36UIjxAhzNVYzW2xxMsKwPsAgPuY7QuH9A5cXAYDBMGIA0pM&#10;6IhmaUCg9kdpHCW4bB4N5EYaxmkKb5EaUUJp4qixrXBYf23sO64agheAM6TigGVrSNon1TfpysHn&#10;4RKEtHxFwcX58AIKaY8X4/PmBX3lxSlewO4HNZ9FNKX7lBilUYp7o6NEPE7iV0pEowNKuG/z/t5/&#10;Tp+K+JUSpygRZWEShSDDgBidROo1VCebDiTU//s7kR2QAjYN+CCeLytQIb8KqCMBRSeTcRp5VqST&#10;2KmBnYBKwjQbdQKKppMsSrEI/lNibFpwpqaXznD3Mv2JvvSUp/u4ZC0HDYfdPnMDYJM71cM1Q0v8&#10;K9dzIfEqclq/az+TnQ8ze4qTVKBdv0dbgPKys2N0PIlGCegp2FCOoRvFPW40jJPP4FYLiUmz/KTw&#10;ZHktyQZGp1kYumZG1aLsnYcz83xWa6/A7aM3LyC0d61gyWoJK4fT9BLWXdmnmuOwtfzAK7CpoJn9&#10;FA/6ZEUBJqXv17XGMC/fu8AuMzxZ2CWzH9i1x1DuDg+2o74geBvhRlbSboMbIZX2uOyPvoOi8u17&#10;BPy8EYK5Kp/ckjtooBDPUNJvjxbuvcEmyOeSmwKMKJyUcJHfqYUiP7z/dGHWC/L3n3+R38SDaHkp&#10;2Hlv6qlb9TO1wbrorO9XWGIy3/yoSjgUYCurHBgHBplSMMEZfPzQAmfjKN63A0kWgS7ydoDGyST9&#10;KjvAcqlwV3ImHPebZw/6HQgVxKGJdkdNcALnPi3daSEe8T2/d9TdnWle/QMAAP//AwBQSwMEFAAG&#10;AAgAAAAhAB+eJD3eAAAAMwMAABkAAABkcnMvX3JlbHMvZTJvRG9jLnhtbC5yZWxzvJLBSgMxEIbv&#10;gu8Q5u5md9uKlGZ7EaFXqQ8wJLPZ6GYSkij27Q2IYKHW2x5nhvn+j2F2+08/iw9K2QVW0DUtCGId&#10;jGOr4OX4dPcAIhdkg3NgUnCiDPvh9mb3TDOWupQnF7OoFM4KplLiVsqsJ/KYmxCJ62QMyWOpZbIy&#10;on5DS7Jv23uZfjNgOGOKg1GQDmYF4niKNfl/dhhHp+kx6HdPXC5ESOdrdgVislQUeDIOv5ur5jWS&#10;BXlZol9Gor8q0S0j0TWR/zzEZhmHzTWH9TIO6x8HefbqwxcAAAD//wMAUEsDBBQABgAIAAAAIQC2&#10;WQdT3wAAAAgBAAAPAAAAZHJzL2Rvd25yZXYueG1sTI9BS8NAEIXvgv9hGcGb3SSNocZsSinqqQi2&#10;gnjbZqdJaHY2ZLdJ+u8dT3ocvsd73xTr2XZixMG3jhTEiwgEUuVMS7WCz8PrwwqED5qM7hyhgit6&#10;WJe3N4XOjZvoA8d9qAWXkM+1giaEPpfSVw1a7ReuR2J2coPVgc+hlmbQE5fbTiZRlEmrW+KFRve4&#10;bbA67y9Wwdukp80yfhl359P2+n14fP/axajU/d28eQYRcA5/YfjVZ3Uo2enoLmS86BQsk4zVA4MU&#10;BPNVljyBOCpI0wxkWcj/D5Q/AAAA//8DAFBLAwQKAAAAAAAAACEArd+omkYUAABGFAAAFAAAAGRy&#10;cy9tZWRpYS9pbWFnZTQucG5niVBORw0KGgoAAAANSUhEUgAAAWsAAADpCAMAAAGikNa7AAAAAXNS&#10;R0IArs4c6QAAAARnQU1BAACxjwv8YQUAAALTUExURQAAADOZzD6U2zuX2z+V2j6U2TmV2CSR2jib&#10;4jqJ1yqq/z6W2AB//zyV1j6V2j6V2T6X2T2W2TyV3gAA/z+W2j6V2z2V2zOZ/z+X2T+W2T+W20CX&#10;2z+W2z2X2kCV2T+X2T2W2z2W2T+V2j+U2jOZzDuX3T+W3D+U2T+X2j+Y1z2X2jOZ5T6W2QB/vwD/&#10;/zqW3j6V2j2W2zuW2D6W2juW3D6X2j+V2j6W2T6X2z2V2T+W2z+W3D6U2j2W2j+U2TeV2T6U2D2U&#10;2z6X2z6U2z2W2jyU2D+V2QB//z+X2j6V2z+W3DWTyT+U2z+W2z9/30CV2zyV2j+W2T+X2z6T2jWT&#10;5D2X2z6X2T+V2j6W2j2V2T6V2ECX2z2S4D+W2j6U2j6V2T+X2juU2z+X2z2W2z+U2j+V2z6V2T6V&#10;2j+W3T6U2z+W3Dqc1zqR2j+PzzyW0jmS2Bl/sj6W2ziN2T6V1z2V1z+W2j2V2ziT1z2W2j2W2TeX&#10;3z+P3z+W2zWK1D6V2TuW2j6W2j2V2T2V2z+W2DaR1D2T1j+X2T+X2j+W2jWh1jyU2T2W3D+V2z+V&#10;2T+W2z6W2j6X2AAAAD6X2z2W2j6X2T2V2T+V2S6L0D2W2j2V2z6V2z6V2j+U2D2U2jyX4DOM2B9/&#10;vz6U3D+V2z6X2j+W2j6W2j+W2z2Y2z+V2z9/vz+W2T2V2D2V2z2W2T2W2DiN1D2W2z6W2TyV2jOQ&#10;3T+Y2zyH0j6X2z+V2T+W2D+V2wB/fz+V2hyNxj6W3z2W2z+U2j6W2j6W2z+X3ECW2j+U2T+V2j+V&#10;2z2U2jyU2juX2ECV2TmW0Cp/1D6V2j9//z6X1j6W2zaR2kCV2z+U2T6X3TmW3D+X2zZ/2jyY2DiX&#10;2T+W2z6V2j+W2T2W2jyV2TmW2j+X2j+W2jyW3D+R2j6W2Sqq1D6X2T2V2j+V2j6V2j+V2T+W2j6V&#10;3D6U2T+X2z+X2zqU2QTSN/8AAADxdFJOUwAFekDh/DUHEg0GwAI/TY7M5z8BoXt0Be796ntV+7/2&#10;R4j52gpFcPW9NFsKxQQBJ5PsSeBJarXN7OjBLL30sSlW5LNWjUj+BJTkdRMkkAj6XL7dWhPPgozl&#10;v3L/IdmU4ZErkWS21fz8TN2NDSMQESgKtBtBOqg6LZrbIBCVGLA4vJbX8Soy/f3eEzd87dr5i1YB&#10;2PPFgKkL+9yP0KXrKhQISvKUaWKqMvoExVdXt/gS+Kt+HkgR+G3NbQKuCTFrvfT0he+qyclbVFb+&#10;FgbwBEV6DuswRRbODkMbnHaJz6kx6cozHLAGe8uFfsblfuHxnTCEG/fjAAAACXBIWXMAACHVAAAh&#10;1QEEnLSdAAAP/0lEQVR4Xu2dh78uSVGGj1kUFXOWFbOiYgBzllUQc4QRc15FjKioICqYARUjpjWx&#10;ZgyYBRPomsNVMYN5jX+CXVVPp5me9E1/35m528/vnumqt96urun7/e69u9w9XN3M3Kcj6NF1VnAr&#10;kZDGEfWEShKMuZ8dTF33Ij5wfK3FKVkPNelqsakp6nDEVM0WlVB3YvfmsjtjkSmwyuzcL0G0hJWD&#10;dN9DuIC1Lxnc+TYp9Bs5LUouItGl7+25Z1llHjIywwjOqD/c4zZZ5jd6+3PdOud2BuzdbW69db57&#10;yrZ7aJyX8k9O+KhLECxJmKAWX0iCKEZMpBAMohbM0SDgUWnMLZCp0ZJETDA3lRAFZYquewDRApY0&#10;DKwxLxrVc6KZVZaR/c6bVVzmcn0M6Ztxi9/xWfmmvneSVeY+snf5djcyWGLqKL73ogPkPrStvc6i&#10;PQHb02hsgE9eRD/pxU/WmF5AexgoiYQQGJFLYHVeeyagJ6gifCPCFOb8MbIUqzjIo6AgToFzxBsq&#10;qSOIs6gzggqmZLJIC1uD7fhfMjAx6zMQTqRWnyFna/yss47c/SZJTbRxf+ZM0TCalr6f7AibApar&#10;Lo+kZ9f9qKxWMbmMtnWQRkzRkoSkiTTXW3xiLaEFe0iGEiR53uW+RhDXeHUTZ2s8ix0bn1XH6Lo/&#10;1Y72g0X+MVR+IJ6ONaBNjOQZwvPwBNZGo9HYGSt/Lxn+5iNKscmIPIJ2cZA6EApNRuQRzC0gFCUY&#10;kYvgNdBgqAQ36SRYndmeCQMhdS8Aq3rd8gEqKlEPmKSgTDLqtIKAkHZe1HvCSYnia4RItSW9382c&#10;Y95QShyqLekdp1MQA6J9e9b56p6iLWo93dykTFZpYete8/shGqJkrUVI8yWU9wzVfn4y2qhKpwHv&#10;crbONjZhbc7XWjofrrV2bq0jpdaZoGFiWjyG7hm0ZjV8trgnFFvTxXT9Zz7FrSrZr2bDXTmv6wwF&#10;zy+wajf9QXKnLnYa6hjWuWB6OX36UnyaXWa+uvrX7qVVL6POUmvr5h5W0+f3f7iP9Om/ytC5aHhT&#10;0UNRn5KpJnkIy4h1oryFM7a23sS1cZ3fgfDChHdyS+23036xadX20kxnvyX9SfcfS5+fiLZw6y2W&#10;6VN68/DKiViPYW/Ldtqba/W9JdRLtpYb73uOs/U+79iNRqPRaDQacPse/szxt2+46o8+8ge8M/1Z&#10;6QWst4I0gHIAeRKsDoRq0DaFSgKFDErj4FOQqvDy9OxDOZLIFnbdS2k2xh/iCqBvhnYl7o2lAA4H&#10;QgkcCRS2QrdArlo2gKqAUgBDBqWt0M2D6nWSHlZTXhBpAPUh1LdBLwNtjidgT6FkoHmRDBC3QS9A&#10;nAV7AoVQejSpgmagbYRmfahOg9eR5ZYkoAtvgbQZ+pXBUwaPI2Za6GEVBaUKtCyCpQSOrnsdwreh&#10;kGAFD2JFXpzOfSgXwOBBzaBkoF0zDKMg7R/mFVCOABMfaeQ29MVg5K67FeEAMLED4QAwsHAfpN3z&#10;kgwsIO0f5lW+BG0dcy/7kaz1YFwDrYjU//rTy56oahuB3Kj9seMMA63MZLlXnGm1EaY10EbpGx7e&#10;fah7dt1bS5JvJ9MlPLzli1lPhGkBcZzvHFhsoCT2kCSLfL269/j1BBjWgzpJ4rJQn4iDYhrEsL+u&#10;g2EBcZbotEifaP2aUhDDGl0LYVgP6iLe1u+4VRaN2B/6qEPx2RfoSuJFWdcgeyKIe+dpjKugHQAG&#10;PtLIhhv5cYSbsZff+y3odDphNifxXmcPc9240XU3bkjw+5rccIlpThT96urJWpY9fpNGVrww6Qy2&#10;6N/OQfSaPm+TxRR9JuG1YKNz/tzYGsri52W5BpaNbS4Nr3tsPfObZ8eW5d7mUkEXdqFcmOTc0gRo&#10;E8Ndz9hbuabb3sJ1fUIajUaj0Wg0Go1Go9FoHJUj/suETiC+PrrHdd9GuACd+WxTL+h+PzwK2hy4&#10;zzI1rYU/RxpAPYA8CdauezBCPR5PZw9yBqUUKhNgFFCqQdsECgkUMmb/chc+A60OD6ZpBrUIeg61&#10;MXB5UGtAxz5UExJZQ4dlY2AKIFeAhkOol8EzacKSQGErf0O7ElgKYHAglHhNLJFKf7/xPWkX+DUn&#10;Eo5PFL6V1rIXC1DZyq/TLqAq8egpVB0IJXBkUNoIzQLIn5OnOemv6UhDqPehuhGaAaJD01ckydES&#10;IA0Y+4/Q6kxNLwNtDtwJFALIRbBsglYK0izYU6gAIiqJx8Rt0MpAmwN3ChUBpXtR8p7/JxE3QS9A&#10;nAN3AgXHQHCgKUjboFfkDgoL+Aq2OFCKM19iaoPqNHiFVLA4xXQFZSt0K4NnBEyOJP0jjTOsoKBs&#10;hnYjYCqDx1zPiGEPKxhI26FfGTxFsDhCYoWM97KKgVaDT6NlETwlcIjHr31ezQoe1Eq8DF0L4CiA&#10;wVlYBpgeQK0JnftMfMM0HICYQclAOwPP5QTlHtMH4TLQ+lB1IFw3TGOg7Z6fYV4B6QAwsAPhCDCx&#10;A+EIMPGhZj720J9Mfgh+hKEPddM/xcxHGtq+XbqAcASY2IFwBJjYgXAEmNiBcAAYWEA5AAwsoOwf&#10;5lWQ9g/zKkj7h3kVpP3DvArSOh4xs+0MV8G4BlqRcUec2jwOcqP+zyCnGGhFpP6ZH3Xa1Ky1eDqH&#10;GIhFpqqDT0j9y01hWgOtzJt1P05UoD/1XobOBol+ot7UeClK5L5+XpLneFnU08j/JR3iGKnBJpEn&#10;+/Kp/697tixd91B9ysMHyXoiNqwHcZShIxklnxrRls9XW0jjehIMC7+BOs7wsGSUbOowXlz0C92v&#10;J3C7zhpAnSI1xV2o6dTBiKv7Exf6PF3XIzsjiJMkrufb9+MUAbU8NauD0B+18MgeOmoEdYbo82fH&#10;MJl6YBN85KWktBiG9aDOEZ0W6BMtTp20S0O/EiSlpdisnrdCnYcNvUhL6dQQY4lCFtdVvLLt8qAu&#10;I+zQRSIalKe++iIfyOMTif+KdRXSKIK4d5jWQNs9jGug7R7GVZD2D/MKr4B0AJjYgXAMjjizo+bM&#10;72+ddn4L8sbphBbv/GfOJrZJ5QF+6p0On1zqEafmuxC5VWP99kSpphb7CnvuKRHFixIm8J9v+/Kx&#10;X7F4yQRCK16UZ8VT42j+mWu6mP3v5eGdVrww4bZ4MosmpalL4XXA2OkQfpRU0yUNNQrWi/Nd3QPc&#10;M84TR0k1GzUJNQrWy6Mnx3niKKmmSxpqFKyXR0+O88RRUk2XcnhpXlUednA6hB+l+2h9ormFgoXv&#10;7tVLI7+CdN1X+dDm8U+v4YplW1T6QG+9LF33PKLX6j6bKPJn3WNl+dbx2a5n6q0cbGqb9mhXrR9r&#10;B+lh+Leu+1nCRqPRaDQajUaj0Wg0Go1Go9FoNBqNRqPRaDQajZuTg/69juPBRQsoR4LJP4F0C7Ty&#10;oNaDvoB4BJ7MyAlUVsHWMnhqQMcECjuHYUvgWMLrsWUKrBuhWQ61HcOg4+CbA/ccuDdAoyHU9wkz&#10;zoF7AowLYMPJ0KYEjv3BfItgywQYI29SVLddxzNpMsIPYNsVzLYc9k3yX0UXDTyop0CHCTDuhvgt&#10;BNfA5pX8ELsjFFbzNeyfAutOYKgprq4eQpTC/jWwM+ODqK2DzdPg3Qkfz1Sj4HMgRNAXw7Ycaqv4&#10;VPbOgHsnMNQo/4hPQQsgL4Itfaiugq0LYMMuYKQxcEXQDbQlsKPPK1FeDhsXw7YdwEAlyv/nUj8t&#10;pQ8jWY52HEJ1MWxbAzuvH+YZ8hEYKkHXGTCXwZMwIvdR2w5gnCHUq0HbGTAPoe75A+QAehEs1w7j&#10;lMBRC7pOgzeDUgC5D9Uh1K8f5hkB0znghB4UAz+HDqhFHoinD+U9wERz4K7HPWicQQ0QDbRx8PWh&#10;ugu+kJnWQ4MToUkGJeH1kZQXQ5wCax+qO+ExTHUCdDgFOmRQyotvhzYD7h5PorofGOwEaLAe9mdY&#10;5TPIFJPmwd6H6r5gtvV8Eg1W8q5sT1CdWHmIKrPgLoBhh/wFE66E3ev4WDYnOJVIMd8kOEfAtGMY&#10;dAVsXMXHsTey9p4dmEs8E8shuJWh58C+EjYXwbIEdvSh2hC4kyEPw7AcNgr/8cNojQBXM4Byox7c&#10;bA+KjYpwtRn/Qq1RFW43gUKjMlxvBL1RG+438Hj0Rm244Ah6oza/xAUH0BuV+RbuN0KhURduN+WF&#10;KTWqwu2mfCWlRk243AxKjZpwtznUGhXhanv8HtVGNb6Oq+1DuVENLrYP1UY1uNgBlBvV4GIHvDb1&#10;RiVeiIsdQP0U+D8u/nfSeR6x7Tw5jHDHyJRFqK+G7YA4S+murUMKhSGTxX2gL1AEw2p08+0kK5j9&#10;XL+zM3wI8fHQaymC4QRO3j1319vGul5k9hFwnMLodm2sIKjkdZfN3DUuj6QCKc0Mq3Tdc3r5VPsz&#10;8n2cXuAxWE7DNXgiYYb1hqHmssm7xgOSBb46aCEAu2sSQfMLw9ElcJzK7863iKdI9D4WOqbuOu4R&#10;XPIphBK/kw/8mrXp5xdFDh+h/F/preE/XRfCUYLFBT9hkTB+13e6yl8SO1z2z4QOvytZszaS30F8&#10;WeTkMb4XzxZ+x/Uh7PPLdopiSgiU0buOGwzJM7yqqy+/uWUhfzjpheDUMni2MtJKj+i6l72vrUG0&#10;QBm76+gHETIejapVweSYf6nlX056duy4MTBtR5o9kDiSHRHiVBy762yn4ZRHESb0ffKXdQmV73b5&#10;qxCfF3fQOG+MqQrakTiQajHOjcW7jubId5SMvWYOJ/wdoVJqVR85ZRxM1fgna/tUyz5X+/+3KJp/&#10;jBY17F1P4a7ls/l+OSK/h7R4R3VcXb13r1l3py7hau+K9X77+sgho+CpDM2NviRh0CxQCnct9h5W&#10;eBSZYpIPTFM0v4vEofn5+BWOKfJITI0acKkl3h5LowrcaoGH4mjUgWsd8qsYGrXgYvtQbVSEq82h&#10;1qgLtxtBb5wD7lj4baRdcoeOSNJYi96e8A8IOVIhDF6yxiq4PAPNkYZd92WEEhNBu/Xl5DfsKYpC&#10;rzDqaxRod305hnctiscLtxQKRAZ1WYzbfKarWBSVlP9BoYx6c8PrRu7vcJIs91fBJXrXvUKaqjHr&#10;k961EEIVUWOU7LyZeTpvm75ulrlE71rIbQMfkSO7aw0En2RiL7vZeYq8bvLGSajJtrvWVfktMrck&#10;35nugzPP3YEb7o39K2cv75Jad+2zXOyndwfcK/PO2cu7ZP1df57P8h1kudhP7w64V+ads5d3yfq7&#10;doll+Q4yt3y95krw3n1IXjl7eZcsves3IJSYUmbxmVTfVwWHJFnXmxV90Xv94FN1DW8s8RtdXen/&#10;DC7JxF133yBryJ7h1ue79Wnuy4u6Gj67lwsCf+y+VL3ZsddVUIRUcevYXV+9pdq8SNJ1vzjze6Mg&#10;PsFC0xpnp931xXBX/U2Ejfrwi4f7LUGi7kEaN86C3rAHrdFoNBqNRqPRaDQajUaj0Wg0Gufi6ur/&#10;AaDUtt9I0HmrAAAAAElFTkSuQmCCUEsDBAoAAAAAAAAAIQBpKI/BOhAAADoQAAAVAAAAZHJzL21l&#10;ZGlhL2ltYWdlMy5qcGVn/9j/4AAQSkZJRgABAQEA3ADcAAD/2wBDAAIBAQEBAQIBAQECAgICAgQD&#10;AgICAgUEBAMEBgUGBgYFBgYGBwkIBgcJBwYGCAsICQoKCgoKBggLDAsKDAkKCgr/2wBDAQICAgIC&#10;AgUDAwUKBwYHCgoKCgoKCgoKCgoKCgoKCgoKCgoKCgoKCgoKCgoKCgoKCgoKCgoKCgoKCgoKCgoK&#10;Cgr/wAARCABCAE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8b8YfH7xZ4v8V3vws/Z91Pw5d65a6y9r/bDx3Gp6XbeVGvn217JbBDaX&#10;kb+czQgyKEhgimmtJdRtCNKdKVV2XzfRHLi8ZRwdNSnq3okt2+yXc7Txp458c2Pir/hA/A3gm2uN&#10;QuNDnv8AT9Q1q+lt7GVo0kQxeZDDMyuk7WIZZBHuiu5JIjM1tLFXC3Xj39sjWbdrv4b/AA88P3dv&#10;rWnazcaDeeLNOm0VNLcXFomlJfRC7uLl91v9tnkCwRSMfs0Ukdk/mhdvxz4j1rwQ+i/CLwHdakq3&#10;Gg6iLWWK5Opa7eG3tmVFtDfO8aukjRM99qDm3Ej20DCRrwPD5J4wv/gp4l8QT6n8Q/hd4e+IVitu&#10;uu2/gzVtHufFPiC2S/1sWFze2sF7LJe2NvbQwwvc6dHpsccEytFHLI8cir3UKcdHyr7r33W11a/r&#10;bR3PnMyxVXmkvayTW9pKKWkZO0uSXMkm943acbK+p9BeHrbV9D8ZR6Je6Z4m1TPhm2S68X6hqFr9&#10;juJYJHURm2ilTy7t/NeV5IbSOJ1CKX/dxxrwfgT9q3TNO1yH4S/HWSysfGyaxpuheR4btby9t9U1&#10;CbTI7qaSJFhZ7WFJFu8icgxW8UFzKyRXUDP5IV/Za8Iy6T400T4U/D74S2aa7Jo2reJte+FWqaDq&#10;1yL64a0tLfSro2ulyQXE9obh5riJ3+w4yyyR7p19P0/wVrHjr4d+GfEHi/4WXeq6TfWa2Gt+GvEN&#10;1JLq+m6a/wBiUrBdyiK5vLKR7JLi6s79RdXcVw3nqskP9nSOVCnBfvE9dL2s0121aenTRWttpeae&#10;ZYrENfVXG8fesm5xcZWve0YyVm/iacuZSspJSt7Nomt6N4l0a08R+HNWtdQ0/ULWO5sb6xuFlhuY&#10;XUMkkbqSroykMGBIIII4q1XifwN+JWveBYH8H/FLxBda5Dqmuw/8Il4sjumvl8RRahLdzW8tv5UW&#10;10FvCksyxMwt3N06wWmmw2sj+2Vw1qTpTt06M+jwOMhjsOprR9V1T6/js9n0bCiiisjsCvLf2ifE&#10;mieAtLmvZNdbTbbUdOnuPGV6muXCSaV4csIp7m/v7a0gmSXzSZY7Uz2gE8cl9bSsZBBHHXqVeT/t&#10;Z65o3ww8Kab8eJdVtdHvtD8QaHpM3iC8uFjis9H1DxDpCakjmQ+WsbwwrukYZQJlWXk10YX3q8Y9&#10;3b59Pxt39HsebnElTy2pVdlyJybfRLWXbeN1ut/ijuuJ8KS+J9Pi0XwZ4Z+FFj4L+I2rR2s2sQQa&#10;bFfWvhTT4ftcGmWgEU8qpaeTb3Sp5RtoZVW9I/s+7voo29M8Dfs8/Bf4Xvpch0iHUtSs9Zv7rw/q&#10;viSRby9sri7BadLWWUbo2eNP3jJiS4KyT3DTTyzzyedfsyapcf8ADYvx0+HGpnQLyLwtqGmaloM2&#10;n6S8E2kLrNv515ZDfI4VZZLC3u5PL2rNcTyzONzhUzR8e7j9rD4meHfA/hzwtDdfCvUNPOo69cXt&#10;5LZXGvWL2KXMUkUcsHl3+mRyyQWl7BDKJhc3EcFxGtssi3vdUhWnUai7Kyk35ON0td9HZK/lfqfN&#10;4PEYChh4VKiUqjnKnTi7PWFTklL3VZe/HmnNLTSVl8Kl8QS67+2V4g0HxR8PfhPo+l6foGoSwXni&#10;jx14S0zVWuYRcw2uraRbSR37S2shRdQs5t1tLBOELRTKpinf0z4b/F208WfEltM8OeLF8XeHPEmj&#10;3Gr+H/E2hyQ3Gl2ZtbiO0uLETQx7d2ZIpFJmnkeQXmRbpFEjfP3iGx8YfFr9pzw38DPF3w18Y3Xw&#10;v8TeHZrDXNE8baxdia1jtdOu4ZDtidvtSLcmJBfNPI32h2llaZZ/D9xH7f8ACzwufhz52sXPwUm0&#10;lofGV1pcNzezxajeDTZ/IhS+t57SCW6uBdzW9lPcm+dZUdriWaZo7aIsYiMI01Hy0WmibfW927rV&#10;aLtukTlNavWxU6quvftUk+ZKTio3aioqEYckrRbbk3a7vCTKvxC+Avw81H4laRZXki6Hb6lqV7qW&#10;g3VitoGj1t4ZJJ4gl68qTCVkh1ZLaG1Ea3miteTmSQjPslZfiDwb4c8T6toet65p3nXXhzVH1HRp&#10;POdfs9y1rcWjPhSA2YLqdMMCvz5xuCkalefUqyqRim72X6/8MfVYTB08LUqyhFLmaenay37a376W&#10;16IooorE7grzP9oDwjfa1faZq6+OP7Jgm0+70WzkvrW1uNP0/WLqezm0rVpoLqZEnmt72zhit41V&#10;5GmvkC7AXcemVV1zR7TxDol5oGoS3UdvfWslvM9jfS20yo6lSY5oWWSJ8Hh0ZXU4KkEA1pSqezqK&#10;RzYzDrFYaVJ9fNrVO6u1ra61trY+Y4tZ134I+OPBvjPwVL4g1Sy+IHjCXTtd02TVU1K61LXpLRYL&#10;p9Rlt2mjt57aSwQGKzSOysrXStT+dmktrSuxb9jnwjPomj+AILa6toPDcVibXVNoW3lsf7Pv9Lm0&#10;eB0uP7QSGO3vb+aEyzsbabUI2illSN7daviDwb4h8LfEDw/qXi0Wrap4e8YW2tweJ5lSytPGCS2c&#10;2hLHdOiiC11lI9ShRU2ol80FssJiQyRaf5Z4usP2+NN0v4ofB7xPqmi+NvCtx/b1xcf2j8M9YeS/&#10;02S10me50/Tmh1RWfeuqalFawNOXMuntCk0cf/Hp60eaq1yTUdNXrrr09E1vbdp2aaXwlSVLBxn9&#10;Yw8qi5naK5fdbinrrdKcoyb5eZJxUlzKUZS+j/2fND+GGveA/D/xn8F+DNN0+TxJo/8AasC2Ekss&#10;Fp/aMdtPcpamWOMxwzSQxTOEihWaQGd4/Mkdjv6n4whtPi5ovw+m1KGOTUfD2palb2f2WRpJxbT2&#10;UTv5ocJGqfbEHlsrmQzBgU8kiTnfGWoado3wr0T4s/F+00fStY0u101ta1bVtWXQxpcct3ZSXqG4&#10;innEUe+FGa1FxLDcGCOB5ZEbfWp4t8YWngm71DS/BGmXXiLxVql1bzR+H/7WlZLdponihnnZvMXT&#10;LHbZTM0gQIzwzeVHPcyCKXz5R55c2r3S12+b6K+7t+q+sp1I4egqekWlCTsrN9/cS+J8rSim3625&#10;W/xJMfEXxb8O+GLHUryMeH4Ztd1T+zdchjALxS2VrbXlrzLLBP515NGwAQTaWCWyoU9fXP8Aw48F&#10;ah4M0m6bxB4nm1nWdWvTfa5qTRmGKW5MaR7YINzC2gSOOOOOIMzBUDSPNK0s0nQVjUaukumn9f1s&#10;d+FjNRlOas5O7WmmiSWml7JX1avezasFFFFZnSed+IvHfx/n8X6to3wq+HXw71zT9Kuo7aa41L4m&#10;XdneQzNbxTGOe3h0m4WB9sqMq+axaN43+XeAMG6+MX7S9j4lh8GXvwz+D8OsXHl/Z9Kl+NV6tzL5&#10;iXDx7YjoW47ktLtlwOVtZiMiN8YnxH/YR8N+ONK+I2k6Preh6G3jy81a+stUs/BdvJf6FeX+mafY&#10;XD280jlQs62t01ztRJZxe8SxPH5knXeOf2XPB/jbULO1t71fD+g2em6bpsmh+GrGO2j1PTbWd5Tp&#10;N6rb4bjT2HlRrAIo3jja7jWXyr2aM+gngVFbPTXSWm2/vW77dvQ+XnHiKdSduaKT0tKk003LRXp3&#10;VklrK7s1o3dLF8Q/Ez9oO+8OeIoPFfwh+C82kaTbzQeLE1D4yXbW1nF9mWaWO7D6DtjX7PKkjCTA&#10;8uRWPysCcCXw1+01oukavpHw48CeB/BslyunaesmifHC9lh0cW6xJBbWdle+Hp7Gy3RtGhjit13i&#10;RWIL7HFz4l/sSXnxf8AeNPBfjr4pRM3jW9k1HUP7P0Ex2n28+HLXR4me3kuJPNgilt/t8cTPvSdL&#10;UiXNvvk6D4o/sza98TPiRD43PxTk02xhv9OuJNDtLKc2939i1XRtRhknQ3XlPcq2m3cIuFiV/Kv0&#10;Q7hbAS6xqYOPKk1rvpO3TpfXW/3I46uFz6t7SU4zbjpB81FSd+dNpqF42XLqnf3nbY5PS/h9+3BJ&#10;4c1Xwr8QV03xVa6p5G2S6+Nk+k3Nl5bl/wBxcaL4YsZk3naHy7ZVNowrOG2vA/j747mfUPD/AMN/&#10;gt8EvNhvJ7vVrHQ/jBdbkuJbu5jmmlSLQeHe6t7tXZhlpYZgSWRwKHwq/YT8P/DjUfDPiF9Z0U6l&#10;ouq315qUmg+G5NKhvfNu5ri2WNYboyRfY43Sytw8kqJZS31sUeO8IjB+wpp9u1zLZ/E28/4m3xBu&#10;PEXiC3nt5fLvLeS+1W6S0jeK4juLZoW1MSwuk3lwXlnFeRQJM85lqdTBSum18lJLttzdku2+vUzw&#10;+F4gp8koxmnaz5qlKUrWTSc3SbspSkn8VrNrdX6//hK/2y/+iC/DH/w7eo//ACgo/wCEr/bK/wCi&#10;C/DH/wAO3qP/AMoK4vWv2J9fufAV14R0D4j6DY6hdeC5dJHiWTwjcyX0OoSal/aH9oB11FBK0EzP&#10;LavOJbyG4Zrl7yaWW4M/qGu/CHR/E3xKvfGHiHw34Pv9P1HwdJoF9HfeEVm1O4hkmLvBJetMVexZ&#10;Sc2ZhwXJcyY+SueUsJH4Unv0n5W+11/Q9KjTzyp/EdSPw/aove99qX2bLprfTZnUaJNrM+jWc/iO&#10;wtbXUHtY2v7WxvGuIYZio3pHK0cbSIGyA5jQsACVUnaCrVFcB9LFWik3cKKKKBhRRRQAUUUUAFFF&#10;FABRRRQB/9lQSwMECgAAAAAAAAAhACMz5IhXDgAAVw4AABUAAABkcnMvbWVkaWEvaW1hZ2UyLmpw&#10;ZWf/2P/gABBKRklGAAEBAQDcANwAAP/bAEMAAgEBAQEBAgEBAQICAgICBAMCAgICBQQEAwQGBQYG&#10;BgUGBgYHCQgGBwkHBgYICwgJCgoKCgoGCAsMCwoMCQoKCv/bAEMBAgICAgICBQMDBQoHBgcKCgoK&#10;CgoKCgoKCgoKCgoKCgoKCgoKCgoKCgoKCgoKCgoKCgoKCgoKCgoKCgoKCgoKCv/AABEIACEA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aq/auP7Nl1YST6ZoMumSaLfXmt6lfa5N9p0oiS3tbB1020tri7vYZr66hgkkiUCANvbdkKfn/Ur&#10;zVtJ8W6T4z+IGo6ZoPi3wrrl0dP8ZeNLPxFcaX4b8TXVncHX9SCahqNov/CMyQ+Xp2nyLiIXVwAn&#10;UF5JdZ8XweIbXxn4t+GureF/FmlQ2ev+OtD0vWTqniLwxpU3iG9vvPk8QST+VeaDLHphEmh2UTzs&#10;pZEClefmv4leK/AOi+B/D9tongDwLbR2vgGx1+3sZvBdq+lPo4SxuBLJCbc3D+C2uZ7y6ktp5H1Y&#10;3zWrxwRtExO0YmcpHsnhbxH4E8NyWtl8KfgV4u0SPSfA15o6W+n+FdV/tTw94UlRZp/B9utnq8zD&#10;xY88dvfq7BXitG89tqpivp74I/HP4gWniXw/8B/iBZeE5tU0+81TR/FGqaf4qvFSyvYLe2v9MsLZ&#10;NRj+06tczaVdR3M8yuVjNtcFmJKrXwf8H/iR44j+IUNl4Mn8RX0ll4ov9JuoWstHuPFbajbWdxKH&#10;El/DJYyeJvssN5HqV5JKts+l/ZYo/Mu9kaenfs/tpOn+HNF1zxN4i0tbLWtWs/CPgeTQrXUG0uC6&#10;WDxBpU+m+FIS6an4YuGjskFxqd1JslmE7IfLRWZyj3Epdj9FqK5b4Hy61L8GPCL+JPDV1ouoHwzY&#10;fbtHvvEZ1iexm+zpvgkvyzG9dGypuSzGUguSd2a5nwb+0a3i79qvxx+zKPB32f8A4Qvw3o+rf21/&#10;aG/7Z9va5HleT5Y8vZ9n+9vbdv6LjnGxqen0V8r/ALO3/BXD9lj4nfs1+Efjx8dviL4T+F+p+LLK&#10;5vIfCOteLoprmO3j1W505JVLJE8qPJbO24RgKA+eI2au+8IftrfD3WPjh4u+FfivX/B+j6XpGqeH&#10;dO8I66vxAsbmTxJdavZPdQQi0QiS1kIRhCrljcqDJHlRT5Zdhc0T2qivKfH37c/7Hvwthhn+IX7S&#10;ng3SVm8SXOgKbvXoV26lbMi3Nu/zfI0BkjEpbCxeYm8ruGb+vftg/sqeFvGF/wDD7xP+0f4H03XN&#10;Lsxd6lpOoeKLWG4tbc24ufOdHkBWPyCsm8/KFZTnDDKsx3R6PRXiE/7efwJ1mHwl4p+GfxF8H+IP&#10;Ceua7qWn+IPEv/CaWlomhLZabPfTO0UpDzOoij3wja8cU3nt+7Uk+eaR/wAFdf2ffHP7NPhv9qH4&#10;cSadJpGreObTQNe0fxN4rstO1HQoZrqeIzyQI0xmn8qBriOzjJlmiO5cBWIfLLsTzRPrKivnzwd/&#10;wUl/Zv1bxH8LPhr4v8eeHdN8YfFDw2mo2+k6Z4w0/UbXTborbqLFrqKUCaSSedoYGiRhO1vKVxtx&#10;Un7WH7bOq/AL4w+B/wBnz4e/DbSfEXi7xxa3l3YR+KPG0Xh3TxFb7EEUd1NDN9qu5ZpYoo7WGN3+&#10;fe/lxjcTllsPmie/0V876B/wUf8AhLY+LPhL8Ivjj4Y1P4ffEL4r2VxJb+DfEF3aCbRponMSx3LG&#10;VW23M6tFasqFrgjGxGDKvoFx+2H+yta+DtN+IM37Q/gxdD1mxvrzR9V/4SS2+z31vZuI7qSKTftk&#10;WJyFcqSFYgHBNHLIOZHpFFfMngf/AIK6fsRfETxb8KvAvhX4oWtzq3xajb+zbGPUrFpNDnFukqWu&#10;phLg/ZbiV5Ft44hvZ5soOhI9Jtv23v2Nr3xNeeDLP9qv4dyatpy3jX+mp4zsjNbrawvPdM6eblVh&#10;ijkeRjgII5CxGxsHLLsHNHuepUV5DpP7ff7FOs+FrnxtbftR+B4tJs9St7G8vr3xDBbRwT3CPJbh&#10;zKy7BLHFJJG5wsiRsyFlBNcn4X/4KvfsB+J/H/ijwD/w034N0/8A4ReazjOtap4s0+HT9W8+ATbr&#10;Gb7QftCx58uQ4AWTK84Jo5Zdg5onh9h4bdvAHhvS9ds/AOk2tj4n0/QLi48E+H4LnwV4b1yLxFqe&#10;nxw+HLJ2W80vxKZb+NjqEsElorAO5Kha8Z+Kvwc+IsWk6HD4f8L+ImuNUawtLDT9P2eZf+LJbGyn&#10;JF4sX2abxG6C+mbxnE7QRi0nhkhHmoD9yftW/s1+OfiX4+sfiR8JbOHStYbwbqGi6x4v0fxdPpPi&#10;G3t0uLbULKzsGNtcWhinu7byrhp49yQyMUJyyN8zp8Ivgr43s28M698IPDetJeQtpd38N/COqeFY&#10;b6dVee51T4d2TW02nlBo+oi21drviWZVZSzZJfSMupnJHivwf+Gl7rXk2Hhrw7D4i8O3yS6nHqlx&#10;8OLvV9LHhy4kuY9PuBoFvG81xo9zfNJ9n0Lzkm067sP7TKvEzovvfwh8Y3niQ6xqfjDVNc0rV/A1&#10;1p2s+OdQk1+xvNU0vTbj/hIdQSHxHq5C2WseHjbywSQ2+nky26OI2AaEM1K08Ja14c1qbxnpn7QW&#10;l3F15F9r+r+LLHT/AA1HJHdtp/2a5+KFtFNf3CyaYtr5WmTWCKqMXkmVVlAr3r9n74F61rWu/D34&#10;t3Hwi8M6N4f02+1nVtK0CHxh9sTwmz2UGlacdCNhDHaPp11YR3NzLbyAbZtQEiNuRgSUu4oxPXv2&#10;abeC1/Z48Cx20PhGOM+D9NZV8AKw0Lm1jOdP3c/YznMWeTHtzzXjvxs/Z3/bB8I/tQa1+0/+xp4h&#10;+HNxdeMPB9loniTQfiUt/FDbzWcs7215BLZh2kGLhkeBlQHZkSZbC/TQGOgorPm1NbHwT8N/+CM+&#10;t/CHRr/wl4Q+MFne6fc/sqa38LI7jUrF0mbVNS1S61GS/KpkLbiS6cLHlnVQAWYjcWaF/wAEePHm&#10;m+BPiRpTfGDRbXxH4g0H4bnwD4ktdKaSbw5rfhXTY7UXyFxlDK6MoePDrDNIpzuIP3zRT9pIXJE/&#10;PbxT/wAEbfHeheHPA8/w08a6Xr2sWvwuvPBfxEtPF3i7XdNs9W+3Xsmo3l/5ukyxXN2Hu7i5DWU7&#10;iKaKSMMyNErHv/DX/BLq/wDB2k/Hjw1pV34H1DRfij4L8H6D4d8Pa5pGoTWFnHomkix2Tqt2tyFc&#10;qrRyJctNCQr75HT5vsqin7SQckT5B+Bv7Bn7Rfh3xR4B8e/GT40rqlz4T+KGr+Jl0O68T6nr0el2&#10;N1o8mnRada3+o/6TOqu3nFpQoHmMoBIMj8f8Lv8AgnP+2z8Iv2ZvBP7Mfhj9oDw0ui+AfH17d266&#10;Tqet6HJ4h0W6kupCb240+eO4hnimu3lW1hl8mQxRrJIcbh93UUvaSDlifF/7Of8AwTw/aF/Zp8Pf&#10;s3aT4V+Ifg3UpvhHH4m0vxk+oW12q3+maxexXLyWWz7txGIEUCXCEuxJ+UBu9/bq/Zo/aL+O2t6P&#10;efDG1+EnjLwzDYS2+qfDX41eGftGmR3ZEnl6va3VvDJcxXaK5h2Z8sxO5BR8PX0nRS55XuHKtj4w&#10;+F//AATZ+NXwKP7Lv/CE/GPR/EUnwLbX7LxJdeJrW4ibUNO1cr5otAjSFHt0URQxudhUISVCbGxv&#10;2Mf+CYn7Q/7PPiP4V6T8Rfit4N1Lwv8AB+x8X6V4f/sXTbuO/wBSttZm88XVwZWMccgY7fIQMsYj&#10;z50pkxH90UU/aSDkifEvw0/YD/a78Jat+zH4m8S+PvhzdX37Pt3q2iTQ2Nrfxxan4bu7G3sUmUvk&#10;i/WGAsUOIS8gw22PD/OfwE/Y4/ao1T4lfB/4F+AP+Es8K6P8IPDvxMstP8S+KPhldaJfeHJ9Wgnt&#10;bWaS+W7nsdXnNzOk0Z0+QIIYt5cs5VP1mowPSn7SQvZxPz0+GX/BIn9oKHXLXxv8Z/jNoeravdfE&#10;L4e+Jdcjm1LVdW81fDy3qXMX2rUXeaY3AuVddwRIyWjCBFXPtM37OX7aHwx/ax+LHxy+AXiT4YXO&#10;h/E6TQ7prPxhb6h9qsp7HT1smQfZyEZGEauGznLlSBtBb6ioo9pLqPligr5Z/aX/AOT8/wBlf/sc&#10;PGv/AKj15RRUxFM+d/8Aglr/AMjZ8CP+zPde/wDUksK/SyD/AFK/7tFFVU+IIjqKKKzLCiiigAoo&#10;ooAKKKKACiiigAooooAKKKKACiiigD//2VBLAwQKAAAAAAAAACEAAqvPol13AABddwAAFAAAAGRy&#10;cy9tZWRpYS9pbWFnZTEucG5niVBORw0KGgoAAAANSUhEUgAAA2YAAAD3CAMAAAE23och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EAdFJOUwDWQYLDLm+wG/FcnQjeSYrLNne4I/lkpRDmUZLTPn/AK2ytGO5ZmgXbRofI&#10;M3S1IPZhog3jTo/QO3y9KP5pqhXrVpcC2EOExTBxsh3zXp8K4EuMzTh5uiX7ZqcS6FOU1UCBwi1u&#10;rxrwW5wH3UiJyjV2tyL4Y6QP5VCR0j1+vyprrBftWJkE2kWGxzJztB/1YKEM4k2Ozzp7vCf9aKkU&#10;6lWWAddCg8QvcLEc8l2eCd9Ki8w3eLkk+mWmEedSk9Q/gMEsba4Z71qbBtxHiMk0dbYh92KjDuRP&#10;kNE8fb4p/2qrFuxXmAPZRIXGMXKzHvRfoAvhTI3OOXq7JvxnqBPpVJW69sd2AAAACXBIWXMAACHV&#10;AAAh1QEEnLSdAABy2klEQVR4Xu2dDXzV0xvAT4oai6JRFFGshEYhuSxWCaWQWoq8/BWLolGEKK1Q&#10;RiXqUiyVWhai0RtRMSk1FSkPjSXSWF6biv/zPOf5vd7ffdldbavu97Pd3znnd35v99zn/M7Lc55H&#10;VRjPfkGf/dROju1T/pygVB4FgD589LEP4YsYZCvVSIJeOPJq3lBZEsrNlUBwrlNrlJoOAiaAulfv&#10;KQX6JvjwkPyB/yP5OgCpslV99D4HuEOl82mvBNUdA7fqdIR28Tbc1YZAKmZCfsD/nRx6R2XITgeg&#10;RqtW+FmvLh1A55dzd9MxJNzV/lB99cWgBf630+GL39lTIvttGFfL1ec2/okIr/aPai0X00hEqcPd&#10;x+Viqr4aQTlVVZhHQZWOsZs4nY4MxR2P9oqj7Zw0vkxreBEjica9lpZwV8McRXwdlDOAc+TZCkHt&#10;kN2lIvTVcO9g6MgX2I7hDwGyOUKPNlnyCIMQK6SDRooZsl1tOZ2GwQDWHho6NXPcbAo21RHI6ij7&#10;DSjRCumgkUKhnnojny9wJqgquQHSaAfHLqEoPg6s68iX5sREV9FxHjOkg0YKhZxXA6r+CikAUzB0&#10;o+zAKMACWO0HGE47OS99CxtUAWUwMS/BIR00UijkuJrsKIRm8ByHKKU4sx7v0tcsTK9Gz7ZSJ83I&#10;xgrTBqVZoXBXo40rJBsMQCJ/wi/0dCWUZJ7HwEqzdlu5gl7tSTMkG34yiuIvBVQVgAQ6XduzPuH9&#10;BpRmhYxjeYO4rlZIGw5JgEPwIG4mYl2Al+gDhadSEhIPsMl4iRhQuhXSQfvJnL8SwRXqjZsr+fBv&#10;YV51lQpvcORB3Peys2qmZCukg/aTRXA1WEdbBquPuJ1XSwRLb6GZUcPJZkgH7SeL5NloiyGAZP7E&#10;tIswkA0ZCfl6rwnvNEM6aD9ZJFcDmI7/xAT+bIiptFUv6EwWnGqGdNBIoVBEz5alEtvw4c0wAZM4&#10;jJuA9yknE/11DkI2SIRXw4IzBIw/GZVDu5zoHUpN44A+i2yUQpmJrNxINK7TZ8AU/alUF95nh/dY&#10;GGm8LcYD6cUq55RUJDB0otrIx8HsO3izTiVW13uc0D6GQ2ZaFXyFU1ptHbc+Ca8Qhj9ST9E5KM2W&#10;7ERnuFwHHGkPY+BuHbU+Ca8Q0vRJjo0qwdqlCafsQ0BtUKpngerE4XIALwLqVcVfyAHGC53wd4Xb&#10;fd3B0cAO/tngf19J2UfMUco/7DOJYCtJfaqDkcA/qcxMDiu1Jfc9CQWlgQKsqLTgAHSjpON5R2TY&#10;f8I14RAJBeN4/jUi1Jqn7Qas/9fLTgs66VqlulIoAftSoK5X2CbVhW0Q9mp39ZopFe2R+H8yh1SR&#10;7LQhVzsLO290Ca4ajizQV+MIEe5qfVRzdRlf4mL6UPh+o406QfabWFdzQFczrhXJN6l68gX4fk3U&#10;ouUfym4DfOPJ1fDsd8ErFNBPpmA3J0ZwNbm1DjCVLzMMqK0FvdV2Si0t4a5GF+PLQKNZ+IEJxGC+&#10;g9IT5mr93jCuhs2FBP5qNJua/JsqeTTUi5ImpkeHSoK2q83Hk9zEofEYSuGAOgT7IUx3vNBHy8cO&#10;5ghd9nnOakLJw6ygBHhD6KBcDTI5D2fLMkO8B/tOHMO/QxWkcBh7qWqks7FM6ZFfTUcpnxWiHwgf&#10;qsNwKIZ9+BU04J1OKF/EVzN2mDl5P6B4ckoDumJPfDaK6CGagsAOVeRXO5Y2WAObOcwjkF7UaIK+&#10;h47F8NcUtJ1HoLTIr0afCHVONUPgIkynQ/l4+j+0nd7qRCeYVPqrWaGz8GrwsfoDO/T6cHhRwUNj&#10;KAwf2s4jUHIZr6bUKwp20dGAvRuVquAEjhxOuaxTEZRc1qutwm+Nj0YmUtCIYMYfJKOGEsv8bArq&#10;9Kajh6graIM7/6AsoE7iTBa0c4YVlABvCB0Md7XH9MGI7iiSXOJGxat6OpsB7WzGIcwiJ7HOKsFw&#10;VwN1Bp8Ik8fhB1YixCfXWOcROD0gxBtEUsJ+kwlqkT5+EH3oYK5qwVnsrKUd/2GAc+iT0HCORlLC&#10;Xg0bkDL2KucBuB9TjVaUhewUjDRjq0Phr6ZUmlK7Of8b3EBRH4+VHQ4m0j5CxJPQIT9+6JRIrqau&#10;weLjIwGWqaXQhaKBzNA5jGswp3ESp1E0oqupB1QLSR/xukcneG+Dl8p/OZFCUzPMG9uH3Kl2nKoS&#10;T0ySaDnTeO0KfOIqANVVsXpdEvdrXocGKuOVm2cpdU8b/qEqldKNtpiyX0PP0IM2G0c91LcnjXTR&#10;y+BcTA4cqykNH8nWk5A79w4poB7BTSY1Ih/TFQSSwN3GWvTRuTd97hPwy1NqWj1Vj7sgFNHUxDvg&#10;uil68pS6rK5Sn+OZ9RMBLFBji+l9oqFMP6mUxpw7HJwbP7op+DGBIqCe42kT7FZAQT9OmQnnK1iw&#10;EsP0x1eAXj/Cz+py43JE2R8tS83Cm75dFdNpNdQNAMg3n5RmWRA9AhkGvjP8WLsFtydj35LuG99g&#10;tJFdxlY+dQhxRPbGo43in5rueWvMR8IrmfyqFmKDbyzs4oOCw/eGH2tH47aVfjT8T8cvx7ht2R6N&#10;W71TqfOppWBEhDI/mo+qv0X69jXW8+CVbHyOUneE50yxHR/VP3ik49E+KLkWP7lzjS0e2lyJ/3R+&#10;3OT3UaojfmNDKEL/QtkeLQ/PNB7Pp3mQQ+Nq6BjBLT4LldIZxUGO3efshWqkELJ1T/QBlUFzwC0p&#10;LGC0dmMd7MeFUY7shUfDO9Y3r8HIEpWVCl+reYF7+IDW/LnPKcOjkTLOWv4N9s/hW2eePg8/Zqgx&#10;Rfiuw77wHZzIvPcXfqheKA40MBsMndfsUmokTb4axhkTKNGshh2PhmHuk1AOYQDvwPeuxBFz3Ao2&#10;fgHqGUqqb4wL4eX8iseEaITmdHWbea5vMu6izUZ8vf98ppzAC86M7ItH+4n2w0lnn92PA0CKRDq0&#10;6OzTdUDOyToDRsofsqUENYEfjYNKD1eaJ1GDMXgLH++JzrVPHi0dwNYrp7zxpFhkqQmtojQ6/lB6&#10;Xduuuh6S83BD4XXq++1Pcn2C0bkKSmzZwiDZ9sGjIRLR6CTHGJwedzTg/YxSX9An/p881Co1/N+k&#10;VBJuNHJYUCTbPnk0CQvHe6RRSlPa9IPJ+hi4jIcg4F0l47I0Ycuzy1hpfM3bXPqkwIh367lPaEey&#10;7YtHo+lHO5QmQYNNmISd+hpxamxDuSqm6gCGsIRURyw11ZZikgz9rZyYyJ+e6Fz75NEkaOKRdhYm&#10;yXjFf6o5Z6APzZUA7dXvWP9DnBoEe2RYhOBMndWt6dBdH+wJZ0Uq+NFAHc06BdalAYZ0p0+/Ug/T&#10;1tk0AeirsPhCInkrvNQycgZRDs5koIp5XAxpjzk4IFDOX+kw56yHE8kLWP9aSJr9TpwxgRL31g9S&#10;XY/fLsBIpXJ28+jZOK2XJqyfD76XOR9C06hn4FMVuUeYHciRYB8a6Cxp5flooMbQzOFHlMnEvDtH&#10;ECElsy8BavChwZC8jotKCiIJiDOmuZAS91qpYYa01+wXh3ZKPSDBeedIgMhVWcfiT1WOCooMsQMM&#10;lwQ1SRIISUIohhd2wFn24qNhFvqwXsqgrtLbD7n21IyTjOm0DYkcQNyy7f0uEhQkD0JzqFpvyKAh&#10;tqMwbS8+2mz+vA3/KStznz5qCUcID03loBgzvHa4AURIHuIMTlgjMVUNI5fSdVkpi9gbpXbarxcZ&#10;WepQduLf2yXg41oc9zeJ5xwRMEQONcAkCTnvxGjgGGASft6pd+6dRxMw2yIJ2umM/SJqZ3moewTH&#10;qJhyv9LxfwUds+COEvGGjg8dOnSgDil1JOZPljCfQIImHmlfYZJ5Agt8NKwS6aMHqHpqt55GlKQD&#10;gJLCunNVNQVmdVE+alwxYgSnZBfWxR8ALFcqP+wren+B64ybMbBUqZ85fiAwsoo8WW38PxNrVqXi&#10;VHO1OGRbeL+gQM1Xbytei3W74nUki4rV1fi09cM3rSoxDfAJqDFLE9hFKGfb1S5V40t1zwR64jJw&#10;q6PP5qLFvp8QTVTqLVW4UY1QmyXFANSPso2OadMk4EV386yZqoNbVyUXkWAZuOVS0nWGrRhMri6N&#10;HoBdtN6B5jEj6MVETTw/XT11K42bzj+NIhq6AwlGDZ5gGE/KqhZ63YZFOq+bVVUN5di9j34yYW8/&#10;Gd90La10yuSonYauMABpg2OGjkqxQmpoJnTFj7vexyOaZF4Lf/Kvke8PP/6DH6GaUiNq4x1/Bj9O&#10;uYZ+jXSF99W58OZ6zEERysw4IlGBh49dgNt4OhWTQmsFa1vdrQz1wYY5Z3DOcFhP9h1rM9CTraZp&#10;UQzS4fh/Of2y9alIzswye/fVvVtmzZVKSFRnYw3ID0G8r8dm1Lu8IXgpaWePtbkBWE9GMfygGgQ3&#10;/9uq+tXBlCW71OU8Wc1vFceTHTpk7z4ZVIXBvp36PIIRdqSp+Ig6acGejP6YIepyXjPBI0fmk2XQ&#10;MMpefjLpqNBphDNvkkCyJXh0DbpMx3DX8nyyyy6Sh2P0k+GFd1lPRgobe7fMgAZVrUWIjBmh/RZK&#10;vdcH1rmU1gO4iiYS011PpuCqf5RaPYeSrCfDvdaT4f/Le7fMHueD+dYNzFiWqTXP4F3qd1so0jBb&#10;3S0BT6ZjV7IuET9ZIfYm/PxknBP/sxLwycZyRo2+ZhnAo/W4tzDsbwkAXGWsIWXysXtTjLWKHBeE&#10;HgBvjzpf36/5ZCfog1IBmsiT5QPUlzbIAjxlO4D+gygC8D3lJOiaEiw92f3o6l/yjdNp+tKnjjD2&#10;MFlKmFaoQs7K7FXokhKMAvy50SnMgc0TAp6s77myi0vrKJdC976Eb6BM4PGv6+dQRQs5bkITMK1l&#10;XLtwHXT0UOjed9BFJVh6muJ/Ch7Pt645u4dMo4EvUfV8lkMazIUP+pI+shzga5aFVFIJtyAxj8cX&#10;2RSl2vKiKBNVBXSvopwUe/iaUVEHdtCRdDydRNDhZfKjdOyh6Ww6QB1GG29o4RcjcY2k2RIpFtjA&#10;duThawbwOd8LTJUo0bmXTpsrca6XO6qLMMn9ZH1VIfxDVkEC9ryuZqoi7G0HRWdFJK6RNNMWg06Z&#10;JGELSpWgM2KEm1FAYxgXsBryAPKVU1at0/KuTQmQDHhgjVmHyq2e/ckuvBM/StSJy/XRQdB5EYlr&#10;JK3MT0YbC94j2khCAqd1ajNpyDqd2VInBnW1qk8bDueY58r8UHIq9Zl7magdzkRIXCNp0T8ZzUQZ&#10;p7nr7Jd1gPbO4cD6f86WdSltdH5CJ8iGCmUWYJXSEEt0HWnzaJMPfBLZ4l+IRdSciZC4RtKif7LH&#10;KUxmIY6QBO5zJatfaCNJetqV5hfvgL9N9fZacvHZPG2HEfy7ALueyVqXjo/m7Vx1AQbJ4JA3nImQ&#10;uEbSyvhk+G8pAa/m3fxhQjGMnocvp2xlNBKP1pkGbTgeX2QYxr8v8f+pIUfwjmVqIG0APlVX4Cm+&#10;1GfyQOdCJK6RtOifjJZuY5FIjKHdtM5OogylxfNoFKg9FCGOzcLa5lpYshDD09UP6ig1FEPNh+Dv&#10;82dYNpnzIG31KYIi2fbFkwE8LjFGt5uc16GpVJoky56ii1Ozkdv806iu/0Q1UZmsz/H1cfihMszZ&#10;ZowUZGdn87S8J5LLdUVJK+uTSUTgJKfI09pgIxfvZrRBD34yDNBfdfPJyFaZIMcFQ3K58klaGZ9s&#10;qUQESnLfji3J/DU2UPhrrAd/07DVrGX4ZIsp27yVmHMJjMV6UlORv0YJG1CSVxrWkfk/Ar8oEKxN&#10;aKPqsJwBaVLweONTQ17jH+88fR5Sb2iDD/uEPo8Hks11SUnb+0/mHh6XbHd3U+pMCsM1Sj3HgZfU&#10;XPxc8bv8ICE5kTPjPbG5MoBR6mb1t3pfn8cDnQuRuEbS9v6TuW9EZ4NiNUuHSRXZ0ORQtwLcUQMf&#10;azDumq5fG4T8bunwFopGDr3hTITENZK2959MgiY6DZqcajbptXU8Qr2nBkPqeLWZrCIW6t2M5LRu&#10;zhPOREhcI2nl9WTEpxx+fjt9ajAhC6t/bBS3wG4L79Y0/ZM+ldoAG3g1lzeclZC4RtLK78lo3J0a&#10;IZwgUHiOyoFH1GcSM6AwabmtGBlwQgudFZG4RtLK7cmy0ml5p25NmejweGlfOvYMpqNAdI6CIHn5&#10;/BaSVm5P1pYNvgCcwgkChXeqf6lin6pjBpc8wUfd435jOpC8rmtKWjnKWdrYq9Uky5QK0XStUsdw&#10;CN8V8f9wSKOysenvoY3mQPI6r0m2Q5hyrEHU2BkYww6NQJogEiSK8eFbK/UkhVfR2OQ5xZaqnid8&#10;GCFxhrqyTJgn0xYdDOyRKJ4MtzyamrV7Nw24fOhzihbAAkMZ72mqNDFn84DT2ZEDndeUpLBPxt+g&#10;hB13WfonK5pauG6rmkJxE+s+JLxbiVox1jd0WD8+NAg6JyJxRpLcTxbwy+Y8EtYxCZb+yd5W8I7E&#10;TVrImkikF61Ls6AjoG/A2RwYowv2XCMkyf5kn2BsjIRNOI+EnXde6idbjDVgfFc5pSD7iQzZaihd&#10;psCC86Bktg8ISgpiPRnPkkjYhPNIWMckGI2cqWN+VQmqEaUImCYhxw8Te+ElSs3apI8KijVtLwny&#10;YtRYT7aZohI2YBs7VqI9EsWTJeiF67al8SOVNoEE8JC24qahBYeYP+BcbiQ7EpBgfzJOpsXWNjiL&#10;dQF7JIonwwqx/VVqvPXKQeQSjiKjivORF1V8gKk6N1bbGuC/bY9KSHA9mfPGOMWWZo9E82tUcQ2V&#10;Ssw2T4wMfIU36wwb1dT+YvLyjSnmEMghntiejK2SDpEIgVFeqypR511G9WS85GcP/l9DyQzbu8d6&#10;0+B5FJZGsnAhLHKMHTafTNieTOczl5rwSIvzxuyRqJ6McapO+FTeYFvXjPaEFzATOcrCmquyP5kk&#10;ph6J1Yk21T6Ik2Sv8y6jfDI4vshY0GBUHqt/kAES+JaSE5tjLs4QCXKkwcdWiuPJlkmiAWlYIrLX&#10;GYm+zLDNhp0UGi8p1IbNNGuzMMUPP+KLQf0QrjFsIUdr6BQSdD6ZXjRsQnUUbfU+xB4py5OpI7Hj&#10;5aUpiTlPT2znWg8YDv1q4gXMBK31IHTMIpHWMBGD9SzhUIQDhP2AYR5HeyR5pvGvDZSvvtV6uF/B&#10;CC1gFWS8ai9xTqJqMPoC/O7wgZIVPR5pyKW8fFkjNcxp12+/4yqU9ZFK4TumMZC6vq4zQPXnVvP+&#10;Tl5bep76rdRDaiA/2dbQyzv3J6rj80xUqdhzJnPiIyNeU7ffENbC0IHHRQt6kQ3fW+qrQees0EnI&#10;1PJUW4oRCQ+OwEbtenwj9AGtv6/0oGO1Js2P/5wC7QYeCPXngcJJNA5zK+kb59+FoSWQwKq+2mtD&#10;0VH0qVTqUUCC9pl4B4pRcaTBYplQohndKhJeQ+tJtPIWPEWfXTpiiJ0DbZ4D6ztQIEZFcBu175+D&#10;yecl0aKRp7A9sgwuVeqhwzoNp1YXr/74jkKdoAiGn8IWlNUA2K5aNKRQjIqA/HCojwxnaHGkpOY1&#10;DTPsXd6QhVzVyGZB7GvZlhfTgBYGREN3j274/kYdgN9wcw+5iFR/w/NFYPeJdOjs9u9ORLq9e/NH&#10;tnKZ/yh+WGZ4roTzJFRebP7AvUI1UvI++IC3hWeZy9AeoGJ8UnxbKJXT27Zcx4JsfRCmvY8K4v0q&#10;9HkRpCfO0nfMbywUp1vkBr34WWYPzYUlRX7uBS0iPyr7DfFB5W0+VOoyU9fAKN4uYb1A4l9j6MyA&#10;B/cLSQHWzsirOTcBXF+mwd5bsnBOM+Mt+UgzdhhyWjP8fZFzhTfF9W2PZv8odUKza3RMqYnNimnT&#10;iubIx4npvU+bDVUjfHA+BrtWoXuefiQGZzUjVw3NmvUHaNZMn33FavKm2JK7MY81a1YL9uAeijio&#10;DGUGbP1bZadLlYB0dyxNI8aJ8bEklCT34mtI2M1H+R/Gj6lkU1qpjvb5lqiZALTKkrhL68ethW2k&#10;jqPUYpEO/T4zbUu9Adfj5wvgW4WbsX7AAlXqcugBMymgwMeL4BXlNt5nlpyN112YGSA27CuznK3y&#10;c83YHI7j6FtyT3a2k5agsEZ1kJCds/HIzT9CWxrGTilIjcoxVAAeZWasHpkAz9JGlxktQieSeTsN&#10;WnIMm1BAYzaXG2rxq2Alb5nAMjMYANqASCUtszfAX7SI9IhK9A9QrQkQIiRBqR0SJKo4l7gapBqt&#10;gdSSvTVc6VFmtLCeaAW8mkXajZt0x9EP5E/bKoRtsAQ/L4e1OqrOA+hoWJv0LLP4/40Z1zdbJmUr&#10;q5x9SK3DWVtr+XKp62w3BmgRZ7cBQOxRhVcYd+6A9Leeg7/4zMhHZTUKE3GZZeXSF3+idPnhTRNa&#10;WXa5fhVrtsWRgxIkoMzG4svsrEuw2jy0EpeZbvbdCsPlRea2e2dgU+/X3MPZnUvAhOm4418fLex9&#10;yF9ydFnXKk9gWx7Et6HLTOWg9JPvSqIjkL1zC0eZIau4lALKjHUEia6VuMzey9eLaVKyD8dPWjDi&#10;SUP1poQM9NT1NxJzwa43z4M2fVRSoJ/KUtKOrIoRh4iOftAyU7ugdmP58vF163idustMV55GmZlV&#10;qbFNMRRW5sNE3rqo6LpxXU32taUU66578qh6T0IWyx/UJiG90X3uH/R2dyhL/WHZBlDz5UVtAZrq&#10;7y94meFXDqdKMA3D/W5c1KwN0Pi2VWaXQpd7Fl3cF3gEziyz+pBw1SJ8740CWH/Homa5cKE0dLJK&#10;oN6i1QFmNiqszAYZX62elmZ/chbn5NXWa0QB/Cn0bQSinFqQDsg7Py2OzT5/WqMd5MT5gKIi5exf&#10;gPNU7VT84WoNzty7b5VZMkYcXzxvWttwslC9JiGA4Wt/uanhhRde2OFcmnAj9JL23fXgP6vTd6BQ&#10;0XUjcyrewB6sCp5boG9G6gziEFL89kbF+3foMZDC5EkbW1NS9jMD8DU+jGZwsO1wof903n2gUZFl&#10;9pZsyanjIep+fSOawadpfdmC70njJWO2q+oEGPcS6cLVeMA9vkXUYMMQ3/G51Z8hPJjsp1QCOTsK&#10;L78gqDQtU42xAUAV3Ons2gkgn/TMEl+FlfQW94TcapmFduBRMWWW8caSJVXFWSqvlsd2Et9GIFqH&#10;GWlLt/gSqdpflK9Tgh+jXWKcwefHvqoPMhMOILWn0pbZ2FfemfbsOdMueH2yJHjT4pAzp53z8bR7&#10;b/JcdOqviR9Zu+BV3EhLo476VQdcHKe0Ej9SJF+79rmDXKiekJCTJ1SeDmBm+v8WP16OziypPo8N&#10;h5sTB5LBwqm8rJFdHov7ApCclmMDk6BlJumW4dcWCbYlNBq/OUhkwzijhd8YbRPOJEubyFAaOZU8&#10;GLxHQg5aaaXnhNsxvzaClU/Gsvhtdw92fLwwT4rtl1eg+gTXqERpkBNZ7EdldlNAeRmQERkT+8JT&#10;J2/a6qYsmXyp31Ypy+pfT15I7WY33sh6rEVX6VaI4jV3vg149PHQl5z5BVCPbf9pgn/DESLnsajU&#10;ZfajTucyO0yHg/AC50fIVmFwEmwKbRe2xYTGP2FI72OOpZE3N5xde55Yp5KxzFKzxCEMT8xzyILK&#10;0tHXpvgN2H/DdkzoyjwIchqLSl1mMh2MZWbaVYFzLK3dNSdJGvIJp1hjgrVI4VfYKu0F4ipJs1FX&#10;djFxWVI6JhPwudnvG1RV6jqsJVHOSja8rhRfPSFesVkRC31SajQKOUo1i+PEFJkHLx1yGov9o8zu&#10;1QEIVFUxlxy2lJWhBI32OrEqMFlhOzh14u9Ls33U87pU9ggn2F+HU8aqwhelUHbJAiSpG+WJklXq&#10;1yiFZr2tp83aS4w4Fa9Gk6HIMX/rbamQ01hU6jLjlVdYZmt5E2T9ufHiOIN9XCLWWic75rfIXrI7&#10;6lH5YpKKgNmXD1Xeeg7cT7NRsESx5SEerCfTPVxmd2pLdgBP0fHj8FS8mt43UA1yT5jOVOrJsphY&#10;ldNY7A9lpgnqYt8YyNUYBvMCaCUZAKs1Jc+dRWXmmhcjeih1/nqldnNkGtup1JhzSddKAnwt8zd3&#10;Y4c7t4ZjBbMQ0tZBBMhpLPaXMvNaq2ggWZgHJc0DMoTAYFmNGj/78ceXTp1KZSapTrB1YbgOM8ts&#10;j17lynJW1WhmGGXGJsycqzcN8BpLly59nNjGd1I65CwW+0uZSYontkbDJZLkieRxS6ythWKAclal&#10;oFDFk9aYVWbPssVAXWb4G9KukY0ya6/UyfRtuv222ZxJR4mcxmI/KbOgFSNhNTDIJmZwDH0OfpfN&#10;uv/xMfjWwhBr+9n5XGVoCyg3YEPR9j4DUvKY/I2afHueytglSfw+21GsEtltom9u4PvsbZrxSahf&#10;/bx/mgY+ewTIaSz2jzILMy4uuexGUr0wdDewzGZ3xng8+En5wa5PoNvklpJHKj70SLMxj23FWSxn&#10;g9PUIGkpLlOkLrhRRwgxJWHxuVK18Mf0KTZUjrmPz1865DQW+0eZUc83BJILekk8CIYiAMtZYjP4&#10;hVN1013gaXj1lcSY1koVvq2DSlF7kg/YpDpxUir2vto5JSspRR0hQeYpbOZ0UmrlCKXSydJ9aZHT&#10;WOwfZSbxYEguy7WpN/Yy87VcW9CRugkY1qkMz1+6FXkoLYX7G+eorBlN1KGtJ4uuI1uppICT6xwu&#10;WSlPWZDTWBxQZSbRYDjkzMYLkk4GKU+TkB2yl9p/kFLHawfCIpg/YvV6P1amlitqiwKyfyDcqtQp&#10;ULTVdIxbauQ8Fgd5mbWGe/FT0lOzXH09YYDOkNRVqbQXAVpicZCJyqWUuJ6cxHhgntQwyb/saIwY&#10;ioqlQp/HxsFcZmmNfXpZYLJOjzettzvZKu8u5I/NeBgeMUri8IqaKSEnbYzqETMPfGwlBnqfFuV0&#10;jD6PjYO3zIpzp6aoHnpQid9gf3g8s8YoVH2Lf2KhxRvTDEGP6a4HrEdjM3I5iqPpcan08OnsHLxl&#10;tn65oZSDERq4X+LxzJpCVQR9yStm4dOSEkfLhDK+zewXZOiD7KDTOKblGqL4nDbaOWip0eezEdyI&#10;jmSwOGDbIK3wn5qBaZ4tEID7+Es6lebbHKxsR+k/PcORapOGGbMPxJGKnET0xj5FCXTktXhRo09o&#10;I6hdMWtc1KBsZWbOJVa6MtvBC1fG4Y7nUZKOMWZN8wsWa62prD5/e3xxGtwxsYb1xRR0zM9fvuA1&#10;bGNm0PloWIaUCgpbQr4syYwCfSUbQSfhsBJ2UbYyqyE5K1WZzSqCtT5ehcqzLsimx8zHHLviUmOa&#10;ZgU217040Ww1XigHId0Pk6YM6Y/UZnuA2A7hRWFRoU9mQ3f8A1kh+22EKrMvJB6c/yRnpSozWmeQ&#10;cPkpkErTAdZceAAOU6o27MkFl0lA8LOpUrUL7ktRKUvF2mo0BCwRDvKcNvcvJl5lRjUAQf4CQiMZ&#10;K1eZzQd8BbwsEaVc37oNWkIW+LKba7Mc64a+kfmdemxXKufVl2WULDpOlzNaeL4fPZd7eJVZN9ln&#10;rN0NyhuSsZK9zwq1Us87+Fv2Y9fLPuRkR7fU3F/eVEMx0gOsEafBrSrlXCizr/XmckobsseOR8WI&#10;eJWZ0fYN93V9LdmQStcGyfjExwokcDJ+NPJaSk1q4YhragybLqYZZSdJ9EvoLLfzfrjbCoupdmex&#10;SHYZONWILLzKzPy6WMsiKPYZ98pWZr8m6RfPRaLJZvMVaeeJgDXvWR7tNIbmeRCZQfqqzGXmWevF&#10;WW2aR/Q4qBeeZWb2SQZLghf2jkvlkzPmZ5poVr/D+dTMs/kEtWhiXYfARoXlLtPGaj4dgy3RK2aG&#10;f22E5wQ5d+nxLDOrwgi6PF98DszXGw99twovs7RcMLpPg1jFR9XwqI+SyJqDAVZOrHjgZHldOphd&#10;Iu+ForLwXrEYyEjZmniXmc3jiqcfvnNlZ7zxzQZOSlQGOTNZQNaFiHXspcABttdYn9L3n1JbOcXO&#10;+byW43rftuE2N697idpyjZB0zHDUBESQMrP9+AAeFrNemkmmoi/N2UuwkpbZXPiTNjsMA4DMV9ph&#10;gYWxhr+WxA1astlNpITmdr6BgTq2F1ksVwrKFlofJ2GTYGWm5gf2+lzwBLKETV/5JpVEzlrt8cEC&#10;UhBpy+ZOl+3crpdBn8sLyYIyR6vn5dTZuZs6C2w2ILEkuG/MqDF8UHhRJLIiUZOgZaZUfJzk8SJT&#10;G+8yzmfYQrCoVHWj0JHE7hF4TKLIB7NHbLBW5qRe+8B3tgG7pTSicjj8rIbBSCzpEd6GUMpK4XWe&#10;S4OM9cWIpJiEKDNkMnmQCeQWy/+QpASqHlXCMuuoe8JdyTx03gt/3+zha59I/AjgJGzavycaX3AK&#10;ftSgeYJ9SY8NcZlJSUnZjV9sICllIv6zmny+orgqh3k/5v6BWJfrnY6dI7Y3V4Bt+FPZLFE1/GC9&#10;qreV+h/tqubrWQgPUEhNsZY3xih3Svzz1DW+OdhX44U0c0mGT29ccoxSbUTZ8ndTrLGvVljie0wt&#10;9Nmc1cWoOP7jlQKZZInyuH6q3nEqm8xjbSBBox2EWDqMUWnY7Usd+TyXz8prlUo6Jd3w8sY2CU58&#10;uaNpmyBG5YObT7qptAug15sbOTVGjBgxDm7G/t2Ldd96KfX3deYQ3MKHJBCj8nEu9L5mAgWwQXIc&#10;a2fx2P3Dm94y/cTGqBz8cz6WDnmLEUO/XGY0w7S9gbYl88NQNo4bo/IAt0xSXWh9ba5MQCdymXUQ&#10;k5oqjg19x6gcfDecimV9N6WOJZ2c7QBd6C32HpfZ/fyp1LtwC1k9LyTXQDEqlpQboWQr2WdZm6kG&#10;TtHeX7Z1hKeNMru5iJOehkHXY1cbxS7hOk6IUXFUAVYRIFPpCNnKJ7KxvF7gMuvGk9Ffwy/qIXKR&#10;r8i62V8Hnqfd/YacPDJ1/p5SrLcNrdQJIDYgV2N5nchlpr2u0Pj/DRxXP8EKf+B0Uoxygl11Dh4y&#10;qT5QfUeLnOpDjkq7o9O3ZCNEyowcsSYlgX9Ie11mXT5RytAwiFHusBuK8QBnsQ7hr5lK5fkLVFpN&#10;qIKvM3U1O5MgLxG3+MaqRkfV4zLb7aE0UV58ZPo4LC2vR31kZaM1l0LqzxxRTaliHCuKpg46aXPG&#10;QK+xbGu6s27oGf29T9gZ+qDUj/rIysNc7h6fwU+ylfQLruqsih/Ty5GCAgvJ4bipUZDhL+9xkb1a&#10;ZpmZ+BPMzKRlrcGZlasRC8EVysdQCwtoEJBuaSK88DCk25T/el698d2LyQfri79uHGVz2P/CiUqt&#10;NH2Yqi1+L5ncl4gj1SiYJ0de0pJVcQk2EgrwhkSfybUrDxpcSY1ppEDiFcqdvAgmndv2P8IthqmB&#10;uQ9tkbu0seFu04d4Z5I1zQkh1jtXWo7Q6tNEvXooZ/XqGZODtGQ5kMpSZinp9HpKKcCvvyWr5Igo&#10;Ff8TZPkLEfevXqHBSt9EQ+BapTDT00J8ZcVWZi4qd5mpXtp71AhoXVXbKiPO9jDJ6WSw5TQXy6pE&#10;K4dkG/6d9w/22zIrJhvryIPQUV7NY++TezNYzG6H59odeyL+S83nGs+NSPVoaOuFpaKZ9miIaJ/D&#10;u3HTiJTPOxrtBEovthwSn9GMHHiqwpdT8dZ2ydhMs9XqynHaQtd/tPZpPS/NPY4Oqtqs2R5oKx6N&#10;WxxFtklLrmDXppgGsLJZs2MoYqdSlBk/2Rqx55GxhRcR9jxG7szkQ0zdTqVhLVsVftVVpPqSS7sT&#10;kPNnZffKFT1kn1Wj24fzAQYA1Pyxi2k2l9MB/tUxVY2Xt5Nh3iErc9muHQK9eL11HZWYDqlTf9yS&#10;yiu8ud34Lu0gKKUvpG75kaafaHxcJ5NVIReVocxu1w6lV5ke/PDFJgYAbTyn1Ke0/dy1pI45gnsE&#10;t5Kc1dVrMQ41fGOWDXeZ0TdJDvHIBw318SVdu8clwEc/oFw9JXu92GmFXlDCsn+c2LVnjLa+VTe2&#10;0b6DF0B/3uK5K23dWM/PP8cTTB+1rwauQDveVFNfiRWKDtnIZ3Mi/XLvuso/kkIf+dhxY5nxKLME&#10;3qqTjfKg9ELZq5ryotu3tf4zmeClUTYFfr8uDQBLHd+jzAyMs1Xm99m1ump5ooQFbrPHWpjLbAuK&#10;qonbJSdt6dgzi/zc6rzXy/9CNHiUGS2Y4pA2YaHTx4HuekwkQ9pZfsMs1gq9F0BeSo5Vm8HLjGYw&#10;iEpaZuu4Uf8jPEKbKlTFmW6XbOQqu9umw1SO1wouy9jfRrhNQmXFo8x4gwB3/iXhOniTNjp2IZid&#10;fDaiYB00AagDJgQvMz2KSsdVyjIrgfRx2F6/A76VhADLVsQ/TqMpOZaVGjt6cpTaIntNSSTSMsPq&#10;jz53Aq1962TZ09aCZR6U4YeSayTsXWbP/T6mb1+/7KmcZVY3CU6diK3iJz7R3m3zvHtkVF3Y6E2P&#10;48EcXtV0jtNXVJmIuMxassLKVFiBnw/I7TBkkcY6KIMWHz6qw4Fl9pvp7V7HK+v7rE3JMqwPX2zM&#10;tguGeSx/R35TDSQkDFT/BPQFiATyLG8t8W3xptjTipqIy2wbWbdISeXIazBcHPcj1OiwDlIquTVA&#10;KnunDyizmwH2nE6G6yp53UjGg03L4ob3Cjd09w66UG7Dya4DauE3ztQTMi9h3OuhS0HEZZZH269h&#10;DIU/hPqcZmIdxPQCHzWY3GU20Fw1WunLLKuesQr3QrkZNzcHOILnsSlxAOnER07zs6kfOrYNXJye&#10;TRnLAFlIY8aGKTNVBF/jr4gny2u7yshdZlmZPHLvLrM3dM8PSZI9lbDMrsUWIPGifgENlXsJICvA&#10;3QUfho/kRQ18a2yibyD364vzw8y+hcX8tm+SkPX1u8rsCywHCc8nL192rIM0t0Nf/HSX2R+Gh38z&#10;f2WUszFQwmvZF/XF79awOxPAyEDzZXw0PpInVD1emQ4PqB/C+XMIT4IxuYPnlS1vEFeZFfvgamO9&#10;eketZGRiHaR5Axbjp1FmF2CzmLgHruetOtp6QN0Vd1LBdePYdJguopAodxLIP+pGCZl8Q0f8JRE3&#10;pPy4OT0R686yu4G/DxK4Hr7Cl6+/x6BlpjJhpOF/ch0v+EayyHSyLY8WP9xN/pCMMjtWdv8g/lu2&#10;g1xLbQGvhfYV/j77wqjELZNCbrz2XZUYYLbMYpw+Y5zW8f8iaiOpSApASbdF1ZLgOxmbCF5m9+tf&#10;C/M5QHqzRS+3TeUutZUHMmstWlQfuGo0y2wQQJVFPzaiB/JXW3TfHNj0s+wZDXDbooB14hVXZony&#10;m+xDHpiUulhuJJB69MyBhHL5St0GdWlJcYcT2WNQWdR6WrA1l4TfjPGk4GWGIcv66aHsoZncaxNm&#10;HkmlBeJWmenh0zoolezpIf0R9TMplhE0xh/gPKniyuwsOEHPTHaZjh8Ozz4AvY5MfMAw5nizOllC&#10;Ds5Vnj00TQexljvu7Ts7QfoBtua6AuvG56GEa2uYjQ09p42bJEo3XOpO8jIiRxb5H5SQBzTed94P&#10;NIW2HP4ua9uxslGR77Oc6fDJANU6HcVNu45s3dThQ1qcJyvlabQogaocg1tuHv/VhchX72jPyMZ0&#10;1jW+fJtR8AOEim2DnDEOIHOz2PN91y0Pafe+jfXjcrWT7zAA6sYi1z7ksiP3BbdYyDLb1wVwo047&#10;oKjYMjOgO+iKLeFFfC/iCY2JP220+kZSXXRVxy2/XmsV5Mwafym58oGVd9fAkudXOSZPLShvZcdy&#10;oVKU2e94A/hSs7QY2Tf4tDYvap2ObZLqoori9mDK3S0d6nT5T5OxXICP8C3Jhx9wVGSZLfxaAtRC&#10;pMEDG1eM0J5xL2OFng9Ychy8zJP0N7SWqJ3VLLiGx9zpN0nggKEiywzW6+0IvP5o9bq+ETfpKuUV&#10;yvQ/03cgsoVVjbNsjRAHw9jwsx7LVDsMc0sHDJWgbsyiZuF2dYW+ETd91XMAm+i9NFmmPX29qc6b&#10;XBNmBSuz+ux3PpQn9P2aSlBmp9L1r1T1+T4CuJhGTAHq0WLdzVQTvkV63Vupyfig8jY1ihUtP9Zz&#10;fHriomZlckBSyaigMrt6zJJTjMYhX39eEPdncKRuBSLPYt6x5O7iSrG5Ok09ogNulqsBtDFH/86B&#10;5VBVwgcApS6znb/8Ne2cj6c9ba5K8WbGvdPOO2fatO+8bXD3hz1N4iCBVa5+4utvVa/wNgDt0U6z&#10;i/KPbSMx6K0+kJCLM9VHvE1Wajw1RWCiaZ2ilBQOcsHKfJ4EZPXqZ6TIPjFvEop4yRmoWluqMvvA&#10;OZB7+jJJdzHvKsmgeSggWwPWzNysVZVe5Ew+kbcAbOk8AaNU4mCJg1omARd5aiJv3yCtOTyCRqGj&#10;K7OufB4bouDrQUDWmbLDjuFC3VowF5T2ktWwUG8RtMwekx1Wq6tqoAee5aIob+fywGz5Lpcn8CVv&#10;4oGUfyVPzyBG7M0Mn6YotWIKPIGvszXiRSzInNsC8xjsbWMBtqL1vVr9sLTsX2Vm3IJRZodL3MXf&#10;stvg3nzZ4aS3Y47cMG46bhEKpeQ4wtubDt4Xbyfi175KT6Ptwq70CvasE+CtSXO/qdA/S6kFHV8u&#10;iX657v5VZrNkh5TZjxINwCFD69ZLaiB280ZGLdcGt/fIfihUXv3j+qonfjbertRuGkeur6iwns9S&#10;6nHcjlWG9107jS0/8GStYlzRnOhXEO5fZWZUL1xmeV7fjYH1rg2mN8XYjNFerLXW5wO+6cyJy26e&#10;E8+b1A3AVSgPJ2ImngFIf0+pznFwk/JyB3GhpT0uE9bRsx+XmWcVZGA2qVd4zpmYmDrPJAdv3z9p&#10;Gulq28qpp7paQjZeVO2XxFtDjlJmAE2wuEcdrgLkeunZ21SepcyvL3fo2rOeaa6DpWT/LbM5EkaG&#10;P/PO2WfftdRRiOJMydFYn1j17LNfHdFFYhpeyqf5mE5AJkDIkbSQW6hWS9DiRFosPZT9092l1BIs&#10;s5uVuoWi7O2PPTXZuJUSbX6PqGme2AtK9pTAHbSrtOy3ZaZb48gWQ68cGW3TxuBvyvJ8ma/VHZgZ&#10;rJCh8VtLQkzsayWqkzKmi/ux48OjWv5OmHsKlhkpu7MrC193rI2duuL61/OCxBDydbEF61Cl3rFs&#10;iJSC/bXMhkko02XG4VVJ174pzUrO/7zebTDWakl6KPXKHs0vAY33rko9ycent1Bjr23MdWPLJbT+&#10;hMAuQ94THBK0MSJbT/tHskSh1zh9Gk0PbX8tM+lvTZN0i1nmewNfFoYT3zYBIwVZoiOAiBmxVvga&#10;msILzpxlBpOczZipNH+m+2JdVR/a6PdZrkhaNTqDfaEuJ8ggCNNSqbl+Pf89LEB/KQL20zKT17+t&#10;WjQxX0bPmM5TN8kuB+ZiCN2OWwE1F51XX3ftZIdQkqaaShDBN1cHJc0MpdbSRtog96s1tMEiejdF&#10;5Vjaj+SZyeFzNgHLjBWCSCVovg6Uhv2zzN7Rm3aS6sTwtpxgTFiyae4ACk3FKV6y6vuVPhtQXeXW&#10;9/bZarbJ1HkzOgM7VTJtpMxouRCyA++Sxr+M+nEqvmbV847WK3lo1yN2A+h6pWX/LDP9DZDpbS+M&#10;8VppgGgTH4GYtdVSjPwgM8jjrlKqu6Sb4H3w3Aw0yVLretF3rrtg+WmqEcoTl9lJOaoRV8tUZuA7&#10;WamFnKebUpdywEYhZuFl6NGxf5YZI6vwA9GD8gCyOtNj+FFjuOZMx/D7Ym7htsFYcUm6xR6lfsPN&#10;aXpjlhk3YNed+bz6nZagn6iT1uu7fFupSdh+PEYF6vVH8w6zs/+WmaFa4YHk0HD/25PnJQfVT9fI&#10;c9+GFamHC/WiQjXXd7WxwNV2BVOIZ5ijH7I3u7NKjMOzXsMxBwdtmW2TJA+elSxEiMl8c3nfD2To&#10;JDc9u29BvXzsaZkOKG0kJarOpjUJ6z6eU2rj8nvU1IKmSr0lacZe30CyXmxo2tlJVKqgoG82EY0K&#10;+P5bZpLihW0cAww1Ki8kCzUWL2w6+9jHly6dmj7au8xgOeY33IyaR7biPhm/z5Z3VqfrROu8A5Wa&#10;JkEHWGZLly59nHGu44uI/bbMRIHJkxTJg5jjjl4Y6yFc1/Eqs75jabxqiI4Y94HVM210u3EldpQZ&#10;Y6+/g0pxjqkYRD+kz+y3ZRZ8Ph2xRtbZunMw/pFMroJl+/lO4rJUBxqa1GOP5n1kKNLE12X2vCHe&#10;sjebrLs3kw6Ak4P0fRb6/Ja2hiR4c4ZkEmNRBoFtkDkpZPSbRnTZvISpqrqYn4LL7FyjHYplRZtq&#10;WerKXDav9DEn2zlIyyy0mpm5Ot1Yc+/NQMmly+yrk++Ynk/DGF9LsslwY4h3cZZKxu60Jcgj1yjV&#10;9F917yosTUnj/hnZCNQa/Rs8GvvUP4PBl727cSEZTyw1+2uZhV4lKSsXAc6RBG+MUX8ss620bVNr&#10;HI3CN+JEA9bSNicsm9NUi63y3YMVZo7CF9QjxgwslVncZJXyrcRXKnWKBA2wOQmLuunJhShMFe+n&#10;ZRaic0aYpsOwFR8CHnlCsMyGsv+CmXoCTJIZXi9OqgTCZ0rtNMYbuZf9MdeNjygl83IoWPQdWkss&#10;sO/PU20WdIli/J+n6oauvL3ZT8uM3XoHxywziQfBWLQp77PElqLHI8mE9thvTxlCi3eNMlPxqfI+&#10;W2B093gYf7Zdz+s8lWWqPxL4WDVY1naroQdRmYnn9WBEVWZHwhapcSWZCCwzri1/09OaXfhL0e3G&#10;dZIJJTVDazKa/KLy7NOg9ZW6KZOq4Az14EFUZiGb8FGVWdZxpCegenbPI41iC57udqmZkpo+Ww6A&#10;HHWbLjP/qXrsP7UV6bW6me/QcXiGTomgqF1+EJWZ9yyMiVFmYlE5GPYyK4Jna/VN9wG8IqtyNSyC&#10;OS51oRcocRAl5ueozm90UxtOzVMzqDo8hqYyA8c+clOUzV64fbgqmmb/flpmYRTzjTLTlu2DYi+z&#10;JfjNtp529YX0JdqsInVWv8jMj41r1PdkSXM0hXtfR3by5l5Dut+N52Gt95G6jNKdVFOFVu2I+dk4&#10;U7Tsp2Um0WAYZXaxxIPgaoNoqNDM73etpyLxbeodKLlEqTytu6DfZ5B7r1LF12JT1b6Q0OBBNUNC&#10;PPUD8PD4qA0CxsoMsZfZWLpzY9mZz2Yk2kZ/LoDMukrNp/Lppvrh58d4HA2GrXFaTxXyyf6hhhfS&#10;3IUH+p+PYCWKB7EyQ2xltp2764Zi23Xe5hgHy42Qmd+dCVCCXfg3xyo1j0e0yOybB9/Q0lBGNCrj&#10;zxjJE6SlJ1ZmiFVmd8JUbu/LjkTbaLMdMwPpfV2SDs36KDVMlCaDWHvBxr2E6PxI8mHdck0b1aUi&#10;VmaIWWZPw5QhHNCDzG3MHC6sG4HxmLtYqc5kSYLRNq0CmS/jjp/gK7PrG5n4dA9/Ht1gcazMEKPM&#10;ToTLB+hRMV053uThUISx6Rb72ArxLLPVkh3MQs8YXgMPgM3MI8C3VZtCi4pYmSFSZheTJjbbN5LW&#10;/jB1LW8DSDbb86/1xMw0ydBdjL+8q0bpQACqmD5TsQc3Br+faw0H16WnFGUWYC3oACuzO6DHU9vV&#10;xVob8m9Kb2FVgU62qi9pk/4WvvzG0qQmqeAXf0+96huUcxGwhb77d/n0y6q2AWj5ls2dZCkoRZkF&#10;zJIfYGVWY32ctB5eIaObyO5g66Uaq0uwN02TX1dukKS7yEhvu34w1FTBc6PHtPhSzL+9S6JTMggo&#10;s2tlRyC2xSSaA68NolIy4scOak5uH6iTVcdTawrJVPMXUvvhFfuyxXokNXlB7fCcTAsN2RxgVA18&#10;GwFlZnOF5UIyWByAZSYM1A7equhXUADD2d7VOtOzm0ESL6MfdDivwEj9YnMHc+6VFSFJ0w6l8XeA&#10;kwJtNZSCCiwzXkWCVL4ye5HceJLV3UmqhXtQo+g2rXL+uXcVKB4mVp3WZDdtTUczjyo1Gzf0lUGD&#10;X/LhuOia+UxAmQUdCg80oVDGMjN6NJWuzP6Ed/AznvZ0VmrUYJly9sWt/1g7dxt7+03BLPS8pZ5P&#10;f4HNOGuW5+f3bTP1eAzVpt14vgfIvPaZqfBG1KUWUGZBTSAEav2VscwMy4iVrsz83OVS3+OeVG6R&#10;p+3evXu+sR504D19SZ3KQ0GcSFHUKMmsYreIQORxNXk0hsY9RPGU08PpRwQnoMy0nzoPrpcMFmUs&#10;M8lZucrsWygaI26NdcVSdI1YKEcO/WyMUVUaCqhuzFukZaZK8eqy5C9u1HVkNs2urZd1jkN+1NvS&#10;E1BmQb8O++y4JlSZyZx8KCRnpSqzF+D7jTTwfkkJ9ryCiBKT5/F9IFussjwBTzfLaf6HPZ62TuAR&#10;ze3Y+4sWOZ2FpLuxqR4ZlK3MzCZZZSqz71E8LoI+qfq1Ti6fg/CvtyH9x+2T1Je51K1otgbxpeJb&#10;bbOfLNJFiZzPIsgUsF1HQvAqM9NZmMSDYzp0rkxl1gjPXAOgpfj/DtY9pjkzz25AGk+ledNYn5OU&#10;SxKS2KZFtMgJLcSwhosUjwkGrzIzjTuEnc7juV2iUr3Pdpx/CyxgXUcCiy8ItO7MsORkkevxfZrQ&#10;u+2VC8bjO23F1gt4VDNa5IQW3o2QQHfa3mVmVqGkJREKS+eiUpXZTuhILtOxediVjOTwsk4vuFNs&#10;WR8RHgjqlJCdrxfzUJhl8z1anG9Jwku/JPAnhXiVmWmRQxwKBsXy0VGpykzJslCy/0GjxeZaUBc6&#10;l0RMhnm3TAjyJuavkqHie7FOXpkIGEXUDt5deN6KV5mZOs/smCkElvmnylVmzFNJ6bdiy44MwQTx&#10;2cPZAr3WeaoiEL9j9rcyqa2vqodZbBCewJU2NKztopnsceJZZqaWs8SDMElyIZWvzO7HNjtv6FPs&#10;DLsYQLuM9WsGd9ottzj4nrLvkCc1GpBR4/LXS+S6pghSAmWR8SyzT2Un6NdCMCz3EJWvzM4T1fKv&#10;9WW87XifkRFQNaYGHdNnsy6qrYwLbhFfP9Ejp7VTwuObBoZpqQA8y8w8X1uJe2L3LFbZyiyDTTMi&#10;qXosw64CbGeWekZCwvuWDqMTHq1S6i+fNrrDdW6ZCLA2SLwoO5EJkhRI6DKzmb0MxK5OVunkTDuE&#10;6bk8daxSv9Awo7dvmGoqx3opI6mO2sMGz9wgKbo1fXMJv9bKAs3EeTDu0Ye2bbv0JIl54l1mZq9g&#10;sCR4oHU+xXBf5XufER2gIEepzm3YAJzbE7VmmDUuQBxr3reDXD0XQMQPh4IX9wCN8pcROXfp8S4z&#10;a2UrGafxRC8LbyYSHFi7V4Iyu53WaxK/U8dKJXrpOU51LAZcr1SBBO04J6VnF+XX02JcNoLpnITF&#10;u8xs/YIgKwlkhmCWlJnWKLRT8WV2gngkRW7Ts1Me5nRgoWm5DumsLpeQHVLuUfxx3Qj63EsE9DKC&#10;MUa2BkHKzLYSiFvEbkQDfrrxpqyMZVZ4uwRorlI3o3cGGnwvyVENJejvGTgqgq8Hbswt5vU57R6k&#10;8N6CLIxHwGHXScAgSJnZ3f2eJ0kWn8t7u6S4MpeZjUPBmO28LnBkIUNtZjWe4TkqjRPsJHDjI7lk&#10;3Ipw6+WioJdcJCRnqkjLrIV9PPkSe2cv3rCtyN23Sl5mNKmM3KE9cBMpxnlNaHr0pmuXNMRNgNXi&#10;9/VxvtuozbU3XmIOgsy5Ojgbf2cSNAhWZupDycD48o9io5aq1WqbtiAdK2Umai82KkeZpdenzyft&#10;/R6V436tJUmN95J73PYvKaW7acAqq6imju1FDIM0wSGVv4jLzDLKHYyVlKuSl1ky5D99/HEBSk0f&#10;ulqHfTeOP/5xl3uG9WQPXLOJrQXWKfvAcADsmis4y6m9W4oyCzJIZ6LNKkuZBRZAZXmfbUqHfBob&#10;XMXTlYndd2qXJmnfOrx8uuk7QmtU9dlZB0VsrR5MOSr8hGKpmeVw8+rE97bOU4oys4YdveCVjvtB&#10;mRlL1LPINAz7E9ojQ/J1OwWZwu57NemAI8NI2yd3M9atCzkeiYZMaUkkHUxPehkOc0pTZqyHG4Tu&#10;kmU/KDOLI2FTohoWZ7PGP7/ddbdZ1r1h3Cmj37OG69JKJmKOXrBZvQnHKnVrQWaZZqaDcas5229n&#10;g2UZoVRlptSxgdOpSC4bamD2qzJL0tOKZCQpEjZk0mdeyWKVxQbAy6L+EZKe1V3v0i7tZQ8z6V8n&#10;ljvRIMx1O6LyP/yn7CIGDtVI1CJHLkBrKJ3Ijn8lGoxVkq2rxIOQKNl07RWSQnGdMHgpfmx/47+v&#10;PFyWEIPGQPoN+BprcxpHb+ZfV6sw91FWVl0xPC4pKSkzbvFnoQbmI2bUaj5fUtzwMdT23F95QUQ7&#10;G8usN6S+CZBtavoIQ18gf0BbRnShlnCb6TqRDNHFqBhe12WWBpeo+1jkVpGl1kzyqKqoCudqZL46&#10;g4x+DIUxaoyUsTmIEqP8gcvxIyW9RGWVXEXxX6lQ0uFh2oX/V9KiDKOZ8QCmkB81fK1F8qqMsY+4&#10;wLdaDSqBn9Rk/Wbz0RQSkI2xNSJSCmgIi4EW6iHolZfX0kqKUQGQ9n4RFkEf9omcSCqmiXDnjifU&#10;hWaZjZaAovloMmA8dbIkxKhQ8nwf4uepVFCdocNz/rGjKMgKoGNoP/KRUYoxKgnf0qDAMeSBKxnf&#10;YCXP/kMllDWLXCbwfjU/nD27GOXOfdD4Y/9rGBgGjdQHwGVGfEmBb0aP9LU0Z29iVBZ2f1bAKyaa&#10;UyF1TCK3JBi5YS1F/8ycuVcnpGPsXdgC9Gw24l8MkFQlUIMsRiWlrOr3MWLEqGDSorOvFCPGwU3a&#10;sdrwRNKpkrAHeuHnUG15esKY8w774s8Opn2LeyBp86qbG8TGU2LECMnmGx5ffVYP03nvVPBtdbyi&#10;tK9lYtAPE8DHWOMo84dmve3rFZuEixEjKFewnvsUUoi8VisunRGwxMsSM1XjD2im1XcNDmlTMEQW&#10;MMaIEcNG/IpWErq/hI1eqZSNqWyIHxkBkDnzn52mGcD32O2d5qY98LFdrX/WRH/2cvIhGiNGDIu8&#10;gd80oS6WKP81ugWmkkfzvEX+hLN1kqqxazAtNEn6RzcdUczO5AByL6ST3Rch/mbwzyweA2+LOYKG&#10;I31/3J8cG9mMcXCz/Y9MbCQOvn2y5Z/iLT/c9U23NqlQ3d4YzOpce4vhg9kuZt9C3FcSVGpeY9+O&#10;n8hJck3RAUoZdNhwgNTGJzbS8RgxDkruB9jkNArdIh2g5I93lyTAYJcC9VqyS4GcaPrVUqofLDC0&#10;V2ushoS76VyfQ64lekppx647njGapTFiHCT8Vu18Uv7Gt9TzJamPo2wMfLp6R7Gw8Y22hzh5NcB0&#10;/ULjzlf84dhF47cSipmxSmUgGP2wwtEonn3vObPpUxlzwVKYVDm7yG5F4tXfLtgUm1CLcXBxNMD9&#10;OpR4DwD53UqfcpShtD8S+rIMNiiABFpe3fk4fh9B/i7tMuG8BL8hZu0BmnKgdhfoeGriRxP3FLHp&#10;h7WcSDwE/jdinbMYByV5RaatrowhAMessvkcUf9AqjbvW/woZC5dh+3Ip3YO7T7Ly7lPn0PJsbxa&#10;Vw3gCVmNnTJ/TS1rmetogCucjdKDgo1FRUUbJVxe1OmPF5VwjAokx/rBbwMYJcFh58Ng6Tdl8Xvn&#10;66nQzWG5tLScB/ATB1JuBuAVb06KT2nSQ4IHKORdQqZDyo3uZKVSwsH5+k6EB7zWUWgnJ0bH2Nkn&#10;O7i3huw4mMk6vDHA9d1lBcWyfpZdhAbDoXfnrGHt7suEBYYpDW8KewrzQ3rOPbIEPuPAY/m+2+zv&#10;Sc34XrDcML96gHLYyJEjX5VwefHUGLyohDWDznjhVgmaPEBtelbweZJCb7gKMnHSF+yEMhKurEln&#10;sCg4RHYc5HyOHaek21nQCp/1jVvFiUg77k/5ik7pIwkmKYXxxz9fLZTlvk+6jb4zo9Bb6hoA1AtY&#10;RV9cBWBIbG39vieeXGG+LhGT0GI2H5NOI0sIkRATMydpZxttwBrXJEBCMxrraNq4xLLJ813HpUc6&#10;p7ZmHX79m+NCGBELoKhms4/PNcxUafK+6fdmwOjHL3GwwHI50zNAsGPsLbzFrEYHhGvaHAq5vv+Y&#10;mEXPuiYAr2l3Bsh7m0pgys271RK4zMv4adpzr860WS4rLf457/YI4dKq+/nYcDXtI2UclgAFMR3j&#10;fYS3mIUmJmZlIOWbfEgiX3PCN/V8MORMEKtlJsUXPjRHvjFvEub8/E3teFXc6vIlgz1t7plM+Gag&#10;lwwvawsF2js2Ma8W5D4g4UpEcp8+w9xTfOv69Oljui8txBz8Fiis8eSp748Y8elHT9Zw9WdaGPlT&#10;JmNIxmAtEjdjqu0aeU89efJ5I/67vMFOl4k2417Sdp795YjRrxgCEN+86y+/jxix9Zfak4aZ37N5&#10;W0rVxVCfNeQy/nAK2e4ds82v89OxJ44Y8ezJd+60mVEt5nzkW+K+5hx0KoR7ERMzNxnPgG9IHYkg&#10;ndnnyFaJEaMW53s4z7SR8PFYezu+sHk3h6+ZAHxJfweMp/wOwO6ymY/x+AslXJmYALDHbfrwLnyg&#10;9yWs5nfDGNYS621VTUlLs6dLWCON+MiwYzMHLV7Fr/pRCausbY1t33zSaeYCJOQZgF611YW9dYbz&#10;dQn+VWT/5n2GnrZtpJEEzIFx7x0WJzlKLeF6o1Uf4A6jjewITkzMND3+s4psQCbAVba6MmXGQENq&#10;OndqbfgZD8rUr7g86jx+Vq36zWYezX29jF8WyN6g7Km+wl7Pb7RaMQ0/gfybTbl97/uAGr/CCCtm&#10;xVdgbN0tfuh4x9UdkpOvPOPYtpjgt9uRtcQsrQvuck3QX5kP8InUQfPZ4+Keow6pk7xsxkvYoAeY&#10;ab1IriMxm5YKMPy2999/eQSZKRtAXshqnvzV18nJyxq+d/tVe8SJgl3MbngfaU8+/46j0Pvv36TT&#10;1bl9Yc8RH33VcFZy8pquH47EDIZ6alfOR8/5ZnsO3q3TQxATM+bu9eB/2zTkl3VmNiwItLT79VF6&#10;EXRIGv9GWc+wvb9yj+Ca9Z+QFt81Uz4z+9nF95Wkv1wD76X2dID6xssuZUU9gFsqTR8trJiRcicM&#10;h8E2L5Tz6Ce92OrU2ObN+uBX1NdhTrHzOPz+xOFXHRKaidbwU9o5GG9iNubwHdO4CiQ9b52583KA&#10;5VaTwIZ73syrb/aUs/nQCuvexnbhiPXNouGmAvw93GR0yjpX80EVy/kc/tq/vke+oZCUkNKjaup+&#10;dW2gU637W2IhSR+xTG5i3nTtndFf05gdzzgcY5dVooGQyMTMd4rj/TspDp+C3Y0x9unpy/ENNdLW&#10;3s66C2sr8fZQOx0g1fHeyPgd98YZHS5uysU1kBixChOmB85FIpGImZuFmOV6CRMxMYuOnc2wLv1G&#10;IqpBGzAUhHHXMUFdhzvoSCOHy6ZKzM4u+qW9HuhRzYvM48byVVVKcp2dO/uYHffH+kLJEZ4/m4oi&#10;MjFr46oYHsK0IyTsFLPO5GNbHNgSHbDuO1+L3W7q5bn81q8bbEtjMXPY9CevDX2Pl4iDaMTsUGxH&#10;2D2KxcSsFEweUX/p1ksa6hfI/F9zoWN742fdUKrV5EUBjs6CcBn1FL4bLjEng0nJoGtEfueQera2&#10;jzAtG3JPM+caKgeRidkiCRscgmlnmdWFXcxUd4wMtjxvvIktDPF3PxcLoYsOWpyA2e+RVyWJGVte&#10;t3id+tFx5wVqScXErHw5g5zjNuaXjH9J+6sH1DiqL6ReahugzfrX06WOJ0PwJZQY1L2t70zs3PcM&#10;OxJi0szus2XQ1hIo+t1r4L9CiUzMrKU+mlaYFkTMVCeMvWuM35MahjGN8SqGz//LBflvGyL9VhIz&#10;rbdmUXyXNjQ25a6vpIGgiUzMBn21cbrTeXJMzKIkcQR2B5bOV4Vz3xiZnyvjFqJ1r1SL03RCRNyD&#10;B3QWn86e0I/gyg0SiYCik41uykyMPRuoP1f3SFs/piLY+2JW/ChGP9LhI5cDmP41tX9zD0KJGTG7&#10;pUwmPG6NJUcgZoUX6Ba+PzU9P2nI22+/fRn2DWNiFjUZvyyHkvPF4VvOlU/ecONf8uUNXWmb7QnL&#10;RGrQuf2IOSEjV3nren79P5sn+ZCk7pJppKY7oMBlA2v7KTQuN0NiFcPeFzPVdQo+NnfmBv2Nz2fa&#10;sHwLs1Xf7sEyqX6CiRmS/Dr1+QCqGAO24cVsNHXG06+aYXWFY43GstKulg8W80C8jQsflq8kMpb3&#10;wZff2xLxJsEUlMJ/JCk8u8ioDzJ+DsTdbr7QvvqW5pOwBfqo9TuoADzErHAR3nQZxEz1wPjF9PP9&#10;FL8xy0bRv5hMlmWDEkLMkMJR9EMvkEmxsGJ2A73KbnQsG4yJWTR8kV31KavJtXliKvQ92zYzOrB0&#10;QgZF+LMpdHsed2F5r9Y/pgiZqcc9Cu/OhPMpEP/BRKzwPzn7yS6wXMYHKgpqzNqmxIga9Asui5gp&#10;bHfn30/uAgE2WUoC3bdg/AKJeBFazBCaZhM5CStmt2H8VwkLN1iHMzExi4B4UqFKrWVNjeW9C5B7&#10;jQwyzCtFD4pJnY1HPRZaBQva6ZMzF0paJPiv19VqFhXqK/2wJTtnboYaXQK3aCMlFQf9tE+RsPAt&#10;3XGZxKxOW4AmantvTLf7Yz8dO865IbwXhxUzkhORrbBiRvtd12qJSTExKz2Tbzgf5WPI3UaNWfzh&#10;2fpbyxsT2SyZjSsSlfpJwkFZyWdn0uhHFDm5b0hz8aMSKDnmPawMvt4AjcVESQWyswre3MW2AdCd&#10;ZCuljGKmTsav/9utfkggL/wmKSQKJdcHXX4XTsyupEFHMbziFjN1AcaPkzBRFeNt7GuV/iQVFIeY&#10;1U0HaBvpyvmDvG/23LcdARY87Si7X8had+noiD31ZPb6HpKiHlL7PYbt/NLRUg/vZ7XT24sS4OHK&#10;sM79QXJFP+WhW1nS6ryDv96ao7PtM2XRiJmajkn4El/kUv5/rA2l/nFvQ/4W4weOenVT/l3mYopA&#10;MRvd5vvvftIK933+vQVfhr4lyzgWKGaHUJkf9xSGMnbSsyyjPkP+Hc/x4GRah8NQSu5ZAlCFokJa&#10;dczS7yuq/9bIaYMTGwJZd0wqTLC0gS6MfGbLxE/+X0ZLJAwL5mLem8M0L71425rN214L+lKXKKtz&#10;8vYjFw3Byn+J7Y1Svmy1z937lv9PjUIxs5xxRCVmagedrF+gp5xTu7jHfk+XPV5idp/OYpDaz9RS&#10;DBAz1UkrthFat//U4TK7w+TfM3/Qz7jlXcIMS9vnWUkKykEoZvenP+E0NzrUttRitPV1R0517DuN&#10;jfTAJKwhJ5GeemnJNJSZZydAm9PPmrOHrCBjO2rIbfhGHllhI/tZu8c/Q13ZpGZvrKqL75acNQMH&#10;mq6l1OaBAwfae1hEPKY1Moef5mPMrdwyCNMGmoJoJ3HYqGv+ICXskrbv/jVgmW0dBR3jvFLasBmv&#10;/spD+ekTXj7XWm2GZ5mFmSUsJDYcQYMsc477yGjatBg67ZYibLAvHtF1Mj5XSiM8xtlk7XN5NTyk&#10;7zEb55nv1CAcfGIWfz+27vxVNlovsLQp8KIOzaNaLihTxWLAk9o4sEkcdZL6SyQ81KLaKOFS4Rfj&#10;j3djOHv6x5/dv2qySmlwG/4UmvyvTOa1YuxrDs5G49xTGuMv9dlDeQR/Xltoq4fyGjgWumR+csuY&#10;16pu7PTdd9/dfl3Va158nvMwVzteXZdhyr+Rz2T3oxdP0P5fSeMpW6poak5xty0bd+DLG+S99zfV&#10;GKa6c4zKysHbN/tsufEj9p3EY0oppjqiL+nR0Eb5Mj5OyrVE4Eml6q6WcCTQSuzjJcyUpGe2XHu7&#10;fd2NjZ6j26ab10q/SFLxdl8Zh3faRFsyjlG5OZiHQPI6/LXkjz+W3qCbYoVXyI95/SVGi3/gwgv+&#10;u6/ajz/+WO2+/z61OU1iCndPGj+CRgxnYuRPbLlFTCYeULcWBxv/fO8Z220dDIOcho7+/9hD+svN&#10;+WWdfQPqDj3RIFDPMUZl5GAWMwdPyRqVLTQSqLpfVytg7myCOdSX+F1tq2eXTAIRYFEiJL8rlbXw&#10;gjutYeCs5AYvfPrMSpoBdVNz1zs8cp/2nyxW+1tP59xb/cEK1huOETkxMdN0IP+AyMQcbI7N9l4W&#10;lvDuByhdxfM+pZEuZPXJHfoY+ll5K5b2i8xWY9HiO0xfS4XJt350hF6rEYr0RbMw81BZyLbEOdyV&#10;tcy2bidG5eTgFLOuuf45EtS0kHVFbTE8bIkOR4Qvt70+A5HRfFFfSfemyTtp5ivojF19bf27MPhJ&#10;r6LzEB0psFZ0IDMBXpNgjMrKwSlmaQ8943jOAcbKFDLHSCs5IqeolVLLFix/4svaIkA9GzzrIWup&#10;Kz8fKhM3Ob+9e95YpR6TPRFCRpk+Ip0L5DJ6uRkU/vSk0xhUjMpHrNGImGstu9BoX8i5swCa4BEv&#10;6QEQ/+JPjUW6jY4+yRrzr3lpUy2CWc2/u4/NFHf5AGMRmMmyg0fM6CLhs/h0MfYbDi4xKxy0e/du&#10;m1lZTeFKeXgYR2J2i0QiYxse/6WEmU/eMYzk3NmsY+4nW0W7ftCTv8oYBkFeXmhhVinAI7ab6j2t&#10;A4Y/aizmHYbH+BiVinITs8KcnEhXDYQnqpPlLI3Tamq+uD8sDxCIbWkZLYbYJuHIwPvY7e7MlSyf&#10;+JVdDtbdNc4mYgRpnXSVcGTQHHhT0p1l/FX5xIj00zosgIRpNQ4ZB4MDNQFjVDj7VMxynrt5Scs9&#10;y5PyTRUJf1Jcm/Wr3xJLUqXkva2bWrZZnm+NtOcXLe+145mnI/th/ZoKTd465NCGA859YyRA0n+m&#10;nB5mU+n4A+NryF5npEzHA7oHWr7yrzzWHK4v/u1R6VNZ0NTZGrZkGyEJa5RKeVwiSFxtPvdGQ5t1&#10;KwBJXsaG8mxQThoTjmfd+owREP6sGyP8+TSX/AZX7JVFDbPlbAbtHdZ8vCm9mH3xsYP/3LYgmCs/&#10;HLMjtPpRXLWHDAfOYZk/+9sw67Oyp08L8ALnoLA/LLA0O9KOToKRot+6xtFHehxTHBoaYTgR8z8i&#10;YYM5n9KKCqxl2v368HfamEfO/ybITmGFUi1oiW6ElFTFX1YNu13xwfwaOwNAr7ufA8DWDP7n0jzf&#10;p4R/H/ePYrIh/FlnRjjmc6jkNygxDW+WhfZyNoOJTh9anpRezL6TnEImrRu2k/XUqzIHFRbflnvD&#10;diVqnOy6w+A0Pn1n0GruBvA7FvTf3xcu1yGn8dI2pLx0SMQKin5qZdo0iX3pYiI8o89pMo3mX/KT&#10;fnEm70qyBvDJHOjvEY/nw5JEPKVzAPMKPunHvvR70zJ6vglwGsfLlZiYEftGzBpKTsElZj1pgVFp&#10;2HNn8O8sZf4VpV3HfEyQdsFf0NeysolsrwntuftE6u52CshI+6lh/VEIO8hxtNno7PfLZpbzPv+1&#10;1L3AH9/n1Wv+KWPmUboa9AUtNybIMNolrg5bcMj1+6BjJCIsZxtBebRcC0l1L9kqD2JiRuwbMUuR&#10;nIJDzA4r9apgJP0N1ypZofgO0bYoHY0v9yqEgSgE1ioolfVZ6vAjKdDd+N1b0NL45yKUgMuwB8Ye&#10;UwGq8/lUWqeHzZfU3ynqDGMMHs4/mVdVFXbdRTI8ZaBSHSIU5pL/SO+DFus6oFVuxM5Lbr/a5Umy&#10;nIiJGbFvxEw5jQzaxKx96Vf3C0dZKoIGTa+NvEnlIuGogDF7pYYNBv8Th+g2amGdTYaVJI9hxY63&#10;Y3rPZhFd/lF8I76D39qv3Bsr7D7NUTN0w5K2Gy1O+P5W/oGMvbQgjhqn3mbA3aTS6uNZ5iCjheP1&#10;jI3KdXXrRvj720vExIzYR2JGK0YtDDHL6hRazyg0C5zeYVPOjewXGIzlJCkuso7EHT5fSWpqCUrQ&#10;EK1IkeLlVsLHg3WXSiwkNALy/UY9qP5BP78hmhvGj2040xCzvtfN3/6XocHva6v7boV0DDn/CsXI&#10;oca0wKFeio80xi+02JWqm6n+bLuZun1MTMyI8hSzZK83WePvH8xISZFhiayslMLk2bcEWcvv/1Tn&#10;Yup4K0gMrvpBRkqWdbqMZdeJll8gNXVnyEn81+d++faQIbddcIixAP4lye7EV4UGJRvqCd+QnK1P&#10;o4pPbmsNm0zkd/Pu1lrM/LrX1M5cKlMy9XmZv5Z+VTAWmgM6hd6G/B+U3V+1BMg/rlOrua1OvSIX&#10;8n+X5H1OTMyIfSRmttkbRItZgI+8kRcZKnwBJI/y0s31m25nU9YGjnvUemx7gN6D0Pwd1yNoMl+S&#10;/SEJ6oeifWelEi/IlVgQdjzO3a35d7N1MaZorZ6m2P36RONtlv37T/y6y7vBqhTWb+NptcntQ7iI&#10;t3sZetLTHLiYPMOG7xbrB3RJETRx6vDvM2JiRpSbmI11tn5KWq+QrEF55eFAUXpZ72rnnuxN+FUM&#10;3Acl73ZzoMHGA86RlZw1rZ5++ulX6vS0Dfp3kKweTKXGXSPX6J4NX9wduq243W4+ZxN95X3IGC9h&#10;65t1PIzu5gdLqi6WAYxGuwLmrgWZcGA8G42wgVu+DefAt/aVoQMK4GYJ7mNiYkaUl5ht144AhAVG&#10;Qyo0yUvsBrqI/GMp/XPXG2SL3VZvcD7wUN2wt0M/Wm5eLr23OS53nSR58ja1LDe/KTEX1Xcbb9e5&#10;1qsMNpAIVzWvZBMzrC0G4D6ynaapRhaDN9Lq56xJ3uZ6SmwTfdpyoZvGd9K+uYOLSEXSpO4x+tb3&#10;PTExI/aRmDmVHjJnL7M3fNYHnyF2c6t7LH0xNqT+k7BwWcSaIuqnQJUncylYzw3ge+0Mep8Urjl7&#10;DuSKQ8hE8vITnCKy9Z3yA7mEdPJEOy7ni5r48LOd7fH7U/Lj5hilQ8x8ZC5nlEQAetMEH9Yix9Lc&#10;ddoNNlnV+FeblcHkZwMfTcOuZb+uCafbf3eNboHq5dNqjIkZsY/EjEbsLFKn27plSQuD9aC8SLtY&#10;DjN4qPBTh/7F+S5beqHxcB0mzsEH7YA/dAuPuQhAj0Q2co7mBNKGTpB1vGMwfcFdNF2Q0fQJfGkt&#10;wdBCu6e5e+gr395aFEBsYtbmLtyh/rRsre6gKQDurDVrRb+a5Bvtg0Mlm0jIdh8n0WBcynXax9CR&#10;LSuUOzExI8pFzGzkPlBatfmqTq2mpH8cLcZtEX6bJpvkQJPe+nu9KGHBgxzQZN3Gq6SV2hl+aVnu&#10;C1Rx1B4nb6iS+vx67Xmf7loGiBn2MFmRNG9ry6JUH4uZLz2u1tUkDoU/2WcPLDFDzuFG3p9kj5Pw&#10;taUBkrzfJRqcifobiuK3vFeIiRlRzmKWYP8pR0iIVtsQD4NPYegZIGe62XgULLaP76OYDebA3PBm&#10;OADiXqVDfuKm42E87/0/01QIidlsd4uuY+9vtBXdRGy6pUjzreGNO5yDPrlU5NYSnMGdqJvW83d6&#10;pS0hUc55OcwwJ9G2Yi1bxcSMKF8x2+Dylx8ReUF9nk+MYgmF+tM94ZZO43nxv0K9Gw/7559/R42a&#10;O3BgIxIzbcy7XWQqVb16UOYnT+Ee2YwrbEM3NCX2oYRN9pw+gH79iavu/Q7bpbNvmEfvw+KFM10z&#10;hqRQb28U5q5lTZLDT6RbnvyypIYmlwdT8wYOHDjvuVEWPWaXj0emmJgR5SpmO0jltvSsClJni7Xt&#10;0kKu9R1cg4k5lw5v7JrX09YOgzZ/3STdrCcB8552thA9xOwTmn1odBi//Iy+WclJN2HXsPAzh1S7&#10;xQxZ/5W+zKy/JSEsLGbxErHoRaOa+56YmBHlKWb1ZWdpKTbmmBz4zil9i1Hj1sbdE6pZFbGYpT6k&#10;h3ZSznaaPQ0UsxEkKKulJ2cbAkkgc8GT7YOWHmLWcSimIZ0j9mLonBosb2JiRpSjmM1xGncvBRd5&#10;aV+1jHre50Y5g0HfUFPbEYrZ8FO5tbiEZ/A+mGiO13uIGUvTGRJxDOjTuuzO9mn8ADG7mFcQzD6P&#10;RGf+95IYhpiYheKAE7MPZV/pedBD3ShJLzmOhqZyCoP8X2SHFxENgfR7gV6Io2ipatxbPLZh6VY9&#10;gDHn26wl6UDPkNlkS8zST6CycKxtc4pZy89prGT+CTSe0po0Kjv/F4F11dgQSEgONDFrLbuioI/r&#10;BogyuDjp4Frxxq8Xi7y6w+o0bHXyeVqRaUD45XF9yalYykJTsP6+kJqPk3/W72CPAX1YyYsNBn7f&#10;tiCVxSxzcLPDaFSj+GyHUNsH9PMf5cWoN5nz9UNupaucFnaEZjH/3p6adu+qD+ZdOWxQccSqAXuH&#10;mJgR5SZm+WVpuwRa+VgS3WgK09yldMVitv2wZ0/qVRCXmWC291py5u5BFfzxma54aeB77/+GP9ys&#10;HnZB8hWxSm9hV3q9eYkZlmbL393LLA8Z4+40WmLWZS5Jx9iX7a1n30gZIg2N/r31kBhSkpDZcXib&#10;XudE8euOgpiYEeUmZr+XpRYNWBXsJwO70eIpZv/LxR/zE8dV7bHwkA6Nnh8HqdVX8ZDGuqCawc0s&#10;L0jnBrzy/Cu5lzbonXFkITxQzI5pSionV977Gnbd1tz4xrnUHGx0kUtDmMWsC/T6nOQp8fCAdW8l&#10;E0kveDt5Yg2O9rz8IiwZpAo3z9oIw0d/3v7Xs9rA3273l/uGmJgR5SVmbRwe70tLQI2dHsTRV0TU&#10;PUvOIrgaje9V8/ur3Gsu0XHYMbXxs201t/tbZXJfM/0Y21WHiYn4Jhv7CDt3Mfpm/k2kBdzOIa+s&#10;OnwzDfVkPek52gpwH73VuxtjKB4kkM9r1WIDnMbqN99DLXqLrpkg8xX7nJiYEeUlZteWyQJngJjt&#10;kh1REUrMJn9c4su81KbcqL6QXC5K7E7Jf5JEN/kPaVMITzrteCVg0p8iebaRxtYo2p10ULNEvrSe&#10;oYwPn0m/p+eD2tmqyQ6n5w72sWvzsZvgRXo1PtmrDCNSpSImZkR5idnHsiM6AsSsgeyIiuBiduYU&#10;gCu2OwsoTXK5Ocb2zV0gaYH49lzHqlS7L7CPVXRQqnipDtrE7DvM96wOEpkb+QrF74cxn9KSdIKH&#10;uXxdm9zCA40zHr2F1/c9db726H8130N5EBMzorzETPTgoyRAzCQ9OoKI2Yr+ABteSkvb2eCXy496&#10;8e3z18dp26hBdJqamWboCr8MOa5uLNFO/t84SYHlpANZPJtEQ8Rs3PcDsA/V5xRDS+uTbaILdbQk&#10;hGLXILyJ/0nEBV0pkCcvv7GcxvljYkaUl5iVre50i1lvSY+OIGJmn5zr2Gtq/26yInuQ10quVNLQ&#10;Ku50fLs733d9OwGwyZ1v+LdU+G8tY6xw6j87nWsV6q46T7QtU6/Vq14HkY2tcCZ3mJqkODXPvkTb&#10;IF/UkiuMmJgR5SVmkh4lbjG7WNKjI4iY/dpr4qf3/8lBJx9LPhvLaURnc6D9Ri9I9XIjbr/X/bTi&#10;U0zjVoSt0cj4l+gFdCkb8zv+i9sIzXe9gVnjPayb68m/8fBmj0ZlGeqNnpiYETExs/fNnNS9i4cP&#10;HGufNR1pzczhEVo7njhfqTs5lP+zdh6RPHuxKWkOMeu4TbdEm68l8znDsQmwJkKTe/6LaQ1bwFBJ&#10;bz2I8v4GHiLJrnLWW9GskSgLMTEjYmIWTMyan5MLQ/gFVOj2FzEVv7SsbcGsArhZjF28FhIG/8oe&#10;2jnIqkXaWXvbQ9VFvDSg8cWH8Ax+i5eOEfmth1e/M9KrwJBipdLOkYiQ+pb1Couv/cJrG3hiLuHH&#10;G38pw+x+6YiJGRETM28xa/4H+HawBXpkllN1eRy5xaVmYGQMJ2/tdos56S/P0+MPDf6O02+1hDdF&#10;rbL5ibbVON9iwuURLNwUzqefq3PAsW1A6WZMvvpd3LG4jsT3OTExI2Ji5iVmh9Assc0G4m86o/AF&#10;pvwl4Ugg9UvXqoCSuG/02ER8q/5xn8tEd9ORzmboNtztej2F5Dj8ZXV22Ge1GenLa/dsreVJ2mH8&#10;8kfDl+DeIiZmREzMAsQs5+iOkH7U3QnLLfvz8XYfNudhwoAAK1MhIIukz0nYRlJr1rhnMpp+G2gA&#10;f7dSw7ytwgXhIzzTL7b5OZ6RVq9M0PrImbc88Nghk6JZcF4WYmJGxMTMJWaz8L3T6/NCVdwNllrq&#10;VDvNKS9oTFY4npFIREzBA2YFuN0cvroH6WMYPPi9e9zyR0z9IFLvTkwmiu1AwyYPwBhekTeIBlEG&#10;H9fjz/IxSuBm34jZR3JscGJiVnrKTcz6tAV//Q84ODkXXuAA08rUZjqJvjEJRwh+X8UvSphIXfCr&#10;6GTG79yVANeOqqtHKuJfGmITq78wxe3kMwzUmXxCwtDX+MGsO/zvBUV63vvXIzeX80qYfSNmQebi&#10;bcTErPSUm5htAyhq02vHjh2fTJ06BUoePeewk0/We440hkF20TtIwhGyFI8wvFd3XNtKvvKU49/M&#10;NpQ+0lt+KZ7V8vp0WslJy2nw/0cORoxDzNg6j0lW3TU3XM+XK6lfbuMfyL4Rszvk2ODExKz0lF+j&#10;ce7c8QtPPfnD9id8P3P1E01qUkfnbd6R8paMTwyhsfDIJqYN4mYptWp4yZYTvpBfVMZzz/4ROOtW&#10;UP1e7epJqUlP33f9MqXqyJ4IWZ+BzUwprOVs1FsNogXYdoY1fZVWoZYb4cXsE6dDrYgIv6Q9Jmal&#10;p1yHQIJhaPX+g+EfSuVbLd3mTyx+6L3Tg6rTI+lH/DbLVDd8/aSaxvtOk9D7xyf6BZsWn5CHtYGx&#10;bocN2qlVBQD1n66YXplmn4hZAzk0BBUqZlmfytkMYmIWVszytogfmrtFdYPkLKeWXWMqGP7UuJ9p&#10;+F9TmPdQUJOTLkbebq53U2rGiIJccmsIM2WYcNimwIv7cmn0PkvM8Pi18455faHtYhLqZg212a3y&#10;Z5+ImcvalxcVKmad3d7VY2IWRswKrwPIFDVDmSxLvYPUNcbeeZKOetLyxUfmDtRKjAYRW3xj3sQj&#10;uv7PaETifSRPsnW2XHr7y0fcxGuhv5qj48P1xHrXdDgOxWvY7UNQDKcsLR/DjC7Ci9memyRrxEwK&#10;9AwSQIWK2WS3d76YmIUWs3UPg+9jc2B/lGFF4AjxQjPshxdOv+Ock5iJ57x21/uf3zlgt30ob/u5&#10;065oo7X0HSs2wzID35g8Opm95I1Oh9rebZoBhyz8HGl6yKGmkmLydYYGSZz2SrF7iOniXe28oDe+&#10;AWs+rt3tliPhxaxjqfuKnwVrNtuoUDEb6PboGBOzIGI26LmLPp/b4qUk6GI3rT/X9EXoX/1KctCS&#10;zKjbvEOnS21LpmlGy22CJCT34FkGOpaxJVwf3MnH5A96XGt24nz9tZN6VXs9TwqYdG8G6bY5ivIh&#10;vJjBI5I1UiJaGRG1mGl18bLxjpzMJCZmnmKWM5h7P/4S+Fs0Na7Wb40Mu90bf0LHKtcfNupPnWX+&#10;c4d88/xZ47Iz87kj5eRLzHBzYHIwkqhHN0YiBn/zZYhlC+Liupx11lm1Gsd1LEp31e1jjB/YjC7Q&#10;zWawRJ3sL/UvuuxEIGaku1kadslxIYlWzPxWXzp6AuZhYmLmKWanAbTPwJfXYqhyocpY2C0OYKTW&#10;rM+42alHHCHrh2ItHLka8El4sXYStsi8ogG2Hgc9/USIE8Udz7fJ3IDRbYZCV92JkE5KzOWN3FcI&#10;4iRnhISfmiaiFTNfWWymCSvkXBYxMfMUsx4AtKZSJVeBgiRsSax8xHotdI2gAx7I4ylK/Svh8DyI&#10;L9Rg1j1CUkUbVhBqnIVvuoIT7h3/2DVzAN4uz2lpkwhaeHZH9WG5M1D504tIxayOpUanOa7M1hvi&#10;L5NTWcTEzLtv9iXAiqz539XDVkSb711WueK/d05mRURfVq/a/ULvCLrv3MRc6HJQEwnperbMzoP9&#10;++K7z5e047qAYZTy4Sq5txD43JZhQ9Dd7TcrCJGK2TC3TEwolftXL14KVESNiZm3mKnLU/3p2Jf6&#10;uYPXwMMadxUYlo7HGhNXAXMqgZyPTcas8yVSCqaKksnTvYcn+dLj+lWVccasCpIw5jC5uRD4ro/4&#10;Bm8INbVvJ1IxK3b39Erekz3R0tnDG39MzIKIWcrokpV2T3urFi3OBP+Gu/Sy48Rtcmyk2PRAcsKt&#10;IetL3avzJBI5e/TAeNp5mRB31TcXTeuPncgp7Uvrg3ivc0YEjbxcrxLw4uYIfHNoIhUzdbS7eVFd&#10;dkSL69fFxMQsiJg5SD4dO2hbdk2b9maCv7oeLi8M7yTCjh4/0YSb9vke80TejROWX6BPPqMLDBEt&#10;ZDVwYi60uV8iFcXkbnKHITkxEi2V5yLrljERi9lzAU28Mg0UFXrWjzExCy9mDadinue1q43ifgCi&#10;8lRsTVWF52VrznpzYA/ZATnj7R7esbwD/ynS7Ep7GPrZBvEnYedSz1VXHKMjaufNDGvSf7LTdHMY&#10;IhYzpRdE2FgQgUwEJcD/MRMTszBi1vnEvtjp6WpWto0Gw40SVNuryRnC4x9jaF6NCmNE+BYacFkt&#10;kcgoGWGuiR6bC8dIkBmkXdJUJPGRzWOUHBXS++r4JqUbd4pczAJm9vwnRO+9KIjt3JiYhRSzno/i&#10;t/6saFUQed8CHCthZHv1SLvkANn3fLkQpfXP0N2LwTuVygjil8Kb/P9s/a+01pD9kl3ba4FT7CqC&#10;UXKjYWn9mzHJ5yT582qRjM86iFzMPKa735E9paVn9SAaCDExC/M2O83et8k4uwDyXT4evi/FwHsS&#10;DW7cGqqH0QWr9Iy7IpddaEPqkjZmYKt2kekvuMUxEFcW5zl7B7cX4hD4rrhkaCOzI1s87OsVp0U4&#10;gu+iFGJ2RuBE6KeRdBUD+MnlOMsiJmbh+2YGPZdiu6Wb/g08mJq7Vn4NKQ3CNANt+GjSu3bwH85l&#10;NIP0V+RKWdkNA0wOZD2Pl2m8kZzaFP+eCm33hipsGRlYusUJeP/+EiSK2UmLUogZrZl34fu+9JPU&#10;LR61ldtHEySgiYlZhGKW8hL2wON+kVZNVnKDUxJ8U42lJQNfi1QDK/ctrCdbBLM9MBMlN4PsKEZE&#10;Uvtlcn0naXca9rBKljwoaRWLW6OpHCiNmCmPqcy4Uq4baLHI1gVNPyzFKWbnRzDnHRMztexT7FH9&#10;7VLe3pgOM42BjYwjQ66JtvEf5s5r7/XCWk4G4DpH5JsC5XVmq4AX2bIB2loQseaQIxuWxQ/x3uWp&#10;SNez7jVKJWaelsqWOPTWQpLSwWmY+jClnGI2xL7MIwgxMVOv1Ot7XWC5vZAOVW2/9ds/iaij3oVU&#10;C8fWcktlSTdq562SWGgS6htFkPLUGCgwlpzNzHxGQpWO2qXWmwlJwcLrJBSM0olZjns1BDPnt0i0&#10;U7J2n+jsk/UlfycxMYum0ZgV8OpAmreE3o6xsbyfwsyJMQnspmWW00/SalaUujQSQf1WbINjS+XX&#10;Ikrwnx5Vj71cyYlCeSwY6b9kqL0rZirrcjnOiX8k+xQOTuG/U93jHvV4zCkmZtEOgSCdHXYHOmXC&#10;roCu8qF3hR8RqceLmnbPbq3b8+kX/0Zj8mmjORYK38jPZN02krw0FX78MyvnU4D65eZ6ImrSqka1&#10;giiQ/A/ptb+XxUypm4JZy8qfMOI702WkRc5XR+/yaL5kykpap5jNicDeSUzMDM5Nb2zTqRjVGBY8&#10;KGEHGXfO7BVumOx5tzPugf/JnqDseI18ZJjMHQf9tVrVpHFQ1KO0P6vyZ5ZpQrIMFBymZwn3upgp&#10;FdrpKrJ48eKZ1fFDol7UMhYbOcVsj/a4FZKYmJlMK4EhP/HIQt4NWPvtCWHJs+c1BaHVH1Lveype&#10;N0VTcjpUl8QgJLQ82W4JnEj8GRYYg/Vj78ECrjwDHkGZG8XiHju+a83piX0gZqoR2UspC3NayZnc&#10;YlYUgdp/TMwsBp2cjc2IuDiSoB0NpEu0zlt5Qan5H0zboa8RjOzlU+LCuDC7dvSFdsVjg8RjYI81&#10;sLgiGwqaSrgy85PHKpFI6fWY7XveF2Km1LBSOUdwUnKM1Z53ixlo47QhiYmZg7wBPf56duPnM4xy&#10;XAZwgw6ltHq5CnZA1m+6zr5OOWXgJddMj9DppoM2b9/8m6PPdfURW7C/3XHJZ2xX7sNcqG51Fbc3&#10;A3htP3ihqRYPBTg/jYRaZ1OPzGLfiBlyalRjNb4mFzlHJV1idrckhyAmZhGR8lES+NZf/83TN07I&#10;hOz/BRRzznNH76r1SZtwY4n5vbY8cdU3gS7xZ/3s87e84n9Pj34YRa3fhdgDPAE73E/KZeKPbwkl&#10;vW12QCozY9s3KYU6GaR2OS7Q7t0+EzMsyPunR7ysjUntP1sOtXCJ2X2SHIKYmEXC/LN8sMko2ycB&#10;+gYdw01JyUhM7P7Dd1WrVr1vCbEIQ8f/sCwxIyPFa96AucgH9Y0VLl+1gYTPcdtwAfhKmrzV7vhv&#10;s7FT8U7lH9W3yFq3LbLFY+f/m+f5nexDMSMK38PWQUSsHO95JZeYTZDkEMTELBLOAbjRarSdW+R7&#10;bW8uXD6jF1SzWk2z9gCMokDzD3nRW8ERV0egNFfpyJvU7v1NQZrT6bV+f6mDezS2nOlZ+/YR18r9&#10;BDLhhJcGVPANHny8AvCJBImug2EpdZyyBpwj02gLVm+94dZIJa/2f6YvjFtep4Rz+8Iztp4X9gcL&#10;ylZdVzLmzTvkTuaQC9c4O2GVgqx5827S93dng3kRTDXH2Ec8ArBVgsRG8P2Om55dsB/1KgYS211T&#10;Pxe2DKV9cx/u398YeZpVR1vGn3F21V/7czPqehq5n5a0khV9EjthSyL1FaX6zIHldvtP9SGpzBaY&#10;YsTY38jDdo413nyYH9YPUqpVASSZMz2/+OENDvSgDvY2Dqr1sJ63fwHU6nbCq53awvTNGE2xXlWr&#10;PoGidkpdjee3xkXw3TlTgjFiHER8NQ7W/6KDD7b1wVnYxGtxCmR+p5OQHYYVkb9KYIs/+2oKdl4A&#10;UznNYAx0dC8QexCgC25aDYaEXXod96zrS+BdDsWIcZCR+Ba2EHM/mUreQLbwAMWVXWCD6TqpPcDh&#10;OnQ6NL7zAT2GMbCAPeZaXABgCabQH6ArbhK3UqNyQZXG+F572KF2FSPGQUXPV1+cOXOjoQ3Q82Ho&#10;skrCDdtAfz3i3vk46DJAfeor+k2pUdkga1dSvh7/0B3TW6IgidNCk3UAJRJUh/4+c+aiCPTjYsQ4&#10;eBgfB221YbSMa/zpt3NIrZsJ/TqovIuh8RkkZo/r1MkPQ+6WTd9vA+itEwyWtY7eBEyMGAcDu9em&#10;wtQTO+So7TtgpVgiTK4G1zbCNuDbkD30n3RwKRCgUNlWXcT/thqg44qgk9YxYsRA8m7vL64b5WWm&#10;mu+A6TSllnY9LJjoT31Mpxpg50wE7y06qGTBi5Z+cIwYMYKTldVqxEkSJjGbyIF1vVGOGotefd0T&#10;9vj9fp/PB3CaTsGjPNdsx4gRIyzFTd8Rp+ZpEwFqyphh4Yf3/f5h05sGTHpqd8TuUWLEiBEjRgwL&#10;pf4PmIM6TRlUfBcAAAAASUVORK5CYIJQSwMECgAAAAAAAAAhAEEkyVpjtwAAY7cAABQAAABkcnMv&#10;bWVkaWEvaW1hZ2U1LnBuZ4lQTkcNChoKAAAADUlIRFIAAAUAAAACgAgGAAAAw/PVoQAAAARnQU1B&#10;AACxjwv8YQUAAAAgY0hSTQAAeiYAAICEAAD6AAAAgOgAAHUwAADqYAAAOpgAABdwnLpRPAAAAAZi&#10;S0dEAP8A/wD/oL2nkwAAAAd0SU1FB+gHDxQXL2n9TWoAAIAASURBVHja7N15fFx1of//12eSLilS&#10;EDcUZRPxItfSTEBE8QrXXXaUgkCTFpS6IGClmRRcxgWaSRGu9d7vz6rQTgrorcp1QXFBCVL2JsEF&#10;lytY9112m7ZJ5vP7YyoXkLZZZiZz5ryejwcPoJ3MnM/7nNne+ZzPAU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ljFYxAkpQC&#10;s7b+MxvYeet/77T17zLALk+4/Wyg6TH/3wLMfJL7/QbwfeNVA8sCX936HJB2JAJvAb5Vhfs+HdjD&#10;iBver4HPTsHjvmPre78k1ZPLgb9W6s6azVOSlAC7As8Ang48bes/T3/MP7sAT6Fc7D1l6/+3bP3/&#10;p1Zxu+7HAlCNa1/ga8DuRqEx+gjVKf+gXNC8zIgb3g1MTQHYBexp/JLqzNewAJQkNYDZwPOA5wLP&#10;2frfzwaeyT8XffX6fhXdjWpQzwCuw/JPY/dN4EPGIElSfbIAlCRVw67AXjy+4NuT8ulbe2z986cY&#10;k1SXdqZ8evv+RqEx+l/gFGDUKCRJqk8WgJKkiXoq5VMEt/VPGjgDUI1mOvAFymv/SWPxMHAi8IBR&#10;SJJUvywAJUnb8zTgX4EXAs/f+s9+W//tDD4vpqXGkgHWAK81Co1RBBYCdxuFJEn1zQJQkgTli2bs&#10;BxwIvOgx/97XaHb45VdqFB8D5hmDxuGDwBeNQZKk+mcBKEnp8hTK5d6L+b+i70DK6/JJSq8LgfOM&#10;QePwZeCjxiBJUjJYAEpS43oKMBdoe8w/LwSajKZinAGoRnA68BFj0Dj8FOjwNVCSpOSwAJSkxrAz&#10;cBCPL/v+hfKaXpK0LUcDq3A9S43d/cCxwINGIUlSclgASlLyTANagcOAQymXfS/wC7ykcToU+Jyf&#10;BzUOJWA+8HOjkCQpWfzAJ0n1b+etX9QPp1z2vYLyRTs09Tz9TUn1IuDrwE5GoXG4EPiaMUiSlDwW&#10;gJJUf54DvJxy4fdyyrP9PJVXUqXsQbn8280oNA7XAAVjkCQpmSwAJal+dANnAM8wCklVsgvl8m8v&#10;o9A4/ABox1nPkiQlljNKJKl+BCz/JFVPC3AtMMcoNA73AScCfzcKSZKSywJQkupHnxEkjrNhlBRN&#10;wFWUlxaQxmoUOB241ygkSUo2C0BJqh83AcPGIKnCArASOMEoNE454DpjkCQp+SwAJal+PAIMGIOk&#10;CrsIONMYNE5XAx8zBkmSGoMFoCTVlz4jkFRB7wSWGoPG6S7gbcYgSVLjsACUpPpyoxEkimsAqp6d&#10;DHzCGDROf6N80Y+NRiFJUuOwAJSk+uI6gJIq4Uig6Gc9jdMIcBKwwSgkSWosfiiUpPryCNBvDJIm&#10;YQ5wDTDDKDRO7wVuMAZJkhqPBaAk1Z8+I5A0QfsC3wR2NQqN0xpghTFIktSYLAAlqf64DmByuAag&#10;6skzgOuA3Y1C4zQILDIGSZIalwWgJNWfdbgOoKTx2Rn4BrC/UWic/gQcCwwZhSRJjcsCUJLqj+sA&#10;ShqP6cAXgKxRaJyGKV8t+rdGIUlSY7MAlKT65CLsksb6WW4N8Fqj0AScg8tOSJKUmg+NkqT64xey&#10;ZHANQE21jwHzjEETUAQ+aQySJKWDBaAk1aebcR1ASdt3IXCeMWgCbsOLfkiSlCoWgJJUnx4B1huD&#10;pG04HfiIMWgC/gi8GdhsFJIkpYcFoCTVrz4jqHueAqypcDSwCghGoXEapnzK+O+MQpKkdLEAlKT6&#10;1WcEkp7gUOBzQLNRaALeBdxkDJIkpY8FoCTVr3XAFmOQtNWLgK8DOxmFJuC/gE8bgyRJ6WQBKEn1&#10;ayOuAyipbA/K5d9uRqEJuAVYbAySJKWXBaAk1bc+I6hrrgGoWtiFcvm3l1FoAv4AnIQzyiVJSjUL&#10;QEmqb31GIKVaC3AtMMcoNAGbgOOB3xuFJEnpZgEoSfXtZpy1IaVVE3AVcLhRaILeBdxhDJIkyQJQ&#10;kurbRuBOY5BSJwArgROMQhP0H8AVxiBJksACUJKSoM8I6pZrAKpaLgLONAZN0Dqg0xgkSdI/WABK&#10;Uv270QikVHknsNQYNEG/Bk4Eho1CkiT9gwWgJNW/m4HNxiClwsnAJ4xBE7QJeBPwF6OQJEmPZQEo&#10;adIOW3tpiylUlesASulwJFD085km4R3AemOQJElP1GwEkiZq7qqeuZlMXLx5aPhfibGNEFwPrXr6&#10;8Eqg9chjXpUyB7gGmGEUmqDlwGpjkCRJT8YCUNK4tfV2Hx5jyEE8+h9/1tpbeP0gXGc6VXMj8D5j&#10;kBrSvsA3gV2NQhN0PXCBMUiSpG2xAJQ0Zq3F5a8OlD4cI4c98e8CoQsLwGq6hfI6gM4OkhrLM7a+&#10;du5uFJqgXwJvAUaMQpIkbYsFoKTty+cz2X1nHkXMfBBKbdu55b8dvLrn5esXdN5saFXxj3UAPQ24&#10;vngKsCZjZ+AbwP5GoQn6O3As8FejkCRJ22MBKOlJHbg2P336xpmnhBAuIPLCsfQcpRA7geNMr2pu&#10;wAJQahTTgS8AWaPQBEXgTOCHRiFJknbEq8xJepy2lflZ2d7CeTOGZv4ihFAEXjiOHz/m4N7l/2qK&#10;VXOjEUgN8/lrDfBao9AkLAP+2xgkSdJYOANQElCe8Tdj46wFMcQ8kWdDmMjdhFIsdQLtJloVrgMo&#10;NYaPAfOMQZPwLeADxiBJksbKGYBSyrWtXDmtdXV3+8yhlp8S4krg2ZO8y7fMXbVsb5OtiiHgDmOo&#10;K64BqPG6EDjPGDQJPwdOBkaNQpIkjZUzAKW0yuczbfvOelOMD1wUCC+oYIvRnMlk3gu825Crog94&#10;hTFIiXQ68BFj0CQ8ApwAPGAUkiRpPJwBKKVNjCHb231Mdp+WwRjjWuAFVXiUtx6yqmd3w66KPiOQ&#10;EuloYBUTXF9BojzjeCFwt1FIkqTxsgCUUqS1uPzV2WLPemL4CjCnig81s9RUepeJV8UtwCZjkBLl&#10;UOBzeOaFJufDlK8cLUmSNG4WgFIKtPV2H54tFm4MlL5NIFuLx4yEd7et7N7F9CtuE64DWE9cA1A7&#10;8iLg68BORqFJ+ArlAlCSJGlC/E201MBaewsHQ1geYzyi5g8e2SXODGcBy90TFdcH/JsxSHVvD8rl&#10;325GoUn4GdAOlIxCkiRNlDMApQY058rCc7O9hZUhcnuYivLv/yw+YlV+pnuk4vqMQKp7u1Au//Yy&#10;Ck3Cw8CJwINGIUmSJsMZgFIDOXBt/ikzhlrOZ5ROoKUONmn3h5pmzgc+7d6pqFspnwpsuSrVpxbg&#10;Wqq71qoaXwk4FfixUUiSpMlyBqDUANpWrpyWXd1z1vSNLfcAH6Q+yr+yGHInrV3b5F6qqE3A7cZQ&#10;H0e4EegJmoCrgMONQpP0AcpFsiRJ0qRZAEoJ11pc/mpmPjBIiCtD4Fl1uInPv3fjL97knqq4PiOQ&#10;6k4AVgInGIUm6UvAxcYgSZIqxVOApYRq7S0cHCKXQOmVdT8FKYQLiPHzhOBsqcq50QikunMRcKYx&#10;aJJ+CnTgDGNJklRBFoBSwsxdtWzvTMgsI3Iy5dkmSXBQdk3htQPwTfdgxbgOoFRf3gksNQZN0v3A&#10;McBDRiFJkirJAlBKiMPWXtqyeWg4B+RIYukTQw4LwEraBNwGHGEUU3tkG4GAk4FPGIMmqQScDtxj&#10;FJIkqdJcA1BKgGxv9zFbhobvpnyBj6TO+Dqytbj8MPdmRXkasFQHr21A0c9UqoClwNeNQZIkVYMz&#10;AKU61ra65/kxEz9O5KhGmGYUYqkTF8evpD7KpbCkqTEHuAaYYRSapGuA5cYgSZKqxd9WS3XosLWX&#10;tmSLhXwM8UdEjmqYgQWOO2h194Hu4Yq5FRgyhinlKcDptS/lZQ12NQpN0g+Adl9PJElSNVkASnUm&#10;29t9zOah4R+T7NN9tyU0wfnu5YrZTHkdQEm19QzgOmB3o9Ak3QecCPzdKCRJUjVZAEp1Irtm2X6t&#10;xcLXiOErwN4NO9AQTmu96pK93OMV4zqAUm3tDHwD2N8oNEmjwGnAvUYhSZKqzTUApSnWtjI/K85s&#10;6aREV0jHOlLTwsjIe4Dz3PsV0WcEUs1MB74AZI1CFbCEcpksSZJUdc4AlKZQa7H7DXFmyz9O903R&#10;IvLhba1XXPwMj4CKuA3XAZxKrtmVrs9Ma4DXGoUq4CrgMmOQJEm14gxAaQoc9plLd9s8fXgZkbNS&#10;GsEsMpmz8Qq2lfCPdQCPNAqpqj4GzDMGVcBdkNr3f0mSNEWcASjVWFtvz0mbpw3/LMXlX1kIZ7/8&#10;8sLOHhEV0WcEUlVdiMsWqDL+RvmiHxuNQpIk1ZIzAKUamdO7fJ/mOPrJGKOnjwEBdtvYHN8GXGoa&#10;k9ZnBFLVnA58xBhUASPAm4ENRiFJkmrNGYBSlR1xQ765rdhzbnMs/QCC5d9jBFh84Nr8dJOYtNtw&#10;NslUcQ3AxnY0sKr8ciVN2nvwFzaSJGmKWABKVZQtLp/z0G9m3RKJ/wE8xUSeKOwxfVPLfHOYtC2U&#10;S0BJlXMo8Dk8W0KVsQb4T2OQJElTxQJQqoLD1l7aki0W8lC6kxgPMZFtC5El5PO+Fk1enxFIFfMi&#10;4OvATkahChgAFhmDJEmaSn7pliqsdXX3v20eGv4h5Svcenrrjr2wdZ+WE41h0vqMQKqIPSiXf7sZ&#10;hSrgT8BxwJBRSJKkqeRpLVKFHLEqP/PhTEs+wvlAk4mMXYALiPGLhOB6ahN3O+V1AGcZRU15zDaW&#10;XSiXf3sZhSpgGJgH/NYoJEnSVHMGoFQB2eLyOQ9lWm6LkMPybyJaW3sveZUxTMoW4FZjkCasBbgW&#10;mGMUqpCzge8ZgyRJqgfOAJQm4Ygb8s0P/rrlvVD6MJ7uOymB0RxwvUlMyo2ARao0fk3AVcDhRqEK&#10;WQ18yhgkSVK9cAagNEHZ3sIBD/1m1i0BurH8q4Dw6uyqwkvNYVJuMIKa8xTgBnjxAVYCJxiFKuRW&#10;4O3GIEmS6okFoDTur/sxZFf3nEXEK/xWWlM83xAm5Q7g78YgjctFwJnGoAr5A3ASsNkoJElSPbEA&#10;lMah9apL9sr29nyHEFcCO5lIhcVwQuuVl7zIICbMdQCl8XknsNQYVCGbKc8k/Z1RSJKkemMBKI1R&#10;W2/PSWFkdBA40jSq95oURkfeawyTcqMRSGNyMvAJY1AFnU35iuySJEn192XbCKTtO+wzl+7WVuz5&#10;UoxxLfBUE6m2cPqcKwvPNYcJ6zOCmnINwGQ6Eij6OUgV9J/AZ4xBkiTVKz/4StuRXVV46ZZpw+sj&#10;8TjTqJnp00Z5jzFMmOsASts3B7gGmGEUqpCbAWevS5KkumYBKD2Jk9aubWotFnJk+F6EfUyktiIs&#10;arv6kqebxIRsAW4xBulJ7Qt8E9jVKFQhvwFO3PraK0mSVLcsAKUnmHNl4bn3Dm34boBuYJqJTImd&#10;4vDou4xhwlwHUPpnzwCuA3Y3ClXIJuBNwJ+NQpIk1TsLQOkxWlcXjm0e5S7g30xjakU458C1+aeY&#10;xIT0GUEtD1UlwM7AN4D9jUIV9E7gTmOQJElJ0GwEEuy3YsWMnXcd6gmRdwPBRKZegN1mDs06E/i4&#10;aYzbP9YB3MkoJKYDXwCyRqEKuhRYZQySJCkpnAGo1Dt4TeGFu+wydFuInIPlX52J5x+4Nj/dHMZt&#10;GNcBlP7xOWcN8FqjUAV9B8gZgyRJStoHYym1Wld3t5dKrI8w1zTqT4Tnztg061STmJA+I5D4GDDP&#10;GFRBvwLeAowYhSRJShILQKVS28r8rGyx0BtCKAKuM1fPYuwkn/e1avz6jKA2R6gR1K0LgfOMQRU0&#10;RPmiH38xCkmSlDR+qVbqZNcs2y/ObLkVmG8aiXBAdp+djjOGcbsDeNgYlFKnAx8xBlVQBM4A+o1C&#10;kiQlkQWgUqVtdfdRlDJ3AHNMI0FCXGoI4zYC3GoMSqGjKV+cwTVdVUk9wOeMQZIkJZUFoNIhxtBa&#10;LORiCF8Bnmogidt/h7QVC0caxLj1GYFS5lDKJU2zUaiCvk35lHJJkqTE8gOyGt5Lihc/baS35yrg&#10;daaRXJHYBdxgEuPSZwQ1ODRVL14EfB3YyShUQb8ETgVGjUKSJCWZMwDV0A4uLmsdpelOLP8aQHht&#10;dvWyNnMYlztxHUClwx6Uy7/djEIV9AhwDPBXo5AkSUlnAaiG1dpbmF8isy7CPqbRIEKm0xDGZQS4&#10;xRjU4HahXP7tZRSqoAicCfzIKCRJUiOwAFTD2W/FihmtvYWPh0gvMMtEGsqbDipevL8xjMuNRlD1&#10;kkBTpwW4Fi/spMq7CFhrDJIkqVFYAKqhnLR2bdPsXYa+GyLnmEZDasrQtMQYxsV1E9WwrwfAVcDh&#10;RqEK+yaQNwZJktRILADVUD4/b95oiPFKk2hcAea3Xl54jkmM2XpcB1AN+VLASuAEo1CF/S9wCl70&#10;Q5IkNRgLQDWc/gVd/1+IfNIkGtaM0BzeYwxjNgLcbAxqMBdRXp9NqqSHgROBB4xCSp29KP9yyX8q&#10;+88VHlqp8EeP9ar9U9G1iC0A1Zg273oOnvrYwOI7XlK8+GnmMGauA1jFg9EIau6dwFJjUBWeywuB&#10;u41CkiQ1IgtANaT+RYuGmxk9icAvTKMh7TQcm99hDGPWZwRqECcDnzAGVcGHgC8agyRJalQWgGpY&#10;d3Rc8LcY4onA302j8YQQz5vTu3wnkxiT9cBDxqCEOxIo+tlFVfBl4CPGIEmSGpkfotXQBud3fR8y&#10;8/E0vUb0tKYYzzCGMXEdQCXdHOAaYIZRqMJ+BnQAJaOQJEmNzAJQDW+gY8n/xBj9zX4DCsQlbStX&#10;TjOJMXEdwOrwlwvVty/wTWBXo1CFPUT5StIPGoUkSWp0FoBKhcGOXB5YaxIN53mllgdOMYYx6TMC&#10;JdAzgOuA3Y1CFVYCTgV+YhSSJCkNLACVDiHEzS1DZwI/MIwG27WRpeTzvpbtWD+uA6hk2Rn4BrC/&#10;UagK3gd8zRgkSVJa+KVZqXH3vPwjsbnpWOAvptFQDmjdu+VoY9gh1wFUkkwHvgBkjUJV8D9AtzFI&#10;kqQ0sQBUqgyedv6vQvnKwFtMo3GEEC8whTHpM4KKcw3A6nw2WQO81ihUBT8BFvjclSRJafyQLaVK&#10;f3vXOkJcbBKNJBza2tvzSnPYoT4jUAJ8DJhnDKqC+4FjcTkESZKUQhaASqWB9q7/grDSJBpHiDFn&#10;Cjs+9P3iqzp3IXCeMagKSsBpwD1GIUmS0sgCUKkVNu3y7hhCn0k0jDe0relxvbDtGwHWGYPq1OnA&#10;R4xBVZKjfEVpSZKkVLIAVGr1L1o0PC2OvJnAL0yjMcTRuMQUdqjPCCp72BlBRRwNrAKCUagKvkj5&#10;1HJJkqTUsgBUqt3RccHfYvmiIH83jQYQOGnuqp4XGMR29RmB6syhwOeAZqNQFXwfaMeyXpIkpZwF&#10;oFJvcH7X9wl+OWgQTU1e4GVHBoAHjEF14kXA14GdjEJVcB9wIrDRKCRJUtpZAErAQHvumggfNYnk&#10;i4GFrZcXnmMS2zQK3GwMlTvkjGDC9qBc/u1mFKqCEeDN4DIfkiRJYAEoPWqwvfODwOdNIvFmZJo5&#10;xxi260Yj0BTbhXL5t5dRqErOB24wBkmSpDILQOkfQoibW4bOIPBDw0i2SHzH3FWX7WoS2+SXYk2l&#10;FuBaYI5RqEquBD5uDJIkSf/HAlB6jLvn5R8pjZaOBf5iGkkWZjeFLe8wh20axHUANTWagKuAw41C&#10;VXx9W2QMkiRJj2cBKD3BXQuX/pJMeBOwxTSSKwbOO2ztpS0m8aRGgXXGUJlDzQjGLAArgROMQlXy&#10;J+A4vOiHJEnSP7EAlJ7EwPzOm4D3mkSiPXPL0PBCY9gm1wFUrV0EnGkMqpJh4GTgN0YhSZL0zywA&#10;pW0Y6Mj9J4SVJpFo5x9xQ77ZGJ6U6wCqlt4JLDUGVdF5+IsNSZKkbbIAlLYjbNrl3X6hSK4I+zz0&#10;q5aTTeJJ3YXrAKo2TgY+YQyqol7g/xmDJEnStlkAStvRv2jRcDOjbwqwwTQS+yqXI8ZgEP9kFLjJ&#10;GCbNNQC370ig6OcNVdFtwFnGIEmStKOvxpK2646OC/42WgonAn83jQSKvLitWHijQTwpZ7eqmuYA&#10;1wAzjEJV8kfgzcBmo5AkSdo+C0BpDO5a2HkXgXac7ZNIMYT3mcKT6jMCVcm+wDeBXY1CVTIMzAN+&#10;ZxSSJEk7ZgEojdFAe+4aIhebRCK9tK23+3Bj+Cd3AfcbgyrsGcB1wO5GoSp6Fy5jIEmSNGYWgNI4&#10;DHR0vh/4vEkkTyR0mcI/cR3AShxaeqydgW8A+xuFquj/Az5tDJIkSWNnASiNRwhxc8vQGQR+aBgJ&#10;Eznq4OKyVoP4J64DqEqZDnwByBqFqugW4DxjkCRJGh8LQGmc7p6Xf6Q0WjoW+KtpJEspZN5rCv+k&#10;zwhUoc8Ta4DXGoWq6A/AScAWo5AkSRr/B3ZJ43TXwqW/JBNO9EtIwkROya5Ztp9BPP5wxnUAJ3dU&#10;CeBjlC/IIFXLJuB44PdGIUmSNH4WgNIEDczvvCkSzjeJRGmilHmPMTxOCdcB1ORciKdkqvrOBu4w&#10;BkmSpImxAJQmYbCj8xMEPmUSiXJG25qLnm0Mj9NnBJqg04GPGIOqbAVwuTFIkiRNnAWgNElhaNez&#10;8UIKSTKzFJvfbQyP02cEmoCjgVVAMApV0TpgiTFIkiRNjgWgNEn9ixYNT5s2cjLwG9NIhhDju+au&#10;umxXk3jU94G/GcOEpHUNwEOBzwHNHgKqol8Db8L1diVJkibNAlCqgNtPvfBPpVI4Fvi7aSRBmB0y&#10;WxaZw6NKlGfZSGPxIuDrwE5GoSraRLn8+7NRSJIkTZ4FoFQhdy3svCvG0IFXBU2GyHsOW3tpi0E8&#10;qs8INAZ7UC7/djMKVdk7gPXGIEmSVBkWgFIFDS7o/CLEZSZR/0LgWZuHtrSbxKP6jEA7sAvl8m8v&#10;o1CVXQKsNgZJkqTKsQCUKmxgw6b3A18xiQQIofOIG/KuYVb2A1wHcCLSMuO3BbgWmOMuV5V9B1hq&#10;DJIkSZVlAShVWj5fahnhdOBHhlHnIvs++JuZbzYIoLwO4E3GoCfRBFwFHG4UqrJfAacAI0YhSZJU&#10;WRaAUhXcfGbu4VKpdAzwV9OobyGGLmIMJgHAjUagJz5FgJXACUahKhsCTvR9U5IkqTosAKUquWvh&#10;0l/G6EyGBDiotbfwemMA4AYj0BNcBJxpDKqyCCwEBoxCkiSpOiwApSoaXJD7TiCcbxL1LRBypgCU&#10;1wF09s34NPIagO/EtdhUG93AfxuDJElS9VgASlXW39H5ceDTJlHXXnnw6p6XGwMR1wFU2cnAJ4xB&#10;NfBt4P3GIEmSVF0WgFINhE27vgv4nknUr1KInaYAuA6g4Eig6GcE1cAG4C3AqFFIkiRVlx/upRro&#10;X7RoeNq0kXnAb0yjbh1zcO/yfzUG+owg1eYA1wAzjEJV9ghwLPA3o5AkSao+C0CpRm4/9cI/lUrh&#10;WGCjadSlUIolZwG6DuB4NdIagPsC3wR2dbeqBs+bM4AfGYUkSVJtWABKNXTXws67YgztNPaFA5Ls&#10;LXNXLdvbL+aerp5CzwCuA3Y3CtXAR4DPG4MkSVLtWABKNTa4oPOLMdBtEnWpuSkTFhuD6wCmzM7A&#10;N4D9jUI18FXgQ8YgSZJUWxaA0hQY/MXQ+4jhqyZRfyLhzDm9y5+Z8hj6PBLGccgk23TgC0DWXaka&#10;+BkwHygZhSRJUm1ZAEpTIZ8vtYzG03D9o3o0axqj7055Bj/EdQDT8hlgDfBao1ANPAycCDxoFJIk&#10;SVPz4V/SFLj5zNzDIyFzLBYtdScS3t22snuXVEfgOoBp8DFgnjGoBkrAqcCPjUKSJGlqWABKU+gH&#10;7Us2RDJvAUZMo45EdmEGb0t5Cn0eCA3tQuA8Y1CN5IFrjUGSJGnqWABKU2ywY8n1BJaYRH2JIbz3&#10;iFX5mSmOoM+jYGyHSgK3+XTKV2GVauHLwEeNQZIkaWpZAEp1YKA99x/Ap02iruz+UNPM+Ske/4+A&#10;P3sYNJyjgVVAMArVwE+BdpJ/sRxJkqTEswCU6kTYtOu7cN21+hJD7qS1a5vSOnrgJg+ChnIo8Dmg&#10;2ShUA/cDxwAPGYUkSdLUswCU6kT/okXD06aNzAN+Yxp14/m/2PTLE1M8/j4PgYbxIuDrwE5GoRoo&#10;UT7V/B6jkCRJqg8WgFIduf3UC/+UoXQcsNE06kOM8UJiTOvpkn0eATs+RBKwjXtQLv92c3epRi7Y&#10;esxJkiSpTlgASnVmfcfSwQgduGZSvTiorbj8NSkd+924DmDS7UK5iNnLKFQj1wA9xiBJklRfLACl&#10;OjTYkftC8AtU3YghdqV16LguZZK1ANcCc4xCNfIDvOiHJElSXbIAlOpU/4ahC4jhqyZRF45sLS4/&#10;LKVjv9Hdn0hNwFXA4UahGrkPOBH4u1FIkiTVHwvABpLiq5U2pny+1DIaTwvl0zA1xQKjS1I69Bvc&#10;+9sV6/JwhZXACe4e1cgocBpwr1FIkiTVJwvABnHS2rVN927acG1bsdBNPu9+bRA3n5l7eDhkjgH+&#10;ahpTLRx/0OruA1M48B8Df3L/J8pFwJnGoBrqBL5hDJIkSfXLoqhB3LvpF8uJvD5CLrv3rC8deuWK&#10;2abSGH7QvmRDJsOpwIhpTKnQBOencNyuA5gs7wSWGoNq6CrgUmOQJEmqbxaADaCtt/tUYnjPo38Q&#10;4jHDo0M3zeldvo/pNIb183PfJoZOk5hiIZzWetUlabyaqusAJsPJwCeMQTV0F3CWMUiSJNU/C8CE&#10;a13TfVCM4dNP8ldzmmPpztbVhVeZUmMYWNB5WYTPmMSUmhZGRt6TwnH3ueu3qV7WADwSKPq+rhr6&#10;G+WLfmw0CkmSpPrnF4UEO+wzl+4WYrgGmLWNmzwtBL7RWizkTKsxbGkZeheRm0xiKoW3tV5x8TNS&#10;NmjXAaxvc4BrgBlGoRoZAU4CNhiFJElSMlgAJtRJa9c2bZ42fDWRfXdw0+YA3dnewpWHrb20xeSS&#10;7e55+S1NMcwL8FvTmDKzQlPTu1I25oinAderfYFvArsahWpoMV4hXJIkKVEsABPqF0MbeoDXjePr&#10;+2mbNw6va+vt3tP0ku3OhZ1/DJSOxdOupkyEd7/88sLOKRu2BeA2D4cp8wzgOmB3d4NqaA2uNSlJ&#10;kpQ4FoAJ1NbbfWos//Z9fALZGMOt2VWFl5pisq3vWDoYQlhA/aw/lioBdtvYHN+WsmH3uefrys7A&#10;N4D9jUI1NAAsMgZJkqTksQBMmO1c9GOsnkOGvtZizxmmmWz97Z2fJ4blJjE1Aiw+cG1+eoqG/BNc&#10;B7BeTAe+AGSNQjX0J+A4YMgoJEmSkscCMEHGcNGPsZoRiJdnewsr21aunGayyTXwy41LgWtNYiqE&#10;PaYPzTo9RQN2HcD6sRx4rTGohrYAb8b1ZyVJkhLLAjAhyhf92PLfY7jox3i+zp8VZz5w3UuKFz/N&#10;hBMqny+1jHBqgLsNo/YCsZN8Pk2vo33u9Sd5Ja29vY1dNXYusM4YJEmSkssCMCHuGdrwQQivrsJd&#10;v2qEpsHs6mVtppxMN5+Ze3iE0ROB+02j5l7YuvesE1I03j53uZQ6ReCTxiBJkpRsFoAJ0FYsHBng&#10;gio+xPMImb7WYuHNpp1M3++44H8zGU4GRkyjtkKIFxJjSMlwfwL83r0upcateNEPSZKkhmABWOcO&#10;vfqiZ0W4Cmiq8kM9JcDatmKhO2WnNDaM9fNz3w6BLpOoudbW3ktelaLx3uQul1Lhj8BJwGajkCRJ&#10;Sj6LnnqWz2eGh5uvAp5do0cMEXKt+7R8tW1l9y7ugOTpb899LEQuN4naCozmUjTcPvf440QjUAMa&#10;plz+/c4oJEmSGoMFYB3L7t3yYaDmM4sCvJGZ4Y62VRf/i3sheXaOQ2cDt5lETZ81r86uKrw0JYPt&#10;c39LDe+deNEPSZKkhmIBWKeyvcv+nSk8nTPC/jGTuT3b232MeyNZ+hbmNzWVwgkBfmsaNdQUz0/J&#10;SH+K6wBKjey/gM8YgyRJUmOxAKxDh1590bOImVqs+7cDYTYx/E9rsZBL0UUOGsKdCzv/SCYcB2w0&#10;jRqJ4YTWKy95UUpG+z13uNSQbgEWG4MkSVLjsQCsMyetXdu0dd2/3etkk5oCdGeLPVe3rczPcg8l&#10;R//8zgGIXr2xhq+nmZHRtHxx7nN3P8o1ANUofk953b8tRiFJktSAX1iNoL7cO/SLKVn3b4cCpzCz&#10;5ebWqy7Zy72UHAMdXVcCy02iNmKgva23e88UDLXPvS01lE3A8Xh6vyRJUsOyAKwj2d5l/w6hbq8m&#10;GmFuGBld31YsHOneSo6BDUNdwLUmURPTiOHcFIzzZxYFUkN5F3CnMUiSJDUuC8A6cVDx0j2Imc8x&#10;5ev+7dDTI3wju7rnLPdaQuTzpZYRTiXGHxtG9UVY1Hb1JU9PwVBvdG//Y5dLifYfwBXGIEmS1Ngs&#10;AOvi62MMTQx/GnhGQrZ4OiGuzPYWVh64Nj/dHVj/bj4z9/BoKJ0APGAaVbcTI6V3pmCcFoBS8n0X&#10;WGIMkiRJjc8CsA60relZDLwhcRseOWv6UMt3D1nVs7t7sf59v+OC/81kmAeMmkZ1lWI898C1+ac0&#10;+DBvcE9LifYr4BRgxCgkSZIanwXgFDtodfeBMfLRpG5/gJePZkrr565adoh7s/6tn5/7doixyySq&#10;/rzYbebQrDMbfJj/C/zOvS0l0hDwJuAvRiFJkpQOFoBTaL8VK2Y0hXA1MDPZIwl7ZDKZ77UVCx3u&#10;1frXv6DrkhC53CSqLZ6fglPkPQ3YNQCVTGcC/cYgSZKUHhaAU2j2LhsLwJwGGc7MCKtbewsfP2nt&#10;2ib3bn3bOQ6dDfF2k6ieCM+dsWnWqQ0+TAtAKXl6gM8agyRJUrpYAE6Rg9cUXgPhnEYbV4icc+/Q&#10;hq+9+KplT3Uv16++hflNTaXM8QF+axpVFMmRzzfy62yfO1lKlOuBC4xBkiQpfSwAp0Db1Zc8vVSi&#10;CIQGHeLrpo1k7jhodfeB7u36defCzj+SCccBG02jWuK/tD2/5dgGHqDrAErJ8UvgLXghKEmSpFSy&#10;AJyKSmB49P8Bz27wYe7XFMKt2eLyE9zj9at/fucAxEUmUcXnewyNPtumL+272KNcCfAIcCzwV6OQ&#10;JElKJwvAGmsr9rwVOCklw90ZSl9sKxa6G/w0yEQb6Oi6MkY+ZhJVEuMhbcXCkQ08QtcBlOr8VYjy&#10;RT9+aBSSJEnpZSlTQ4dcsWzfSLw0ZcMOEXLZvWd96dArV8z2KKhPg78c6iTwNZOo1rfv2NXAw+tz&#10;D0t17WJgrTFIkiSlmwVgjRxxQ755tClzFbBzKgMI8Zjh0aGb5vQu38ejoQ7l86VpmZZTifHHhlGV&#10;J8Brs6uXtTXo4H6O6wBK9epbwAeNQZIkSRaANfLwr1uWAi9NeQxzmmPpztbi8ld7RNSf208/56FM&#10;UzgReMA0qiBkOht4dH0p3rOuAah69b/AyXjRD0mSJGEBWBPZ3sIBES4wCQCeFih9o7VYyBlF/Vk/&#10;P/ezEINfGKvjTQcVL96/QcfW5+6V6sojgL/QkSRJ0qMsAKvsiBvyzRCKwEzTeFRTgO5sb+HKw9Ze&#10;2mIc9aV/Qee3gKUmUfnjvomm8xt0bH3uXqluRGAhcLdRSJIk6R8sAKvs4d/MPJ8YDzGJJ/2Kctrm&#10;jcPr2nq79zSM+jLQkVsO8QqTqLj21ssLz2nAcd0D/NrdK9WFDwNfMAZJkiQ9lgVgFR28pvDCGMMH&#10;TGI7AtkYw63ZVYWXGkZ9mV3a9C6It5tERc0IzZzXoGP7Xkr3qWsAqp58hXIBKEmSJD2OBWC15POZ&#10;UonPAJ7iumPPIUNfa7HnDKOoH30L85tCZvQEiF7htbLe+ZLixU9rxEPGXStNqZ8B7UDJKCRJkvRE&#10;FoBV0rrPzPOAw01izGYE4uXZ3sLKtpUrpxlHfeiff+EfiPE4YMg0Kman4dj8jgYcV5+7VpoyD1O+&#10;6MeDRiFJkqQnYwFYBXN6l+8TCJ6CMxGRs+LMB66f07v8mYZRHwYWLO2PgUUmUTkhxPPm9C7fqcGG&#10;dS/pXAfQU4A11UrAqcCPjUKSJEnbYgFYafl8pjmWVgM7GcaE/VtzLK3Prl7WZhT1YbA9tybApSZR&#10;MU9rjqWFDTiuG921Us19ALjWGCRJkrQ9FoAV1rrPrHcB/2YSk/Y8QubG1mLhzUZRH/o3DC2J8HWT&#10;qJjOBjzd3QJQqq0vARcbgyRJknbEArCC5q5atncg+kG8cnYKsLatWOgmn/dYnWr5fGl6U8tbiNHT&#10;zCrjeaWWB05psDHd4G6VauYnQAeehi5JkqQxsFSplBhDJpP5DPAUw6ioECGX3aflfw69csVs45ha&#10;t59+zkOZpnAi8IBpVOTgXtpg5fYvgF+l7dXfI1lT4H7gWOAho5AkSdJYWABWSGuxMB94lUlUzbEj&#10;o0N3ZnsLBxjF1Fo/P/czQjwFGDWNSTugde+WoxtsTJ4GLFVXCTgNuMcoJEmSNFYWgBXw4quWPTWE&#10;sNwkqivC/sR4W+vqwrGmMbUG2ru+GeFCk5i8EOIFDTYkC0CpurqA64xBkiRJ42EBWAHTRpqWAc80&#10;iVoIs0PgmtZiIUeMwTymzmBHrgCsMolJH9OHtq7ubqQLB/W5T6WquQa4xBgkSZI0XhaAkzR31bJD&#10;IL7NJGqqKUB3tthzddvK/CzjmDqzS0PvjHCHSUxOCKGrgYaTtnUAXQNQtfJ9oN1jTpIkSRNhATgJ&#10;R9yQb85kMivNcYoETmFmy81zVy3b2zCmRt/C/KZMZuR4iL8zjUl5Q9uanmwjHRruUqmi7gNOBP5u&#10;FJIkSZoIi6tJePg3LecCrSYxdSLMzWQyd7YVC0eaxtTon3/hHyiFNwObTWMSx/JoXNJAw3EdQKly&#10;RoFTKc+ulSRJkibEAnCC5lxZeG6M5E2iLjw9wrfaVhfOMYqpMbAwd1sMeCr8ZAROmruq5wUNMpo+&#10;d6hUMecD3zQGSZIkTYYF4AQ1j/Jx4CkmUT+7JAY+nu0trDxwbX66cdTeYHtuDSFeZhIT1tQU4uIG&#10;GcsG0rMOoOuxqZquBP7DGCRJkjRZFoATkF3V83rKa/Go/r6KnzV9qOW7h6zq2d0wau/5M/ddEuHr&#10;JjHBwzewsPXywnMaZDh97lFpUu4CFhmDJEmSKsECcJwOW3tpC03xv0yifgV4+WimtL58hWbV0ufn&#10;zRsdaS6dDvzcNCZkRqaZRjmVvc/dKU3Y3yj/onGjUUiSJKkSLADHadPQyAeI7GsS9S7skclkvtdW&#10;LHSYRW398LSl92cyHAM8YBrjF4nvmLvqsl0bYCjfTc0ukyprGHgz5VPpJUmSpIqwAByHtlUX/0ug&#10;YdboSoOZEVZnV/cUTlq7tsk4amf9/NzPCPEUylev1LiE2U1hyzsaYCC/Bn7p/pTG7T04g1aSJEkV&#10;ZgE4DjHTdCngBSaSJsTOe4c2fO3FVy17qmHUzkB71zdDiO8ziQm81gTOO2ztpS0NMJQ+96Y0Lr2A&#10;y4xIkiSp4iwAx6i1uPzVwBtMIrFeN20kc8dBq7sPNIra6Z+fK0TC1SYxbs/cMjS8sAHG0eeulMbs&#10;NuAsY5AkSVI1WACOwRE35JszlP7DJBJvv6YQbssWl59gFDUSQtyltPHMCHcYxridf8QN+eaEjyEN&#10;6wC6BqAq4U/AScBmo5AkSVI1WACOwcO/anlnBGeONYanQOmLbcVCN/m8x38N9C3Mb8pkRo6H+DvT&#10;GLsI+zz8m5nzEj6M3+CFDKQdGQbeBPzWKCRJklQtFiA78OKrlj01Bj5gEg0lRMhl9571pUOvXDHb&#10;OKqvf/6Ff4g0ObtlnCKhixhDwofR556UtqsZeJ4xSJIkqZosAHdg2kjmw8DTTKIBhXjMcGlo3SFX&#10;LNvXMKpvsGPJrTFG17caj8iL24qFNyZ8FDe6I6XtvxsBVwAHG4UkSZKqxQJwO7K9hQOARSbRwCIv&#10;HmnK3Ln1Ii+qssEFXb0QP24S4zhEQ0j6lZQbfR1A1wBUJbQAXwSeZRSSJEmqBgvA7bsUmGYMjS3A&#10;boHSN1qLhZxpVN/zW/Z9L3CdSYzZS9t6uw9P8Pb/BviFu1HaoT2Ba4AZRiFJkqRKswDchrbV3UcR&#10;eb1JpEZTgO5sb+HKw9Ze2mIc1fP5efNGh5tLpwE/N42xiTEkvZzucy9KY/Iy4JPGIEmSpEqzAHwS&#10;R9yQbyaEgkmkUOS0zRuH17X1du9pGNXzw9OW3h9Ko8cSeNA0xuSog4vLWhO8/a4DKI3dAuBsY5Ak&#10;SVIlWQA+iYd+03J2hANNIqUC2RjDbdlVhZcaRvX0L7zgp4yGU4BR09jxUVkKmfcmePtvaOB94xqA&#10;qobLgFcZgyRJkirFAvAJXnzVsqcS+YBJpN6zydCX7e1ZYBTVM7Cw8xsh8n6TGIPIKW2re56f0K13&#10;HUBpfJqBtcB+RiFJkqRKsAB8gukjmRzwVJMQMIMYV2V7CyvbVq70YjBV0t/R2R3gsyaxQ00xxMUJ&#10;3v4b3IXSuOwGfAXYxSgkSZI0WRaAj9G25qJnR3i3SehxImfFGQ98Z07v8mcaRhWEEKe3TDuTEO40&#10;jB06o23NRc9O6La7DqA0fgcART+vSZIkabL8QPkYsTTtg8Ask9A/CbyiOZbWZ1cvazOMyrt13uKh&#10;OByPB35vGts1M5aaknpxgEadAegagKq244APGYMkSZImwwJwqzm9y/eBuNAktB3PI2RubC0W3mwU&#10;lTd4Zu73kcybgc2msV1nz1112a4J3O7fAve6+6QJuRA4xRgkSZI0URaAWzWXShcD001CO7BTgLVt&#10;xUI3+bzPnwob7Fhya4BFJrE9YXbIbElqRq4DKE3wiQ9cARxsFJIkSZoICwwgW1w+h8A8k9BYv4hF&#10;yLXu0/LVhM7Eqmv9HbliDKwwie2IvOewtZe2JHDLb2zIvSHVRgvwReBZRiFJkqTxsgAEoNRtFhqv&#10;AG9symy5PdtbOMA0Kmu/mfssBq4ziW0ce4FnbR7a0p7ATf+ue0+alD2Ba4AZRiFJkqTxSH3p1dbb&#10;fTjwBg8FTUSE/YnxttbVhWNNo3I+P2/e6IzhaacD95jGNoTQecQN+eaEbfXv3afSpL0M+KQxSJIk&#10;aTxSXwCWYuj2MNDkhNkhcE1rsZAjxmAelXHrWxffF0qjxxB40DSeRGTfB38zM4kXpOlz50mTtgA4&#10;2xgkSZI0VqkuALO93ccEeLmHgSqgKUB3trfns20r87OMozL6F17wU0bDKcCoafyzEENXAkvnvgbb&#10;Da4BqKlyGfAqY5AkSdJYpLcAzOczIYYPewiowk5mZsvNc1ct29soKmNgYec3CHzQJJ7UQdnVy1+X&#10;sG12HUCpMpqBtcB+RiFJkqQdSW0BmN275S0R5noIqNIizA0hc1t2Tc8rTKMyBuZ3XhzgsybxZK/i&#10;sSthW/wH4OfuOKkidgO+AuxiFJIkSdruV8dUjjqfz4TAUne/qiUEnkUpfre1WMiZRkUCjdNbpp1J&#10;CHcaxj955dw13S9L2Db3udukijkAKOK6zpIkSdqOVH5YzO49880RDnT3q8qay+sCFlYeuDY/3Tgm&#10;59Z5i4ficDye8pVk9dgX8lJIWtHc10Dxuwag6sFxwIeMQZIkSdv83pi6EccYIDgrSzU85jhr+lDL&#10;dw9Z1bO7YUzO4Jm535cy8SRgs2k8zjEH9y7/1wRt7w3uMqniLgROMQZJkiQ9mdQVgHN7C8cSyLrr&#10;VUsBXj6aKa2fu2rZIaYxOXfN77olwCKTePwhFhldkqDt/QPwv+42qdJvNVwB+D4jSZKkf5K6AjAT&#10;Mhe62zVF3832yGQy32srFjrMYnL6O3LFQPyESfyfGMNbEnb16T73mlRxLcAXgGcZhSRJkh4rVQVg&#10;dlXP64nR34xrKs2MsDrbW1h5xA35ZuOYuJ333LQY+I5JPGpaUyYsTtD23tggubsGoOrNnsA1wAyj&#10;kCRJ0j+kawZgJjr7T/UhctZDv2659sVXLXuqYUxM35H5kRnD0+YB95jGPw6rcGbrFRc/IyGb6zqA&#10;UvW8DPikMUiSJOkfUlMAthULRwKHu8tVR143bSRzx0Gru70i9QTd+tbF9xE4lsCDpgHArExz5pyE&#10;bOsfgJ+5y6SqWQCcbQySJEmCFBWAkfA+d7fq0H5NIdyWLS4/wSgmZqA995NSjB1AyTQgEt7dtrJ7&#10;l4Rsbp97TKqqy4BXGYMkSZJSUQBmVxVeCvHf3d2qU0+B0hfbioVu8vmMcYzfXR1dX44xfNAkgMgu&#10;zOBtCdnaGxsical+NQNrgf2MQpIkKd0yKRnlB9zVqnMhQi67T8uXD71yxWzjGL/BjiUXEfmcSUAM&#10;4b1HrMrPTMCm9rm3pKrbDfgKsItRSJIkpVfDF4AHF5e1Aq93Vyshjh4uDa075Ipl+xrFOIUQZ8ya&#10;dgaw3jDY/aGmmfMTsJ2uAyjVxgFAkbRd/E2SJEmPavgPgtOGZ/wqhJAH/uruViJEXjzalLkj27vM&#10;09bH6dZ5i4dCiG8C/uxxFHInrV3blIAtvSHxz1gpGY4DPmQMkiRJ6dTwBeCtb118X39754cferDl&#10;ubF8oYCfu9uVAE8jZr7VWizkjGJ8+tu7fl3KxBOAzSmP4vm/2PTLExOwnTd61Eo1cyFwijFIkiSl&#10;T2pOBbnnnHM2Dy7o6h3YMPQvhHgsIdzp7ledawrQ3VrsueqwtZe2GMfY3TW/6xZCeHvac4gxXkiM&#10;oc4387s4i06qlQBcARxiFJIkSemSvrVg8vnSQHvXVwfaO18SQnwFcK2Hger721o8dfPG4XVtvd17&#10;msbYDbR3riaG/0p5DAe1FZe/ps638c+4DqBUSy3AF4BnGYUkSVJ6pHox6P72rnUDHbljMpSywBpg&#10;1ENCdSmQjTHcll1VeKlhjN3svTaeB+G7ac4gBpJwGnlfkiP2maYE2hO4BphhFJIkSeng1eCA9R1L&#10;Bwc6cu0hhhfGwApgk6moDj2bDH2tvYUzjWJs+o7Mj8wYbj4JuCe9KcR/by0uP6zed5VHq1RzLwM+&#10;aQySJEnpYAH4GP0LOu8dbM+dO23ayN6Ur5T3gKmozswIkc9kewsr21aunGYcO3brWxffR+BYiA+l&#10;NYPA6JI638QbcCadNBUWAGcbgyRJUuOzAHwSt5964Z8GOnL5lhH2DITzIP7OVFRXImfFGQ98Z07v&#10;8mcaxo4NtOd+UoJ2oJTOBMLxB63uPrCON/DPwE89UqUpcRnwKmOQJElqbBaA23HzmbmH+zs6P765&#10;ZdO+McYOCH5BVf0IvKI5ltZnVy9rM4wdu6uj68sB8mk9Wprg/Drfxr6EZuvMRSVdM7AW2M8oJEmS&#10;GpcF4BjcPS+/ZXBBV+/Aho0HEuKxEG83FdWJ5xEyN7YWC282ih3rb+/8KPDfqRx8CKe1XnXJXnW8&#10;hX0eodKU2Q34CrCLUUiSJDUmC8DxyOdLA+1dXx3o6HppCPEVwLU4+0NTb6cAa9uKhW7yeZ/T2xNC&#10;nNEybSGwPoWjnxaGR8+r4+3r8/VUmlIHAEU/G0qSJDUmP+RNUH9717qBjtwxMRNbgTXAiKloCoUI&#10;udZ9Wr46d9VluxrHtt06b/FQCPFNlNedS9lRwlmtV1z8jDrduj8DP/EIlabUcZQvgiZJkqQGYwE4&#10;SYPzu74/0JFrHwmZ/WNgBbDRVDRVAryxKbPl9mxv4QDT2Lb+9q5fZ2I4EdiSsqHPCk1N76rj7etL&#10;YKbOWlSjuRA4xRgkSZIaiwVghfygfcmGwfbcuXF0dG/gQxHuMxVNhQj7E+NtrasLx5rGtq1f0Hkz&#10;kben8Ph494Fr80+p08270SNTmnIBuAI4xCgkSZIahwVghQ2eccFfBjpy+S0tQ3sFwnnAb0xFU/D9&#10;bXYIfClbLOSJMZjHkxtYkFsF/L+UfbPfbcbGWW+r083rwxl1Uj1oAb4APMsoJEmSGoMFYJXcPS//&#10;SH9H58fDpl2fH2PsIMYfm4pqLAAfzPb2fLZtZX6WcTy52XsOnQvckK4jo/TeA9fmp9fhlv0ZSNpr&#10;pYWlGtWewDXADKOQJElKPgvAKutftGh4cEFX70BH7l8J8VjgFlNRjZ3MzJab565atrdR/LO+I/Mj&#10;M4anvRm4Nz2jDntMH5p1er3uEo/KHboSGDUG1cDLgE8YgyRJUvJZANbs+3aIA+1dXx3oyL08hPgK&#10;4FqcOaIaiTA3k8nc2VYsHGka/+zWty6+j8AxEB9KzUsSsZN8vh7fA1wHcMc+D5zpe4hq5G3A2cYg&#10;SZKUbBaAU6C/vWvdQEfumEzIzAHWAMOmohp4eoRvtRYLOaP4ZwPtuZ+ETOgASikZ8gtb9551Qh1u&#10;Vx8WW2NRBN5jDKqRy4BXGYMkSVJyWQBOofXtS3400JFrj81NLwhQIPCgqajKmgN0Z3sLK+t0Dbgp&#10;1T8/9yXgw2kZb8hQj2XwX0jWOoBTWVZ+HCj4zFUt3juAtcB+RiFJkpRMFoB1YPC083/V35HrCkPx&#10;H1cO/oOpqKoiZ00favnuIat6djeMxxto7/ww8N/pOA7iIa2rC/U4q+cGj8QxWwqsNAbVwG7AV4Bd&#10;jEKSJCl5LADrSP+irgf7Ozo//tCDLfvEGDuAn5uKqiXAy0czpfUHFwsvMY3HBhPijJZpCyH0p2S4&#10;XXW4Wa4DOHYReCfwOaNQDRxA+fRzPz9KkiQljB/g6tA955yzeXBBV+/AhqF/2Xrl4PWmouoIe5Tg&#10;xrZiocMs/s+t8xYPxebMm4A/p+AYeHV2VeGldbZRN+I6gONRAtqBrxuFauA44EPGIEmSlCwWgPUs&#10;ny9tvXLwIY+5crBUaTMjrM72FlYecUO+2TjKBk87/1eZGE4EtjT8YJvi+XW2RX8B7k5IevVSVA4D&#10;bwZu8tmrGrgQOMUYJEmSksMCMCH+ceXgkAltlK8cPGoqqqjIWQ/9uuXaF1+17KmGUbZ+QefNRN7e&#10;+Ps+nNB65SUvqrOt6vMIHLch4BhgwChUZQG4AjjEKCRJkpLBAjBh+ud3Dgx05NpDDC+MgRXAJlNR&#10;Bb1u2kjmjoNWdx9oFGUDC3KrQuSTjf5ekBkZXVxn29Tn0TchDwKvB35qFKqyFuALwLOMQpIkKQFf&#10;+owgmfoXdN472J47d9q0kb0pr8XzgKmoQvZrCuG2bHH5CUax1eZdz6HBr0wbA+1tvd171tEm9VFe&#10;207j9xfgtcCvjEJVtidwDTDDKCRJkuqbBWDC3X7qhX8a6MjlW0bYMxDOg/g7U1EFPAVKX2wrFrrJ&#10;51P/OtG/aNFwM6MnAfc28DCnEcO5dbQ9fyMZ6wDW68VKfgO8BviTL2eqspdBw8+SliRJSjwLwAZx&#10;85m5h/s7Oj++uWXTvjHGDgie/qXJChFy2X1avnzolStmpz2MOzou+FtsajoW4kONOsYIi9quvuTp&#10;dbRJfT4NJ+XnwOtwhriqbwFwtjFIkiTVLwvABnP3vPyWwQVdvQMbNh5IiMdCvN1UNElHD5eG1h1y&#10;xbJ90x7E4Onn/xiaFtC4p6buxEjpnXW0PX0+/Sbt+8AJuF6squ8y4FXGIEmSVJ+CETS+tt7uw2MM&#10;OeAo97kmKsJ9kDl5sGPJ9WnPIlss5IEPNujw/ra5ZWjvu+flH6mDbdmN8np29fzLqj2A3ydgvx5D&#10;ea22Zl/NVEX3AYcC9xiFquBmyqecq7HdAPy7MTSMy4EzjKHh/RF4tjHUP2cApkB/e9e6gY7cMTET&#10;W4E1wIipaLwC7BYofaO1WMilPYuB9s4PAWsbdHhPmzk068w6KhN+VOd5xYTs169SPk3TC6uomnYD&#10;vgLsYhSSJEn1xQIwRQbnd31/oCPXPhIy+8fACmCjqWicmgJ0txZ7rjps7aUtqU0hhLi5ZehM4AeN&#10;OcB4/oFr89PrZGP6fNpVzFXAu41BVXYAUPQzpiRJUn3xw1kK/aB9yYbB9ty5cXR0b+BD5VM7pbEL&#10;xFM3bxxe19bbvWdaM7h7Xv6R2Nx0LOVTVBtKhOfOHGp5S51szo0+4yrq/9G4p6+rfhwHfMgYJEmS&#10;6ocFYIoNnnHBXwY6cvktLUN7BcJ5wG9MRWMWyMYYbsuuKrw0tc+h087/VQjxRGBLo40tErrI5+vh&#10;PaKP+j5tNSZw934Y+JgvYqqyC4FTjEGSJKk+WACKu+flH+nv6Pz45pah/WKMHcT4Y1PRGD2bDH2t&#10;vYUz0xpAf3vXugDvabyRxX9pe37LsXWwIfcBP/SpVnFLKC/MLVVLAK4ADjEKSZKkqWcBqEfdPS+/&#10;ZXBBV+9AR+5fCfFY4BZT0RjMCJHPZHsLK9tWrpyWxgD6O3L/L0Q+2WjjKpVYWieb0ufTrOIisAj4&#10;vFGoilqALwDPMgpJkqSpZQGofxZCHGjv+upAR+7lIcRXANeSzNPcVEuRs+KMB74zp3f5M1M5/s27&#10;nhND6GuolwJ4SVuxcGQdbIrrAFbHKHA68E2jUBXtCVwDzDAKSZKkqWMBqO3qb+9aN9CROyaU4kHA&#10;GmDYVLRNgVc0x9L67Oplbal7rixaNDwtjryZwC8aaVwRcnWwGTdSv+sAJv2XI1uAE4GbfQFTFb0M&#10;WGkMkiRJU8cCUGPSv7DrhwMdufbY3PSCGFgB/N1UtA3PI2TWZYvdp6dt4Hd0XPC3WL4oSCM9P15X&#10;B4XufcAPfGpVzUbgaOD7RqEq6gDONgZJkqSpYQGocRk87fxfDbbnzg3TmvaO0AX80VT0JGZC6G0r&#10;Frrr5EqytXuOzO/6PmTm00inzYdMZx1sRZ9Pq6p6AHgjsMEoVEWXAa8yBkmSpNqzANSE9J96/l8H&#10;O3KFhx5s2TvG2AH83FT0BCFCLrtPy7VzV122a5oGPtCx5H9ijB9poCG9ae6qnhdM8Ta4DmD1/R54&#10;DfAHo1CVNANrgf2MQpIkqbYsADUp95xzzubBBV29AxuG/mXrlYPXm4qe4A2ZzJY7sr2FA9I06MGO&#10;XH7rF91G0JTJxCVTvA3foz7XAWy0CyTdC7yW8mnXUjXsBnwF2MUoJEmSascCUJWRz5e2Xjn4kMdc&#10;OVj6hxcQ422tqwvHpmbEIcTNLUNnEvhhg4yovfXywnOm8PFdB7B2fkT5dOBHjEJVcgBQ9HOoJElS&#10;7fjBSxX36JWDM6GN8pWDR01FEGaHwJeyxUKeGEMaRnz3vPwjpdHSscBfGmA4M0Iz503xNtzg86hm&#10;bgeOBzYbharkOOBDxiBJklSjb+RGoGprW93z/FImnhMiZwEzTUTAf4dNQ2f0L8pvTMVzoLf78BjD&#10;d4DpCR/Kw8PNpb1+eNrS+6ewMPhSnWXyLODPDXz4Hg98nvLabVKlReBU4HNGoTG4GXiZMTS8G4B/&#10;N4aGcTlwhjE0vD8CzzaG+ucMQFVd/4LOewfbc+dOmzayN+Xf9j9gKql3cpzZcsvcVcv2TsVzoL1r&#10;HSEuboCh7DxtNPPOKXz8G6m/GcWxwQ/fLwFnpmCcmhoBuAI4xCgkSZKqywJQNXP7qRf+aaAjl28Z&#10;Yc9AOI/yFSeVXgdlMpk724qFI9Mw2IH2rv+CsDLxA4m8Z07v8p2m6NEfwHUAp0IvTPnp32pcLcAX&#10;KM+mlSRJUpVYAKrmbj4z93B/R+fHN7cM7RNj7AB+Ziqp9fQI32otFnJpGGzYtMu7Ywh9CR/G05pj&#10;aeEUPn6fT5spsQK42BhUJXsC1wAzjEKSJKk6LAA1Ze6el98yuKCrd2DD0IsI8ViIt5tKKjUH6M72&#10;FlYeuDY/vZEH2r9o0fC0OPJmAr9I+FA621aunDZFj93nU2bKXAj8hzGoSl4GrDQGSZKk6rAA1NTL&#10;50sD7V1fHejoemkI8RXAtbjeVPpEzpox1HLDIat6dm/kYd7RccHfYognAn9P8DCeV2p54JQpeux6&#10;Wwcwba9Vi4HVvmCpSjqAs41BkiSp8iwAVVf627vWDXTkjomZ2AqsAUZMJVVeNpoprT+4WHhJIw9y&#10;cH7X9wm0k+DyKESWks9PxXvIg8D3fapMmQicBXzNKFQllwGvMgZJkqTKsgBUXRqc3/X9gY5c+0jI&#10;7B8DK4AhU0mLsEcJbsz29ixo5FEOtOeuCSFelOAhHJDdd+ZRU/TYfT5PptQwcBLwPaNQFTQDa4H9&#10;jEKSJKlyLABV137QvmTDYHvu3Dg6uhfwoQj3mUoqzCTGVdnewsojbsg3N+og++fnPgB8PrEDiFw4&#10;RY/cV1cppNMQcAzQ78uVqmA34CvALkYhSZJUGRaASoTBMy74y0BHLr+lZWivQDgP+I2ppEDkrId+&#10;PfNrL75q2VMbcnwhxM0tQ2cQ+GFCB3Bo6+ruf5uCB/4e9bUOYFo9BLwe+IlRqAoOAIp+VpUkSaoM&#10;P1QpUe6el3+kv6Pz45tbhvaLMXYQ449NpdGF104bydxx0OruAxv1mC6Nlo4F/pLIvRNC1xQ87IPA&#10;XT436sJfgdcCvzIKVcFxwIeMQZIkafIsAJVId8/Lbxlc0NU78MtNLybEY4FbTKWh7dcUwm3Z4vIT&#10;GnFwdy1c+ksy4U3AlgRu/hva1vRkp+Bx+3xa1I3fAq8B/mQUqoILgVOMQZIkaXIsAJVs+XxpoL3r&#10;qwMduZeHEF8BXEt61+RqdE+B0hfbioXuKbr6bFUNzO+8CXhvIje+FM+fgke9sU5G7+tN2c8pzwS8&#10;3yhUYQG4AjjEKCRJkibOAlANo7+9a91AR+6YUIoHAWsoX6lSDfZFMEIuu0/Llw+9csXsRhvcQEfu&#10;Pwl8KmnbHWHe3FU9L6jxw7oOYP35AXAU8HejUIW1AF8AnmUUkiRJE2MBqIbTv7DrhwMdufbY3PSC&#10;GFjhl9GGdPRwaWjdIVcs27fRBhaGdj2b+pndNlZNTSEurvFjPggM+lSoO7cCJ5DM09lV3/YErgFm&#10;GIUkSdL4WQCqYQ2edv6vBttz54ZpTXtTXkT8b6bSQCIvHmnK3NlaXP7qRhpW/6JFw82MvinAhkTt&#10;jsDCtjUXPbvGD9vnE6EufRtYCJSMQhX2MmClMUiSJI2fBaAaXv+p5/91oCOXf+jBlj1ijB2U16pS&#10;AwiwW6D0jdZiIddI47qj44K/jZbCiSRr9uoMSs3n1vgx62GmpGsAPrmrgbONQVXQ4bElSZI0oe/P&#10;Usrk85nsvjOPIoYPAAcbSGOIhKtntjS/9dZ5i4caZUzZ3sKJRL6QnNfq+FCpNGOvuxa+54EaPeAu&#10;lGf2Nk3hoHfDC19sz4XAR41BFTYCvB74jlGkys2UZ4Gqsd0A/LsxNIzLgTOMoeH9EXi2MdQ/ZwAq&#10;ff7vysGHPObKwUq4QDx188bhdW293Xs2ypgG2nPXELk4QXthdlPY8o4aPqDrANa/i4DlxqAKawbW&#10;AvsZhSRJ0thYACrVHr1ycCa0Ub5ysFcVTbJANsawvrW355WNMqSBjs73h/LVLxMhBs47bO2lLTV8&#10;yBs88OteDviMMajCdgO+QnkmsCRJknbAAlAC+ud3Dgx05NpDDC/ceuXgTaaSWM8IMX6ztbdwZkOM&#10;JoS4qWVoIYEfJmSLn7llaHhhDR9vqtcBdA3AsWX0dsoztqRKOgAo+nlWkiRpDF8tjUD6Z4defdGz&#10;hoeb3wGcC+xqIol9hftUGNr17P5Fi4aTPpS5q5btnclk7gSenoA3lg077zm0f9+R+ZEaPNzOwH2U&#10;TwmcCk8FHvDJNibTgS9TXrtNqqSPAu83hobnGoDp4BqAjcU1ANPBNQATwt+YSk/i9lMv/NNARy4/&#10;rallr0A4D/i9qSRQ5Kw444HvzOld/sykD+WuhUt/SSacCAzXf+zs8/BvZs6r0cM9jOsAJsUW4E3A&#10;OqNQhV0InGIMkiRJ22YBKG3H7aef81B/R+fHH3qwZd8YYwfwM1NJmMArmmNpfXb1srakD2VgfudN&#10;IXJ+ErY1xpAjxlrNMu+byqH6JBuXjcDRwF1GoYq+0sMVwCFGIUmS9OQsAKUxuOecczYPLujqHdgw&#10;9CJCPBbi7aaSKM8jZNZli92nJ30g/QtyKwh8KgGbOqetWHhjjR6rz0M8UR4EXoe/UFFltVC+YNKz&#10;jEKSJOmfWQBK45HPlwbau7460NH10hDiK4BrcQZQUsyE0NtWLHSTzyf6tS8M7Xo2U3/xix2KhFyN&#10;HuomYMRDPFH+DLwW+I1RqIL2BK4BZhiFJEnS41kAShPU3961bqAjd0ypFLLAGiwgkiBEyGX3abl2&#10;7qrLdk3ssbdo0fC0aSMnU+/lSeAVbb3dh9fgkR4GBjy8E+fXwBuAvxmFKuhlwEpjkCRJejwLQGmS&#10;7lrYeddAR659JGT2j4EVwJCp1L03ZDJb7sj2Fg5I6gBuP/XCP5VK4Vjg7/W8nTHWbBZg31QN0afT&#10;pNwNvJFyiStVSgdwtjFIkiT9HwtAqUJ+0L5kw2B77tyRkNkb+FCE+0ylrr2AyO1zi93HJXUAdy3s&#10;vCvG0EF9l1BHzV3VM7cGj9PnIZ1YdwDHA5uMQhV0GfAqY5AkSSqzAJQq7AftS/480JHLb2kZ2isQ&#10;zgvwW1OpWztnCP+TLRbyNbxibUUNLuj8IsRldbyJIdMUa3Hl4puAYQ/pxPoucAoupaDKaQbWAvsZ&#10;hSRJkgWgVDV3z8s/0t/R+fFNLUPPjzF2EOOPTaUuBeCD2d6ez7atzM9K4gAGNmx6P/CVut3AyClt&#10;q3ueX+VHeQTXAUy6LwNnACWjUIXstvW1cRejkCRJaWcBKFXZ3fPyWwYXdPUO/HLTiwnxWOBWU6lL&#10;J8eZLbfMXbVs78RteT5fahnhdOBHdbqFTRHeU4PH6ZuCsbkGYGWtAc41BlXQAUDRz7ySJCnt/DAk&#10;1Uo+Xxpo7/rqQEfuZSHEVwDXYnlQbw7KZDJ3ZnuX/XvSNvzmM3MPj4TMscBf63IDQzyzbc1Fz67y&#10;o9zoIdwQ/hP4iDGogo4DPmQMkiQpzSwApSnQ3961bqAjd0woxYMoz3hx7bL68XRi5putxUIuaRv+&#10;g/YlG2Ks23XUZsZSU7Wvyuk6gI3jA5Qv4iBVyoWU15mUJElKpWAE0tRrveqSvRgdXRwiZwI7mUjd&#10;vEJ+avPMoXffPS+/JUmb3VbsOTcS/6P+tiw+FDaxZ/+irger+CC3Ai+t4aBmAw/7ZKnaZ5TLgYVG&#10;oQoZAl4J3GkUiXQz8DJjaHg3AP9uDA3jcsrr+6qx/RF4tjHUv5rOAGy7+pKnG7n0zwZPO/9Xg+25&#10;c8O0pr0pn6b0N1OpA5GzZgy13HDIqp7dk7TZ/R2dHwc+XX9bFmbHGSyq8oP01fwoUTWzfRtwjVGo&#10;QlqALwDPMgpJkpQ2NZsBuN+KFTNm7zL0AHA/sI4Yri/F0W/dtXDpL90N0uPN6V2+U3MpnkaIS4D9&#10;TGSqxd9lCCeu78jdkZQtblu5clqc+cD1wL/VVZKRP82cNW2fW+ctHqrSQ7weuK6GQ9qZ8hWIVT0t&#10;wNeBI4xCFXIL5RlGm40iUZwBmA7OAGwszgBMB2cAJkTNCsDW3p5Xhhj7nuSv/oCFoPTk8vlMdt+Z&#10;RxHDB4CDDWRKbSaEtw+0d65OygYfevVFzxoebr4TeF59bVl8+0BH18oq3flTgPuAaTUajAVgbcwG&#10;vuProCqoCCwwhkSxAEwHC8DGYgGYDhaACVGzArCtt+cDMcaxXIHt0UJwJBO+/YP2JRvcTRK09XYf&#10;HmPIAUebxpS+an5q9vOG3tV3ZH4kCZt7cHFZa4nMOmBWHWX4i9nPG3phFTOs5TqAFoC183TKV3p+&#10;kVGoQs4BPmEMiWEBmA4WgI3FAjAdLAAT81W2RrLFnu9AnMiLuYWg9Bhta3qysRTPA04FmkxkKsRv&#10;DTfHU3542tL7k7C1rat73hRC/Dx1dOGnGOJbBtu7Plelu78YWFqjoTwF+LvPiZrZA1gH7G0UqoAR&#10;yssGfMcoEsECMB0sABuLBWA6WAAmRE2+DB64Nj99xlDL/VRmBoqFoARk1yzbL8bMu0PkLGCmidTc&#10;vZmQOX59+5IfJWFjW4s9ywKxq4426fsD7Z2thFCNi2i8DvhGjcZhAVh7+wE3AbsbhSrgPuBQ4B6j&#10;qHsWgOlgAdhYLADTwQIwIWpSAB68uuflpRDXVenuLQSValvXeXsHcC6wq4nU1COQaR/oWPI/db+l&#10;+Xwmu/esLxHiMXWzTaXwhoGFndUo6mZRvuDU9BqMwgJwaryY8unATzUKVcBPgMOAB42irlkApoMF&#10;YGOxAEwHC8CEqEkBmC32XADxohqN6dFCsKk0ev2dZyz9hbtZaXDolStmj4xuWhiJncBzTKRmYoCe&#10;/g1DF5DPl+p5Q19+eWHnoWZuAf61TjbpxoGO3BFVuu9btn6hr7adgI0+DabES4Hrt+4DabK+DJwI&#10;lIyiblkApoMFYGOxAEwHC8CEqFEB2P1NCK+dojE+WgiOUrr5+wu67na3q5Htt2LFjJ1nbzw5hHAB&#10;8EITqZlrpzW1nHb76ec8VM8bOad3+T7NsXQH5QsqTLlSJr78rvldt1Thrmu1DqAF4NR6NXAtMMMo&#10;VAEfBd5vDHXLAjAdLAAbiwVgOlgAJkTVC8Ajbsg3P/TrlvsoXymxHlgIKh3y+Ux235lHxRjeF+Al&#10;BlKTV9QfNo2Ujq/3mcetxeWvDpSuA5qnPrLw5f6OzuOrcNevBb5ZgyFYAE69E4G1eFEkTV6kfIGt&#10;zxlFXbIATAcLwMZiAZgOFoCJ+bpaZW29yw+NsXRbHWdgIaiG19bbfXiMIQccRR1dCbZBvz3eB5mT&#10;BzuWXF/P25ntLZxH5LJ6iCwTMnOqcDGVWq0DaAFYHxYAV/j6pgoYAl4J3GkUdccCMB0sABuLBWA6&#10;WAAmRKbq3+xKo6+s8wyeDZxEiCubQvhRtlj4fbZYWJtd3XPWQau7D/QQUSPob+9aN9CRO6ZUCllg&#10;DTBiKtURYLdA6RutxUKunrdzoD33HxE+Uw+RRUaXVOF+NwLra7D90aO+LqwGLjQGVUAL8AXgWUYh&#10;SZIa7LtqdbUWC18L8MYEZ+QMQTWcOb3L92midF6IvG3rlx1VQSRcPbOl+a23zls8VI/b17Zy5bQ4&#10;84HrgX+b4k0Zjs1NLxg87fxfVfh+LwIuqPK2z6I8Y0j1oQB0GoMq4BbKs5A2G0XdcAZgOjgDsLE4&#10;AzAdnAGYEFUtAE9au7bp3qENfwV2baDMLATVMOb0Ln9mcyy9EzgHeKqJVMVgCPH4/vauX9fjxh16&#10;9UXPGh5uvhN43tS+GcVP9Hd0nVPhu30N8K0qb7oFYP19rvkkcJZRqAKKlE8vV32wAEwHC8DGYgGY&#10;DhaACfqgXDWta7oPCqVwVwoO9pssBJVkB67NP2Xm0KwzIZ4f4bkmUnF/iSGcNNjeeWM9btzBxWWt&#10;JTLrKJdZU2VjHB3de/CMC/5SwfusxTqAFoD1JwNcDZxsFKqAc4BPGENdsABMBwvAxmIBmA4WgAn6&#10;kFy9Oy9lDklBhrvz+DUE/+Aagkqau+flH+nv6Pz4ppah58cYO4CfmEpFPSPE+M3W3sKZ9bhx6zuW&#10;DkboYGrXs5tFU9O7K3yfG6n+Qv6uAVh/SsB84DqjUAVcCrzKGCRJUtJVdQZgtrewkpj603D+CNwU&#10;CDfHOLpuoKNrgBD8wqj6ls9nsvvOPIoYlgKHGUhFX3U/FYZ2Pbt/0aLhetu0tmKhO0JuCrN5MAzF&#10;vfoXdT1YwXv9KNW9OEQLsMkDuy7NAr4BvMIoNEn3AYcC9xjFlHIGYDo4A7CxOAMwHZwBmJivotX9&#10;MjkYYa4x/9OTw0JQidHW2314jCEHHEUNLhyUCpGbpk0fOen2Uy/8U11tVz6fye7T8mXg6Cl7U4px&#10;Sf+CrksqeJevBr5dxU22AKxvu2z9MtlqFJqkn1D+hdiDRjFlLADTwQKwsVgApoMFYEJU7ct828r8&#10;rDiz5UGg2Zh3+GSxEFTda1vV/eKYCUuAt/i8rsiL729jLB0/sGBpfz1t18svL+y8qZlbI0zVEgZ/&#10;nF0a2qdvYb5SpdosyrN3ZlRpey0A698zgJuAFxqFJunLwImUTzNX7VkApoMFYGOxAEwHC8DkfAet&#10;UllQnjV0kxGPT4z8KQS+ZyGoetV61SV7MTq6OETeytReNKIRbIL4toGOrivraaPm9C7fpzmW7gCe&#10;PjVvTOFt/R2dn6ngXd4EHF6lzZ0JbPZQrnvPA9YBexqFJumjwPuNYUpYAKaDBWBjsQBMBwvAhKha&#10;AZhd3fMeQrzUiCfHQlD1qu3qS54eh0fPBs4GnmYiE3+aB+jp3zB0Afl83cwqOXhN4TWlEl9namZ7&#10;3vv8ln1e+Pl580YrdH8fAd5XpW21AEyO/SmXwc80Ck3mNRs4FficUdScBWA6WAA2FgvAdLAATIjq&#10;zQAsFq6O5VMFVclPnRaCqjNzepfvNC3Gt0biYpxdMxnXlUrTT71r4XseqJcNai12Lw6Ej03Jm1MI&#10;8/rbOz9fobur5jqAFoDJcgjwHWBno9AkDAGvpPpXGdfjWQCmgwVgY7EATAcLwISo3gzAYuEe4PlG&#10;XF0Wgqobj145OPNBiG0GMiE/J3DcQHvuJ/WyQa3FwqcDvHUK3pzu6m/vzFbo9aya6wDOALZ46CbK&#10;kcDXKZe30kT9GngJ8CejqBkLwHSwAGwsFoDpYAGYEFUpAA/7zKW7bZ42/Fe8YuhU+DNwo4WgptJj&#10;rhx8tGmM28Ml4vy7Orq+XA8bc+Da/PQZG1uuJ/CKmr9BxfC6/gWd36rQ3X0PqjIGC8BkOhb4Il7Q&#10;SJNzC+WiwlnAtWEBmA4WgI3FAjAdLAAToioFXWux+w2B8HXjrQt/Bu6IsC7E0vUWgqqltjU92ViK&#10;51FeL6nJRMYsAh8eaO/8UD08Xw9Z1bN7KRPvjPDcGr9FfXego/NVFbqzD1OdhfstAJPrdKAIZIxC&#10;k1AEFhhDTVgApoMFYGOxAEwHC8CEqEoBmC0WPgjkjbcuWQiq5rJrlu0XY+bdIXIWnnY3Hv8dNg2d&#10;0b8ov3GqN+Tg4rLWEpl11PjKz5HMywY7ltxagbt6FXB9FTbRAjDZ3gX8pzFoks4BPmEMVWcBmA4W&#10;gI3FAjAdLAATojoFYG/hWiJHGW8iWAiqZg69+qJnDQ83vwM4F9jVRMbk+6VS6fi7Fi795VRvSHZ1&#10;4TQCV9b2UeP/DHR0nViBO2oB7qfy6wBOB4Y9TBMtD3zQGDQJI8DrKV9gRtVjAZgOFoCNxQIwHSwA&#10;E6JaMwB/7wGQTFsvKnJjgBtLTU19g6e99ycWgqq0Q69cMXtkdNPCSOwEnmMiO/Q3QmneQPvS7071&#10;hmRX9xQIsbOWL0ujMb74+wu67q7AfVVjHUALwMbwMWCxMWgS7gMOBe4xiqqxAEwHC8DGYgGYDhaA&#10;CVHxArDt6kueHodH/2K0DeMvwO3OEFQ17LdixYydZ288OYRwAfBCE9mukQjvG+zIFaZ0K/L5THaf&#10;li9T2wu8rBroyFXiw+OHgA9UeNssABvn89CngTONQpPwE+Aw4EGjqAoLwHSwAGwsFoDpYAGYoA+8&#10;FdW6uvCqEKqyzpLqw+MLwV9uHiSfLxmLJiWfz2T3nXlUjOF9AV5iINv16c0tQ2ffPS8/ZevOvfzy&#10;ws6bmrk1woE1esjh2Nz0gsHTzv/VJO/n36n8KXoWgI2jCfgc8Gaj0CR8GTgR8LNR5VkApoMFYGOx&#10;AEwHC8CEqHgBmO0tnEfkMqNNDQtBVVRbb/fhMYYctZ1hljS3NJXCm+5c2PnHqdqAg4oX799E023A&#10;U2vygJH/GFiQe88k72Um5XUAK3khmmmU1/9SY5gOfAV4nVFoEj5Kda46nnYWgOlgAdhYLADTwQIw&#10;ISpfABa7L4fgkzy9LARVEXNX9czNZOJi4C1As4k8UfxdhnDi+o7cHVO1BQevKbymVOLrNdo/G8O0&#10;pr36Tz3/r5O8nxuBf6vgdlkANp5ZwLctGjSZF2jgVMozSlU5FoDpYAHYWCwA08ECMCEyFb/HkHmx&#10;sabaM4CjA3QTMuuz+7T8MVssfLW1WMhlVy9rI5/PGJHG4q6FnXcNdOTam0ZLL4yBFcCQqTzuxXaP&#10;Enwv29uzYKq2YP383LdDoKtGDzcrDo+eXYH76fPY0Q5sBI4FfmwUmugLNHAFcIhRSJKkevqAUjnl&#10;xeEfAnYyWj25+BBwRyRc7wxBjcec3uXPbI6ldwLnUKvTTpPzSv6p2c8belffkfkpmYnWtrrwmRiq&#10;f/GECPdtaRna6+55+UcmcTdHApW8mrIzABvXHsBNwD5GoQn6NeV1bf9kFBXhDMB0cAZgY3EGYDo4&#10;AzAxXxsraO6qnhdkMvF/jVXj8DDE2y0ENVblC1CEMyCeH+G5JvIP8VvDzfGUH5629P5aP/IRq/Iz&#10;H8q03AC8tPrDDIsHFnROZp3ZSq8D2AyMevw1rOdTLgH9UKuJuoVymbHZKCbNAjAdLAAbiwVgOlgA&#10;JkRFC8Bsb+FEIl80Vk2ChaDG5MC1+enTN848JYTQBRxgIgDcmwmZ49e3L/lRrR/4kFU9u5cy8c5q&#10;l7IBfrupZej5k7wKch/wygptkgVg43vx1mNmN6PQBBWBBcYwaRaA6WAB2FgsANPBAjAhKrseW2SO&#10;kWqSdobw6sesIfhAttj9bdcQ1BPdPS+/ZXBBV+/AhqF/JcRjgVtNheeXYunWbG/hxFo/8J0LO/9I&#10;JhxHef20qonw3OlDs06f5N30eahoHH4IvBF4xCg0QR3Au41BkiRNpcrOACwWvgicaKyqImcIapva&#10;ersPjzHkgKOowlXOEyQG6OnfMHRBrZ8f2WL36RDWVPlhfjawYehFkxjbEZRnGFSCMwDT49XAtcAM&#10;o9AEjACvB75jFBPmDMB0cAZgY3EGYDo4AzAhKl0A/i/wAmNVDVkI6p+0rep+ccyEJcBbKBc0aXVt&#10;2BRP71/U9WAtHzRb7FkO8fwqv3u9aaA9d80Ef3oG8ACVWQewCfA1Jz2OBz6f8tcVTdx9wKHAPUYx&#10;IRaA6WAB2FgsANPBAjAhKlYAHrb20pbNQ8MPb/0yJE0VC0E9au6qZXuHpsx7QuStwKyUxvCzTIbj&#10;1s/P/axmj1i+IvyXgaOr9+4V7hxo73zJJL9gHFGBLbEATJ8OYBXpnmWsifsJcBjwoFGMmwVgOlgA&#10;NhYLwHSwAEyIin14be0tHBwidxqp6sz9wE0EbsjE0o3rN2z+voVg+rRdfcnT4/Do2cDZwNPSNv4I&#10;9zVlOGX9/Ny3a/WYL7+8sPNQU7yNEF5UtXFFXj24IDfR0+nywAcrsBkWgOl0DvBxY9AEfZnykjm+&#10;doyPBWA6WAA2FgvAdLAATIiKFYDZ1YXTCFxppKpzj0C8LRKuz4R4M0NPvb1/0aJhY0mHOb3Ld5oW&#10;41sjcTGwZ8qGPxrhwsGOXKFWD3hQ8eL9m2i6Hdi1Oo8Qrx/o6HrNBH/4CCqzDmAGiD67UmkZ0GUM&#10;mqCPAu83hnGxAEwHC8DGYgGYDhaACVG5ArBYyFOZ2RRSLVkIplDbypXTSjPuf0sIYQnwryl70f/s&#10;9JZpZ946b/FQTbJe3fPaGOLXqdbyECUOG1iYu20CPzmD8gzhlklugQVguj9D/X/AIqPQBETgVOBz&#10;RjFmFoDpYAHYWCwA08ECMEEfXiuitdhzVSCeaqRKOAvBlHnMlYOPTtGwB0OIx/e3d/26Jhmv7j4/&#10;hrC8Sm9iX+jvyJ00wR//LnDkJDfBAjDdMsBVwClGoQkYAl4JLqEzRhaA6WAB2FgsANPBAjAhKjcD&#10;sLfnDmI8xEjVYCwEUyK7elkbIXMu5RkZabiY0V9iCCcNtnfeWJN8i92XQ6jGB8BSbGp68eDp5/94&#10;Aj/7QcprAU6GBaCmAf8DHGUUmoBfAy8B/mQUO2QBmA4WgI3FAjAdLAATIlOxe4pxP+NUA3oKhFcH&#10;6I4x3BRnPnBfttj97dZiIdfW231428qV04yoMQwsWNo/0JFrJ1P6lxhYAWxq8CE/I8T4zbZiz1tr&#10;8WCzS5veBfH2aryPZUZGF0/wZ/sq8e7nsyf1hoGTgO8ZhSZgT+AayssSSJIkVU1FZgBuvcLmX4xT&#10;KfS4GYKbZm664+55+S3GknyHrOrZfTQT3w6cS9UuYlE37wSfCkO7nl3t2a2HrOrZvZSJd0Z4boXv&#10;ejiEuN8ETmmuxDqAwWeLtppNeeZK1ig0AUVggTFslzMA08EZgI3FGYDp4AzAxHztq4DW4vLDAqVb&#10;jFPi7xBvtRBsHIdeuWL2yOimhZHYCTyngYe6btq0kTfffuqFVT0NrW1NTzaW4jomf/GNx4mRjw0u&#10;yJ0/gR+d7DqAFoB6rGdQngn4L0ahCTgH+IQxbJMFYDpYADYWC8B0sABMiMoUgKu720MIReOU/snf&#10;Id4K4eZIZt2Wlr9/z0IwmfZbsWLGzrM3nhxCuAB4YYO+Ify2FDhhsD23vpqP09pbmB8ivZV+roVp&#10;TXv3n3r+X8f5cx8APjTV76NqKM8F1gF7GYXGaQR4PfAdo3hSFoDpYAHYWCwA08ECMCEqsgZgJsML&#10;jFJ6UjtBeDXwwUDp2zOGWu7LFru/nS0W8q3F5a8+cG1+uhElwz3nnLN5cEFX78CGoRcR4rER7mi0&#10;MUZ4bojc1NpbmF/Nxxlsz62JkY9V/Lk2UnrnBH6uz6NbFfZb4DV4UQeNXzOwFnBdbUmSVHEVmbmQ&#10;LRY+B5xsnNK4OUMwwdp6uw+PMeSAoxtsaDFAT/+GoQvI50tVeYR8PpPdt+UrxIpeOfVvm1uG9r57&#10;Xv6RcfzMdMrrAM6aSE5U8mJaajQHUS6YdzUKjdNPgZcCDxrF4zgDMB2cAdhYnAGYDs4ATIjKFICr&#10;C/0EF72WKsBCMIHmruqZm8nExcBbKM/gaBTXlUrTT71r4XseqMadH3rlitnDIxtvJYQXVexNLXJu&#10;/4LcinH+2Hcm+GXDAlA78jLgW8BORqFx+jJwIlAyikdZAKaDBWBjsQBMBwvAhKhMAdhbeIDILsYp&#10;VZyFYIIccsWyfUeaM+eGyNuo8EUuptDPCRw30J77STXu/OA1hReWStxGhWZJBfjtppah54/zefJ+&#10;4MMTeDgLQI3FMcAXgWlGoXH66NbXJ5VZAKaDBWBjsQBMBwvAhJh0AXjo1Rc9a3i4+Y9GKdXE4wrB&#10;hx+ccdM955yz2Vjqy5ze5c9sjqV3Ur6i41MbYEgPl4jz7+ro+nI17rxtdc9rY4hfB5oq9Ma2oL8j&#10;N54LU72C8pVbx8sCUGN1GtDr8aIJvMacCnzOKAALwLSwAGwsFoDpYAGYEJMuAOeu6X5ZphRuNkpp&#10;SjwC3BwiN5ZCpm+XPf9+Z9+R+RFjqQ8vv7yw86bmcAbE82P5yqBJ/yL64YH2zg8RQqz0nWdXd3cS&#10;QqFCb20/Hdiw8cBxrF840XUAS1SotFQqvBP4L2PQOA0BrwTuNAoLwJSwAGwsFoDpYAGYEJMuAFt7&#10;u08JMXzWKKW6sBHiLc4QrC8Hrs1Pn75x5ikhhC7ggIQPZ23YNLSwf1F+Y6XvOFvsvhxCRT4khgwn&#10;9M/PfWkcP3I98KpxPowFoMZroqebK91+Dxyy9d9pZgGYDhaAjcUCMB0sABNi0qeihBieZ4xS3ZgF&#10;4dXABwOlb8/eZei+1mJhXVux0N1aXP7q/VasmGFEtXf3vPyWwQVdvQMbhv6VEI8Fbk3wcObFmS23&#10;zF21bO9K3/Hs0qZ3RbijEvdVKrF0nD9yo0eqauAjwCXGoHF6DvB5wPdwSZI0YZOeAdhW7F4RCe82&#10;SikRNkYYzMC6EpnrnSE4ddp6uw+PMeSAo6jQBZlq7G+E0ryB9qXfrWguay56diw13Qlhj8neV6ZU&#10;OnL9wqV9Y7z54cBN43wIZwBqop+9Pg2caRQapyKwIMXjdwZgOjgDsLE4AzAdnAGYoA+hk5JdXfgf&#10;AscbpZRIFoJTLFtcPgdK5wNvAZoTtvkjEd432JErVDST1cvaCJmbmPyVlL850JF7/RhvOx24D9hp&#10;HPc/msB9pvrQBHwWOMkoNE7nAJ9I6dgtANPBArCxWACmgwVgQlSiAOwnkDVKqSFYCE6RuauW7R2a&#10;Mu8Jkbcy/otRTLVPb24ZOvvuefktlbrD1t7C/BDpnfQdxdLBAwuW9o/x1t8GXj2Oe7cA1GRMB74C&#10;vM4oNM7XnaOBb6Rw7BaA6WAB2FgsANPBAjAhJl8AFgt/Bp5hlFJDelwhuEvp7+v6FuY3GUv1tF19&#10;ydPj8OjZwNnA0xK06bc0lcKb7lzY+ceKZVEsfCzC4knezdqBjtzJY7zt+yiv0TaeL+IWgJqMWcC3&#10;gJcbhcbhPuBQ4J6UjdsCMB0sABuLBWA6WAAmxKQKwP1WrJgxe5ehIZK5fpWk8RuKMGAhWH1zepfv&#10;NC3Gt0biYmDPZGx1/F2GcOL6jlxFLuRBPp9p3aflqwHeOIl7GS2VwgF3Lez8+RhuO951AEeAaR6t&#10;mqRdt37hnWsUGoefAi8FHkzRmC0A08ECsLFYAKaDBWBCTKq4y65Zth+lzM+NUUotC8Eqa1u5clpp&#10;xv1vyYTQGeHABGzyZkJ4+0B75+pK3NmhV66YPTyy8VZCeNEk3uk+NdCeWzSGW453HUALQFXKMymX&#10;z/sbhcbhOuAYyrOR08ACMB0sABuLBWA6WAAmxKQKwLZi4cgI3zVGSVtZCFZLjKG195JXBUrnUl7/&#10;qd7fXT41+3lD7+o7Mj8y2bs6eE3hhaUSt1GeKTURm+MI+w6emfv9GG77LeA1Y7xfC0BV0r7AOj9A&#10;a5w+Crw/JWO1AEwHC8DGYgGYDhaACZGZzA+XYnyeEUp6jJYAL4+QC5S+/VCm5aFssWd9W7HQ3Vpc&#10;/uojVuVnGtEEhRAHO5ZcP9CRO4ZYOhhYQz3P+oic9dCvW65vveLiSa8Ru35+7meEeMokxjsjNHPe&#10;GG97owebpsgvgNdSnoUqjdWFwCnGIEmSdviVcjI/nO0tXEjko8YoaYxGIHw/EK93huDkZdcs2y/G&#10;zLtD5CygXsvVezMhc/z69iU/muwdtRYLuQDdE/zxh4ebS3v98LSl9+/gdi+nPAtrLIYpnzYsVdJL&#10;gO8ATzEKjdEQ8ErgzgYfpzMA08EZgI3FGYDp4AzAhJhcAVjs+STERcYoaYIsBCvgkFU9u49m4tsJ&#10;nEdklzrcxEcIdAy0566Z7B1lewtXEjltgu947xtoz120g1tNA+5nbOsAWgCqWv4d+Dowwyg0Rr8H&#10;Dtn670ZlAZgOFoCNxQIwHSwAE2JSBWBrsfC1SV6dUZIe63GF4MyWpptvnbd4yFjG5tArV8weGd20&#10;MBI7gefU2ebFAD39G4YuIJ8vTfROjliVn/lgpuXGUJ4lNV5/GwmZvX7QvuTvO7jdWNcBtABUNR0P&#10;fB5oNgqN0S2Ui5PNDTo+C8B0sABsLBaA6WABmBCTnAFYGABajVFSlWwCbgf6MqVS31PYfJszBHds&#10;vxUrZuw8e+PJmRAujPV3VdFrw6Z4ev+irgcnegdtay56diw13Qlhjwn8+LsHOnL/uYPbXABcNIb7&#10;sgBUtbUDqyf7eU2pUgQWNOjYLADTwQKwsVgApoMFYEJMtgD8HfU3y0RS43KG4Hjk85nsvjOPijG8&#10;b4Iz5qrlZ5kMx62fn/vZRO+gtbj8sEDpBsZ/iuRvwqZdn9+/aNHwdm7zsq1fNHdkC56iqep7N7DC&#10;GDQO5wCfaMBxWQCmgwVgY7EATAcLwISYbAG4GWc/SJo6FoJj1NbbfXiMIQccXQ/bE+G+pgynrJ+f&#10;+/ZE76O1tzA/RHon8OjzBzq6rtzODZopX4l15x3ckQWgauWjlK/2Ko3F6NbX+m802LgsANPBArCx&#10;WACmgwVgQky4AJy76rJdM5kt9xuhpDryaCEYQ7x5WmbWjbeffs5DxvLY1+6euZlMXAycCjRN9ZfU&#10;CBcOduQKE72D7OrCZQTOG+eP/WRgw9C/7mAtwm8Cr93B/VgAqpYug3Ef60qv+4BDgXsaaEwWgOlg&#10;AdhYLADTwQIwISZRAPa8IJOJ/2uEkuqYheA2HHLFsn1HmjPnhsjbgJYpfiP67PSWaWdOZPbmSWvX&#10;Nt0ztOEr474gVYjHDrR3fXU7t1gKXLyDe7EAVK0/s11B467vpsr7KfBS4MEGGY8FYDpYADYWC8B0&#10;sABM0IfJCTl4dc/LSyGuM0JJCWIh+ARzepc/szmW3kl5zainTuGmDIYQj+9v7/r1eH/wxVcte+q0&#10;kcztwAvG/lPx9oGOrpdu5waHUb6i5vZsBmb6tFINTQOuoU5O5VciXAccQ/m04KSzAEwHC8DGYgGY&#10;DhaACTHhArBtTeH4WOJ/jFBSglkIbvXyyws7b2oOZ0A8P8Jzp2gz/hJDOGmwvfPG8f7gwWsKLyxF&#10;bieyy1h/Jsb4ysEFXd/bxl+PZR1AC0BNhRbKpc4rjUJj9FHg/Q0wDgvAdLAAbCwWgOlgAZgQEy4A&#10;s73dbyOGTxmhpAbyuEIwDPG9/kVdD6YpgAPX5qdP3zjzlBBCF3DAFGzClkB4V39H52cm8L70OmL4&#10;GmNc2zDC1wc7ckdt5ybfAF63nb+3ANRUmQ18F2gzCo3t5Y5Tgc8lfBwWgOlgAdhYLADTwQIwISZR&#10;ABYuJPJRI5TUwNJbCObzmey+M48ihgsoryFV63enT4WhXc/uX7RoeDw/1tbb3RVjWDbmh8mEtv75&#10;nQPb+OsuYHv3tYkpXj9RqfZ04HtMTVGv5BmiPGv0zgSPwQIwHSwAG4sFYDpYACbExAvAYvd/QDjX&#10;CCWlSCoLwbbe7sNjDDngqMm8b0zAumnTRt58+6kX/mnMPxFjaO1dfmUgnjrGN8HP9nfktnXblwK3&#10;bufHLQA11Z4L3ATsbRQag98Dh2z9dxJZAKaDBWBjsQBMBwvAhJjwF7nWYs9VY/2CJUkNKlWFYLa4&#10;fA6UzgfeQnmNvFq8Sf22FDhhsD23fqw/c8Sq/MwHMy03BnjJGG4+Sqb0LwPzl97zJH+3o3UALQBV&#10;D/ajXALubhQag1solyubE7jtFoDpYAHYWCwA08ECMCEmXgCuLnwrBF5jhJL0qFEId8UQb84Q1jFU&#10;+lYjFoJzVy3bOzRl3hMibwVm1eAhN8XAWYPtuTVj/YG2NRc9O5aa7oSwxw7fCCOf7F+Qe8c2/vo6&#10;4PXb2i4sAFUf5gB9TO2VvJUcRWBBArfbAjAdLAAbiwVgOlgAJsQkTgEu3AUcZISStE2PKwRHR6d9&#10;+66F73mgUQbXdvUlT4/Do2cDZwNPq/LDxQA9/RuGLiCfL43lB1qLyw8LlG4AZuzgpptDZmSf/vkX&#10;/uFJ/m576wAOUZsCVBqLw4BvAzsZhcbgHOATCdtmC8B0sABsLBaA6WABmBCTKQB/BzzHCCVpzBqy&#10;EJzTu3ynaTG+NRIXA3tW+eGuK5WmnzrW3FpXd7eHEIo7ul0kdA92dC59kr86FLhtGz9mAah68xrg&#10;q+y49JZGgaMpX+08KSwA08ECsLFYAKaDBWBCTKYA3IinPknSJL+ANU4h2LZy5bTSjPvfkgmhM8KB&#10;VXyon8empuMHTz//x2N7vxrLRaviQ6XSjL2eJP9m4G/A7Cf5IQtA1aMTgbVAk1FoB+6j/EuOexKy&#10;vRaA6WAB2FgsANPBAjAhJlQAHnFDvvmhX7cMG58kVVRjFIIxhuyawtFEzoHw6io9ysMl4vy7Orq+&#10;vKMbnrR2bdO9Qxu+Crxhu2+IkQv6F+Se7HTfr2/jZy0AVa/eAfw/Y9AY/JTyFc+TsF6tBWA6WAA2&#10;FgvAdLAATIgJFYAvKV78tBGa/mp8klRViS8Es6uXtREy5wKnUvkZSRH48EB754cIIW7vhi++atlT&#10;p41kbgdesJ2b/XlGy7S9b523eOgJf54Dup/k9htxvTXVrwuBjxqDxuA64Jjye05dswBMBwvAxmIB&#10;mA4WgAkxoQJwTu/yfZpj6RfGJ0k19bhCcEvT6PU/PG3p/UnY8OyaZfvFmHl3iJwFzKzw3a8dCZkz&#10;ftC+5O/bu1Hbqov/JTY13UZkl22+Kcb4zv4FXf/fE/54W+sAWgCq3vUAS4xBY/BR4P11vo0WgOlg&#10;AdhYLADTwQIwISZUALau6T4olMJdxidJUypxheAhq3p2H83EtxM4b3tF3AR8fyRkTvhB+5IN27tR&#10;dlXP68nEa9nGbMQAG3bec2j/viPzI4/5422tA2gBqCR8zlsJvM0otAOR8kztz9XxNloApoMFYGOx&#10;AEwHC8AEfTAct7be7sNjDDcZnyTVlVFi/BmZsC4Qrq/nQvDQK1fMHhndtDAScxX8wPA3QmneQPvS&#10;727vRtlizwUQL9rmG2OIp/W3d139hD/+GvDGJ/yZBaCSoAm4GphnFNqBIeCVwJ11un0WgOlgAdhY&#10;LADTwQIwISZUAB7c2/PGUoxfMz5Jqmt1Xwjut2LFjJ1nbzw5E8KFEfavwF2ORHjfYEeusM1bxBja&#10;enuuivCWbdziBwPtnXOfsK5gJ/DE+/w78BQPMyXAdOBL7OBCOBLwe+CQrf+uNxaA6WAB2FgsANPB&#10;AjAhJnYKcG/3KSGGzxqfJCXK4wrB6Vuav3PrWxffVxdbls9nsvvOPAoy7yfGQyrw9nbl7NLGt/Ut&#10;zG96sr89bO2lLZs3jdy4rcfKhHDU+vbOrz/mj14C3P6Em1kAKklmAd8EDjcK7cAtlAuYzXW2XRaA&#10;6WAB2FgsANPBAjAhJlQAZlf3nEWIK41PkhKtLgvBrctM5ICjJ/slNmRG3tw//8I/PNlftl5eeE5o&#10;5k7gOf/0l5GbBhbk/u0xf9JEeR3Ax65baAGopNll65frVqPQDhSBBXW2TRaA6WAB2FgsANPBAjAh&#10;JrYG4Oru82MIy41PkhpKXRWCBxeXtZbIvIfywvRNE7yb32fghPUduTue7C9bi8sPC5RuAGY88e8y&#10;MRy+fkHnzY/5oyeuA2gBqCR6JvA94IVGoR04B/hEHW2PBWA6WAA2FgvAdLAATIjMRH6oBDsbnSQ1&#10;nCZCeBGRs2KMazdPG/5zdnX33dnewsq23p6TDvvMpbvVcmPWdywdHOjItTeNlvaPgRWUF6gfr+eU&#10;4HvZ3p4FT/aXgx1Lbg2w6Enf60LsesIf9T3h/6OHjBLoz8BrgV8bhXbgMuD1xiBJUmOY4CnAhcsI&#10;nGd8kpQqJWL86VTNEJzTu/yZzbH0TsqzUp46gXe8T4WhXc/uX7Ro+Il/1dpb+HiInPOEP46lUsje&#10;tbDzrq3/fwjw2JmEj+AvxJRcBwI3Ak8zCm3HfcChwD11sC3OAEwHZwA2FmcApoMzABNiQjMACXG2&#10;0UlSCt8zHj9D8C+PnSH4kuLFVS0SftC+5M8DHbl8ywh7BcJ5AX47rjuInBVnPvDt1isufsYT/2q/&#10;mfssBq574rtdJsN7H/P/A8ADHgZqEHdTPqX9YaPQduwGfJXHr38qSZISaGJrABYLn4/wZuOTJD1G&#10;Cfg+kRsj3DAyrXTTD09ben+1HuzAtfnp0zfOPCWE0AUcMI4fvTcTMsevb1/yo8f+4WGfuXS3zdOG&#10;bwf2e8wfj4YYXti/oPPerf9/LXDU1v9+GPAXYkq6I4GvAzONQttxHXAMMDqF2+AMwHRwBmBjcQZg&#10;OjgDMCEmugbgLKOTJD3Je0orgfNC4MvTRjL3ZXsL91ZrhuDd8/JbBhd09Q5sGPpXQjwWuG2MP/r8&#10;Uizdmu0tnPjYP7z1rYvvC6XRYwg8+Jg/borwnsf8f5+7WQ34ZftkYMQotB1vAD5kDJIkJdfE1gAs&#10;Fq4HXmV8kqRxvuv8Arg+EK5viiPfvaPjgr9V8u7bersPjzHkKM/S29F7XAzQ079h6ALy+dKj73Gr&#10;el5PJl7L/115eFNTKexz58LOPwIHA3du/XNnAKqRnA4UmejyMEqDSPmq7J+bosd3BmA6OAOwsTgD&#10;MB2cAZiYr2ITkF1d+B6BVxifJGmS70KPFoI0Z27oP/X8v1bibrPF5XOgdD7wFqB5B9vwtTAUT+tf&#10;1PXozL9sb+FCIh99zPfeiwc6ui6kXAr+FdgVC0A1nrOBTxiDtmMIeCX/94uQWrIATAcLwMZiAZgO&#10;FoCJ+eo1Aa3Fwu0BXmJ8kqQKvytVtBCcu2rZ3qEp854QeSvbX77iZ5kMx62fn/sZADGGtt6eq2K5&#10;QATiQ2ETe24tCb8KHA08hAvjq/F8CPiAMWg7fk/5qui/r/HjWgCmgwVgY7EATAcLwISY0GkeAWYY&#10;nSSp4iL7/uMqw3F49C+PXUOw7epLnj7eu7tr4dJfDrbnzo2jo3tTLja2dcrxC0dL3HLwmsJrym90&#10;IU5vmXYmIWyd5RJmxxks2nrbG91RamAfBC4zBm3Hc4DP4/cBSZISZaJrAP6Y8V1xUZKkSrxrTWqG&#10;4IFr80+ZOTTrzEhcDOz5JDcZjXDhYEeuANB6eeE5oZk7gefEyJ9mzpq2z63zFr8IWI8zANXYnw8/&#10;g7M2tH1FYEENH88ZgOngDMDG4gzAdHAGYII+4I1btrdwL5F9jU+SNMXvYhMqBNtWrpxWmnH/WzIh&#10;dEY48EneHD/LpqG39i/Kb5y7pvtlmVL4LjAD4tsHOro+Q3kdwAwWgGpcTcB/A28yCm3HOdRu3UgL&#10;wHSwAGwsFoDpYAGYmK9OE9BWLPwmwnONT5JUZ+9qvwCuj6V4cylM/873Oxb/bru3jzFk1xSOjjHk&#10;Arz8CX87GEI8vr+969dtxUJHhNUEfjH7eUMv7Dsyfw3wb5QvBiI1qumU17x8rVFoG0Ypr4n6jRo8&#10;lgVgOlgANhYLwHSwAEzMV6UJyBYLfwaeYXySpDp/l3u0EBxtDt/9wem5327rpm293YfHGM6hPOPp&#10;H2vk/iWGcNJge+eN2WLhE8DZEE4Z6Oh8LvB+LADV+HYGvgscbBTahvuAQ4F7qvw4FoDpYAHYWCwA&#10;08ECMDFfjSYg21t4gOhpT5KkxL3r7bAQzK5Ztl+MmXeHyCLKi9xvCYR37bznxtUP/brlG8DTB976&#10;vrcyPHw9FoBKh6dTvvjNi4xC2/BT4KXAg1V8DAvAdLAAbCwWgOlgAZiYr0ITkC0WhoCZxidJSvi7&#10;4DYLwUNW9ew+molvJ3AekV0IfGra5hkfGJ6+eV1paPTcu95+wX8B+xiiUmIPYB2wt1FoG64DjqF8&#10;WnA1WACmgwVgY7EATAcLwIRonuDPTTc6SVLilS9odVYI4azmUcj2Fh4tBCk13TDQ8d78oVeuuHRk&#10;dNPCGGNuePrmF4VpcWGGpiXA9wxQKfI74DXATcDuxqEn8QbgQ8D7jEKSpPqTGe8PHHFDvnkiPydJ&#10;Ut2L7EvkrBBCcbRp5NfZ3sK9w6Wh5aVYuj/EllfEGD8dhzMfiqH0vdkHPv83BqaUuYfyBUHuNwpt&#10;wwXAKcYgSVL9GXeRd99vdpphbJKkVHhMIRjD0D0hEz4Yib+IMTzv2ce89mEDUgr9EHgj8Hej0JMI&#10;wBXAIUYhSVL9vUlLkiRJkiRV0huAOcbQ8P4O/KcxSJIkSZIkSZIkSZIkSZIkSZIkSZIkSZIkSZIk&#10;SZIkSZIkSZIkSZIkSZIkSZIkSZIkSZIkSZIkSZIkSZIkSZIkSZIkSZIkSZIkSZIkSZIkSZIkSZIk&#10;SZIkSZIkSZIkSZIkSZIkSZIkSZL+//buO9yOql74+PecBEIaCSFBOqGEXqSLCAY1qAiIiFLEjgUL&#10;ooioXMTCtSuIgtgbIiiCIJ0gRZQuTRCk11CTQAjpyfvHWucl5J49a/aemb1nn/P9PM95LtfZmbJm&#10;zZq1frOKJEmSJEmSJEmSJEmSJEmSJEmSJEmSJEmSJEmSJEmSJEmSJEmSJEmSJEmSJEmSJEmSJEmS&#10;JEmSJEmSJEmSJEmSJEmSJEmSJEmSJEmSJEmSJEmSJEmSPd4niQAANltJREFUJEmSJEmSJEmSJEmS&#10;JEmSJEmSJEmSJEmSJEmSJEmSJEmSJEmSJEmSJEmSJEmSJEmSJEmSJEmSJEmSJEmSJEmSJEmSJEmS&#10;JEmSJEmSJEmSJEmSJEmSJEmSJEmSJEmSJEmSJEmSJEmSJEmSJEmSJEmSJEmSJEmSJEmSJEmSJEmS&#10;JEmSJEmSJEmSJEmSJEmSJEmSJEmSJEmSJEmSJEmSJEmSJElSTfSYBJIkSVJuI4F1gbXjfwPMB2YB&#10;TwD3A3NNJkmSVCcGAJXHEOCDGdtvBm4wmQaVCcDbMrZfBtxnMkmSBogNgfcAewKbx7pRI0uAI4Dj&#10;TTapraYQgvP9eR443SRSE3YFNm6wbR7wG5NI0kA0LFZmG/0dZxINOtsl8sT+JpEkaQBYBTgVWJR4&#10;7y37d5hJJ7XdmRnPpB+m1ayfZeSn6SaPutFQk0CSJNXMT4BtM7b/C/iwyaSKbQucB6zawr993uST&#10;JKlWvgK8JWP7NGCvgZwABgAlSVLdbEh2APAFk0gV2wiYCoxt8d/PMgklSaqViYn65YMDPQHyBABH&#10;xUpQI7OBuyo8x1WAtXL+9r9WuCSpq4wBNsjY/jxwj8kkqY2WA/5I68E/CtRHZ8ZysZEjgO8n9tED&#10;LE785gPArwb4fVwB2KxLzvU54F4fPUlSlfIEALcGrsrYfj2wY0XnNxG4krDKWsqpwPu8pZLUVXYB&#10;/pqx/VJgd5NJUht9GNgy52+fIQwZeoawIvDKwHo4BLgO1gFu7JJzPZ+wwIwkSZWp8xDgNQkrieYJ&#10;/p1GCP4t8pZKkiSpgMMT25cAvyDMVdlfgGksMN9klCRJdVLXAOBqhODfejl++wfgPRj8kyRJUjFb&#10;kD0twWLgHcBZGb+ZaTJKkqS66a3hOU0gTLq8YY7fngG8G4N/kiS10yrAh4ALgE8NoDrRTsC3CXMK&#10;q3kbAJ8DriEM7+9GeyS2f5vs4J8kSVIt1a0H4DjCfE+b5vjtH4GDMfgnSVI7rAPsA+wL7AwMif/7&#10;FV1eD5ocr+mtwOrxf1/s7c7tlcDb4t8WS/3vvV16PbtlbJtLegEOSZKk2lZ862IscAmwVY7f/gl4&#10;F7DQWyhJUqVGA5cD27bxmDcl3vG3lXCMDwDfIXx8VPO2ifWx9QbYdU3K2HY18LS3XpKkrnQHYbRp&#10;I08O9ASoSwBwNHBhzsbFmcBBGPyTJKkdVqC9wT+Az7bhGJti8K+I1Rl4wb/lyF587npve1eZS/iY&#10;UNQkYMWM7fcCzxU8xr3eLkmq3Lfj36BVhwDgSOB84FU5fnsWBv8kSZJUvrUSdeOH23AOJxCC7o3c&#10;kHM/30psv30Q3M+HgO1K2M+lwBsytn+KMB+qJEm11ukA4HDgHPJNFH0WcACwwNsmSZKkko1ObH+q&#10;Defw5RL2sQT4vLdTkiQtrZMTNC9PWMjj9Tl+ewGh55/BP0mSJFVheGL7XJNIkiR1q04FAJcjTBy9&#10;Z47fnkNYWW6et0uSJEkVSQUAnYJGkiR1rU4EAIcCpwF75/jtucA7gfneKkmSJFVoeZNAkiQNVL0d&#10;ON6vgP1y/PZCDP5JkiRJkiRJhbRzEZBe4OfAwTl+ez7wduo37HcFYEVgDjCrC+/1OMI8ijO66Lx7&#10;gbHx/F8AXqxhfngxnptatyIwIj7z82p2n/uzPGEF82HxfGd0YZoPA8Z0aXnWiXJozFL3+zlgcQ3L&#10;yNnxT1J3WDujLj4beLKCesvqGdufbHMZMj6Wpc/j8Oqy31OzuiRNR8R8uVysS9fpHbYcMKqm7/5m&#10;rLTUNTwPLOqSduvomDfmxrzhWgAvGRvv6cKYPrO7LD8uT+jkNWMQ38O+PN728qVdAcAe4CTg/Tl+&#10;W4fg33hgJ2Dn+H8nAivHBn+fhTHTTgf+A9wIXAz8q4KbNwxYo8G2BcAjDbZtCnwImBL/u2epbc8A&#10;dxCGY/+0Jg/CSMLQ8FcDOwAbEwJDy17vg8A9wA3AFcC1ND8x91hCQLQ/z8f06S8fvwF4N/C6Ze7J&#10;YuBR4N/AN4G/F6iAP0H5AbDx/aTl0uf+YBvv82jgTcCbga1j3lx22NXTwH+B6wi9gS/vYIVlOLA7&#10;sBuwHbAhMGGZ3yyJz2HfOV8K/KPCyveK8Z725wUar1T5WuB9Mf+uvcz5Pxbz7/fj+Xe7VWPDopln&#10;vM96hLlndwW2AtZZZvs84GHg5visnwU83sYycqelysgxy/xmIfBALCNvjM9OVhk5EnhF4rjjcmxf&#10;L+c15C3fhgOrZWyfRgheN7JGfHem3gMk8kEe82P5XyRPZr3LiwQEJmZsn5FR+R6XI31WTWxfrYk0&#10;fKgNZfw6wJCaXdNV/ZQvff5EGAlTpm3iu6mRfYGzc+5r3WXqlXmu/RXAB4G3ANvHAMvS7667Ypn6&#10;Gdv3yWd7Z8JCiq8GNgLW6ud+PAPcHd9VlwFT6ewH603iOe8c/3uDZdpWfWXhQ8C9sZ1ybcyz09pw&#10;fpsDewGT43+v3k9Z/zBwy1Lv/kcrOI9VCIHH/qQ+DKwNvDXWWbfqp7xaEK/htqWu4aEO5+dxsa36&#10;mtgu2KBBveSpmC/66l5TgWcHQZDoNbE++qrYBlmnnxjOizFt/hOfl8uAO2tw/pOAfeL5b96gTvJY&#10;LPtvJCz8+o8G74+e+N7pz5JY981juVheNvI05XeMWC4+k7sBO8b7uEaDOvJdMZ50aYxzdGTxsV1i&#10;ojb6uy7HPk5I7KPv74IcFfYqG/kHAZfETLekxb97gSMyKvmt2D7jeHf38/u1CCss5znfM3Icf1hi&#10;H8cVvL71gFMIke9W0nwO8Lf4ws7ryIz9/aSf3+8E3JTzfD5W8Jnau4L8fXLG8Vop5LZLXMP+DRpO&#10;x8fgS7P3+NHYIFihjWXCRsDPCuTLR4Ev5WhEt+LQjOOe1qDRd03O8z6qzWXvnonzuaTF/Z6Xsc9T&#10;GvybN8aypNl7vSg2mreuKI3WBX5cQhm5Wz/73qfA+66Vvz1zXvOUxH52T/z7a9p4TbfnvKa/Zuyj&#10;ior66MR5fynj3369zfliQhvKmmltvqbVc5zTgxn//o8VpMGrE+f8tib2NS9jP6ss89uRwDdiQybP&#10;u7NuLk2c8x5tOo+VgS/HAE4reXJWfP9t0Ma0Gw18Gri1wLO0OAYFtshxvDMz9nNfg3/z1rj/Vt79&#10;f43ttDL9roV222tjO3pxC2l7YWzntFNPfG7OTZQlWX/zY/rvQeOPEUX9LOP40ytMnw2AE2Owt9Xn&#10;5rb47I3uQJm5J3Bli+f9IHB4P22+oYl6bjPtu6zjf6jEdFgD+G6B+/gs8L2c9YlaBQC/lfMCL2xz&#10;477P2BjAmllyxe8RQg+ndgcA94gFUt7z7GQAcEgM6swuKc3fU0EAsAc4usmgsAHAlwcAe4DDCgQv&#10;lv67Kx67SuOBXxb8ELD031PABzoYADyc8MU37/kOxgDg2onf5/1bCHyH8nrXD4n374WS8uL7DAAa&#10;ADQAaACwzQHAjWP+bubjmQHAl1sO+GKsr5WRN+fF9lmVnS6WB77QZJsk9feakgOAEwmjt4qe1yJC&#10;Z5eyFhFqJgC4Kvk7faQCgSe3qS0+pWBAuL+/Wwi9S7s9ALgm8PtYnywrbaYDn6c9i1xtEOvtZZz3&#10;ncsE17spADgC+Db5Pnrl+Xsh3sMhZdykqhcB+QrwuRy/uzhWOtrdxfHT8WVwNP93GFUZD/D58YXd&#10;LgfHBsZK1N9Q4PQY1S6rt2TZwwN6CL1ujqMzK2YPBCPiff4BjYcgN2MjwpCpt1Z0vrvHF877S7zn&#10;E4BfxApduz9yfJfQ63KoWbGhXQnDSd5SUsDus8BFJZRrQ2Mw93j+7xCpupSRkpTllYSeVZuYFIUa&#10;1DcA/0vjYaHNWj62z64meyhcq7Yn9D76esltksdK3NfkmK67l7CvXuBThEBxO3tbbUsYKviOkto8&#10;hxJGC4yt6HzHAH8gBIi2LHnfWxGGBJ9aUnujEz5GGMJ7ECUFeqKVCD2wb415pir7EEbLTSlpf5sQ&#10;hsC+pcvu4zaED8NHUt5Hlr5e9BeRnpYnV4FVlS+S/XW5zyUxw8zt0IM2rsL998QX9pFtuJbdgV/T&#10;HYGq3tiw3a/k/ZbduP0K8BHrni0bRphbpOw5jIYTvoBOLnm/hxGGT1TVE+VgwjDRdgUBjyRMR6DG&#10;Xh/fQeMq2O+ZBSpwvbESW/az87i3XFKbrFVR+TqY7EoIUm1V0f63IwzTW7vEfX6EEFjcqORzXVJi&#10;PX+3WN8bX8H9+gvt+ei6Q7x3q5W8350InUnK7i22OSE4dEDF6fIuwlxym3bRcz6c0FniJMoL8vdn&#10;Y8IHmUMq2PeHY5uv7ODrCODPhPkPu8G+sfxbr6L9v4Ewv+PKRXZSVbDoM4TAV8qldC74B2HYbzt8&#10;I74UqrIqoXfRkC55OD5DOV+rljWt5AfsaOuehZxCmFOtCsMIQeSyKm+HE3opVv0MvYmwGnrVdiJ8&#10;eVdjGxKCdFUNgXozobt+q/lx/wrO6Qlvu6Q26CX09JlgUrRsV0KQamzFx1mXMA1TGYGHo2Pdr4qh&#10;htNLai9OAs4hBF2q8Drg2Irv2ZrxGkZWtP/X5GzH59UXrFy/Tc/OpHi8bbvgOR9FGDG4f5uON4ww&#10;rLnM6X7eHZ/7ngrP+U/Uv2fn2wmB3OEVH+eVhA4lLX9oqOILxScIw85SphKG8c3p4I2a2eB/n00Y&#10;ZjiV8LXiKcLkjdMJ3WjHEr5s7Rxvdmpow5D4YGxBNavcfZX/O+Hysi/NKwkLlMwgRI1fQZiLrt0m&#10;kK9n6L2EHo2XE1azfCYWkmvFjL89oZdN34TA8yhvLoahhIlXswLkDxAi/A8TJqEdR/iCOtk6KxC+&#10;wO3VYNtCwtfF8whDFx6Mz+Ia8bmaQhiCm1qZdLVYQSnaS/NthKHoKc/HAvfPhKkDHo33fjXCEJ29&#10;Cb1aV82RNlfGF3BVDa8TE+X7wzH/Phgr1OPiszVY8m8PYa6bRg2r+wm9TC8nDMd4Ov6bjWKZ895Y&#10;/qQqO/8TG8H3N3Fu43M2Hu4FfkMYrpOnjJxP/ysfz6fxSrBLp1dWI3ROEw2zBW26x7NyXNdwsnvk&#10;zsh5rOcH4DMyN8f1L5cIGswi/0roS9pwTc+RDvinrumFJvLw4kFcBzg41pEbmRffQbcRJjkfGeux&#10;21GwZ8MAMSnWN1IBngWEzhR/JMyBNi3WhVeJddI3EnqSp3pDbRrfie8pcM6fIv+c4LMJvYUujPXA&#10;x+KzNTq2szaO767JhMUtRlNOD/bhhI/HjYbpPhQb8JcTpoN5OpZNG8bzeTdhxFWqA81RhF78d1eU&#10;P47PqGs+Gq+hbxXYp+I1TCL0wjuY8IEydQ2fBn5L/jluG9mEMGwxz1DwhYRg2DmEnq8PxffI6Jif&#10;t4+xgz1zxDDGE6YY2ynWkepoudim2C3n72+LddOrYt56Nu5jlZg/30joYblKjn19M6btyQWvYQfg&#10;p+QL/t0V2/Z/i+f/PCGoN5GwMu6+8Rr629eaMd5RVzvEZ365HHWr8wkBzTtimT0r3rP1CPPJvpPG&#10;qx332QX4GmGe1Uo0swjIh8i3+tBllLtKbqv+tMx5/SM24JdrYh+9McPmmVz6oBbPM2sRkDk0nij0&#10;/lgQZF1PnqEZZS4C8sXEvhYQhi7mDU5PJHxxvLbJNM1aBCRrwv3LE5XaIaTnkxwMi4A0+vsd+eab&#10;WT5WcPIsurBugXSZSHpS7UXAD8k3r8sIQlAytaLZdIr1jDi0xfz7z1jR6Mkoz8a2uRzuxCIgT9B4&#10;8vkDydc7fnuyJ/Dv+/tlk+f9+Rx5/nNNlpFfJL1gV5YJiXP6XAX5ougiIHl8N/Hcl62bFgEp49l9&#10;bRcGXt6YuKYpJR8vqwzp5kVAGr2HZsT615iC9dJ2a+ciIMvHYF7q3XJJzvpPD2EBqDyrUO7W4jnv&#10;Qb6F0+bENkMz8wIOi+2svD3qz2yhbvp4DH7mGQWyNeEDXGqfpxXIA79rof7yJPDBnHWDzWMwJnUN&#10;ZxXMy2NjWzTPAiS/j/WVPNaJv89zb/9LsZ5jVS4CcnLOa7iD/COqhsfgbZ6FFxcSRry1akQMrqaO&#10;MzPmzd6cebOV1YM7uQjIGPKtzH4G6c4txGf48Bz3cD6wWacDgO/JWfjXJfi39EN9BcXHlk+MhUzW&#10;tV9VQQAwK5OVtbBJmQHA2xL7+myL59jscPYjm0zPBbER3duGZ2ogBgDn0Nq8H5/Ose/vVFipn0MY&#10;ttus15NeufWEigKAjYIZx1HPxUA6EQBs9G5qtufJ+ByV2zlN7jfV8DuyTWWkAUADgAYADQC2GgDs&#10;7+8flD9f2UAMAB6bIy2PofnhdmvnaKzf2OL74Ykc53x3bNxXrdkA4FXk6zG1tJXi9aQa56u2eA2/&#10;a/Iarmnh2VqR0LsvFSAqMj9kniDdLMJoulbsl6Ou3cqH2HYEAPfKeW9PobWpatYlLHCXZ9X1Vj+6&#10;fDvH/u8n9D5ttr76rS4KAP40RxuslXkXt8hRtp7byQDgAeRbrvryGgX/IHSd/AjljVnfLgaKsr5w&#10;tFL5aTYAWPbQwrICgCuT3UP0CdqzRHmzAcDFhC7z7XqmBloAcCGtr+DUQ5hQOWv/D7f4DKcarwsK&#10;VurfQPZHkRcKvHSbDQB+tMYNqzoEAP9G64uz7JAo95c08eIflygjn2xjGWkA0ACgAUADgGUFAG+s&#10;Wf2/rgHA1QnDY8v66N7f/lM9AZvtEfRr8vXCalfwt5kA4NW0Po/e1oThfFn7/0QbAoDX0/rKw5sC&#10;L1JNx4w35QzavK7g/X5DjvtQpHdrFQHAkTHwljrnEwumzTjSHW+WAD9pYd/rxPuX6vk3qcD5n9QF&#10;AcAtSHeAO7RAGmxKdpB7MS0seFNGb6YNybcAxZWxsvhijV7oX42Zvqy5Z24kzJeQFczYseJruoKw&#10;unEdbZII1PyL8MWsbr5BGNev1nyZMN9BK5bw0pDIRtYiPQ9no+c/FRy4oMB1T028vEcS5gOs2g8J&#10;XxDVv2mEyZdbnVz8+tjgSAWz8ti4S8tISWrkccK8XS+aFElHkR0ovZpigfvHSX8Q/HAT+9uaMC9e&#10;lkcIoyKm1SytnyYsSDi7xX9/M2GO3zLe/a2aQeg9N6vFf38nIYBb9jUMIb0ewGJCB6K/FUyDqYSp&#10;W1Jt+e9S3SIVzTqCMO95llMJ82oWMZ3wUeuBxO8+SPNDSY8i+8P54lg2FJl/8TDCPI51dizZ8bQ/&#10;AT8usP87yZ7+oIfmeyyWEgAcS3pY2VWEHkCza3bTqpiMPNXNeLsKr2ceYZ6PBTV9SFLj3us4PPEO&#10;iveSGMzuJ3QRL+Ku+ILPsk2T+9wpVlwbeYAQuCzqS2QvEHBQxen/AK1/vR0sjokNgSJ+VFL+7MYy&#10;UpJSjbjHTIakkYQFphrpG0ZWdHGZs8mekmhP8s+ZdlSOtuQhhCBg3XyF4kHJst79rfp6CWl7UgXX&#10;sBfpgNIphMU+ynA26dFv25B/Hr0qjSAd2HuYl0b6FDUtPoNZ+xpCcyM5xpJeMOg0wqiHIhYROjXN&#10;q2mZvQbh41Yjs2i9F/DSTiY7kLo/+eYv/f9625RAP6V+wb+q/JMwaWMjVQYATyKsmFRXqTkMNq9h&#10;A/cLVDMUbLD4H8rpsZSa46DZCsr7E9uPL+mFM4vsr6s7UGwxkHal/0B1B+mv33nL/Wcytq9PvjlZ&#10;u7GMlKRGrqX4QgKDxb6J98TZlLeq7A8ztg0n37DM1eM5Z/ktrU/jUaV7Ytu0qJvIDm6vSfPzC+b1&#10;EOkAZN560L0Z28fT/DyAn0xsf4wwr3qZPk+YSqrIebXDQaSn//k4YdhnWf5G9ghFCEGkvHn1nWQP&#10;nZ9P6BlXhvtJB6k75d2JOvkvCatwF7U4kQarNdsOblcA8Be0NpF+N1pC9pLpa1V03PmEoap19kxi&#10;+2q0Z0hkMy/2v6JWPQycXtK+/p7YvmWT5d5eGdvnAL8qMR3+nDiX11WU/neXmP4D1fcpJ8DfN8F9&#10;Iz2EeUKKlpGrUu58pJJUpa9Q3jQ7A90+ie0nl3is88j+yJlnHsB3AMtlbF9I+AhZRydQ3mipq0us&#10;nzbjh7Q+dUmV17AaMDnxm2+S3VmmFTNILwq4OyGg2UmpkT//iM9n2Y5J1HeHkX8xlncktp9KCNyV&#10;5XsU7/lchbe2scxOTTXU1NytZQQAHyE9fGoY4QvgbgwO92VsG1PRMS/J0XjstAdzvtC2rsn5Gjwp&#10;5qwSK/63Jyo6zbzQtyR7Zba/Ue6Xt+sTFe2qhoicUdMXZl0spLzhJwA3JLbn6emZp4w8keqHFUlS&#10;UU+Tnr5DL7XHshpwM0h/CG3G3MQ7K887JtX776/Uc+jvYsrtlVrGu79ZS8j+uNzJa9gnEV+YTVg7&#10;oAq/IXsxiKFkdwCo2nhg18Rvqpqz+xHS87HnWQRqeeA1id/8vuRzf5ywlkSdjCWM4mrkLsLiR2V5&#10;jOy5HNveA3AaYfWr1ASkwwnD+F49CF7kWXN+VRUA/FMXpMt/SU8GOpowN8nBdHay1iVdkqZ1Vmbl&#10;ZDFhxawynqsdEtvLbrDMJXt4xcaDuEzopMuBZ0vcX2r6hTx59F7SQ7xGx4rQu6nPhNaStKyzCR9a&#10;lLYR2fPuXVFBWv67QL1kBeBVid/8tKZp/Q/SQ0Xb/e5v1k3k+2DYiWuYnNj+R8rv/dfn2Rxtj8kd&#10;zHuvIXuuthmke3oVkZoncWeye/UCbEX24h9PUE2w7oyalSPbkR1Hq+LjV5Ey+2XKmkvoRkK30fMI&#10;keFGRhFW1XxD/DfdYGR8Ma8LrByvob+HYx5hhbO5ZA/zHRkf/rLnlbuwS9Lzl6SHKo8ifB36OGGl&#10;pH924DzvpN7zKdbdPMLcP2V6BNighMrJVontd1RUKSml0M7p4cSLQuVXUFI9HfLm0V8C38pRRv6W&#10;MDlyp8pISRoI9dI6SNVLqnifZ40aWomwKNWTDbZvk2jvzad+PXbq/u4fKNeQCgxX3Sv4MrKnStmp&#10;g3kvdeyrKW9Yd3+uIHxIaBT/GRHLohsL3N8rqWbu/H9YZmeW2ZNoIr5U5mTilxJWr/o92RHRMcBF&#10;hOHAt9fwxTCBMEfAGwnddNem3F4WPYQAYpkPx+MUX8WyXU4APkwIqOZ5iVxNGEbw7TY//LdaHy3k&#10;bsr/Wv1kxrZRTexnncT2Q4D9Sj73iRnb1osV6fnm37a6o435s5k8eiLwkZgvmikjv0N6Hh9Japdb&#10;TILS6iWTgZ+0uQG7UcZ7bZPEv72J7KGYvvsH5jWMIr1gSNVtuVQ9aH3C1GSdWFl2kw6nzQuxfbBt&#10;4hyzAoDb53j2q3AXITi6QpeU2ftQ/nQ9WWk/jBBbuTfPjspeTfB0QgDtxMTvViYEDCfHG1oHrwc+&#10;Q1ispJfuclsXnetcwrwhf8/5QukB9o5//yRMHHse1U8qfRsqooovH1mVyWae2TUS29/Z5rQaGs/p&#10;AfNvVzcCUl9te5vYz76xEttKGfktQkDQifcldcpzOIqiGal6yS7xr50mEqbk6U/qI/4NNU7rdr/7&#10;ewbRNUxMbH+qDeXCvcBMwhxtjepia5OekqoKdXhubiA7AJg6x1RZVVUHhIUx32/bJWV2Jxa/XYec&#10;AcAqAl0/BP43x+9eQegGvF6Hb+CbCF8ppxLmMuy24F8VL4Kq3UKYhHVmk//u1YR5JK+hupVTuzVN&#10;8wQJ2um+CvZZVrf4kTW8P6PNv221hHJXKCszf/ZVoPYkzAfTbBl5TiwjX+9tlrSM4W06zn/wI0Qz&#10;RnXZOa2S+LdP1Tity66fzvUaXta2r0O+eLLgeVZllYLnXYe0WamD1/Ak9VHHMjt3W7KqYNcxwM9z&#10;/G4Nwlj9tTqQSCMJ88xdSLobfN3N6MJzviI2Vlv5UrBjzDcXU10AeQYDy/A2H29WBfuc16Vpkbc8&#10;Mv+2z2zKn6Ok7EbAlbGMvKXFMnIqYXX49b3dg9Zwk0CtNhAKmm5SN2WFGp7TqAJ1lmdrms4LCfO1&#10;1/ndn8fzFdSvywjYj6hJvnimzXXusur67UifZwue47gOtj+eoz7qWGbnztdVBQCXAB8F/pLjtxMJ&#10;wZzV2phAqxDG2R88QCoOz3fpef+HsCLrlwjzEjRr99g43t80rU2lv08VAcDFJe1nQZdVtM2/3ZE/&#10;q+jtchchmHdMi+c8JZaRB3rLB6UVTYKuNrSL88Qsb9+ArpekVgp9sabp3C3v/ixzK8ovZVzH8ont&#10;s9uURrMLnmdV6vDcFE2b1IIwVc6tWKe2TVe3Jasc7rooNjquyvHbSYQ5ASe0KXGm0lyvvxmEYVXf&#10;BN5PGJr1WsLkjusTVibdjjA54xTCQijt1M2N/fnA12Ie+AnNLxwxGjgN+MQAStMhA6AhWOfK/9wa&#10;npMBwPZ6oYvOdT5wXCwjT2mhjBwV30mHedtrrYpyf7TJ2tWGVbDPcW06d99BzZlXw3MaVSBQMaam&#10;6fzCAMgrdb6GuuSLsQXPcyCnT+oYswtew0oVnnudRjV0W5n9MkMrPpG5wFsJQ5m2TPx2M8JwpddR&#10;bffRk4Atcj6kvwF+S5gws5nhYru2+YbXdaWtZjxB6DV6PHA0IXicN3/2Aj8gLKJw/gBI0yoq/Su3&#10;+RoW1jivzUxs35J6rlA+2MqEKi3ownN+EjiUsJJ6s2VkTyxb7ycsoqT6qWI4ycomq3liGZu06dx9&#10;BzUn1e75OHByjc43FeBdqabpvGAA5JU6X8NzNckXKxU8zyqfm7GJ836k4nMYVzBtpgOrF9h/ERNq&#10;lNdTZfY+hM5jtdSOBS9mEhbayLPC5SsJc/JV9dV6F+Ddid8sISxksg7wMeBayp8rSo3dDbwnVlJ/&#10;3UTa9wK/YmD0eFihgud8I7PW//d4YvtqJpG6pIz8VQtlpMNC66mKDz+bmqy1l/WxbEQFx9u8Tdfl&#10;AiDl1ktWrdn5PpjYvq63dFBK5Yu1qaa3+9KWA9ZM/OaBDqXPAzV4biYWvIepwFeVi7vWqRzs6rZk&#10;u1a8nUYIAuZZ/WdHQi+uKio+nyN7NdRFhADhYaQnEM3Sg4q6lzDcejtCD9I8JgCf6oJrS329K3ty&#10;2nUrep661cNdVtGWGpWRHwC2baKMHA8cbtLVsuyvYkW5zUzy2svqbbFmyccaYp7o2npJ3RqT9yS2&#10;7+AtHZSmkT1EeRTV90LenOyhotPp3CI1qedm+zacQ+oY/01sfzqx/VUVnfco2vcBa8C3JXvbeKz/&#10;Am8h39xguxAWECmzJ9R4QhAyy3GUM3+f8+6U5xZgMmHBljzzXhzUBdeUGjpRdqV/S7PRy9yR2L6T&#10;SaQucmssI981gMrIgSqr7B9Jet4iy/7BlSdWo9ypenamvnOzWS/prnrJdWT38tzYvDYoLQGuT/ym&#10;6uBwav/XdjB9Op02KwEbZmxfTJj2LMt/EttfXdG5v4b0IiqW2Tn1tvl4NwL7EiY1T5kC/InyVup5&#10;VaIi9Qzw7ZKONQGV7feEwHBqboJNCMO3u7XCD+UHAPc0+7zMrYnte2MvXnWf02IFKVVGboTDs+pa&#10;9q9V4rFeQXt6E6i6PDGk5Gd1P5O7tu4j+wPOZoQFB+viKbJ7CvXG9p4Gn78ntr+t4uPvW/D8Opk2&#10;u1Lt3L37JNo3/yY9xPeWxPZXUs20U/vULJ/fRvZHkMnU+CNIbweOOZUwf9HiHL/dkxD4KeMLaKrL&#10;8cWUtyrQJqgKtwAfyvG79Wt+HakG+qQSjzWUsBCPXnIz2QuBrE7oKSF1m1uBQwZAGTlQpQKAZTbw&#10;96H6uZZUXGrC97J6UywPvN3krq1FwFWJ37yjZuf8l8T2D3hbB6VUvngT4QNVFdYAXl/w/Kp0V/xr&#10;ZBhwQIXHf28JaXMF2TGcngqe/fGk13Bot2cJQcCsd25t29+9HTruGeSfq20/wsTlRc81tSrN/SVd&#10;2wRgK8v/ypxJ+FKaZZWaX8MLZH9h2Zry5ux7I64E2V9F+7LEb75mMqlL/bkDZeTQAZiOPZQfQEvN&#10;GVPmh4d31SANh/o4Jv0rsX2Xko5zKNkrN6rzLklsP4Lypwko2pZLlWdbe1sHnVsIi5VlvRc+VNGx&#10;P5J4b99GdgCuHU5PbP8w1cRnNiP0MMzyxxz7eYb0MOEPltz2PIx6zmWfKrOPobyRrKXq7eCxfwT8&#10;b87fHgycQrFheamVEsuqqO7f4XQd6JaQHXGHes0R0Ogabs7YvjxhMZwyGrBfNcu0VHGdDOxlMqlL&#10;y8jUMPeyy8hxAzAdeyq4rlSwZ9eSjjOF8gJH5otqpfLE2ym+MNiKwNEmde2dmWirrAx8oUbnezPw&#10;j0QZehJOqTIY/Six/SjK/yCxFiFInuWHNUibn5E9FdqW5BvJ0azjE8/i30jPa9cnFcRcGfh6See9&#10;Vcwv3diW3AD4aB1PvNOBqmPig5DHh4ATChzrycT2MsarD6txJh1IUpXhmQOg0v/eEo5xALCN2aVf&#10;fyWsBJZ6Sa9jUqkLpb6UNltGphYX2bRL0yl1XWVP53E72SsBb1dCWvYC32pT+s0aoPmine4ge/qZ&#10;sYRpc4o4Geem7gaPEaZJynIE8OYanfN3Ett3oppghurt14SeYo2MypF3mvXdRN1nGnBqDdLmccKc&#10;zVmOIwx7Lcu+hA+DRZ7lpZ1Ketq0Qwij0IoYDfyWmvaiA26K9bos34h1u1rpdABwCWFYwl9y/v4w&#10;4JstHisVAHwzYXWcoi/CNVGVhpJe2fDeLriO1EpQ+1Nsjow1KBYwH+jmAicmfvMK4DyqmcR1fMkv&#10;d2npMjI1DUWzZeQcYHbG9l1ihb7bPJujXlCmeWT3YO+J9Zwivkj7ht21O/0GogXABTkag60uEHMc&#10;9RgOrnxSixEOIfS+2aKCYy9H8/PDnkN6YYMfEBZi1ODxAvDlxG8OAo4s6XhfAN6Z+M0xse5fB18i&#10;O4A2IT5bw0s41laEqdSyXAZc1MQ+nyEEebP0Eno1t7qy8RjC+gxb1jyvpwKnI4BzgbUrOPbIVvdb&#10;h6Gqi4ADSU9+2+eo+OA0KzXmfzjh60GrDgU+aZmf64Eu4kBg1YztM8hemawuLk68iFYg9EBrZejE&#10;eOBC6j8XYqedmKMBuzlwDeWtaDWEMDnuXcB63gJVUEbuD6yWsX0m2fPzNPJ0xrZR1HSYQ8JTie0f&#10;pvwPAH9JbD8EeG2L+34v8JU2pt/Tie07Uo+hyHX328T2cYS5PZv5KDgyNvoc+ttd/gZcmfjNirHN&#10;tEeJx30tYUjvPi3820+SPaRxeAwuWBYMLj8h9JDK8i2K93B+P+kpxa4lHbBqp0cIH2eyvBr4A8V6&#10;v61P+MC0YsZv5pJ/XYalfY30KIBR8dlvdgGjrQiLjezUBfn8D6RjTKvFtmSZ17M3YQRBSwuF1WWu&#10;urnxQm7L+fuv0PxXg3+T7gX4gRYqz8NiIOHkJoMAg9U58aXQSk/J7UjPK3EB6fke6+B54OzEb/Yi&#10;9Hht5jndJr7otkApM4DP5vjdJsB1hEltW50rdAzwGeAe4Be4MIsa+wvw0xbLyG0Jcy5luRBY2MK+&#10;r8vxXu62BbBS1zSO8CGmzLrSqYl31BDC8KBm0nI5wnyvv6K99bongQcTv/klxUdXDHTnkw7Kbx8b&#10;029PvIdGEALX/wHe18/2v3dJHWkwO5TsgBqEoeF/jXXEVj9SDCV8MPpnbGxv1uJ+bgWOzVEHuozQ&#10;Q7mVgEYvoSerQ9m7x0LCyq1zMn7TQwjMfZPQ8aEZKxB6zP6C7M4SswlBxrqVe98mew5NCKvIXk5r&#10;HQb2inWc1FyLR5N/7r+lPUHoVZmyEmFxkd/luI51CZ2xbgRe2UX5/KOEUa1ZVo/l7FG03rNzhdgW&#10;vTXGUyqdpmqXeFGN/q4r8VirEVbjXZLjbzHw8Sb3/92c+76EdJfTFePxH865z6X/xjZ53tsn9vfO&#10;ijP3sMTxj2tiX/+O/2ZezLwHkJ7TbwzwP/ElkkrbvJOoH5nYTzt6z20X83Hqmi4iPZffRoSFchZk&#10;5OlG+5/V4rlnnfP+FaTX9zKOt7DFffYAZzXx7N4VKxJ5nuFVYwPsDELAd9l97VAgLQ5NnOf6dI89&#10;c5THrTgvY593VHAdYxLXcUzO/dzeYhl5dM4ycnKL13dIjn0/S/iYl/WOz/uRbUriWLuXdN/uzXFd&#10;Wb2veoA30VzPmT/mOOZs4HCyv9wvH/PHvxvs477E9X2phPT7WY5ruYPsgOZmFB/6XJY3Jq5lSkXH&#10;3buJ99BjsdF7ZKz/fYjQG+O8mG8a/bv5hA9aCzJ+87Ymznlexn5OGGDBjEsT92SPko/3mSbywzPA&#10;58k3FGxUDCqcEvPRsvs6osXz7Rvul+d8/xsbzHkCl68APkHoILKEfPNaZ53HfTVvI/X5Xcb+Hq8o&#10;jy/KOGaREXL752zr3BODG6k5jIcTOuzck2Ofiwjz31X1jptecN+rE3oDpq7jRcJQ01TApwd4DWHI&#10;aZ5n8XSKLdLTQ/ionLesWkTovXwcYcTCO+O7/zuEDxFZ+WQuYf78RtvnNHHeGyXOs5VVqr/XRDo8&#10;Sug5nadX/0oxnX4Vy/pl93VAKzduKPUyLVa+rs4RgOkhrOYzh/CFOY/jgY/liLxOidHV6whd8e+P&#10;FadV4t+rYuO9Ufo9Rxgas0GD7XVfpbZKY5ZquOwd/xbG9L4eeIAwLGtYrMxsA+xGvi9DF5J/KHkd&#10;3BgL3wNzNEjeSPj6fx3hy/6LhMlRNwF2JgxVbeTvseCYgpa1JL6EJiXScOmXxm9inr0auCVWxp6K&#10;eXRC3NdWhI8Irn6nKsvItQi9/vKWkRcTvkC24tzYqM8KRo6LQct/EXo13R/ft6sThj7sGgMUx9Yo&#10;vU8jHZzdNwYcz4334LlYKdsUeD3hq3Uzq3N+Md7XYRm/GRHrLF8jfAT6T2y8DiPM8bol8LpEgPBw&#10;ql8J/jTSk/xvGvPEVMIQxyfj+2tizBPbxbx54iB+7s8l9A49OGej8QMtHOOTMR+p/r5PmMszT35Y&#10;mTDR/DdioOxqQu+cRwk9ilci9LzZjDAsv4oJ9RcTenutQnqo7yTgx/F5vybWo+4nfCjtjdczidD5&#10;YXNePmrKHoDd54xYV0nNlbYB8POYL66IdZ5HYp1hRNzHVrG+MyLHcfsC2mfVOG0eJ3wEv4zskUHD&#10;CSOWjojv0usIgfTnYixifHzPTib/fLFXEIZPLylw/n0BqKtztqF6Y/mwSwvHeR9huOvWNb2XRxFG&#10;3+Vpa68R8/kJsW1/LSEG9nis460cy+wtYv2oIyNH29kDsM+29N9jplHPn4Oa2HczX9Va+Zsfb/75&#10;Gb9pdunzgdQD8PmK0n06zU2EWYcegH2VmccqzI/TYrociD0As6zCSz2v2vVnD8DAHoAv91xF+W0G&#10;xYcLfKOk88ijXT0Ax8b3R9Hr+nyTx/10xeXL8fE4N1NtD0Bi46Xo+V5Uk/KoUz0AIQTXr6koPyzd&#10;89YegM1rdw9AYsP+9DbXS44oeM4jCMH8qs4vT0DUHoCtqaoHYJ/DEsco829hrCeXocoegH22iO21&#10;dj3nF1DOAiN9ViUE8qs417m81MvtROrbA7Cv/LuszWV2Sz0A6zIH4LJuInxxn5/jt0MIPXLydvE9&#10;Hvh9Ree9kPBV9tIcL/XBaAjVrBQ5kzAE6+EuTJOnY4V7VkX73rNL06XdniJMgn2BSaEOl5GjK9jv&#10;c7GMfKjgfr5FerLjbjOT8GGw3U6guknJTyPf/KZl+RTh456KmU1YOXlqifucQxhWd6zJ23UWEua9&#10;6/vw0g1eBN5C6MFYxTnbA7B7nUiYl25GxceZHvPgj7sobW4ndKz4Z8XHWULoibk3zQXMUp6Ibagz&#10;Sz7fewk9Pk/vsvLv53U/0d4an9tUwlxbi3P8dihhFZY9cmb+9xImSi/z5fR0vOmn5vjtKAanMZQ/&#10;JPJxwhf567s4Xa4n9GZ5ssR93k4YcncTaqbSsBdh2NxzJoc6YMUKyshpsYwso7f+zPiefWKApfuv&#10;qX6obH91kUNIL9rSjEXxOg6mvROe/5uwyt98H+FSnrE3E4aJF22gTSUMmfulydq1FsW88Gaq6b1W&#10;hYWEnoR7EKasKJMBwO52QSyTzq1o/+fE/V/chWnzGGEI79GUG5zrcz/hQ/DnKD5qqj/PxXrAuwhD&#10;t4uYRZj+ZCtCr/g+3bCI6lxCD8IDY/27lnprnohnkH9p6uUJE3W/PucL9ROE+XOK9mbom0RzC/IP&#10;VRusL7DFpFc8amZfpxDmPLhxAKTNtYR5Df5ccD+zgS8TviTdh1rJVz8ANib0Fp5Vwf4vI3zcuM3k&#10;Vj/54+qS9rWEsOL6psANJZ7jA4RpOi4ZYGl/LCFw1s7gf19dZH+KB1X/RZgf51g601voknj8u3yM&#10;C1tI6PW1HmF1zEebrAOcEe/FFMJE+f3llZsa/M00+WvpYsIcW5+hmlEd/yb0Gv5difu8KJ7zkYRR&#10;FmUwANj9HiEsRPPm2PYpqw3VtxjXo12cNguArxPm6/xF/P+Leio+g83EKYo4jTDE9hBCB5dm6iO3&#10;x3JoPcIUJS8us32lxHuzTk6PbcljSyz/lnYdYTHaC1v5x3mGor5Adi+iqit7PyL0HMs7L8mXYoUn&#10;zwvyCsJE2nsSegXuQf4FOp4nBGt+QJiodFn3ZqRbs4HX2Yl7UHV36iWJ4+edj2ImYXWirQkrgE0h&#10;TJ7ejGcJQ75/Ctxd4JqeSFxTJwqSacB+hLnhDid00R6Z89/+l9D79OSYRsuannG9L7Zwrqk8Ob2C&#10;9Hk045iLSz7WE7Gi/RXC9AL7Eb7MjWhhX7MI3frPJnydLKP31NOJ9J/XRRWe5xLXck+L+80qgx+o&#10;4DoWJa5jWs602CWWkR8h9AxutoycvlQZWdX7+fGlKtsfI3x4y9NzcQ75A5zPJ9KziiGnvycsUvGx&#10;WHldNee/ezCWwa36I2HOykMIk3K/Mue/m0uYcuQkXlrpfVn/oXFvwLLnkrqJsHDXe2MabtFEnq1L&#10;b/VO5Lus99AXCD1CtiQE9TYmLJ4ynDCaZGZ8599BCOxdRbr3yI4lnd+/MurM3dwIb/QeWilRdldt&#10;LuHD5I9i+btfbLeMb2Ff8wnzg54b6yZVLQ7zImH+uJPi++LdsS7V7Pxjd8bAQp4A5f0Zz/BjNW4j&#10;LftOabTPZyq6VzdltE+reJ4vin+viu+MfZp450IYNfWXWN+5psLn7qGMe1HV++CBWB/4EuHD5IGE&#10;3nA9TZQVV8Tn5Wyq6VGYquv9Iv6tSuhwtTkhsLdyfHe9EOMX98f31+U58tm4xDGbKUtvSrSxyqpP&#10;fJUw7HqvWGbvTr4V0Pu7vhtiO/Lsou0YV6h8uVHxAdsmVrLGxps0LAY8pscG1fWEyOsck6ywtWPh&#10;PzH+9yqEYXBDeGmC1emEr5PXEL4OLBwkaTOcEAzcMRaaq/JSQHBmrMjcRvjydadZqXJDYyNsa8Ji&#10;ChNjmbH0nG2zYmNsWnyh3UwIRC02+dSitQjD+etcRq4Wy6kdCYtcjSUEy+cQvnzeHd+b19I9wemh&#10;hEDcjoSv8SvH6+qN6f1QfMavovyA8jqEj2WbxXs+Pt7vebHCfBfhw+OVVDN/bFk2jOm3Tcy3Ywmj&#10;NV6IjeI7eWkVUMtIqTWTCKM+1o9lxxheHqycE8uNaYRA5s3xfdGpIfsrxHr/loSeQhOWOd/ZMRAw&#10;LdZxb2DgTTuh/m0a3xkbxjrPivGdsSAGUx4kfGy7Lr4/lgyitJkQ6wWbxPQZu0yb8OlY1+prFw7E&#10;GMXNNP5Aeh9hJem66433cJvYtp8Y25FLBwVfjPXMx+M9/Ves9y20iJAkSZIkSdJANYLsleevNIny&#10;6zUJJEmSJEmSVDM7EHqDNvKwSZSfAUBJkiRJkiTVzZsS2281iSRJkiRJkqTuNIKw+M2SjL/XmkyS&#10;JEmSJElSdzqU7ODf82QPD5YkSZIkSZJUU2sTVjHPCgCebjJJkiRJkiRJ5esFVqhw/8sTVvddkvh7&#10;nbdCkiRJkiRJKt/qwNPA14G1St73GGAq6eDf9UCPt0KSJEmSJEkq3468FIhbAJwJ7EXxXoG7AreT&#10;Dv4tBiZ7GyRJkiRJkqRq7Ef/gbnngNOAA4ANyNdDbwTwFuAc0oG/vr8feQtaY5dJSZIkSZIk5fEZ&#10;4Hs5fjcLuA14nLCgxyzgBWBFYAKwJqE34fAmjv1P4A3AHG+DJEmSJEmSVI3jyd9br8y/G4FxJn/r&#10;ek0CSZIkSZIk5bBWB475J+C1wHSTX5IkSZIkSarWxbSv19804CCTXJIkSZIkSWqfXsLcfd8A7qSa&#10;wN89wKcJi4SoJC4CIkmSJEmSpFZMIgzP3Tn+TWphHwsIC4ZMBc4HriYEAlUiA4CSJEmSJEkqwzhg&#10;fWBdYGL8/4fxUm++2cCLwFPAY8B9hJ6E8006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JUuf8HXvSHg7GjpgQA&#10;AAAldEVYdGRhdGU6Y3JlYXRlADIwMjQtMDctMTVUMjA6MjM6NDcrMDA6MDD0JJ73AAAAJXRFWHRk&#10;YXRlOm1vZGlmeQAyMDI0LTA3LTE1VDIwOjIzOjQ3KzAwOjAwhXkmSwAAAABJRU5ErkJgglBLAQIt&#10;ABQABgAIAAAAIQA9/K5oFAEAAEcCAAATAAAAAAAAAAAAAAAAAAAAAABbQ29udGVudF9UeXBlc10u&#10;eG1sUEsBAi0AFAAGAAgAAAAhADj9If/WAAAAlAEAAAsAAAAAAAAAAAAAAAAARQEAAF9yZWxzLy5y&#10;ZWxzUEsBAi0AFAAGAAgAAAAhAPI6GCSpBAAAGxUAAA4AAAAAAAAAAAAAAAAARAIAAGRycy9lMm9E&#10;b2MueG1sUEsBAi0AFAAGAAgAAAAhAB+eJD3eAAAAMwMAABkAAAAAAAAAAAAAAAAAGQcAAGRycy9f&#10;cmVscy9lMm9Eb2MueG1sLnJlbHNQSwECLQAUAAYACAAAACEAtlkHU98AAAAIAQAADwAAAAAAAAAA&#10;AAAAAAAuCAAAZHJzL2Rvd25yZXYueG1sUEsBAi0ACgAAAAAAAAAhAK3fqJpGFAAARhQAABQAAAAA&#10;AAAAAAAAAAAAOgkAAGRycy9tZWRpYS9pbWFnZTQucG5nUEsBAi0ACgAAAAAAAAAhAGkoj8E6EAAA&#10;OhAAABUAAAAAAAAAAAAAAAAAsh0AAGRycy9tZWRpYS9pbWFnZTMuanBlZ1BLAQItAAoAAAAAAAAA&#10;IQAjM+SIVw4AAFcOAAAVAAAAAAAAAAAAAAAAAB8uAABkcnMvbWVkaWEvaW1hZ2UyLmpwZWdQSwEC&#10;LQAKAAAAAAAAACEAAqvPol13AABddwAAFAAAAAAAAAAAAAAAAACpPAAAZHJzL21lZGlhL2ltYWdl&#10;MS5wbmdQSwECLQAKAAAAAAAAACEAQSTJWmO3AABjtwAAFAAAAAAAAAAAAAAAAAA4tAAAZHJzL21l&#10;ZGlhL2ltYWdlNS5wbmdQSwUGAAAAAAoACgCGAgAAzW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9262;top:653;width:5036;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GGwwAAANsAAAAPAAAAZHJzL2Rvd25yZXYueG1sRI9Ba8JA&#10;EIXvBf/DMkJvdaNIKdFVRJD2ItRUxOOYHZNodjZkNyb++86h0Nsb5s037y3Xg6vVg9pQeTYwnSSg&#10;iHNvKy4MHH92bx+gQkS2WHsmA08KsF6NXpaYWt/zgR5ZLJRAOKRooIyxSbUOeUkOw8Q3xLK7+tZh&#10;lLEttG2xF7ir9SxJ3rXDiuVDiQ1tS8rvWeeEMj+cZ9038mnfX/hWfGbdqXoa8zoeNgtQkYb4b/67&#10;/rISX9JLFxGgV78AAAD//wMAUEsBAi0AFAAGAAgAAAAhANvh9svuAAAAhQEAABMAAAAAAAAAAAAA&#10;AAAAAAAAAFtDb250ZW50X1R5cGVzXS54bWxQSwECLQAUAAYACAAAACEAWvQsW78AAAAVAQAACwAA&#10;AAAAAAAAAAAAAAAfAQAAX3JlbHMvLnJlbHNQSwECLQAUAAYACAAAACEAVm2RhsMAAADbAAAADwAA&#10;AAAAAAAAAAAAAAAHAgAAZHJzL2Rvd25yZXYueG1sUEsFBgAAAAADAAMAtwAAAPcCAAAAAA==&#10;">
                    <v:imagedata r:id="rId6" o:title=""/>
                  </v:shape>
                  <v:shape id="Grafik 8" o:spid="_x0000_s1028" type="#_x0000_t75" style="position:absolute;top:712;width:651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60MwQAAANsAAAAPAAAAZHJzL2Rvd25yZXYueG1sRE9NawIx&#10;EL0X/A9hBG81u1qKrEaRRUXwVLX1OiTj7rabyZJE3f77plDobR7vcxar3rbiTj40jhXk4wwEsXam&#10;4UrB+bR9noEIEdlg65gUfFOA1XLwtMDCuAe/0f0YK5FCOBSooI6xK6QMuiaLYew64sRdnbcYE/SV&#10;NB4fKdy2cpJlr9Jiw6mhxo7KmvTX8WYVXErdf24u2r5M/e5wKDGf2I93pUbDfj0HEamP/+I/996k&#10;+Tn8/pIOkMsfAAAA//8DAFBLAQItABQABgAIAAAAIQDb4fbL7gAAAIUBAAATAAAAAAAAAAAAAAAA&#10;AAAAAABbQ29udGVudF9UeXBlc10ueG1sUEsBAi0AFAAGAAgAAAAhAFr0LFu/AAAAFQEAAAsAAAAA&#10;AAAAAAAAAAAAHwEAAF9yZWxzLy5yZWxzUEsBAi0AFAAGAAgAAAAhAITXrQzBAAAA2wAAAA8AAAAA&#10;AAAAAAAAAAAABwIAAGRycy9kb3ducmV2LnhtbFBLBQYAAAAAAwADALcAAAD1AgAAAAA=&#10;">
                    <v:imagedata r:id="rId7" o:title=""/>
                  </v:shape>
                  <v:shape id="Grafik 9" o:spid="_x0000_s1029" type="#_x0000_t75" style="position:absolute;left:17041;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rMwAAAANsAAAAPAAAAZHJzL2Rvd25yZXYueG1sRE9NawIx&#10;EL0X/A9hhN5qorWLrEYRQWg9WS0Ub8Nm3CxuJksSdfvvG6HQ2zze5yxWvWvFjUJsPGsYjxQI4sqb&#10;hmsNX8ftywxETMgGW8+k4YcirJaDpwWWxt/5k26HVIscwrFEDTalrpQyVpYcxpHviDN39sFhyjDU&#10;0gS853DXyolShXTYcG6w2NHGUnU5XJ0GNZtcX3f1N/HevqkqFKf1dPOh9fOwX89BJOrTv/jP/W7y&#10;/AIev+QD5PIXAAD//wMAUEsBAi0AFAAGAAgAAAAhANvh9svuAAAAhQEAABMAAAAAAAAAAAAAAAAA&#10;AAAAAFtDb250ZW50X1R5cGVzXS54bWxQSwECLQAUAAYACAAAACEAWvQsW78AAAAVAQAACwAAAAAA&#10;AAAAAAAAAAAfAQAAX3JlbHMvLnJlbHNQSwECLQAUAAYACAAAACEAImAazMAAAADbAAAADwAAAAAA&#10;AAAAAAAAAAAHAgAAZHJzL2Rvd25yZXYueG1sUEsFBgAAAAADAAMAtwAAAPQCAAAAAA==&#10;">
                    <v:imagedata r:id="rId8" o:title=""/>
                  </v:shape>
                  <v:shape id="Grafik 10" o:spid="_x0000_s1030" type="#_x0000_t75" style="position:absolute;left:29985;top:59;width:4057;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ywQAAANsAAAAPAAAAZHJzL2Rvd25yZXYueG1sRE9Ni8Iw&#10;EL0L+x/CLHgRTVV0pWuURRBFELEreJ1txrZsMylNtPXfG0HwNo/3OfNla0pxo9oVlhUMBxEI4tTq&#10;gjMFp991fwbCeWSNpWVScCcHy8VHZ46xtg0f6Zb4TIQQdjEqyL2vYildmpNBN7AVceAutjboA6wz&#10;qWtsQrgp5SiKptJgwaEhx4pWOaX/ydUoMD152G/Lc9FEZjf+m2wOaTO5KNX9bH++QXhq/Vv8cm91&#10;mP8Fz1/CAXLxAAAA//8DAFBLAQItABQABgAIAAAAIQDb4fbL7gAAAIUBAAATAAAAAAAAAAAAAAAA&#10;AAAAAABbQ29udGVudF9UeXBlc10ueG1sUEsBAi0AFAAGAAgAAAAhAFr0LFu/AAAAFQEAAAsAAAAA&#10;AAAAAAAAAAAAHwEAAF9yZWxzLy5yZWxzUEsBAi0AFAAGAAgAAAAhAD7TEjLBAAAA2wAAAA8AAAAA&#10;AAAAAAAAAAAABwIAAGRycy9kb3ducmV2LnhtbFBLBQYAAAAAAwADALcAAAD1AgAAAAA=&#10;">
                    <v:imagedata r:id="rId9" o:title=""/>
                  </v:shape>
                  <v:line id="Gerader Verbinder 11" o:spid="_x0000_s1031" style="position:absolute;flip:x;visibility:visible;mso-wrap-style:square" from="28916,59" to="2892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R/xwAAANsAAAAPAAAAZHJzL2Rvd25yZXYueG1sRI9PT8JA&#10;EMXvJn6HzZhwMbCVg0JlIWpCqtGQ8OfibegObUN3tuwuUL+9czDxNpP35r3fzBa9a9WFQmw8G3gY&#10;ZaCIS28brgzstsvhBFRMyBZbz2TghyIs5rc3M8ytv/KaLptUKQnhmKOBOqUu1zqWNTmMI98Ri3bw&#10;wWGSNVTaBrxKuGv1OMsetcOGpaHGjt5qKo+bszPwoU+fx9ewr4qJLpbfX0+rKRf3xgzu+pdnUIn6&#10;9G/+u363gi+w8osMoOe/AAAA//8DAFBLAQItABQABgAIAAAAIQDb4fbL7gAAAIUBAAATAAAAAAAA&#10;AAAAAAAAAAAAAABbQ29udGVudF9UeXBlc10ueG1sUEsBAi0AFAAGAAgAAAAhAFr0LFu/AAAAFQEA&#10;AAsAAAAAAAAAAAAAAAAAHwEAAF9yZWxzLy5yZWxzUEsBAi0AFAAGAAgAAAAhAObHVH/HAAAA2wAA&#10;AA8AAAAAAAAAAAAAAAAABwIAAGRycy9kb3ducmV2LnhtbFBLBQYAAAAAAwADALcAAAD7AgAAAAA=&#10;" strokecolor="black [3213]" strokeweight="1pt">
                    <v:stroke joinstyle="miter"/>
                  </v:line>
                  <v:shape id="Picture 19" o:spid="_x0000_s1032" type="#_x0000_t75" alt="Datei:Logo KIT.svg – Wikipedia" style="position:absolute;left:22503;top:178;width:471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GPwwAAANsAAAAPAAAAZHJzL2Rvd25yZXYueG1sRE9Na8JA&#10;EL0L/odlhN5000JFU1cpAUvbQ8Vo2+uQHbPR7GzIbk38925B8DaP9zmLVW9rcabWV44VPE4SEMSF&#10;0xWXCva79XgGwgdkjbVjUnAhD6vlcLDAVLuOt3TOQyliCPsUFZgQmlRKXxiy6CeuIY7cwbUWQ4Rt&#10;KXWLXQy3tXxKkqm0WHFsMNhQZqg45X9WQdXNmq9j8Zbh70/+MX/+3n5uMqPUw6h/fQERqA938c39&#10;ruP8Ofz/Eg+QyysAAAD//wMAUEsBAi0AFAAGAAgAAAAhANvh9svuAAAAhQEAABMAAAAAAAAAAAAA&#10;AAAAAAAAAFtDb250ZW50X1R5cGVzXS54bWxQSwECLQAUAAYACAAAACEAWvQsW78AAAAVAQAACwAA&#10;AAAAAAAAAAAAAAAfAQAAX3JlbHMvLnJlbHNQSwECLQAUAAYACAAAACEAawcBj8MAAADbAAAADwAA&#10;AAAAAAAAAAAAAAAHAgAAZHJzL2Rvd25yZXYueG1sUEsFBgAAAAADAAMAtwAAAPcCAAAAAA==&#10;">
                    <v:imagedata r:id="rId10" o:title="Logo KIT"/>
                  </v:shape>
                </v:group>
              </w:pict>
            </mc:Fallback>
          </mc:AlternateContent>
        </w:r>
        <w:r w:rsidR="006B49B0">
          <w:fldChar w:fldCharType="begin"/>
        </w:r>
        <w:r w:rsidR="006B49B0">
          <w:instrText>PAGE   \* MERGEFORMAT</w:instrText>
        </w:r>
        <w:r w:rsidR="006B49B0">
          <w:fldChar w:fldCharType="separate"/>
        </w:r>
        <w:r w:rsidR="00645446">
          <w:rPr>
            <w:noProof/>
          </w:rPr>
          <w:t>2</w:t>
        </w:r>
        <w:r w:rsidR="006B49B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675" w:rsidRDefault="00313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B91" w:rsidRDefault="00070B91" w:rsidP="006B49B0">
      <w:pPr>
        <w:spacing w:after="0"/>
      </w:pPr>
      <w:r>
        <w:separator/>
      </w:r>
    </w:p>
  </w:footnote>
  <w:footnote w:type="continuationSeparator" w:id="0">
    <w:p w:rsidR="00070B91" w:rsidRDefault="00070B91" w:rsidP="006B49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675" w:rsidRDefault="00313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B0" w:rsidRDefault="006B49B0">
    <w:pPr>
      <w:pStyle w:val="Header"/>
    </w:pPr>
    <w:r>
      <w:tab/>
    </w:r>
    <w:r>
      <w:tab/>
    </w:r>
    <w:r w:rsidRPr="006B49B0">
      <w:rPr>
        <w:noProof/>
      </w:rPr>
      <w:drawing>
        <wp:inline distT="0" distB="0" distL="0" distR="0" wp14:anchorId="2D3C3719" wp14:editId="7A1A883B">
          <wp:extent cx="1021532" cy="377347"/>
          <wp:effectExtent l="0" t="0" r="7620" b="381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199" cy="37870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675" w:rsidRDefault="00313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D85"/>
    <w:multiLevelType w:val="hybridMultilevel"/>
    <w:tmpl w:val="A306B7AA"/>
    <w:lvl w:ilvl="0" w:tplc="948AE402">
      <w:start w:val="1"/>
      <w:numFmt w:val="decimal"/>
      <w:lvlText w:val="%1."/>
      <w:lvlJc w:val="left"/>
      <w:pPr>
        <w:ind w:left="1068" w:hanging="708"/>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01946ED"/>
    <w:multiLevelType w:val="hybridMultilevel"/>
    <w:tmpl w:val="85DE2C24"/>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9FF773A"/>
    <w:multiLevelType w:val="hybridMultilevel"/>
    <w:tmpl w:val="8340C540"/>
    <w:lvl w:ilvl="0" w:tplc="04070005">
      <w:start w:val="1"/>
      <w:numFmt w:val="bullet"/>
      <w:lvlText w:val=""/>
      <w:lvlJc w:val="left"/>
      <w:pPr>
        <w:ind w:left="720" w:hanging="360"/>
      </w:pPr>
      <w:rPr>
        <w:rFonts w:ascii="Wingdings" w:hAnsi="Wingdings" w:cs="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B0C479E"/>
    <w:multiLevelType w:val="hybridMultilevel"/>
    <w:tmpl w:val="37F8AF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9B0"/>
    <w:rsid w:val="00006F62"/>
    <w:rsid w:val="00042292"/>
    <w:rsid w:val="0006009D"/>
    <w:rsid w:val="00070B91"/>
    <w:rsid w:val="000771C6"/>
    <w:rsid w:val="00115669"/>
    <w:rsid w:val="001D304A"/>
    <w:rsid w:val="001F1067"/>
    <w:rsid w:val="001F3DE0"/>
    <w:rsid w:val="0023031E"/>
    <w:rsid w:val="00245F31"/>
    <w:rsid w:val="002E49C0"/>
    <w:rsid w:val="002F5474"/>
    <w:rsid w:val="00313675"/>
    <w:rsid w:val="00314CAE"/>
    <w:rsid w:val="0034740B"/>
    <w:rsid w:val="0035069C"/>
    <w:rsid w:val="00396224"/>
    <w:rsid w:val="003D77C6"/>
    <w:rsid w:val="00426B9A"/>
    <w:rsid w:val="0045573C"/>
    <w:rsid w:val="00484C15"/>
    <w:rsid w:val="00496A15"/>
    <w:rsid w:val="004A659A"/>
    <w:rsid w:val="004F6FDB"/>
    <w:rsid w:val="0062536E"/>
    <w:rsid w:val="00641250"/>
    <w:rsid w:val="00645446"/>
    <w:rsid w:val="0066003E"/>
    <w:rsid w:val="006616EE"/>
    <w:rsid w:val="006A2EA5"/>
    <w:rsid w:val="006B49B0"/>
    <w:rsid w:val="00762E14"/>
    <w:rsid w:val="007A3A33"/>
    <w:rsid w:val="007D6D87"/>
    <w:rsid w:val="008253FB"/>
    <w:rsid w:val="00853F24"/>
    <w:rsid w:val="008644D1"/>
    <w:rsid w:val="008B0B3F"/>
    <w:rsid w:val="008E3536"/>
    <w:rsid w:val="00960530"/>
    <w:rsid w:val="009850CB"/>
    <w:rsid w:val="009B5135"/>
    <w:rsid w:val="009C1601"/>
    <w:rsid w:val="00A32D39"/>
    <w:rsid w:val="00A4251B"/>
    <w:rsid w:val="00A66687"/>
    <w:rsid w:val="00A83591"/>
    <w:rsid w:val="00AD20F5"/>
    <w:rsid w:val="00AD7990"/>
    <w:rsid w:val="00B02E53"/>
    <w:rsid w:val="00B37F2F"/>
    <w:rsid w:val="00B75426"/>
    <w:rsid w:val="00BB6A79"/>
    <w:rsid w:val="00C664EC"/>
    <w:rsid w:val="00C87ADE"/>
    <w:rsid w:val="00CB72ED"/>
    <w:rsid w:val="00CC104D"/>
    <w:rsid w:val="00CD5284"/>
    <w:rsid w:val="00D21C62"/>
    <w:rsid w:val="00D82B06"/>
    <w:rsid w:val="00E00E96"/>
    <w:rsid w:val="00E23867"/>
    <w:rsid w:val="00E53B7E"/>
    <w:rsid w:val="00E76974"/>
    <w:rsid w:val="00EF7165"/>
    <w:rsid w:val="00F02AB1"/>
    <w:rsid w:val="00F80765"/>
    <w:rsid w:val="00F85E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1C462"/>
  <w15:chartTrackingRefBased/>
  <w15:docId w15:val="{5190D590-5E7B-4EC1-A106-E650D63C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bsatz1"/>
    <w:qFormat/>
    <w:rsid w:val="00D21C62"/>
    <w:pPr>
      <w:spacing w:after="240" w:line="240" w:lineRule="auto"/>
    </w:pPr>
    <w:rPr>
      <w:rFonts w:ascii="Arial" w:eastAsia="Times New Roman" w:hAnsi="Arial"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9B0"/>
    <w:pPr>
      <w:tabs>
        <w:tab w:val="center" w:pos="4536"/>
        <w:tab w:val="right" w:pos="9072"/>
      </w:tabs>
      <w:spacing w:after="0"/>
    </w:pPr>
  </w:style>
  <w:style w:type="character" w:customStyle="1" w:styleId="HeaderChar">
    <w:name w:val="Header Char"/>
    <w:basedOn w:val="DefaultParagraphFont"/>
    <w:link w:val="Header"/>
    <w:uiPriority w:val="99"/>
    <w:rsid w:val="006B49B0"/>
  </w:style>
  <w:style w:type="paragraph" w:styleId="Footer">
    <w:name w:val="footer"/>
    <w:basedOn w:val="Normal"/>
    <w:link w:val="FooterChar"/>
    <w:uiPriority w:val="99"/>
    <w:unhideWhenUsed/>
    <w:rsid w:val="006B49B0"/>
    <w:pPr>
      <w:tabs>
        <w:tab w:val="center" w:pos="4536"/>
        <w:tab w:val="right" w:pos="9072"/>
      </w:tabs>
      <w:spacing w:after="0"/>
    </w:pPr>
  </w:style>
  <w:style w:type="character" w:customStyle="1" w:styleId="FooterChar">
    <w:name w:val="Footer Char"/>
    <w:basedOn w:val="DefaultParagraphFont"/>
    <w:link w:val="Footer"/>
    <w:uiPriority w:val="99"/>
    <w:rsid w:val="006B49B0"/>
  </w:style>
  <w:style w:type="character" w:styleId="Hyperlink">
    <w:name w:val="Hyperlink"/>
    <w:basedOn w:val="DefaultParagraphFont"/>
    <w:rsid w:val="00D21C62"/>
    <w:rPr>
      <w:color w:val="0000FF"/>
      <w:u w:val="single"/>
    </w:rPr>
  </w:style>
  <w:style w:type="paragraph" w:styleId="ListParagraph">
    <w:name w:val="List Paragraph"/>
    <w:basedOn w:val="Normal"/>
    <w:uiPriority w:val="34"/>
    <w:qFormat/>
    <w:rsid w:val="00D21C62"/>
    <w:pPr>
      <w:ind w:left="720"/>
      <w:contextualSpacing/>
    </w:pPr>
  </w:style>
  <w:style w:type="table" w:styleId="TableGrid">
    <w:name w:val="Table Grid"/>
    <w:basedOn w:val="TableNormal"/>
    <w:uiPriority w:val="39"/>
    <w:rsid w:val="00245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D6D87"/>
    <w:pPr>
      <w:spacing w:after="0" w:line="240" w:lineRule="auto"/>
    </w:pPr>
    <w:rPr>
      <w:rFonts w:ascii="Arial" w:eastAsia="Times New Roman" w:hAnsi="Arial" w:cs="Times New Roman"/>
      <w:sz w:val="24"/>
      <w:szCs w:val="24"/>
      <w:lang w:eastAsia="de-DE"/>
    </w:rPr>
  </w:style>
  <w:style w:type="character" w:styleId="CommentReference">
    <w:name w:val="annotation reference"/>
    <w:basedOn w:val="DefaultParagraphFont"/>
    <w:uiPriority w:val="99"/>
    <w:semiHidden/>
    <w:unhideWhenUsed/>
    <w:rsid w:val="007D6D87"/>
    <w:rPr>
      <w:sz w:val="16"/>
      <w:szCs w:val="16"/>
    </w:rPr>
  </w:style>
  <w:style w:type="paragraph" w:styleId="CommentText">
    <w:name w:val="annotation text"/>
    <w:basedOn w:val="Normal"/>
    <w:link w:val="CommentTextChar"/>
    <w:uiPriority w:val="99"/>
    <w:semiHidden/>
    <w:unhideWhenUsed/>
    <w:rsid w:val="007D6D87"/>
    <w:rPr>
      <w:sz w:val="20"/>
      <w:szCs w:val="20"/>
    </w:rPr>
  </w:style>
  <w:style w:type="character" w:customStyle="1" w:styleId="CommentTextChar">
    <w:name w:val="Comment Text Char"/>
    <w:basedOn w:val="DefaultParagraphFont"/>
    <w:link w:val="CommentText"/>
    <w:uiPriority w:val="99"/>
    <w:semiHidden/>
    <w:rsid w:val="007D6D87"/>
    <w:rPr>
      <w:rFonts w:ascii="Arial" w:eastAsia="Times New Roman" w:hAnsi="Arial"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7D6D87"/>
    <w:rPr>
      <w:b/>
      <w:bCs/>
    </w:rPr>
  </w:style>
  <w:style w:type="character" w:customStyle="1" w:styleId="CommentSubjectChar">
    <w:name w:val="Comment Subject Char"/>
    <w:basedOn w:val="CommentTextChar"/>
    <w:link w:val="CommentSubject"/>
    <w:uiPriority w:val="99"/>
    <w:semiHidden/>
    <w:rsid w:val="007D6D87"/>
    <w:rPr>
      <w:rFonts w:ascii="Arial" w:eastAsia="Times New Roman" w:hAnsi="Arial" w:cs="Times New Roman"/>
      <w:b/>
      <w:bCs/>
      <w:sz w:val="20"/>
      <w:szCs w:val="20"/>
      <w:lang w:eastAsia="de-DE"/>
    </w:rPr>
  </w:style>
  <w:style w:type="paragraph" w:styleId="BalloonText">
    <w:name w:val="Balloon Text"/>
    <w:basedOn w:val="Normal"/>
    <w:link w:val="BalloonTextChar"/>
    <w:uiPriority w:val="99"/>
    <w:semiHidden/>
    <w:unhideWhenUsed/>
    <w:rsid w:val="009850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0CB"/>
    <w:rPr>
      <w:rFonts w:ascii="Segoe UI" w:eastAsia="Times New Roman" w:hAnsi="Segoe UI" w:cs="Segoe UI"/>
      <w:sz w:val="18"/>
      <w:szCs w:val="18"/>
      <w:lang w:eastAsia="de-DE"/>
    </w:rPr>
  </w:style>
  <w:style w:type="character" w:styleId="UnresolvedMention">
    <w:name w:val="Unresolved Mention"/>
    <w:basedOn w:val="DefaultParagraphFont"/>
    <w:uiPriority w:val="99"/>
    <w:semiHidden/>
    <w:unhideWhenUsed/>
    <w:rsid w:val="00985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510350">
      <w:bodyDiv w:val="1"/>
      <w:marLeft w:val="0"/>
      <w:marRight w:val="0"/>
      <w:marTop w:val="0"/>
      <w:marBottom w:val="0"/>
      <w:divBdr>
        <w:top w:val="none" w:sz="0" w:space="0" w:color="auto"/>
        <w:left w:val="none" w:sz="0" w:space="0" w:color="auto"/>
        <w:bottom w:val="none" w:sz="0" w:space="0" w:color="auto"/>
        <w:right w:val="none" w:sz="0" w:space="0" w:color="auto"/>
      </w:divBdr>
    </w:div>
    <w:div w:id="190730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qst.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B6D6C-2EF9-482F-91BE-24D5A1B2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591</Words>
  <Characters>3375</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dc:creator>
  <cp:keywords/>
  <dc:description/>
  <cp:lastModifiedBy>Stef</cp:lastModifiedBy>
  <cp:revision>7</cp:revision>
  <dcterms:created xsi:type="dcterms:W3CDTF">2025-04-17T07:05:00Z</dcterms:created>
  <dcterms:modified xsi:type="dcterms:W3CDTF">2025-04-17T07:22:00Z</dcterms:modified>
</cp:coreProperties>
</file>