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02AAA" w14:textId="41B8E067" w:rsidR="002C7FEE" w:rsidRPr="002C7FEE" w:rsidRDefault="00B62FCB" w:rsidP="002C7FEE">
      <w:pPr>
        <w:rPr>
          <w:rFonts w:ascii="Source Sans Pro" w:hAnsi="Source Sans Pro"/>
          <w:b/>
          <w:bCs/>
          <w:color w:val="000000" w:themeColor="text1"/>
          <w:sz w:val="28"/>
          <w:szCs w:val="28"/>
          <w:highlight w:val="cyan"/>
        </w:rPr>
      </w:pPr>
      <w:r w:rsidRPr="00BA085C">
        <w:rPr>
          <w:rFonts w:ascii="Source Sans Pro" w:hAnsi="Source Sans Pro"/>
          <w:b/>
          <w:bCs/>
          <w:color w:val="000000" w:themeColor="text1"/>
          <w:sz w:val="28"/>
          <w:szCs w:val="28"/>
          <w:highlight w:val="cyan"/>
        </w:rPr>
        <w:t xml:space="preserve">  </w:t>
      </w:r>
      <w:r w:rsidR="002C7FEE" w:rsidRPr="002C7FEE">
        <w:rPr>
          <w:rFonts w:ascii="Fira Sans" w:hAnsi="Fira Sans"/>
          <w:b/>
          <w:noProof/>
          <w:color w:val="123B48"/>
          <w:sz w:val="42"/>
          <w:szCs w:val="52"/>
          <w:lang w:eastAsia="de-DE"/>
        </w:rPr>
        <mc:AlternateContent>
          <mc:Choice Requires="wps">
            <w:drawing>
              <wp:anchor distT="45720" distB="45720" distL="114300" distR="114300" simplePos="0" relativeHeight="251678719" behindDoc="0" locked="0" layoutInCell="1" allowOverlap="1" wp14:anchorId="46D33DED" wp14:editId="356B5DF6">
                <wp:simplePos x="0" y="0"/>
                <wp:positionH relativeFrom="margin">
                  <wp:posOffset>1843405</wp:posOffset>
                </wp:positionH>
                <wp:positionV relativeFrom="paragraph">
                  <wp:posOffset>-380560</wp:posOffset>
                </wp:positionV>
                <wp:extent cx="2053883" cy="1097280"/>
                <wp:effectExtent l="0" t="0" r="22860" b="266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883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C33D2" w14:textId="556E5F10" w:rsidR="002C7FEE" w:rsidRPr="008C5E63" w:rsidRDefault="002C7FEE" w:rsidP="002C7FEE">
                            <w:pPr>
                              <w:rPr>
                                <w:rFonts w:ascii="Source Sans Pro Light" w:hAnsi="Source Sans Pro Light"/>
                                <w:b/>
                                <w:sz w:val="20"/>
                                <w:szCs w:val="20"/>
                              </w:rPr>
                            </w:pPr>
                            <w:r w:rsidRPr="008C5E63">
                              <w:rPr>
                                <w:rFonts w:ascii="Source Sans Pro Light" w:hAnsi="Source Sans Pro Light"/>
                                <w:b/>
                                <w:sz w:val="20"/>
                                <w:szCs w:val="20"/>
                              </w:rPr>
                              <w:t>Allgemeiner Hinweis</w:t>
                            </w:r>
                            <w:r w:rsidRPr="008C5E63">
                              <w:rPr>
                                <w:rFonts w:ascii="Source Sans Pro Light" w:hAnsi="Source Sans Pro Light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F7CDCCD" w14:textId="5B8CCEF3" w:rsidR="002C7FEE" w:rsidRPr="008C5E63" w:rsidRDefault="002C7FEE" w:rsidP="002C7FEE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  <w:r w:rsidRPr="008C5E63"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  <w:t>B</w:t>
                            </w:r>
                            <w:r w:rsidR="00BF2C4E"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  <w:t>is auf die Überschriften keine Formulierungen übernehmen!</w:t>
                            </w:r>
                          </w:p>
                          <w:p w14:paraId="275E4156" w14:textId="482EDFC5" w:rsidR="00E66BD3" w:rsidRPr="008C5E63" w:rsidRDefault="00E66BD3" w:rsidP="002C7FEE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  <w:r w:rsidRPr="008C5E63"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  <w:t>Speichere dieses Dokument unter einem neuen Namen ab z.B. Lebenslauf &amp; Dein Name</w:t>
                            </w:r>
                            <w:r w:rsidR="00360574" w:rsidRPr="008C5E63"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33DE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5.15pt;margin-top:-29.95pt;width:161.7pt;height:86.4pt;z-index:25167871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" strokecolor="#c00000" strokeweight="1pt">
                <v:textbox>
                  <w:txbxContent>
                    <w:p w14:paraId="4C9C33D2" w14:textId="556E5F10" w:rsidR="002C7FEE" w:rsidRPr="008C5E63" w:rsidRDefault="002C7FEE" w:rsidP="002C7FEE">
                      <w:pPr>
                        <w:rPr>
                          <w:rFonts w:ascii="Source Sans Pro Light" w:hAnsi="Source Sans Pro Light"/>
                          <w:b/>
                          <w:sz w:val="20"/>
                          <w:szCs w:val="20"/>
                        </w:rPr>
                      </w:pPr>
                      <w:r w:rsidRPr="008C5E63">
                        <w:rPr>
                          <w:rFonts w:ascii="Source Sans Pro Light" w:hAnsi="Source Sans Pro Light"/>
                          <w:b/>
                          <w:sz w:val="20"/>
                          <w:szCs w:val="20"/>
                        </w:rPr>
                        <w:t>Allgemeiner Hinweis</w:t>
                      </w:r>
                      <w:r w:rsidRPr="008C5E63">
                        <w:rPr>
                          <w:rFonts w:ascii="Source Sans Pro Light" w:hAnsi="Source Sans Pro Light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1F7CDCCD" w14:textId="5B8CCEF3" w:rsidR="002C7FEE" w:rsidRPr="008C5E63" w:rsidRDefault="002C7FEE" w:rsidP="002C7FEE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  <w:r w:rsidRPr="008C5E63"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  <w:t>B</w:t>
                      </w:r>
                      <w:r w:rsidR="00BF2C4E"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  <w:t>is auf die Überschriften keine Formulierungen übernehmen!</w:t>
                      </w:r>
                    </w:p>
                    <w:p w14:paraId="275E4156" w14:textId="482EDFC5" w:rsidR="00E66BD3" w:rsidRPr="008C5E63" w:rsidRDefault="00E66BD3" w:rsidP="002C7FEE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  <w:r w:rsidRPr="008C5E63"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  <w:t>Speichere dieses Dokument unter einem neuen Namen ab z.B. Lebenslauf &amp; Dein Name</w:t>
                      </w:r>
                      <w:r w:rsidR="00360574" w:rsidRPr="008C5E63"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FEE">
        <w:rPr>
          <w:rFonts w:ascii="Fira Sans Light" w:hAnsi="Fira Sans Light"/>
          <w:noProof/>
          <w:lang w:eastAsia="de-DE"/>
        </w:rPr>
        <w:drawing>
          <wp:anchor distT="0" distB="0" distL="114300" distR="114300" simplePos="0" relativeHeight="251688960" behindDoc="1" locked="0" layoutInCell="1" allowOverlap="1" wp14:anchorId="45640989" wp14:editId="73007BDC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800000" cy="23436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acehol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3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FEE">
        <w:rPr>
          <w:rFonts w:ascii="Source Sans Pro" w:hAnsi="Source Sans Pro"/>
          <w:b/>
          <w:bCs/>
          <w:color w:val="000000" w:themeColor="text1"/>
          <w:sz w:val="44"/>
          <w:szCs w:val="72"/>
          <w:highlight w:val="cyan"/>
        </w:rPr>
        <w:t>Lebenslau</w:t>
      </w:r>
      <w:r>
        <w:rPr>
          <w:rFonts w:ascii="Source Sans Pro" w:hAnsi="Source Sans Pro"/>
          <w:b/>
          <w:bCs/>
          <w:color w:val="000000" w:themeColor="text1"/>
          <w:sz w:val="44"/>
          <w:szCs w:val="72"/>
          <w:highlight w:val="cyan"/>
        </w:rPr>
        <w:t>f</w:t>
      </w:r>
      <w:r w:rsidRPr="00BA085C">
        <w:rPr>
          <w:rFonts w:ascii="Source Sans Pro" w:hAnsi="Source Sans Pro"/>
          <w:b/>
          <w:bCs/>
          <w:color w:val="4DFBFF"/>
          <w:sz w:val="28"/>
          <w:szCs w:val="28"/>
          <w:highlight w:val="cyan"/>
        </w:rPr>
        <w:t>N</w:t>
      </w:r>
    </w:p>
    <w:p w14:paraId="6FB7FAD0" w14:textId="26A96C18" w:rsidR="002C7FEE" w:rsidRPr="002C7FEE" w:rsidRDefault="002C7FEE" w:rsidP="00436FA7">
      <w:pPr>
        <w:tabs>
          <w:tab w:val="left" w:pos="2268"/>
          <w:tab w:val="left" w:pos="4536"/>
        </w:tabs>
        <w:spacing w:line="276" w:lineRule="auto"/>
        <w:rPr>
          <w:rFonts w:ascii="Source Sans Pro" w:hAnsi="Source Sans Pro"/>
          <w:b/>
          <w:bCs/>
          <w:color w:val="000000" w:themeColor="text1"/>
          <w:sz w:val="20"/>
          <w:szCs w:val="28"/>
          <w:highlight w:val="cyan"/>
        </w:rPr>
      </w:pPr>
      <w:bookmarkStart w:id="0" w:name="_GoBack"/>
      <w:bookmarkEnd w:id="0"/>
    </w:p>
    <w:p w14:paraId="6BD6312C" w14:textId="0D7EFB3C" w:rsidR="00436FA7" w:rsidRPr="00BA085C" w:rsidRDefault="00DD03A2" w:rsidP="00436FA7">
      <w:pPr>
        <w:tabs>
          <w:tab w:val="left" w:pos="2268"/>
          <w:tab w:val="left" w:pos="4536"/>
        </w:tabs>
        <w:spacing w:line="276" w:lineRule="auto"/>
        <w:rPr>
          <w:rFonts w:ascii="Source Sans Pro" w:hAnsi="Source Sans Pro"/>
          <w:b/>
          <w:bCs/>
          <w:color w:val="000000" w:themeColor="text1"/>
          <w:sz w:val="28"/>
          <w:szCs w:val="28"/>
        </w:rPr>
      </w:pPr>
      <w:r>
        <w:rPr>
          <w:rFonts w:ascii="Source Sans Pro" w:hAnsi="Source Sans Pro"/>
          <w:b/>
          <w:bCs/>
          <w:color w:val="000000" w:themeColor="text1"/>
          <w:sz w:val="28"/>
          <w:szCs w:val="28"/>
          <w:highlight w:val="cyan"/>
        </w:rPr>
        <w:t xml:space="preserve">  </w:t>
      </w:r>
      <w:r w:rsidRPr="00BA085C">
        <w:rPr>
          <w:rFonts w:ascii="Source Sans Pro" w:hAnsi="Source Sans Pro"/>
          <w:b/>
          <w:bCs/>
          <w:color w:val="000000" w:themeColor="text1"/>
          <w:sz w:val="28"/>
          <w:szCs w:val="28"/>
          <w:highlight w:val="cyan"/>
        </w:rPr>
        <w:t>NAME, VORNAME</w:t>
      </w:r>
      <w:r w:rsidRPr="00BA085C">
        <w:rPr>
          <w:rFonts w:ascii="Source Sans Pro" w:hAnsi="Source Sans Pro"/>
          <w:b/>
          <w:bCs/>
          <w:color w:val="4DFBFF"/>
          <w:sz w:val="28"/>
          <w:szCs w:val="28"/>
          <w:highlight w:val="cyan"/>
        </w:rPr>
        <w:t>N</w:t>
      </w:r>
    </w:p>
    <w:p w14:paraId="1329518F" w14:textId="476C1947" w:rsidR="00436FA7" w:rsidRPr="00BA085C" w:rsidRDefault="00202BD5" w:rsidP="00202BD5">
      <w:pPr>
        <w:tabs>
          <w:tab w:val="left" w:pos="3227"/>
          <w:tab w:val="right" w:pos="9072"/>
        </w:tabs>
        <w:ind w:right="-6"/>
        <w:rPr>
          <w:rFonts w:ascii="Source Sans Pro Light" w:hAnsi="Source Sans Pro Light"/>
          <w:color w:val="428C45"/>
          <w:sz w:val="20"/>
          <w:szCs w:val="20"/>
        </w:rPr>
      </w:pPr>
      <w:r>
        <w:rPr>
          <w:rFonts w:ascii="Source Sans Pro Light" w:hAnsi="Source Sans Pro Light"/>
          <w:color w:val="428C45"/>
          <w:sz w:val="20"/>
          <w:szCs w:val="20"/>
        </w:rPr>
        <w:tab/>
      </w:r>
    </w:p>
    <w:p w14:paraId="332A9612" w14:textId="6F1FCB7D" w:rsidR="00324687" w:rsidRPr="00BA085C" w:rsidRDefault="00324687" w:rsidP="00A64960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 w:rsidRPr="00202BD5">
        <w:rPr>
          <w:rFonts w:ascii="Source Sans Pro SemiBold" w:hAnsi="Source Sans Pro SemiBold"/>
          <w:b/>
          <w:bCs/>
          <w:sz w:val="20"/>
          <w:szCs w:val="20"/>
        </w:rPr>
        <w:t>Geboren:</w:t>
      </w:r>
      <w:r w:rsidRPr="00BA085C">
        <w:rPr>
          <w:rFonts w:ascii="Source Sans Pro Light" w:hAnsi="Source Sans Pro Light"/>
          <w:sz w:val="20"/>
          <w:szCs w:val="20"/>
        </w:rPr>
        <w:tab/>
        <w:t>01.01.2000</w:t>
      </w:r>
    </w:p>
    <w:p w14:paraId="03CBF015" w14:textId="2F0B821A" w:rsidR="00324687" w:rsidRPr="00BA085C" w:rsidRDefault="002C7FEE" w:rsidP="00A64960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 w:rsidRPr="00202BD5">
        <w:rPr>
          <w:rFonts w:ascii="Source Sans Pro SemiBold" w:hAnsi="Source Sans Pro SemiBold"/>
          <w:b/>
          <w:bCs/>
          <w:noProof/>
          <w:color w:val="123B48"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DC584E" wp14:editId="1C8A6E9D">
                <wp:simplePos x="0" y="0"/>
                <wp:positionH relativeFrom="column">
                  <wp:posOffset>2349598</wp:posOffset>
                </wp:positionH>
                <wp:positionV relativeFrom="paragraph">
                  <wp:posOffset>74149</wp:posOffset>
                </wp:positionV>
                <wp:extent cx="1427871" cy="604911"/>
                <wp:effectExtent l="0" t="0" r="20320" b="2413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871" cy="604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DA160" w14:textId="1F9F604C" w:rsidR="00F74AA9" w:rsidRPr="008C5E63" w:rsidRDefault="00F74AA9" w:rsidP="00F74AA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  <w:r w:rsidRPr="008C5E63"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  <w:t>Auf eine seriöse Email</w:t>
                            </w:r>
                            <w:r w:rsidR="00E66BD3" w:rsidRPr="008C5E63"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  <w:t>-A</w:t>
                            </w:r>
                            <w:r w:rsidRPr="008C5E63"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  <w:t>dresse achten (nicht: player2001@gmail.com)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584E" id="_x0000_s1027" type="#_x0000_t202" style="position:absolute;margin-left:185pt;margin-top:5.85pt;width:112.45pt;height:47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" strokecolor="#c00000" strokeweight="1pt">
                <v:textbox>
                  <w:txbxContent>
                    <w:p w14:paraId="54EDA160" w14:textId="1F9F604C" w:rsidR="00F74AA9" w:rsidRPr="008C5E63" w:rsidRDefault="00F74AA9" w:rsidP="00F74AA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  <w:r w:rsidRPr="008C5E63"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  <w:t>Auf eine seriöse Email</w:t>
                      </w:r>
                      <w:r w:rsidR="00E66BD3" w:rsidRPr="008C5E63"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  <w:t>-A</w:t>
                      </w:r>
                      <w:r w:rsidRPr="008C5E63"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  <w:t>dresse achten (nicht: player2001@gmail.com)</w:t>
                      </w:r>
                    </w:p>
                  </w:txbxContent>
                </v:textbox>
              </v:shape>
            </w:pict>
          </mc:Fallback>
        </mc:AlternateContent>
      </w:r>
      <w:r w:rsidR="00324687" w:rsidRPr="00202BD5">
        <w:rPr>
          <w:rFonts w:ascii="Source Sans Pro SemiBold" w:hAnsi="Source Sans Pro SemiBold"/>
          <w:b/>
          <w:bCs/>
          <w:sz w:val="20"/>
          <w:szCs w:val="20"/>
        </w:rPr>
        <w:t>Anschrift:</w:t>
      </w:r>
      <w:r w:rsidR="00324687" w:rsidRPr="00BA085C">
        <w:rPr>
          <w:rFonts w:ascii="Source Sans Pro Light" w:hAnsi="Source Sans Pro Light"/>
          <w:sz w:val="20"/>
          <w:szCs w:val="20"/>
        </w:rPr>
        <w:tab/>
        <w:t>Musterweg 77, 12130 Stadt</w:t>
      </w:r>
    </w:p>
    <w:p w14:paraId="41C60A4E" w14:textId="44EB4193" w:rsidR="00324687" w:rsidRPr="002C7FEE" w:rsidRDefault="00324687" w:rsidP="00A64960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 w:rsidRPr="002C7FEE">
        <w:rPr>
          <w:rFonts w:ascii="Source Sans Pro SemiBold" w:hAnsi="Source Sans Pro SemiBold"/>
          <w:b/>
          <w:bCs/>
          <w:sz w:val="20"/>
          <w:szCs w:val="20"/>
        </w:rPr>
        <w:t>Tel.:</w:t>
      </w:r>
      <w:r w:rsidRPr="002C7FEE">
        <w:rPr>
          <w:rFonts w:ascii="Source Sans Pro Light" w:hAnsi="Source Sans Pro Light"/>
          <w:sz w:val="20"/>
          <w:szCs w:val="20"/>
        </w:rPr>
        <w:t xml:space="preserve">             </w:t>
      </w:r>
      <w:r w:rsidRPr="002C7FEE">
        <w:rPr>
          <w:rFonts w:ascii="Source Sans Pro Light" w:hAnsi="Source Sans Pro Light"/>
          <w:sz w:val="20"/>
          <w:szCs w:val="20"/>
        </w:rPr>
        <w:tab/>
        <w:t>+49 176 6934443</w:t>
      </w:r>
    </w:p>
    <w:p w14:paraId="65862069" w14:textId="17A91C63" w:rsidR="00436FA7" w:rsidRPr="002C7FEE" w:rsidRDefault="00324687" w:rsidP="00A64960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 w:rsidRPr="002C7FEE">
        <w:rPr>
          <w:rFonts w:ascii="Source Sans Pro SemiBold" w:hAnsi="Source Sans Pro SemiBold"/>
          <w:b/>
          <w:bCs/>
          <w:sz w:val="20"/>
          <w:szCs w:val="20"/>
        </w:rPr>
        <w:t>E</w:t>
      </w:r>
      <w:r w:rsidR="002C7FEE" w:rsidRPr="002C7FEE">
        <w:rPr>
          <w:rFonts w:ascii="Source Sans Pro SemiBold" w:hAnsi="Source Sans Pro SemiBold"/>
          <w:b/>
          <w:bCs/>
          <w:sz w:val="20"/>
          <w:szCs w:val="20"/>
        </w:rPr>
        <w:t>-M</w:t>
      </w:r>
      <w:r w:rsidRPr="002C7FEE">
        <w:rPr>
          <w:rFonts w:ascii="Source Sans Pro SemiBold" w:hAnsi="Source Sans Pro SemiBold"/>
          <w:b/>
          <w:bCs/>
          <w:sz w:val="20"/>
          <w:szCs w:val="20"/>
        </w:rPr>
        <w:t>ail:</w:t>
      </w:r>
      <w:r w:rsidRPr="002C7FEE">
        <w:rPr>
          <w:rFonts w:ascii="Source Sans Pro Light" w:hAnsi="Source Sans Pro Light"/>
          <w:sz w:val="20"/>
          <w:szCs w:val="20"/>
        </w:rPr>
        <w:t xml:space="preserve">  </w:t>
      </w:r>
      <w:r w:rsidRPr="002C7FEE">
        <w:rPr>
          <w:rFonts w:ascii="Source Sans Pro Light" w:hAnsi="Source Sans Pro Light"/>
          <w:sz w:val="20"/>
          <w:szCs w:val="20"/>
        </w:rPr>
        <w:tab/>
        <w:t>tim.</w:t>
      </w:r>
      <w:r w:rsidR="00633373">
        <w:rPr>
          <w:rFonts w:ascii="Source Sans Pro Light" w:hAnsi="Source Sans Pro Light"/>
          <w:sz w:val="20"/>
          <w:szCs w:val="20"/>
        </w:rPr>
        <w:t>mustermann</w:t>
      </w:r>
      <w:r w:rsidRPr="002C7FEE">
        <w:rPr>
          <w:rFonts w:ascii="Source Sans Pro Light" w:hAnsi="Source Sans Pro Light"/>
          <w:sz w:val="20"/>
          <w:szCs w:val="20"/>
        </w:rPr>
        <w:t>@gmail.com</w:t>
      </w:r>
    </w:p>
    <w:p w14:paraId="456D2D4D" w14:textId="41CB4893" w:rsidR="00202BD5" w:rsidRPr="002C7FEE" w:rsidRDefault="002C7FEE" w:rsidP="00436FA7">
      <w:pPr>
        <w:tabs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  <w:r w:rsidRPr="002C7FEE">
        <w:rPr>
          <w:rFonts w:ascii="Fira Sans" w:hAnsi="Fira Sans"/>
          <w:b/>
          <w:noProof/>
          <w:color w:val="123B48"/>
          <w:sz w:val="42"/>
          <w:szCs w:val="52"/>
          <w:lang w:eastAsia="de-DE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FE25F62" wp14:editId="37E9D234">
                <wp:simplePos x="0" y="0"/>
                <wp:positionH relativeFrom="margin">
                  <wp:posOffset>4699147</wp:posOffset>
                </wp:positionH>
                <wp:positionV relativeFrom="paragraph">
                  <wp:posOffset>43668</wp:posOffset>
                </wp:positionV>
                <wp:extent cx="1505243" cy="780757"/>
                <wp:effectExtent l="0" t="0" r="19050" b="1968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243" cy="780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48176" w14:textId="3A14B9F6" w:rsidR="002C7FEE" w:rsidRPr="008C5E63" w:rsidRDefault="002C7FEE" w:rsidP="002C7FEE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  <w:r w:rsidRPr="008C5E63"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  <w:t>Bewerbungsfoto: kein privates Foto, nicht älter als 3 Jahre, angemessene Kleidung</w:t>
                            </w:r>
                            <w:r w:rsidR="00124E08" w:rsidRPr="008C5E63"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  <w:t xml:space="preserve"> tragen</w:t>
                            </w:r>
                            <w:r w:rsidR="00360574" w:rsidRPr="008C5E63"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25F62" id="_x0000_s1028" type="#_x0000_t202" style="position:absolute;margin-left:370pt;margin-top:3.45pt;width:118.5pt;height:61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" strokecolor="#c00000" strokeweight="1pt">
                <v:textbox>
                  <w:txbxContent>
                    <w:p w14:paraId="7D248176" w14:textId="3A14B9F6" w:rsidR="002C7FEE" w:rsidRPr="008C5E63" w:rsidRDefault="002C7FEE" w:rsidP="002C7FEE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  <w:r w:rsidRPr="008C5E63"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  <w:t>Bewerbungsfoto: kein privates Foto, nicht älter als 3 Jahre, angemessene Kleidung</w:t>
                      </w:r>
                      <w:r w:rsidR="00124E08" w:rsidRPr="008C5E63"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  <w:t xml:space="preserve"> tragen</w:t>
                      </w:r>
                      <w:r w:rsidR="00360574" w:rsidRPr="008C5E63"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8A161F" w14:textId="32029534" w:rsidR="00BA085C" w:rsidRPr="00BA085C" w:rsidRDefault="00DD03A2" w:rsidP="00BA085C">
      <w:pPr>
        <w:tabs>
          <w:tab w:val="left" w:pos="2268"/>
          <w:tab w:val="left" w:pos="4536"/>
        </w:tabs>
        <w:spacing w:line="276" w:lineRule="auto"/>
        <w:rPr>
          <w:rFonts w:ascii="Source Sans Pro" w:hAnsi="Source Sans Pro"/>
          <w:b/>
          <w:bCs/>
          <w:color w:val="000000" w:themeColor="text1"/>
          <w:sz w:val="28"/>
          <w:szCs w:val="28"/>
        </w:rPr>
      </w:pPr>
      <w:r w:rsidRPr="002C7FEE">
        <w:rPr>
          <w:rFonts w:ascii="Source Sans Pro" w:hAnsi="Source Sans Pro"/>
          <w:b/>
          <w:bCs/>
          <w:color w:val="000000" w:themeColor="text1"/>
          <w:sz w:val="28"/>
          <w:szCs w:val="28"/>
          <w:highlight w:val="cyan"/>
        </w:rPr>
        <w:t xml:space="preserve">  </w:t>
      </w:r>
      <w:r>
        <w:rPr>
          <w:rFonts w:ascii="Source Sans Pro" w:hAnsi="Source Sans Pro"/>
          <w:b/>
          <w:bCs/>
          <w:color w:val="000000" w:themeColor="text1"/>
          <w:sz w:val="28"/>
          <w:szCs w:val="28"/>
          <w:highlight w:val="cyan"/>
        </w:rPr>
        <w:t>BILDUNGSWEG</w:t>
      </w:r>
      <w:r w:rsidRPr="00BA085C">
        <w:rPr>
          <w:rFonts w:ascii="Source Sans Pro" w:hAnsi="Source Sans Pro"/>
          <w:b/>
          <w:bCs/>
          <w:color w:val="4DFBFF"/>
          <w:sz w:val="28"/>
          <w:szCs w:val="28"/>
          <w:highlight w:val="cyan"/>
        </w:rPr>
        <w:t>N</w:t>
      </w:r>
    </w:p>
    <w:p w14:paraId="404C3C9C" w14:textId="77777777" w:rsidR="00202BD5" w:rsidRPr="00BA085C" w:rsidRDefault="00202BD5" w:rsidP="00202BD5">
      <w:pPr>
        <w:tabs>
          <w:tab w:val="left" w:pos="2268"/>
          <w:tab w:val="left" w:pos="4536"/>
        </w:tabs>
        <w:ind w:right="-6"/>
        <w:rPr>
          <w:rFonts w:ascii="Source Sans Pro Light" w:hAnsi="Source Sans Pro Light"/>
          <w:color w:val="428C45"/>
          <w:sz w:val="20"/>
          <w:szCs w:val="20"/>
        </w:rPr>
      </w:pPr>
    </w:p>
    <w:p w14:paraId="42206581" w14:textId="33073398" w:rsidR="00BB7B42" w:rsidRPr="00202BD5" w:rsidRDefault="00BB7B42" w:rsidP="00BB7B4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SemiBold" w:hAnsi="Source Sans Pro SemiBold"/>
          <w:b/>
          <w:bCs/>
          <w:sz w:val="20"/>
          <w:szCs w:val="20"/>
        </w:rPr>
      </w:pPr>
      <w:r w:rsidRPr="00202BD5">
        <w:rPr>
          <w:rFonts w:ascii="Source Sans Pro SemiBold" w:hAnsi="Source Sans Pro SemiBold"/>
          <w:b/>
          <w:bCs/>
          <w:sz w:val="20"/>
          <w:szCs w:val="20"/>
        </w:rPr>
        <w:t>09/2018–07/2020</w:t>
      </w:r>
    </w:p>
    <w:p w14:paraId="6FE2DE5A" w14:textId="77777777" w:rsidR="00BB7B42" w:rsidRPr="00BA085C" w:rsidRDefault="00BB7B42" w:rsidP="00BB7B4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 w:rsidRPr="00BA085C">
        <w:rPr>
          <w:rFonts w:ascii="Source Sans Pro Light" w:hAnsi="Source Sans Pro Light"/>
          <w:sz w:val="20"/>
          <w:szCs w:val="20"/>
        </w:rPr>
        <w:t xml:space="preserve">Staatliche Fachoberschule Fürstenfeldbruck </w:t>
      </w:r>
    </w:p>
    <w:p w14:paraId="6D791063" w14:textId="0643AD71" w:rsidR="00BB7B42" w:rsidRPr="00BA085C" w:rsidRDefault="00202BD5" w:rsidP="00BB7B4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>
        <w:rPr>
          <w:rFonts w:ascii="Cambria Math" w:hAnsi="Cambria Math" w:cs="Cambria Math"/>
          <w:sz w:val="20"/>
          <w:szCs w:val="20"/>
        </w:rPr>
        <w:t>–</w:t>
      </w:r>
      <w:r w:rsidR="00BB7B42" w:rsidRPr="00BA085C">
        <w:rPr>
          <w:rFonts w:ascii="Source Sans Pro Light" w:hAnsi="Source Sans Pro Light"/>
          <w:sz w:val="20"/>
          <w:szCs w:val="20"/>
        </w:rPr>
        <w:t xml:space="preserve"> Abschluss: Fachhochschulreife</w:t>
      </w:r>
    </w:p>
    <w:p w14:paraId="5876A32B" w14:textId="6D616F9C" w:rsidR="00BB7B42" w:rsidRPr="00BA085C" w:rsidRDefault="002C7FEE" w:rsidP="00BB7B4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10"/>
          <w:szCs w:val="10"/>
        </w:rPr>
      </w:pPr>
      <w:r w:rsidRPr="00BA085C">
        <w:rPr>
          <w:rFonts w:ascii="Source Sans Pro Light" w:hAnsi="Source Sans Pro Light"/>
          <w:noProof/>
          <w:color w:val="123B48"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4C56C6A" wp14:editId="2031D542">
                <wp:simplePos x="0" y="0"/>
                <wp:positionH relativeFrom="column">
                  <wp:posOffset>2497748</wp:posOffset>
                </wp:positionH>
                <wp:positionV relativeFrom="paragraph">
                  <wp:posOffset>30333</wp:posOffset>
                </wp:positionV>
                <wp:extent cx="2832100" cy="336550"/>
                <wp:effectExtent l="0" t="0" r="25400" b="2540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418F9" w14:textId="32EC9B76" w:rsidR="00F74AA9" w:rsidRPr="008C5E63" w:rsidRDefault="00F74AA9" w:rsidP="00F74AA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  <w:r w:rsidRPr="008C5E63"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  <w:t>Immer mit den aktuellsten Angaben beginnen</w:t>
                            </w:r>
                            <w:r w:rsidR="00360574" w:rsidRPr="008C5E63"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6C6A" id="_x0000_s1029" type="#_x0000_t202" style="position:absolute;margin-left:196.65pt;margin-top:2.4pt;width:223pt;height:26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" strokecolor="#c00000" strokeweight="1pt">
                <v:textbox>
                  <w:txbxContent>
                    <w:p w14:paraId="3BE418F9" w14:textId="32EC9B76" w:rsidR="00F74AA9" w:rsidRPr="008C5E63" w:rsidRDefault="00F74AA9" w:rsidP="00F74AA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  <w:r w:rsidRPr="008C5E63"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  <w:t>Immer mit den aktuellsten Angaben beginnen</w:t>
                      </w:r>
                      <w:r w:rsidR="00360574" w:rsidRPr="008C5E63"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A5E968A" w14:textId="77777777" w:rsidR="00BB7B42" w:rsidRPr="00202BD5" w:rsidRDefault="00BB7B42" w:rsidP="00BB7B4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SemiBold" w:hAnsi="Source Sans Pro SemiBold"/>
          <w:b/>
          <w:bCs/>
          <w:sz w:val="20"/>
          <w:szCs w:val="20"/>
        </w:rPr>
      </w:pPr>
      <w:r w:rsidRPr="00202BD5">
        <w:rPr>
          <w:rFonts w:ascii="Source Sans Pro SemiBold" w:hAnsi="Source Sans Pro SemiBold"/>
          <w:b/>
          <w:bCs/>
          <w:sz w:val="20"/>
          <w:szCs w:val="20"/>
        </w:rPr>
        <w:t>09/2012–07/2018</w:t>
      </w:r>
      <w:r w:rsidRPr="00202BD5">
        <w:rPr>
          <w:rFonts w:ascii="Source Sans Pro SemiBold" w:hAnsi="Source Sans Pro SemiBold"/>
          <w:b/>
          <w:bCs/>
          <w:sz w:val="20"/>
          <w:szCs w:val="20"/>
        </w:rPr>
        <w:tab/>
      </w:r>
    </w:p>
    <w:p w14:paraId="79C217E0" w14:textId="77777777" w:rsidR="00BB7B42" w:rsidRPr="00BA085C" w:rsidRDefault="00BB7B42" w:rsidP="00BB7B4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 w:rsidRPr="00BA085C">
        <w:rPr>
          <w:rFonts w:ascii="Source Sans Pro Light" w:hAnsi="Source Sans Pro Light"/>
          <w:sz w:val="20"/>
          <w:szCs w:val="20"/>
        </w:rPr>
        <w:t>Städtische Adalbert-Stifter-Realschule</w:t>
      </w:r>
    </w:p>
    <w:p w14:paraId="261AF439" w14:textId="03BA70F0" w:rsidR="00BB7B42" w:rsidRPr="00BA085C" w:rsidRDefault="00202BD5" w:rsidP="00BB7B42">
      <w:pPr>
        <w:tabs>
          <w:tab w:val="left" w:pos="493"/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>
        <w:rPr>
          <w:rFonts w:ascii="Cambria Math" w:hAnsi="Cambria Math" w:cs="Cambria Math"/>
          <w:sz w:val="20"/>
          <w:szCs w:val="20"/>
        </w:rPr>
        <w:t>–</w:t>
      </w:r>
      <w:r w:rsidR="00BB7B42" w:rsidRPr="00BA085C">
        <w:rPr>
          <w:rFonts w:ascii="Source Sans Pro Light" w:hAnsi="Source Sans Pro Light"/>
          <w:sz w:val="20"/>
          <w:szCs w:val="20"/>
        </w:rPr>
        <w:t xml:space="preserve"> Abschluss: Mittlere Reife</w:t>
      </w:r>
    </w:p>
    <w:p w14:paraId="7317EE52" w14:textId="77777777" w:rsidR="007A3947" w:rsidRPr="00BA085C" w:rsidRDefault="007A3947" w:rsidP="00BB7B42">
      <w:pPr>
        <w:tabs>
          <w:tab w:val="left" w:pos="493"/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</w:p>
    <w:p w14:paraId="60CCB61B" w14:textId="56A21EF0" w:rsidR="00BA085C" w:rsidRPr="00BA085C" w:rsidRDefault="002C7FEE" w:rsidP="00BA085C">
      <w:pPr>
        <w:tabs>
          <w:tab w:val="left" w:pos="2268"/>
          <w:tab w:val="left" w:pos="4536"/>
        </w:tabs>
        <w:spacing w:line="276" w:lineRule="auto"/>
        <w:rPr>
          <w:rFonts w:ascii="Source Sans Pro" w:hAnsi="Source Sans Pro"/>
          <w:b/>
          <w:bCs/>
          <w:color w:val="000000" w:themeColor="text1"/>
          <w:sz w:val="28"/>
          <w:szCs w:val="28"/>
        </w:rPr>
      </w:pPr>
      <w:r>
        <w:rPr>
          <w:rFonts w:ascii="Source Sans Pro" w:hAnsi="Source Sans Pro"/>
          <w:b/>
          <w:bCs/>
          <w:color w:val="000000" w:themeColor="text1"/>
          <w:sz w:val="28"/>
          <w:szCs w:val="28"/>
          <w:highlight w:val="cyan"/>
        </w:rPr>
        <w:t xml:space="preserve">  </w:t>
      </w:r>
      <w:r w:rsidR="00DD03A2" w:rsidRPr="00BA085C">
        <w:rPr>
          <w:rFonts w:ascii="Source Sans Pro" w:hAnsi="Source Sans Pro"/>
          <w:b/>
          <w:bCs/>
          <w:color w:val="000000" w:themeColor="text1"/>
          <w:sz w:val="28"/>
          <w:szCs w:val="28"/>
          <w:highlight w:val="cyan"/>
        </w:rPr>
        <w:t>PRAKTISCHE ERFAHRUNG</w:t>
      </w:r>
      <w:r w:rsidR="00DD03A2" w:rsidRPr="00BA085C">
        <w:rPr>
          <w:rFonts w:ascii="Source Sans Pro" w:hAnsi="Source Sans Pro"/>
          <w:b/>
          <w:bCs/>
          <w:color w:val="4DFBFF"/>
          <w:sz w:val="28"/>
          <w:szCs w:val="28"/>
          <w:highlight w:val="cyan"/>
        </w:rPr>
        <w:t>N</w:t>
      </w:r>
    </w:p>
    <w:p w14:paraId="4A31D910" w14:textId="465F10A7" w:rsidR="00BB7B42" w:rsidRPr="00BA085C" w:rsidRDefault="002C7FEE" w:rsidP="00BB7B42">
      <w:pPr>
        <w:tabs>
          <w:tab w:val="left" w:pos="2268"/>
          <w:tab w:val="left" w:pos="4536"/>
        </w:tabs>
        <w:ind w:right="-6"/>
        <w:rPr>
          <w:rFonts w:ascii="Source Sans Pro Light" w:hAnsi="Source Sans Pro Light"/>
          <w:color w:val="428C45"/>
          <w:sz w:val="20"/>
          <w:szCs w:val="20"/>
        </w:rPr>
      </w:pPr>
      <w:r w:rsidRPr="00BA085C">
        <w:rPr>
          <w:rFonts w:ascii="Source Sans Pro Light" w:hAnsi="Source Sans Pro Light"/>
          <w:noProof/>
          <w:color w:val="123B48"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3E41078" wp14:editId="32CEF994">
                <wp:simplePos x="0" y="0"/>
                <wp:positionH relativeFrom="column">
                  <wp:posOffset>3482291</wp:posOffset>
                </wp:positionH>
                <wp:positionV relativeFrom="paragraph">
                  <wp:posOffset>7327</wp:posOffset>
                </wp:positionV>
                <wp:extent cx="2679700" cy="998806"/>
                <wp:effectExtent l="0" t="0" r="25400" b="1143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998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6BB0D" w14:textId="2DDA8352" w:rsidR="00F74AA9" w:rsidRPr="008C5E63" w:rsidRDefault="002C7FEE" w:rsidP="00F74AA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  <w:r w:rsidRPr="008C5E63"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  <w:t>Praktische Erfahrungen: relevante praktische Tätigkeiten und Erfahrungen für die angestrebte Tätigkeit</w:t>
                            </w:r>
                            <w:r w:rsidR="00360574" w:rsidRPr="008C5E63"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  <w:t xml:space="preserve"> angeben. </w:t>
                            </w:r>
                            <w:r w:rsidR="00F74AA9" w:rsidRPr="008C5E63"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  <w:t>2–3 Haupttätigkeiten für die jeweiligen praktischen Erfahrungen nennen</w:t>
                            </w:r>
                            <w:r w:rsidR="00360574" w:rsidRPr="008C5E63"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1078" id="_x0000_s1030" type="#_x0000_t202" style="position:absolute;margin-left:274.2pt;margin-top:.6pt;width:211pt;height:78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" strokecolor="#c00000" strokeweight="1pt">
                <v:textbox>
                  <w:txbxContent>
                    <w:p w14:paraId="4156BB0D" w14:textId="2DDA8352" w:rsidR="00F74AA9" w:rsidRPr="008C5E63" w:rsidRDefault="002C7FEE" w:rsidP="00F74AA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  <w:r w:rsidRPr="008C5E63"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  <w:t>Praktische Erfahrungen: relevante praktische Tätigkeiten und Erfahrungen für die angestrebte Tätigkeit</w:t>
                      </w:r>
                      <w:r w:rsidR="00360574" w:rsidRPr="008C5E63"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  <w:t xml:space="preserve"> angeben. </w:t>
                      </w:r>
                      <w:r w:rsidR="00F74AA9" w:rsidRPr="008C5E63"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  <w:t>2–3 Haupttätigkeiten für die jeweiligen praktischen Erfahrungen nennen</w:t>
                      </w:r>
                      <w:r w:rsidR="00360574" w:rsidRPr="008C5E63"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5611F70" w14:textId="4FB116CF" w:rsidR="008565E2" w:rsidRPr="00202BD5" w:rsidRDefault="00124E08" w:rsidP="008565E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SemiBold" w:hAnsi="Source Sans Pro SemiBold"/>
          <w:b/>
          <w:bCs/>
          <w:sz w:val="20"/>
          <w:szCs w:val="20"/>
        </w:rPr>
      </w:pPr>
      <w:r>
        <w:rPr>
          <w:rFonts w:ascii="Source Sans Pro SemiBold" w:hAnsi="Source Sans Pro SemiBold"/>
          <w:b/>
          <w:bCs/>
          <w:sz w:val="20"/>
          <w:szCs w:val="20"/>
        </w:rPr>
        <w:t>Seit 01/2019</w:t>
      </w:r>
    </w:p>
    <w:p w14:paraId="2A0009B8" w14:textId="57C4DA57" w:rsidR="008565E2" w:rsidRPr="00BA085C" w:rsidRDefault="008565E2" w:rsidP="008565E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 w:rsidRPr="00BA085C">
        <w:rPr>
          <w:rFonts w:ascii="Source Sans Pro Light" w:hAnsi="Source Sans Pro Light"/>
          <w:sz w:val="20"/>
          <w:szCs w:val="20"/>
        </w:rPr>
        <w:t>Praktikum im Alten und Service-Zentrum</w:t>
      </w:r>
      <w:r w:rsidR="00124E08">
        <w:rPr>
          <w:rFonts w:ascii="Source Sans Pro Light" w:hAnsi="Source Sans Pro Light"/>
          <w:sz w:val="20"/>
          <w:szCs w:val="20"/>
        </w:rPr>
        <w:t>,</w:t>
      </w:r>
      <w:r w:rsidRPr="00BA085C">
        <w:rPr>
          <w:rFonts w:ascii="Source Sans Pro Light" w:hAnsi="Source Sans Pro Light"/>
          <w:sz w:val="20"/>
          <w:szCs w:val="20"/>
        </w:rPr>
        <w:t xml:space="preserve"> Pasing </w:t>
      </w:r>
    </w:p>
    <w:p w14:paraId="5E819F66" w14:textId="09E24CE5" w:rsidR="008565E2" w:rsidRPr="00BA085C" w:rsidRDefault="00202BD5" w:rsidP="008565E2">
      <w:pPr>
        <w:tabs>
          <w:tab w:val="left" w:pos="533"/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>
        <w:rPr>
          <w:rFonts w:ascii="Cambria Math" w:hAnsi="Cambria Math" w:cs="Cambria Math"/>
          <w:sz w:val="20"/>
          <w:szCs w:val="20"/>
        </w:rPr>
        <w:t>–</w:t>
      </w:r>
      <w:r w:rsidR="008565E2" w:rsidRPr="00BA085C">
        <w:rPr>
          <w:rFonts w:ascii="Source Sans Pro Light" w:hAnsi="Source Sans Pro Light"/>
          <w:sz w:val="20"/>
          <w:szCs w:val="20"/>
        </w:rPr>
        <w:t xml:space="preserve"> Betreuung der </w:t>
      </w:r>
      <w:proofErr w:type="spellStart"/>
      <w:r w:rsidR="008565E2" w:rsidRPr="00BA085C">
        <w:rPr>
          <w:rFonts w:ascii="Source Sans Pro Light" w:hAnsi="Source Sans Pro Light"/>
          <w:sz w:val="20"/>
          <w:szCs w:val="20"/>
        </w:rPr>
        <w:t>SeniorInnen</w:t>
      </w:r>
      <w:proofErr w:type="spellEnd"/>
      <w:r w:rsidR="008565E2" w:rsidRPr="00BA085C">
        <w:rPr>
          <w:rFonts w:ascii="Source Sans Pro Light" w:hAnsi="Source Sans Pro Light"/>
          <w:sz w:val="20"/>
          <w:szCs w:val="20"/>
        </w:rPr>
        <w:t xml:space="preserve"> bei Spielen und Veranstaltungen </w:t>
      </w:r>
    </w:p>
    <w:p w14:paraId="2DCCF7CE" w14:textId="468D3C73" w:rsidR="008565E2" w:rsidRPr="00BA085C" w:rsidRDefault="00202BD5" w:rsidP="008565E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>
        <w:rPr>
          <w:rFonts w:ascii="Cambria Math" w:hAnsi="Cambria Math" w:cs="Cambria Math"/>
          <w:sz w:val="20"/>
          <w:szCs w:val="20"/>
        </w:rPr>
        <w:t>–</w:t>
      </w:r>
      <w:r w:rsidR="008565E2" w:rsidRPr="00BA085C">
        <w:rPr>
          <w:rFonts w:ascii="Source Sans Pro Light" w:hAnsi="Source Sans Pro Light"/>
          <w:sz w:val="20"/>
          <w:szCs w:val="20"/>
        </w:rPr>
        <w:t xml:space="preserve"> Unterstützung bei Büroarbeiten </w:t>
      </w:r>
    </w:p>
    <w:p w14:paraId="0406FA8C" w14:textId="2B2E39E9" w:rsidR="00634009" w:rsidRPr="00BA085C" w:rsidRDefault="00634009" w:rsidP="00634009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10"/>
          <w:szCs w:val="10"/>
        </w:rPr>
      </w:pPr>
    </w:p>
    <w:p w14:paraId="1AC68189" w14:textId="5C3D78CC" w:rsidR="008565E2" w:rsidRPr="00202BD5" w:rsidRDefault="008565E2" w:rsidP="008565E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SemiBold" w:hAnsi="Source Sans Pro SemiBold"/>
          <w:b/>
          <w:bCs/>
          <w:sz w:val="20"/>
          <w:szCs w:val="20"/>
        </w:rPr>
      </w:pPr>
      <w:r w:rsidRPr="00202BD5">
        <w:rPr>
          <w:rFonts w:ascii="Source Sans Pro SemiBold" w:hAnsi="Source Sans Pro SemiBold"/>
          <w:b/>
          <w:bCs/>
          <w:sz w:val="20"/>
          <w:szCs w:val="20"/>
        </w:rPr>
        <w:t>02/2019 – 07/2019</w:t>
      </w:r>
      <w:r w:rsidRPr="00202BD5">
        <w:rPr>
          <w:rFonts w:ascii="Source Sans Pro SemiBold" w:hAnsi="Source Sans Pro SemiBold"/>
          <w:b/>
          <w:bCs/>
          <w:sz w:val="20"/>
          <w:szCs w:val="20"/>
        </w:rPr>
        <w:tab/>
      </w:r>
    </w:p>
    <w:p w14:paraId="4C6432D8" w14:textId="35F91EF6" w:rsidR="008565E2" w:rsidRPr="00BA085C" w:rsidRDefault="008565E2" w:rsidP="008565E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 w:rsidRPr="00BA085C">
        <w:rPr>
          <w:rFonts w:ascii="Source Sans Pro Light" w:hAnsi="Source Sans Pro Light"/>
          <w:sz w:val="20"/>
          <w:szCs w:val="20"/>
        </w:rPr>
        <w:t>Praktikum in der Kinderkrippe Denk mit</w:t>
      </w:r>
      <w:r w:rsidR="00124E08">
        <w:rPr>
          <w:rFonts w:ascii="Source Sans Pro Light" w:hAnsi="Source Sans Pro Light"/>
          <w:sz w:val="20"/>
          <w:szCs w:val="20"/>
        </w:rPr>
        <w:t>,</w:t>
      </w:r>
      <w:r w:rsidRPr="00BA085C">
        <w:rPr>
          <w:rFonts w:ascii="Source Sans Pro Light" w:hAnsi="Source Sans Pro Light"/>
          <w:sz w:val="20"/>
          <w:szCs w:val="20"/>
        </w:rPr>
        <w:t xml:space="preserve"> Giesing </w:t>
      </w:r>
    </w:p>
    <w:p w14:paraId="3AFF6CA6" w14:textId="0FE395D4" w:rsidR="008565E2" w:rsidRPr="00BA085C" w:rsidRDefault="00202BD5" w:rsidP="008565E2">
      <w:pPr>
        <w:tabs>
          <w:tab w:val="left" w:pos="920"/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>
        <w:rPr>
          <w:rFonts w:ascii="Source Sans Pro Light" w:hAnsi="Source Sans Pro Light"/>
          <w:sz w:val="20"/>
          <w:szCs w:val="20"/>
        </w:rPr>
        <w:t>–</w:t>
      </w:r>
      <w:r w:rsidR="008565E2" w:rsidRPr="00BA085C">
        <w:rPr>
          <w:rFonts w:ascii="Source Sans Pro Light" w:hAnsi="Source Sans Pro Light"/>
          <w:sz w:val="20"/>
          <w:szCs w:val="20"/>
        </w:rPr>
        <w:t xml:space="preserve"> Stärkung der Selbständigkeit und Individualität des Kindes </w:t>
      </w:r>
    </w:p>
    <w:p w14:paraId="73F7F085" w14:textId="1868480D" w:rsidR="008565E2" w:rsidRPr="00BA085C" w:rsidRDefault="00202BD5" w:rsidP="008565E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>
        <w:rPr>
          <w:rFonts w:ascii="Cambria Math" w:hAnsi="Cambria Math" w:cs="Cambria Math"/>
          <w:sz w:val="20"/>
          <w:szCs w:val="20"/>
        </w:rPr>
        <w:t>–</w:t>
      </w:r>
      <w:r w:rsidR="008565E2" w:rsidRPr="00BA085C">
        <w:rPr>
          <w:rFonts w:ascii="Source Sans Pro Light" w:hAnsi="Source Sans Pro Light"/>
          <w:sz w:val="20"/>
          <w:szCs w:val="20"/>
        </w:rPr>
        <w:t xml:space="preserve"> Förderung der Kinder durch Gesang, Tanz, Sport und Naturkunde </w:t>
      </w:r>
    </w:p>
    <w:p w14:paraId="04381B34" w14:textId="77777777" w:rsidR="00634009" w:rsidRPr="00BA085C" w:rsidRDefault="00634009" w:rsidP="00634009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10"/>
          <w:szCs w:val="10"/>
        </w:rPr>
      </w:pPr>
    </w:p>
    <w:p w14:paraId="777852FC" w14:textId="77777777" w:rsidR="008565E2" w:rsidRPr="00202BD5" w:rsidRDefault="008565E2" w:rsidP="008565E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SemiBold" w:hAnsi="Source Sans Pro SemiBold"/>
          <w:b/>
          <w:bCs/>
          <w:sz w:val="20"/>
          <w:szCs w:val="20"/>
        </w:rPr>
      </w:pPr>
      <w:r w:rsidRPr="00202BD5">
        <w:rPr>
          <w:rFonts w:ascii="Source Sans Pro SemiBold" w:hAnsi="Source Sans Pro SemiBold"/>
          <w:b/>
          <w:bCs/>
          <w:sz w:val="20"/>
          <w:szCs w:val="20"/>
        </w:rPr>
        <w:t>09/2018 – 01/2019</w:t>
      </w:r>
      <w:r w:rsidRPr="00202BD5">
        <w:rPr>
          <w:rFonts w:ascii="Source Sans Pro SemiBold" w:hAnsi="Source Sans Pro SemiBold"/>
          <w:b/>
          <w:bCs/>
          <w:sz w:val="20"/>
          <w:szCs w:val="20"/>
        </w:rPr>
        <w:tab/>
      </w:r>
      <w:r w:rsidRPr="00202BD5">
        <w:rPr>
          <w:rFonts w:ascii="Source Sans Pro SemiBold" w:hAnsi="Source Sans Pro SemiBold"/>
          <w:b/>
          <w:bCs/>
          <w:sz w:val="20"/>
          <w:szCs w:val="20"/>
        </w:rPr>
        <w:tab/>
      </w:r>
    </w:p>
    <w:p w14:paraId="5E14771F" w14:textId="312597AA" w:rsidR="008565E2" w:rsidRPr="00BA085C" w:rsidRDefault="008565E2" w:rsidP="008565E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 w:rsidRPr="00BA085C">
        <w:rPr>
          <w:rFonts w:ascii="Source Sans Pro Light" w:hAnsi="Source Sans Pro Light"/>
          <w:sz w:val="20"/>
          <w:szCs w:val="20"/>
        </w:rPr>
        <w:t>Nebenjob im DM Drogeriemarkt</w:t>
      </w:r>
      <w:r w:rsidR="00124E08">
        <w:rPr>
          <w:rFonts w:ascii="Source Sans Pro Light" w:hAnsi="Source Sans Pro Light"/>
          <w:sz w:val="20"/>
          <w:szCs w:val="20"/>
        </w:rPr>
        <w:t>,</w:t>
      </w:r>
      <w:r w:rsidRPr="00BA085C">
        <w:rPr>
          <w:rFonts w:ascii="Source Sans Pro Light" w:hAnsi="Source Sans Pro Light"/>
          <w:sz w:val="20"/>
          <w:szCs w:val="20"/>
        </w:rPr>
        <w:t xml:space="preserve"> München</w:t>
      </w:r>
    </w:p>
    <w:p w14:paraId="522AB78D" w14:textId="4CF88555" w:rsidR="008565E2" w:rsidRPr="00BA085C" w:rsidRDefault="00202BD5" w:rsidP="008565E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>
        <w:rPr>
          <w:rFonts w:ascii="Cambria Math" w:hAnsi="Cambria Math" w:cs="Cambria Math"/>
          <w:sz w:val="20"/>
          <w:szCs w:val="20"/>
        </w:rPr>
        <w:t>–</w:t>
      </w:r>
      <w:r w:rsidR="002079BB" w:rsidRPr="00BA085C">
        <w:rPr>
          <w:rFonts w:ascii="Source Sans Pro Light" w:hAnsi="Source Sans Pro Light"/>
          <w:sz w:val="20"/>
          <w:szCs w:val="20"/>
        </w:rPr>
        <w:t xml:space="preserve"> </w:t>
      </w:r>
      <w:r w:rsidR="008565E2" w:rsidRPr="00BA085C">
        <w:rPr>
          <w:rFonts w:ascii="Source Sans Pro Light" w:hAnsi="Source Sans Pro Light"/>
          <w:sz w:val="20"/>
          <w:szCs w:val="20"/>
        </w:rPr>
        <w:t>Kundenbetreuung </w:t>
      </w:r>
    </w:p>
    <w:p w14:paraId="4BD08D84" w14:textId="628DE096" w:rsidR="00BB7B42" w:rsidRPr="00BA085C" w:rsidRDefault="00202BD5" w:rsidP="008565E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>
        <w:rPr>
          <w:rFonts w:ascii="Cambria Math" w:hAnsi="Cambria Math" w:cs="Cambria Math"/>
          <w:sz w:val="20"/>
          <w:szCs w:val="20"/>
        </w:rPr>
        <w:t>–</w:t>
      </w:r>
      <w:r w:rsidR="002079BB" w:rsidRPr="00BA085C">
        <w:rPr>
          <w:rFonts w:ascii="Source Sans Pro Light" w:hAnsi="Source Sans Pro Light"/>
          <w:sz w:val="20"/>
          <w:szCs w:val="20"/>
        </w:rPr>
        <w:t xml:space="preserve"> </w:t>
      </w:r>
      <w:r w:rsidR="008565E2" w:rsidRPr="00BA085C">
        <w:rPr>
          <w:rFonts w:ascii="Source Sans Pro Light" w:hAnsi="Source Sans Pro Light"/>
          <w:sz w:val="20"/>
          <w:szCs w:val="20"/>
        </w:rPr>
        <w:t>Kassentätigkeit und Abrechnung </w:t>
      </w:r>
    </w:p>
    <w:p w14:paraId="1AD1CD02" w14:textId="77777777" w:rsidR="006B15F0" w:rsidRPr="00BA085C" w:rsidRDefault="006B15F0" w:rsidP="00436FA7">
      <w:pPr>
        <w:tabs>
          <w:tab w:val="left" w:pos="2268"/>
          <w:tab w:val="left" w:pos="4536"/>
        </w:tabs>
        <w:rPr>
          <w:rFonts w:ascii="Source Sans Pro Light" w:hAnsi="Source Sans Pro Light"/>
          <w:sz w:val="20"/>
          <w:szCs w:val="20"/>
        </w:rPr>
      </w:pPr>
    </w:p>
    <w:p w14:paraId="4DE5C278" w14:textId="37357C28" w:rsidR="00BA085C" w:rsidRPr="00BA085C" w:rsidRDefault="00DD03A2" w:rsidP="00BA085C">
      <w:pPr>
        <w:tabs>
          <w:tab w:val="left" w:pos="2268"/>
          <w:tab w:val="left" w:pos="4536"/>
        </w:tabs>
        <w:spacing w:line="276" w:lineRule="auto"/>
        <w:rPr>
          <w:rFonts w:ascii="Source Sans Pro" w:hAnsi="Source Sans Pro"/>
          <w:b/>
          <w:bCs/>
          <w:color w:val="000000" w:themeColor="text1"/>
          <w:sz w:val="28"/>
          <w:szCs w:val="28"/>
        </w:rPr>
      </w:pPr>
      <w:r w:rsidRPr="00BA085C">
        <w:rPr>
          <w:rFonts w:ascii="Source Sans Pro" w:hAnsi="Source Sans Pro"/>
          <w:b/>
          <w:bCs/>
          <w:color w:val="000000" w:themeColor="text1"/>
          <w:sz w:val="28"/>
          <w:szCs w:val="28"/>
          <w:highlight w:val="cyan"/>
        </w:rPr>
        <w:t xml:space="preserve">  </w:t>
      </w:r>
      <w:r>
        <w:rPr>
          <w:rFonts w:ascii="Source Sans Pro" w:hAnsi="Source Sans Pro"/>
          <w:b/>
          <w:bCs/>
          <w:color w:val="000000" w:themeColor="text1"/>
          <w:sz w:val="28"/>
          <w:szCs w:val="28"/>
          <w:highlight w:val="cyan"/>
        </w:rPr>
        <w:t>WEITERE KENNTNISSE</w:t>
      </w:r>
      <w:r w:rsidRPr="00BA085C">
        <w:rPr>
          <w:rFonts w:ascii="Source Sans Pro" w:hAnsi="Source Sans Pro"/>
          <w:b/>
          <w:bCs/>
          <w:color w:val="4DFBFF"/>
          <w:sz w:val="28"/>
          <w:szCs w:val="28"/>
          <w:highlight w:val="cyan"/>
        </w:rPr>
        <w:t>N</w:t>
      </w:r>
    </w:p>
    <w:p w14:paraId="44FA1961" w14:textId="41E065FB" w:rsidR="00BB7B42" w:rsidRPr="00BA085C" w:rsidRDefault="00BB7B42" w:rsidP="00BB7B42">
      <w:pPr>
        <w:tabs>
          <w:tab w:val="left" w:pos="2268"/>
          <w:tab w:val="left" w:pos="4536"/>
        </w:tabs>
        <w:ind w:right="-6"/>
        <w:rPr>
          <w:rFonts w:ascii="Source Sans Pro Light" w:hAnsi="Source Sans Pro Light"/>
          <w:color w:val="428C45"/>
          <w:sz w:val="20"/>
          <w:szCs w:val="20"/>
        </w:rPr>
      </w:pPr>
    </w:p>
    <w:p w14:paraId="49AC7455" w14:textId="77777777" w:rsidR="00450C22" w:rsidRPr="00202BD5" w:rsidRDefault="00450C22" w:rsidP="00450C2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SemiBold" w:hAnsi="Source Sans Pro SemiBold"/>
          <w:b/>
          <w:bCs/>
          <w:sz w:val="20"/>
          <w:szCs w:val="20"/>
        </w:rPr>
      </w:pPr>
      <w:r w:rsidRPr="00202BD5">
        <w:rPr>
          <w:rFonts w:ascii="Source Sans Pro SemiBold" w:hAnsi="Source Sans Pro SemiBold"/>
          <w:b/>
          <w:bCs/>
          <w:sz w:val="20"/>
          <w:szCs w:val="20"/>
        </w:rPr>
        <w:t>Sprachen</w:t>
      </w:r>
    </w:p>
    <w:p w14:paraId="77F7AF67" w14:textId="77777777" w:rsidR="00450C22" w:rsidRPr="00BA085C" w:rsidRDefault="00450C22" w:rsidP="00450C2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 w:rsidRPr="00BA085C">
        <w:rPr>
          <w:rFonts w:ascii="Source Sans Pro Light" w:hAnsi="Source Sans Pro Light"/>
          <w:sz w:val="20"/>
          <w:szCs w:val="20"/>
        </w:rPr>
        <w:t>Deutsch</w:t>
      </w:r>
      <w:r w:rsidR="0075119A" w:rsidRPr="00BA085C">
        <w:rPr>
          <w:rFonts w:ascii="Source Sans Pro Light" w:hAnsi="Source Sans Pro Light"/>
          <w:sz w:val="20"/>
          <w:szCs w:val="20"/>
        </w:rPr>
        <w:t>:</w:t>
      </w:r>
      <w:r w:rsidRPr="00BA085C">
        <w:rPr>
          <w:rFonts w:ascii="Source Sans Pro Light" w:hAnsi="Source Sans Pro Light"/>
          <w:sz w:val="20"/>
          <w:szCs w:val="20"/>
        </w:rPr>
        <w:t xml:space="preserve"> Muttersprache</w:t>
      </w:r>
    </w:p>
    <w:p w14:paraId="7410EA0A" w14:textId="77777777" w:rsidR="00450C22" w:rsidRPr="00BA085C" w:rsidRDefault="00556136" w:rsidP="00450C2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 w:rsidRPr="00BA085C">
        <w:rPr>
          <w:rFonts w:ascii="Source Sans Pro Light" w:hAnsi="Source Sans Pro Light"/>
          <w:noProof/>
          <w:color w:val="123B48"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1232DA1" wp14:editId="494969DF">
                <wp:simplePos x="0" y="0"/>
                <wp:positionH relativeFrom="column">
                  <wp:posOffset>2566425</wp:posOffset>
                </wp:positionH>
                <wp:positionV relativeFrom="paragraph">
                  <wp:posOffset>61107</wp:posOffset>
                </wp:positionV>
                <wp:extent cx="2635250" cy="414866"/>
                <wp:effectExtent l="0" t="0" r="12700" b="2349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414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84A1" w14:textId="494B5465" w:rsidR="00556136" w:rsidRPr="008C5E63" w:rsidRDefault="00556136" w:rsidP="00556136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  <w:r w:rsidRPr="008C5E63"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  <w:t>Bei Sprachen- und Softwarekenntnissen immer Kenntnisstand/Niveau nennen</w:t>
                            </w:r>
                            <w:r w:rsidR="00360574" w:rsidRPr="008C5E63"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32DA1" id="_x0000_s1031" type="#_x0000_t202" style="position:absolute;margin-left:202.1pt;margin-top:4.8pt;width:207.5pt;height:32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" strokecolor="#c00000" strokeweight="1pt">
                <v:textbox>
                  <w:txbxContent>
                    <w:p w14:paraId="7A9684A1" w14:textId="494B5465" w:rsidR="00556136" w:rsidRPr="008C5E63" w:rsidRDefault="00556136" w:rsidP="00556136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  <w:r w:rsidRPr="008C5E63"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  <w:t>Bei Sprachen- und Softwarekenntnissen immer Kenntnisstand/Niveau nennen</w:t>
                      </w:r>
                      <w:r w:rsidR="00360574" w:rsidRPr="008C5E63"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50C22" w:rsidRPr="00BA085C">
        <w:rPr>
          <w:rFonts w:ascii="Source Sans Pro Light" w:hAnsi="Source Sans Pro Light"/>
          <w:sz w:val="20"/>
          <w:szCs w:val="20"/>
        </w:rPr>
        <w:t>Englisch</w:t>
      </w:r>
      <w:r w:rsidR="0075119A" w:rsidRPr="00BA085C">
        <w:rPr>
          <w:rFonts w:ascii="Source Sans Pro Light" w:hAnsi="Source Sans Pro Light"/>
          <w:sz w:val="20"/>
          <w:szCs w:val="20"/>
        </w:rPr>
        <w:t>:</w:t>
      </w:r>
      <w:r w:rsidR="00450C22" w:rsidRPr="00BA085C">
        <w:rPr>
          <w:rFonts w:ascii="Source Sans Pro Light" w:hAnsi="Source Sans Pro Light"/>
          <w:sz w:val="20"/>
          <w:szCs w:val="20"/>
        </w:rPr>
        <w:t xml:space="preserve"> fließend in Wort und Schrift</w:t>
      </w:r>
    </w:p>
    <w:p w14:paraId="47EF89ED" w14:textId="77777777" w:rsidR="00634009" w:rsidRPr="00BA085C" w:rsidRDefault="00634009" w:rsidP="00634009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10"/>
          <w:szCs w:val="10"/>
        </w:rPr>
      </w:pPr>
    </w:p>
    <w:p w14:paraId="4B8B3285" w14:textId="77777777" w:rsidR="00450C22" w:rsidRPr="00202BD5" w:rsidRDefault="00450C22" w:rsidP="00450C2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SemiBold" w:hAnsi="Source Sans Pro SemiBold"/>
          <w:b/>
          <w:bCs/>
          <w:sz w:val="20"/>
          <w:szCs w:val="20"/>
        </w:rPr>
      </w:pPr>
      <w:r w:rsidRPr="00202BD5">
        <w:rPr>
          <w:rFonts w:ascii="Source Sans Pro SemiBold" w:hAnsi="Source Sans Pro SemiBold"/>
          <w:b/>
          <w:bCs/>
          <w:sz w:val="20"/>
          <w:szCs w:val="20"/>
        </w:rPr>
        <w:t>Software</w:t>
      </w:r>
    </w:p>
    <w:p w14:paraId="361E07F6" w14:textId="249D8094" w:rsidR="00450C22" w:rsidRPr="00BA085C" w:rsidRDefault="00450C22" w:rsidP="00450C2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 w:rsidRPr="00BA085C">
        <w:rPr>
          <w:rFonts w:ascii="Source Sans Pro Light" w:hAnsi="Source Sans Pro Light"/>
          <w:sz w:val="20"/>
          <w:szCs w:val="20"/>
        </w:rPr>
        <w:t xml:space="preserve">MS </w:t>
      </w:r>
      <w:r w:rsidR="00124E08" w:rsidRPr="00BA085C">
        <w:rPr>
          <w:rFonts w:ascii="Source Sans Pro Light" w:hAnsi="Source Sans Pro Light"/>
          <w:sz w:val="20"/>
          <w:szCs w:val="20"/>
        </w:rPr>
        <w:t>PowerPoint</w:t>
      </w:r>
      <w:r w:rsidR="0075119A" w:rsidRPr="00BA085C">
        <w:rPr>
          <w:rFonts w:ascii="Source Sans Pro Light" w:hAnsi="Source Sans Pro Light"/>
          <w:sz w:val="20"/>
          <w:szCs w:val="20"/>
        </w:rPr>
        <w:t>:</w:t>
      </w:r>
      <w:r w:rsidRPr="00BA085C">
        <w:rPr>
          <w:rFonts w:ascii="Source Sans Pro Light" w:hAnsi="Source Sans Pro Light"/>
          <w:sz w:val="20"/>
          <w:szCs w:val="20"/>
        </w:rPr>
        <w:t xml:space="preserve"> gut</w:t>
      </w:r>
    </w:p>
    <w:p w14:paraId="39243492" w14:textId="77777777" w:rsidR="00450C22" w:rsidRPr="00BA085C" w:rsidRDefault="00450C22" w:rsidP="00450C2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 w:rsidRPr="00BA085C">
        <w:rPr>
          <w:rFonts w:ascii="Source Sans Pro Light" w:hAnsi="Source Sans Pro Light"/>
          <w:sz w:val="20"/>
          <w:szCs w:val="20"/>
        </w:rPr>
        <w:t>MS Word</w:t>
      </w:r>
      <w:r w:rsidR="0075119A" w:rsidRPr="00BA085C">
        <w:rPr>
          <w:rFonts w:ascii="Source Sans Pro Light" w:hAnsi="Source Sans Pro Light"/>
          <w:sz w:val="20"/>
          <w:szCs w:val="20"/>
        </w:rPr>
        <w:t>:</w:t>
      </w:r>
      <w:r w:rsidRPr="00BA085C">
        <w:rPr>
          <w:rFonts w:ascii="Source Sans Pro Light" w:hAnsi="Source Sans Pro Light"/>
          <w:sz w:val="20"/>
          <w:szCs w:val="20"/>
        </w:rPr>
        <w:t xml:space="preserve"> sehr gut</w:t>
      </w:r>
    </w:p>
    <w:p w14:paraId="3D019477" w14:textId="77777777" w:rsidR="00634009" w:rsidRPr="00BA085C" w:rsidRDefault="00634009" w:rsidP="00634009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10"/>
          <w:szCs w:val="10"/>
        </w:rPr>
      </w:pPr>
    </w:p>
    <w:p w14:paraId="00A96164" w14:textId="77777777" w:rsidR="00450C22" w:rsidRPr="00202BD5" w:rsidRDefault="00450C22" w:rsidP="00450C2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SemiBold" w:hAnsi="Source Sans Pro SemiBold"/>
          <w:b/>
          <w:bCs/>
          <w:sz w:val="20"/>
          <w:szCs w:val="20"/>
        </w:rPr>
      </w:pPr>
      <w:r w:rsidRPr="00202BD5">
        <w:rPr>
          <w:rFonts w:ascii="Source Sans Pro SemiBold" w:hAnsi="Source Sans Pro SemiBold"/>
          <w:b/>
          <w:bCs/>
          <w:sz w:val="20"/>
          <w:szCs w:val="20"/>
        </w:rPr>
        <w:t>Sonstige</w:t>
      </w:r>
    </w:p>
    <w:p w14:paraId="7D09E9BA" w14:textId="77777777" w:rsidR="00450C22" w:rsidRPr="00BA085C" w:rsidRDefault="00450C22" w:rsidP="00450C2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 w:rsidRPr="00BA085C">
        <w:rPr>
          <w:rFonts w:ascii="Source Sans Pro Light" w:hAnsi="Source Sans Pro Light"/>
          <w:sz w:val="20"/>
          <w:szCs w:val="20"/>
        </w:rPr>
        <w:t>02/2016 Fortbildung zum Konflikthelfer an der Schule</w:t>
      </w:r>
    </w:p>
    <w:p w14:paraId="005891D1" w14:textId="77777777" w:rsidR="00450C22" w:rsidRPr="00BA085C" w:rsidRDefault="00450C22" w:rsidP="00450C2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 w:rsidRPr="00BA085C">
        <w:rPr>
          <w:rFonts w:ascii="Source Sans Pro Light" w:hAnsi="Source Sans Pro Light"/>
          <w:sz w:val="20"/>
          <w:szCs w:val="20"/>
        </w:rPr>
        <w:t>Führerscheinklasse B</w:t>
      </w:r>
    </w:p>
    <w:p w14:paraId="60DEA6B6" w14:textId="77777777" w:rsidR="00634009" w:rsidRPr="00BA085C" w:rsidRDefault="00634009" w:rsidP="00634009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10"/>
          <w:szCs w:val="10"/>
        </w:rPr>
      </w:pPr>
    </w:p>
    <w:p w14:paraId="58AE7F44" w14:textId="77777777" w:rsidR="00450C22" w:rsidRPr="00202BD5" w:rsidRDefault="00450C22" w:rsidP="00450C22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SemiBold" w:hAnsi="Source Sans Pro SemiBold"/>
          <w:b/>
          <w:bCs/>
          <w:sz w:val="20"/>
          <w:szCs w:val="20"/>
        </w:rPr>
      </w:pPr>
      <w:r w:rsidRPr="00202BD5">
        <w:rPr>
          <w:rFonts w:ascii="Source Sans Pro SemiBold" w:hAnsi="Source Sans Pro SemiBold"/>
          <w:b/>
          <w:bCs/>
          <w:sz w:val="20"/>
          <w:szCs w:val="20"/>
        </w:rPr>
        <w:t>Freizeitaktivitäten</w:t>
      </w:r>
    </w:p>
    <w:p w14:paraId="14733727" w14:textId="2B4E57DD" w:rsidR="00436FA7" w:rsidRPr="00BA085C" w:rsidRDefault="00450C22" w:rsidP="00714556">
      <w:pPr>
        <w:tabs>
          <w:tab w:val="left" w:pos="1134"/>
          <w:tab w:val="left" w:pos="2268"/>
          <w:tab w:val="left" w:pos="4536"/>
        </w:tabs>
        <w:spacing w:line="276" w:lineRule="auto"/>
        <w:rPr>
          <w:rFonts w:ascii="Source Sans Pro Light" w:hAnsi="Source Sans Pro Light"/>
          <w:sz w:val="20"/>
          <w:szCs w:val="20"/>
        </w:rPr>
      </w:pPr>
      <w:r w:rsidRPr="00BA085C">
        <w:rPr>
          <w:rFonts w:ascii="Source Sans Pro Light" w:hAnsi="Source Sans Pro Light"/>
          <w:sz w:val="20"/>
          <w:szCs w:val="20"/>
        </w:rPr>
        <w:t>seit 09/2015: Aktives Mitglied im Volleyballverein Westerndorf e.V.</w:t>
      </w:r>
    </w:p>
    <w:sectPr w:rsidR="00436FA7" w:rsidRPr="00BA085C" w:rsidSect="00516734">
      <w:footerReference w:type="default" r:id="rId9"/>
      <w:pgSz w:w="11900" w:h="16840"/>
      <w:pgMar w:top="843" w:right="1417" w:bottom="1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1AEFB" w14:textId="77777777" w:rsidR="002C0627" w:rsidRDefault="002C0627" w:rsidP="00C449DB">
      <w:r>
        <w:separator/>
      </w:r>
    </w:p>
  </w:endnote>
  <w:endnote w:type="continuationSeparator" w:id="0">
    <w:p w14:paraId="69BD1581" w14:textId="77777777" w:rsidR="002C0627" w:rsidRDefault="002C0627" w:rsidP="00C4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﷽﷽﷽﷽﷽﷽﷽﷽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Fira Sans">
    <w:altName w:val="Source Sans Pro"/>
    <w:charset w:val="00"/>
    <w:family w:val="swiss"/>
    <w:pitch w:val="variable"/>
    <w:sig w:usb0="600002FF" w:usb1="00000001" w:usb2="00000000" w:usb3="00000000" w:csb0="0000019F" w:csb1="00000000"/>
  </w:font>
  <w:font w:name="Source Sans Pro Light">
    <w:altName w:val="﷽﷽﷽﷽﷽﷽﷽﷽ans Pro Light"/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Fira Sans Light">
    <w:altName w:val="Source Sans Pro Light"/>
    <w:charset w:val="00"/>
    <w:family w:val="swiss"/>
    <w:pitch w:val="variable"/>
    <w:sig w:usb0="600002FF" w:usb1="00000001" w:usb2="00000000" w:usb3="00000000" w:csb0="0000019F" w:csb1="00000000"/>
  </w:font>
  <w:font w:name="Source Sans Pro SemiBold">
    <w:altName w:val="﷽﷽﷽﷽﷽﷽﷽﷽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56663" w14:textId="61A1EDA2" w:rsidR="00C449DB" w:rsidRDefault="00D26426" w:rsidP="00D26426">
    <w:pPr>
      <w:pStyle w:val="Fuzeile"/>
      <w:tabs>
        <w:tab w:val="clear" w:pos="9072"/>
        <w:tab w:val="right" w:pos="9064"/>
      </w:tabs>
      <w:ind w:right="-6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64A0E334" wp14:editId="676989F1">
          <wp:simplePos x="0" y="0"/>
          <wp:positionH relativeFrom="rightMargin">
            <wp:posOffset>-1875839</wp:posOffset>
          </wp:positionH>
          <wp:positionV relativeFrom="page">
            <wp:posOffset>9389745</wp:posOffset>
          </wp:positionV>
          <wp:extent cx="2235600" cy="10800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9ACE9" w14:textId="77777777" w:rsidR="002C0627" w:rsidRDefault="002C0627" w:rsidP="00C449DB">
      <w:r>
        <w:separator/>
      </w:r>
    </w:p>
  </w:footnote>
  <w:footnote w:type="continuationSeparator" w:id="0">
    <w:p w14:paraId="631AC4B8" w14:textId="77777777" w:rsidR="002C0627" w:rsidRDefault="002C0627" w:rsidP="00C4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DB"/>
    <w:rsid w:val="00011184"/>
    <w:rsid w:val="00020C3D"/>
    <w:rsid w:val="000656D0"/>
    <w:rsid w:val="0009460E"/>
    <w:rsid w:val="000A227D"/>
    <w:rsid w:val="000E4C7C"/>
    <w:rsid w:val="00124E08"/>
    <w:rsid w:val="001437B8"/>
    <w:rsid w:val="00160B1E"/>
    <w:rsid w:val="00202BD5"/>
    <w:rsid w:val="0020775D"/>
    <w:rsid w:val="002079BB"/>
    <w:rsid w:val="002217BA"/>
    <w:rsid w:val="0026145D"/>
    <w:rsid w:val="002701D8"/>
    <w:rsid w:val="002863FC"/>
    <w:rsid w:val="00295DC9"/>
    <w:rsid w:val="002A5E32"/>
    <w:rsid w:val="002B3A6E"/>
    <w:rsid w:val="002C0627"/>
    <w:rsid w:val="002C7FEE"/>
    <w:rsid w:val="0032180B"/>
    <w:rsid w:val="00324687"/>
    <w:rsid w:val="003430F5"/>
    <w:rsid w:val="0035290F"/>
    <w:rsid w:val="00360574"/>
    <w:rsid w:val="003648A5"/>
    <w:rsid w:val="00385CDA"/>
    <w:rsid w:val="0039158D"/>
    <w:rsid w:val="003D2CF3"/>
    <w:rsid w:val="003D451D"/>
    <w:rsid w:val="003F509E"/>
    <w:rsid w:val="00436FA7"/>
    <w:rsid w:val="00450C22"/>
    <w:rsid w:val="00486351"/>
    <w:rsid w:val="004C0088"/>
    <w:rsid w:val="004D16AC"/>
    <w:rsid w:val="004D2765"/>
    <w:rsid w:val="00516734"/>
    <w:rsid w:val="00527D08"/>
    <w:rsid w:val="00540482"/>
    <w:rsid w:val="00556136"/>
    <w:rsid w:val="00595390"/>
    <w:rsid w:val="005B0F55"/>
    <w:rsid w:val="005F5676"/>
    <w:rsid w:val="00633373"/>
    <w:rsid w:val="00634009"/>
    <w:rsid w:val="00687626"/>
    <w:rsid w:val="00691AB3"/>
    <w:rsid w:val="006B15F0"/>
    <w:rsid w:val="006E5344"/>
    <w:rsid w:val="00714556"/>
    <w:rsid w:val="00716185"/>
    <w:rsid w:val="0075119A"/>
    <w:rsid w:val="00752F33"/>
    <w:rsid w:val="007A3947"/>
    <w:rsid w:val="007E1C3D"/>
    <w:rsid w:val="008565E2"/>
    <w:rsid w:val="00856BB2"/>
    <w:rsid w:val="0085747D"/>
    <w:rsid w:val="00862589"/>
    <w:rsid w:val="008652DE"/>
    <w:rsid w:val="008B741D"/>
    <w:rsid w:val="008C5E63"/>
    <w:rsid w:val="00917117"/>
    <w:rsid w:val="009435DE"/>
    <w:rsid w:val="009F1382"/>
    <w:rsid w:val="00A64960"/>
    <w:rsid w:val="00A66CC4"/>
    <w:rsid w:val="00A7381A"/>
    <w:rsid w:val="00A846CB"/>
    <w:rsid w:val="00AC34DE"/>
    <w:rsid w:val="00AC44DE"/>
    <w:rsid w:val="00AD778B"/>
    <w:rsid w:val="00AE2E1E"/>
    <w:rsid w:val="00AE7C86"/>
    <w:rsid w:val="00B6088F"/>
    <w:rsid w:val="00B62FCB"/>
    <w:rsid w:val="00B70C0A"/>
    <w:rsid w:val="00B83196"/>
    <w:rsid w:val="00BA085C"/>
    <w:rsid w:val="00BA4858"/>
    <w:rsid w:val="00BB7B42"/>
    <w:rsid w:val="00BC1290"/>
    <w:rsid w:val="00BD6E8E"/>
    <w:rsid w:val="00BF2C4E"/>
    <w:rsid w:val="00C227E2"/>
    <w:rsid w:val="00C449DB"/>
    <w:rsid w:val="00C954EE"/>
    <w:rsid w:val="00D26426"/>
    <w:rsid w:val="00D50FFD"/>
    <w:rsid w:val="00D56D69"/>
    <w:rsid w:val="00D77325"/>
    <w:rsid w:val="00DD03A2"/>
    <w:rsid w:val="00DD3DC8"/>
    <w:rsid w:val="00DF59E6"/>
    <w:rsid w:val="00E26AFD"/>
    <w:rsid w:val="00E53577"/>
    <w:rsid w:val="00E66BD3"/>
    <w:rsid w:val="00E83AF1"/>
    <w:rsid w:val="00EA4F87"/>
    <w:rsid w:val="00EA63EE"/>
    <w:rsid w:val="00EB6E3F"/>
    <w:rsid w:val="00F40A7B"/>
    <w:rsid w:val="00F50E9F"/>
    <w:rsid w:val="00F74AA9"/>
    <w:rsid w:val="00FA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E9983"/>
  <w15:chartTrackingRefBased/>
  <w15:docId w15:val="{6842506A-573D-EC44-9097-FEBB2D21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49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49DB"/>
  </w:style>
  <w:style w:type="paragraph" w:styleId="Fuzeile">
    <w:name w:val="footer"/>
    <w:basedOn w:val="Standard"/>
    <w:link w:val="FuzeileZchn"/>
    <w:uiPriority w:val="99"/>
    <w:unhideWhenUsed/>
    <w:rsid w:val="00C449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49DB"/>
  </w:style>
  <w:style w:type="table" w:styleId="Tabellenraster">
    <w:name w:val="Table Grid"/>
    <w:basedOn w:val="NormaleTabelle"/>
    <w:uiPriority w:val="39"/>
    <w:rsid w:val="0071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2F3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52F3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36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3D5372-C345-4015-AFFD-670C609F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Mareike Neuber</dc:creator>
  <cp:keywords/>
  <dc:description/>
  <cp:lastModifiedBy>Neuber, Mareike</cp:lastModifiedBy>
  <cp:revision>10</cp:revision>
  <cp:lastPrinted>2020-08-06T15:01:00Z</cp:lastPrinted>
  <dcterms:created xsi:type="dcterms:W3CDTF">2021-04-14T10:58:00Z</dcterms:created>
  <dcterms:modified xsi:type="dcterms:W3CDTF">2021-04-14T11:17:00Z</dcterms:modified>
</cp:coreProperties>
</file>