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5948" w14:textId="77777777" w:rsidR="005212A8" w:rsidRPr="005212A8" w:rsidRDefault="005212A8" w:rsidP="005212A8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212A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Mẫu số 01 </w:t>
      </w:r>
    </w:p>
    <w:p w14:paraId="6506E330" w14:textId="77777777" w:rsidR="005212A8" w:rsidRPr="005212A8" w:rsidRDefault="005212A8" w:rsidP="005212A8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212A8">
        <w:rPr>
          <w:rFonts w:ascii="Times New Roman" w:eastAsia="Times New Roman" w:hAnsi="Times New Roman" w:cs="Times New Roman"/>
          <w:sz w:val="26"/>
          <w:szCs w:val="26"/>
          <w:lang w:val="nl-NL"/>
        </w:rPr>
        <w:t>154/2018/NĐ-CP</w:t>
      </w:r>
    </w:p>
    <w:p w14:paraId="5446A5F1" w14:textId="77777777" w:rsidR="005212A8" w:rsidRPr="005212A8" w:rsidRDefault="005212A8" w:rsidP="005212A8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3558F1E8" w14:textId="42A9CB9F" w:rsidR="005212A8" w:rsidRPr="005212A8" w:rsidRDefault="005212A8" w:rsidP="005212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D2EFC1" wp14:editId="1F34ABA6">
                <wp:simplePos x="0" y="0"/>
                <wp:positionH relativeFrom="column">
                  <wp:posOffset>1923415</wp:posOffset>
                </wp:positionH>
                <wp:positionV relativeFrom="paragraph">
                  <wp:posOffset>399414</wp:posOffset>
                </wp:positionV>
                <wp:extent cx="1888490" cy="0"/>
                <wp:effectExtent l="0" t="0" r="0" b="0"/>
                <wp:wrapNone/>
                <wp:docPr id="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C3FBF" id="Straight Connector 2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1.45pt,31.45pt" to="300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"/>
            </w:pict>
          </mc:Fallback>
        </mc:AlternateContent>
      </w:r>
      <w:r w:rsidRPr="005212A8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>CỘNG HÒA XÃ HỘI CHỦ NGHĨA VIỆT NAM</w:t>
      </w:r>
      <w:r w:rsidRPr="005212A8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br/>
        <w:t>Độc lập - Tự do - Hạnh phúc</w:t>
      </w:r>
      <w:r w:rsidRPr="005212A8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br/>
      </w:r>
    </w:p>
    <w:p w14:paraId="30452594" w14:textId="77777777" w:rsidR="005212A8" w:rsidRPr="005212A8" w:rsidRDefault="005212A8" w:rsidP="005212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 </w:t>
      </w:r>
    </w:p>
    <w:p w14:paraId="67BF5F80" w14:textId="77777777" w:rsidR="005212A8" w:rsidRPr="005212A8" w:rsidRDefault="005212A8" w:rsidP="005212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</w:pPr>
      <w:bookmarkStart w:id="0" w:name="dieu_phuluc1_name"/>
      <w:bookmarkStart w:id="1" w:name="_GoBack"/>
      <w:r w:rsidRPr="005212A8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 xml:space="preserve">ĐĂNG KÝ KIỂM TRA </w:t>
      </w:r>
    </w:p>
    <w:p w14:paraId="33BFAF4E" w14:textId="77777777" w:rsidR="005212A8" w:rsidRPr="005212A8" w:rsidRDefault="005212A8" w:rsidP="005212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>NHÀ NƯỚC VỀ CHẤT LƯỢNG HÀNG HÓA NHẬP KHẨU</w:t>
      </w:r>
      <w:bookmarkEnd w:id="0"/>
    </w:p>
    <w:bookmarkEnd w:id="1"/>
    <w:p w14:paraId="5BB51C33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</w:p>
    <w:p w14:paraId="4E07BAB3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Kính gửi : ....................... 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(Tên Cơ quan kiểm tra)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................................................... </w:t>
      </w:r>
    </w:p>
    <w:p w14:paraId="19924DA1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Người nhập khẩu: ................................................................................................... </w:t>
      </w:r>
    </w:p>
    <w:p w14:paraId="1CB8E2D8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Địa chỉ: .................................................................................................................... </w:t>
      </w:r>
    </w:p>
    <w:p w14:paraId="7BE34BA3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Điện thoại:.............................................................. Fax:.......................................... </w:t>
      </w:r>
    </w:p>
    <w:p w14:paraId="59D99DE1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Đăng ký kiểm tra chất lượng hàng hóa sau:</w:t>
      </w:r>
    </w:p>
    <w:p w14:paraId="0C8AAFB6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vi-VN"/>
        </w:rPr>
      </w:pPr>
    </w:p>
    <w:tbl>
      <w:tblPr>
        <w:tblW w:w="9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855"/>
        <w:gridCol w:w="1251"/>
        <w:gridCol w:w="1358"/>
        <w:gridCol w:w="1288"/>
        <w:gridCol w:w="1113"/>
        <w:gridCol w:w="1848"/>
      </w:tblGrid>
      <w:tr w:rsidR="005212A8" w:rsidRPr="005212A8" w14:paraId="436BFE7D" w14:textId="77777777" w:rsidTr="00F04078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38CF8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S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ố TT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3D43F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Tên hàng hóa, nh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ã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n hiệu, ki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ể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u lo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ạ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239AB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Đặc tính k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ỹ 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thuật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B4B95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Xuất x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ứ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, Nh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à 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sản xuất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F73A3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Khối lượng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/ số lượng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40C41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Cửa khẩu nhập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703DC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Thời gian nhập kh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ẩ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u</w:t>
            </w:r>
          </w:p>
        </w:tc>
      </w:tr>
      <w:tr w:rsidR="005212A8" w:rsidRPr="005212A8" w14:paraId="0354006F" w14:textId="77777777" w:rsidTr="00F04078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EED02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73945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CFA36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7C3E8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37066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BE015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0561A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5212A8" w:rsidRPr="005212A8" w14:paraId="21774E5D" w14:textId="77777777" w:rsidTr="00F04078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165C2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9AF99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2758C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4442A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7E3F5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13301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E70BA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5212A8" w:rsidRPr="005212A8" w14:paraId="4682C204" w14:textId="77777777" w:rsidTr="00F04078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60180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482C8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A3973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AE849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E2DEF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4F580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B1AE0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  <w:tr w:rsidR="005212A8" w:rsidRPr="005212A8" w14:paraId="36637367" w14:textId="77777777" w:rsidTr="00F04078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9E79A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6B1C0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DCC12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AA6A7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845E2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DDA8D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618D6" w14:textId="77777777" w:rsidR="005212A8" w:rsidRPr="005212A8" w:rsidRDefault="005212A8" w:rsidP="005212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  <w:lang w:val="vi-VN"/>
              </w:rPr>
              <w:t> </w:t>
            </w:r>
          </w:p>
        </w:tc>
      </w:tr>
    </w:tbl>
    <w:p w14:paraId="204F0FF6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424148E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>Địa chỉ tập kết hàng hóa:</w:t>
      </w:r>
    </w:p>
    <w:p w14:paraId="47354A4D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Hồ s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ơ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nhập khẩu gồm: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</w:p>
    <w:p w14:paraId="62704715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Hợp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đ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ồng (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Contract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) số :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 .......................................................................................................</w:t>
      </w:r>
    </w:p>
    <w:p w14:paraId="0863EC0A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Danh mục hàng 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óa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(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 xml:space="preserve">Packing 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</w:rPr>
        <w:t>l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ist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):  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.................................................................................... </w:t>
      </w:r>
    </w:p>
    <w:p w14:paraId="7C62F553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Giấy chứng nhận 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ợ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p quy hoặc Gi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ấ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y chứng nhận chất lượng lô hàng hóa nhập khẩu hoặc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Chứng thư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giám định chất lượng lô hàng hóa nhập khẩu: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……….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do T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ổ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chức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…….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cấp ngày: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/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…..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/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…….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tại: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………………………………………………</w:t>
      </w:r>
    </w:p>
    <w:p w14:paraId="7B6A6C1B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Giấy chứng nhận Hệ thống qu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ả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 lý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(nếu có)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số :  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 </w:t>
      </w:r>
    </w:p>
    <w:p w14:paraId="3CC24ADC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do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Tổ chức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chứng nhận :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………………….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cấp ngày: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………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/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……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/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……..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tại:  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………..</w:t>
      </w:r>
    </w:p>
    <w:p w14:paraId="04BEA7ED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Hóa đơn (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</w:rPr>
        <w:t>I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nvoice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) số: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.................................................................................................. </w:t>
      </w:r>
    </w:p>
    <w:p w14:paraId="213CE5F3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Vận đơn (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>B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</w:rPr>
        <w:t>ill</w:t>
      </w:r>
      <w:r w:rsidRPr="005212A8">
        <w:rPr>
          <w:rFonts w:ascii="Times New Roman" w:eastAsia="Times New Roman" w:hAnsi="Times New Roman" w:cs="Times New Roman"/>
          <w:i/>
          <w:iCs/>
          <w:sz w:val="25"/>
          <w:szCs w:val="25"/>
          <w:lang w:val="vi-VN"/>
        </w:rPr>
        <w:t xml:space="preserve"> of Lading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) số: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.........................................................................................</w:t>
      </w:r>
    </w:p>
    <w:p w14:paraId="384E4D41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T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ờ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khai hàng hóa nhập khẩu số :  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................................................................................ </w:t>
      </w:r>
    </w:p>
    <w:p w14:paraId="2EF6965F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5212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Giấy chứng nhận xuất xứ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C/O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(nếu có) số:  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................................................................. </w:t>
      </w:r>
    </w:p>
    <w:p w14:paraId="44F39999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Giấy Ch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ứ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ng nhận lưu hành tự do CFS (nếu có):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............................................................ </w:t>
      </w:r>
    </w:p>
    <w:p w14:paraId="50584950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Ảnh hoặc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b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ản m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ô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tả hàng 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óa,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mẫu nh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ã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n hàng nhập khẩu, nhãn phụ (nếu nhãn chính chưa đủ nội dung theo quy định).</w:t>
      </w:r>
    </w:p>
    <w:p w14:paraId="66016DE2" w14:textId="77777777" w:rsidR="005212A8" w:rsidRPr="005212A8" w:rsidRDefault="005212A8" w:rsidP="005212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Chúng t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ô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i xin cam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đoan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và chịu trách nhiệm về t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í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nh hợp lệ, hợp pháp của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các nội dung đã khai báo nêu trên về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ồ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sơ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 của lô hàng hóa nhập khẩu, đồng thời cam kết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chất lượng lô hàng 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 xml:space="preserve">óa 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>nhập khẩu phù h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ợ</w:t>
      </w:r>
      <w:r w:rsidRPr="005212A8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p với quy chuẩn kỹ thuật </w:t>
      </w:r>
      <w:r w:rsidRPr="005212A8">
        <w:rPr>
          <w:rFonts w:ascii="Times New Roman" w:eastAsia="Times New Roman" w:hAnsi="Times New Roman" w:cs="Times New Roman"/>
          <w:sz w:val="25"/>
          <w:szCs w:val="25"/>
        </w:rPr>
        <w:t>……………………….. và tiêu chuẩn công bố áp dụng………................................................................................................</w:t>
      </w:r>
    </w:p>
    <w:p w14:paraId="5FE15F8D" w14:textId="77777777" w:rsidR="005212A8" w:rsidRPr="005212A8" w:rsidRDefault="005212A8" w:rsidP="005212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104"/>
      </w:tblGrid>
      <w:tr w:rsidR="005212A8" w:rsidRPr="005212A8" w14:paraId="42942FD9" w14:textId="77777777" w:rsidTr="00F04078">
        <w:trPr>
          <w:trHeight w:val="403"/>
        </w:trPr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8601" w14:textId="77777777" w:rsidR="005212A8" w:rsidRPr="005212A8" w:rsidRDefault="005212A8" w:rsidP="005212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(TÊN CƠ QUAN KIỂM TRA)</w:t>
            </w:r>
            <w:r w:rsidRPr="005212A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Vào sổ đăng ký: số …</w:t>
            </w:r>
            <w:r w:rsidRPr="005212A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/(Tên viết tắt của CQKT)</w:t>
            </w:r>
            <w:r w:rsidRPr="005212A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br/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t>Ngày……….tháng……năm 20….</w:t>
            </w:r>
            <w:r w:rsidRPr="005212A8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5212A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(Đại diện Cơ quan kiểm tra ký tên đóng dấu)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AFC7" w14:textId="77777777" w:rsidR="005212A8" w:rsidRPr="005212A8" w:rsidRDefault="005212A8" w:rsidP="005212A8">
            <w:pPr>
              <w:widowControl w:val="0"/>
              <w:spacing w:after="0" w:line="240" w:lineRule="auto"/>
              <w:ind w:left="34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212A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…….ngày…..tháng……..năm 20...</w:t>
            </w:r>
            <w:r w:rsidRPr="00521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5"/>
                <w:szCs w:val="25"/>
                <w:lang w:val="vi-VN"/>
              </w:rPr>
              <w:br/>
            </w:r>
            <w:r w:rsidRPr="005212A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(NGƯỜI NHẬP KHẨU)</w:t>
            </w:r>
            <w:r w:rsidRPr="005212A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</w:r>
            <w:r w:rsidRPr="005212A8"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</w:rPr>
              <w:t>(ký tên, đóng dấu)</w:t>
            </w:r>
          </w:p>
        </w:tc>
      </w:tr>
    </w:tbl>
    <w:p w14:paraId="6CC2A9F2" w14:textId="49FC6768" w:rsidR="009E4F49" w:rsidRPr="005212A8" w:rsidRDefault="005212A8" w:rsidP="005212A8">
      <w:r w:rsidRPr="005212A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9E4F49" w:rsidRPr="005212A8" w:rsidSect="00E47D1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1F"/>
    <w:rsid w:val="005212A8"/>
    <w:rsid w:val="00715836"/>
    <w:rsid w:val="008E4117"/>
    <w:rsid w:val="00997DC7"/>
    <w:rsid w:val="00E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E32A"/>
  <w15:chartTrackingRefBased/>
  <w15:docId w15:val="{BA3AC7E3-81E3-4B2B-AC83-7D1862B1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C3E02-E7C8-407A-A3C8-EA5763DB4325}"/>
</file>

<file path=customXml/itemProps2.xml><?xml version="1.0" encoding="utf-8"?>
<ds:datastoreItem xmlns:ds="http://schemas.openxmlformats.org/officeDocument/2006/customXml" ds:itemID="{EE9A1621-5B4E-4219-9C99-9CA5534F006D}"/>
</file>

<file path=customXml/itemProps3.xml><?xml version="1.0" encoding="utf-8"?>
<ds:datastoreItem xmlns:ds="http://schemas.openxmlformats.org/officeDocument/2006/customXml" ds:itemID="{AA62B64E-7AE1-4328-866C-46CE1754A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 VPBO</dc:creator>
  <cp:keywords/>
  <dc:description/>
  <cp:lastModifiedBy>MOST VPBO</cp:lastModifiedBy>
  <cp:revision>1</cp:revision>
  <dcterms:created xsi:type="dcterms:W3CDTF">2019-03-19T03:15:00Z</dcterms:created>
  <dcterms:modified xsi:type="dcterms:W3CDTF">2019-03-19T04:57:00Z</dcterms:modified>
</cp:coreProperties>
</file>