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2"/>
          <w:szCs w:val="32"/>
        </w:rPr>
        <w:id w:val="-1122460427"/>
        <w:docPartObj>
          <w:docPartGallery w:val="Cover Pages"/>
          <w:docPartUnique/>
        </w:docPartObj>
      </w:sdtPr>
      <w:sdtEndPr/>
      <w:sdtContent>
        <w:p w14:paraId="276E37BB" w14:textId="0A02BF65" w:rsidR="003249F4" w:rsidRDefault="003249F4">
          <w:pPr>
            <w:rPr>
              <w:sz w:val="32"/>
              <w:szCs w:val="32"/>
            </w:rPr>
          </w:pPr>
          <w:r w:rsidRPr="003249F4">
            <w:rPr>
              <w:noProof/>
              <w:sz w:val="32"/>
              <w:szCs w:val="32"/>
            </w:rPr>
            <mc:AlternateContent>
              <mc:Choice Requires="wps">
                <w:drawing>
                  <wp:anchor distT="0" distB="0" distL="114300" distR="114300" simplePos="0" relativeHeight="251659264" behindDoc="0" locked="0" layoutInCell="1" allowOverlap="1" wp14:anchorId="72CD16FC" wp14:editId="44F179A4">
                    <wp:simplePos x="0" y="0"/>
                    <wp:positionH relativeFrom="page">
                      <wp:posOffset>228599</wp:posOffset>
                    </wp:positionH>
                    <wp:positionV relativeFrom="page">
                      <wp:posOffset>1143000</wp:posOffset>
                    </wp:positionV>
                    <wp:extent cx="7394713" cy="384048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7394713"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983"/>
                                  <w:gridCol w:w="5667"/>
                                </w:tblGrid>
                                <w:tr w:rsidR="00EB2C81" w14:paraId="60053CA7" w14:textId="77777777">
                                  <w:trPr>
                                    <w:jc w:val="center"/>
                                  </w:trPr>
                                  <w:tc>
                                    <w:tcPr>
                                      <w:tcW w:w="2568" w:type="pct"/>
                                      <w:vAlign w:val="center"/>
                                    </w:tcPr>
                                    <w:p w14:paraId="7C9E6CA0" w14:textId="77777777" w:rsidR="00EB2C81" w:rsidRDefault="00EB2C81">
                                      <w:pPr>
                                        <w:jc w:val="right"/>
                                      </w:pPr>
                                      <w:r>
                                        <w:rPr>
                                          <w:noProof/>
                                        </w:rPr>
                                        <w:drawing>
                                          <wp:inline distT="0" distB="0" distL="0" distR="0" wp14:anchorId="745CE205" wp14:editId="2A57DAEB">
                                            <wp:extent cx="3065006" cy="1915628"/>
                                            <wp:effectExtent l="0" t="0" r="254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2">
                                                      <a:extLst>
                                                        <a:ext uri="{28A0092B-C50C-407E-A947-70E740481C1C}">
                                                          <a14:useLocalDpi xmlns:a14="http://schemas.microsoft.com/office/drawing/2010/main" val="0"/>
                                                        </a:ext>
                                                      </a:extLst>
                                                    </a:blip>
                                                    <a:stretch>
                                                      <a:fillRect/>
                                                    </a:stretch>
                                                  </pic:blipFill>
                                                  <pic:spPr>
                                                    <a:xfrm>
                                                      <a:off x="0" y="0"/>
                                                      <a:ext cx="3065006" cy="1915628"/>
                                                    </a:xfrm>
                                                    <a:prstGeom prst="rect">
                                                      <a:avLst/>
                                                    </a:prstGeom>
                                                  </pic:spPr>
                                                </pic:pic>
                                              </a:graphicData>
                                            </a:graphic>
                                          </wp:inline>
                                        </w:drawing>
                                      </w:r>
                                    </w:p>
                                    <w:sdt>
                                      <w:sdtPr>
                                        <w:rPr>
                                          <w:caps/>
                                          <w:color w:val="191919" w:themeColor="text1" w:themeTint="E6"/>
                                          <w:sz w:val="56"/>
                                          <w:szCs w:val="56"/>
                                        </w:rPr>
                                        <w:alias w:val="Title"/>
                                        <w:tag w:val=""/>
                                        <w:id w:val="736448664"/>
                                        <w:dataBinding w:prefixMappings="xmlns:ns0='http://purl.org/dc/elements/1.1/' xmlns:ns1='http://schemas.openxmlformats.org/package/2006/metadata/core-properties' " w:xpath="/ns1:coreProperties[1]/ns0:title[1]" w:storeItemID="{6C3C8BC8-F283-45AE-878A-BAB7291924A1}"/>
                                        <w:text/>
                                      </w:sdtPr>
                                      <w:sdtEndPr/>
                                      <w:sdtContent>
                                        <w:p w14:paraId="25D166A3" w14:textId="3925E27B" w:rsidR="00EB2C81" w:rsidRDefault="00EB2C81">
                                          <w:pPr>
                                            <w:pStyle w:val="NoSpacing"/>
                                            <w:spacing w:line="312" w:lineRule="auto"/>
                                            <w:jc w:val="right"/>
                                            <w:rPr>
                                              <w:caps/>
                                              <w:color w:val="191919" w:themeColor="text1" w:themeTint="E6"/>
                                              <w:sz w:val="72"/>
                                              <w:szCs w:val="72"/>
                                            </w:rPr>
                                          </w:pPr>
                                          <w:r>
                                            <w:rPr>
                                              <w:caps/>
                                              <w:color w:val="191919" w:themeColor="text1" w:themeTint="E6"/>
                                              <w:sz w:val="56"/>
                                              <w:szCs w:val="56"/>
                                            </w:rPr>
                                            <w:t xml:space="preserve">milligan </w:t>
                                          </w:r>
                                          <w:r w:rsidR="002E62B0">
                                            <w:rPr>
                                              <w:caps/>
                                              <w:color w:val="191919" w:themeColor="text1" w:themeTint="E6"/>
                                              <w:sz w:val="56"/>
                                              <w:szCs w:val="56"/>
                                            </w:rPr>
                                            <w:t>UNIVERSITY</w:t>
                                          </w:r>
                                          <w:r>
                                            <w:rPr>
                                              <w:caps/>
                                              <w:color w:val="191919" w:themeColor="text1" w:themeTint="E6"/>
                                              <w:sz w:val="56"/>
                                              <w:szCs w:val="56"/>
                                            </w:rPr>
                                            <w:t xml:space="preserve"> Global Education Opportunities (GEO)</w:t>
                                          </w:r>
                                        </w:p>
                                      </w:sdtContent>
                                    </w:sdt>
                                    <w:sdt>
                                      <w:sdtPr>
                                        <w:rPr>
                                          <w:i/>
                                          <w:color w:val="000000" w:themeColor="text1"/>
                                          <w:sz w:val="36"/>
                                          <w:szCs w:val="36"/>
                                        </w:rPr>
                                        <w:alias w:val="Subtitle"/>
                                        <w:tag w:val=""/>
                                        <w:id w:val="847828126"/>
                                        <w:dataBinding w:prefixMappings="xmlns:ns0='http://purl.org/dc/elements/1.1/' xmlns:ns1='http://schemas.openxmlformats.org/package/2006/metadata/core-properties' " w:xpath="/ns1:coreProperties[1]/ns0:subject[1]" w:storeItemID="{6C3C8BC8-F283-45AE-878A-BAB7291924A1}"/>
                                        <w:text/>
                                      </w:sdtPr>
                                      <w:sdtEndPr/>
                                      <w:sdtContent>
                                        <w:p w14:paraId="66E26401" w14:textId="32360421" w:rsidR="00EB2C81" w:rsidRDefault="00EB2C81" w:rsidP="005E3FE7">
                                          <w:pPr>
                                            <w:jc w:val="right"/>
                                            <w:rPr>
                                              <w:sz w:val="24"/>
                                              <w:szCs w:val="24"/>
                                            </w:rPr>
                                          </w:pPr>
                                          <w:r>
                                            <w:rPr>
                                              <w:i/>
                                              <w:color w:val="000000" w:themeColor="text1"/>
                                              <w:sz w:val="36"/>
                                              <w:szCs w:val="36"/>
                                            </w:rPr>
                                            <w:t>Application to Study Abroad</w:t>
                                          </w:r>
                                          <w:r w:rsidR="005E3FE7">
                                            <w:rPr>
                                              <w:i/>
                                              <w:color w:val="000000" w:themeColor="text1"/>
                                              <w:sz w:val="36"/>
                                              <w:szCs w:val="36"/>
                                            </w:rPr>
                                            <w:t xml:space="preserve">         </w:t>
                                          </w:r>
                                          <w:r>
                                            <w:rPr>
                                              <w:i/>
                                              <w:color w:val="000000" w:themeColor="text1"/>
                                              <w:sz w:val="36"/>
                                              <w:szCs w:val="36"/>
                                            </w:rPr>
                                            <w:t>and Off-Campus</w:t>
                                          </w:r>
                                        </w:p>
                                      </w:sdtContent>
                                    </w:sdt>
                                  </w:tc>
                                  <w:tc>
                                    <w:tcPr>
                                      <w:tcW w:w="2432" w:type="pct"/>
                                      <w:vAlign w:val="center"/>
                                    </w:tcPr>
                                    <w:p w14:paraId="2187ACB4" w14:textId="77777777" w:rsidR="00EB2C81" w:rsidRPr="005E3FE7" w:rsidRDefault="00EB2C81">
                                      <w:pPr>
                                        <w:pStyle w:val="NoSpacing"/>
                                        <w:rPr>
                                          <w:rFonts w:cstheme="minorHAnsi"/>
                                          <w:sz w:val="24"/>
                                          <w:szCs w:val="24"/>
                                        </w:rPr>
                                      </w:pPr>
                                      <w:r w:rsidRPr="005E3FE7">
                                        <w:rPr>
                                          <w:rFonts w:cstheme="minorHAnsi"/>
                                          <w:sz w:val="24"/>
                                          <w:szCs w:val="24"/>
                                        </w:rPr>
                                        <w:t xml:space="preserve">Requirements for external study: </w:t>
                                      </w:r>
                                    </w:p>
                                    <w:p w14:paraId="3A3DF779" w14:textId="77777777" w:rsidR="00EB2C81" w:rsidRPr="005E3FE7" w:rsidRDefault="00EB2C81" w:rsidP="003249F4">
                                      <w:pPr>
                                        <w:pStyle w:val="NoSpacing"/>
                                        <w:numPr>
                                          <w:ilvl w:val="0"/>
                                          <w:numId w:val="2"/>
                                        </w:numPr>
                                        <w:rPr>
                                          <w:rFonts w:cstheme="minorHAnsi"/>
                                          <w:sz w:val="24"/>
                                          <w:szCs w:val="24"/>
                                        </w:rPr>
                                      </w:pPr>
                                      <w:r w:rsidRPr="005E3FE7">
                                        <w:rPr>
                                          <w:rFonts w:cstheme="minorHAnsi"/>
                                          <w:sz w:val="24"/>
                                          <w:szCs w:val="24"/>
                                        </w:rPr>
                                        <w:t>Be a full-time student.</w:t>
                                      </w:r>
                                    </w:p>
                                    <w:p w14:paraId="77CEBEDC" w14:textId="77777777" w:rsidR="00EB2C81" w:rsidRPr="005E3FE7" w:rsidRDefault="00EB2C81" w:rsidP="003249F4">
                                      <w:pPr>
                                        <w:pStyle w:val="NoSpacing"/>
                                        <w:numPr>
                                          <w:ilvl w:val="0"/>
                                          <w:numId w:val="2"/>
                                        </w:numPr>
                                        <w:rPr>
                                          <w:rFonts w:cstheme="minorHAnsi"/>
                                          <w:sz w:val="24"/>
                                          <w:szCs w:val="24"/>
                                        </w:rPr>
                                      </w:pPr>
                                      <w:r w:rsidRPr="005E3FE7">
                                        <w:rPr>
                                          <w:rFonts w:cstheme="minorHAnsi"/>
                                          <w:sz w:val="24"/>
                                          <w:szCs w:val="24"/>
                                        </w:rPr>
                                        <w:t>Cumulative GPA of 2.5 or above.</w:t>
                                      </w:r>
                                    </w:p>
                                    <w:p w14:paraId="6EAC37ED" w14:textId="3D092881" w:rsidR="00EB2C81" w:rsidRPr="005E3FE7" w:rsidRDefault="00EB2C81" w:rsidP="003249F4">
                                      <w:pPr>
                                        <w:pStyle w:val="NoSpacing"/>
                                        <w:numPr>
                                          <w:ilvl w:val="0"/>
                                          <w:numId w:val="2"/>
                                        </w:numPr>
                                        <w:rPr>
                                          <w:rFonts w:cstheme="minorHAnsi"/>
                                          <w:sz w:val="24"/>
                                          <w:szCs w:val="24"/>
                                        </w:rPr>
                                      </w:pPr>
                                      <w:r w:rsidRPr="005E3FE7">
                                        <w:rPr>
                                          <w:rFonts w:cstheme="minorHAnsi"/>
                                          <w:sz w:val="24"/>
                                          <w:szCs w:val="24"/>
                                        </w:rPr>
                                        <w:t xml:space="preserve">Abide by good conduct expectations of the </w:t>
                                      </w:r>
                                      <w:r w:rsidR="0012637D">
                                        <w:rPr>
                                          <w:rFonts w:cstheme="minorHAnsi"/>
                                          <w:sz w:val="24"/>
                                          <w:szCs w:val="24"/>
                                        </w:rPr>
                                        <w:t>University</w:t>
                                      </w:r>
                                      <w:r w:rsidRPr="005E3FE7">
                                        <w:rPr>
                                          <w:rFonts w:cstheme="minorHAnsi"/>
                                          <w:sz w:val="24"/>
                                          <w:szCs w:val="24"/>
                                        </w:rPr>
                                        <w:t>.</w:t>
                                      </w:r>
                                    </w:p>
                                    <w:p w14:paraId="3BE3F8C5" w14:textId="77777777" w:rsidR="00EB2C81" w:rsidRPr="005E3FE7" w:rsidRDefault="00EB2C81" w:rsidP="00091E3D">
                                      <w:pPr>
                                        <w:pStyle w:val="NoSpacing"/>
                                        <w:numPr>
                                          <w:ilvl w:val="0"/>
                                          <w:numId w:val="2"/>
                                        </w:numPr>
                                        <w:rPr>
                                          <w:rFonts w:cstheme="minorHAnsi"/>
                                          <w:sz w:val="24"/>
                                          <w:szCs w:val="24"/>
                                        </w:rPr>
                                      </w:pPr>
                                      <w:r w:rsidRPr="005E3FE7">
                                        <w:rPr>
                                          <w:rFonts w:cstheme="minorHAnsi"/>
                                          <w:sz w:val="24"/>
                                          <w:szCs w:val="24"/>
                                        </w:rPr>
                                        <w:t>Have been a full-time student for one full semester at Milligan.</w:t>
                                      </w:r>
                                    </w:p>
                                    <w:p w14:paraId="0A799B43" w14:textId="77777777" w:rsidR="00EB2C81" w:rsidRPr="005E3FE7" w:rsidRDefault="00EB2C81" w:rsidP="00091E3D">
                                      <w:pPr>
                                        <w:pStyle w:val="NoSpacing"/>
                                        <w:numPr>
                                          <w:ilvl w:val="0"/>
                                          <w:numId w:val="2"/>
                                        </w:numPr>
                                        <w:rPr>
                                          <w:rFonts w:cstheme="minorHAnsi"/>
                                          <w:sz w:val="24"/>
                                          <w:szCs w:val="24"/>
                                        </w:rPr>
                                      </w:pPr>
                                      <w:r w:rsidRPr="005E3FE7">
                                        <w:rPr>
                                          <w:rFonts w:cstheme="minorHAnsi"/>
                                          <w:sz w:val="24"/>
                                          <w:szCs w:val="24"/>
                                        </w:rPr>
                                        <w:t xml:space="preserve">Will return for one full semester as a full-time student to Milligan (last semester seniors exempt).  </w:t>
                                      </w:r>
                                    </w:p>
                                    <w:p w14:paraId="06D24B9D" w14:textId="77777777" w:rsidR="00EB2C81" w:rsidRPr="005E3FE7" w:rsidRDefault="00EB2C81" w:rsidP="003249F4">
                                      <w:pPr>
                                        <w:pStyle w:val="NoSpacing"/>
                                        <w:rPr>
                                          <w:rFonts w:cstheme="minorHAnsi"/>
                                          <w:sz w:val="24"/>
                                          <w:szCs w:val="24"/>
                                        </w:rPr>
                                      </w:pPr>
                                    </w:p>
                                    <w:p w14:paraId="5829B418" w14:textId="4B5131E0" w:rsidR="00EB2C81" w:rsidRPr="00266886" w:rsidRDefault="00EB2C81" w:rsidP="003249F4">
                                      <w:pPr>
                                        <w:pStyle w:val="NoSpacing"/>
                                        <w:rPr>
                                          <w:rFonts w:cstheme="minorHAnsi"/>
                                          <w:sz w:val="40"/>
                                          <w:szCs w:val="24"/>
                                        </w:rPr>
                                      </w:pPr>
                                      <w:r w:rsidRPr="00266886">
                                        <w:rPr>
                                          <w:rFonts w:cstheme="minorHAnsi"/>
                                          <w:sz w:val="40"/>
                                          <w:szCs w:val="24"/>
                                        </w:rPr>
                                        <w:t>Submission deadlines:</w:t>
                                      </w:r>
                                    </w:p>
                                    <w:p w14:paraId="579DE164" w14:textId="36A7A56D" w:rsidR="00D90490" w:rsidRPr="00266886" w:rsidRDefault="0075208D" w:rsidP="00746A2A">
                                      <w:pPr>
                                        <w:pStyle w:val="NoSpacing"/>
                                        <w:numPr>
                                          <w:ilvl w:val="0"/>
                                          <w:numId w:val="3"/>
                                        </w:numPr>
                                        <w:rPr>
                                          <w:rFonts w:cstheme="minorHAnsi"/>
                                          <w:sz w:val="40"/>
                                          <w:szCs w:val="24"/>
                                        </w:rPr>
                                      </w:pPr>
                                      <w:r w:rsidRPr="00266886">
                                        <w:rPr>
                                          <w:rFonts w:cstheme="minorHAnsi"/>
                                          <w:b/>
                                          <w:sz w:val="40"/>
                                          <w:szCs w:val="24"/>
                                        </w:rPr>
                                        <w:t xml:space="preserve">February 3, 2021 </w:t>
                                      </w:r>
                                      <w:r w:rsidRPr="00266886">
                                        <w:rPr>
                                          <w:rFonts w:cstheme="minorHAnsi"/>
                                          <w:sz w:val="40"/>
                                          <w:szCs w:val="24"/>
                                        </w:rPr>
                                        <w:t>for a</w:t>
                                      </w:r>
                                      <w:r w:rsidR="00C25F6A" w:rsidRPr="00266886">
                                        <w:rPr>
                                          <w:rFonts w:cstheme="minorHAnsi"/>
                                          <w:sz w:val="40"/>
                                          <w:szCs w:val="24"/>
                                        </w:rPr>
                                        <w:t>ll 2021-22 s</w:t>
                                      </w:r>
                                      <w:r w:rsidR="00D90490" w:rsidRPr="00266886">
                                        <w:rPr>
                                          <w:rFonts w:cstheme="minorHAnsi"/>
                                          <w:sz w:val="40"/>
                                          <w:szCs w:val="24"/>
                                        </w:rPr>
                                        <w:t>cholarship</w:t>
                                      </w:r>
                                      <w:r w:rsidR="00C25F6A" w:rsidRPr="00266886">
                                        <w:rPr>
                                          <w:rFonts w:cstheme="minorHAnsi"/>
                                          <w:sz w:val="40"/>
                                          <w:szCs w:val="24"/>
                                        </w:rPr>
                                        <w:t>s</w:t>
                                      </w:r>
                                      <w:r w:rsidRPr="00266886">
                                        <w:rPr>
                                          <w:rFonts w:cstheme="minorHAnsi"/>
                                          <w:sz w:val="40"/>
                                          <w:szCs w:val="24"/>
                                        </w:rPr>
                                        <w:t>.</w:t>
                                      </w:r>
                                      <w:r w:rsidR="00C25F6A" w:rsidRPr="00266886">
                                        <w:rPr>
                                          <w:rFonts w:cstheme="minorHAnsi"/>
                                          <w:sz w:val="40"/>
                                          <w:szCs w:val="24"/>
                                        </w:rPr>
                                        <w:t xml:space="preserve"> </w:t>
                                      </w:r>
                                    </w:p>
                                    <w:p w14:paraId="01F7D3C7" w14:textId="5554A5B2" w:rsidR="00D16EB1" w:rsidRDefault="0075208D" w:rsidP="00D16EB1">
                                      <w:pPr>
                                        <w:pStyle w:val="NoSpacing"/>
                                        <w:numPr>
                                          <w:ilvl w:val="0"/>
                                          <w:numId w:val="3"/>
                                        </w:numPr>
                                        <w:rPr>
                                          <w:rFonts w:cstheme="minorHAnsi"/>
                                          <w:sz w:val="40"/>
                                          <w:szCs w:val="24"/>
                                        </w:rPr>
                                      </w:pPr>
                                      <w:r w:rsidRPr="00266886">
                                        <w:rPr>
                                          <w:rFonts w:cstheme="minorHAnsi"/>
                                          <w:b/>
                                          <w:sz w:val="40"/>
                                          <w:szCs w:val="24"/>
                                        </w:rPr>
                                        <w:t xml:space="preserve">February 3, 2021 </w:t>
                                      </w:r>
                                      <w:r w:rsidRPr="00266886">
                                        <w:rPr>
                                          <w:rFonts w:cstheme="minorHAnsi"/>
                                          <w:sz w:val="40"/>
                                          <w:szCs w:val="24"/>
                                        </w:rPr>
                                        <w:t>f</w:t>
                                      </w:r>
                                      <w:r w:rsidR="001666E8" w:rsidRPr="00266886">
                                        <w:rPr>
                                          <w:rFonts w:cstheme="minorHAnsi"/>
                                          <w:sz w:val="40"/>
                                          <w:szCs w:val="24"/>
                                        </w:rPr>
                                        <w:t xml:space="preserve">or </w:t>
                                      </w:r>
                                      <w:r w:rsidRPr="00266886">
                                        <w:rPr>
                                          <w:rFonts w:cstheme="minorHAnsi"/>
                                          <w:sz w:val="40"/>
                                          <w:szCs w:val="24"/>
                                        </w:rPr>
                                        <w:t>fall 202</w:t>
                                      </w:r>
                                      <w:r w:rsidR="00AA3149">
                                        <w:rPr>
                                          <w:rFonts w:cstheme="minorHAnsi"/>
                                          <w:sz w:val="40"/>
                                          <w:szCs w:val="24"/>
                                        </w:rPr>
                                        <w:t>1</w:t>
                                      </w:r>
                                      <w:r w:rsidR="00942B4C" w:rsidRPr="00266886">
                                        <w:rPr>
                                          <w:rFonts w:cstheme="minorHAnsi"/>
                                          <w:sz w:val="40"/>
                                          <w:szCs w:val="24"/>
                                        </w:rPr>
                                        <w:t xml:space="preserve"> travel</w:t>
                                      </w:r>
                                      <w:r w:rsidRPr="00266886">
                                        <w:rPr>
                                          <w:rFonts w:cstheme="minorHAnsi"/>
                                          <w:sz w:val="40"/>
                                          <w:szCs w:val="24"/>
                                        </w:rPr>
                                        <w:t>.</w:t>
                                      </w:r>
                                    </w:p>
                                    <w:p w14:paraId="4D0DF035" w14:textId="6FCC0C11" w:rsidR="00D90490" w:rsidRPr="00D16EB1" w:rsidRDefault="0075208D" w:rsidP="00D16EB1">
                                      <w:pPr>
                                        <w:pStyle w:val="NoSpacing"/>
                                        <w:numPr>
                                          <w:ilvl w:val="0"/>
                                          <w:numId w:val="3"/>
                                        </w:numPr>
                                        <w:rPr>
                                          <w:rFonts w:cstheme="minorHAnsi"/>
                                          <w:sz w:val="40"/>
                                          <w:szCs w:val="24"/>
                                        </w:rPr>
                                      </w:pPr>
                                      <w:r w:rsidRPr="00D16EB1">
                                        <w:rPr>
                                          <w:rFonts w:cstheme="minorHAnsi"/>
                                          <w:b/>
                                          <w:sz w:val="40"/>
                                          <w:szCs w:val="24"/>
                                        </w:rPr>
                                        <w:t xml:space="preserve">October 15, 2021 </w:t>
                                      </w:r>
                                      <w:r w:rsidRPr="00D16EB1">
                                        <w:rPr>
                                          <w:rFonts w:cstheme="minorHAnsi"/>
                                          <w:sz w:val="40"/>
                                          <w:szCs w:val="24"/>
                                        </w:rPr>
                                        <w:t xml:space="preserve">for spring or summer </w:t>
                                      </w:r>
                                      <w:r w:rsidR="00D90490" w:rsidRPr="00D16EB1">
                                        <w:rPr>
                                          <w:rFonts w:cstheme="minorHAnsi"/>
                                          <w:sz w:val="40"/>
                                          <w:szCs w:val="24"/>
                                        </w:rPr>
                                        <w:t>202</w:t>
                                      </w:r>
                                      <w:r w:rsidR="001666E8" w:rsidRPr="00D16EB1">
                                        <w:rPr>
                                          <w:rFonts w:cstheme="minorHAnsi"/>
                                          <w:sz w:val="40"/>
                                          <w:szCs w:val="24"/>
                                        </w:rPr>
                                        <w:t>2</w:t>
                                      </w:r>
                                      <w:r w:rsidR="00942B4C" w:rsidRPr="00D16EB1">
                                        <w:rPr>
                                          <w:rFonts w:cstheme="minorHAnsi"/>
                                          <w:sz w:val="40"/>
                                          <w:szCs w:val="24"/>
                                        </w:rPr>
                                        <w:t xml:space="preserve"> travel</w:t>
                                      </w:r>
                                      <w:r w:rsidRPr="00D16EB1">
                                        <w:rPr>
                                          <w:rFonts w:cstheme="minorHAnsi"/>
                                          <w:sz w:val="40"/>
                                          <w:szCs w:val="24"/>
                                        </w:rPr>
                                        <w:t xml:space="preserve">. </w:t>
                                      </w:r>
                                    </w:p>
                                  </w:tc>
                                </w:tr>
                                <w:tr w:rsidR="00EB2C81" w14:paraId="210E49E4" w14:textId="77777777">
                                  <w:trPr>
                                    <w:jc w:val="center"/>
                                  </w:trPr>
                                  <w:tc>
                                    <w:tcPr>
                                      <w:tcW w:w="2568" w:type="pct"/>
                                      <w:vAlign w:val="center"/>
                                    </w:tcPr>
                                    <w:p w14:paraId="6E01BFFB" w14:textId="77777777" w:rsidR="00EB2C81" w:rsidRDefault="00EB2C81">
                                      <w:pPr>
                                        <w:jc w:val="right"/>
                                        <w:rPr>
                                          <w:noProof/>
                                        </w:rPr>
                                      </w:pPr>
                                    </w:p>
                                    <w:p w14:paraId="5E1BFA62" w14:textId="77777777" w:rsidR="00EB2C81" w:rsidRDefault="00EB2C81">
                                      <w:pPr>
                                        <w:jc w:val="right"/>
                                        <w:rPr>
                                          <w:noProof/>
                                        </w:rPr>
                                      </w:pPr>
                                    </w:p>
                                  </w:tc>
                                  <w:tc>
                                    <w:tcPr>
                                      <w:tcW w:w="2432" w:type="pct"/>
                                      <w:vAlign w:val="center"/>
                                    </w:tcPr>
                                    <w:p w14:paraId="1875FA4B" w14:textId="77777777" w:rsidR="00EB2C81" w:rsidRDefault="00EB2C81">
                                      <w:pPr>
                                        <w:pStyle w:val="NoSpacing"/>
                                      </w:pPr>
                                    </w:p>
                                  </w:tc>
                                </w:tr>
                              </w:tbl>
                              <w:p w14:paraId="44CCADF0" w14:textId="77777777" w:rsidR="00EB2C81" w:rsidRDefault="00EB2C8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v:shapetype w14:anchorId="72CD16FC" id="_x0000_t202" coordsize="21600,21600" o:spt="202" path="m,l,21600r21600,l21600,xe">
                    <v:stroke joinstyle="miter"/>
                    <v:path gradientshapeok="t" o:connecttype="rect"/>
                  </v:shapetype>
                  <v:shape id="Text Box 138" o:spid="_x0000_s1026" type="#_x0000_t202" style="position:absolute;margin-left:18pt;margin-top:90pt;width:582.25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pchgIAAIEFAAAOAAAAZHJzL2Uyb0RvYy54bWysVE1PGzEQvVfqf7B8L5sQCjRig1IQVSUE&#10;qFBxdrw2WdXrcW0n2fTX99m7m1DKhaqX3bHnzYznzcfZedsYtlY+1GRLPj4YcaaspKq2TyX//nD1&#10;4ZSzEIWthCGrSr5VgZ/P3r8727ipOqQlmUp5Bic2TDeu5MsY3bQoglyqRoQDcspCqck3IuLon4rK&#10;iw28N6Y4HI2Oiw35ynmSKgTcXnZKPsv+tVYy3modVGSm5HhbzF+fv4v0LWZnYvrkhVvWsn+G+IdX&#10;NKK2CLpzdSmiYCtf/+WqqaWnQDoeSGoK0rqWKueAbMajF9ncL4VTOReQE9yOpvD/3Mqb9Z1ndYXa&#10;TVAqKxoU6UG1kX2mlqU7MLRxYQrgvQM0tlAAPdwHXKbEW+2b9EdKDHpwvd3xm9xJXJ5MPh2djCec&#10;Segmp0ejo9NcgWJv7nyIXxQ1LAkl9yhg5lWsr0PEUwAdIClaIFNXV7Ux+ZCaRl0Yz9YC5TYxPxIW&#10;f6CMZZuSH08+jrJjS8m882xscqNy2/ThUupdilmKW6MSxthvSoO2nOkrsYWUyu7iZ3RCaYR6i2GP&#10;37/qLcZdHrDIkcnGnXFTW/I5+zxne8qqHwNlusOD8Gd5JzG2i7ZviQVVW3SEp26qgpNXNap2LUK8&#10;Ex5jhCbAaoi3+GhDYJ16ibMl+V+v3Sc8uhtazjYYy5KHnyvhFWfmq0XfpxkeBD8Ii0Gwq+aCUPox&#10;lo6TWYSBj2YQtafmERtjnqJAJaxErJLL6IfDRezWA3aOVPN5hmFWnYjX9t7J5DwRmrrwoX0U3vWt&#10;GtHlNzSMrJi+6NgOmywtzVeRdJ3bOVHa8dhTjTnPXd7vpLRInp8zar85Z78BAAD//wMAUEsDBBQA&#10;BgAIAAAAIQBaoCAK3gAAAAsBAAAPAAAAZHJzL2Rvd25yZXYueG1sTI9LT8MwEITvSPwHa5G4UZtH&#10;QghxqgqUE+JAQeLqxCaJsNeR7Sbpv2d7ord9jGa+qbars2w2IY4eJdxuBDCDndcj9hK+PpubAlhM&#10;CrWyHo2Eo4mwrS8vKlVqv+CHmfepZ2SCsVQShpSmkvPYDcapuPGTQfr9+OBUojX0XAe1kLmz/E6I&#10;nDs1IiUMajIvg+l+9wcn4WnZLe3rdza/NZk4vk9NsHkTpLy+WnfPwJJZ078YTviEDjUxtf6AOjIr&#10;4T6nKonuhaDhJKC8DFgr4bF4KIDXFT/vUP8BAAD//wMAUEsBAi0AFAAGAAgAAAAhALaDOJL+AAAA&#10;4QEAABMAAAAAAAAAAAAAAAAAAAAAAFtDb250ZW50X1R5cGVzXS54bWxQSwECLQAUAAYACAAAACEA&#10;OP0h/9YAAACUAQAACwAAAAAAAAAAAAAAAAAvAQAAX3JlbHMvLnJlbHNQSwECLQAUAAYACAAAACEA&#10;sgy6XIYCAACBBQAADgAAAAAAAAAAAAAAAAAuAgAAZHJzL2Uyb0RvYy54bWxQSwECLQAUAAYACAAA&#10;ACEAWqAgCt4AAAALAQAADwAAAAAAAAAAAAAAAADgBAAAZHJzL2Rvd25yZXYueG1sUEsFBgAAAAAE&#10;AAQA8wAAAOsFA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983"/>
                            <w:gridCol w:w="5667"/>
                          </w:tblGrid>
                          <w:tr w:rsidR="00EB2C81" w14:paraId="60053CA7" w14:textId="77777777">
                            <w:trPr>
                              <w:jc w:val="center"/>
                            </w:trPr>
                            <w:tc>
                              <w:tcPr>
                                <w:tcW w:w="2568" w:type="pct"/>
                                <w:vAlign w:val="center"/>
                              </w:tcPr>
                              <w:p w14:paraId="7C9E6CA0" w14:textId="77777777" w:rsidR="00EB2C81" w:rsidRDefault="00EB2C81">
                                <w:pPr>
                                  <w:jc w:val="right"/>
                                </w:pPr>
                                <w:r>
                                  <w:rPr>
                                    <w:noProof/>
                                  </w:rPr>
                                  <w:drawing>
                                    <wp:inline distT="0" distB="0" distL="0" distR="0" wp14:anchorId="745CE205" wp14:editId="2A57DAEB">
                                      <wp:extent cx="3065006" cy="1915628"/>
                                      <wp:effectExtent l="0" t="0" r="2540" b="889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2">
                                                <a:extLst>
                                                  <a:ext uri="{28A0092B-C50C-407E-A947-70E740481C1C}">
                                                    <a14:useLocalDpi xmlns:a14="http://schemas.microsoft.com/office/drawing/2010/main" val="0"/>
                                                  </a:ext>
                                                </a:extLst>
                                              </a:blip>
                                              <a:stretch>
                                                <a:fillRect/>
                                              </a:stretch>
                                            </pic:blipFill>
                                            <pic:spPr>
                                              <a:xfrm>
                                                <a:off x="0" y="0"/>
                                                <a:ext cx="3065006" cy="1915628"/>
                                              </a:xfrm>
                                              <a:prstGeom prst="rect">
                                                <a:avLst/>
                                              </a:prstGeom>
                                            </pic:spPr>
                                          </pic:pic>
                                        </a:graphicData>
                                      </a:graphic>
                                    </wp:inline>
                                  </w:drawing>
                                </w:r>
                              </w:p>
                              <w:sdt>
                                <w:sdtPr>
                                  <w:rPr>
                                    <w:caps/>
                                    <w:color w:val="191919" w:themeColor="text1" w:themeTint="E6"/>
                                    <w:sz w:val="56"/>
                                    <w:szCs w:val="56"/>
                                  </w:rPr>
                                  <w:alias w:val="Title"/>
                                  <w:tag w:val=""/>
                                  <w:id w:val="736448664"/>
                                  <w:dataBinding w:prefixMappings="xmlns:ns0='http://purl.org/dc/elements/1.1/' xmlns:ns1='http://schemas.openxmlformats.org/package/2006/metadata/core-properties' " w:xpath="/ns1:coreProperties[1]/ns0:title[1]" w:storeItemID="{6C3C8BC8-F283-45AE-878A-BAB7291924A1}"/>
                                  <w:text/>
                                </w:sdtPr>
                                <w:sdtEndPr/>
                                <w:sdtContent>
                                  <w:p w14:paraId="25D166A3" w14:textId="3925E27B" w:rsidR="00EB2C81" w:rsidRDefault="00EB2C81">
                                    <w:pPr>
                                      <w:pStyle w:val="NoSpacing"/>
                                      <w:spacing w:line="312" w:lineRule="auto"/>
                                      <w:jc w:val="right"/>
                                      <w:rPr>
                                        <w:caps/>
                                        <w:color w:val="191919" w:themeColor="text1" w:themeTint="E6"/>
                                        <w:sz w:val="72"/>
                                        <w:szCs w:val="72"/>
                                      </w:rPr>
                                    </w:pPr>
                                    <w:r>
                                      <w:rPr>
                                        <w:caps/>
                                        <w:color w:val="191919" w:themeColor="text1" w:themeTint="E6"/>
                                        <w:sz w:val="56"/>
                                        <w:szCs w:val="56"/>
                                      </w:rPr>
                                      <w:t xml:space="preserve">milligan </w:t>
                                    </w:r>
                                    <w:r w:rsidR="002E62B0">
                                      <w:rPr>
                                        <w:caps/>
                                        <w:color w:val="191919" w:themeColor="text1" w:themeTint="E6"/>
                                        <w:sz w:val="56"/>
                                        <w:szCs w:val="56"/>
                                      </w:rPr>
                                      <w:t>UNIVERSITY</w:t>
                                    </w:r>
                                    <w:r>
                                      <w:rPr>
                                        <w:caps/>
                                        <w:color w:val="191919" w:themeColor="text1" w:themeTint="E6"/>
                                        <w:sz w:val="56"/>
                                        <w:szCs w:val="56"/>
                                      </w:rPr>
                                      <w:t xml:space="preserve"> Global Education Opportunities (GEO)</w:t>
                                    </w:r>
                                  </w:p>
                                </w:sdtContent>
                              </w:sdt>
                              <w:sdt>
                                <w:sdtPr>
                                  <w:rPr>
                                    <w:i/>
                                    <w:color w:val="000000" w:themeColor="text1"/>
                                    <w:sz w:val="36"/>
                                    <w:szCs w:val="36"/>
                                  </w:rPr>
                                  <w:alias w:val="Subtitle"/>
                                  <w:tag w:val=""/>
                                  <w:id w:val="847828126"/>
                                  <w:dataBinding w:prefixMappings="xmlns:ns0='http://purl.org/dc/elements/1.1/' xmlns:ns1='http://schemas.openxmlformats.org/package/2006/metadata/core-properties' " w:xpath="/ns1:coreProperties[1]/ns0:subject[1]" w:storeItemID="{6C3C8BC8-F283-45AE-878A-BAB7291924A1}"/>
                                  <w:text/>
                                </w:sdtPr>
                                <w:sdtEndPr/>
                                <w:sdtContent>
                                  <w:p w14:paraId="66E26401" w14:textId="32360421" w:rsidR="00EB2C81" w:rsidRDefault="00EB2C81" w:rsidP="005E3FE7">
                                    <w:pPr>
                                      <w:jc w:val="right"/>
                                      <w:rPr>
                                        <w:sz w:val="24"/>
                                        <w:szCs w:val="24"/>
                                      </w:rPr>
                                    </w:pPr>
                                    <w:r>
                                      <w:rPr>
                                        <w:i/>
                                        <w:color w:val="000000" w:themeColor="text1"/>
                                        <w:sz w:val="36"/>
                                        <w:szCs w:val="36"/>
                                      </w:rPr>
                                      <w:t>Application to Study Abroad</w:t>
                                    </w:r>
                                    <w:r w:rsidR="005E3FE7">
                                      <w:rPr>
                                        <w:i/>
                                        <w:color w:val="000000" w:themeColor="text1"/>
                                        <w:sz w:val="36"/>
                                        <w:szCs w:val="36"/>
                                      </w:rPr>
                                      <w:t xml:space="preserve">         </w:t>
                                    </w:r>
                                    <w:r>
                                      <w:rPr>
                                        <w:i/>
                                        <w:color w:val="000000" w:themeColor="text1"/>
                                        <w:sz w:val="36"/>
                                        <w:szCs w:val="36"/>
                                      </w:rPr>
                                      <w:t>and Off-Campus</w:t>
                                    </w:r>
                                  </w:p>
                                </w:sdtContent>
                              </w:sdt>
                            </w:tc>
                            <w:tc>
                              <w:tcPr>
                                <w:tcW w:w="2432" w:type="pct"/>
                                <w:vAlign w:val="center"/>
                              </w:tcPr>
                              <w:p w14:paraId="2187ACB4" w14:textId="77777777" w:rsidR="00EB2C81" w:rsidRPr="005E3FE7" w:rsidRDefault="00EB2C81">
                                <w:pPr>
                                  <w:pStyle w:val="NoSpacing"/>
                                  <w:rPr>
                                    <w:rFonts w:cstheme="minorHAnsi"/>
                                    <w:sz w:val="24"/>
                                    <w:szCs w:val="24"/>
                                  </w:rPr>
                                </w:pPr>
                                <w:r w:rsidRPr="005E3FE7">
                                  <w:rPr>
                                    <w:rFonts w:cstheme="minorHAnsi"/>
                                    <w:sz w:val="24"/>
                                    <w:szCs w:val="24"/>
                                  </w:rPr>
                                  <w:t xml:space="preserve">Requirements for external study: </w:t>
                                </w:r>
                              </w:p>
                              <w:p w14:paraId="3A3DF779" w14:textId="77777777" w:rsidR="00EB2C81" w:rsidRPr="005E3FE7" w:rsidRDefault="00EB2C81" w:rsidP="003249F4">
                                <w:pPr>
                                  <w:pStyle w:val="NoSpacing"/>
                                  <w:numPr>
                                    <w:ilvl w:val="0"/>
                                    <w:numId w:val="2"/>
                                  </w:numPr>
                                  <w:rPr>
                                    <w:rFonts w:cstheme="minorHAnsi"/>
                                    <w:sz w:val="24"/>
                                    <w:szCs w:val="24"/>
                                  </w:rPr>
                                </w:pPr>
                                <w:r w:rsidRPr="005E3FE7">
                                  <w:rPr>
                                    <w:rFonts w:cstheme="minorHAnsi"/>
                                    <w:sz w:val="24"/>
                                    <w:szCs w:val="24"/>
                                  </w:rPr>
                                  <w:t>Be a full-time student.</w:t>
                                </w:r>
                              </w:p>
                              <w:p w14:paraId="77CEBEDC" w14:textId="77777777" w:rsidR="00EB2C81" w:rsidRPr="005E3FE7" w:rsidRDefault="00EB2C81" w:rsidP="003249F4">
                                <w:pPr>
                                  <w:pStyle w:val="NoSpacing"/>
                                  <w:numPr>
                                    <w:ilvl w:val="0"/>
                                    <w:numId w:val="2"/>
                                  </w:numPr>
                                  <w:rPr>
                                    <w:rFonts w:cstheme="minorHAnsi"/>
                                    <w:sz w:val="24"/>
                                    <w:szCs w:val="24"/>
                                  </w:rPr>
                                </w:pPr>
                                <w:r w:rsidRPr="005E3FE7">
                                  <w:rPr>
                                    <w:rFonts w:cstheme="minorHAnsi"/>
                                    <w:sz w:val="24"/>
                                    <w:szCs w:val="24"/>
                                  </w:rPr>
                                  <w:t>Cumulative GPA of 2.5 or above.</w:t>
                                </w:r>
                              </w:p>
                              <w:p w14:paraId="6EAC37ED" w14:textId="3D092881" w:rsidR="00EB2C81" w:rsidRPr="005E3FE7" w:rsidRDefault="00EB2C81" w:rsidP="003249F4">
                                <w:pPr>
                                  <w:pStyle w:val="NoSpacing"/>
                                  <w:numPr>
                                    <w:ilvl w:val="0"/>
                                    <w:numId w:val="2"/>
                                  </w:numPr>
                                  <w:rPr>
                                    <w:rFonts w:cstheme="minorHAnsi"/>
                                    <w:sz w:val="24"/>
                                    <w:szCs w:val="24"/>
                                  </w:rPr>
                                </w:pPr>
                                <w:r w:rsidRPr="005E3FE7">
                                  <w:rPr>
                                    <w:rFonts w:cstheme="minorHAnsi"/>
                                    <w:sz w:val="24"/>
                                    <w:szCs w:val="24"/>
                                  </w:rPr>
                                  <w:t xml:space="preserve">Abide by good conduct expectations of the </w:t>
                                </w:r>
                                <w:r w:rsidR="0012637D">
                                  <w:rPr>
                                    <w:rFonts w:cstheme="minorHAnsi"/>
                                    <w:sz w:val="24"/>
                                    <w:szCs w:val="24"/>
                                  </w:rPr>
                                  <w:t>University</w:t>
                                </w:r>
                                <w:r w:rsidRPr="005E3FE7">
                                  <w:rPr>
                                    <w:rFonts w:cstheme="minorHAnsi"/>
                                    <w:sz w:val="24"/>
                                    <w:szCs w:val="24"/>
                                  </w:rPr>
                                  <w:t>.</w:t>
                                </w:r>
                              </w:p>
                              <w:p w14:paraId="3BE3F8C5" w14:textId="77777777" w:rsidR="00EB2C81" w:rsidRPr="005E3FE7" w:rsidRDefault="00EB2C81" w:rsidP="00091E3D">
                                <w:pPr>
                                  <w:pStyle w:val="NoSpacing"/>
                                  <w:numPr>
                                    <w:ilvl w:val="0"/>
                                    <w:numId w:val="2"/>
                                  </w:numPr>
                                  <w:rPr>
                                    <w:rFonts w:cstheme="minorHAnsi"/>
                                    <w:sz w:val="24"/>
                                    <w:szCs w:val="24"/>
                                  </w:rPr>
                                </w:pPr>
                                <w:r w:rsidRPr="005E3FE7">
                                  <w:rPr>
                                    <w:rFonts w:cstheme="minorHAnsi"/>
                                    <w:sz w:val="24"/>
                                    <w:szCs w:val="24"/>
                                  </w:rPr>
                                  <w:t>Have been a full-time student for one full semester at Milligan.</w:t>
                                </w:r>
                              </w:p>
                              <w:p w14:paraId="0A799B43" w14:textId="77777777" w:rsidR="00EB2C81" w:rsidRPr="005E3FE7" w:rsidRDefault="00EB2C81" w:rsidP="00091E3D">
                                <w:pPr>
                                  <w:pStyle w:val="NoSpacing"/>
                                  <w:numPr>
                                    <w:ilvl w:val="0"/>
                                    <w:numId w:val="2"/>
                                  </w:numPr>
                                  <w:rPr>
                                    <w:rFonts w:cstheme="minorHAnsi"/>
                                    <w:sz w:val="24"/>
                                    <w:szCs w:val="24"/>
                                  </w:rPr>
                                </w:pPr>
                                <w:r w:rsidRPr="005E3FE7">
                                  <w:rPr>
                                    <w:rFonts w:cstheme="minorHAnsi"/>
                                    <w:sz w:val="24"/>
                                    <w:szCs w:val="24"/>
                                  </w:rPr>
                                  <w:t xml:space="preserve">Will return for one full semester as a full-time student to Milligan (last semester seniors exempt).  </w:t>
                                </w:r>
                              </w:p>
                              <w:p w14:paraId="06D24B9D" w14:textId="77777777" w:rsidR="00EB2C81" w:rsidRPr="005E3FE7" w:rsidRDefault="00EB2C81" w:rsidP="003249F4">
                                <w:pPr>
                                  <w:pStyle w:val="NoSpacing"/>
                                  <w:rPr>
                                    <w:rFonts w:cstheme="minorHAnsi"/>
                                    <w:sz w:val="24"/>
                                    <w:szCs w:val="24"/>
                                  </w:rPr>
                                </w:pPr>
                              </w:p>
                              <w:p w14:paraId="5829B418" w14:textId="4B5131E0" w:rsidR="00EB2C81" w:rsidRPr="00266886" w:rsidRDefault="00EB2C81" w:rsidP="003249F4">
                                <w:pPr>
                                  <w:pStyle w:val="NoSpacing"/>
                                  <w:rPr>
                                    <w:rFonts w:cstheme="minorHAnsi"/>
                                    <w:sz w:val="40"/>
                                    <w:szCs w:val="24"/>
                                  </w:rPr>
                                </w:pPr>
                                <w:r w:rsidRPr="00266886">
                                  <w:rPr>
                                    <w:rFonts w:cstheme="minorHAnsi"/>
                                    <w:sz w:val="40"/>
                                    <w:szCs w:val="24"/>
                                  </w:rPr>
                                  <w:t>Submission deadlines:</w:t>
                                </w:r>
                              </w:p>
                              <w:p w14:paraId="579DE164" w14:textId="36A7A56D" w:rsidR="00D90490" w:rsidRPr="00266886" w:rsidRDefault="0075208D" w:rsidP="00746A2A">
                                <w:pPr>
                                  <w:pStyle w:val="NoSpacing"/>
                                  <w:numPr>
                                    <w:ilvl w:val="0"/>
                                    <w:numId w:val="3"/>
                                  </w:numPr>
                                  <w:rPr>
                                    <w:rFonts w:cstheme="minorHAnsi"/>
                                    <w:sz w:val="40"/>
                                    <w:szCs w:val="24"/>
                                  </w:rPr>
                                </w:pPr>
                                <w:r w:rsidRPr="00266886">
                                  <w:rPr>
                                    <w:rFonts w:cstheme="minorHAnsi"/>
                                    <w:b/>
                                    <w:sz w:val="40"/>
                                    <w:szCs w:val="24"/>
                                  </w:rPr>
                                  <w:t xml:space="preserve">February 3, 2021 </w:t>
                                </w:r>
                                <w:r w:rsidRPr="00266886">
                                  <w:rPr>
                                    <w:rFonts w:cstheme="minorHAnsi"/>
                                    <w:sz w:val="40"/>
                                    <w:szCs w:val="24"/>
                                  </w:rPr>
                                  <w:t>for a</w:t>
                                </w:r>
                                <w:r w:rsidR="00C25F6A" w:rsidRPr="00266886">
                                  <w:rPr>
                                    <w:rFonts w:cstheme="minorHAnsi"/>
                                    <w:sz w:val="40"/>
                                    <w:szCs w:val="24"/>
                                  </w:rPr>
                                  <w:t>ll 2021-22 s</w:t>
                                </w:r>
                                <w:r w:rsidR="00D90490" w:rsidRPr="00266886">
                                  <w:rPr>
                                    <w:rFonts w:cstheme="minorHAnsi"/>
                                    <w:sz w:val="40"/>
                                    <w:szCs w:val="24"/>
                                  </w:rPr>
                                  <w:t>cholarship</w:t>
                                </w:r>
                                <w:r w:rsidR="00C25F6A" w:rsidRPr="00266886">
                                  <w:rPr>
                                    <w:rFonts w:cstheme="minorHAnsi"/>
                                    <w:sz w:val="40"/>
                                    <w:szCs w:val="24"/>
                                  </w:rPr>
                                  <w:t>s</w:t>
                                </w:r>
                                <w:r w:rsidRPr="00266886">
                                  <w:rPr>
                                    <w:rFonts w:cstheme="minorHAnsi"/>
                                    <w:sz w:val="40"/>
                                    <w:szCs w:val="24"/>
                                  </w:rPr>
                                  <w:t>.</w:t>
                                </w:r>
                                <w:r w:rsidR="00C25F6A" w:rsidRPr="00266886">
                                  <w:rPr>
                                    <w:rFonts w:cstheme="minorHAnsi"/>
                                    <w:sz w:val="40"/>
                                    <w:szCs w:val="24"/>
                                  </w:rPr>
                                  <w:t xml:space="preserve"> </w:t>
                                </w:r>
                              </w:p>
                              <w:p w14:paraId="01F7D3C7" w14:textId="5554A5B2" w:rsidR="00D16EB1" w:rsidRDefault="0075208D" w:rsidP="00D16EB1">
                                <w:pPr>
                                  <w:pStyle w:val="NoSpacing"/>
                                  <w:numPr>
                                    <w:ilvl w:val="0"/>
                                    <w:numId w:val="3"/>
                                  </w:numPr>
                                  <w:rPr>
                                    <w:rFonts w:cstheme="minorHAnsi"/>
                                    <w:sz w:val="40"/>
                                    <w:szCs w:val="24"/>
                                  </w:rPr>
                                </w:pPr>
                                <w:r w:rsidRPr="00266886">
                                  <w:rPr>
                                    <w:rFonts w:cstheme="minorHAnsi"/>
                                    <w:b/>
                                    <w:sz w:val="40"/>
                                    <w:szCs w:val="24"/>
                                  </w:rPr>
                                  <w:t xml:space="preserve">February 3, 2021 </w:t>
                                </w:r>
                                <w:r w:rsidRPr="00266886">
                                  <w:rPr>
                                    <w:rFonts w:cstheme="minorHAnsi"/>
                                    <w:sz w:val="40"/>
                                    <w:szCs w:val="24"/>
                                  </w:rPr>
                                  <w:t>f</w:t>
                                </w:r>
                                <w:r w:rsidR="001666E8" w:rsidRPr="00266886">
                                  <w:rPr>
                                    <w:rFonts w:cstheme="minorHAnsi"/>
                                    <w:sz w:val="40"/>
                                    <w:szCs w:val="24"/>
                                  </w:rPr>
                                  <w:t xml:space="preserve">or </w:t>
                                </w:r>
                                <w:r w:rsidRPr="00266886">
                                  <w:rPr>
                                    <w:rFonts w:cstheme="minorHAnsi"/>
                                    <w:sz w:val="40"/>
                                    <w:szCs w:val="24"/>
                                  </w:rPr>
                                  <w:t>fall 202</w:t>
                                </w:r>
                                <w:r w:rsidR="00AA3149">
                                  <w:rPr>
                                    <w:rFonts w:cstheme="minorHAnsi"/>
                                    <w:sz w:val="40"/>
                                    <w:szCs w:val="24"/>
                                  </w:rPr>
                                  <w:t>1</w:t>
                                </w:r>
                                <w:r w:rsidR="00942B4C" w:rsidRPr="00266886">
                                  <w:rPr>
                                    <w:rFonts w:cstheme="minorHAnsi"/>
                                    <w:sz w:val="40"/>
                                    <w:szCs w:val="24"/>
                                  </w:rPr>
                                  <w:t xml:space="preserve"> travel</w:t>
                                </w:r>
                                <w:r w:rsidRPr="00266886">
                                  <w:rPr>
                                    <w:rFonts w:cstheme="minorHAnsi"/>
                                    <w:sz w:val="40"/>
                                    <w:szCs w:val="24"/>
                                  </w:rPr>
                                  <w:t>.</w:t>
                                </w:r>
                              </w:p>
                              <w:p w14:paraId="4D0DF035" w14:textId="6FCC0C11" w:rsidR="00D90490" w:rsidRPr="00D16EB1" w:rsidRDefault="0075208D" w:rsidP="00D16EB1">
                                <w:pPr>
                                  <w:pStyle w:val="NoSpacing"/>
                                  <w:numPr>
                                    <w:ilvl w:val="0"/>
                                    <w:numId w:val="3"/>
                                  </w:numPr>
                                  <w:rPr>
                                    <w:rFonts w:cstheme="minorHAnsi"/>
                                    <w:sz w:val="40"/>
                                    <w:szCs w:val="24"/>
                                  </w:rPr>
                                </w:pPr>
                                <w:r w:rsidRPr="00D16EB1">
                                  <w:rPr>
                                    <w:rFonts w:cstheme="minorHAnsi"/>
                                    <w:b/>
                                    <w:sz w:val="40"/>
                                    <w:szCs w:val="24"/>
                                  </w:rPr>
                                  <w:t xml:space="preserve">October 15, 2021 </w:t>
                                </w:r>
                                <w:r w:rsidRPr="00D16EB1">
                                  <w:rPr>
                                    <w:rFonts w:cstheme="minorHAnsi"/>
                                    <w:sz w:val="40"/>
                                    <w:szCs w:val="24"/>
                                  </w:rPr>
                                  <w:t xml:space="preserve">for spring or summer </w:t>
                                </w:r>
                                <w:r w:rsidR="00D90490" w:rsidRPr="00D16EB1">
                                  <w:rPr>
                                    <w:rFonts w:cstheme="minorHAnsi"/>
                                    <w:sz w:val="40"/>
                                    <w:szCs w:val="24"/>
                                  </w:rPr>
                                  <w:t>202</w:t>
                                </w:r>
                                <w:r w:rsidR="001666E8" w:rsidRPr="00D16EB1">
                                  <w:rPr>
                                    <w:rFonts w:cstheme="minorHAnsi"/>
                                    <w:sz w:val="40"/>
                                    <w:szCs w:val="24"/>
                                  </w:rPr>
                                  <w:t>2</w:t>
                                </w:r>
                                <w:r w:rsidR="00942B4C" w:rsidRPr="00D16EB1">
                                  <w:rPr>
                                    <w:rFonts w:cstheme="minorHAnsi"/>
                                    <w:sz w:val="40"/>
                                    <w:szCs w:val="24"/>
                                  </w:rPr>
                                  <w:t xml:space="preserve"> travel</w:t>
                                </w:r>
                                <w:r w:rsidRPr="00D16EB1">
                                  <w:rPr>
                                    <w:rFonts w:cstheme="minorHAnsi"/>
                                    <w:sz w:val="40"/>
                                    <w:szCs w:val="24"/>
                                  </w:rPr>
                                  <w:t xml:space="preserve">. </w:t>
                                </w:r>
                              </w:p>
                            </w:tc>
                          </w:tr>
                          <w:tr w:rsidR="00EB2C81" w14:paraId="210E49E4" w14:textId="77777777">
                            <w:trPr>
                              <w:jc w:val="center"/>
                            </w:trPr>
                            <w:tc>
                              <w:tcPr>
                                <w:tcW w:w="2568" w:type="pct"/>
                                <w:vAlign w:val="center"/>
                              </w:tcPr>
                              <w:p w14:paraId="6E01BFFB" w14:textId="77777777" w:rsidR="00EB2C81" w:rsidRDefault="00EB2C81">
                                <w:pPr>
                                  <w:jc w:val="right"/>
                                  <w:rPr>
                                    <w:noProof/>
                                  </w:rPr>
                                </w:pPr>
                              </w:p>
                              <w:p w14:paraId="5E1BFA62" w14:textId="77777777" w:rsidR="00EB2C81" w:rsidRDefault="00EB2C81">
                                <w:pPr>
                                  <w:jc w:val="right"/>
                                  <w:rPr>
                                    <w:noProof/>
                                  </w:rPr>
                                </w:pPr>
                              </w:p>
                            </w:tc>
                            <w:tc>
                              <w:tcPr>
                                <w:tcW w:w="2432" w:type="pct"/>
                                <w:vAlign w:val="center"/>
                              </w:tcPr>
                              <w:p w14:paraId="1875FA4B" w14:textId="77777777" w:rsidR="00EB2C81" w:rsidRDefault="00EB2C81">
                                <w:pPr>
                                  <w:pStyle w:val="NoSpacing"/>
                                </w:pPr>
                              </w:p>
                            </w:tc>
                          </w:tr>
                        </w:tbl>
                        <w:p w14:paraId="44CCADF0" w14:textId="77777777" w:rsidR="00EB2C81" w:rsidRDefault="00EB2C81"/>
                      </w:txbxContent>
                    </v:textbox>
                    <w10:wrap anchorx="page" anchory="page"/>
                  </v:shape>
                </w:pict>
              </mc:Fallback>
            </mc:AlternateContent>
          </w:r>
        </w:p>
      </w:sdtContent>
    </w:sdt>
    <w:p w14:paraId="474917D5" w14:textId="77777777" w:rsidR="00A86FD3" w:rsidRDefault="00A86FD3" w:rsidP="00C20DA5">
      <w:pPr>
        <w:spacing w:after="0" w:line="240" w:lineRule="auto"/>
        <w:jc w:val="center"/>
        <w:rPr>
          <w:rFonts w:ascii="Segoe UI" w:hAnsi="Segoe UI" w:cs="Segoe UI"/>
          <w:sz w:val="32"/>
          <w:szCs w:val="32"/>
        </w:rPr>
      </w:pPr>
    </w:p>
    <w:p w14:paraId="17C50C66" w14:textId="77777777" w:rsidR="00A86FD3" w:rsidRPr="005E3FE7" w:rsidRDefault="0E6A52B2" w:rsidP="0E6A52B2">
      <w:pPr>
        <w:spacing w:after="0" w:line="240" w:lineRule="auto"/>
        <w:rPr>
          <w:rFonts w:cstheme="minorHAnsi"/>
          <w:b/>
          <w:bCs/>
          <w:sz w:val="32"/>
          <w:szCs w:val="32"/>
        </w:rPr>
      </w:pPr>
      <w:r w:rsidRPr="005E3FE7">
        <w:rPr>
          <w:rFonts w:cstheme="minorHAnsi"/>
          <w:b/>
          <w:bCs/>
          <w:sz w:val="32"/>
          <w:szCs w:val="32"/>
        </w:rPr>
        <w:t>TABLE OF CONTENTS</w:t>
      </w:r>
    </w:p>
    <w:p w14:paraId="0CF5F2FD" w14:textId="77777777" w:rsidR="00A86FD3" w:rsidRPr="005E3FE7" w:rsidRDefault="00A86FD3" w:rsidP="00A86FD3">
      <w:pPr>
        <w:spacing w:after="0" w:line="240" w:lineRule="auto"/>
        <w:rPr>
          <w:rFonts w:cstheme="minorHAnsi"/>
          <w:sz w:val="32"/>
          <w:szCs w:val="32"/>
        </w:rPr>
      </w:pPr>
    </w:p>
    <w:p w14:paraId="11EED118" w14:textId="55496A90" w:rsidR="00A86FD3" w:rsidRPr="005E3FE7" w:rsidRDefault="00A86FD3" w:rsidP="0E6A52B2">
      <w:pPr>
        <w:spacing w:after="0" w:line="240" w:lineRule="auto"/>
        <w:rPr>
          <w:rFonts w:cstheme="minorHAnsi"/>
          <w:sz w:val="24"/>
          <w:szCs w:val="24"/>
        </w:rPr>
      </w:pPr>
      <w:r w:rsidRPr="005E3FE7">
        <w:rPr>
          <w:rFonts w:cstheme="minorHAnsi"/>
          <w:sz w:val="24"/>
          <w:szCs w:val="24"/>
        </w:rPr>
        <w:t xml:space="preserve">Checklist </w:t>
      </w:r>
      <w:r w:rsidRPr="005E3FE7">
        <w:rPr>
          <w:rFonts w:cstheme="minorHAnsi"/>
          <w:sz w:val="24"/>
          <w:szCs w:val="24"/>
        </w:rPr>
        <w:tab/>
      </w:r>
      <w:r w:rsidRPr="005E3FE7">
        <w:rPr>
          <w:rFonts w:cstheme="minorHAnsi"/>
          <w:sz w:val="24"/>
          <w:szCs w:val="24"/>
        </w:rPr>
        <w:tab/>
      </w:r>
      <w:r w:rsidRPr="005E3FE7">
        <w:rPr>
          <w:rFonts w:cstheme="minorHAnsi"/>
          <w:sz w:val="24"/>
          <w:szCs w:val="24"/>
        </w:rPr>
        <w:tab/>
      </w:r>
      <w:r w:rsidRPr="005E3FE7">
        <w:rPr>
          <w:rFonts w:cstheme="minorHAnsi"/>
          <w:sz w:val="24"/>
          <w:szCs w:val="24"/>
        </w:rPr>
        <w:tab/>
      </w:r>
      <w:r w:rsidRPr="005E3FE7">
        <w:rPr>
          <w:rFonts w:cstheme="minorHAnsi"/>
          <w:sz w:val="24"/>
          <w:szCs w:val="24"/>
        </w:rPr>
        <w:tab/>
      </w:r>
      <w:r w:rsidRPr="005E3FE7">
        <w:rPr>
          <w:rFonts w:cstheme="minorHAnsi"/>
          <w:sz w:val="24"/>
          <w:szCs w:val="24"/>
        </w:rPr>
        <w:tab/>
      </w:r>
      <w:r w:rsidR="00C77E2B" w:rsidRPr="005E3FE7">
        <w:rPr>
          <w:rFonts w:cstheme="minorHAnsi"/>
          <w:sz w:val="24"/>
          <w:szCs w:val="24"/>
        </w:rPr>
        <w:t>2</w:t>
      </w:r>
      <w:r w:rsidR="00051BFE" w:rsidRPr="005E3FE7">
        <w:rPr>
          <w:rFonts w:cstheme="minorHAnsi"/>
          <w:sz w:val="24"/>
          <w:szCs w:val="24"/>
        </w:rPr>
        <w:t>–</w:t>
      </w:r>
      <w:r w:rsidR="00E97FF5" w:rsidRPr="005E3FE7">
        <w:rPr>
          <w:rFonts w:cstheme="minorHAnsi"/>
          <w:sz w:val="24"/>
          <w:szCs w:val="24"/>
        </w:rPr>
        <w:t>3</w:t>
      </w:r>
    </w:p>
    <w:p w14:paraId="6464D57F" w14:textId="77777777" w:rsidR="00A86FD3" w:rsidRPr="005E3FE7" w:rsidRDefault="00A86FD3" w:rsidP="0E6A52B2">
      <w:pPr>
        <w:spacing w:after="0" w:line="240" w:lineRule="auto"/>
        <w:rPr>
          <w:rFonts w:cstheme="minorHAnsi"/>
          <w:sz w:val="24"/>
          <w:szCs w:val="24"/>
        </w:rPr>
      </w:pPr>
      <w:r w:rsidRPr="005E3FE7">
        <w:rPr>
          <w:rFonts w:cstheme="minorHAnsi"/>
          <w:sz w:val="24"/>
          <w:szCs w:val="24"/>
        </w:rPr>
        <w:t xml:space="preserve">Important contacts </w:t>
      </w:r>
      <w:r w:rsidRPr="005E3FE7">
        <w:rPr>
          <w:rFonts w:cstheme="minorHAnsi"/>
          <w:sz w:val="24"/>
          <w:szCs w:val="24"/>
        </w:rPr>
        <w:tab/>
      </w:r>
      <w:r w:rsidRPr="005E3FE7">
        <w:rPr>
          <w:rFonts w:cstheme="minorHAnsi"/>
          <w:sz w:val="24"/>
          <w:szCs w:val="24"/>
        </w:rPr>
        <w:tab/>
      </w:r>
      <w:r w:rsidRPr="005E3FE7">
        <w:rPr>
          <w:rFonts w:cstheme="minorHAnsi"/>
          <w:sz w:val="24"/>
          <w:szCs w:val="24"/>
        </w:rPr>
        <w:tab/>
      </w:r>
      <w:r w:rsidRPr="005E3FE7">
        <w:rPr>
          <w:rFonts w:cstheme="minorHAnsi"/>
          <w:sz w:val="24"/>
          <w:szCs w:val="24"/>
        </w:rPr>
        <w:tab/>
      </w:r>
      <w:r w:rsidR="003B1C1E" w:rsidRPr="005E3FE7">
        <w:rPr>
          <w:rFonts w:cstheme="minorHAnsi"/>
          <w:sz w:val="24"/>
          <w:szCs w:val="24"/>
        </w:rPr>
        <w:tab/>
      </w:r>
      <w:r w:rsidR="00E97FF5" w:rsidRPr="005E3FE7">
        <w:rPr>
          <w:rFonts w:cstheme="minorHAnsi"/>
          <w:sz w:val="24"/>
          <w:szCs w:val="24"/>
        </w:rPr>
        <w:t>4</w:t>
      </w:r>
    </w:p>
    <w:p w14:paraId="3C05ADD5" w14:textId="77777777" w:rsidR="003B1C1E" w:rsidRPr="005E3FE7" w:rsidRDefault="0E6A52B2" w:rsidP="0E6A52B2">
      <w:pPr>
        <w:spacing w:after="0" w:line="240" w:lineRule="auto"/>
        <w:rPr>
          <w:rFonts w:cstheme="minorHAnsi"/>
          <w:sz w:val="24"/>
          <w:szCs w:val="24"/>
        </w:rPr>
      </w:pPr>
      <w:r w:rsidRPr="005E3FE7">
        <w:rPr>
          <w:rFonts w:cstheme="minorHAnsi"/>
          <w:sz w:val="24"/>
          <w:szCs w:val="24"/>
        </w:rPr>
        <w:t>Required Forms</w:t>
      </w:r>
    </w:p>
    <w:p w14:paraId="2BDB6834" w14:textId="6B92A8F8" w:rsidR="00A86FD3" w:rsidRPr="005E3FE7" w:rsidRDefault="00122580" w:rsidP="0E6A52B2">
      <w:pPr>
        <w:spacing w:after="0" w:line="240" w:lineRule="auto"/>
        <w:ind w:firstLine="720"/>
        <w:rPr>
          <w:rFonts w:cstheme="minorHAnsi"/>
          <w:sz w:val="24"/>
          <w:szCs w:val="24"/>
        </w:rPr>
      </w:pPr>
      <w:r w:rsidRPr="005E3FE7">
        <w:rPr>
          <w:rFonts w:cstheme="minorHAnsi"/>
          <w:sz w:val="24"/>
          <w:szCs w:val="24"/>
        </w:rPr>
        <w:t>Form</w:t>
      </w:r>
      <w:r w:rsidR="00C77E2B" w:rsidRPr="005E3FE7">
        <w:rPr>
          <w:rFonts w:cstheme="minorHAnsi"/>
          <w:sz w:val="24"/>
          <w:szCs w:val="24"/>
        </w:rPr>
        <w:t xml:space="preserve"> A: Personal information</w:t>
      </w:r>
      <w:r w:rsidR="00C77E2B" w:rsidRPr="005E3FE7">
        <w:rPr>
          <w:rFonts w:cstheme="minorHAnsi"/>
          <w:sz w:val="24"/>
          <w:szCs w:val="24"/>
        </w:rPr>
        <w:tab/>
      </w:r>
      <w:r w:rsidR="00C77E2B" w:rsidRPr="005E3FE7">
        <w:rPr>
          <w:rFonts w:cstheme="minorHAnsi"/>
          <w:sz w:val="24"/>
          <w:szCs w:val="24"/>
        </w:rPr>
        <w:tab/>
      </w:r>
      <w:r w:rsidR="00FE3FF3" w:rsidRPr="005E3FE7">
        <w:rPr>
          <w:rFonts w:cstheme="minorHAnsi"/>
          <w:sz w:val="24"/>
          <w:szCs w:val="24"/>
        </w:rPr>
        <w:t>5</w:t>
      </w:r>
    </w:p>
    <w:p w14:paraId="74671DFE" w14:textId="43CB7857" w:rsidR="00A86FD3" w:rsidRPr="005E3FE7" w:rsidRDefault="00122580" w:rsidP="0E6A52B2">
      <w:pPr>
        <w:spacing w:after="0" w:line="240" w:lineRule="auto"/>
        <w:ind w:firstLine="720"/>
        <w:rPr>
          <w:rFonts w:cstheme="minorHAnsi"/>
          <w:sz w:val="24"/>
          <w:szCs w:val="24"/>
        </w:rPr>
      </w:pPr>
      <w:r w:rsidRPr="005E3FE7">
        <w:rPr>
          <w:rFonts w:cstheme="minorHAnsi"/>
          <w:sz w:val="24"/>
          <w:szCs w:val="24"/>
        </w:rPr>
        <w:t>Form</w:t>
      </w:r>
      <w:r w:rsidR="00F87BE8" w:rsidRPr="005E3FE7">
        <w:rPr>
          <w:rFonts w:cstheme="minorHAnsi"/>
          <w:sz w:val="24"/>
          <w:szCs w:val="24"/>
        </w:rPr>
        <w:t xml:space="preserve"> B: Academic information </w:t>
      </w:r>
      <w:r w:rsidR="00F87BE8" w:rsidRPr="005E3FE7">
        <w:rPr>
          <w:rFonts w:cstheme="minorHAnsi"/>
          <w:sz w:val="24"/>
          <w:szCs w:val="24"/>
        </w:rPr>
        <w:tab/>
      </w:r>
      <w:r w:rsidR="00F87BE8" w:rsidRPr="005E3FE7">
        <w:rPr>
          <w:rFonts w:cstheme="minorHAnsi"/>
          <w:sz w:val="24"/>
          <w:szCs w:val="24"/>
        </w:rPr>
        <w:tab/>
      </w:r>
      <w:r w:rsidR="003C6C38" w:rsidRPr="005E3FE7">
        <w:rPr>
          <w:rFonts w:cstheme="minorHAnsi"/>
          <w:sz w:val="24"/>
          <w:szCs w:val="24"/>
        </w:rPr>
        <w:t>6</w:t>
      </w:r>
    </w:p>
    <w:p w14:paraId="1BDF6D9D" w14:textId="33B57B5A" w:rsidR="00A86FD3" w:rsidRPr="005E3FE7" w:rsidRDefault="00122580" w:rsidP="0E6A52B2">
      <w:pPr>
        <w:spacing w:after="0" w:line="240" w:lineRule="auto"/>
        <w:ind w:firstLine="720"/>
        <w:rPr>
          <w:rFonts w:cstheme="minorHAnsi"/>
          <w:sz w:val="24"/>
          <w:szCs w:val="24"/>
        </w:rPr>
      </w:pPr>
      <w:r w:rsidRPr="005E3FE7">
        <w:rPr>
          <w:rFonts w:cstheme="minorHAnsi"/>
          <w:sz w:val="24"/>
          <w:szCs w:val="24"/>
        </w:rPr>
        <w:t>Form</w:t>
      </w:r>
      <w:r w:rsidR="00C77E2B" w:rsidRPr="005E3FE7">
        <w:rPr>
          <w:rFonts w:cstheme="minorHAnsi"/>
          <w:sz w:val="24"/>
          <w:szCs w:val="24"/>
        </w:rPr>
        <w:t xml:space="preserve"> C: Financial information</w:t>
      </w:r>
      <w:r w:rsidR="00C77E2B" w:rsidRPr="005E3FE7">
        <w:rPr>
          <w:rFonts w:cstheme="minorHAnsi"/>
          <w:sz w:val="24"/>
          <w:szCs w:val="24"/>
        </w:rPr>
        <w:tab/>
      </w:r>
      <w:r w:rsidR="00C77E2B" w:rsidRPr="005E3FE7">
        <w:rPr>
          <w:rFonts w:cstheme="minorHAnsi"/>
          <w:sz w:val="24"/>
          <w:szCs w:val="24"/>
        </w:rPr>
        <w:tab/>
      </w:r>
      <w:r w:rsidR="003C6C38" w:rsidRPr="005E3FE7">
        <w:rPr>
          <w:rFonts w:cstheme="minorHAnsi"/>
          <w:sz w:val="24"/>
          <w:szCs w:val="24"/>
        </w:rPr>
        <w:t>7</w:t>
      </w:r>
    </w:p>
    <w:p w14:paraId="1E6BFDA0" w14:textId="31B49A7A" w:rsidR="00A86FD3" w:rsidRPr="005E3FE7" w:rsidRDefault="00A86FD3" w:rsidP="0E6A52B2">
      <w:pPr>
        <w:spacing w:after="0" w:line="240" w:lineRule="auto"/>
        <w:rPr>
          <w:rFonts w:cstheme="minorHAnsi"/>
          <w:sz w:val="24"/>
          <w:szCs w:val="24"/>
        </w:rPr>
      </w:pPr>
      <w:r w:rsidRPr="005E3FE7">
        <w:rPr>
          <w:rFonts w:cstheme="minorHAnsi"/>
          <w:sz w:val="24"/>
          <w:szCs w:val="24"/>
        </w:rPr>
        <w:t>Scholarship application</w:t>
      </w:r>
      <w:r w:rsidR="00BF1B19" w:rsidRPr="005E3FE7">
        <w:rPr>
          <w:rFonts w:cstheme="minorHAnsi"/>
          <w:sz w:val="24"/>
          <w:szCs w:val="24"/>
        </w:rPr>
        <w:t xml:space="preserve"> (optional)</w:t>
      </w:r>
      <w:r w:rsidR="000B064C" w:rsidRPr="005E3FE7">
        <w:rPr>
          <w:rFonts w:cstheme="minorHAnsi"/>
          <w:sz w:val="24"/>
          <w:szCs w:val="24"/>
        </w:rPr>
        <w:tab/>
      </w:r>
      <w:r w:rsidR="000B064C" w:rsidRPr="005E3FE7">
        <w:rPr>
          <w:rFonts w:cstheme="minorHAnsi"/>
          <w:sz w:val="24"/>
          <w:szCs w:val="24"/>
        </w:rPr>
        <w:tab/>
      </w:r>
      <w:r w:rsidR="005E3FE7">
        <w:rPr>
          <w:rFonts w:cstheme="minorHAnsi"/>
          <w:sz w:val="24"/>
          <w:szCs w:val="24"/>
        </w:rPr>
        <w:tab/>
      </w:r>
      <w:r w:rsidR="003916D2" w:rsidRPr="005E3FE7">
        <w:rPr>
          <w:rFonts w:cstheme="minorHAnsi"/>
          <w:sz w:val="24"/>
          <w:szCs w:val="24"/>
        </w:rPr>
        <w:t>8</w:t>
      </w:r>
    </w:p>
    <w:p w14:paraId="4D3FB4AD" w14:textId="1119033D" w:rsidR="00A86FD3" w:rsidRDefault="00AD2A3C" w:rsidP="00A86FD3">
      <w:pPr>
        <w:spacing w:after="0" w:line="240" w:lineRule="auto"/>
        <w:rPr>
          <w:rFonts w:ascii="Segoe UI" w:hAnsi="Segoe UI" w:cs="Segoe UI"/>
          <w:sz w:val="28"/>
          <w:szCs w:val="32"/>
        </w:rPr>
      </w:pPr>
      <w:r w:rsidRPr="005E3FE7">
        <w:rPr>
          <w:rFonts w:cstheme="minorHAnsi"/>
          <w:sz w:val="24"/>
          <w:szCs w:val="24"/>
        </w:rPr>
        <w:t>Section D Forms</w:t>
      </w:r>
      <w:r w:rsidRPr="005E3FE7">
        <w:rPr>
          <w:rFonts w:cstheme="minorHAnsi"/>
          <w:sz w:val="24"/>
          <w:szCs w:val="24"/>
        </w:rPr>
        <w:tab/>
      </w:r>
      <w:r w:rsidRPr="005E3FE7">
        <w:rPr>
          <w:rFonts w:cstheme="minorHAnsi"/>
          <w:sz w:val="24"/>
          <w:szCs w:val="24"/>
        </w:rPr>
        <w:tab/>
      </w:r>
      <w:r w:rsidRPr="005E3FE7">
        <w:rPr>
          <w:rFonts w:cstheme="minorHAnsi"/>
          <w:sz w:val="24"/>
          <w:szCs w:val="24"/>
        </w:rPr>
        <w:tab/>
      </w:r>
      <w:r w:rsidRPr="005E3FE7">
        <w:rPr>
          <w:rFonts w:cstheme="minorHAnsi"/>
          <w:sz w:val="24"/>
          <w:szCs w:val="24"/>
        </w:rPr>
        <w:tab/>
      </w:r>
      <w:r w:rsidRPr="005E3FE7">
        <w:rPr>
          <w:rFonts w:cstheme="minorHAnsi"/>
          <w:sz w:val="24"/>
          <w:szCs w:val="24"/>
        </w:rPr>
        <w:tab/>
        <w:t>9</w:t>
      </w:r>
      <w:r w:rsidR="00051BFE" w:rsidRPr="005E3FE7">
        <w:rPr>
          <w:rFonts w:cstheme="minorHAnsi"/>
          <w:sz w:val="24"/>
          <w:szCs w:val="24"/>
        </w:rPr>
        <w:t>–</w:t>
      </w:r>
      <w:r w:rsidR="006D7D86" w:rsidRPr="005E3FE7">
        <w:rPr>
          <w:rFonts w:cstheme="minorHAnsi"/>
          <w:sz w:val="24"/>
          <w:szCs w:val="24"/>
        </w:rPr>
        <w:t>14</w:t>
      </w:r>
      <w:r w:rsidR="00A86FD3" w:rsidRPr="005E3FE7">
        <w:rPr>
          <w:rFonts w:cstheme="minorHAnsi"/>
          <w:sz w:val="28"/>
          <w:szCs w:val="32"/>
        </w:rPr>
        <w:br w:type="page"/>
      </w:r>
    </w:p>
    <w:p w14:paraId="57BEDC32" w14:textId="4FC5BF77" w:rsidR="00C20DA5" w:rsidRPr="005E3FE7" w:rsidRDefault="0E6A52B2" w:rsidP="0E6A52B2">
      <w:pPr>
        <w:spacing w:after="0" w:line="240" w:lineRule="auto"/>
        <w:jc w:val="center"/>
        <w:rPr>
          <w:rFonts w:cstheme="minorHAnsi"/>
          <w:b/>
          <w:bCs/>
          <w:sz w:val="32"/>
          <w:szCs w:val="32"/>
        </w:rPr>
      </w:pPr>
      <w:r w:rsidRPr="005E3FE7">
        <w:rPr>
          <w:rFonts w:cstheme="minorHAnsi"/>
          <w:b/>
          <w:bCs/>
          <w:sz w:val="32"/>
          <w:szCs w:val="32"/>
        </w:rPr>
        <w:lastRenderedPageBreak/>
        <w:t xml:space="preserve">Milligan </w:t>
      </w:r>
      <w:r w:rsidR="002E62B0">
        <w:rPr>
          <w:rFonts w:cstheme="minorHAnsi"/>
          <w:b/>
          <w:bCs/>
          <w:sz w:val="32"/>
          <w:szCs w:val="32"/>
        </w:rPr>
        <w:t>University</w:t>
      </w:r>
      <w:r w:rsidRPr="005E3FE7">
        <w:rPr>
          <w:rFonts w:cstheme="minorHAnsi"/>
          <w:b/>
          <w:bCs/>
          <w:sz w:val="32"/>
          <w:szCs w:val="32"/>
        </w:rPr>
        <w:t xml:space="preserve"> </w:t>
      </w:r>
      <w:r w:rsidR="002F4CD1" w:rsidRPr="005E3FE7">
        <w:rPr>
          <w:rFonts w:cstheme="minorHAnsi"/>
          <w:b/>
          <w:bCs/>
          <w:sz w:val="32"/>
          <w:szCs w:val="32"/>
        </w:rPr>
        <w:t xml:space="preserve">GEO Application </w:t>
      </w:r>
      <w:r w:rsidRPr="005E3FE7">
        <w:rPr>
          <w:rFonts w:cstheme="minorHAnsi"/>
          <w:b/>
          <w:bCs/>
          <w:sz w:val="32"/>
          <w:szCs w:val="32"/>
        </w:rPr>
        <w:t xml:space="preserve">Checklist </w:t>
      </w:r>
    </w:p>
    <w:p w14:paraId="2B6E3514" w14:textId="77777777" w:rsidR="00C20DA5" w:rsidRPr="00C20DA5" w:rsidRDefault="00C20DA5" w:rsidP="00C20DA5">
      <w:pPr>
        <w:spacing w:after="0" w:line="240" w:lineRule="auto"/>
        <w:rPr>
          <w:rFonts w:ascii="Segoe UI" w:hAnsi="Segoe UI" w:cs="Segoe UI"/>
          <w:u w:val="single"/>
        </w:rPr>
      </w:pPr>
    </w:p>
    <w:p w14:paraId="1F107FB3" w14:textId="640A5DF5" w:rsidR="00C20DA5" w:rsidRPr="005E3FE7" w:rsidRDefault="0E6A52B2" w:rsidP="0E6A52B2">
      <w:pPr>
        <w:spacing w:after="0" w:line="240" w:lineRule="auto"/>
        <w:rPr>
          <w:rFonts w:cstheme="minorHAnsi"/>
          <w:sz w:val="28"/>
          <w:szCs w:val="28"/>
          <w:u w:val="single"/>
        </w:rPr>
      </w:pPr>
      <w:r w:rsidRPr="005E3FE7">
        <w:rPr>
          <w:rFonts w:cstheme="minorHAnsi"/>
          <w:sz w:val="28"/>
          <w:szCs w:val="28"/>
          <w:u w:val="single"/>
        </w:rPr>
        <w:t>BEFORE COMPLETING MILLIGAN’S REQUIRED FORMS (1</w:t>
      </w:r>
      <w:r w:rsidR="00051BFE" w:rsidRPr="005E3FE7">
        <w:rPr>
          <w:rFonts w:cstheme="minorHAnsi"/>
          <w:sz w:val="28"/>
          <w:szCs w:val="28"/>
          <w:u w:val="single"/>
        </w:rPr>
        <w:t xml:space="preserve"> to </w:t>
      </w:r>
      <w:r w:rsidR="00EA589B" w:rsidRPr="005E3FE7">
        <w:rPr>
          <w:rFonts w:cstheme="minorHAnsi"/>
          <w:sz w:val="28"/>
          <w:szCs w:val="28"/>
          <w:u w:val="single"/>
        </w:rPr>
        <w:t>3</w:t>
      </w:r>
      <w:r w:rsidRPr="005E3FE7">
        <w:rPr>
          <w:rFonts w:cstheme="minorHAnsi"/>
          <w:sz w:val="28"/>
          <w:szCs w:val="28"/>
          <w:u w:val="single"/>
        </w:rPr>
        <w:t xml:space="preserve"> year</w:t>
      </w:r>
      <w:r w:rsidR="005E1FBE" w:rsidRPr="005E3FE7">
        <w:rPr>
          <w:rFonts w:cstheme="minorHAnsi"/>
          <w:sz w:val="28"/>
          <w:szCs w:val="28"/>
          <w:u w:val="single"/>
        </w:rPr>
        <w:t>s</w:t>
      </w:r>
      <w:r w:rsidRPr="005E3FE7">
        <w:rPr>
          <w:rFonts w:cstheme="minorHAnsi"/>
          <w:sz w:val="28"/>
          <w:szCs w:val="28"/>
          <w:u w:val="single"/>
        </w:rPr>
        <w:t xml:space="preserve"> before departure)</w:t>
      </w:r>
    </w:p>
    <w:p w14:paraId="7E60AF26" w14:textId="77777777" w:rsidR="00C20DA5" w:rsidRPr="00C20DA5" w:rsidRDefault="00C20DA5" w:rsidP="00C20DA5">
      <w:pPr>
        <w:spacing w:after="0" w:line="240" w:lineRule="auto"/>
        <w:ind w:left="1080" w:hanging="360"/>
        <w:rPr>
          <w:rFonts w:ascii="Segoe UI" w:hAnsi="Segoe UI" w:cs="Segoe UI"/>
        </w:rPr>
      </w:pPr>
    </w:p>
    <w:p w14:paraId="0148065F" w14:textId="3A230108" w:rsidR="00B56439" w:rsidRPr="005E3FE7" w:rsidRDefault="0E6A52B2" w:rsidP="002E62B0">
      <w:pPr>
        <w:tabs>
          <w:tab w:val="left" w:pos="990"/>
        </w:tabs>
        <w:spacing w:after="0" w:line="240" w:lineRule="auto"/>
        <w:ind w:left="990" w:hanging="270"/>
        <w:rPr>
          <w:rFonts w:cstheme="minorHAnsi"/>
        </w:rPr>
      </w:pPr>
      <w:r w:rsidRPr="005E3FE7">
        <w:rPr>
          <w:rFonts w:cstheme="minorHAnsi"/>
        </w:rPr>
        <w:t>□</w:t>
      </w:r>
      <w:r w:rsidR="005E3FE7">
        <w:rPr>
          <w:rFonts w:cstheme="minorHAnsi"/>
        </w:rPr>
        <w:tab/>
      </w:r>
      <w:r w:rsidRPr="005E3FE7">
        <w:rPr>
          <w:rFonts w:cstheme="minorHAnsi"/>
          <w:b/>
          <w:bCs/>
        </w:rPr>
        <w:t>Decide which program you are most interested in</w:t>
      </w:r>
      <w:r w:rsidRPr="005E3FE7">
        <w:rPr>
          <w:rFonts w:cstheme="minorHAnsi"/>
        </w:rPr>
        <w:t xml:space="preserve">. See the </w:t>
      </w:r>
      <w:hyperlink r:id="rId13" w:history="1">
        <w:r w:rsidRPr="00AB0264">
          <w:rPr>
            <w:rStyle w:val="Hyperlink"/>
            <w:rFonts w:cstheme="minorHAnsi"/>
          </w:rPr>
          <w:t>Study Abroad website</w:t>
        </w:r>
      </w:hyperlink>
      <w:r w:rsidRPr="005E3FE7">
        <w:rPr>
          <w:rFonts w:cstheme="minorHAnsi"/>
        </w:rPr>
        <w:t xml:space="preserve"> for approved</w:t>
      </w:r>
      <w:r w:rsidR="003916D2" w:rsidRPr="005E3FE7">
        <w:rPr>
          <w:rFonts w:cstheme="minorHAnsi"/>
        </w:rPr>
        <w:t xml:space="preserve"> and affiliated</w:t>
      </w:r>
      <w:r w:rsidRPr="005E3FE7">
        <w:rPr>
          <w:rFonts w:cstheme="minorHAnsi"/>
        </w:rPr>
        <w:t xml:space="preserve"> programs. </w:t>
      </w:r>
    </w:p>
    <w:p w14:paraId="3DA99006" w14:textId="77777777" w:rsidR="00B56439" w:rsidRPr="005E3FE7" w:rsidRDefault="00B56439" w:rsidP="00927B63">
      <w:pPr>
        <w:spacing w:after="0" w:line="240" w:lineRule="auto"/>
        <w:ind w:left="1170" w:hanging="450"/>
        <w:rPr>
          <w:rFonts w:cstheme="minorHAnsi"/>
        </w:rPr>
      </w:pPr>
    </w:p>
    <w:p w14:paraId="2A571C0A" w14:textId="0D54A25E" w:rsidR="001401DC" w:rsidRPr="005E3FE7" w:rsidRDefault="005E3FE7" w:rsidP="005E3FE7">
      <w:pPr>
        <w:tabs>
          <w:tab w:val="left" w:pos="990"/>
        </w:tabs>
        <w:spacing w:after="0" w:line="240" w:lineRule="auto"/>
        <w:ind w:left="990" w:hanging="270"/>
        <w:rPr>
          <w:rFonts w:cstheme="minorHAnsi"/>
        </w:rPr>
      </w:pPr>
      <w:r>
        <w:rPr>
          <w:rFonts w:cstheme="minorHAnsi"/>
        </w:rPr>
        <w:t>□</w:t>
      </w:r>
      <w:r>
        <w:rPr>
          <w:rFonts w:cstheme="minorHAnsi"/>
        </w:rPr>
        <w:tab/>
      </w:r>
      <w:r w:rsidR="0E6A52B2" w:rsidRPr="005E3FE7">
        <w:rPr>
          <w:rFonts w:cstheme="minorHAnsi"/>
        </w:rPr>
        <w:t xml:space="preserve">Meet with your </w:t>
      </w:r>
      <w:r w:rsidR="00051BFE" w:rsidRPr="005E3FE7">
        <w:rPr>
          <w:rFonts w:cstheme="minorHAnsi"/>
        </w:rPr>
        <w:t xml:space="preserve">academic </w:t>
      </w:r>
      <w:r w:rsidR="0E6A52B2" w:rsidRPr="005E3FE7">
        <w:rPr>
          <w:rFonts w:cstheme="minorHAnsi"/>
        </w:rPr>
        <w:t xml:space="preserve">adviser to plan </w:t>
      </w:r>
      <w:r w:rsidR="00051BFE" w:rsidRPr="005E3FE7">
        <w:rPr>
          <w:rFonts w:cstheme="minorHAnsi"/>
        </w:rPr>
        <w:t xml:space="preserve">for which program to apply, </w:t>
      </w:r>
      <w:r w:rsidR="0E6A52B2" w:rsidRPr="005E3FE7">
        <w:rPr>
          <w:rFonts w:cstheme="minorHAnsi"/>
        </w:rPr>
        <w:t xml:space="preserve">which semester you will travel, </w:t>
      </w:r>
      <w:r w:rsidR="00051BFE" w:rsidRPr="005E3FE7">
        <w:rPr>
          <w:rFonts w:cstheme="minorHAnsi"/>
        </w:rPr>
        <w:t xml:space="preserve">and </w:t>
      </w:r>
      <w:r w:rsidR="0E6A52B2" w:rsidRPr="005E3FE7">
        <w:rPr>
          <w:rFonts w:cstheme="minorHAnsi"/>
        </w:rPr>
        <w:t xml:space="preserve">for which credits. </w:t>
      </w:r>
    </w:p>
    <w:p w14:paraId="4FCB666C" w14:textId="77777777" w:rsidR="00927B63" w:rsidRPr="005E3FE7" w:rsidRDefault="00927B63" w:rsidP="005E3FE7">
      <w:pPr>
        <w:tabs>
          <w:tab w:val="left" w:pos="990"/>
        </w:tabs>
        <w:spacing w:after="0" w:line="240" w:lineRule="auto"/>
        <w:ind w:left="720"/>
        <w:rPr>
          <w:rFonts w:cstheme="minorHAnsi"/>
        </w:rPr>
      </w:pPr>
    </w:p>
    <w:p w14:paraId="191407FB" w14:textId="016B08EB" w:rsidR="00927B63" w:rsidRPr="005E3FE7" w:rsidRDefault="0E6A52B2" w:rsidP="005E3FE7">
      <w:pPr>
        <w:tabs>
          <w:tab w:val="left" w:pos="990"/>
        </w:tabs>
        <w:spacing w:after="0" w:line="240" w:lineRule="auto"/>
        <w:ind w:left="990" w:hanging="270"/>
        <w:rPr>
          <w:rFonts w:cstheme="minorHAnsi"/>
        </w:rPr>
      </w:pPr>
      <w:r w:rsidRPr="005E3FE7">
        <w:rPr>
          <w:rFonts w:cstheme="minorHAnsi"/>
        </w:rPr>
        <w:t>□</w:t>
      </w:r>
      <w:r w:rsidR="005E3FE7">
        <w:rPr>
          <w:rFonts w:cstheme="minorHAnsi"/>
        </w:rPr>
        <w:tab/>
      </w:r>
      <w:r w:rsidRPr="005E3FE7">
        <w:rPr>
          <w:rFonts w:cstheme="minorHAnsi"/>
          <w:b/>
          <w:bCs/>
        </w:rPr>
        <w:t>Apply for a passport</w:t>
      </w:r>
      <w:r w:rsidRPr="005E3FE7">
        <w:rPr>
          <w:rFonts w:cstheme="minorHAnsi"/>
        </w:rPr>
        <w:t xml:space="preserve"> if you do not have one OR if yours expires prior to October of the year before you want to go. Application requirements and forms are available at select post offices or at: </w:t>
      </w:r>
      <w:hyperlink r:id="rId14">
        <w:r w:rsidRPr="005E3FE7">
          <w:rPr>
            <w:rFonts w:cstheme="minorHAnsi"/>
          </w:rPr>
          <w:t>http://www.travel.state.gov/passport/</w:t>
        </w:r>
      </w:hyperlink>
      <w:r w:rsidRPr="005E3FE7">
        <w:rPr>
          <w:rFonts w:cstheme="minorHAnsi"/>
        </w:rPr>
        <w:t>.  </w:t>
      </w:r>
    </w:p>
    <w:p w14:paraId="3A54E249" w14:textId="77777777" w:rsidR="00927B63" w:rsidRPr="005E3FE7" w:rsidRDefault="00927B63" w:rsidP="005E3FE7">
      <w:pPr>
        <w:tabs>
          <w:tab w:val="left" w:pos="990"/>
        </w:tabs>
        <w:spacing w:after="0" w:line="240" w:lineRule="auto"/>
        <w:ind w:left="1170" w:hanging="450"/>
        <w:rPr>
          <w:rFonts w:cstheme="minorHAnsi"/>
        </w:rPr>
      </w:pPr>
    </w:p>
    <w:p w14:paraId="44253ECF" w14:textId="58EA68F7" w:rsidR="00927B63" w:rsidRPr="005E3FE7" w:rsidRDefault="00051BFE" w:rsidP="00BC70E6">
      <w:pPr>
        <w:tabs>
          <w:tab w:val="left" w:pos="990"/>
        </w:tabs>
        <w:spacing w:after="0" w:line="240" w:lineRule="auto"/>
        <w:ind w:left="2250" w:hanging="1260"/>
        <w:rPr>
          <w:rFonts w:cstheme="minorHAnsi"/>
        </w:rPr>
      </w:pPr>
      <w:r w:rsidRPr="005E3FE7">
        <w:rPr>
          <w:rFonts w:cstheme="minorHAnsi"/>
          <w:b/>
        </w:rPr>
        <w:t>IMPORTANT:</w:t>
      </w:r>
      <w:r w:rsidR="005E3FE7">
        <w:rPr>
          <w:rFonts w:cstheme="minorHAnsi"/>
          <w:b/>
        </w:rPr>
        <w:t xml:space="preserve">  </w:t>
      </w:r>
      <w:r w:rsidRPr="005E3FE7">
        <w:rPr>
          <w:rFonts w:cstheme="minorHAnsi"/>
        </w:rPr>
        <w:t>S</w:t>
      </w:r>
      <w:r w:rsidR="00927B63" w:rsidRPr="005E3FE7">
        <w:rPr>
          <w:rFonts w:cstheme="minorHAnsi"/>
        </w:rPr>
        <w:t xml:space="preserve">ome countries require a visa. Check with </w:t>
      </w:r>
      <w:r w:rsidR="005A3667" w:rsidRPr="005E3FE7">
        <w:rPr>
          <w:rFonts w:cstheme="minorHAnsi"/>
        </w:rPr>
        <w:t>your selected program</w:t>
      </w:r>
      <w:r w:rsidR="00927B63" w:rsidRPr="005E3FE7">
        <w:rPr>
          <w:rFonts w:cstheme="minorHAnsi"/>
        </w:rPr>
        <w:t xml:space="preserve"> about visa and passport requirements. </w:t>
      </w:r>
    </w:p>
    <w:p w14:paraId="21DDABDB" w14:textId="34719D9A" w:rsidR="00C20DA5" w:rsidRPr="00C20DA5" w:rsidRDefault="00C20DA5" w:rsidP="005E3FE7">
      <w:pPr>
        <w:tabs>
          <w:tab w:val="left" w:pos="990"/>
        </w:tabs>
        <w:spacing w:after="0" w:line="240" w:lineRule="auto"/>
        <w:rPr>
          <w:rFonts w:ascii="Segoe UI" w:hAnsi="Segoe UI" w:cs="Segoe UI"/>
        </w:rPr>
      </w:pPr>
    </w:p>
    <w:p w14:paraId="43FCF5F1" w14:textId="2D2B9DD4" w:rsidR="00C20DA5" w:rsidRPr="005E3FE7" w:rsidRDefault="0E6A52B2" w:rsidP="005E3FE7">
      <w:pPr>
        <w:tabs>
          <w:tab w:val="left" w:pos="990"/>
        </w:tabs>
        <w:spacing w:after="0" w:line="240" w:lineRule="auto"/>
        <w:rPr>
          <w:rFonts w:cstheme="minorHAnsi"/>
          <w:sz w:val="28"/>
          <w:szCs w:val="28"/>
          <w:u w:val="single"/>
        </w:rPr>
      </w:pPr>
      <w:r w:rsidRPr="005E3FE7">
        <w:rPr>
          <w:rFonts w:cstheme="minorHAnsi"/>
          <w:sz w:val="28"/>
          <w:szCs w:val="28"/>
          <w:u w:val="single"/>
        </w:rPr>
        <w:t>MILLIGAN REQUIREMENTS (6</w:t>
      </w:r>
      <w:r w:rsidR="00051BFE" w:rsidRPr="005E3FE7">
        <w:rPr>
          <w:rFonts w:cstheme="minorHAnsi"/>
          <w:sz w:val="28"/>
          <w:szCs w:val="28"/>
          <w:u w:val="single"/>
        </w:rPr>
        <w:t xml:space="preserve"> to </w:t>
      </w:r>
      <w:r w:rsidRPr="005E3FE7">
        <w:rPr>
          <w:rFonts w:cstheme="minorHAnsi"/>
          <w:sz w:val="28"/>
          <w:szCs w:val="28"/>
          <w:u w:val="single"/>
        </w:rPr>
        <w:t>12 months before departure)</w:t>
      </w:r>
    </w:p>
    <w:p w14:paraId="193A12D9" w14:textId="77777777" w:rsidR="00C20DA5" w:rsidRPr="00C20DA5" w:rsidRDefault="00C20DA5" w:rsidP="005E3FE7">
      <w:pPr>
        <w:tabs>
          <w:tab w:val="left" w:pos="990"/>
        </w:tabs>
        <w:spacing w:after="0" w:line="240" w:lineRule="auto"/>
        <w:ind w:left="1080" w:hanging="360"/>
        <w:rPr>
          <w:rFonts w:ascii="Segoe UI" w:hAnsi="Segoe UI" w:cs="Segoe UI"/>
        </w:rPr>
      </w:pPr>
      <w:r w:rsidRPr="00C20DA5">
        <w:rPr>
          <w:rFonts w:ascii="Segoe UI" w:hAnsi="Segoe UI" w:cs="Segoe UI"/>
        </w:rPr>
        <w:tab/>
      </w:r>
    </w:p>
    <w:p w14:paraId="26D6701C" w14:textId="24FD30D1" w:rsidR="00C20DA5" w:rsidRPr="005E3FE7" w:rsidRDefault="005E3FE7" w:rsidP="002E62B0">
      <w:pPr>
        <w:tabs>
          <w:tab w:val="left" w:pos="990"/>
        </w:tabs>
        <w:spacing w:after="0" w:line="240" w:lineRule="auto"/>
        <w:ind w:left="1080" w:hanging="360"/>
        <w:rPr>
          <w:rFonts w:cstheme="minorHAnsi"/>
          <w:b/>
          <w:bCs/>
          <w:i/>
          <w:iCs/>
        </w:rPr>
      </w:pPr>
      <w:r>
        <w:rPr>
          <w:rFonts w:cstheme="minorHAnsi"/>
          <w:b/>
          <w:bCs/>
        </w:rPr>
        <w:t>□</w:t>
      </w:r>
      <w:r>
        <w:rPr>
          <w:rFonts w:cstheme="minorHAnsi"/>
          <w:b/>
          <w:bCs/>
        </w:rPr>
        <w:tab/>
      </w:r>
      <w:r w:rsidR="0E6A52B2" w:rsidRPr="005E3FE7">
        <w:rPr>
          <w:rFonts w:cstheme="minorHAnsi"/>
          <w:b/>
          <w:bCs/>
        </w:rPr>
        <w:t xml:space="preserve">Fill out the </w:t>
      </w:r>
      <w:r w:rsidR="009C5AFA" w:rsidRPr="005E3FE7">
        <w:rPr>
          <w:rFonts w:cstheme="minorHAnsi"/>
          <w:b/>
          <w:bCs/>
        </w:rPr>
        <w:t>r</w:t>
      </w:r>
      <w:r w:rsidR="0E6A52B2" w:rsidRPr="005E3FE7">
        <w:rPr>
          <w:rFonts w:cstheme="minorHAnsi"/>
          <w:b/>
          <w:bCs/>
        </w:rPr>
        <w:t xml:space="preserve">equired Forms A, B, and C </w:t>
      </w:r>
      <w:r w:rsidR="009C5AFA" w:rsidRPr="005E3FE7">
        <w:rPr>
          <w:rFonts w:cstheme="minorHAnsi"/>
          <w:b/>
          <w:bCs/>
        </w:rPr>
        <w:t>of the GEO Application</w:t>
      </w:r>
      <w:r w:rsidR="0E6A52B2" w:rsidRPr="005E3FE7">
        <w:rPr>
          <w:rFonts w:cstheme="minorHAnsi"/>
          <w:b/>
          <w:bCs/>
        </w:rPr>
        <w:t xml:space="preserve">.  </w:t>
      </w:r>
    </w:p>
    <w:p w14:paraId="6177E713" w14:textId="77777777" w:rsidR="00C20DA5" w:rsidRPr="005E3FE7" w:rsidRDefault="00C20DA5" w:rsidP="005E3FE7">
      <w:pPr>
        <w:tabs>
          <w:tab w:val="left" w:pos="990"/>
        </w:tabs>
        <w:spacing w:after="0" w:line="240" w:lineRule="auto"/>
        <w:ind w:left="1080" w:hanging="360"/>
        <w:rPr>
          <w:rFonts w:cstheme="minorHAnsi"/>
          <w:i/>
        </w:rPr>
      </w:pPr>
    </w:p>
    <w:p w14:paraId="1C64923F" w14:textId="70160FE4" w:rsidR="00D90490" w:rsidRDefault="005E3FE7" w:rsidP="007773CE">
      <w:pPr>
        <w:tabs>
          <w:tab w:val="left" w:pos="810"/>
          <w:tab w:val="left" w:pos="990"/>
        </w:tabs>
        <w:spacing w:after="0" w:line="240" w:lineRule="auto"/>
        <w:ind w:left="990" w:hanging="270"/>
        <w:rPr>
          <w:rFonts w:cstheme="minorHAnsi"/>
          <w:b/>
          <w:bCs/>
        </w:rPr>
      </w:pPr>
      <w:r>
        <w:rPr>
          <w:rFonts w:cstheme="minorHAnsi"/>
          <w:b/>
          <w:bCs/>
        </w:rPr>
        <w:t>□</w:t>
      </w:r>
      <w:r w:rsidR="002E62B0">
        <w:rPr>
          <w:rFonts w:cstheme="minorHAnsi"/>
          <w:b/>
          <w:bCs/>
        </w:rPr>
        <w:tab/>
      </w:r>
      <w:r w:rsidR="0E6A52B2" w:rsidRPr="005E3FE7">
        <w:rPr>
          <w:rFonts w:cstheme="minorHAnsi"/>
          <w:b/>
          <w:bCs/>
        </w:rPr>
        <w:t xml:space="preserve">Fill out Form A of the </w:t>
      </w:r>
      <w:r w:rsidR="002A4E74" w:rsidRPr="005E3FE7">
        <w:rPr>
          <w:rFonts w:cstheme="minorHAnsi"/>
          <w:b/>
          <w:bCs/>
        </w:rPr>
        <w:t>application</w:t>
      </w:r>
      <w:r w:rsidR="0E6A52B2" w:rsidRPr="005E3FE7">
        <w:rPr>
          <w:rFonts w:cstheme="minorHAnsi"/>
          <w:b/>
          <w:bCs/>
        </w:rPr>
        <w:t xml:space="preserve"> using your own personal information.</w:t>
      </w:r>
      <w:r w:rsidR="00103859" w:rsidRPr="005E3FE7">
        <w:rPr>
          <w:rFonts w:cstheme="minorHAnsi"/>
          <w:b/>
          <w:bCs/>
        </w:rPr>
        <w:t xml:space="preserve"> Follow the directions for the written essay. </w:t>
      </w:r>
    </w:p>
    <w:p w14:paraId="30B72BBE" w14:textId="77777777" w:rsidR="00D90490" w:rsidRDefault="00D90490" w:rsidP="00D90490">
      <w:pPr>
        <w:tabs>
          <w:tab w:val="left" w:pos="1080"/>
        </w:tabs>
        <w:spacing w:after="0" w:line="240" w:lineRule="auto"/>
        <w:ind w:left="990" w:hanging="270"/>
        <w:rPr>
          <w:rFonts w:cstheme="minorHAnsi"/>
          <w:b/>
          <w:bCs/>
        </w:rPr>
      </w:pPr>
      <w:r>
        <w:rPr>
          <w:rFonts w:cstheme="minorHAnsi"/>
          <w:b/>
          <w:bCs/>
        </w:rPr>
        <w:tab/>
      </w:r>
      <w:r>
        <w:rPr>
          <w:rFonts w:cstheme="minorHAnsi"/>
          <w:b/>
          <w:bCs/>
        </w:rPr>
        <w:tab/>
      </w:r>
      <w:r>
        <w:rPr>
          <w:rFonts w:cstheme="minorHAnsi"/>
          <w:b/>
          <w:bCs/>
        </w:rPr>
        <w:tab/>
      </w:r>
    </w:p>
    <w:p w14:paraId="21DF76D5" w14:textId="269EC9D4" w:rsidR="00D90490" w:rsidRPr="00BC70E6" w:rsidRDefault="00D90490" w:rsidP="002E62B0">
      <w:pPr>
        <w:tabs>
          <w:tab w:val="left" w:pos="990"/>
          <w:tab w:val="left" w:pos="1080"/>
        </w:tabs>
        <w:spacing w:after="0" w:line="240" w:lineRule="auto"/>
        <w:ind w:left="990" w:hanging="270"/>
        <w:rPr>
          <w:rFonts w:cstheme="minorHAnsi"/>
          <w:bCs/>
        </w:rPr>
      </w:pPr>
      <w:r>
        <w:rPr>
          <w:rFonts w:cstheme="minorHAnsi"/>
          <w:b/>
          <w:bCs/>
        </w:rPr>
        <w:t>□</w:t>
      </w:r>
      <w:r w:rsidR="002E62B0">
        <w:rPr>
          <w:rFonts w:cstheme="minorHAnsi"/>
          <w:b/>
          <w:bCs/>
        </w:rPr>
        <w:tab/>
      </w:r>
      <w:r w:rsidRPr="005E3FE7">
        <w:rPr>
          <w:rFonts w:cstheme="minorHAnsi"/>
          <w:b/>
          <w:bCs/>
        </w:rPr>
        <w:t xml:space="preserve">Fill out the </w:t>
      </w:r>
      <w:r w:rsidRPr="0055083A">
        <w:rPr>
          <w:rFonts w:cstheme="minorHAnsi"/>
          <w:b/>
          <w:bCs/>
          <w:color w:val="FF0000"/>
        </w:rPr>
        <w:t xml:space="preserve">GEO scholarship </w:t>
      </w:r>
      <w:r w:rsidRPr="005E3FE7">
        <w:rPr>
          <w:rFonts w:cstheme="minorHAnsi"/>
          <w:b/>
          <w:bCs/>
        </w:rPr>
        <w:t xml:space="preserve">application if you wish to receive a Milligan scholarship for off-campus study. </w:t>
      </w:r>
      <w:r w:rsidRPr="00BC70E6">
        <w:rPr>
          <w:rFonts w:cstheme="minorHAnsi"/>
          <w:bCs/>
        </w:rPr>
        <w:t xml:space="preserve">This step is optional. While internal Milligan scholarships do not apply, you may apply for a special Milligan GEO scholarship to study off-campus if you will receive six credit hours or more. </w:t>
      </w:r>
    </w:p>
    <w:p w14:paraId="2AB23217" w14:textId="77777777" w:rsidR="00D90490" w:rsidRDefault="00D90490" w:rsidP="00D90490">
      <w:pPr>
        <w:spacing w:after="0" w:line="240" w:lineRule="auto"/>
        <w:ind w:left="1440"/>
        <w:rPr>
          <w:rFonts w:cstheme="minorHAnsi"/>
          <w:b/>
          <w:bCs/>
        </w:rPr>
      </w:pPr>
    </w:p>
    <w:p w14:paraId="14DE8925" w14:textId="7B698929" w:rsidR="00D90490" w:rsidRPr="00BC70E6" w:rsidRDefault="00D90490" w:rsidP="00D90490">
      <w:pPr>
        <w:spacing w:after="0" w:line="240" w:lineRule="auto"/>
        <w:ind w:left="1440"/>
        <w:rPr>
          <w:rFonts w:cstheme="minorHAnsi"/>
          <w:bCs/>
        </w:rPr>
      </w:pPr>
      <w:r w:rsidRPr="005E3FE7">
        <w:rPr>
          <w:rFonts w:cstheme="minorHAnsi"/>
          <w:b/>
          <w:bCs/>
        </w:rPr>
        <w:t xml:space="preserve">IMPORTANT: </w:t>
      </w:r>
      <w:r w:rsidRPr="00BC70E6">
        <w:rPr>
          <w:rFonts w:cstheme="minorHAnsi"/>
          <w:bCs/>
        </w:rPr>
        <w:t xml:space="preserve">Due to limited number of GEO scholarships, all scholarship applications are due by </w:t>
      </w:r>
      <w:r w:rsidRPr="0055083A">
        <w:rPr>
          <w:rFonts w:cstheme="minorHAnsi"/>
          <w:b/>
          <w:bCs/>
          <w:color w:val="FF0000"/>
        </w:rPr>
        <w:t>February 3</w:t>
      </w:r>
      <w:r w:rsidRPr="00BC70E6">
        <w:rPr>
          <w:rFonts w:cstheme="minorHAnsi"/>
          <w:bCs/>
        </w:rPr>
        <w:t xml:space="preserve">, even if the applicant is traveling in </w:t>
      </w:r>
      <w:r w:rsidR="00DE1136">
        <w:rPr>
          <w:rFonts w:cstheme="minorHAnsi"/>
          <w:bCs/>
        </w:rPr>
        <w:t xml:space="preserve">the following </w:t>
      </w:r>
      <w:r w:rsidRPr="00BC70E6">
        <w:rPr>
          <w:rFonts w:cstheme="minorHAnsi"/>
          <w:bCs/>
        </w:rPr>
        <w:t>spring</w:t>
      </w:r>
      <w:r w:rsidR="00DE1136">
        <w:rPr>
          <w:rFonts w:cstheme="minorHAnsi"/>
          <w:bCs/>
        </w:rPr>
        <w:t xml:space="preserve"> or summer</w:t>
      </w:r>
      <w:r w:rsidRPr="00BC70E6">
        <w:rPr>
          <w:rFonts w:cstheme="minorHAnsi"/>
          <w:bCs/>
        </w:rPr>
        <w:t xml:space="preserve"> semester</w:t>
      </w:r>
      <w:r w:rsidR="00DE1136">
        <w:rPr>
          <w:rFonts w:cstheme="minorHAnsi"/>
          <w:bCs/>
        </w:rPr>
        <w:t xml:space="preserve">. </w:t>
      </w:r>
      <w:r w:rsidRPr="00BC70E6">
        <w:rPr>
          <w:rFonts w:cstheme="minorHAnsi"/>
          <w:bCs/>
        </w:rPr>
        <w:t xml:space="preserve">No exceptions. Applicants will be informed of their GEO Scholarship status by March </w:t>
      </w:r>
      <w:r>
        <w:rPr>
          <w:rFonts w:cstheme="minorHAnsi"/>
          <w:bCs/>
        </w:rPr>
        <w:t>3</w:t>
      </w:r>
      <w:r w:rsidRPr="00BC70E6">
        <w:rPr>
          <w:rFonts w:cstheme="minorHAnsi"/>
          <w:bCs/>
        </w:rPr>
        <w:t xml:space="preserve">. </w:t>
      </w:r>
    </w:p>
    <w:p w14:paraId="174E4B0B" w14:textId="08752900" w:rsidR="00927B63" w:rsidRPr="005E3FE7" w:rsidRDefault="00927B63" w:rsidP="00BC70E6">
      <w:pPr>
        <w:tabs>
          <w:tab w:val="left" w:pos="1080"/>
        </w:tabs>
        <w:spacing w:after="0" w:line="240" w:lineRule="auto"/>
        <w:ind w:left="1260" w:hanging="270"/>
        <w:rPr>
          <w:rFonts w:cstheme="minorHAnsi"/>
          <w:b/>
          <w:bCs/>
        </w:rPr>
      </w:pPr>
    </w:p>
    <w:p w14:paraId="53B1B19E" w14:textId="3B80DF9D" w:rsidR="005C6076" w:rsidRPr="00BC70E6" w:rsidRDefault="002E62B0" w:rsidP="007773CE">
      <w:pPr>
        <w:tabs>
          <w:tab w:val="left" w:pos="720"/>
          <w:tab w:val="left" w:pos="990"/>
        </w:tabs>
        <w:spacing w:after="0" w:line="240" w:lineRule="auto"/>
        <w:ind w:left="990" w:hanging="990"/>
        <w:rPr>
          <w:rFonts w:cstheme="minorHAnsi"/>
          <w:bCs/>
        </w:rPr>
      </w:pPr>
      <w:r>
        <w:rPr>
          <w:rFonts w:cstheme="minorHAnsi"/>
          <w:b/>
          <w:bCs/>
        </w:rPr>
        <w:tab/>
      </w:r>
      <w:r w:rsidR="0E6A52B2" w:rsidRPr="005E3FE7">
        <w:rPr>
          <w:rFonts w:cstheme="minorHAnsi"/>
          <w:b/>
          <w:bCs/>
        </w:rPr>
        <w:t>□</w:t>
      </w:r>
      <w:r w:rsidR="005E3FE7">
        <w:rPr>
          <w:rFonts w:cstheme="minorHAnsi"/>
          <w:b/>
          <w:bCs/>
        </w:rPr>
        <w:tab/>
      </w:r>
      <w:r w:rsidR="005C6076" w:rsidRPr="005E3FE7">
        <w:rPr>
          <w:rFonts w:cstheme="minorHAnsi"/>
          <w:b/>
          <w:bCs/>
        </w:rPr>
        <w:t xml:space="preserve">Review the materials provided by your selected program. </w:t>
      </w:r>
      <w:r w:rsidR="005C6076" w:rsidRPr="00BC70E6">
        <w:rPr>
          <w:rFonts w:cstheme="minorHAnsi"/>
          <w:bCs/>
        </w:rPr>
        <w:t>See which courses might interest</w:t>
      </w:r>
      <w:r w:rsidR="007773CE">
        <w:rPr>
          <w:rFonts w:cstheme="minorHAnsi"/>
          <w:bCs/>
        </w:rPr>
        <w:t xml:space="preserve"> </w:t>
      </w:r>
      <w:r w:rsidR="005C6076" w:rsidRPr="00BC70E6">
        <w:rPr>
          <w:rFonts w:cstheme="minorHAnsi"/>
          <w:bCs/>
        </w:rPr>
        <w:t xml:space="preserve">you. </w:t>
      </w:r>
    </w:p>
    <w:p w14:paraId="59F1CA2F" w14:textId="77777777" w:rsidR="005C6076" w:rsidRPr="005E3FE7" w:rsidRDefault="005C6076" w:rsidP="00BC70E6">
      <w:pPr>
        <w:tabs>
          <w:tab w:val="left" w:pos="1080"/>
        </w:tabs>
        <w:spacing w:after="0" w:line="240" w:lineRule="auto"/>
        <w:ind w:left="1260" w:hanging="270"/>
        <w:rPr>
          <w:rFonts w:cstheme="minorHAnsi"/>
          <w:b/>
          <w:bCs/>
        </w:rPr>
      </w:pPr>
    </w:p>
    <w:p w14:paraId="6D4DEFBD" w14:textId="3E1D7CDE" w:rsidR="00C20DA5" w:rsidRPr="00BC70E6" w:rsidRDefault="002E62B0" w:rsidP="007773CE">
      <w:pPr>
        <w:tabs>
          <w:tab w:val="left" w:pos="720"/>
          <w:tab w:val="left" w:pos="1080"/>
        </w:tabs>
        <w:spacing w:after="0" w:line="240" w:lineRule="auto"/>
        <w:ind w:left="990" w:hanging="720"/>
        <w:rPr>
          <w:rFonts w:cstheme="minorHAnsi"/>
          <w:bCs/>
        </w:rPr>
      </w:pPr>
      <w:r>
        <w:rPr>
          <w:rFonts w:cstheme="minorHAnsi"/>
          <w:b/>
          <w:bCs/>
        </w:rPr>
        <w:tab/>
      </w:r>
      <w:r w:rsidR="005E3FE7">
        <w:rPr>
          <w:rFonts w:cstheme="minorHAnsi"/>
          <w:b/>
          <w:bCs/>
        </w:rPr>
        <w:t>□</w:t>
      </w:r>
      <w:r w:rsidR="005E3FE7">
        <w:rPr>
          <w:rFonts w:cstheme="minorHAnsi"/>
          <w:b/>
          <w:bCs/>
        </w:rPr>
        <w:tab/>
      </w:r>
      <w:r w:rsidR="0E6A52B2" w:rsidRPr="005E3FE7">
        <w:rPr>
          <w:rFonts w:cstheme="minorHAnsi"/>
          <w:b/>
          <w:bCs/>
        </w:rPr>
        <w:t xml:space="preserve">Meet with your adviser to complete Form B. </w:t>
      </w:r>
      <w:r w:rsidR="005C6076" w:rsidRPr="00BC70E6">
        <w:rPr>
          <w:rFonts w:cstheme="minorHAnsi"/>
          <w:bCs/>
        </w:rPr>
        <w:t>Your</w:t>
      </w:r>
      <w:r w:rsidR="0E6A52B2" w:rsidRPr="00BC70E6">
        <w:rPr>
          <w:rFonts w:cstheme="minorHAnsi"/>
          <w:bCs/>
        </w:rPr>
        <w:t xml:space="preserve"> adviser can help you determine whether any of </w:t>
      </w:r>
      <w:r w:rsidR="005C6076" w:rsidRPr="00BC70E6">
        <w:rPr>
          <w:rFonts w:cstheme="minorHAnsi"/>
          <w:bCs/>
        </w:rPr>
        <w:t xml:space="preserve">the </w:t>
      </w:r>
      <w:r w:rsidR="0E6A52B2" w:rsidRPr="00BC70E6">
        <w:rPr>
          <w:rFonts w:cstheme="minorHAnsi"/>
          <w:bCs/>
        </w:rPr>
        <w:t>courses</w:t>
      </w:r>
      <w:r w:rsidR="005C6076" w:rsidRPr="00BC70E6">
        <w:rPr>
          <w:rFonts w:cstheme="minorHAnsi"/>
          <w:bCs/>
        </w:rPr>
        <w:t xml:space="preserve"> you selected</w:t>
      </w:r>
      <w:r w:rsidR="0E6A52B2" w:rsidRPr="00BC70E6">
        <w:rPr>
          <w:rFonts w:cstheme="minorHAnsi"/>
          <w:bCs/>
        </w:rPr>
        <w:t xml:space="preserve"> can be used to fulfil</w:t>
      </w:r>
      <w:r w:rsidR="00855426" w:rsidRPr="00BC70E6">
        <w:rPr>
          <w:rFonts w:cstheme="minorHAnsi"/>
          <w:bCs/>
        </w:rPr>
        <w:t xml:space="preserve">l requirements of your degree. </w:t>
      </w:r>
      <w:r w:rsidR="0E6A52B2" w:rsidRPr="00BC70E6">
        <w:rPr>
          <w:rFonts w:cstheme="minorHAnsi"/>
          <w:bCs/>
        </w:rPr>
        <w:t xml:space="preserve">You and your adviser will fill out the table in Section B, and your adviser will sign the form. </w:t>
      </w:r>
      <w:r w:rsidR="0083711A">
        <w:t>If a course will count as a general elective rather than as a specific degree requirement, write “General Elective” in the “Milligan Course Title” column.”</w:t>
      </w:r>
      <w:r w:rsidR="0E6A52B2" w:rsidRPr="00BC70E6">
        <w:rPr>
          <w:rFonts w:cstheme="minorHAnsi"/>
          <w:bCs/>
        </w:rPr>
        <w:t xml:space="preserve"> </w:t>
      </w:r>
    </w:p>
    <w:p w14:paraId="45C8E087" w14:textId="77777777" w:rsidR="00C20DA5" w:rsidRPr="005E3FE7" w:rsidRDefault="00C20DA5" w:rsidP="00BC70E6">
      <w:pPr>
        <w:tabs>
          <w:tab w:val="left" w:pos="990"/>
        </w:tabs>
        <w:spacing w:after="0" w:line="240" w:lineRule="auto"/>
        <w:ind w:left="1260" w:hanging="360"/>
        <w:rPr>
          <w:rFonts w:cstheme="minorHAnsi"/>
        </w:rPr>
      </w:pPr>
    </w:p>
    <w:p w14:paraId="6F4607A1" w14:textId="14B8E182" w:rsidR="005C6076" w:rsidRPr="00BC70E6" w:rsidRDefault="005E3FE7" w:rsidP="007773CE">
      <w:pPr>
        <w:tabs>
          <w:tab w:val="left" w:pos="990"/>
        </w:tabs>
        <w:spacing w:after="0" w:line="240" w:lineRule="auto"/>
        <w:ind w:left="990" w:hanging="270"/>
        <w:rPr>
          <w:rFonts w:cstheme="minorHAnsi"/>
          <w:bCs/>
        </w:rPr>
      </w:pPr>
      <w:r>
        <w:rPr>
          <w:rFonts w:cstheme="minorHAnsi"/>
          <w:b/>
          <w:bCs/>
        </w:rPr>
        <w:t>□</w:t>
      </w:r>
      <w:r>
        <w:rPr>
          <w:rFonts w:cstheme="minorHAnsi"/>
          <w:b/>
          <w:bCs/>
        </w:rPr>
        <w:tab/>
      </w:r>
      <w:r w:rsidR="0E6A52B2" w:rsidRPr="005E3FE7">
        <w:rPr>
          <w:rFonts w:cstheme="minorHAnsi"/>
          <w:b/>
          <w:bCs/>
        </w:rPr>
        <w:t>Complete Form C</w:t>
      </w:r>
      <w:r w:rsidR="00B53461" w:rsidRPr="005E3FE7">
        <w:rPr>
          <w:rFonts w:cstheme="minorHAnsi"/>
          <w:b/>
          <w:bCs/>
        </w:rPr>
        <w:t xml:space="preserve">, </w:t>
      </w:r>
      <w:r w:rsidR="00B53461" w:rsidRPr="0055083A">
        <w:rPr>
          <w:rFonts w:cstheme="minorHAnsi"/>
          <w:b/>
          <w:bCs/>
          <w:color w:val="FF0000"/>
        </w:rPr>
        <w:t>Column A</w:t>
      </w:r>
      <w:r w:rsidR="005C6076" w:rsidRPr="005E3FE7">
        <w:rPr>
          <w:rFonts w:cstheme="minorHAnsi"/>
          <w:b/>
          <w:bCs/>
        </w:rPr>
        <w:t>,</w:t>
      </w:r>
      <w:r w:rsidR="0E6A52B2" w:rsidRPr="005E3FE7">
        <w:rPr>
          <w:rFonts w:cstheme="minorHAnsi"/>
          <w:b/>
          <w:bCs/>
        </w:rPr>
        <w:t xml:space="preserve"> bas</w:t>
      </w:r>
      <w:r w:rsidR="002A4E74" w:rsidRPr="005E3FE7">
        <w:rPr>
          <w:rFonts w:cstheme="minorHAnsi"/>
          <w:b/>
          <w:bCs/>
        </w:rPr>
        <w:t>ed on your program information</w:t>
      </w:r>
      <w:r w:rsidR="005C6076" w:rsidRPr="005E3FE7">
        <w:rPr>
          <w:rFonts w:cstheme="minorHAnsi"/>
          <w:b/>
          <w:bCs/>
        </w:rPr>
        <w:t xml:space="preserve">. </w:t>
      </w:r>
      <w:r w:rsidR="005C6076" w:rsidRPr="00BC70E6">
        <w:rPr>
          <w:rFonts w:cstheme="minorHAnsi"/>
          <w:bCs/>
        </w:rPr>
        <w:t>Provide documentation</w:t>
      </w:r>
      <w:r w:rsidR="002E62B0">
        <w:rPr>
          <w:rFonts w:cstheme="minorHAnsi"/>
          <w:bCs/>
        </w:rPr>
        <w:t xml:space="preserve"> based </w:t>
      </w:r>
      <w:r w:rsidR="005C6076" w:rsidRPr="00BC70E6">
        <w:rPr>
          <w:rFonts w:cstheme="minorHAnsi"/>
          <w:bCs/>
        </w:rPr>
        <w:t xml:space="preserve">on the program you have chosen and attach the tentative cost sheets. For 5) Personal </w:t>
      </w:r>
      <w:r w:rsidR="005C6076" w:rsidRPr="00BC70E6">
        <w:rPr>
          <w:rFonts w:cstheme="minorHAnsi"/>
          <w:bCs/>
        </w:rPr>
        <w:lastRenderedPageBreak/>
        <w:t xml:space="preserve">Expenses, only include costs for REQUIRED EXPENSES for the program not included under any other category. If you are traveling on your own, please fill in the cost of your flight and any other necessary travel to and from your program.  </w:t>
      </w:r>
    </w:p>
    <w:p w14:paraId="3FF88B9C" w14:textId="77777777" w:rsidR="005C6076" w:rsidRPr="005E3FE7" w:rsidRDefault="005C6076" w:rsidP="00BC70E6">
      <w:pPr>
        <w:tabs>
          <w:tab w:val="left" w:pos="1080"/>
        </w:tabs>
        <w:spacing w:after="0" w:line="240" w:lineRule="auto"/>
        <w:ind w:left="1260" w:hanging="270"/>
        <w:rPr>
          <w:rFonts w:cstheme="minorHAnsi"/>
          <w:b/>
          <w:bCs/>
        </w:rPr>
      </w:pPr>
    </w:p>
    <w:p w14:paraId="51BBCA49" w14:textId="5D9B7057" w:rsidR="00C20DA5" w:rsidRPr="005E3FE7" w:rsidRDefault="00BA1BDA" w:rsidP="007773CE">
      <w:pPr>
        <w:tabs>
          <w:tab w:val="left" w:pos="1080"/>
        </w:tabs>
        <w:spacing w:after="0" w:line="240" w:lineRule="auto"/>
        <w:ind w:left="990" w:hanging="270"/>
        <w:rPr>
          <w:rFonts w:cstheme="minorHAnsi"/>
          <w:b/>
          <w:bCs/>
        </w:rPr>
      </w:pPr>
      <w:r>
        <w:rPr>
          <w:rFonts w:cstheme="minorHAnsi"/>
          <w:b/>
          <w:bCs/>
        </w:rPr>
        <w:t>□</w:t>
      </w:r>
      <w:r>
        <w:rPr>
          <w:rFonts w:cstheme="minorHAnsi"/>
          <w:b/>
          <w:bCs/>
        </w:rPr>
        <w:tab/>
      </w:r>
      <w:r w:rsidR="005C6076" w:rsidRPr="005E3FE7">
        <w:rPr>
          <w:rFonts w:cstheme="minorHAnsi"/>
          <w:b/>
          <w:bCs/>
        </w:rPr>
        <w:t>M</w:t>
      </w:r>
      <w:r w:rsidR="002A4E74" w:rsidRPr="005E3FE7">
        <w:rPr>
          <w:rFonts w:cstheme="minorHAnsi"/>
          <w:b/>
          <w:bCs/>
        </w:rPr>
        <w:t xml:space="preserve">eet with </w:t>
      </w:r>
      <w:r w:rsidR="00D90490">
        <w:rPr>
          <w:rFonts w:cstheme="minorHAnsi"/>
          <w:b/>
          <w:bCs/>
        </w:rPr>
        <w:t>Shauna Crowe</w:t>
      </w:r>
      <w:r w:rsidR="002A4E74" w:rsidRPr="005E3FE7">
        <w:rPr>
          <w:rFonts w:cstheme="minorHAnsi"/>
          <w:b/>
          <w:bCs/>
        </w:rPr>
        <w:t xml:space="preserve"> in the Academic </w:t>
      </w:r>
      <w:r w:rsidR="005C6076" w:rsidRPr="005E3FE7">
        <w:rPr>
          <w:rFonts w:cstheme="minorHAnsi"/>
          <w:b/>
          <w:bCs/>
        </w:rPr>
        <w:t xml:space="preserve">Dean’s office </w:t>
      </w:r>
      <w:r w:rsidR="002A4E74" w:rsidRPr="005E3FE7">
        <w:rPr>
          <w:rFonts w:cstheme="minorHAnsi"/>
          <w:b/>
          <w:bCs/>
        </w:rPr>
        <w:t>to review</w:t>
      </w:r>
      <w:r w:rsidR="005C6076" w:rsidRPr="005E3FE7">
        <w:rPr>
          <w:rFonts w:cstheme="minorHAnsi"/>
          <w:b/>
          <w:bCs/>
        </w:rPr>
        <w:t xml:space="preserve"> your forms.</w:t>
      </w:r>
      <w:r w:rsidR="00D90490">
        <w:rPr>
          <w:rFonts w:cstheme="minorHAnsi"/>
          <w:b/>
          <w:bCs/>
        </w:rPr>
        <w:t xml:space="preserve"> </w:t>
      </w:r>
      <w:r w:rsidR="005C6076" w:rsidRPr="005E3FE7">
        <w:rPr>
          <w:rFonts w:cstheme="minorHAnsi"/>
          <w:b/>
          <w:bCs/>
        </w:rPr>
        <w:t xml:space="preserve"> </w:t>
      </w:r>
    </w:p>
    <w:p w14:paraId="6A3AC64C" w14:textId="77777777" w:rsidR="00315B26" w:rsidRPr="005E3FE7" w:rsidRDefault="00315B26" w:rsidP="005E3FE7">
      <w:pPr>
        <w:tabs>
          <w:tab w:val="left" w:pos="1080"/>
        </w:tabs>
        <w:spacing w:after="0" w:line="240" w:lineRule="auto"/>
        <w:ind w:left="1260" w:hanging="270"/>
        <w:rPr>
          <w:rFonts w:cstheme="minorHAnsi"/>
          <w:b/>
          <w:bCs/>
        </w:rPr>
      </w:pPr>
    </w:p>
    <w:p w14:paraId="3DD7C0B3" w14:textId="04FB4CB4" w:rsidR="00A822D5" w:rsidRPr="0083711A" w:rsidRDefault="00BA1BDA" w:rsidP="00BC70E6">
      <w:pPr>
        <w:tabs>
          <w:tab w:val="left" w:pos="990"/>
        </w:tabs>
        <w:spacing w:after="0" w:line="240" w:lineRule="auto"/>
        <w:ind w:left="990" w:hanging="270"/>
        <w:rPr>
          <w:rFonts w:cstheme="minorHAnsi"/>
          <w:bCs/>
        </w:rPr>
      </w:pPr>
      <w:r>
        <w:rPr>
          <w:rFonts w:cstheme="minorHAnsi"/>
          <w:b/>
          <w:bCs/>
        </w:rPr>
        <w:t>□</w:t>
      </w:r>
      <w:r>
        <w:rPr>
          <w:rFonts w:cstheme="minorHAnsi"/>
          <w:b/>
          <w:bCs/>
        </w:rPr>
        <w:tab/>
      </w:r>
      <w:r w:rsidR="00292A93" w:rsidRPr="005E3FE7">
        <w:rPr>
          <w:rFonts w:cstheme="minorHAnsi"/>
          <w:b/>
          <w:bCs/>
        </w:rPr>
        <w:t xml:space="preserve">Submit </w:t>
      </w:r>
      <w:r w:rsidR="0E6A52B2" w:rsidRPr="005E3FE7">
        <w:rPr>
          <w:rFonts w:cstheme="minorHAnsi"/>
          <w:b/>
          <w:bCs/>
        </w:rPr>
        <w:t xml:space="preserve">your </w:t>
      </w:r>
      <w:r w:rsidR="00A10C08" w:rsidRPr="005E3FE7">
        <w:rPr>
          <w:rFonts w:cstheme="minorHAnsi"/>
          <w:b/>
          <w:bCs/>
        </w:rPr>
        <w:t>application (Forms A</w:t>
      </w:r>
      <w:r w:rsidR="00292A93" w:rsidRPr="005E3FE7">
        <w:rPr>
          <w:rFonts w:cstheme="minorHAnsi"/>
          <w:b/>
          <w:bCs/>
        </w:rPr>
        <w:t xml:space="preserve">, B, and </w:t>
      </w:r>
      <w:r w:rsidR="00A10C08" w:rsidRPr="005E3FE7">
        <w:rPr>
          <w:rFonts w:cstheme="minorHAnsi"/>
          <w:b/>
          <w:bCs/>
        </w:rPr>
        <w:t>C</w:t>
      </w:r>
      <w:r w:rsidR="00292A93" w:rsidRPr="005E3FE7">
        <w:rPr>
          <w:rFonts w:cstheme="minorHAnsi"/>
          <w:b/>
          <w:bCs/>
        </w:rPr>
        <w:t>,</w:t>
      </w:r>
      <w:r w:rsidR="00601148" w:rsidRPr="005E3FE7">
        <w:rPr>
          <w:rFonts w:cstheme="minorHAnsi"/>
          <w:b/>
          <w:bCs/>
        </w:rPr>
        <w:t xml:space="preserve"> and </w:t>
      </w:r>
      <w:r w:rsidR="004C0BAA" w:rsidRPr="005E3FE7">
        <w:rPr>
          <w:rFonts w:cstheme="minorHAnsi"/>
          <w:b/>
          <w:bCs/>
        </w:rPr>
        <w:t xml:space="preserve">GEO </w:t>
      </w:r>
      <w:r w:rsidR="00601148" w:rsidRPr="005E3FE7">
        <w:rPr>
          <w:rFonts w:cstheme="minorHAnsi"/>
          <w:b/>
          <w:bCs/>
        </w:rPr>
        <w:t>scholarship application if applying</w:t>
      </w:r>
      <w:r w:rsidR="00A10C08" w:rsidRPr="005E3FE7">
        <w:rPr>
          <w:rFonts w:cstheme="minorHAnsi"/>
          <w:b/>
          <w:bCs/>
        </w:rPr>
        <w:t>)</w:t>
      </w:r>
      <w:r w:rsidR="0E6A52B2" w:rsidRPr="005E3FE7">
        <w:rPr>
          <w:rFonts w:cstheme="minorHAnsi"/>
          <w:b/>
          <w:bCs/>
        </w:rPr>
        <w:t xml:space="preserve"> to </w:t>
      </w:r>
      <w:r w:rsidR="00D90490">
        <w:rPr>
          <w:rFonts w:cstheme="minorHAnsi"/>
          <w:b/>
          <w:bCs/>
        </w:rPr>
        <w:t>Shauna Crowe</w:t>
      </w:r>
      <w:r w:rsidR="0E6A52B2" w:rsidRPr="005E3FE7">
        <w:rPr>
          <w:rFonts w:cstheme="minorHAnsi"/>
          <w:b/>
          <w:bCs/>
        </w:rPr>
        <w:t xml:space="preserve"> in Derthick 107 for </w:t>
      </w:r>
      <w:r w:rsidR="003C1AB8" w:rsidRPr="00BA1BDA">
        <w:rPr>
          <w:rFonts w:cstheme="minorHAnsi"/>
          <w:b/>
          <w:bCs/>
        </w:rPr>
        <w:t>initial</w:t>
      </w:r>
      <w:r w:rsidR="003C1AB8" w:rsidRPr="005E3FE7">
        <w:rPr>
          <w:rFonts w:cstheme="minorHAnsi"/>
          <w:b/>
          <w:bCs/>
        </w:rPr>
        <w:t xml:space="preserve"> </w:t>
      </w:r>
      <w:r w:rsidR="0E6A52B2" w:rsidRPr="005E3FE7">
        <w:rPr>
          <w:rFonts w:cstheme="minorHAnsi"/>
          <w:b/>
          <w:bCs/>
        </w:rPr>
        <w:t>processing</w:t>
      </w:r>
      <w:r w:rsidR="00292A93" w:rsidRPr="005E3FE7">
        <w:rPr>
          <w:rFonts w:cstheme="minorHAnsi"/>
          <w:b/>
          <w:bCs/>
        </w:rPr>
        <w:t>.</w:t>
      </w:r>
      <w:r w:rsidR="0083711A">
        <w:rPr>
          <w:rFonts w:cstheme="minorHAnsi"/>
          <w:b/>
          <w:bCs/>
        </w:rPr>
        <w:t xml:space="preserve"> </w:t>
      </w:r>
      <w:r w:rsidR="0083711A">
        <w:rPr>
          <w:rFonts w:cstheme="minorHAnsi"/>
          <w:bCs/>
        </w:rPr>
        <w:t xml:space="preserve">At this point, the SA-F committee will review your application and notify you of approval or denial to study off campus within a month of the application date. </w:t>
      </w:r>
    </w:p>
    <w:p w14:paraId="7F3DB4A5" w14:textId="77777777" w:rsidR="00191FEF" w:rsidRPr="00BA1BDA" w:rsidRDefault="00191FEF" w:rsidP="00BA1BDA">
      <w:pPr>
        <w:tabs>
          <w:tab w:val="left" w:pos="990"/>
        </w:tabs>
        <w:spacing w:after="0" w:line="240" w:lineRule="auto"/>
        <w:ind w:left="1080" w:hanging="360"/>
        <w:rPr>
          <w:rFonts w:cstheme="minorHAnsi"/>
          <w:b/>
          <w:bCs/>
        </w:rPr>
      </w:pPr>
    </w:p>
    <w:p w14:paraId="7E30BBB6" w14:textId="6CC6D2A1" w:rsidR="00315B26" w:rsidRPr="00BA1BDA" w:rsidRDefault="0E6A52B2" w:rsidP="00BC70E6">
      <w:pPr>
        <w:tabs>
          <w:tab w:val="left" w:pos="1080"/>
        </w:tabs>
        <w:spacing w:after="0" w:line="240" w:lineRule="auto"/>
        <w:ind w:left="990" w:hanging="270"/>
        <w:rPr>
          <w:rFonts w:cstheme="minorHAnsi"/>
          <w:b/>
          <w:bCs/>
        </w:rPr>
      </w:pPr>
      <w:r w:rsidRPr="005E3FE7">
        <w:rPr>
          <w:rFonts w:cstheme="minorHAnsi"/>
          <w:b/>
          <w:bCs/>
        </w:rPr>
        <w:t xml:space="preserve">Upon approval to study </w:t>
      </w:r>
      <w:r w:rsidR="008F25FD" w:rsidRPr="005E3FE7">
        <w:rPr>
          <w:rFonts w:cstheme="minorHAnsi"/>
          <w:b/>
          <w:bCs/>
        </w:rPr>
        <w:t>off campus</w:t>
      </w:r>
      <w:r w:rsidRPr="005E3FE7">
        <w:rPr>
          <w:rFonts w:cstheme="minorHAnsi"/>
          <w:b/>
          <w:bCs/>
        </w:rPr>
        <w:t>:</w:t>
      </w:r>
      <w:r w:rsidRPr="00BA1BDA">
        <w:rPr>
          <w:rFonts w:cstheme="minorHAnsi"/>
          <w:b/>
          <w:bCs/>
        </w:rPr>
        <w:t xml:space="preserve"> </w:t>
      </w:r>
    </w:p>
    <w:p w14:paraId="7108AF22" w14:textId="77777777" w:rsidR="00315B26" w:rsidRPr="005E3FE7" w:rsidRDefault="00315B26" w:rsidP="005E3FE7">
      <w:pPr>
        <w:tabs>
          <w:tab w:val="left" w:pos="990"/>
        </w:tabs>
        <w:spacing w:after="0" w:line="240" w:lineRule="auto"/>
        <w:ind w:left="1080" w:hanging="360"/>
        <w:rPr>
          <w:rFonts w:cstheme="minorHAnsi"/>
        </w:rPr>
      </w:pPr>
    </w:p>
    <w:p w14:paraId="1542BFBB" w14:textId="702EC84A" w:rsidR="006E5FCB" w:rsidRPr="00BC70E6" w:rsidRDefault="00315B26" w:rsidP="007773CE">
      <w:pPr>
        <w:tabs>
          <w:tab w:val="left" w:pos="990"/>
        </w:tabs>
        <w:spacing w:after="0" w:line="240" w:lineRule="auto"/>
        <w:ind w:left="990" w:hanging="270"/>
        <w:rPr>
          <w:rFonts w:cstheme="minorHAnsi"/>
          <w:bCs/>
        </w:rPr>
      </w:pPr>
      <w:r w:rsidRPr="00BC70E6">
        <w:rPr>
          <w:rFonts w:cstheme="minorHAnsi"/>
          <w:b/>
          <w:bCs/>
        </w:rPr>
        <w:t>□</w:t>
      </w:r>
      <w:r w:rsidR="00BC70E6">
        <w:rPr>
          <w:rFonts w:cstheme="minorHAnsi"/>
          <w:b/>
          <w:bCs/>
        </w:rPr>
        <w:tab/>
      </w:r>
      <w:r w:rsidR="0E6A52B2" w:rsidRPr="005E3FE7">
        <w:rPr>
          <w:rFonts w:cstheme="minorHAnsi"/>
          <w:b/>
          <w:bCs/>
        </w:rPr>
        <w:t>Complete your program’s application</w:t>
      </w:r>
      <w:r w:rsidR="004161CA" w:rsidRPr="005E3FE7">
        <w:rPr>
          <w:rFonts w:cstheme="minorHAnsi"/>
          <w:b/>
          <w:bCs/>
        </w:rPr>
        <w:t>.</w:t>
      </w:r>
      <w:r w:rsidR="004161CA" w:rsidRPr="00BC70E6">
        <w:rPr>
          <w:rFonts w:cstheme="minorHAnsi"/>
          <w:b/>
          <w:bCs/>
        </w:rPr>
        <w:t xml:space="preserve"> </w:t>
      </w:r>
      <w:r w:rsidR="0E6A52B2" w:rsidRPr="00BC70E6">
        <w:rPr>
          <w:rFonts w:cstheme="minorHAnsi"/>
          <w:bCs/>
        </w:rPr>
        <w:t>Please remember that the application process can be lengthy and time-consuming and that thoughtful completion of your application may affect your chances of acceptance. Therefore, be sure to start early and set aside plenty of time for completion of these materials.</w:t>
      </w:r>
      <w:r w:rsidR="00E81ABB" w:rsidRPr="00BC70E6">
        <w:rPr>
          <w:rFonts w:cstheme="minorHAnsi"/>
          <w:bCs/>
        </w:rPr>
        <w:t xml:space="preserve"> </w:t>
      </w:r>
    </w:p>
    <w:p w14:paraId="7C0DA04B" w14:textId="1116FB0C" w:rsidR="003C1AB8" w:rsidRPr="00BC70E6" w:rsidRDefault="003C1AB8" w:rsidP="00BC70E6">
      <w:pPr>
        <w:tabs>
          <w:tab w:val="left" w:pos="1080"/>
        </w:tabs>
        <w:spacing w:after="0" w:line="240" w:lineRule="auto"/>
        <w:ind w:left="1260" w:hanging="270"/>
        <w:rPr>
          <w:rFonts w:cstheme="minorHAnsi"/>
          <w:b/>
          <w:bCs/>
        </w:rPr>
      </w:pPr>
    </w:p>
    <w:p w14:paraId="7918496C" w14:textId="62C87EB2" w:rsidR="00315B26" w:rsidRPr="005E3FE7" w:rsidRDefault="00BC70E6" w:rsidP="007773CE">
      <w:pPr>
        <w:tabs>
          <w:tab w:val="left" w:pos="990"/>
          <w:tab w:val="left" w:pos="1080"/>
        </w:tabs>
        <w:spacing w:after="0" w:line="240" w:lineRule="auto"/>
        <w:ind w:left="990" w:hanging="270"/>
        <w:rPr>
          <w:rFonts w:cstheme="minorHAnsi"/>
          <w:b/>
          <w:bCs/>
        </w:rPr>
      </w:pPr>
      <w:r>
        <w:rPr>
          <w:rFonts w:cstheme="minorHAnsi"/>
          <w:b/>
          <w:bCs/>
        </w:rPr>
        <w:t>□</w:t>
      </w:r>
      <w:r>
        <w:rPr>
          <w:rFonts w:cstheme="minorHAnsi"/>
          <w:b/>
          <w:bCs/>
        </w:rPr>
        <w:tab/>
      </w:r>
      <w:r w:rsidR="0083711A">
        <w:rPr>
          <w:b/>
          <w:bCs/>
        </w:rPr>
        <w:t xml:space="preserve">After completing form B with your advisor, schedule an appointment to meet with the Registrar, Stacy Dahlman, Derthick 103. </w:t>
      </w:r>
      <w:r w:rsidR="0083711A">
        <w:t>Mrs. Dahlman will talk with you about how the courses will apply to your degree and sign your form.</w:t>
      </w:r>
      <w:r w:rsidR="00315B26" w:rsidRPr="005E3FE7">
        <w:rPr>
          <w:rFonts w:cstheme="minorHAnsi"/>
          <w:b/>
          <w:bCs/>
        </w:rPr>
        <w:t xml:space="preserve"> </w:t>
      </w:r>
    </w:p>
    <w:p w14:paraId="6FD8C257" w14:textId="4EA2948A" w:rsidR="00315B26" w:rsidRPr="005E3FE7" w:rsidRDefault="00315B26" w:rsidP="00BC70E6">
      <w:pPr>
        <w:tabs>
          <w:tab w:val="left" w:pos="1080"/>
        </w:tabs>
        <w:spacing w:after="0" w:line="240" w:lineRule="auto"/>
        <w:ind w:left="1260" w:hanging="270"/>
        <w:rPr>
          <w:rFonts w:cstheme="minorHAnsi"/>
          <w:b/>
          <w:bCs/>
        </w:rPr>
      </w:pPr>
    </w:p>
    <w:p w14:paraId="3854EF63" w14:textId="242315F0" w:rsidR="00A10C08" w:rsidRPr="00BC70E6" w:rsidRDefault="00601148" w:rsidP="007773CE">
      <w:pPr>
        <w:tabs>
          <w:tab w:val="left" w:pos="1080"/>
        </w:tabs>
        <w:spacing w:after="0" w:line="240" w:lineRule="auto"/>
        <w:ind w:left="990" w:hanging="270"/>
        <w:rPr>
          <w:rFonts w:cstheme="minorHAnsi"/>
          <w:bCs/>
        </w:rPr>
      </w:pPr>
      <w:r w:rsidRPr="00BC70E6">
        <w:rPr>
          <w:rFonts w:cstheme="minorHAnsi"/>
          <w:b/>
          <w:bCs/>
        </w:rPr>
        <w:t>□</w:t>
      </w:r>
      <w:r w:rsidR="00BC70E6">
        <w:rPr>
          <w:rFonts w:cstheme="minorHAnsi"/>
          <w:b/>
          <w:bCs/>
        </w:rPr>
        <w:tab/>
      </w:r>
      <w:r w:rsidR="00D90490">
        <w:rPr>
          <w:rFonts w:cstheme="minorHAnsi"/>
          <w:b/>
          <w:bCs/>
        </w:rPr>
        <w:t>After March 3</w:t>
      </w:r>
      <w:r w:rsidR="002762B4" w:rsidRPr="00BC70E6">
        <w:rPr>
          <w:rFonts w:cstheme="minorHAnsi"/>
          <w:b/>
          <w:bCs/>
        </w:rPr>
        <w:t xml:space="preserve">, contact </w:t>
      </w:r>
      <w:r w:rsidR="00545203">
        <w:rPr>
          <w:rFonts w:cstheme="minorHAnsi"/>
          <w:b/>
          <w:bCs/>
        </w:rPr>
        <w:t>Gus Morgan</w:t>
      </w:r>
      <w:r w:rsidR="00322B29">
        <w:rPr>
          <w:rFonts w:cstheme="minorHAnsi"/>
          <w:b/>
          <w:bCs/>
        </w:rPr>
        <w:t xml:space="preserve"> </w:t>
      </w:r>
      <w:r w:rsidR="002762B4" w:rsidRPr="00BC70E6">
        <w:rPr>
          <w:rFonts w:cstheme="minorHAnsi"/>
          <w:b/>
          <w:bCs/>
        </w:rPr>
        <w:t xml:space="preserve">to set up an appointment to discuss financial </w:t>
      </w:r>
      <w:r w:rsidR="00FF7131" w:rsidRPr="00BC70E6">
        <w:rPr>
          <w:rFonts w:cstheme="minorHAnsi"/>
          <w:b/>
          <w:bCs/>
        </w:rPr>
        <w:t>arrangements</w:t>
      </w:r>
      <w:r w:rsidR="002762B4" w:rsidRPr="00BC70E6">
        <w:rPr>
          <w:rFonts w:cstheme="minorHAnsi"/>
          <w:b/>
          <w:bCs/>
        </w:rPr>
        <w:t>.</w:t>
      </w:r>
      <w:r w:rsidR="00FF7131" w:rsidRPr="00BC70E6">
        <w:rPr>
          <w:rFonts w:cstheme="minorHAnsi"/>
          <w:b/>
          <w:bCs/>
        </w:rPr>
        <w:t xml:space="preserve"> </w:t>
      </w:r>
      <w:r w:rsidR="00FF7131" w:rsidRPr="00BC70E6">
        <w:rPr>
          <w:rFonts w:cstheme="minorHAnsi"/>
          <w:bCs/>
        </w:rPr>
        <w:t>Make sure to take Forms B and C with you to your appointment.</w:t>
      </w:r>
      <w:r w:rsidR="002762B4" w:rsidRPr="00BC70E6">
        <w:rPr>
          <w:rFonts w:cstheme="minorHAnsi"/>
          <w:bCs/>
        </w:rPr>
        <w:t xml:space="preserve"> </w:t>
      </w:r>
      <w:r w:rsidR="00A10C08" w:rsidRPr="00BC70E6">
        <w:rPr>
          <w:rFonts w:cstheme="minorHAnsi"/>
          <w:bCs/>
        </w:rPr>
        <w:t xml:space="preserve">Balance will be due </w:t>
      </w:r>
      <w:r w:rsidR="004161CA" w:rsidRPr="00BC70E6">
        <w:rPr>
          <w:rFonts w:cstheme="minorHAnsi"/>
          <w:bCs/>
        </w:rPr>
        <w:t xml:space="preserve">three </w:t>
      </w:r>
      <w:r w:rsidR="00A10C08" w:rsidRPr="00BC70E6">
        <w:rPr>
          <w:rFonts w:cstheme="minorHAnsi"/>
          <w:bCs/>
        </w:rPr>
        <w:t>weeks prior to date of departure.</w:t>
      </w:r>
    </w:p>
    <w:p w14:paraId="12A91E1D" w14:textId="77777777" w:rsidR="00315B26" w:rsidRPr="005E3FE7" w:rsidRDefault="00315B26" w:rsidP="005E3FE7">
      <w:pPr>
        <w:tabs>
          <w:tab w:val="left" w:pos="990"/>
        </w:tabs>
        <w:spacing w:after="0" w:line="240" w:lineRule="auto"/>
        <w:ind w:left="1890" w:hanging="450"/>
        <w:rPr>
          <w:rFonts w:cstheme="minorHAnsi"/>
          <w:b/>
        </w:rPr>
      </w:pPr>
      <w:r w:rsidRPr="005E3FE7">
        <w:rPr>
          <w:rFonts w:cstheme="minorHAnsi"/>
          <w:b/>
        </w:rPr>
        <w:t xml:space="preserve"> </w:t>
      </w:r>
    </w:p>
    <w:p w14:paraId="7CF50770" w14:textId="6417E828" w:rsidR="00315B26" w:rsidRPr="005E3FE7" w:rsidRDefault="00315B26" w:rsidP="007773CE">
      <w:pPr>
        <w:tabs>
          <w:tab w:val="left" w:pos="990"/>
        </w:tabs>
        <w:spacing w:after="0" w:line="240" w:lineRule="auto"/>
        <w:ind w:left="990" w:hanging="270"/>
        <w:rPr>
          <w:rFonts w:cstheme="minorHAnsi"/>
          <w:b/>
          <w:bCs/>
        </w:rPr>
      </w:pPr>
      <w:r w:rsidRPr="005E3FE7">
        <w:rPr>
          <w:rFonts w:cstheme="minorHAnsi"/>
          <w:b/>
          <w:bCs/>
        </w:rPr>
        <w:t>□</w:t>
      </w:r>
      <w:r w:rsidR="00F44A56">
        <w:rPr>
          <w:rFonts w:cstheme="minorHAnsi"/>
          <w:b/>
          <w:bCs/>
        </w:rPr>
        <w:tab/>
      </w:r>
      <w:r w:rsidRPr="005E3FE7">
        <w:rPr>
          <w:rFonts w:cstheme="minorHAnsi"/>
          <w:b/>
          <w:bCs/>
        </w:rPr>
        <w:t xml:space="preserve">If </w:t>
      </w:r>
      <w:r w:rsidR="004161CA" w:rsidRPr="005E3FE7">
        <w:rPr>
          <w:rFonts w:cstheme="minorHAnsi"/>
          <w:b/>
          <w:bCs/>
        </w:rPr>
        <w:t>other people, such as parents or guardians,</w:t>
      </w:r>
      <w:r w:rsidRPr="005E3FE7">
        <w:rPr>
          <w:rFonts w:cstheme="minorHAnsi"/>
          <w:b/>
          <w:bCs/>
        </w:rPr>
        <w:t xml:space="preserve"> are involved in the payment of your student fees, please convey your balance information to </w:t>
      </w:r>
      <w:r w:rsidR="004161CA" w:rsidRPr="005E3FE7">
        <w:rPr>
          <w:rFonts w:cstheme="minorHAnsi"/>
          <w:b/>
          <w:bCs/>
        </w:rPr>
        <w:t>them</w:t>
      </w:r>
      <w:r w:rsidRPr="005E3FE7">
        <w:rPr>
          <w:rFonts w:cstheme="minorHAnsi"/>
          <w:b/>
          <w:bCs/>
        </w:rPr>
        <w:t xml:space="preserve"> as soon as possible after </w:t>
      </w:r>
      <w:r w:rsidRPr="00680258">
        <w:rPr>
          <w:rFonts w:cstheme="minorHAnsi"/>
          <w:b/>
          <w:bCs/>
        </w:rPr>
        <w:t xml:space="preserve">Mr. </w:t>
      </w:r>
      <w:r w:rsidR="00680258" w:rsidRPr="00680258">
        <w:rPr>
          <w:rFonts w:cstheme="minorHAnsi"/>
          <w:b/>
          <w:bCs/>
        </w:rPr>
        <w:t>Morgan</w:t>
      </w:r>
      <w:r w:rsidRPr="005E3FE7">
        <w:rPr>
          <w:rFonts w:cstheme="minorHAnsi"/>
          <w:b/>
          <w:bCs/>
        </w:rPr>
        <w:t xml:space="preserve"> provides it</w:t>
      </w:r>
      <w:r w:rsidR="000324B9" w:rsidRPr="005E3FE7">
        <w:rPr>
          <w:rFonts w:cstheme="minorHAnsi"/>
          <w:b/>
          <w:bCs/>
        </w:rPr>
        <w:t xml:space="preserve">. </w:t>
      </w:r>
      <w:r w:rsidRPr="005E3FE7">
        <w:rPr>
          <w:rFonts w:cstheme="minorHAnsi"/>
          <w:b/>
          <w:bCs/>
        </w:rPr>
        <w:t>Do not wait for a formal statement</w:t>
      </w:r>
      <w:r w:rsidR="004161CA" w:rsidRPr="005E3FE7">
        <w:rPr>
          <w:rFonts w:cstheme="minorHAnsi"/>
          <w:b/>
          <w:bCs/>
        </w:rPr>
        <w:t xml:space="preserve">! </w:t>
      </w:r>
      <w:r w:rsidRPr="005E3FE7">
        <w:rPr>
          <w:rFonts w:cstheme="minorHAnsi"/>
        </w:rPr>
        <w:t xml:space="preserve">This will </w:t>
      </w:r>
      <w:r w:rsidR="000324B9" w:rsidRPr="005E3FE7">
        <w:rPr>
          <w:rFonts w:cstheme="minorHAnsi"/>
        </w:rPr>
        <w:t>allow time</w:t>
      </w:r>
      <w:r w:rsidRPr="005E3FE7">
        <w:rPr>
          <w:rFonts w:cstheme="minorHAnsi"/>
        </w:rPr>
        <w:t xml:space="preserve"> to make the required financial arrangements for your </w:t>
      </w:r>
      <w:r w:rsidR="009A36A0" w:rsidRPr="005E3FE7">
        <w:rPr>
          <w:rFonts w:cstheme="minorHAnsi"/>
        </w:rPr>
        <w:t xml:space="preserve">off-campus </w:t>
      </w:r>
      <w:r w:rsidRPr="005E3FE7">
        <w:rPr>
          <w:rFonts w:cstheme="minorHAnsi"/>
        </w:rPr>
        <w:t>experience.</w:t>
      </w:r>
      <w:r w:rsidRPr="005E3FE7">
        <w:rPr>
          <w:rFonts w:cstheme="minorHAnsi"/>
          <w:b/>
          <w:bCs/>
        </w:rPr>
        <w:t xml:space="preserve">  </w:t>
      </w:r>
    </w:p>
    <w:p w14:paraId="5F2B5546" w14:textId="007FA747" w:rsidR="00315B26" w:rsidRPr="005E3FE7" w:rsidRDefault="00315B26" w:rsidP="00F44A56">
      <w:pPr>
        <w:tabs>
          <w:tab w:val="left" w:pos="990"/>
          <w:tab w:val="left" w:pos="1530"/>
        </w:tabs>
        <w:spacing w:after="0" w:line="240" w:lineRule="auto"/>
        <w:ind w:left="1530" w:hanging="270"/>
        <w:rPr>
          <w:rFonts w:cstheme="minorHAnsi"/>
        </w:rPr>
      </w:pPr>
    </w:p>
    <w:p w14:paraId="3C41069D" w14:textId="24308E71" w:rsidR="00AD2A3C" w:rsidRPr="00F44A56" w:rsidRDefault="00F44A56" w:rsidP="00F44A56">
      <w:pPr>
        <w:tabs>
          <w:tab w:val="left" w:pos="990"/>
        </w:tabs>
        <w:spacing w:after="0" w:line="240" w:lineRule="auto"/>
        <w:ind w:left="990" w:hanging="270"/>
        <w:rPr>
          <w:rFonts w:cstheme="minorHAnsi"/>
          <w:b/>
          <w:bCs/>
        </w:rPr>
      </w:pPr>
      <w:r>
        <w:rPr>
          <w:rFonts w:cstheme="minorHAnsi"/>
          <w:b/>
          <w:bCs/>
        </w:rPr>
        <w:t>□</w:t>
      </w:r>
      <w:r>
        <w:rPr>
          <w:rFonts w:cstheme="minorHAnsi"/>
          <w:b/>
          <w:bCs/>
        </w:rPr>
        <w:tab/>
      </w:r>
      <w:r w:rsidR="00AD2A3C" w:rsidRPr="00F44A56">
        <w:rPr>
          <w:rFonts w:cstheme="minorHAnsi"/>
          <w:b/>
          <w:bCs/>
        </w:rPr>
        <w:t xml:space="preserve">Fill out </w:t>
      </w:r>
      <w:r w:rsidR="006D7D86" w:rsidRPr="00F44A56">
        <w:rPr>
          <w:rFonts w:cstheme="minorHAnsi"/>
          <w:b/>
          <w:bCs/>
        </w:rPr>
        <w:t xml:space="preserve">all </w:t>
      </w:r>
      <w:r w:rsidR="00AD2A3C" w:rsidRPr="00F44A56">
        <w:rPr>
          <w:rFonts w:cstheme="minorHAnsi"/>
          <w:b/>
          <w:bCs/>
        </w:rPr>
        <w:t xml:space="preserve">forms in Section D. </w:t>
      </w:r>
    </w:p>
    <w:p w14:paraId="4E2944B4" w14:textId="23500DC7" w:rsidR="00315B26" w:rsidRPr="005E3FE7" w:rsidRDefault="00315B26" w:rsidP="005E3FE7">
      <w:pPr>
        <w:tabs>
          <w:tab w:val="left" w:pos="990"/>
        </w:tabs>
        <w:spacing w:after="0" w:line="240" w:lineRule="auto"/>
        <w:ind w:left="1080"/>
        <w:rPr>
          <w:rFonts w:cstheme="minorHAnsi"/>
        </w:rPr>
      </w:pPr>
    </w:p>
    <w:p w14:paraId="3711884A" w14:textId="14D1AD6B" w:rsidR="00F716AE" w:rsidRPr="005E3FE7" w:rsidRDefault="00A10C08" w:rsidP="00F44A56">
      <w:pPr>
        <w:tabs>
          <w:tab w:val="left" w:pos="990"/>
        </w:tabs>
        <w:spacing w:after="0" w:line="240" w:lineRule="auto"/>
        <w:ind w:left="990" w:hanging="270"/>
        <w:rPr>
          <w:rFonts w:cstheme="minorHAnsi"/>
          <w:b/>
          <w:bCs/>
        </w:rPr>
      </w:pPr>
      <w:r w:rsidRPr="005E3FE7">
        <w:rPr>
          <w:rFonts w:cstheme="minorHAnsi"/>
          <w:b/>
          <w:bCs/>
        </w:rPr>
        <w:t>□</w:t>
      </w:r>
      <w:r w:rsidR="00F44A56">
        <w:rPr>
          <w:rFonts w:cstheme="minorHAnsi"/>
          <w:b/>
          <w:bCs/>
        </w:rPr>
        <w:tab/>
      </w:r>
      <w:r w:rsidRPr="005E3FE7">
        <w:rPr>
          <w:rFonts w:cstheme="minorHAnsi"/>
          <w:b/>
          <w:bCs/>
        </w:rPr>
        <w:t xml:space="preserve">Bring all </w:t>
      </w:r>
      <w:r w:rsidR="006617E9">
        <w:rPr>
          <w:rFonts w:cstheme="minorHAnsi"/>
          <w:b/>
          <w:bCs/>
        </w:rPr>
        <w:t xml:space="preserve">remaining </w:t>
      </w:r>
      <w:r w:rsidR="00A822D5" w:rsidRPr="005E3FE7">
        <w:rPr>
          <w:rFonts w:cstheme="minorHAnsi"/>
          <w:b/>
          <w:bCs/>
        </w:rPr>
        <w:t>forms</w:t>
      </w:r>
      <w:r w:rsidR="0083711A">
        <w:rPr>
          <w:rFonts w:cstheme="minorHAnsi"/>
          <w:b/>
          <w:bCs/>
        </w:rPr>
        <w:t xml:space="preserve"> with necessary signatures</w:t>
      </w:r>
      <w:r w:rsidR="00A822D5" w:rsidRPr="005E3FE7">
        <w:rPr>
          <w:rFonts w:cstheme="minorHAnsi"/>
          <w:b/>
          <w:bCs/>
        </w:rPr>
        <w:t xml:space="preserve"> </w:t>
      </w:r>
      <w:r w:rsidR="00F716AE" w:rsidRPr="005E3FE7">
        <w:rPr>
          <w:rFonts w:cstheme="minorHAnsi"/>
          <w:b/>
          <w:bCs/>
        </w:rPr>
        <w:t xml:space="preserve">to </w:t>
      </w:r>
      <w:r w:rsidR="00D90490">
        <w:rPr>
          <w:rFonts w:cstheme="minorHAnsi"/>
          <w:b/>
          <w:bCs/>
        </w:rPr>
        <w:t>Shauna Crowe</w:t>
      </w:r>
      <w:r w:rsidR="00F716AE" w:rsidRPr="005E3FE7">
        <w:rPr>
          <w:rFonts w:cstheme="minorHAnsi"/>
          <w:b/>
          <w:bCs/>
        </w:rPr>
        <w:t xml:space="preserve"> in Derthick 107 for </w:t>
      </w:r>
      <w:r w:rsidR="00F716AE" w:rsidRPr="00F44A56">
        <w:rPr>
          <w:rFonts w:cstheme="minorHAnsi"/>
          <w:b/>
          <w:bCs/>
        </w:rPr>
        <w:t>final</w:t>
      </w:r>
      <w:r w:rsidR="00F716AE" w:rsidRPr="005E3FE7">
        <w:rPr>
          <w:rFonts w:cstheme="minorHAnsi"/>
          <w:b/>
          <w:bCs/>
        </w:rPr>
        <w:t xml:space="preserve"> processing.</w:t>
      </w:r>
      <w:r w:rsidR="00F716AE" w:rsidRPr="00F44A56">
        <w:rPr>
          <w:rFonts w:cstheme="minorHAnsi"/>
          <w:b/>
          <w:bCs/>
        </w:rPr>
        <w:t xml:space="preserve"> </w:t>
      </w:r>
    </w:p>
    <w:p w14:paraId="1763A46F" w14:textId="286740AB" w:rsidR="00191FEF" w:rsidRPr="00F44A56" w:rsidRDefault="00191FEF" w:rsidP="00F44A56">
      <w:pPr>
        <w:tabs>
          <w:tab w:val="left" w:pos="990"/>
        </w:tabs>
        <w:spacing w:after="0" w:line="240" w:lineRule="auto"/>
        <w:ind w:left="990" w:hanging="270"/>
        <w:rPr>
          <w:rFonts w:cstheme="minorHAnsi"/>
          <w:b/>
          <w:bCs/>
        </w:rPr>
      </w:pPr>
    </w:p>
    <w:p w14:paraId="32BC65CD" w14:textId="32205A53" w:rsidR="00C20DA5" w:rsidRPr="005E3FE7" w:rsidRDefault="00F44A56" w:rsidP="005E3FE7">
      <w:pPr>
        <w:tabs>
          <w:tab w:val="left" w:pos="990"/>
        </w:tabs>
        <w:spacing w:after="0" w:line="240" w:lineRule="auto"/>
        <w:ind w:left="1260" w:hanging="540"/>
        <w:rPr>
          <w:rFonts w:cstheme="minorHAnsi"/>
          <w:b/>
          <w:bCs/>
        </w:rPr>
      </w:pPr>
      <w:r>
        <w:rPr>
          <w:rFonts w:cstheme="minorHAnsi"/>
          <w:b/>
          <w:bCs/>
        </w:rPr>
        <w:t>□</w:t>
      </w:r>
      <w:r>
        <w:rPr>
          <w:rFonts w:cstheme="minorHAnsi"/>
          <w:b/>
          <w:bCs/>
        </w:rPr>
        <w:tab/>
      </w:r>
      <w:r w:rsidR="0E6A52B2" w:rsidRPr="005E3FE7">
        <w:rPr>
          <w:rFonts w:cstheme="minorHAnsi"/>
          <w:b/>
          <w:bCs/>
        </w:rPr>
        <w:t xml:space="preserve">Attend the </w:t>
      </w:r>
      <w:r w:rsidR="0055083A">
        <w:rPr>
          <w:rFonts w:cstheme="minorHAnsi"/>
          <w:b/>
          <w:bCs/>
        </w:rPr>
        <w:t xml:space="preserve">pre-departure orientation </w:t>
      </w:r>
      <w:r w:rsidR="0055083A" w:rsidRPr="005E3FE7">
        <w:rPr>
          <w:rFonts w:cstheme="minorHAnsi"/>
          <w:b/>
          <w:bCs/>
        </w:rPr>
        <w:t>and complete the survey.</w:t>
      </w:r>
    </w:p>
    <w:p w14:paraId="6A007A90" w14:textId="77777777" w:rsidR="00177448" w:rsidRPr="005E3FE7" w:rsidRDefault="00177448" w:rsidP="005E3FE7">
      <w:pPr>
        <w:tabs>
          <w:tab w:val="left" w:pos="990"/>
        </w:tabs>
        <w:spacing w:after="0" w:line="240" w:lineRule="auto"/>
        <w:ind w:left="1260" w:hanging="540"/>
        <w:rPr>
          <w:rFonts w:cstheme="minorHAnsi"/>
        </w:rPr>
      </w:pPr>
      <w:r w:rsidRPr="005E3FE7">
        <w:rPr>
          <w:rFonts w:cstheme="minorHAnsi"/>
          <w:b/>
        </w:rPr>
        <w:tab/>
      </w:r>
      <w:r w:rsidRPr="005E3FE7">
        <w:rPr>
          <w:rFonts w:cstheme="minorHAnsi"/>
          <w:b/>
        </w:rPr>
        <w:tab/>
      </w:r>
      <w:r w:rsidRPr="005E3FE7">
        <w:rPr>
          <w:rFonts w:cstheme="minorHAnsi"/>
        </w:rPr>
        <w:t xml:space="preserve">Fall: </w:t>
      </w:r>
      <w:r w:rsidR="007650BA" w:rsidRPr="005E3FE7">
        <w:rPr>
          <w:rFonts w:cstheme="minorHAnsi"/>
        </w:rPr>
        <w:t>October</w:t>
      </w:r>
      <w:r w:rsidRPr="005E3FE7">
        <w:rPr>
          <w:rFonts w:cstheme="minorHAnsi"/>
        </w:rPr>
        <w:t xml:space="preserve">  </w:t>
      </w:r>
    </w:p>
    <w:p w14:paraId="097387E4" w14:textId="77777777" w:rsidR="00177448" w:rsidRPr="005E3FE7" w:rsidRDefault="00177448" w:rsidP="005E3FE7">
      <w:pPr>
        <w:tabs>
          <w:tab w:val="left" w:pos="990"/>
        </w:tabs>
        <w:spacing w:after="0" w:line="240" w:lineRule="auto"/>
        <w:ind w:left="1260" w:hanging="540"/>
        <w:rPr>
          <w:rFonts w:cstheme="minorHAnsi"/>
        </w:rPr>
      </w:pPr>
      <w:r w:rsidRPr="005E3FE7">
        <w:rPr>
          <w:rFonts w:cstheme="minorHAnsi"/>
        </w:rPr>
        <w:tab/>
      </w:r>
      <w:r w:rsidRPr="005E3FE7">
        <w:rPr>
          <w:rFonts w:cstheme="minorHAnsi"/>
        </w:rPr>
        <w:tab/>
        <w:t xml:space="preserve">Spring: March  </w:t>
      </w:r>
    </w:p>
    <w:p w14:paraId="45E34980" w14:textId="77777777" w:rsidR="00177448" w:rsidRPr="005E3FE7" w:rsidRDefault="00177448" w:rsidP="005E3FE7">
      <w:pPr>
        <w:tabs>
          <w:tab w:val="left" w:pos="990"/>
        </w:tabs>
        <w:spacing w:after="0" w:line="240" w:lineRule="auto"/>
        <w:ind w:left="1260" w:hanging="540"/>
        <w:rPr>
          <w:rFonts w:cstheme="minorHAnsi"/>
          <w:b/>
        </w:rPr>
      </w:pPr>
    </w:p>
    <w:p w14:paraId="3EFA8348" w14:textId="0CE82139" w:rsidR="00C20DA5" w:rsidRPr="005E3FE7" w:rsidRDefault="0E6A52B2" w:rsidP="005E3FE7">
      <w:pPr>
        <w:tabs>
          <w:tab w:val="left" w:pos="990"/>
        </w:tabs>
        <w:spacing w:after="0" w:line="240" w:lineRule="auto"/>
        <w:ind w:firstLine="720"/>
        <w:rPr>
          <w:rFonts w:cstheme="minorHAnsi"/>
          <w:b/>
          <w:bCs/>
        </w:rPr>
      </w:pPr>
      <w:r w:rsidRPr="005E3FE7">
        <w:rPr>
          <w:rFonts w:cstheme="minorHAnsi"/>
          <w:b/>
          <w:bCs/>
        </w:rPr>
        <w:t>□</w:t>
      </w:r>
      <w:r w:rsidR="00F44A56">
        <w:rPr>
          <w:rFonts w:cstheme="minorHAnsi"/>
          <w:b/>
          <w:bCs/>
        </w:rPr>
        <w:tab/>
      </w:r>
      <w:r w:rsidRPr="005E3FE7">
        <w:rPr>
          <w:rFonts w:cstheme="minorHAnsi"/>
          <w:b/>
          <w:bCs/>
        </w:rPr>
        <w:t xml:space="preserve">Attend the re-entry orientation and complete the survey. </w:t>
      </w:r>
    </w:p>
    <w:p w14:paraId="5E85BAD3" w14:textId="59B14F18" w:rsidR="00177448" w:rsidRPr="005E3FE7" w:rsidRDefault="0E6A52B2" w:rsidP="00F44A56">
      <w:pPr>
        <w:tabs>
          <w:tab w:val="left" w:pos="990"/>
        </w:tabs>
        <w:spacing w:after="0" w:line="240" w:lineRule="auto"/>
        <w:ind w:left="1260"/>
        <w:rPr>
          <w:rFonts w:cstheme="minorHAnsi"/>
        </w:rPr>
      </w:pPr>
      <w:r w:rsidRPr="005E3FE7">
        <w:rPr>
          <w:rFonts w:cstheme="minorHAnsi"/>
        </w:rPr>
        <w:t xml:space="preserve">Fall: </w:t>
      </w:r>
      <w:r w:rsidR="00D90490">
        <w:rPr>
          <w:rFonts w:cstheme="minorHAnsi"/>
        </w:rPr>
        <w:t>August</w:t>
      </w:r>
      <w:r w:rsidRPr="005E3FE7">
        <w:rPr>
          <w:rFonts w:cstheme="minorHAnsi"/>
        </w:rPr>
        <w:t xml:space="preserve"> </w:t>
      </w:r>
    </w:p>
    <w:p w14:paraId="60A46259" w14:textId="40053F35" w:rsidR="00177448" w:rsidRPr="005E3FE7" w:rsidRDefault="00177448" w:rsidP="005E3FE7">
      <w:pPr>
        <w:tabs>
          <w:tab w:val="left" w:pos="990"/>
        </w:tabs>
        <w:spacing w:after="0" w:line="240" w:lineRule="auto"/>
        <w:ind w:left="1260" w:hanging="540"/>
        <w:rPr>
          <w:rFonts w:cstheme="minorHAnsi"/>
        </w:rPr>
      </w:pPr>
      <w:r w:rsidRPr="005E3FE7">
        <w:rPr>
          <w:rFonts w:cstheme="minorHAnsi"/>
        </w:rPr>
        <w:tab/>
      </w:r>
      <w:r w:rsidRPr="005E3FE7">
        <w:rPr>
          <w:rFonts w:cstheme="minorHAnsi"/>
        </w:rPr>
        <w:tab/>
        <w:t xml:space="preserve">Spring: </w:t>
      </w:r>
      <w:r w:rsidR="00D90490">
        <w:rPr>
          <w:rFonts w:cstheme="minorHAnsi"/>
        </w:rPr>
        <w:t>January</w:t>
      </w:r>
      <w:r w:rsidRPr="005E3FE7">
        <w:rPr>
          <w:rFonts w:cstheme="minorHAnsi"/>
        </w:rPr>
        <w:t xml:space="preserve">   </w:t>
      </w:r>
    </w:p>
    <w:p w14:paraId="2C917EFA" w14:textId="77777777" w:rsidR="00C20DA5" w:rsidRPr="005E3FE7" w:rsidRDefault="00177448" w:rsidP="005E3FE7">
      <w:pPr>
        <w:tabs>
          <w:tab w:val="left" w:pos="990"/>
        </w:tabs>
        <w:spacing w:after="0" w:line="240" w:lineRule="auto"/>
        <w:ind w:left="1530" w:hanging="450"/>
        <w:rPr>
          <w:rFonts w:cstheme="minorHAnsi"/>
          <w:b/>
          <w:sz w:val="24"/>
          <w:szCs w:val="24"/>
        </w:rPr>
      </w:pPr>
      <w:r w:rsidRPr="005E3FE7">
        <w:rPr>
          <w:rFonts w:cstheme="minorHAnsi"/>
          <w:b/>
          <w:sz w:val="24"/>
          <w:szCs w:val="24"/>
        </w:rPr>
        <w:tab/>
      </w:r>
    </w:p>
    <w:p w14:paraId="4231156E" w14:textId="77777777" w:rsidR="00472904" w:rsidRDefault="00472904">
      <w:pPr>
        <w:rPr>
          <w:rFonts w:cstheme="minorHAnsi"/>
          <w:b/>
          <w:bCs/>
          <w:sz w:val="32"/>
          <w:szCs w:val="32"/>
        </w:rPr>
      </w:pPr>
      <w:r>
        <w:rPr>
          <w:rFonts w:cstheme="minorHAnsi"/>
          <w:b/>
          <w:bCs/>
          <w:sz w:val="32"/>
          <w:szCs w:val="32"/>
        </w:rPr>
        <w:br w:type="page"/>
      </w:r>
    </w:p>
    <w:p w14:paraId="5EF81BAE" w14:textId="5CB9017E" w:rsidR="00C20DA5" w:rsidRPr="00F44A56" w:rsidRDefault="0E6A52B2" w:rsidP="0E6A52B2">
      <w:pPr>
        <w:spacing w:after="0" w:line="240" w:lineRule="auto"/>
        <w:jc w:val="center"/>
        <w:rPr>
          <w:rFonts w:cstheme="minorHAnsi"/>
          <w:b/>
          <w:bCs/>
          <w:sz w:val="32"/>
          <w:szCs w:val="32"/>
        </w:rPr>
      </w:pPr>
      <w:r w:rsidRPr="00F44A56">
        <w:rPr>
          <w:rFonts w:cstheme="minorHAnsi"/>
          <w:b/>
          <w:bCs/>
          <w:sz w:val="32"/>
          <w:szCs w:val="32"/>
        </w:rPr>
        <w:lastRenderedPageBreak/>
        <w:t>Important</w:t>
      </w:r>
      <w:r w:rsidR="00A822D5" w:rsidRPr="00F44A56">
        <w:rPr>
          <w:rFonts w:cstheme="minorHAnsi"/>
          <w:b/>
          <w:bCs/>
          <w:sz w:val="32"/>
          <w:szCs w:val="32"/>
        </w:rPr>
        <w:t xml:space="preserve"> Milligan </w:t>
      </w:r>
      <w:r w:rsidR="007773CE">
        <w:rPr>
          <w:rFonts w:cstheme="minorHAnsi"/>
          <w:b/>
          <w:bCs/>
          <w:sz w:val="32"/>
          <w:szCs w:val="32"/>
        </w:rPr>
        <w:t>University</w:t>
      </w:r>
      <w:r w:rsidRPr="00F44A56">
        <w:rPr>
          <w:rFonts w:cstheme="minorHAnsi"/>
          <w:b/>
          <w:bCs/>
          <w:sz w:val="32"/>
          <w:szCs w:val="32"/>
        </w:rPr>
        <w:t xml:space="preserve"> </w:t>
      </w:r>
      <w:r w:rsidR="00A822D5" w:rsidRPr="00F44A56">
        <w:rPr>
          <w:rFonts w:cstheme="minorHAnsi"/>
          <w:b/>
          <w:bCs/>
          <w:sz w:val="32"/>
          <w:szCs w:val="32"/>
        </w:rPr>
        <w:t>GEO</w:t>
      </w:r>
      <w:r w:rsidRPr="00F44A56">
        <w:rPr>
          <w:rFonts w:cstheme="minorHAnsi"/>
          <w:b/>
          <w:bCs/>
          <w:sz w:val="32"/>
          <w:szCs w:val="32"/>
        </w:rPr>
        <w:t xml:space="preserve"> Contacts</w:t>
      </w:r>
    </w:p>
    <w:p w14:paraId="59479F2B" w14:textId="023412FA" w:rsidR="00095A91" w:rsidRDefault="00095A91" w:rsidP="00C20DA5">
      <w:pPr>
        <w:spacing w:after="0" w:line="240" w:lineRule="auto"/>
        <w:ind w:left="720"/>
        <w:rPr>
          <w:rFonts w:ascii="Segoe UI" w:hAnsi="Segoe UI" w:cs="Segoe UI"/>
          <w:b/>
        </w:rPr>
      </w:pPr>
    </w:p>
    <w:p w14:paraId="28DDE712" w14:textId="12F45A65" w:rsidR="00D90490" w:rsidRPr="00D90490" w:rsidRDefault="00D90490" w:rsidP="003C6C38">
      <w:pPr>
        <w:spacing w:line="240" w:lineRule="auto"/>
        <w:ind w:left="720"/>
        <w:contextualSpacing/>
        <w:rPr>
          <w:rFonts w:cstheme="minorHAnsi"/>
          <w:b/>
          <w:bCs/>
        </w:rPr>
      </w:pPr>
      <w:r w:rsidRPr="00D90490">
        <w:rPr>
          <w:rFonts w:cstheme="minorHAnsi"/>
          <w:b/>
          <w:bCs/>
        </w:rPr>
        <w:t xml:space="preserve">Dr. </w:t>
      </w:r>
      <w:r w:rsidR="00E24B35">
        <w:rPr>
          <w:rFonts w:cstheme="minorHAnsi"/>
          <w:b/>
          <w:bCs/>
        </w:rPr>
        <w:t>Matthew McDonald</w:t>
      </w:r>
      <w:r w:rsidRPr="00D90490">
        <w:rPr>
          <w:rFonts w:cstheme="minorHAnsi"/>
          <w:b/>
          <w:bCs/>
        </w:rPr>
        <w:t>, Study Abroad</w:t>
      </w:r>
      <w:r w:rsidR="00C86819">
        <w:rPr>
          <w:rFonts w:cstheme="minorHAnsi"/>
          <w:b/>
          <w:bCs/>
        </w:rPr>
        <w:t xml:space="preserve"> </w:t>
      </w:r>
      <w:r w:rsidRPr="00D90490">
        <w:rPr>
          <w:rFonts w:cstheme="minorHAnsi"/>
          <w:b/>
          <w:bCs/>
        </w:rPr>
        <w:t xml:space="preserve">Director; </w:t>
      </w:r>
      <w:r w:rsidR="00E24B35">
        <w:rPr>
          <w:rFonts w:cstheme="minorHAnsi"/>
          <w:b/>
          <w:bCs/>
        </w:rPr>
        <w:t>Assistant Professor of Chemistry</w:t>
      </w:r>
    </w:p>
    <w:p w14:paraId="6F38519E" w14:textId="799C1B6A" w:rsidR="00D90490" w:rsidRPr="00D90490" w:rsidRDefault="00D90490" w:rsidP="003C6C38">
      <w:pPr>
        <w:spacing w:line="240" w:lineRule="auto"/>
        <w:ind w:left="720"/>
        <w:contextualSpacing/>
        <w:rPr>
          <w:rFonts w:cstheme="minorHAnsi"/>
          <w:bCs/>
        </w:rPr>
      </w:pPr>
      <w:r w:rsidRPr="00D90490">
        <w:rPr>
          <w:rFonts w:cstheme="minorHAnsi"/>
          <w:bCs/>
        </w:rPr>
        <w:t>423.461.</w:t>
      </w:r>
      <w:r w:rsidR="00E24B35">
        <w:rPr>
          <w:rFonts w:cstheme="minorHAnsi"/>
          <w:bCs/>
        </w:rPr>
        <w:t>8727</w:t>
      </w:r>
    </w:p>
    <w:p w14:paraId="53E81F37" w14:textId="6C74D628" w:rsidR="00D90490" w:rsidRPr="00D90490" w:rsidRDefault="00D90490" w:rsidP="003C6C38">
      <w:pPr>
        <w:spacing w:line="240" w:lineRule="auto"/>
        <w:ind w:left="720"/>
        <w:contextualSpacing/>
        <w:rPr>
          <w:rFonts w:cstheme="minorHAnsi"/>
          <w:bCs/>
        </w:rPr>
      </w:pPr>
      <w:r w:rsidRPr="00D90490">
        <w:rPr>
          <w:rFonts w:cstheme="minorHAnsi"/>
          <w:bCs/>
        </w:rPr>
        <w:t xml:space="preserve">Office: </w:t>
      </w:r>
      <w:r w:rsidR="00E24B35">
        <w:rPr>
          <w:rFonts w:cstheme="minorHAnsi"/>
          <w:bCs/>
        </w:rPr>
        <w:t>3</w:t>
      </w:r>
      <w:r w:rsidR="00E24B35" w:rsidRPr="00E24B35">
        <w:rPr>
          <w:rFonts w:cstheme="minorHAnsi"/>
          <w:bCs/>
          <w:vertAlign w:val="superscript"/>
        </w:rPr>
        <w:t>rd</w:t>
      </w:r>
      <w:r w:rsidR="00E24B35">
        <w:rPr>
          <w:rFonts w:cstheme="minorHAnsi"/>
          <w:bCs/>
        </w:rPr>
        <w:t xml:space="preserve"> floor Science</w:t>
      </w:r>
    </w:p>
    <w:p w14:paraId="694B8ADA" w14:textId="4E8FFEDD" w:rsidR="00D90490" w:rsidRDefault="00D90490" w:rsidP="003C6C38">
      <w:pPr>
        <w:spacing w:line="240" w:lineRule="auto"/>
        <w:ind w:left="720"/>
        <w:contextualSpacing/>
        <w:rPr>
          <w:rFonts w:cstheme="minorHAnsi"/>
          <w:b/>
          <w:bCs/>
          <w:color w:val="FF0000"/>
        </w:rPr>
      </w:pPr>
      <w:r w:rsidRPr="00D90490">
        <w:rPr>
          <w:rFonts w:cstheme="minorHAnsi"/>
          <w:bCs/>
        </w:rPr>
        <w:t>Email:</w:t>
      </w:r>
      <w:r>
        <w:rPr>
          <w:rFonts w:cstheme="minorHAnsi"/>
          <w:bCs/>
          <w:color w:val="FF0000"/>
        </w:rPr>
        <w:t xml:space="preserve"> </w:t>
      </w:r>
      <w:hyperlink r:id="rId15" w:history="1">
        <w:r w:rsidR="00E24B35" w:rsidRPr="0055709A">
          <w:rPr>
            <w:rStyle w:val="Hyperlink"/>
            <w:rFonts w:cstheme="minorHAnsi"/>
            <w:bCs/>
          </w:rPr>
          <w:t>mpmcdonald@milligan.edu</w:t>
        </w:r>
      </w:hyperlink>
      <w:r>
        <w:rPr>
          <w:rFonts w:cstheme="minorHAnsi"/>
          <w:bCs/>
          <w:color w:val="FF0000"/>
        </w:rPr>
        <w:t xml:space="preserve"> </w:t>
      </w:r>
      <w:r>
        <w:rPr>
          <w:rFonts w:cstheme="minorHAnsi"/>
          <w:b/>
          <w:bCs/>
          <w:color w:val="FF0000"/>
        </w:rPr>
        <w:t xml:space="preserve"> </w:t>
      </w:r>
    </w:p>
    <w:p w14:paraId="12DBF839" w14:textId="77777777" w:rsidR="003C6C38" w:rsidRPr="006B6D8E" w:rsidRDefault="003C6C38" w:rsidP="003C6C38">
      <w:pPr>
        <w:spacing w:line="240" w:lineRule="auto"/>
        <w:ind w:left="720"/>
        <w:contextualSpacing/>
        <w:rPr>
          <w:rFonts w:cstheme="minorHAnsi"/>
          <w:b/>
          <w:bCs/>
          <w:color w:val="FF0000"/>
        </w:rPr>
      </w:pPr>
    </w:p>
    <w:p w14:paraId="1BCE4FBE" w14:textId="547B3925" w:rsidR="003C6C38" w:rsidRPr="003C5C88" w:rsidRDefault="00FF333A" w:rsidP="003C6C38">
      <w:pPr>
        <w:spacing w:line="240" w:lineRule="auto"/>
        <w:ind w:left="720"/>
        <w:contextualSpacing/>
        <w:rPr>
          <w:rFonts w:cstheme="minorHAnsi"/>
          <w:b/>
          <w:bCs/>
        </w:rPr>
      </w:pPr>
      <w:r>
        <w:rPr>
          <w:rFonts w:cstheme="minorHAnsi"/>
          <w:b/>
          <w:bCs/>
        </w:rPr>
        <w:t xml:space="preserve">Mrs. </w:t>
      </w:r>
      <w:r w:rsidR="00C86819">
        <w:rPr>
          <w:rFonts w:cstheme="minorHAnsi"/>
          <w:b/>
          <w:bCs/>
        </w:rPr>
        <w:t>Shauna Crowe</w:t>
      </w:r>
      <w:r w:rsidR="003C6C38" w:rsidRPr="003C5C88">
        <w:rPr>
          <w:rFonts w:cstheme="minorHAnsi"/>
          <w:b/>
          <w:bCs/>
        </w:rPr>
        <w:t>, Administrative Assistant for Academic Affairs</w:t>
      </w:r>
    </w:p>
    <w:p w14:paraId="54D5E5DE" w14:textId="77777777" w:rsidR="003C6C38" w:rsidRPr="003C5C88" w:rsidRDefault="003C6C38" w:rsidP="003C6C38">
      <w:pPr>
        <w:spacing w:line="240" w:lineRule="auto"/>
        <w:ind w:left="720"/>
        <w:contextualSpacing/>
        <w:rPr>
          <w:rFonts w:cstheme="minorHAnsi"/>
        </w:rPr>
      </w:pPr>
      <w:r w:rsidRPr="003C5C88">
        <w:rPr>
          <w:rFonts w:cstheme="minorHAnsi"/>
        </w:rPr>
        <w:t>423.461.8720</w:t>
      </w:r>
    </w:p>
    <w:p w14:paraId="2CE0582E" w14:textId="77777777" w:rsidR="003C6C38" w:rsidRPr="003C5C88" w:rsidRDefault="003C6C38" w:rsidP="003C6C38">
      <w:pPr>
        <w:spacing w:line="240" w:lineRule="auto"/>
        <w:ind w:left="720"/>
        <w:contextualSpacing/>
        <w:rPr>
          <w:rFonts w:cstheme="minorHAnsi"/>
        </w:rPr>
      </w:pPr>
      <w:r w:rsidRPr="003C5C88">
        <w:rPr>
          <w:rFonts w:cstheme="minorHAnsi"/>
        </w:rPr>
        <w:t>Office: Derthick Hall 107</w:t>
      </w:r>
    </w:p>
    <w:p w14:paraId="35A3B115" w14:textId="629266DD" w:rsidR="003C6C38" w:rsidRPr="003C5C88" w:rsidRDefault="003C6C38" w:rsidP="003C6C38">
      <w:pPr>
        <w:spacing w:line="240" w:lineRule="auto"/>
        <w:ind w:left="720"/>
        <w:contextualSpacing/>
        <w:rPr>
          <w:rFonts w:cstheme="minorHAnsi"/>
        </w:rPr>
      </w:pPr>
      <w:r w:rsidRPr="003C5C88">
        <w:rPr>
          <w:rFonts w:cstheme="minorHAnsi"/>
        </w:rPr>
        <w:t xml:space="preserve">Email: </w:t>
      </w:r>
      <w:hyperlink r:id="rId16" w:history="1">
        <w:r w:rsidR="00E572D4" w:rsidRPr="007B161C">
          <w:rPr>
            <w:rStyle w:val="Hyperlink"/>
            <w:rFonts w:cstheme="minorHAnsi"/>
          </w:rPr>
          <w:t>slcrowe@milligan.edu</w:t>
        </w:r>
      </w:hyperlink>
      <w:r w:rsidR="00E572D4">
        <w:rPr>
          <w:rFonts w:cstheme="minorHAnsi"/>
        </w:rPr>
        <w:t xml:space="preserve"> </w:t>
      </w:r>
    </w:p>
    <w:p w14:paraId="63CD3A55" w14:textId="77777777" w:rsidR="003C6C38" w:rsidRPr="003C5C88" w:rsidRDefault="003C6C38" w:rsidP="003C6C38">
      <w:pPr>
        <w:spacing w:line="240" w:lineRule="auto"/>
        <w:contextualSpacing/>
        <w:rPr>
          <w:rFonts w:cstheme="minorHAnsi"/>
          <w:b/>
          <w:bCs/>
        </w:rPr>
      </w:pPr>
    </w:p>
    <w:p w14:paraId="5343C890" w14:textId="77777777" w:rsidR="003C6C38" w:rsidRPr="003C5C88" w:rsidRDefault="003C6C38" w:rsidP="003C6C38">
      <w:pPr>
        <w:spacing w:line="240" w:lineRule="auto"/>
        <w:ind w:left="720"/>
        <w:contextualSpacing/>
        <w:rPr>
          <w:rFonts w:cstheme="minorHAnsi"/>
          <w:b/>
          <w:bCs/>
        </w:rPr>
      </w:pPr>
      <w:r w:rsidRPr="003C5C88">
        <w:rPr>
          <w:rFonts w:cstheme="minorHAnsi"/>
          <w:b/>
          <w:bCs/>
        </w:rPr>
        <w:t>Mrs. Stacy Dahlman, Associate Dean for Academic Administration and Registrar</w:t>
      </w:r>
    </w:p>
    <w:p w14:paraId="6A72158D" w14:textId="77777777" w:rsidR="003C6C38" w:rsidRPr="003C5C88" w:rsidRDefault="003C6C38" w:rsidP="003C6C38">
      <w:pPr>
        <w:spacing w:line="240" w:lineRule="auto"/>
        <w:ind w:left="720"/>
        <w:contextualSpacing/>
        <w:rPr>
          <w:rFonts w:cstheme="minorHAnsi"/>
        </w:rPr>
      </w:pPr>
      <w:r w:rsidRPr="003C5C88">
        <w:rPr>
          <w:rFonts w:cstheme="minorHAnsi"/>
        </w:rPr>
        <w:t>423.461.8681</w:t>
      </w:r>
    </w:p>
    <w:p w14:paraId="35B1A8E0" w14:textId="77777777" w:rsidR="003C6C38" w:rsidRPr="003C5C88" w:rsidRDefault="003C6C38" w:rsidP="003C6C38">
      <w:pPr>
        <w:spacing w:line="240" w:lineRule="auto"/>
        <w:ind w:left="720"/>
        <w:contextualSpacing/>
        <w:rPr>
          <w:rFonts w:cstheme="minorHAnsi"/>
        </w:rPr>
      </w:pPr>
      <w:r w:rsidRPr="003C5C88">
        <w:rPr>
          <w:rFonts w:cstheme="minorHAnsi"/>
        </w:rPr>
        <w:t>Office:  Derthick Hall 103</w:t>
      </w:r>
    </w:p>
    <w:p w14:paraId="7BA86D5E" w14:textId="3845CAD0" w:rsidR="003C6C38" w:rsidRPr="003C5C88" w:rsidRDefault="003C6C38" w:rsidP="003C6C38">
      <w:pPr>
        <w:spacing w:line="240" w:lineRule="auto"/>
        <w:ind w:left="720"/>
        <w:contextualSpacing/>
        <w:rPr>
          <w:rFonts w:cstheme="minorHAnsi"/>
        </w:rPr>
      </w:pPr>
      <w:r w:rsidRPr="003C5C88">
        <w:rPr>
          <w:rFonts w:cstheme="minorHAnsi"/>
        </w:rPr>
        <w:t xml:space="preserve">Email: </w:t>
      </w:r>
      <w:hyperlink r:id="rId17" w:history="1">
        <w:r w:rsidR="00752F35" w:rsidRPr="005B25A5">
          <w:rPr>
            <w:rStyle w:val="Hyperlink"/>
            <w:rFonts w:cstheme="minorHAnsi"/>
          </w:rPr>
          <w:t>SRDahlman@milligan.edu</w:t>
        </w:r>
      </w:hyperlink>
      <w:r w:rsidR="00752F35">
        <w:rPr>
          <w:rFonts w:cstheme="minorHAnsi"/>
        </w:rPr>
        <w:t xml:space="preserve"> </w:t>
      </w:r>
    </w:p>
    <w:p w14:paraId="0778A0BE" w14:textId="77777777" w:rsidR="003C6C38" w:rsidRPr="003C5C88" w:rsidRDefault="003C6C38" w:rsidP="003C6C38">
      <w:pPr>
        <w:spacing w:line="240" w:lineRule="auto"/>
        <w:ind w:left="720"/>
        <w:contextualSpacing/>
        <w:rPr>
          <w:rFonts w:cstheme="minorHAnsi"/>
        </w:rPr>
      </w:pPr>
    </w:p>
    <w:p w14:paraId="643B30D3" w14:textId="1FAF7FE7" w:rsidR="00322B29" w:rsidRPr="00545203" w:rsidRDefault="00322B29" w:rsidP="003C6C38">
      <w:pPr>
        <w:spacing w:line="240" w:lineRule="auto"/>
        <w:ind w:firstLine="720"/>
        <w:contextualSpacing/>
        <w:rPr>
          <w:rFonts w:cstheme="minorHAnsi"/>
          <w:b/>
          <w:bCs/>
        </w:rPr>
      </w:pPr>
      <w:r w:rsidRPr="00545203">
        <w:rPr>
          <w:rFonts w:cstheme="minorHAnsi"/>
          <w:b/>
          <w:bCs/>
        </w:rPr>
        <w:t xml:space="preserve">Mr. </w:t>
      </w:r>
      <w:r w:rsidR="00545203" w:rsidRPr="00545203">
        <w:rPr>
          <w:rFonts w:cstheme="minorHAnsi"/>
          <w:b/>
          <w:bCs/>
        </w:rPr>
        <w:t>Gus Morgan</w:t>
      </w:r>
      <w:r w:rsidRPr="00545203">
        <w:rPr>
          <w:rFonts w:cstheme="minorHAnsi"/>
          <w:b/>
          <w:bCs/>
        </w:rPr>
        <w:t xml:space="preserve">, </w:t>
      </w:r>
      <w:r w:rsidR="00545203" w:rsidRPr="00545203">
        <w:rPr>
          <w:rFonts w:cstheme="minorHAnsi"/>
          <w:b/>
          <w:bCs/>
        </w:rPr>
        <w:t>Director of Financial Aid</w:t>
      </w:r>
    </w:p>
    <w:p w14:paraId="3FF5E2DE" w14:textId="158436F8" w:rsidR="00322B29" w:rsidRPr="00545203" w:rsidRDefault="00322B29" w:rsidP="003C6C38">
      <w:pPr>
        <w:spacing w:line="240" w:lineRule="auto"/>
        <w:ind w:firstLine="720"/>
        <w:contextualSpacing/>
        <w:rPr>
          <w:rFonts w:cstheme="minorHAnsi"/>
          <w:bCs/>
        </w:rPr>
      </w:pPr>
      <w:r w:rsidRPr="00545203">
        <w:rPr>
          <w:rFonts w:cstheme="minorHAnsi"/>
          <w:bCs/>
        </w:rPr>
        <w:t>423-461-</w:t>
      </w:r>
      <w:r w:rsidR="00545203" w:rsidRPr="00545203">
        <w:rPr>
          <w:rFonts w:cstheme="minorHAnsi"/>
          <w:bCs/>
        </w:rPr>
        <w:t>8329</w:t>
      </w:r>
    </w:p>
    <w:p w14:paraId="43BF6172" w14:textId="737F3D38" w:rsidR="00322B29" w:rsidRPr="00545203" w:rsidRDefault="00322B29" w:rsidP="003C6C38">
      <w:pPr>
        <w:spacing w:line="240" w:lineRule="auto"/>
        <w:ind w:firstLine="720"/>
        <w:contextualSpacing/>
        <w:rPr>
          <w:rFonts w:cstheme="minorHAnsi"/>
          <w:bCs/>
        </w:rPr>
      </w:pPr>
      <w:r w:rsidRPr="00545203">
        <w:rPr>
          <w:rFonts w:cstheme="minorHAnsi"/>
          <w:bCs/>
        </w:rPr>
        <w:t xml:space="preserve">Office: </w:t>
      </w:r>
      <w:proofErr w:type="spellStart"/>
      <w:r w:rsidRPr="00545203">
        <w:rPr>
          <w:rFonts w:cstheme="minorHAnsi"/>
          <w:bCs/>
        </w:rPr>
        <w:t>McCowen</w:t>
      </w:r>
      <w:proofErr w:type="spellEnd"/>
      <w:r w:rsidRPr="00545203">
        <w:rPr>
          <w:rFonts w:cstheme="minorHAnsi"/>
          <w:bCs/>
        </w:rPr>
        <w:t xml:space="preserve"> Business Cottage </w:t>
      </w:r>
    </w:p>
    <w:p w14:paraId="1F02BC73" w14:textId="727093F1" w:rsidR="00322B29" w:rsidRPr="00322B29" w:rsidRDefault="00322B29" w:rsidP="003C6C38">
      <w:pPr>
        <w:spacing w:line="240" w:lineRule="auto"/>
        <w:ind w:firstLine="720"/>
        <w:contextualSpacing/>
        <w:rPr>
          <w:rFonts w:cstheme="minorHAnsi"/>
          <w:bCs/>
        </w:rPr>
      </w:pPr>
      <w:r w:rsidRPr="00545203">
        <w:rPr>
          <w:rFonts w:cstheme="minorHAnsi"/>
          <w:bCs/>
        </w:rPr>
        <w:t xml:space="preserve">Email: </w:t>
      </w:r>
      <w:hyperlink r:id="rId18" w:history="1">
        <w:r w:rsidR="00545203" w:rsidRPr="00545203">
          <w:rPr>
            <w:rStyle w:val="Hyperlink"/>
            <w:rFonts w:cstheme="minorHAnsi"/>
            <w:bCs/>
          </w:rPr>
          <w:t>GMorgan@milligan.edu</w:t>
        </w:r>
      </w:hyperlink>
      <w:r w:rsidR="00545203">
        <w:rPr>
          <w:rFonts w:cstheme="minorHAnsi"/>
          <w:bCs/>
        </w:rPr>
        <w:t xml:space="preserve"> </w:t>
      </w:r>
    </w:p>
    <w:p w14:paraId="3BB1120D" w14:textId="77777777" w:rsidR="00322B29" w:rsidRDefault="00322B29" w:rsidP="003C6C38">
      <w:pPr>
        <w:spacing w:line="240" w:lineRule="auto"/>
        <w:ind w:firstLine="720"/>
        <w:contextualSpacing/>
        <w:rPr>
          <w:rFonts w:cstheme="minorHAnsi"/>
          <w:b/>
          <w:bCs/>
        </w:rPr>
      </w:pPr>
    </w:p>
    <w:p w14:paraId="0608F562" w14:textId="2FEE4E36" w:rsidR="003C6C38" w:rsidRPr="003C5C88" w:rsidRDefault="003C6C38" w:rsidP="003C6C38">
      <w:pPr>
        <w:spacing w:line="240" w:lineRule="auto"/>
        <w:ind w:firstLine="720"/>
        <w:contextualSpacing/>
        <w:rPr>
          <w:rFonts w:cstheme="minorHAnsi"/>
          <w:b/>
          <w:bCs/>
        </w:rPr>
      </w:pPr>
      <w:r w:rsidRPr="003C5C88">
        <w:rPr>
          <w:rFonts w:cstheme="minorHAnsi"/>
          <w:b/>
          <w:bCs/>
        </w:rPr>
        <w:t>Mrs. Deidre Greeley, Coordinator of Student Accounts</w:t>
      </w:r>
    </w:p>
    <w:p w14:paraId="20BA6A00" w14:textId="77777777" w:rsidR="003C6C38" w:rsidRPr="003C5C88" w:rsidRDefault="003C6C38" w:rsidP="003C6C38">
      <w:pPr>
        <w:spacing w:line="240" w:lineRule="auto"/>
        <w:ind w:left="720"/>
        <w:contextualSpacing/>
        <w:rPr>
          <w:rFonts w:cstheme="minorHAnsi"/>
        </w:rPr>
      </w:pPr>
      <w:r w:rsidRPr="003C5C88">
        <w:rPr>
          <w:rFonts w:cstheme="minorHAnsi"/>
        </w:rPr>
        <w:t>423.461.8706</w:t>
      </w:r>
    </w:p>
    <w:p w14:paraId="2A813AB9" w14:textId="763E31AB" w:rsidR="003C6C38" w:rsidRPr="003C5C88" w:rsidRDefault="003C6C38" w:rsidP="003C6C38">
      <w:pPr>
        <w:spacing w:line="240" w:lineRule="auto"/>
        <w:ind w:left="720"/>
        <w:contextualSpacing/>
        <w:rPr>
          <w:rFonts w:cstheme="minorHAnsi"/>
        </w:rPr>
      </w:pPr>
      <w:r w:rsidRPr="003C5C88">
        <w:rPr>
          <w:rFonts w:cstheme="minorHAnsi"/>
        </w:rPr>
        <w:t xml:space="preserve">Office:  </w:t>
      </w:r>
      <w:proofErr w:type="spellStart"/>
      <w:r w:rsidRPr="003C5C88">
        <w:rPr>
          <w:rFonts w:cstheme="minorHAnsi"/>
        </w:rPr>
        <w:t>McCow</w:t>
      </w:r>
      <w:r w:rsidR="00FF333A">
        <w:rPr>
          <w:rFonts w:cstheme="minorHAnsi"/>
        </w:rPr>
        <w:t>e</w:t>
      </w:r>
      <w:r w:rsidRPr="003C5C88">
        <w:rPr>
          <w:rFonts w:cstheme="minorHAnsi"/>
        </w:rPr>
        <w:t>n</w:t>
      </w:r>
      <w:proofErr w:type="spellEnd"/>
      <w:r w:rsidRPr="003C5C88">
        <w:rPr>
          <w:rFonts w:cstheme="minorHAnsi"/>
        </w:rPr>
        <w:t xml:space="preserve"> Business Cottage </w:t>
      </w:r>
    </w:p>
    <w:p w14:paraId="3AB691F1" w14:textId="77777777" w:rsidR="003C6C38" w:rsidRPr="003C5C88" w:rsidRDefault="003C6C38" w:rsidP="003C6C38">
      <w:pPr>
        <w:spacing w:line="240" w:lineRule="auto"/>
        <w:ind w:left="720"/>
        <w:contextualSpacing/>
        <w:rPr>
          <w:rFonts w:cstheme="minorHAnsi"/>
        </w:rPr>
      </w:pPr>
      <w:r w:rsidRPr="003C5C88">
        <w:rPr>
          <w:rFonts w:cstheme="minorHAnsi"/>
        </w:rPr>
        <w:t xml:space="preserve">Email: </w:t>
      </w:r>
      <w:hyperlink r:id="rId19" w:history="1">
        <w:r w:rsidRPr="003C5C88">
          <w:rPr>
            <w:rStyle w:val="Hyperlink"/>
            <w:rFonts w:cstheme="minorHAnsi"/>
          </w:rPr>
          <w:t>DRGreeley@milligan.edu</w:t>
        </w:r>
      </w:hyperlink>
      <w:r w:rsidRPr="003C5C88">
        <w:rPr>
          <w:rFonts w:cstheme="minorHAnsi"/>
        </w:rPr>
        <w:t xml:space="preserve"> </w:t>
      </w:r>
    </w:p>
    <w:p w14:paraId="09099003" w14:textId="77777777" w:rsidR="003C6C38" w:rsidRPr="003C5C88" w:rsidRDefault="003C6C38" w:rsidP="003C6C38">
      <w:pPr>
        <w:spacing w:line="240" w:lineRule="auto"/>
        <w:ind w:left="720"/>
        <w:contextualSpacing/>
        <w:rPr>
          <w:rFonts w:cstheme="minorHAnsi"/>
        </w:rPr>
      </w:pPr>
    </w:p>
    <w:p w14:paraId="4EE6852D" w14:textId="1D9FCB46" w:rsidR="003C6C38" w:rsidRPr="003C5C88" w:rsidRDefault="003C6C38" w:rsidP="003C6C38">
      <w:pPr>
        <w:spacing w:line="240" w:lineRule="auto"/>
        <w:contextualSpacing/>
        <w:rPr>
          <w:rFonts w:cstheme="minorHAnsi"/>
          <w:b/>
          <w:bCs/>
        </w:rPr>
      </w:pPr>
      <w:r w:rsidRPr="003C5C88">
        <w:rPr>
          <w:rFonts w:cstheme="minorHAnsi"/>
          <w:b/>
        </w:rPr>
        <w:tab/>
      </w:r>
      <w:r w:rsidR="009A36A0" w:rsidRPr="003C5C88">
        <w:rPr>
          <w:rFonts w:cstheme="minorHAnsi"/>
          <w:b/>
          <w:bCs/>
        </w:rPr>
        <w:t>GEO</w:t>
      </w:r>
      <w:r w:rsidRPr="003C5C88">
        <w:rPr>
          <w:rFonts w:cstheme="minorHAnsi"/>
          <w:b/>
          <w:bCs/>
        </w:rPr>
        <w:t xml:space="preserve"> and Fulbright Committee </w:t>
      </w:r>
      <w:r w:rsidRPr="003C5C88">
        <w:rPr>
          <w:rFonts w:cstheme="minorHAnsi"/>
          <w:bCs/>
        </w:rPr>
        <w:t>(</w:t>
      </w:r>
      <w:hyperlink r:id="rId20" w:history="1">
        <w:r w:rsidRPr="003C5C88">
          <w:rPr>
            <w:rStyle w:val="Hyperlink"/>
            <w:rFonts w:cstheme="minorHAnsi"/>
            <w:bCs/>
          </w:rPr>
          <w:t>saf@milligan.edu</w:t>
        </w:r>
      </w:hyperlink>
      <w:r w:rsidRPr="003C5C88">
        <w:rPr>
          <w:rFonts w:cstheme="minorHAnsi"/>
          <w:bCs/>
        </w:rPr>
        <w:t>)</w:t>
      </w:r>
      <w:r w:rsidRPr="003C5C88">
        <w:rPr>
          <w:rFonts w:cstheme="minorHAnsi"/>
          <w:b/>
          <w:bCs/>
        </w:rPr>
        <w:t xml:space="preserve"> </w:t>
      </w:r>
    </w:p>
    <w:p w14:paraId="7C8FF120" w14:textId="1E3BB3E7" w:rsidR="003C6C38" w:rsidRPr="003C5C88" w:rsidRDefault="003C6C38" w:rsidP="003C6C38">
      <w:pPr>
        <w:spacing w:line="240" w:lineRule="auto"/>
        <w:ind w:left="720"/>
        <w:contextualSpacing/>
        <w:rPr>
          <w:rFonts w:cstheme="minorHAnsi"/>
          <w:bCs/>
        </w:rPr>
      </w:pPr>
      <w:r w:rsidRPr="003C5C88">
        <w:rPr>
          <w:rFonts w:cstheme="minorHAnsi"/>
          <w:bCs/>
        </w:rPr>
        <w:t xml:space="preserve">Dr. </w:t>
      </w:r>
      <w:r w:rsidR="00E24B35">
        <w:rPr>
          <w:rFonts w:cstheme="minorHAnsi"/>
          <w:bCs/>
        </w:rPr>
        <w:t>Matthew McDonald</w:t>
      </w:r>
      <w:r w:rsidRPr="003C5C88">
        <w:rPr>
          <w:rFonts w:cstheme="minorHAnsi"/>
          <w:bCs/>
        </w:rPr>
        <w:t>, Co-Chair (</w:t>
      </w:r>
      <w:r w:rsidR="009E28EC" w:rsidRPr="003C5C88">
        <w:rPr>
          <w:rFonts w:cstheme="minorHAnsi"/>
          <w:bCs/>
        </w:rPr>
        <w:t>GEO</w:t>
      </w:r>
      <w:r w:rsidRPr="003C5C88">
        <w:rPr>
          <w:rFonts w:cstheme="minorHAnsi"/>
          <w:bCs/>
        </w:rPr>
        <w:t xml:space="preserve"> Chair)</w:t>
      </w:r>
      <w:r w:rsidRPr="003C5C88">
        <w:rPr>
          <w:rFonts w:cstheme="minorHAnsi"/>
        </w:rPr>
        <w:t xml:space="preserve"> </w:t>
      </w:r>
    </w:p>
    <w:p w14:paraId="39225A67" w14:textId="05B5CA0E" w:rsidR="003C6C38" w:rsidRPr="003C5C88" w:rsidRDefault="003C6C38" w:rsidP="003C6C38">
      <w:pPr>
        <w:spacing w:line="240" w:lineRule="auto"/>
        <w:ind w:firstLine="720"/>
        <w:contextualSpacing/>
        <w:rPr>
          <w:rFonts w:cstheme="minorHAnsi"/>
        </w:rPr>
      </w:pPr>
      <w:r w:rsidRPr="003C5C88">
        <w:rPr>
          <w:rFonts w:cstheme="minorHAnsi"/>
        </w:rPr>
        <w:t>Professor Jim Dahlman, Co-chair (Fulbright Chair)</w:t>
      </w:r>
    </w:p>
    <w:p w14:paraId="75F2EBF8" w14:textId="77777777" w:rsidR="003C6C38" w:rsidRPr="003C5C88" w:rsidRDefault="003C6C38" w:rsidP="003C6C38">
      <w:pPr>
        <w:spacing w:line="240" w:lineRule="auto"/>
        <w:contextualSpacing/>
        <w:rPr>
          <w:rFonts w:cstheme="minorHAnsi"/>
        </w:rPr>
      </w:pPr>
      <w:r w:rsidRPr="003C5C88">
        <w:rPr>
          <w:rFonts w:cstheme="minorHAnsi"/>
        </w:rPr>
        <w:tab/>
        <w:t>Professor Kristal Dove</w:t>
      </w:r>
      <w:r w:rsidRPr="003C5C88">
        <w:rPr>
          <w:rFonts w:cstheme="minorHAnsi"/>
        </w:rPr>
        <w:tab/>
      </w:r>
    </w:p>
    <w:p w14:paraId="6FBC460C" w14:textId="2A6263FD" w:rsidR="002C3B21" w:rsidRPr="002C3B21" w:rsidRDefault="003C6C38" w:rsidP="002C3B21">
      <w:pPr>
        <w:spacing w:line="240" w:lineRule="auto"/>
        <w:ind w:firstLine="720"/>
        <w:contextualSpacing/>
        <w:rPr>
          <w:rFonts w:cstheme="minorHAnsi"/>
        </w:rPr>
      </w:pPr>
      <w:r w:rsidRPr="003C5C88">
        <w:rPr>
          <w:rFonts w:cstheme="minorHAnsi"/>
        </w:rPr>
        <w:t>Dr. Amy Edmonds</w:t>
      </w:r>
    </w:p>
    <w:p w14:paraId="64B41266" w14:textId="4358B5EB" w:rsidR="002C3B21" w:rsidRDefault="003C6C38" w:rsidP="003C6C38">
      <w:pPr>
        <w:spacing w:line="240" w:lineRule="auto"/>
        <w:contextualSpacing/>
        <w:rPr>
          <w:rFonts w:cstheme="minorHAnsi"/>
        </w:rPr>
      </w:pPr>
      <w:r w:rsidRPr="003C5C88">
        <w:rPr>
          <w:rFonts w:cstheme="minorHAnsi"/>
        </w:rPr>
        <w:tab/>
      </w:r>
      <w:r w:rsidR="002C3B21">
        <w:rPr>
          <w:rFonts w:cstheme="minorHAnsi"/>
        </w:rPr>
        <w:t xml:space="preserve">Dr. </w:t>
      </w:r>
      <w:r w:rsidR="00E24B35">
        <w:rPr>
          <w:rFonts w:cstheme="minorHAnsi"/>
        </w:rPr>
        <w:t>David Brickle</w:t>
      </w:r>
    </w:p>
    <w:p w14:paraId="06D38A46" w14:textId="7EB4447B" w:rsidR="003C6C38" w:rsidRPr="003C5C88" w:rsidRDefault="003C6C38" w:rsidP="002C3B21">
      <w:pPr>
        <w:spacing w:line="240" w:lineRule="auto"/>
        <w:ind w:firstLine="720"/>
        <w:contextualSpacing/>
        <w:rPr>
          <w:rFonts w:cstheme="minorHAnsi"/>
        </w:rPr>
      </w:pPr>
      <w:r w:rsidRPr="003C5C88">
        <w:rPr>
          <w:rFonts w:cstheme="minorHAnsi"/>
        </w:rPr>
        <w:t>Dr. Gary Selby</w:t>
      </w:r>
    </w:p>
    <w:p w14:paraId="50F0BAC2" w14:textId="77777777" w:rsidR="002C3B21" w:rsidRDefault="003C6C38" w:rsidP="003C6C38">
      <w:pPr>
        <w:spacing w:line="240" w:lineRule="auto"/>
        <w:contextualSpacing/>
        <w:rPr>
          <w:rFonts w:cstheme="minorHAnsi"/>
        </w:rPr>
      </w:pPr>
      <w:r w:rsidRPr="003C5C88">
        <w:rPr>
          <w:rFonts w:cstheme="minorHAnsi"/>
        </w:rPr>
        <w:tab/>
        <w:t>Dr. Michael Whitney</w:t>
      </w:r>
    </w:p>
    <w:p w14:paraId="7C6C4916" w14:textId="2FEA71A5" w:rsidR="003C6C38" w:rsidRPr="003C5C88" w:rsidRDefault="002C3B21" w:rsidP="003C6C38">
      <w:pPr>
        <w:spacing w:line="240" w:lineRule="auto"/>
        <w:contextualSpacing/>
        <w:rPr>
          <w:rFonts w:cstheme="minorHAnsi"/>
        </w:rPr>
      </w:pPr>
      <w:r>
        <w:rPr>
          <w:rFonts w:cstheme="minorHAnsi"/>
        </w:rPr>
        <w:tab/>
      </w:r>
      <w:r w:rsidR="003C6C38" w:rsidRPr="003C5C88">
        <w:rPr>
          <w:rFonts w:cstheme="minorHAnsi"/>
        </w:rPr>
        <w:t xml:space="preserve"> </w:t>
      </w:r>
    </w:p>
    <w:p w14:paraId="613CD0E5" w14:textId="77777777" w:rsidR="003C6C38" w:rsidRPr="003C5C88" w:rsidRDefault="003C6C38" w:rsidP="003C6C38">
      <w:pPr>
        <w:spacing w:line="240" w:lineRule="auto"/>
        <w:contextualSpacing/>
        <w:rPr>
          <w:rFonts w:ascii="Segoe UI" w:hAnsi="Segoe UI" w:cs="Segoe UI"/>
        </w:rPr>
      </w:pPr>
      <w:r w:rsidRPr="003C5C88">
        <w:rPr>
          <w:rFonts w:ascii="Segoe UI" w:hAnsi="Segoe UI" w:cs="Segoe UI"/>
        </w:rPr>
        <w:tab/>
      </w:r>
    </w:p>
    <w:p w14:paraId="10B8DB65" w14:textId="77777777" w:rsidR="00C20DA5" w:rsidRPr="006D7D86" w:rsidRDefault="00C20DA5" w:rsidP="003C6C38">
      <w:pPr>
        <w:spacing w:after="0" w:line="240" w:lineRule="auto"/>
        <w:contextualSpacing/>
        <w:jc w:val="center"/>
        <w:rPr>
          <w:rFonts w:ascii="Segoe UI" w:hAnsi="Segoe UI" w:cs="Segoe UI"/>
          <w:sz w:val="24"/>
          <w:u w:val="single"/>
        </w:rPr>
      </w:pPr>
    </w:p>
    <w:p w14:paraId="69FFE4A5" w14:textId="3530AA2D" w:rsidR="003716AF" w:rsidRDefault="003716AF" w:rsidP="003C6C38">
      <w:pPr>
        <w:spacing w:after="0" w:line="240" w:lineRule="auto"/>
        <w:contextualSpacing/>
        <w:jc w:val="center"/>
        <w:rPr>
          <w:rFonts w:ascii="Segoe UI Light" w:hAnsi="Segoe UI Light" w:cs="Segoe UI Light"/>
          <w:u w:val="single"/>
        </w:rPr>
      </w:pPr>
    </w:p>
    <w:p w14:paraId="4B1B9021" w14:textId="16FEA168" w:rsidR="003C5C88" w:rsidRDefault="003C5C88">
      <w:pPr>
        <w:rPr>
          <w:rFonts w:ascii="Segoe UI Light" w:hAnsi="Segoe UI Light" w:cs="Segoe UI Light"/>
        </w:rPr>
      </w:pPr>
      <w:r>
        <w:rPr>
          <w:rFonts w:ascii="Segoe UI Light" w:hAnsi="Segoe UI Light" w:cs="Segoe UI Light"/>
        </w:rPr>
        <w:br w:type="page"/>
      </w:r>
    </w:p>
    <w:p w14:paraId="0DE1F6E2" w14:textId="56B2AB25" w:rsidR="00122580" w:rsidRPr="00F44A56" w:rsidRDefault="0E6A52B2" w:rsidP="0066560D">
      <w:pPr>
        <w:tabs>
          <w:tab w:val="left" w:pos="9153"/>
        </w:tabs>
        <w:jc w:val="center"/>
        <w:rPr>
          <w:rFonts w:cstheme="minorHAnsi"/>
          <w:b/>
          <w:bCs/>
          <w:sz w:val="32"/>
          <w:szCs w:val="32"/>
        </w:rPr>
      </w:pPr>
      <w:r w:rsidRPr="00F44A56">
        <w:rPr>
          <w:rFonts w:cstheme="minorHAnsi"/>
          <w:b/>
          <w:bCs/>
          <w:sz w:val="32"/>
          <w:szCs w:val="32"/>
        </w:rPr>
        <w:lastRenderedPageBreak/>
        <w:t>Form A: Personal Information</w:t>
      </w:r>
    </w:p>
    <w:p w14:paraId="4B668030" w14:textId="5020540E" w:rsidR="003E5D09" w:rsidRDefault="0E6A52B2" w:rsidP="0066560D">
      <w:pPr>
        <w:spacing w:after="0" w:line="240" w:lineRule="auto"/>
        <w:jc w:val="center"/>
        <w:rPr>
          <w:rFonts w:cstheme="minorHAnsi"/>
          <w:b/>
          <w:bCs/>
          <w:sz w:val="32"/>
          <w:szCs w:val="32"/>
        </w:rPr>
      </w:pPr>
      <w:r w:rsidRPr="00F44A56">
        <w:rPr>
          <w:rFonts w:cstheme="minorHAnsi"/>
          <w:b/>
          <w:bCs/>
          <w:sz w:val="32"/>
          <w:szCs w:val="32"/>
        </w:rPr>
        <w:t>(Required)</w:t>
      </w:r>
    </w:p>
    <w:p w14:paraId="03456B9D" w14:textId="070BD92B" w:rsidR="00F44A56" w:rsidRDefault="00F44A56" w:rsidP="00F44A56">
      <w:pPr>
        <w:spacing w:after="0" w:line="240" w:lineRule="auto"/>
        <w:jc w:val="center"/>
        <w:rPr>
          <w:rFonts w:cstheme="minorHAnsi"/>
          <w:b/>
          <w:bCs/>
          <w:sz w:val="32"/>
          <w:szCs w:val="32"/>
        </w:rPr>
      </w:pPr>
    </w:p>
    <w:p w14:paraId="6C96F022" w14:textId="77777777" w:rsidR="00F44A56" w:rsidRPr="00F44A56" w:rsidRDefault="00F44A56" w:rsidP="00F44A56">
      <w:pPr>
        <w:spacing w:after="0" w:line="240" w:lineRule="auto"/>
        <w:jc w:val="center"/>
        <w:rPr>
          <w:rFonts w:cstheme="minorHAnsi"/>
          <w:b/>
          <w:bCs/>
          <w:sz w:val="32"/>
          <w:szCs w:val="32"/>
        </w:rPr>
      </w:pPr>
    </w:p>
    <w:p w14:paraId="6A38EDB8" w14:textId="685BED1A" w:rsidR="00605A27" w:rsidRPr="003C5C88" w:rsidRDefault="0E6A52B2">
      <w:r w:rsidRPr="003C5C88">
        <w:t>Name (exactly as it appears on your passport): ______________________________</w:t>
      </w:r>
      <w:r w:rsidR="003C5C88">
        <w:t>____</w:t>
      </w:r>
      <w:r w:rsidRPr="003C5C88">
        <w:t>_________</w:t>
      </w:r>
      <w:r w:rsidR="00F44A56" w:rsidRPr="003C5C88">
        <w:t>_</w:t>
      </w:r>
    </w:p>
    <w:p w14:paraId="48AC56EF" w14:textId="06995E09" w:rsidR="00605A27" w:rsidRPr="003C5C88" w:rsidRDefault="0E6A52B2">
      <w:r w:rsidRPr="003C5C88">
        <w:t>Passport #: ___________</w:t>
      </w:r>
      <w:r w:rsidR="003C5C88">
        <w:t>____</w:t>
      </w:r>
      <w:r w:rsidRPr="003C5C88">
        <w:t>_________ Date issued ____/____/____ Date expires ____/____/____</w:t>
      </w:r>
    </w:p>
    <w:p w14:paraId="21B3295B" w14:textId="66ED6B5A" w:rsidR="007650BA" w:rsidRPr="003C5C88" w:rsidRDefault="00797682">
      <w:r w:rsidRPr="003C5C88">
        <w:t>Milligan ID</w:t>
      </w:r>
      <w:r w:rsidR="00A822D5" w:rsidRPr="003C5C88">
        <w:t xml:space="preserve"> </w:t>
      </w:r>
      <w:proofErr w:type="gramStart"/>
      <w:r w:rsidRPr="003C5C88">
        <w:t>#:_</w:t>
      </w:r>
      <w:proofErr w:type="gramEnd"/>
      <w:r w:rsidRPr="003C5C88">
        <w:t>______________________________</w:t>
      </w:r>
      <w:r w:rsidR="003E5D09" w:rsidRPr="003C5C88">
        <w:tab/>
      </w:r>
      <w:r w:rsidR="00605A27" w:rsidRPr="003C5C88">
        <w:t>Date of birth ____/____/____</w:t>
      </w:r>
    </w:p>
    <w:p w14:paraId="214E7498" w14:textId="60B2E9AE" w:rsidR="003743A2" w:rsidRPr="003C5C88" w:rsidRDefault="00DC173A">
      <w:r w:rsidRPr="003C5C88">
        <w:t>Preferred</w:t>
      </w:r>
      <w:r w:rsidR="0E6A52B2" w:rsidRPr="003C5C88">
        <w:t xml:space="preserve"> Phone: (_____) ______ - ________   Email: _____________</w:t>
      </w:r>
      <w:r w:rsidR="003C5C88" w:rsidRPr="003C5C88">
        <w:t>__</w:t>
      </w:r>
      <w:r w:rsidR="0E6A52B2" w:rsidRPr="003C5C88">
        <w:t>_</w:t>
      </w:r>
      <w:r w:rsidR="003C5C88">
        <w:t>___</w:t>
      </w:r>
      <w:r w:rsidR="0E6A52B2" w:rsidRPr="003C5C88">
        <w:t>___________</w:t>
      </w:r>
      <w:r w:rsidR="003C5C88">
        <w:t>__</w:t>
      </w:r>
      <w:r w:rsidR="0E6A52B2" w:rsidRPr="003C5C88">
        <w:t>_______</w:t>
      </w:r>
    </w:p>
    <w:p w14:paraId="5123BC99" w14:textId="1E618686" w:rsidR="00056E9C" w:rsidRPr="003C5C88" w:rsidRDefault="00056E9C">
      <w:r w:rsidRPr="003C5C88">
        <w:t xml:space="preserve">Classification: </w:t>
      </w:r>
      <w:r w:rsidRPr="003C5C88">
        <w:tab/>
      </w:r>
      <w:r w:rsidRPr="003C5C88">
        <w:tab/>
        <w:t>SR</w:t>
      </w:r>
      <w:r w:rsidRPr="003C5C88">
        <w:tab/>
        <w:t>JR</w:t>
      </w:r>
      <w:r w:rsidRPr="003C5C88">
        <w:tab/>
        <w:t>SO</w:t>
      </w:r>
      <w:r w:rsidRPr="003C5C88">
        <w:tab/>
        <w:t>FR</w:t>
      </w:r>
      <w:r w:rsidRPr="003C5C88">
        <w:tab/>
        <w:t>Cumulative GPA at Milligan ___</w:t>
      </w:r>
      <w:r w:rsidR="003C5C88">
        <w:t>___</w:t>
      </w:r>
      <w:r w:rsidRPr="003C5C88">
        <w:t>________</w:t>
      </w:r>
    </w:p>
    <w:p w14:paraId="7A0CE0B4" w14:textId="0D9D6F25" w:rsidR="00056E9C" w:rsidRPr="003C5C88" w:rsidRDefault="00056E9C">
      <w:r w:rsidRPr="003C5C88">
        <w:t>Major(s) ___________</w:t>
      </w:r>
      <w:r w:rsidR="003C5C88">
        <w:t>__</w:t>
      </w:r>
      <w:r w:rsidRPr="003C5C88">
        <w:t>________</w:t>
      </w:r>
      <w:r w:rsidR="003C5C88">
        <w:t>__</w:t>
      </w:r>
      <w:r w:rsidRPr="003C5C88">
        <w:t>_________</w:t>
      </w:r>
      <w:r w:rsidRPr="003C5C88">
        <w:tab/>
      </w:r>
      <w:r w:rsidR="003C5C88">
        <w:t xml:space="preserve"> </w:t>
      </w:r>
      <w:r w:rsidRPr="003C5C88">
        <w:t>Minor(s) _______________</w:t>
      </w:r>
      <w:r w:rsidR="003C5C88">
        <w:t>____</w:t>
      </w:r>
      <w:r w:rsidRPr="003C5C88">
        <w:t>___</w:t>
      </w:r>
      <w:r w:rsidR="003C5C88">
        <w:t>___</w:t>
      </w:r>
      <w:r w:rsidRPr="003C5C88">
        <w:t>__________</w:t>
      </w:r>
    </w:p>
    <w:p w14:paraId="7DE4CE9C" w14:textId="03E2B9A6" w:rsidR="003743A2" w:rsidRPr="003C5C88" w:rsidRDefault="0E6A52B2">
      <w:r w:rsidRPr="003C5C88">
        <w:t>Permanent Mailing Address: _____________</w:t>
      </w:r>
      <w:r w:rsidR="003C5C88">
        <w:t>______</w:t>
      </w:r>
      <w:r w:rsidRPr="003C5C88">
        <w:t>________________________________________</w:t>
      </w:r>
    </w:p>
    <w:p w14:paraId="7E84D45A" w14:textId="77777777" w:rsidR="00840ECF" w:rsidRPr="003C5C88" w:rsidRDefault="00840ECF" w:rsidP="003C6C38">
      <w:pPr>
        <w:pStyle w:val="NoSpacing"/>
      </w:pPr>
    </w:p>
    <w:p w14:paraId="622B2896" w14:textId="77777777" w:rsidR="00840ECF" w:rsidRPr="003C5C88" w:rsidRDefault="00840ECF" w:rsidP="003C6C38">
      <w:pPr>
        <w:pStyle w:val="NoSpacing"/>
      </w:pPr>
    </w:p>
    <w:p w14:paraId="27EC8AAE" w14:textId="4D664B43" w:rsidR="003C6C38" w:rsidRPr="003C5C88" w:rsidRDefault="003C6C38" w:rsidP="003C6C38">
      <w:pPr>
        <w:pStyle w:val="NoSpacing"/>
      </w:pPr>
      <w:r w:rsidRPr="003C5C88">
        <w:t xml:space="preserve">Write and attach a short essay explaining why you want to study off-campus and </w:t>
      </w:r>
      <w:r w:rsidR="00A822D5" w:rsidRPr="003C5C88">
        <w:t xml:space="preserve">discussing </w:t>
      </w:r>
      <w:r w:rsidRPr="003C5C88">
        <w:t xml:space="preserve">the importance of this off-campus study in relation to your personal, academic, and professional goals. This essay should be between 500 and 1,000 words. </w:t>
      </w:r>
    </w:p>
    <w:p w14:paraId="3D78A8DA" w14:textId="58967376" w:rsidR="003C6C38" w:rsidRPr="003C5C88" w:rsidRDefault="003C6C38">
      <w:pPr>
        <w:rPr>
          <w:b/>
        </w:rPr>
      </w:pPr>
    </w:p>
    <w:p w14:paraId="1ED866DD" w14:textId="0CBAF68B" w:rsidR="003C6C38" w:rsidRPr="003C5C88" w:rsidRDefault="003C6C38">
      <w:pPr>
        <w:rPr>
          <w:b/>
        </w:rPr>
      </w:pPr>
    </w:p>
    <w:p w14:paraId="7B90F567" w14:textId="34201220" w:rsidR="003C6C38" w:rsidRDefault="003C6C38">
      <w:pPr>
        <w:rPr>
          <w:b/>
        </w:rPr>
      </w:pPr>
    </w:p>
    <w:p w14:paraId="4D641A69" w14:textId="1799D977" w:rsidR="003C5C88" w:rsidRDefault="003C5C88">
      <w:pPr>
        <w:rPr>
          <w:b/>
        </w:rPr>
      </w:pPr>
    </w:p>
    <w:p w14:paraId="04386F78" w14:textId="570D9265" w:rsidR="003C5C88" w:rsidRDefault="003C5C88">
      <w:pPr>
        <w:rPr>
          <w:b/>
        </w:rPr>
      </w:pPr>
    </w:p>
    <w:p w14:paraId="3EB6239A" w14:textId="77777777" w:rsidR="003C5C88" w:rsidRPr="003C5C88" w:rsidRDefault="003C5C88">
      <w:pPr>
        <w:rPr>
          <w:b/>
        </w:rPr>
      </w:pPr>
    </w:p>
    <w:p w14:paraId="304FD0BB" w14:textId="77777777" w:rsidR="00DB4B6E" w:rsidRPr="003C5C88" w:rsidRDefault="0E6A52B2" w:rsidP="0E6A52B2">
      <w:pPr>
        <w:rPr>
          <w:b/>
          <w:bCs/>
        </w:rPr>
      </w:pPr>
      <w:r w:rsidRPr="003C5C88">
        <w:rPr>
          <w:b/>
          <w:bCs/>
        </w:rPr>
        <w:t>Health and Medical Information</w:t>
      </w:r>
    </w:p>
    <w:p w14:paraId="66FAE70D" w14:textId="093B2DB1" w:rsidR="00DB4B6E" w:rsidRPr="003C5C88" w:rsidRDefault="0E6A52B2">
      <w:r w:rsidRPr="003C5C88">
        <w:t xml:space="preserve">It is important to note that exhaustion, limited sleep, altered schedules, and cross-cultural factors tend to heighten and/or bring medical and emotional issues to the surface. Milligan </w:t>
      </w:r>
      <w:r w:rsidR="007773CE">
        <w:t>University</w:t>
      </w:r>
      <w:r w:rsidRPr="003C5C88">
        <w:t xml:space="preserve"> cannot guarantee that accommodations are provided in international locations (e.g., handicap accessibility, counseling services, etc.) during the course of you External Study experience. </w:t>
      </w:r>
    </w:p>
    <w:p w14:paraId="5963D0FB" w14:textId="24366677" w:rsidR="00164949" w:rsidRPr="003C5C88" w:rsidRDefault="00164949">
      <w:pPr>
        <w:rPr>
          <w:b/>
        </w:rPr>
      </w:pPr>
    </w:p>
    <w:p w14:paraId="4E8F7DC4" w14:textId="036A51E2" w:rsidR="003C5C88" w:rsidRDefault="003C5C88">
      <w:pPr>
        <w:rPr>
          <w:rFonts w:cstheme="minorHAnsi"/>
          <w:b/>
          <w:bCs/>
          <w:sz w:val="32"/>
          <w:szCs w:val="32"/>
        </w:rPr>
      </w:pPr>
      <w:r>
        <w:rPr>
          <w:rFonts w:cstheme="minorHAnsi"/>
          <w:b/>
          <w:bCs/>
          <w:sz w:val="32"/>
          <w:szCs w:val="32"/>
        </w:rPr>
        <w:br w:type="page"/>
      </w:r>
    </w:p>
    <w:p w14:paraId="53895541" w14:textId="712FB714" w:rsidR="002D33B6" w:rsidRPr="00F44A56" w:rsidRDefault="0E6A52B2" w:rsidP="00F44A56">
      <w:pPr>
        <w:spacing w:after="0" w:line="240" w:lineRule="auto"/>
        <w:jc w:val="center"/>
        <w:rPr>
          <w:rFonts w:cstheme="minorHAnsi"/>
          <w:b/>
          <w:bCs/>
          <w:sz w:val="32"/>
          <w:szCs w:val="32"/>
        </w:rPr>
      </w:pPr>
      <w:r w:rsidRPr="00F44A56">
        <w:rPr>
          <w:rFonts w:cstheme="minorHAnsi"/>
          <w:b/>
          <w:bCs/>
          <w:sz w:val="32"/>
          <w:szCs w:val="32"/>
        </w:rPr>
        <w:lastRenderedPageBreak/>
        <w:t>Form B: Academic Information</w:t>
      </w:r>
    </w:p>
    <w:p w14:paraId="08819EDF" w14:textId="77777777" w:rsidR="002252EE" w:rsidRPr="00F44A56" w:rsidRDefault="0E6A52B2" w:rsidP="00F44A56">
      <w:pPr>
        <w:spacing w:after="0" w:line="240" w:lineRule="auto"/>
        <w:jc w:val="center"/>
        <w:rPr>
          <w:rFonts w:cstheme="minorHAnsi"/>
          <w:b/>
          <w:bCs/>
          <w:sz w:val="32"/>
          <w:szCs w:val="32"/>
        </w:rPr>
      </w:pPr>
      <w:r w:rsidRPr="00F44A56">
        <w:rPr>
          <w:rFonts w:cstheme="minorHAnsi"/>
          <w:b/>
          <w:bCs/>
          <w:sz w:val="32"/>
          <w:szCs w:val="32"/>
        </w:rPr>
        <w:t>(Required)</w:t>
      </w:r>
    </w:p>
    <w:p w14:paraId="7759B4F5" w14:textId="77777777" w:rsidR="00F44A56" w:rsidRDefault="00F44A56" w:rsidP="00CA7AC6">
      <w:pPr>
        <w:rPr>
          <w:sz w:val="24"/>
          <w:szCs w:val="24"/>
        </w:rPr>
      </w:pPr>
    </w:p>
    <w:p w14:paraId="6105686F" w14:textId="79C1279A" w:rsidR="00CA7AC6" w:rsidRPr="003C5C88" w:rsidRDefault="00CA7AC6" w:rsidP="00CA7AC6">
      <w:r w:rsidRPr="003C5C88">
        <w:t>Student Name: ____________</w:t>
      </w:r>
      <w:r w:rsidR="003C5C88">
        <w:t>__</w:t>
      </w:r>
      <w:r w:rsidRPr="003C5C88">
        <w:t>__________________</w:t>
      </w:r>
      <w:r w:rsidRPr="003C5C88">
        <w:tab/>
        <w:t>ID</w:t>
      </w:r>
      <w:r w:rsidR="00A822D5" w:rsidRPr="003C5C88">
        <w:t xml:space="preserve"> </w:t>
      </w:r>
      <w:r w:rsidRPr="003C5C88">
        <w:t>____________</w:t>
      </w:r>
      <w:r w:rsidR="00F44A56" w:rsidRPr="003C5C88">
        <w:t>___</w:t>
      </w:r>
      <w:r w:rsidRPr="003C5C88">
        <w:t>_</w:t>
      </w:r>
      <w:r w:rsidR="003C5C88">
        <w:t>__</w:t>
      </w:r>
      <w:r w:rsidRPr="003C5C88">
        <w:t>___________</w:t>
      </w:r>
    </w:p>
    <w:p w14:paraId="6F35B4A5" w14:textId="1DC526B7" w:rsidR="003743A2" w:rsidRPr="003C5C88" w:rsidRDefault="0E6A52B2" w:rsidP="0E6A52B2">
      <w:pPr>
        <w:rPr>
          <w:b/>
          <w:bCs/>
        </w:rPr>
      </w:pPr>
      <w:r w:rsidRPr="003C5C88">
        <w:rPr>
          <w:b/>
          <w:bCs/>
        </w:rPr>
        <w:t xml:space="preserve">Directions: </w:t>
      </w:r>
      <w:r w:rsidRPr="003C5C88">
        <w:t xml:space="preserve">Set up appointment with </w:t>
      </w:r>
      <w:r w:rsidR="00197623" w:rsidRPr="003C5C88">
        <w:t xml:space="preserve">academic </w:t>
      </w:r>
      <w:r w:rsidRPr="003C5C88">
        <w:t xml:space="preserve">adviser to fill out </w:t>
      </w:r>
      <w:r w:rsidR="00197623" w:rsidRPr="003C5C88">
        <w:t>this</w:t>
      </w:r>
      <w:r w:rsidRPr="003C5C88">
        <w:t xml:space="preserve"> form</w:t>
      </w:r>
      <w:r w:rsidR="00B53461" w:rsidRPr="003C5C88">
        <w:t>. Upon approval to study off campus,</w:t>
      </w:r>
      <w:r w:rsidRPr="003C5C88">
        <w:t xml:space="preserve"> meet with </w:t>
      </w:r>
      <w:r w:rsidR="00197623" w:rsidRPr="003C5C88">
        <w:t xml:space="preserve">registrar </w:t>
      </w:r>
      <w:r w:rsidR="00B53461" w:rsidRPr="003C5C88">
        <w:t>for final signature</w:t>
      </w:r>
      <w:r w:rsidRPr="003C5C88">
        <w:t>.</w:t>
      </w:r>
    </w:p>
    <w:p w14:paraId="62A308E9" w14:textId="77777777" w:rsidR="006C57D9" w:rsidRPr="003C5C88" w:rsidRDefault="0E6A52B2" w:rsidP="0E6A52B2">
      <w:pPr>
        <w:rPr>
          <w:b/>
          <w:bCs/>
        </w:rPr>
      </w:pPr>
      <w:r w:rsidRPr="003C5C88">
        <w:rPr>
          <w:b/>
          <w:bCs/>
        </w:rPr>
        <w:t xml:space="preserve">Trip information: </w:t>
      </w:r>
    </w:p>
    <w:p w14:paraId="3C4DB8D8" w14:textId="59604003" w:rsidR="006C57D9" w:rsidRPr="003C5C88" w:rsidRDefault="00197623" w:rsidP="006C57D9">
      <w:r w:rsidRPr="003C5C88">
        <w:t xml:space="preserve">Official </w:t>
      </w:r>
      <w:r w:rsidR="0E6A52B2" w:rsidRPr="003C5C88">
        <w:t>Name of Program: _______________________________________________________________</w:t>
      </w:r>
    </w:p>
    <w:p w14:paraId="66B273ED" w14:textId="201EE9C3" w:rsidR="00197623" w:rsidRPr="003C5C88" w:rsidRDefault="00197623" w:rsidP="006C57D9">
      <w:r w:rsidRPr="003C5C88">
        <w:t>Host or Sponsoring Institution: ___________________________________________________________</w:t>
      </w:r>
    </w:p>
    <w:p w14:paraId="5D47CA20" w14:textId="4DD4B35D" w:rsidR="006C57D9" w:rsidRPr="003C5C88" w:rsidRDefault="006C57D9" w:rsidP="006C57D9">
      <w:r w:rsidRPr="003C5C88">
        <w:t xml:space="preserve">Address of Off-Campus Study: </w:t>
      </w:r>
      <w:r w:rsidR="003C5C88">
        <w:t xml:space="preserve">   </w:t>
      </w:r>
      <w:r w:rsidRPr="003C5C88">
        <w:t>__________________________________</w:t>
      </w:r>
      <w:r w:rsidR="00F44A56" w:rsidRPr="003C5C88">
        <w:t>_</w:t>
      </w:r>
      <w:r w:rsidRPr="003C5C88">
        <w:t>_______</w:t>
      </w:r>
    </w:p>
    <w:p w14:paraId="348626DE" w14:textId="6F11AD38" w:rsidR="006C57D9" w:rsidRPr="003C5C88" w:rsidRDefault="006C57D9" w:rsidP="006C57D9">
      <w:r w:rsidRPr="003C5C88">
        <w:tab/>
      </w:r>
      <w:r w:rsidRPr="003C5C88">
        <w:tab/>
      </w:r>
      <w:r w:rsidRPr="003C5C88">
        <w:tab/>
      </w:r>
      <w:r w:rsidRPr="003C5C88">
        <w:tab/>
      </w:r>
      <w:r w:rsidR="00F44A56" w:rsidRPr="003C5C88">
        <w:t xml:space="preserve"> </w:t>
      </w:r>
      <w:r w:rsidRPr="003C5C88">
        <w:t>__________________________________________</w:t>
      </w:r>
    </w:p>
    <w:p w14:paraId="25A77107" w14:textId="2837A28F" w:rsidR="006C57D9" w:rsidRPr="003C5C88" w:rsidRDefault="006C57D9" w:rsidP="006C57D9">
      <w:r w:rsidRPr="003C5C88">
        <w:tab/>
      </w:r>
      <w:r w:rsidRPr="003C5C88">
        <w:tab/>
      </w:r>
      <w:r w:rsidRPr="003C5C88">
        <w:tab/>
      </w:r>
      <w:r w:rsidRPr="003C5C88">
        <w:tab/>
      </w:r>
      <w:r w:rsidR="00F44A56" w:rsidRPr="003C5C88">
        <w:t xml:space="preserve"> </w:t>
      </w:r>
      <w:r w:rsidRPr="003C5C88">
        <w:t>__________________________________________</w:t>
      </w:r>
    </w:p>
    <w:p w14:paraId="398385C2" w14:textId="2361A574" w:rsidR="006C57D9" w:rsidRPr="003C5C88" w:rsidRDefault="006C57D9" w:rsidP="006C57D9">
      <w:r w:rsidRPr="003C5C88">
        <w:tab/>
      </w:r>
      <w:r w:rsidRPr="003C5C88">
        <w:tab/>
      </w:r>
      <w:r w:rsidRPr="003C5C88">
        <w:tab/>
      </w:r>
      <w:r w:rsidRPr="003C5C88">
        <w:tab/>
      </w:r>
      <w:r w:rsidR="00F44A56" w:rsidRPr="003C5C88">
        <w:t xml:space="preserve"> </w:t>
      </w:r>
      <w:r w:rsidRPr="003C5C88">
        <w:t>__________________________________________</w:t>
      </w:r>
    </w:p>
    <w:p w14:paraId="733AC1F3" w14:textId="77777777" w:rsidR="006C57D9" w:rsidRPr="003C5C88" w:rsidRDefault="0E6A52B2" w:rsidP="006C57D9">
      <w:r w:rsidRPr="003C5C88">
        <w:t>Dates of Off-Campus Study:  From _______________ To __________________   Year: 20____</w:t>
      </w:r>
    </w:p>
    <w:p w14:paraId="4E390C21" w14:textId="77777777" w:rsidR="006C57D9" w:rsidRPr="003C5C88" w:rsidRDefault="0E6A52B2" w:rsidP="006C57D9">
      <w:r w:rsidRPr="003C5C88">
        <w:t>Contact Person Off-Campus program: _________________________________________</w:t>
      </w:r>
    </w:p>
    <w:p w14:paraId="4ABA87A5" w14:textId="483FAB4E" w:rsidR="006C57D9" w:rsidRPr="003C5C88" w:rsidRDefault="0E6A52B2" w:rsidP="006C57D9">
      <w:r w:rsidRPr="003C5C88">
        <w:t>Email: ____________________________________________ Phone: (____) ______ - _________</w:t>
      </w:r>
    </w:p>
    <w:p w14:paraId="582006D5" w14:textId="16552987" w:rsidR="003743A2" w:rsidRPr="003C5C88" w:rsidRDefault="003C5C88" w:rsidP="003C5C88">
      <w:pPr>
        <w:pStyle w:val="NoSpacing"/>
        <w:tabs>
          <w:tab w:val="left" w:pos="4050"/>
          <w:tab w:val="left" w:pos="4320"/>
          <w:tab w:val="right" w:pos="9360"/>
        </w:tabs>
      </w:pPr>
      <w:r w:rsidRPr="003C5C88">
        <w:t xml:space="preserve">                </w:t>
      </w:r>
      <w:r w:rsidR="003743A2" w:rsidRPr="003C5C88">
        <w:t>Off Campus</w:t>
      </w:r>
      <w:r w:rsidR="006F542D" w:rsidRPr="003C5C88">
        <w:t xml:space="preserve"> Course Title</w:t>
      </w:r>
      <w:r w:rsidR="00F44A56" w:rsidRPr="003C5C88">
        <w:tab/>
      </w:r>
      <w:r w:rsidRPr="003C5C88">
        <w:tab/>
      </w:r>
      <w:r w:rsidR="00F44A56" w:rsidRPr="003C5C88">
        <w:t>Cr. Hrs.</w:t>
      </w:r>
      <w:r w:rsidRPr="003C5C88">
        <w:t xml:space="preserve">       </w:t>
      </w:r>
      <w:r w:rsidR="003743A2" w:rsidRPr="003C5C88">
        <w:t>Milligan Course</w:t>
      </w:r>
      <w:r w:rsidR="006F542D" w:rsidRPr="003C5C88">
        <w:t xml:space="preserve"> Title</w:t>
      </w:r>
      <w:r w:rsidRPr="003C5C88">
        <w:tab/>
      </w:r>
      <w:r w:rsidR="006F542D" w:rsidRPr="003C5C88">
        <w:t xml:space="preserve">Cr. </w:t>
      </w:r>
      <w:proofErr w:type="spellStart"/>
      <w:r w:rsidR="006F542D" w:rsidRPr="003C5C88">
        <w:t>Hrs</w:t>
      </w:r>
      <w:proofErr w:type="spellEnd"/>
    </w:p>
    <w:tbl>
      <w:tblPr>
        <w:tblStyle w:val="TableGrid"/>
        <w:tblW w:w="9355" w:type="dxa"/>
        <w:tblLayout w:type="fixed"/>
        <w:tblLook w:val="04A0" w:firstRow="1" w:lastRow="0" w:firstColumn="1" w:lastColumn="0" w:noHBand="0" w:noVBand="1"/>
      </w:tblPr>
      <w:tblGrid>
        <w:gridCol w:w="4315"/>
        <w:gridCol w:w="630"/>
        <w:gridCol w:w="3780"/>
        <w:gridCol w:w="630"/>
      </w:tblGrid>
      <w:tr w:rsidR="00A370D3" w:rsidRPr="003C5C88" w14:paraId="5B522856" w14:textId="77777777" w:rsidTr="003C5C88">
        <w:trPr>
          <w:trHeight w:val="432"/>
        </w:trPr>
        <w:tc>
          <w:tcPr>
            <w:tcW w:w="4315" w:type="dxa"/>
          </w:tcPr>
          <w:p w14:paraId="0F71A4F0" w14:textId="77777777" w:rsidR="003743A2" w:rsidRPr="003C5C88" w:rsidRDefault="0021725E" w:rsidP="006F542D">
            <w:pPr>
              <w:tabs>
                <w:tab w:val="left" w:pos="231"/>
                <w:tab w:val="center" w:pos="2196"/>
              </w:tabs>
            </w:pPr>
            <w:r w:rsidRPr="003C5C88">
              <w:tab/>
            </w:r>
            <w:r w:rsidRPr="003C5C88">
              <w:tab/>
            </w:r>
          </w:p>
        </w:tc>
        <w:tc>
          <w:tcPr>
            <w:tcW w:w="630" w:type="dxa"/>
          </w:tcPr>
          <w:p w14:paraId="57998663" w14:textId="77777777" w:rsidR="003743A2" w:rsidRPr="003C5C88" w:rsidRDefault="003743A2" w:rsidP="003743A2">
            <w:pPr>
              <w:jc w:val="center"/>
            </w:pPr>
          </w:p>
        </w:tc>
        <w:tc>
          <w:tcPr>
            <w:tcW w:w="3780" w:type="dxa"/>
          </w:tcPr>
          <w:p w14:paraId="0D8CAB47" w14:textId="77777777" w:rsidR="003743A2" w:rsidRPr="003C5C88" w:rsidRDefault="003743A2" w:rsidP="003743A2">
            <w:pPr>
              <w:jc w:val="center"/>
            </w:pPr>
          </w:p>
        </w:tc>
        <w:tc>
          <w:tcPr>
            <w:tcW w:w="630" w:type="dxa"/>
          </w:tcPr>
          <w:p w14:paraId="2A5B795B" w14:textId="77777777" w:rsidR="003743A2" w:rsidRPr="003C5C88" w:rsidRDefault="003743A2" w:rsidP="003743A2">
            <w:pPr>
              <w:jc w:val="center"/>
            </w:pPr>
          </w:p>
        </w:tc>
      </w:tr>
      <w:tr w:rsidR="0021725E" w:rsidRPr="003C5C88" w14:paraId="05FFAB26" w14:textId="77777777" w:rsidTr="003C5C88">
        <w:trPr>
          <w:trHeight w:val="432"/>
        </w:trPr>
        <w:tc>
          <w:tcPr>
            <w:tcW w:w="4315" w:type="dxa"/>
          </w:tcPr>
          <w:p w14:paraId="0A90D04B" w14:textId="77777777" w:rsidR="0021725E" w:rsidRPr="003C5C88" w:rsidRDefault="0021725E" w:rsidP="0021725E">
            <w:pPr>
              <w:tabs>
                <w:tab w:val="left" w:pos="231"/>
                <w:tab w:val="center" w:pos="2196"/>
              </w:tabs>
            </w:pPr>
          </w:p>
        </w:tc>
        <w:tc>
          <w:tcPr>
            <w:tcW w:w="630" w:type="dxa"/>
          </w:tcPr>
          <w:p w14:paraId="76848988" w14:textId="77777777" w:rsidR="0021725E" w:rsidRPr="003C5C88" w:rsidRDefault="0021725E" w:rsidP="003743A2">
            <w:pPr>
              <w:jc w:val="center"/>
            </w:pPr>
          </w:p>
        </w:tc>
        <w:tc>
          <w:tcPr>
            <w:tcW w:w="3780" w:type="dxa"/>
          </w:tcPr>
          <w:p w14:paraId="47E40319" w14:textId="77777777" w:rsidR="0021725E" w:rsidRPr="003C5C88" w:rsidRDefault="0021725E" w:rsidP="003743A2">
            <w:pPr>
              <w:jc w:val="center"/>
            </w:pPr>
          </w:p>
        </w:tc>
        <w:tc>
          <w:tcPr>
            <w:tcW w:w="630" w:type="dxa"/>
          </w:tcPr>
          <w:p w14:paraId="65E600FB" w14:textId="77777777" w:rsidR="0021725E" w:rsidRPr="003C5C88" w:rsidRDefault="0021725E" w:rsidP="003743A2">
            <w:pPr>
              <w:jc w:val="center"/>
            </w:pPr>
          </w:p>
        </w:tc>
      </w:tr>
      <w:tr w:rsidR="0021725E" w:rsidRPr="003C5C88" w14:paraId="175D0A3E" w14:textId="77777777" w:rsidTr="003C5C88">
        <w:trPr>
          <w:trHeight w:val="432"/>
        </w:trPr>
        <w:tc>
          <w:tcPr>
            <w:tcW w:w="4315" w:type="dxa"/>
          </w:tcPr>
          <w:p w14:paraId="482CE016" w14:textId="77777777" w:rsidR="0021725E" w:rsidRPr="003C5C88" w:rsidRDefault="0021725E" w:rsidP="0021725E">
            <w:pPr>
              <w:tabs>
                <w:tab w:val="left" w:pos="231"/>
                <w:tab w:val="center" w:pos="2196"/>
              </w:tabs>
            </w:pPr>
          </w:p>
        </w:tc>
        <w:tc>
          <w:tcPr>
            <w:tcW w:w="630" w:type="dxa"/>
          </w:tcPr>
          <w:p w14:paraId="7BB0D05F" w14:textId="77777777" w:rsidR="0021725E" w:rsidRPr="003C5C88" w:rsidRDefault="0021725E" w:rsidP="003743A2">
            <w:pPr>
              <w:jc w:val="center"/>
            </w:pPr>
          </w:p>
        </w:tc>
        <w:tc>
          <w:tcPr>
            <w:tcW w:w="3780" w:type="dxa"/>
          </w:tcPr>
          <w:p w14:paraId="02CB42F4" w14:textId="77777777" w:rsidR="0021725E" w:rsidRPr="003C5C88" w:rsidRDefault="0021725E" w:rsidP="003C5C88">
            <w:pPr>
              <w:tabs>
                <w:tab w:val="right" w:pos="3691"/>
              </w:tabs>
              <w:jc w:val="center"/>
            </w:pPr>
          </w:p>
        </w:tc>
        <w:tc>
          <w:tcPr>
            <w:tcW w:w="630" w:type="dxa"/>
          </w:tcPr>
          <w:p w14:paraId="70490CC5" w14:textId="77777777" w:rsidR="0021725E" w:rsidRPr="003C5C88" w:rsidRDefault="0021725E" w:rsidP="003743A2">
            <w:pPr>
              <w:jc w:val="center"/>
            </w:pPr>
          </w:p>
        </w:tc>
      </w:tr>
      <w:tr w:rsidR="00A370D3" w:rsidRPr="003C5C88" w14:paraId="3A8C530E" w14:textId="77777777" w:rsidTr="003C5C88">
        <w:trPr>
          <w:trHeight w:val="432"/>
        </w:trPr>
        <w:tc>
          <w:tcPr>
            <w:tcW w:w="4315" w:type="dxa"/>
          </w:tcPr>
          <w:p w14:paraId="0CF2B52B" w14:textId="77777777" w:rsidR="003743A2" w:rsidRPr="003C5C88" w:rsidRDefault="003743A2"/>
        </w:tc>
        <w:tc>
          <w:tcPr>
            <w:tcW w:w="630" w:type="dxa"/>
          </w:tcPr>
          <w:p w14:paraId="61E0E110" w14:textId="77777777" w:rsidR="003743A2" w:rsidRPr="003C5C88" w:rsidRDefault="003743A2"/>
        </w:tc>
        <w:tc>
          <w:tcPr>
            <w:tcW w:w="3780" w:type="dxa"/>
          </w:tcPr>
          <w:p w14:paraId="7ADA9F4B" w14:textId="77777777" w:rsidR="003743A2" w:rsidRPr="003C5C88" w:rsidRDefault="003743A2"/>
        </w:tc>
        <w:tc>
          <w:tcPr>
            <w:tcW w:w="630" w:type="dxa"/>
          </w:tcPr>
          <w:p w14:paraId="1DC5003F" w14:textId="77777777" w:rsidR="003743A2" w:rsidRPr="003C5C88" w:rsidRDefault="003743A2"/>
        </w:tc>
      </w:tr>
      <w:tr w:rsidR="00A370D3" w:rsidRPr="003C5C88" w14:paraId="2FCCB795" w14:textId="77777777" w:rsidTr="003C5C88">
        <w:trPr>
          <w:trHeight w:val="432"/>
        </w:trPr>
        <w:tc>
          <w:tcPr>
            <w:tcW w:w="4315" w:type="dxa"/>
          </w:tcPr>
          <w:p w14:paraId="655B9894" w14:textId="77777777" w:rsidR="003743A2" w:rsidRPr="003C5C88" w:rsidRDefault="003743A2"/>
        </w:tc>
        <w:tc>
          <w:tcPr>
            <w:tcW w:w="630" w:type="dxa"/>
          </w:tcPr>
          <w:p w14:paraId="22A71B02" w14:textId="77777777" w:rsidR="003743A2" w:rsidRPr="003C5C88" w:rsidRDefault="003743A2"/>
        </w:tc>
        <w:tc>
          <w:tcPr>
            <w:tcW w:w="3780" w:type="dxa"/>
          </w:tcPr>
          <w:p w14:paraId="16E72D4C" w14:textId="77777777" w:rsidR="003743A2" w:rsidRPr="003C5C88" w:rsidRDefault="003743A2"/>
        </w:tc>
        <w:tc>
          <w:tcPr>
            <w:tcW w:w="630" w:type="dxa"/>
          </w:tcPr>
          <w:p w14:paraId="30327C95" w14:textId="77777777" w:rsidR="003743A2" w:rsidRPr="003C5C88" w:rsidRDefault="003743A2"/>
        </w:tc>
      </w:tr>
      <w:tr w:rsidR="00A370D3" w:rsidRPr="003C5C88" w14:paraId="76418B20" w14:textId="77777777" w:rsidTr="003C5C88">
        <w:trPr>
          <w:trHeight w:val="432"/>
        </w:trPr>
        <w:tc>
          <w:tcPr>
            <w:tcW w:w="4315" w:type="dxa"/>
          </w:tcPr>
          <w:p w14:paraId="53FB7800" w14:textId="77777777" w:rsidR="003743A2" w:rsidRPr="003C5C88" w:rsidRDefault="003743A2"/>
        </w:tc>
        <w:tc>
          <w:tcPr>
            <w:tcW w:w="630" w:type="dxa"/>
          </w:tcPr>
          <w:p w14:paraId="00178F69" w14:textId="77777777" w:rsidR="003743A2" w:rsidRPr="003C5C88" w:rsidRDefault="003743A2"/>
        </w:tc>
        <w:tc>
          <w:tcPr>
            <w:tcW w:w="3780" w:type="dxa"/>
          </w:tcPr>
          <w:p w14:paraId="36F2D7C2" w14:textId="77777777" w:rsidR="003743A2" w:rsidRPr="003C5C88" w:rsidRDefault="003743A2"/>
        </w:tc>
        <w:tc>
          <w:tcPr>
            <w:tcW w:w="630" w:type="dxa"/>
          </w:tcPr>
          <w:p w14:paraId="1E450BEE" w14:textId="77777777" w:rsidR="003743A2" w:rsidRPr="003C5C88" w:rsidRDefault="003743A2"/>
        </w:tc>
      </w:tr>
    </w:tbl>
    <w:p w14:paraId="62488A33" w14:textId="77777777" w:rsidR="003743A2" w:rsidRPr="003C5C88" w:rsidRDefault="003743A2"/>
    <w:p w14:paraId="79E3CF40" w14:textId="313F7255" w:rsidR="00BC1AF5" w:rsidRPr="003C5C88" w:rsidRDefault="00BC1AF5" w:rsidP="00BC1AF5">
      <w:pPr>
        <w:pStyle w:val="NoSpacing"/>
      </w:pPr>
      <w:r w:rsidRPr="003C5C88">
        <w:t>____________________________________</w:t>
      </w:r>
      <w:r w:rsidRPr="003C5C88">
        <w:tab/>
      </w:r>
      <w:r w:rsidRPr="003C5C88">
        <w:tab/>
        <w:t>______________________</w:t>
      </w:r>
      <w:r w:rsidR="003C5C88" w:rsidRPr="003C5C88">
        <w:t>__</w:t>
      </w:r>
      <w:r w:rsidRPr="003C5C88">
        <w:t>_____________</w:t>
      </w:r>
    </w:p>
    <w:p w14:paraId="00760B1F" w14:textId="4D56308D" w:rsidR="00BC1AF5" w:rsidRPr="003C5C88" w:rsidRDefault="00DB65D0" w:rsidP="00BC1AF5">
      <w:pPr>
        <w:pStyle w:val="NoSpacing"/>
      </w:pPr>
      <w:r w:rsidRPr="003C5C88">
        <w:t>Advis</w:t>
      </w:r>
      <w:r w:rsidR="007773CE">
        <w:t>o</w:t>
      </w:r>
      <w:r w:rsidR="00BC1AF5" w:rsidRPr="003C5C88">
        <w:t xml:space="preserve">r’s </w:t>
      </w:r>
      <w:r w:rsidR="00E74EA0" w:rsidRPr="003C5C88">
        <w:t>S</w:t>
      </w:r>
      <w:r w:rsidR="0E6A52B2" w:rsidRPr="003C5C88">
        <w:t>ignature</w:t>
      </w:r>
      <w:r w:rsidR="00BC1AF5" w:rsidRPr="003C5C88">
        <w:tab/>
      </w:r>
      <w:r w:rsidR="00E74EA0" w:rsidRPr="003C5C88">
        <w:tab/>
      </w:r>
      <w:r w:rsidR="00E74EA0" w:rsidRPr="003C5C88">
        <w:tab/>
      </w:r>
      <w:r w:rsidR="00E74EA0" w:rsidRPr="003C5C88">
        <w:tab/>
      </w:r>
      <w:r w:rsidR="00E74EA0" w:rsidRPr="003C5C88">
        <w:tab/>
      </w:r>
      <w:r w:rsidR="00BC1AF5" w:rsidRPr="003C5C88">
        <w:t>Registrar’s Signature</w:t>
      </w:r>
    </w:p>
    <w:p w14:paraId="7349791F" w14:textId="77777777" w:rsidR="00BC1AF5" w:rsidRDefault="00BC1AF5" w:rsidP="00BC1AF5">
      <w:pPr>
        <w:pStyle w:val="NoSpacing"/>
      </w:pPr>
    </w:p>
    <w:p w14:paraId="4C68BFE2" w14:textId="77777777" w:rsidR="007725A3" w:rsidRDefault="0E6A52B2" w:rsidP="0E6A52B2">
      <w:pPr>
        <w:jc w:val="center"/>
        <w:rPr>
          <w:b/>
          <w:bCs/>
          <w:sz w:val="24"/>
          <w:szCs w:val="24"/>
        </w:rPr>
      </w:pPr>
      <w:r w:rsidRPr="0E6A52B2">
        <w:rPr>
          <w:b/>
          <w:bCs/>
          <w:sz w:val="24"/>
          <w:szCs w:val="24"/>
        </w:rPr>
        <w:t xml:space="preserve">Please attach a copy of </w:t>
      </w:r>
      <w:r w:rsidRPr="00A463AE">
        <w:rPr>
          <w:b/>
          <w:bCs/>
          <w:color w:val="FF0000"/>
          <w:sz w:val="24"/>
          <w:szCs w:val="24"/>
        </w:rPr>
        <w:t>course descriptions</w:t>
      </w:r>
      <w:r w:rsidRPr="0E6A52B2">
        <w:rPr>
          <w:b/>
          <w:bCs/>
          <w:sz w:val="24"/>
          <w:szCs w:val="24"/>
        </w:rPr>
        <w:t xml:space="preserve">, which can </w:t>
      </w:r>
    </w:p>
    <w:p w14:paraId="62C7567A" w14:textId="4B5382A1" w:rsidR="00F87BE8" w:rsidRDefault="0E6A52B2" w:rsidP="0E6A52B2">
      <w:pPr>
        <w:jc w:val="center"/>
        <w:rPr>
          <w:b/>
          <w:bCs/>
          <w:sz w:val="24"/>
          <w:szCs w:val="24"/>
        </w:rPr>
      </w:pPr>
      <w:r w:rsidRPr="0E6A52B2">
        <w:rPr>
          <w:b/>
          <w:bCs/>
          <w:sz w:val="24"/>
          <w:szCs w:val="24"/>
        </w:rPr>
        <w:t xml:space="preserve">usually be found on your program’s website. </w:t>
      </w:r>
    </w:p>
    <w:p w14:paraId="75F68FC1" w14:textId="0D38CEF9" w:rsidR="009B122F" w:rsidRPr="00F44A56" w:rsidRDefault="0E6A52B2" w:rsidP="00F44A56">
      <w:pPr>
        <w:spacing w:after="0" w:line="240" w:lineRule="auto"/>
        <w:jc w:val="center"/>
        <w:rPr>
          <w:rFonts w:cstheme="minorHAnsi"/>
          <w:b/>
          <w:bCs/>
          <w:sz w:val="32"/>
          <w:szCs w:val="32"/>
        </w:rPr>
      </w:pPr>
      <w:r w:rsidRPr="00F44A56">
        <w:rPr>
          <w:rFonts w:cstheme="minorHAnsi"/>
          <w:b/>
          <w:bCs/>
          <w:sz w:val="32"/>
          <w:szCs w:val="32"/>
        </w:rPr>
        <w:lastRenderedPageBreak/>
        <w:t>Form C: Financial Information</w:t>
      </w:r>
    </w:p>
    <w:p w14:paraId="6CCA89ED" w14:textId="77777777" w:rsidR="00B84180" w:rsidRPr="00F44A56" w:rsidRDefault="0E6A52B2" w:rsidP="00F44A56">
      <w:pPr>
        <w:spacing w:after="0" w:line="240" w:lineRule="auto"/>
        <w:jc w:val="center"/>
        <w:rPr>
          <w:rFonts w:cstheme="minorHAnsi"/>
          <w:b/>
          <w:bCs/>
          <w:sz w:val="32"/>
          <w:szCs w:val="32"/>
        </w:rPr>
      </w:pPr>
      <w:r w:rsidRPr="00F44A56">
        <w:rPr>
          <w:rFonts w:cstheme="minorHAnsi"/>
          <w:b/>
          <w:bCs/>
          <w:sz w:val="32"/>
          <w:szCs w:val="32"/>
        </w:rPr>
        <w:t xml:space="preserve">(Required) </w:t>
      </w:r>
    </w:p>
    <w:p w14:paraId="1ED60379" w14:textId="77777777" w:rsidR="00F44A56" w:rsidRPr="00E37660" w:rsidRDefault="00F44A56" w:rsidP="00857296">
      <w:pPr>
        <w:rPr>
          <w:sz w:val="2"/>
        </w:rPr>
      </w:pPr>
    </w:p>
    <w:p w14:paraId="57C4FC93" w14:textId="062E67ED" w:rsidR="00857296" w:rsidRPr="003C5C88" w:rsidRDefault="00B84180" w:rsidP="00E37660">
      <w:pPr>
        <w:spacing w:after="0"/>
      </w:pPr>
      <w:r w:rsidRPr="003C5C88">
        <w:t>S</w:t>
      </w:r>
      <w:r w:rsidR="00857296" w:rsidRPr="003C5C88">
        <w:t>tudent Name: _____________________________</w:t>
      </w:r>
      <w:r w:rsidR="00857296" w:rsidRPr="003C5C88">
        <w:tab/>
      </w:r>
      <w:r w:rsidR="00857296" w:rsidRPr="003C5C88">
        <w:tab/>
        <w:t>ID</w:t>
      </w:r>
      <w:proofErr w:type="gramStart"/>
      <w:r w:rsidR="00857296" w:rsidRPr="003C5C88">
        <w:t>#:_</w:t>
      </w:r>
      <w:proofErr w:type="gramEnd"/>
      <w:r w:rsidR="00857296" w:rsidRPr="003C5C88">
        <w:t>___________________________</w:t>
      </w:r>
    </w:p>
    <w:p w14:paraId="3D5597A2" w14:textId="77777777" w:rsidR="00E37660" w:rsidRPr="003C5C88" w:rsidRDefault="00E37660" w:rsidP="00E37660">
      <w:pPr>
        <w:spacing w:after="0"/>
      </w:pPr>
    </w:p>
    <w:p w14:paraId="7A8300C0" w14:textId="2C4C4604" w:rsidR="0084112A" w:rsidRPr="003C5C88" w:rsidRDefault="0084112A" w:rsidP="00DB776A">
      <w:pPr>
        <w:pStyle w:val="NoSpacing"/>
      </w:pPr>
      <w:r w:rsidRPr="003C5C88">
        <w:rPr>
          <w:b/>
          <w:bCs/>
        </w:rPr>
        <w:t xml:space="preserve">Directions: </w:t>
      </w:r>
      <w:r w:rsidRPr="003C5C88">
        <w:t>Fill out information for Column A based on the costs provided by your program and attach that documentation</w:t>
      </w:r>
      <w:r w:rsidR="00197623" w:rsidRPr="003C5C88">
        <w:t>. M</w:t>
      </w:r>
      <w:r w:rsidR="00DB776A" w:rsidRPr="003C5C88">
        <w:t xml:space="preserve">eet with </w:t>
      </w:r>
      <w:r w:rsidR="00C86819">
        <w:t>Shauna Crowe</w:t>
      </w:r>
      <w:r w:rsidR="00DB776A" w:rsidRPr="003C5C88">
        <w:t xml:space="preserve"> to </w:t>
      </w:r>
      <w:r w:rsidR="00197623" w:rsidRPr="003C5C88">
        <w:t xml:space="preserve">review and </w:t>
      </w:r>
      <w:r w:rsidR="00DB776A" w:rsidRPr="003C5C88">
        <w:t>finalize Column A and receive her signature</w:t>
      </w:r>
      <w:r w:rsidRPr="003C5C88">
        <w:t xml:space="preserve">. </w:t>
      </w:r>
      <w:r w:rsidR="00DB776A" w:rsidRPr="003C5C88">
        <w:t xml:space="preserve">A copy of documentation from the off-campus program indicating the costs associated with the program of study must be attached. </w:t>
      </w:r>
      <w:r w:rsidRPr="003C5C88">
        <w:t>Upon approval to study off campus</w:t>
      </w:r>
      <w:r w:rsidR="00DB776A" w:rsidRPr="003C5C88">
        <w:t xml:space="preserve"> (after March </w:t>
      </w:r>
      <w:r w:rsidR="00C86819">
        <w:t>3</w:t>
      </w:r>
      <w:r w:rsidR="00DB776A" w:rsidRPr="003C5C88">
        <w:t>)</w:t>
      </w:r>
      <w:r w:rsidRPr="003C5C88">
        <w:t xml:space="preserve">, meet with </w:t>
      </w:r>
      <w:r w:rsidR="00545203">
        <w:t>Gus Morgan</w:t>
      </w:r>
      <w:r w:rsidRPr="003C5C88">
        <w:t xml:space="preserve"> for </w:t>
      </w:r>
      <w:r w:rsidR="00DB776A" w:rsidRPr="003C5C88">
        <w:t>h</w:t>
      </w:r>
      <w:r w:rsidR="00545203">
        <w:t>is</w:t>
      </w:r>
      <w:r w:rsidRPr="003C5C88">
        <w:t xml:space="preserve"> signature.</w:t>
      </w:r>
    </w:p>
    <w:p w14:paraId="76092DE2" w14:textId="69E4D23B" w:rsidR="0066560D" w:rsidRPr="003C5C88" w:rsidRDefault="0066560D" w:rsidP="00DB776A">
      <w:pPr>
        <w:pStyle w:val="NoSpacing"/>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855"/>
      </w:tblGrid>
      <w:tr w:rsidR="0066560D" w:rsidRPr="003C5C88" w14:paraId="099E461D" w14:textId="77777777" w:rsidTr="00185684">
        <w:tc>
          <w:tcPr>
            <w:tcW w:w="4685" w:type="dxa"/>
          </w:tcPr>
          <w:p w14:paraId="7788CC28" w14:textId="77777777" w:rsidR="0066560D" w:rsidRPr="003C5C88" w:rsidRDefault="0066560D" w:rsidP="0066560D">
            <w:pPr>
              <w:spacing w:line="360" w:lineRule="auto"/>
              <w:rPr>
                <w:u w:val="single"/>
              </w:rPr>
            </w:pPr>
            <w:r w:rsidRPr="003C5C88">
              <w:rPr>
                <w:b/>
                <w:u w:val="single"/>
              </w:rPr>
              <w:t>A:</w:t>
            </w:r>
            <w:r w:rsidRPr="003C5C88">
              <w:rPr>
                <w:u w:val="single"/>
              </w:rPr>
              <w:t xml:space="preserve"> Expenses for Off-Campus Study Program</w:t>
            </w:r>
            <w:r w:rsidRPr="003C5C88">
              <w:tab/>
            </w:r>
          </w:p>
          <w:p w14:paraId="560D2453" w14:textId="44A08953" w:rsidR="0066560D" w:rsidRPr="003C5C88" w:rsidRDefault="0066560D" w:rsidP="0066560D">
            <w:pPr>
              <w:spacing w:line="360" w:lineRule="auto"/>
            </w:pPr>
            <w:r w:rsidRPr="003C5C88">
              <w:t>1.  Tuition Only*</w:t>
            </w:r>
            <w:r w:rsidRPr="003C5C88">
              <w:tab/>
              <w:t>_________</w:t>
            </w:r>
            <w:r w:rsidR="00495C91">
              <w:t>___</w:t>
            </w:r>
            <w:r w:rsidRPr="003C5C88">
              <w:t>___</w:t>
            </w:r>
            <w:r w:rsidR="00495C91">
              <w:t>__</w:t>
            </w:r>
            <w:r w:rsidRPr="003C5C88">
              <w:t>___</w:t>
            </w:r>
          </w:p>
          <w:p w14:paraId="51375F7D" w14:textId="4E6340CF" w:rsidR="0066560D" w:rsidRPr="003C5C88" w:rsidRDefault="0066560D" w:rsidP="0066560D">
            <w:pPr>
              <w:spacing w:line="360" w:lineRule="auto"/>
            </w:pPr>
            <w:r w:rsidRPr="003C5C88">
              <w:t>2.  Room*</w:t>
            </w:r>
            <w:r w:rsidRPr="003C5C88">
              <w:tab/>
            </w:r>
            <w:r w:rsidRPr="003C5C88">
              <w:tab/>
              <w:t>____</w:t>
            </w:r>
            <w:r w:rsidR="00495C91">
              <w:t>__</w:t>
            </w:r>
            <w:r w:rsidRPr="003C5C88">
              <w:t>___</w:t>
            </w:r>
            <w:r w:rsidR="00495C91">
              <w:t>___</w:t>
            </w:r>
            <w:r w:rsidRPr="003C5C88">
              <w:t>________</w:t>
            </w:r>
          </w:p>
          <w:p w14:paraId="5457285C" w14:textId="3DCCD6AF" w:rsidR="0066560D" w:rsidRPr="003C5C88" w:rsidRDefault="0066560D" w:rsidP="0066560D">
            <w:pPr>
              <w:spacing w:line="360" w:lineRule="auto"/>
            </w:pPr>
            <w:r w:rsidRPr="003C5C88">
              <w:t>3.  Meals</w:t>
            </w:r>
            <w:r w:rsidRPr="003C5C88">
              <w:tab/>
            </w:r>
            <w:r w:rsidRPr="003C5C88">
              <w:tab/>
              <w:t>____</w:t>
            </w:r>
            <w:r w:rsidR="00495C91">
              <w:t>___</w:t>
            </w:r>
            <w:r w:rsidRPr="003C5C88">
              <w:t>__</w:t>
            </w:r>
            <w:r w:rsidR="00495C91">
              <w:t>__</w:t>
            </w:r>
            <w:r w:rsidRPr="003C5C88">
              <w:t>_________</w:t>
            </w:r>
          </w:p>
          <w:p w14:paraId="2EB4251E" w14:textId="5043B48B" w:rsidR="0066560D" w:rsidRPr="003C5C88" w:rsidRDefault="0066560D" w:rsidP="0066560D">
            <w:pPr>
              <w:spacing w:line="360" w:lineRule="auto"/>
            </w:pPr>
            <w:r w:rsidRPr="003C5C88">
              <w:t>4.  Books/Supplies</w:t>
            </w:r>
            <w:r w:rsidRPr="003C5C88">
              <w:tab/>
              <w:t>________</w:t>
            </w:r>
            <w:r w:rsidR="00495C91">
              <w:t>_____</w:t>
            </w:r>
            <w:r w:rsidRPr="003C5C88">
              <w:t>_______</w:t>
            </w:r>
          </w:p>
          <w:p w14:paraId="5000C59E" w14:textId="12C4851F" w:rsidR="0066560D" w:rsidRPr="003C5C88" w:rsidRDefault="0066560D" w:rsidP="0066560D">
            <w:pPr>
              <w:spacing w:line="360" w:lineRule="auto"/>
            </w:pPr>
            <w:r w:rsidRPr="003C5C88">
              <w:t>5.  Personal Expenses</w:t>
            </w:r>
            <w:r w:rsidRPr="003C5C88">
              <w:tab/>
              <w:t>____</w:t>
            </w:r>
            <w:r w:rsidR="00495C91">
              <w:t>___</w:t>
            </w:r>
            <w:r w:rsidRPr="003C5C88">
              <w:t>______</w:t>
            </w:r>
            <w:r w:rsidR="00495C91">
              <w:t>__</w:t>
            </w:r>
            <w:r w:rsidRPr="003C5C88">
              <w:t>_____</w:t>
            </w:r>
          </w:p>
          <w:p w14:paraId="48AA1072" w14:textId="400AF76E" w:rsidR="0066560D" w:rsidRPr="003C5C88" w:rsidRDefault="0066560D" w:rsidP="0066560D">
            <w:pPr>
              <w:spacing w:line="360" w:lineRule="auto"/>
            </w:pPr>
            <w:r w:rsidRPr="003C5C88">
              <w:t>6.  Transportation</w:t>
            </w:r>
            <w:r w:rsidRPr="003C5C88">
              <w:tab/>
              <w:t>____</w:t>
            </w:r>
            <w:r w:rsidR="00495C91">
              <w:t>___</w:t>
            </w:r>
            <w:r w:rsidRPr="003C5C88">
              <w:t>_____</w:t>
            </w:r>
            <w:r w:rsidR="00495C91">
              <w:t>__</w:t>
            </w:r>
            <w:r w:rsidRPr="003C5C88">
              <w:t>______</w:t>
            </w:r>
          </w:p>
          <w:p w14:paraId="3F45BB48" w14:textId="4EE965C2" w:rsidR="0066560D" w:rsidRPr="003C5C88" w:rsidRDefault="0066560D" w:rsidP="0066560D">
            <w:pPr>
              <w:spacing w:line="360" w:lineRule="auto"/>
            </w:pPr>
            <w:r w:rsidRPr="003C5C88">
              <w:t>7.  Off-Campus Fee*</w:t>
            </w:r>
            <w:r w:rsidRPr="003C5C88">
              <w:tab/>
            </w:r>
            <w:r w:rsidRPr="003C5C88">
              <w:rPr>
                <w:u w:val="single"/>
              </w:rPr>
              <w:t>__</w:t>
            </w:r>
            <w:r w:rsidR="00495C91">
              <w:rPr>
                <w:u w:val="single"/>
              </w:rPr>
              <w:t>_____</w:t>
            </w:r>
            <w:r w:rsidRPr="003C5C88">
              <w:rPr>
                <w:u w:val="single"/>
              </w:rPr>
              <w:t>__    _ 500.00__</w:t>
            </w:r>
          </w:p>
          <w:p w14:paraId="712E9923" w14:textId="13FE29CD" w:rsidR="0066560D" w:rsidRPr="003C5C88" w:rsidRDefault="0066560D" w:rsidP="0066560D">
            <w:pPr>
              <w:spacing w:line="360" w:lineRule="auto"/>
            </w:pPr>
            <w:r w:rsidRPr="003C5C88">
              <w:t xml:space="preserve">8.  Other: _________  </w:t>
            </w:r>
            <w:r w:rsidR="00495C91">
              <w:t xml:space="preserve"> </w:t>
            </w:r>
            <w:r w:rsidRPr="003C5C88">
              <w:t xml:space="preserve">  ___</w:t>
            </w:r>
            <w:r w:rsidR="00495C91">
              <w:t>___</w:t>
            </w:r>
            <w:r w:rsidRPr="003C5C88">
              <w:t>_</w:t>
            </w:r>
            <w:r w:rsidR="00495C91">
              <w:t>__</w:t>
            </w:r>
            <w:r w:rsidRPr="003C5C88">
              <w:t>_</w:t>
            </w:r>
            <w:r w:rsidR="00495C91">
              <w:t>_</w:t>
            </w:r>
            <w:r w:rsidRPr="003C5C88">
              <w:t>_________</w:t>
            </w:r>
          </w:p>
          <w:p w14:paraId="23B5C7B5" w14:textId="5B84C2B4" w:rsidR="0066560D" w:rsidRPr="003C5C88" w:rsidRDefault="0066560D" w:rsidP="0066560D">
            <w:pPr>
              <w:spacing w:line="360" w:lineRule="auto"/>
            </w:pPr>
            <w:r w:rsidRPr="003C5C88">
              <w:t>9.  Deposit*</w:t>
            </w:r>
            <w:r w:rsidRPr="003C5C88">
              <w:tab/>
              <w:t xml:space="preserve">      </w:t>
            </w:r>
            <w:proofErr w:type="gramStart"/>
            <w:r w:rsidRPr="003C5C88">
              <w:t xml:space="preserve">   (</w:t>
            </w:r>
            <w:proofErr w:type="gramEnd"/>
            <w:r w:rsidRPr="003C5C88">
              <w:t xml:space="preserve">-) </w:t>
            </w:r>
            <w:r w:rsidRPr="003C5C88">
              <w:rPr>
                <w:u w:val="single"/>
              </w:rPr>
              <w:t>___</w:t>
            </w:r>
            <w:r w:rsidR="00495C91">
              <w:rPr>
                <w:u w:val="single"/>
              </w:rPr>
              <w:t>__</w:t>
            </w:r>
            <w:r w:rsidRPr="003C5C88">
              <w:rPr>
                <w:u w:val="single"/>
              </w:rPr>
              <w:t>_</w:t>
            </w:r>
            <w:r w:rsidR="00495C91">
              <w:rPr>
                <w:u w:val="single"/>
              </w:rPr>
              <w:t>_____</w:t>
            </w:r>
            <w:r w:rsidRPr="003C5C88">
              <w:rPr>
                <w:u w:val="single"/>
              </w:rPr>
              <w:t>______</w:t>
            </w:r>
            <w:r w:rsidRPr="003C5C88">
              <w:t>___</w:t>
            </w:r>
          </w:p>
          <w:p w14:paraId="0FBB2520" w14:textId="14181397" w:rsidR="0066560D" w:rsidRPr="003C5C88" w:rsidRDefault="0066560D" w:rsidP="0066560D">
            <w:pPr>
              <w:spacing w:line="360" w:lineRule="auto"/>
            </w:pPr>
            <w:r w:rsidRPr="00495C91">
              <w:rPr>
                <w:i/>
                <w:sz w:val="20"/>
                <w:szCs w:val="20"/>
              </w:rPr>
              <w:t>Estimated Cost to Milligan</w:t>
            </w:r>
            <w:r w:rsidRPr="00495C91">
              <w:rPr>
                <w:sz w:val="20"/>
                <w:szCs w:val="20"/>
              </w:rPr>
              <w:t>*</w:t>
            </w:r>
            <w:r w:rsidRPr="003C5C88">
              <w:t>$_____</w:t>
            </w:r>
            <w:r w:rsidR="00495C91">
              <w:t>___</w:t>
            </w:r>
            <w:r w:rsidRPr="003C5C88">
              <w:t>__________</w:t>
            </w:r>
          </w:p>
          <w:p w14:paraId="198C0336" w14:textId="22B08956" w:rsidR="0066560D" w:rsidRPr="003C5C88" w:rsidRDefault="0066560D" w:rsidP="0066560D">
            <w:pPr>
              <w:pStyle w:val="NoSpacing"/>
              <w:spacing w:line="360" w:lineRule="auto"/>
            </w:pPr>
            <w:r w:rsidRPr="003C5C88">
              <w:t>________________________    ____ /____/ ____</w:t>
            </w:r>
          </w:p>
          <w:p w14:paraId="1E08755D" w14:textId="4B8C4B72" w:rsidR="0066560D" w:rsidRPr="003C5C88" w:rsidRDefault="00C86819" w:rsidP="00C86819">
            <w:pPr>
              <w:pStyle w:val="NoSpacing"/>
              <w:spacing w:line="360" w:lineRule="auto"/>
            </w:pPr>
            <w:r>
              <w:t>Shauna Crowe</w:t>
            </w:r>
            <w:r w:rsidR="0066560D" w:rsidRPr="003C5C88">
              <w:tab/>
              <w:t xml:space="preserve">                </w:t>
            </w:r>
            <w:r>
              <w:t xml:space="preserve">            </w:t>
            </w:r>
            <w:r w:rsidR="0066560D" w:rsidRPr="003C5C88">
              <w:t>Date</w:t>
            </w:r>
          </w:p>
        </w:tc>
        <w:tc>
          <w:tcPr>
            <w:tcW w:w="4855" w:type="dxa"/>
          </w:tcPr>
          <w:p w14:paraId="21F7A3D5" w14:textId="480C232E" w:rsidR="0066560D" w:rsidRPr="003C5C88" w:rsidRDefault="0066560D" w:rsidP="0066560D">
            <w:pPr>
              <w:pStyle w:val="NoSpacing"/>
              <w:spacing w:line="360" w:lineRule="auto"/>
            </w:pPr>
            <w:r w:rsidRPr="003C5C88">
              <w:rPr>
                <w:b/>
                <w:u w:val="single"/>
              </w:rPr>
              <w:t>B:</w:t>
            </w:r>
            <w:r w:rsidRPr="003C5C88">
              <w:rPr>
                <w:u w:val="single"/>
              </w:rPr>
              <w:t xml:space="preserve"> Financial Aid for Off-Campus Study Program</w:t>
            </w:r>
            <w:r w:rsidRPr="003C5C88">
              <w:t xml:space="preserve"> (*internal Milligan scholarships will not </w:t>
            </w:r>
            <w:r w:rsidR="00185684">
              <w:t xml:space="preserve">be </w:t>
            </w:r>
            <w:r w:rsidRPr="003C5C88">
              <w:t>eligible)</w:t>
            </w:r>
          </w:p>
          <w:p w14:paraId="3454EDFC" w14:textId="649BC8D1" w:rsidR="0066560D" w:rsidRPr="003C5C88" w:rsidRDefault="0066560D" w:rsidP="0066560D">
            <w:pPr>
              <w:spacing w:line="360" w:lineRule="auto"/>
            </w:pPr>
            <w:r w:rsidRPr="003C5C88">
              <w:t>_____________________   _____</w:t>
            </w:r>
            <w:r w:rsidR="00495C91">
              <w:t>___</w:t>
            </w:r>
            <w:r w:rsidRPr="003C5C88">
              <w:t>__________</w:t>
            </w:r>
          </w:p>
          <w:p w14:paraId="393A9A97" w14:textId="2E0987E0" w:rsidR="0066560D" w:rsidRPr="003C5C88" w:rsidRDefault="0066560D" w:rsidP="0066560D">
            <w:pPr>
              <w:spacing w:line="360" w:lineRule="auto"/>
            </w:pPr>
            <w:r w:rsidRPr="003C5C88">
              <w:t>_____________________   ______</w:t>
            </w:r>
            <w:r w:rsidR="00495C91">
              <w:t>___</w:t>
            </w:r>
            <w:r w:rsidRPr="003C5C88">
              <w:t>_________</w:t>
            </w:r>
          </w:p>
          <w:p w14:paraId="1849559F" w14:textId="016222AB" w:rsidR="0066560D" w:rsidRPr="003C5C88" w:rsidRDefault="0066560D" w:rsidP="0066560D">
            <w:pPr>
              <w:spacing w:line="360" w:lineRule="auto"/>
            </w:pPr>
            <w:r w:rsidRPr="003C5C88">
              <w:t>_____________________   ____</w:t>
            </w:r>
            <w:r w:rsidR="00495C91">
              <w:t>___</w:t>
            </w:r>
            <w:r w:rsidRPr="003C5C88">
              <w:t>___________</w:t>
            </w:r>
          </w:p>
          <w:p w14:paraId="5066622B" w14:textId="2CA5C8C2" w:rsidR="0066560D" w:rsidRPr="003C5C88" w:rsidRDefault="0066560D" w:rsidP="0066560D">
            <w:pPr>
              <w:spacing w:line="360" w:lineRule="auto"/>
            </w:pPr>
            <w:r w:rsidRPr="003C5C88">
              <w:t>_____________________   ___</w:t>
            </w:r>
            <w:r w:rsidR="00495C91">
              <w:t>___</w:t>
            </w:r>
            <w:r w:rsidRPr="003C5C88">
              <w:t>____________</w:t>
            </w:r>
          </w:p>
          <w:p w14:paraId="02D0E850" w14:textId="44D51849" w:rsidR="0066560D" w:rsidRPr="003C5C88" w:rsidRDefault="0066560D" w:rsidP="0066560D">
            <w:pPr>
              <w:spacing w:line="360" w:lineRule="auto"/>
            </w:pPr>
            <w:r w:rsidRPr="003C5C88">
              <w:t>_____________________   ____</w:t>
            </w:r>
            <w:r w:rsidR="00495C91">
              <w:t>___</w:t>
            </w:r>
            <w:r w:rsidRPr="003C5C88">
              <w:t>___________</w:t>
            </w:r>
          </w:p>
          <w:p w14:paraId="236CECA0" w14:textId="74DE5AE0" w:rsidR="0066560D" w:rsidRPr="003C5C88" w:rsidRDefault="0066560D" w:rsidP="0066560D">
            <w:pPr>
              <w:spacing w:line="360" w:lineRule="auto"/>
            </w:pPr>
            <w:r w:rsidRPr="003C5C88">
              <w:t>Financial Aid                           $_____</w:t>
            </w:r>
            <w:r w:rsidR="00495C91">
              <w:t>___</w:t>
            </w:r>
            <w:r w:rsidRPr="003C5C88">
              <w:t>_________</w:t>
            </w:r>
          </w:p>
          <w:p w14:paraId="24BE8C5F" w14:textId="77777777" w:rsidR="0066560D" w:rsidRPr="003C5C88" w:rsidRDefault="0066560D" w:rsidP="0066560D">
            <w:pPr>
              <w:spacing w:line="360" w:lineRule="auto"/>
            </w:pPr>
            <w:r w:rsidRPr="003C5C88">
              <w:t>Milligan Scholarship Awarded:  $______________</w:t>
            </w:r>
          </w:p>
          <w:p w14:paraId="3D1BE59D" w14:textId="77777777" w:rsidR="0066560D" w:rsidRPr="003C5C88" w:rsidRDefault="0066560D" w:rsidP="0066560D">
            <w:pPr>
              <w:spacing w:line="360" w:lineRule="auto"/>
            </w:pPr>
            <w:r w:rsidRPr="003C5C88">
              <w:t>Total Financial Aid</w:t>
            </w:r>
            <w:r w:rsidRPr="003C5C88">
              <w:tab/>
              <w:t xml:space="preserve">             $______________</w:t>
            </w:r>
          </w:p>
          <w:p w14:paraId="72448E5A" w14:textId="77777777" w:rsidR="0066560D" w:rsidRPr="003C5C88" w:rsidRDefault="0066560D" w:rsidP="0066560D">
            <w:pPr>
              <w:spacing w:line="360" w:lineRule="auto"/>
            </w:pPr>
            <w:r w:rsidRPr="003C5C88">
              <w:rPr>
                <w:b/>
                <w:i/>
              </w:rPr>
              <w:t>Total Due to Milligan</w:t>
            </w:r>
            <w:r w:rsidRPr="003C5C88">
              <w:rPr>
                <w:i/>
              </w:rPr>
              <w:t>:</w:t>
            </w:r>
            <w:r w:rsidRPr="003C5C88">
              <w:rPr>
                <w:i/>
              </w:rPr>
              <w:tab/>
            </w:r>
            <w:r w:rsidRPr="003C5C88">
              <w:t xml:space="preserve">             $______________</w:t>
            </w:r>
          </w:p>
          <w:p w14:paraId="4B15F620" w14:textId="77777777" w:rsidR="0066560D" w:rsidRPr="003C5C88" w:rsidRDefault="0066560D" w:rsidP="0066560D">
            <w:pPr>
              <w:pStyle w:val="NoSpacing"/>
              <w:spacing w:line="360" w:lineRule="auto"/>
            </w:pPr>
            <w:r w:rsidRPr="003C5C88">
              <w:t>__________________________  ____/____/____</w:t>
            </w:r>
          </w:p>
          <w:p w14:paraId="249004F7" w14:textId="105D300C" w:rsidR="0066560D" w:rsidRPr="003C5C88" w:rsidRDefault="00545203" w:rsidP="0066560D">
            <w:pPr>
              <w:spacing w:line="360" w:lineRule="auto"/>
            </w:pPr>
            <w:r>
              <w:t xml:space="preserve">Gus Morgan             </w:t>
            </w:r>
            <w:r w:rsidR="0066560D" w:rsidRPr="003C5C88">
              <w:t xml:space="preserve">                         Date</w:t>
            </w:r>
          </w:p>
          <w:p w14:paraId="458B3C8A" w14:textId="6049D9C4" w:rsidR="0066560D" w:rsidRPr="003C5C88" w:rsidRDefault="0066560D" w:rsidP="0066560D">
            <w:pPr>
              <w:pStyle w:val="NoSpacing"/>
              <w:spacing w:line="360" w:lineRule="auto"/>
            </w:pPr>
            <w:r w:rsidRPr="003C5C88">
              <w:t>Date Paid: _____ /_____ /______</w:t>
            </w:r>
          </w:p>
        </w:tc>
      </w:tr>
    </w:tbl>
    <w:p w14:paraId="0A621C52" w14:textId="77777777" w:rsidR="0066560D" w:rsidRPr="003C5C88" w:rsidRDefault="0066560D" w:rsidP="00DB776A">
      <w:pPr>
        <w:pStyle w:val="NoSpacing"/>
      </w:pPr>
    </w:p>
    <w:p w14:paraId="617A77FC" w14:textId="03414CEE" w:rsidR="0084112A" w:rsidRPr="003C5C88" w:rsidRDefault="0084112A" w:rsidP="005A6C90">
      <w:pPr>
        <w:pStyle w:val="NoSpacing"/>
        <w:widowControl w:val="0"/>
        <w:rPr>
          <w:u w:val="single"/>
        </w:rPr>
      </w:pPr>
      <w:r w:rsidRPr="003C5C88">
        <w:rPr>
          <w:u w:val="single"/>
        </w:rPr>
        <w:t>Student’s Statement:</w:t>
      </w:r>
      <w:r w:rsidR="00197623" w:rsidRPr="003C5C88">
        <w:rPr>
          <w:u w:val="single"/>
        </w:rPr>
        <w:t xml:space="preserve"> I understand that:</w:t>
      </w:r>
    </w:p>
    <w:p w14:paraId="3259F935" w14:textId="68AD26F2" w:rsidR="0084112A" w:rsidRPr="003C5C88" w:rsidRDefault="0084112A" w:rsidP="0084112A">
      <w:pPr>
        <w:pStyle w:val="ListParagraph"/>
        <w:numPr>
          <w:ilvl w:val="0"/>
          <w:numId w:val="1"/>
        </w:numPr>
      </w:pPr>
      <w:r w:rsidRPr="003C5C88">
        <w:t xml:space="preserve">I am expected to return to Milligan </w:t>
      </w:r>
      <w:r w:rsidR="00F35F61">
        <w:t>University</w:t>
      </w:r>
      <w:r w:rsidRPr="003C5C88">
        <w:t xml:space="preserve"> for at least one semester the following year (last   semester seniors exempt).</w:t>
      </w:r>
    </w:p>
    <w:p w14:paraId="40BA26FE" w14:textId="0B4DE5C6" w:rsidR="0084112A" w:rsidRPr="003C5C88" w:rsidRDefault="0084112A" w:rsidP="0084112A">
      <w:pPr>
        <w:pStyle w:val="ListParagraph"/>
        <w:numPr>
          <w:ilvl w:val="0"/>
          <w:numId w:val="1"/>
        </w:numPr>
      </w:pPr>
      <w:r w:rsidRPr="003C5C88">
        <w:t xml:space="preserve">If I do not complete a semester’s work in the program but received </w:t>
      </w:r>
      <w:r w:rsidR="00197623" w:rsidRPr="003C5C88">
        <w:t xml:space="preserve">a Milligan </w:t>
      </w:r>
      <w:r w:rsidR="00F35F61">
        <w:t>University</w:t>
      </w:r>
      <w:r w:rsidR="00197623" w:rsidRPr="003C5C88">
        <w:t xml:space="preserve"> </w:t>
      </w:r>
      <w:r w:rsidR="009E28EC" w:rsidRPr="003C5C88">
        <w:t>GEO</w:t>
      </w:r>
      <w:r w:rsidR="00197623" w:rsidRPr="003C5C88">
        <w:t xml:space="preserve"> </w:t>
      </w:r>
      <w:r w:rsidRPr="003C5C88">
        <w:t xml:space="preserve">scholarship for the semester, I will </w:t>
      </w:r>
      <w:r w:rsidR="00197623" w:rsidRPr="003C5C88">
        <w:t xml:space="preserve">be required to refund the scholarship money to the </w:t>
      </w:r>
      <w:r w:rsidR="0012637D">
        <w:t>university</w:t>
      </w:r>
      <w:r w:rsidRPr="003C5C88">
        <w:t>.</w:t>
      </w:r>
    </w:p>
    <w:p w14:paraId="4076B5B7" w14:textId="533F9F8C" w:rsidR="0084112A" w:rsidRPr="003C5C88" w:rsidRDefault="0084112A" w:rsidP="0084112A">
      <w:pPr>
        <w:pStyle w:val="ListParagraph"/>
        <w:numPr>
          <w:ilvl w:val="0"/>
          <w:numId w:val="1"/>
        </w:numPr>
      </w:pPr>
      <w:r w:rsidRPr="003C5C88">
        <w:t>I understand that no scholarship funds will be available until after I am enrolled in the program.  All early deposits, purchasing of tickets</w:t>
      </w:r>
      <w:r w:rsidR="00197623" w:rsidRPr="003C5C88">
        <w:t>,</w:t>
      </w:r>
      <w:r w:rsidRPr="003C5C88">
        <w:t xml:space="preserve"> and other preliminary items will be covered by me.</w:t>
      </w:r>
    </w:p>
    <w:p w14:paraId="25260659" w14:textId="4395CD15" w:rsidR="0084112A" w:rsidRPr="003C5C88" w:rsidRDefault="0084112A" w:rsidP="0084112A">
      <w:pPr>
        <w:pStyle w:val="ListParagraph"/>
        <w:numPr>
          <w:ilvl w:val="0"/>
          <w:numId w:val="1"/>
        </w:numPr>
      </w:pPr>
      <w:r w:rsidRPr="003C5C88">
        <w:t xml:space="preserve">I have met with my academic adviser and, in conjunction with the </w:t>
      </w:r>
      <w:r w:rsidR="00197623" w:rsidRPr="003C5C88">
        <w:t>r</w:t>
      </w:r>
      <w:r w:rsidRPr="003C5C88">
        <w:t>egistrar</w:t>
      </w:r>
      <w:r w:rsidR="00197623" w:rsidRPr="003C5C88">
        <w:t xml:space="preserve">, </w:t>
      </w:r>
      <w:r w:rsidRPr="003C5C88">
        <w:t>have determined how credits earned off-campus will be applied to my academic program.</w:t>
      </w:r>
    </w:p>
    <w:p w14:paraId="3ECE4824" w14:textId="77777777" w:rsidR="0084112A" w:rsidRPr="003C5C88" w:rsidRDefault="0084112A" w:rsidP="0084112A">
      <w:pPr>
        <w:pStyle w:val="NoSpacing"/>
      </w:pPr>
      <w:r w:rsidRPr="003C5C88">
        <w:t xml:space="preserve">____________________________________        </w:t>
      </w:r>
      <w:r w:rsidRPr="003C5C88">
        <w:tab/>
        <w:t>__________________________________</w:t>
      </w:r>
    </w:p>
    <w:p w14:paraId="0AB275AE" w14:textId="51B968D3" w:rsidR="0084112A" w:rsidRPr="003C5C88" w:rsidRDefault="00197623" w:rsidP="0084112A">
      <w:r w:rsidRPr="003C5C88">
        <w:t xml:space="preserve">Student </w:t>
      </w:r>
      <w:r w:rsidR="0084112A" w:rsidRPr="003C5C88">
        <w:t>Signature</w:t>
      </w:r>
      <w:r w:rsidR="0084112A" w:rsidRPr="003C5C88">
        <w:tab/>
      </w:r>
      <w:r w:rsidR="0084112A" w:rsidRPr="003C5C88">
        <w:tab/>
      </w:r>
      <w:r w:rsidR="0084112A" w:rsidRPr="003C5C88">
        <w:tab/>
      </w:r>
      <w:r w:rsidR="0084112A" w:rsidRPr="003C5C88">
        <w:tab/>
      </w:r>
      <w:r w:rsidR="0084112A" w:rsidRPr="003C5C88">
        <w:tab/>
        <w:t>Date</w:t>
      </w:r>
    </w:p>
    <w:p w14:paraId="26EDBCC8" w14:textId="0B3BC3D8" w:rsidR="009E28EC" w:rsidRPr="003716AF" w:rsidRDefault="009E28EC" w:rsidP="0066560D">
      <w:pPr>
        <w:tabs>
          <w:tab w:val="center" w:pos="4896"/>
          <w:tab w:val="left" w:pos="8715"/>
        </w:tabs>
        <w:spacing w:after="0" w:line="240" w:lineRule="auto"/>
        <w:jc w:val="center"/>
        <w:rPr>
          <w:rFonts w:cstheme="minorHAnsi"/>
          <w:b/>
          <w:bCs/>
          <w:sz w:val="32"/>
          <w:szCs w:val="32"/>
        </w:rPr>
      </w:pPr>
      <w:r w:rsidRPr="003716AF">
        <w:rPr>
          <w:rFonts w:cstheme="minorHAnsi"/>
          <w:b/>
          <w:bCs/>
          <w:sz w:val="32"/>
          <w:szCs w:val="32"/>
        </w:rPr>
        <w:lastRenderedPageBreak/>
        <w:t>Global Education Opportunities (GEO)</w:t>
      </w:r>
    </w:p>
    <w:p w14:paraId="55DB5138" w14:textId="7E6BE746" w:rsidR="00C77E2B" w:rsidRPr="003716AF" w:rsidRDefault="0E6A52B2" w:rsidP="0066560D">
      <w:pPr>
        <w:spacing w:after="0" w:line="240" w:lineRule="auto"/>
        <w:jc w:val="center"/>
        <w:rPr>
          <w:rFonts w:cstheme="minorHAnsi"/>
          <w:b/>
          <w:bCs/>
          <w:sz w:val="32"/>
          <w:szCs w:val="32"/>
        </w:rPr>
      </w:pPr>
      <w:r w:rsidRPr="003716AF">
        <w:rPr>
          <w:rFonts w:cstheme="minorHAnsi"/>
          <w:b/>
          <w:bCs/>
          <w:sz w:val="32"/>
          <w:szCs w:val="32"/>
        </w:rPr>
        <w:t>Scholarship Application</w:t>
      </w:r>
    </w:p>
    <w:p w14:paraId="65E71575" w14:textId="7330C526" w:rsidR="00310E62" w:rsidRPr="003716AF" w:rsidRDefault="009E28EC" w:rsidP="003716AF">
      <w:pPr>
        <w:spacing w:after="0" w:line="240" w:lineRule="auto"/>
        <w:jc w:val="center"/>
        <w:rPr>
          <w:rFonts w:cstheme="minorHAnsi"/>
          <w:b/>
          <w:bCs/>
          <w:sz w:val="32"/>
          <w:szCs w:val="32"/>
        </w:rPr>
      </w:pPr>
      <w:r w:rsidRPr="003716AF" w:rsidDel="009E28EC">
        <w:rPr>
          <w:rFonts w:cstheme="minorHAnsi"/>
          <w:b/>
          <w:bCs/>
          <w:sz w:val="32"/>
          <w:szCs w:val="32"/>
        </w:rPr>
        <w:t xml:space="preserve"> </w:t>
      </w:r>
      <w:r w:rsidR="0E6A52B2" w:rsidRPr="003716AF">
        <w:rPr>
          <w:rFonts w:cstheme="minorHAnsi"/>
          <w:b/>
          <w:bCs/>
          <w:sz w:val="32"/>
          <w:szCs w:val="32"/>
        </w:rPr>
        <w:t>(Optional)</w:t>
      </w:r>
    </w:p>
    <w:p w14:paraId="5AE84B64" w14:textId="77777777" w:rsidR="00310E62" w:rsidRPr="00B9267A" w:rsidRDefault="00310E62" w:rsidP="00B02C72">
      <w:pPr>
        <w:pStyle w:val="NoSpacing"/>
        <w:jc w:val="center"/>
        <w:rPr>
          <w:b/>
          <w:sz w:val="24"/>
          <w:szCs w:val="24"/>
          <w:u w:val="single"/>
        </w:rPr>
      </w:pPr>
    </w:p>
    <w:p w14:paraId="16F23F39" w14:textId="67032F1E" w:rsidR="00443BB3" w:rsidRPr="00495C91" w:rsidRDefault="0E6A52B2" w:rsidP="0E6A52B2">
      <w:pPr>
        <w:pStyle w:val="NoSpacing"/>
      </w:pPr>
      <w:r w:rsidRPr="00495C91">
        <w:t xml:space="preserve">In conjunction with pertinent information from Sections A-C, complete the remaining information to be considered for scholarships. This section is optional, and should only be completed by students wishing to </w:t>
      </w:r>
      <w:r w:rsidR="003D5183" w:rsidRPr="00495C91">
        <w:t xml:space="preserve">apply for Milligan </w:t>
      </w:r>
      <w:r w:rsidR="009E28EC" w:rsidRPr="00495C91">
        <w:t xml:space="preserve">GEO </w:t>
      </w:r>
      <w:r w:rsidR="003D5183" w:rsidRPr="00495C91">
        <w:t>Scholarships</w:t>
      </w:r>
      <w:r w:rsidR="00197623" w:rsidRPr="00495C91">
        <w:t xml:space="preserve">. </w:t>
      </w:r>
      <w:r w:rsidR="003D5183" w:rsidRPr="00495C91">
        <w:t xml:space="preserve">Depending on the number of applicants in a given year, awards given will average around $7,000 and will be based on a student’s merit and need. </w:t>
      </w:r>
    </w:p>
    <w:p w14:paraId="0313507D" w14:textId="77777777" w:rsidR="00443BB3" w:rsidRPr="00495C91" w:rsidRDefault="00443BB3" w:rsidP="00443BB3">
      <w:pPr>
        <w:pStyle w:val="NoSpacing"/>
      </w:pPr>
    </w:p>
    <w:p w14:paraId="7DE07624" w14:textId="4A5D852C" w:rsidR="00443BB3" w:rsidRPr="00495C91" w:rsidRDefault="0E6A52B2" w:rsidP="0E6A52B2">
      <w:pPr>
        <w:pStyle w:val="NoSpacing"/>
        <w:rPr>
          <w:i/>
          <w:iCs/>
        </w:rPr>
      </w:pPr>
      <w:r w:rsidRPr="00495C91">
        <w:rPr>
          <w:i/>
          <w:iCs/>
        </w:rPr>
        <w:t xml:space="preserve">*Scholarships may be given only to those students receiving a minimum of </w:t>
      </w:r>
      <w:r w:rsidR="00197623" w:rsidRPr="00495C91">
        <w:rPr>
          <w:i/>
          <w:iCs/>
        </w:rPr>
        <w:t>six</w:t>
      </w:r>
      <w:r w:rsidRPr="00495C91">
        <w:rPr>
          <w:i/>
          <w:iCs/>
        </w:rPr>
        <w:t xml:space="preserve"> credit hours while studying off-campus. </w:t>
      </w:r>
    </w:p>
    <w:p w14:paraId="7805253C" w14:textId="77777777" w:rsidR="00443BB3" w:rsidRPr="00495C91" w:rsidRDefault="00443BB3" w:rsidP="00443BB3">
      <w:pPr>
        <w:pStyle w:val="NoSpacing"/>
      </w:pPr>
    </w:p>
    <w:p w14:paraId="2236B2D8" w14:textId="4203A24D" w:rsidR="00443BB3" w:rsidRPr="00495C91" w:rsidRDefault="0E6A52B2" w:rsidP="0E6A52B2">
      <w:pPr>
        <w:pStyle w:val="NoSpacing"/>
        <w:numPr>
          <w:ilvl w:val="0"/>
          <w:numId w:val="4"/>
        </w:numPr>
      </w:pPr>
      <w:r w:rsidRPr="00495C91">
        <w:t xml:space="preserve">Attach a professional C.V. or </w:t>
      </w:r>
      <w:r w:rsidR="00197623" w:rsidRPr="00495C91">
        <w:t>résumé</w:t>
      </w:r>
      <w:r w:rsidRPr="00495C91">
        <w:t xml:space="preserve">.  </w:t>
      </w:r>
    </w:p>
    <w:p w14:paraId="1BBE7520" w14:textId="220E295D" w:rsidR="00BA4C52" w:rsidRPr="00495C91" w:rsidRDefault="0E6A52B2" w:rsidP="0E6A52B2">
      <w:pPr>
        <w:pStyle w:val="NoSpacing"/>
        <w:numPr>
          <w:ilvl w:val="0"/>
          <w:numId w:val="4"/>
        </w:numPr>
      </w:pPr>
      <w:r w:rsidRPr="00495C91">
        <w:t xml:space="preserve">Attach an </w:t>
      </w:r>
      <w:r w:rsidR="00197623" w:rsidRPr="00495C91">
        <w:t>unofficial transcript</w:t>
      </w:r>
      <w:r w:rsidRPr="00495C91">
        <w:t xml:space="preserve">. </w:t>
      </w:r>
    </w:p>
    <w:p w14:paraId="145587F7" w14:textId="00338D76" w:rsidR="004052C9" w:rsidRPr="00495C91" w:rsidRDefault="004D7373" w:rsidP="0E6A52B2">
      <w:pPr>
        <w:pStyle w:val="NoSpacing"/>
        <w:numPr>
          <w:ilvl w:val="0"/>
          <w:numId w:val="4"/>
        </w:numPr>
      </w:pPr>
      <w:r w:rsidRPr="00495C91">
        <w:t xml:space="preserve">Summarize </w:t>
      </w:r>
      <w:r w:rsidR="004052C9" w:rsidRPr="00495C91">
        <w:t xml:space="preserve">your financial need describing any outside funding (Pell Grants, non-Milligan Scholarships, etc.) or other means (parent/guardian involvement, savings, loans, etc.) you will use to pay for your off-campus study experience. </w:t>
      </w:r>
      <w:r w:rsidRPr="00495C91">
        <w:t>This should be between 250-500 words.</w:t>
      </w:r>
    </w:p>
    <w:p w14:paraId="0E81F16E" w14:textId="6A1C9AB2" w:rsidR="004B6FD1" w:rsidRPr="00495C91" w:rsidRDefault="0E6A52B2" w:rsidP="0E6A52B2">
      <w:pPr>
        <w:pStyle w:val="NoSpacing"/>
        <w:numPr>
          <w:ilvl w:val="0"/>
          <w:numId w:val="4"/>
        </w:numPr>
      </w:pPr>
      <w:r w:rsidRPr="00495C91">
        <w:t>Please provide at least one letter of recommendation f</w:t>
      </w:r>
      <w:r w:rsidR="00B52DE3" w:rsidRPr="00495C91">
        <w:t xml:space="preserve">rom a Milligan faculty member. </w:t>
      </w:r>
      <w:r w:rsidR="00E53ACD" w:rsidRPr="00495C91">
        <w:t xml:space="preserve">Letters should be emailed to </w:t>
      </w:r>
      <w:r w:rsidR="00C86819">
        <w:t>Shauna Crowe</w:t>
      </w:r>
      <w:r w:rsidR="00E53ACD" w:rsidRPr="00495C91">
        <w:t xml:space="preserve">. </w:t>
      </w:r>
      <w:r w:rsidR="00B52DE3" w:rsidRPr="00495C91">
        <w:t xml:space="preserve"> </w:t>
      </w:r>
    </w:p>
    <w:p w14:paraId="6CF31B51" w14:textId="77777777" w:rsidR="005A6C90" w:rsidRPr="003716AF" w:rsidRDefault="00E554B6" w:rsidP="005A6C90">
      <w:pPr>
        <w:spacing w:after="0" w:line="240" w:lineRule="auto"/>
        <w:jc w:val="center"/>
        <w:rPr>
          <w:rFonts w:cstheme="minorHAnsi"/>
          <w:b/>
          <w:bCs/>
          <w:sz w:val="32"/>
          <w:szCs w:val="32"/>
        </w:rPr>
      </w:pPr>
      <w:r>
        <w:rPr>
          <w:sz w:val="24"/>
          <w:szCs w:val="24"/>
        </w:rPr>
        <w:br w:type="page"/>
      </w:r>
      <w:r w:rsidR="005A6C90" w:rsidRPr="003716AF">
        <w:rPr>
          <w:rFonts w:cstheme="minorHAnsi"/>
          <w:b/>
          <w:bCs/>
          <w:sz w:val="32"/>
          <w:szCs w:val="32"/>
        </w:rPr>
        <w:lastRenderedPageBreak/>
        <w:t xml:space="preserve">Section D: Forms (Required) </w:t>
      </w:r>
    </w:p>
    <w:p w14:paraId="456BE7D7" w14:textId="77777777" w:rsidR="005A6C90" w:rsidRDefault="005A6C90" w:rsidP="005A6C90"/>
    <w:p w14:paraId="57A9EEDB" w14:textId="77777777" w:rsidR="005A6C90" w:rsidRPr="00495C91" w:rsidRDefault="005A6C90" w:rsidP="005A6C90">
      <w:r w:rsidRPr="00495C91">
        <w:t>Student Name: ______________________________</w:t>
      </w:r>
      <w:r w:rsidRPr="00495C91">
        <w:tab/>
        <w:t>ID# ______________________________</w:t>
      </w:r>
    </w:p>
    <w:p w14:paraId="2D3D39E7" w14:textId="77777777" w:rsidR="005A6C90" w:rsidRPr="00495C91" w:rsidRDefault="005A6C90" w:rsidP="005A6C90">
      <w:pPr>
        <w:rPr>
          <w:b/>
        </w:rPr>
      </w:pPr>
      <w:r w:rsidRPr="00495C91">
        <w:rPr>
          <w:b/>
        </w:rPr>
        <w:t>Insurance Information</w:t>
      </w:r>
    </w:p>
    <w:p w14:paraId="20E30D70" w14:textId="77777777" w:rsidR="005A6C90" w:rsidRPr="00495C91" w:rsidRDefault="005A6C90" w:rsidP="005A6C90">
      <w:pPr>
        <w:rPr>
          <w:b/>
          <w:i/>
        </w:rPr>
      </w:pPr>
      <w:r w:rsidRPr="00495C91">
        <w:t xml:space="preserve">It is crucial that you confirm with your insurance company that it indeed provides adequate coverage for healthcare and other unexpected expenditures, including emergency medical care in country and medical evacuation, repatriation of remains, and non-health related emergency evacuation (political unrest, natural disaster, etc.) while you are traveling in the United States and overseas. </w:t>
      </w:r>
      <w:r w:rsidRPr="00495C91">
        <w:rPr>
          <w:b/>
          <w:i/>
        </w:rPr>
        <w:t xml:space="preserve">Attach proof of adequate coverage. </w:t>
      </w:r>
    </w:p>
    <w:p w14:paraId="41875635" w14:textId="77777777" w:rsidR="005A6C90" w:rsidRPr="00495C91" w:rsidRDefault="005A6C90" w:rsidP="005A6C90">
      <w:r w:rsidRPr="00495C91">
        <w:t>Please provide information in EITHER Part A or Part B.</w:t>
      </w:r>
    </w:p>
    <w:p w14:paraId="000304E7" w14:textId="77777777" w:rsidR="005A6C90" w:rsidRPr="00495C91" w:rsidRDefault="005A6C90" w:rsidP="005A6C90">
      <w:r w:rsidRPr="00495C91">
        <w:rPr>
          <w:b/>
        </w:rPr>
        <w:t>Part A</w:t>
      </w:r>
      <w:r w:rsidRPr="00495C91">
        <w:t>: To be filled out by participant, if her/his insurance company or that of parent, covers ALL expenditures listed above.</w:t>
      </w:r>
    </w:p>
    <w:p w14:paraId="0EDFB6A3" w14:textId="77777777" w:rsidR="005A6C90" w:rsidRPr="00495C91" w:rsidRDefault="005A6C90" w:rsidP="005A6C90">
      <w:r w:rsidRPr="00495C91">
        <w:t>Name of Insurance Carrier ___________________________________________________________</w:t>
      </w:r>
    </w:p>
    <w:p w14:paraId="376E3ED8" w14:textId="77777777" w:rsidR="005A6C90" w:rsidRPr="00495C91" w:rsidRDefault="005A6C90" w:rsidP="005A6C90">
      <w:r w:rsidRPr="00495C91">
        <w:t>Group name _______________________________________________________________________</w:t>
      </w:r>
    </w:p>
    <w:p w14:paraId="1B6DAB8A" w14:textId="77777777" w:rsidR="005A6C90" w:rsidRPr="00495C91" w:rsidRDefault="005A6C90" w:rsidP="005A6C90">
      <w:r w:rsidRPr="00495C91">
        <w:t>Group # __________________________ Policy # ____________________________________</w:t>
      </w:r>
    </w:p>
    <w:p w14:paraId="595A9ECE" w14:textId="77777777" w:rsidR="005A6C90" w:rsidRPr="00495C91" w:rsidRDefault="005A6C90" w:rsidP="005A6C90">
      <w:r w:rsidRPr="00495C91">
        <w:rPr>
          <w:b/>
        </w:rPr>
        <w:t xml:space="preserve">Part B: </w:t>
      </w:r>
      <w:r w:rsidRPr="00495C91">
        <w:t>If your current insurance does not provide coverage for ALL expenditures listed above, please purchase insurance through an alternate provider. The providers below are some that offer travel insurance for students. You must submit proof of adequate coverage.</w:t>
      </w:r>
    </w:p>
    <w:tbl>
      <w:tblPr>
        <w:tblW w:w="0" w:type="auto"/>
        <w:tblBorders>
          <w:top w:val="nil"/>
          <w:left w:val="nil"/>
          <w:bottom w:val="nil"/>
          <w:right w:val="nil"/>
        </w:tblBorders>
        <w:tblLayout w:type="fixed"/>
        <w:tblLook w:val="0000" w:firstRow="0" w:lastRow="0" w:firstColumn="0" w:lastColumn="0" w:noHBand="0" w:noVBand="0"/>
      </w:tblPr>
      <w:tblGrid>
        <w:gridCol w:w="2178"/>
        <w:gridCol w:w="4500"/>
        <w:gridCol w:w="3240"/>
      </w:tblGrid>
      <w:tr w:rsidR="005A6C90" w14:paraId="6DA91BC3" w14:textId="77777777" w:rsidTr="00165825">
        <w:trPr>
          <w:trHeight w:val="120"/>
        </w:trPr>
        <w:tc>
          <w:tcPr>
            <w:tcW w:w="2178" w:type="dxa"/>
          </w:tcPr>
          <w:p w14:paraId="048B1E3B" w14:textId="77777777" w:rsidR="005A6C90" w:rsidRDefault="005A6C90" w:rsidP="00165825">
            <w:pPr>
              <w:pStyle w:val="Default"/>
              <w:rPr>
                <w:rFonts w:ascii="Calibri" w:hAnsi="Calibri" w:cs="Calibri"/>
                <w:sz w:val="23"/>
                <w:szCs w:val="23"/>
              </w:rPr>
            </w:pPr>
            <w:r>
              <w:rPr>
                <w:b/>
                <w:bCs/>
                <w:sz w:val="23"/>
                <w:szCs w:val="23"/>
              </w:rPr>
              <w:t xml:space="preserve"> </w:t>
            </w:r>
            <w:r>
              <w:rPr>
                <w:rFonts w:ascii="Calibri" w:hAnsi="Calibri" w:cs="Calibri"/>
                <w:b/>
                <w:bCs/>
                <w:sz w:val="23"/>
                <w:szCs w:val="23"/>
              </w:rPr>
              <w:t xml:space="preserve">Provider Name </w:t>
            </w:r>
          </w:p>
        </w:tc>
        <w:tc>
          <w:tcPr>
            <w:tcW w:w="4500" w:type="dxa"/>
          </w:tcPr>
          <w:p w14:paraId="6813654B" w14:textId="77777777" w:rsidR="005A6C90" w:rsidRDefault="005A6C90" w:rsidP="00165825">
            <w:pPr>
              <w:pStyle w:val="Default"/>
              <w:rPr>
                <w:sz w:val="23"/>
                <w:szCs w:val="23"/>
              </w:rPr>
            </w:pPr>
            <w:r>
              <w:rPr>
                <w:rFonts w:ascii="Calibri" w:hAnsi="Calibri" w:cs="Calibri"/>
                <w:b/>
                <w:bCs/>
                <w:sz w:val="23"/>
                <w:szCs w:val="23"/>
              </w:rPr>
              <w:t xml:space="preserve">Provider Website </w:t>
            </w:r>
          </w:p>
        </w:tc>
        <w:tc>
          <w:tcPr>
            <w:tcW w:w="3240" w:type="dxa"/>
          </w:tcPr>
          <w:p w14:paraId="4B21E05D" w14:textId="77777777" w:rsidR="005A6C90" w:rsidRDefault="005A6C90" w:rsidP="00165825">
            <w:pPr>
              <w:pStyle w:val="Default"/>
              <w:rPr>
                <w:rFonts w:ascii="Calibri" w:hAnsi="Calibri" w:cs="Calibri"/>
                <w:sz w:val="23"/>
                <w:szCs w:val="23"/>
              </w:rPr>
            </w:pPr>
            <w:r>
              <w:rPr>
                <w:rFonts w:ascii="Calibri" w:hAnsi="Calibri" w:cs="Calibri"/>
                <w:b/>
                <w:bCs/>
                <w:sz w:val="23"/>
                <w:szCs w:val="23"/>
              </w:rPr>
              <w:t xml:space="preserve">Name of Plan </w:t>
            </w:r>
          </w:p>
        </w:tc>
      </w:tr>
      <w:tr w:rsidR="005A6C90" w14:paraId="5F3970F3" w14:textId="77777777" w:rsidTr="00165825">
        <w:trPr>
          <w:trHeight w:val="100"/>
        </w:trPr>
        <w:tc>
          <w:tcPr>
            <w:tcW w:w="2178" w:type="dxa"/>
          </w:tcPr>
          <w:p w14:paraId="0B9AE8BA" w14:textId="77777777" w:rsidR="005A6C90" w:rsidRPr="003716AF" w:rsidRDefault="005A6C90" w:rsidP="00165825">
            <w:pPr>
              <w:pStyle w:val="Default"/>
              <w:rPr>
                <w:rFonts w:asciiTheme="minorHAnsi" w:hAnsiTheme="minorHAnsi" w:cstheme="minorHAnsi"/>
                <w:sz w:val="20"/>
                <w:szCs w:val="20"/>
              </w:rPr>
            </w:pPr>
            <w:r w:rsidRPr="003716AF">
              <w:rPr>
                <w:rFonts w:asciiTheme="minorHAnsi" w:hAnsiTheme="minorHAnsi" w:cstheme="minorHAnsi"/>
                <w:sz w:val="20"/>
                <w:szCs w:val="20"/>
              </w:rPr>
              <w:t xml:space="preserve">Gallagher Charitable </w:t>
            </w:r>
          </w:p>
        </w:tc>
        <w:tc>
          <w:tcPr>
            <w:tcW w:w="4500" w:type="dxa"/>
          </w:tcPr>
          <w:p w14:paraId="50DED5CD" w14:textId="77777777" w:rsidR="005A6C90" w:rsidRPr="003716AF" w:rsidRDefault="005A6C90" w:rsidP="00165825">
            <w:pPr>
              <w:pStyle w:val="Default"/>
              <w:rPr>
                <w:rFonts w:asciiTheme="minorHAnsi" w:hAnsiTheme="minorHAnsi" w:cstheme="minorHAnsi"/>
                <w:sz w:val="20"/>
                <w:szCs w:val="20"/>
              </w:rPr>
            </w:pPr>
            <w:r w:rsidRPr="003716AF">
              <w:rPr>
                <w:rFonts w:asciiTheme="minorHAnsi" w:hAnsiTheme="minorHAnsi" w:cstheme="minorHAnsi"/>
                <w:sz w:val="20"/>
                <w:szCs w:val="20"/>
              </w:rPr>
              <w:t xml:space="preserve">www.imglobal.com/applications/plp/ </w:t>
            </w:r>
          </w:p>
        </w:tc>
        <w:tc>
          <w:tcPr>
            <w:tcW w:w="3240" w:type="dxa"/>
          </w:tcPr>
          <w:p w14:paraId="0FBCF616" w14:textId="77777777" w:rsidR="005A6C90" w:rsidRPr="003716AF" w:rsidRDefault="005A6C90" w:rsidP="00165825">
            <w:pPr>
              <w:pStyle w:val="Default"/>
              <w:rPr>
                <w:rFonts w:asciiTheme="minorHAnsi" w:hAnsiTheme="minorHAnsi" w:cstheme="minorHAnsi"/>
                <w:sz w:val="20"/>
                <w:szCs w:val="20"/>
              </w:rPr>
            </w:pPr>
            <w:r w:rsidRPr="003716AF">
              <w:rPr>
                <w:rFonts w:asciiTheme="minorHAnsi" w:hAnsiTheme="minorHAnsi" w:cstheme="minorHAnsi"/>
                <w:sz w:val="20"/>
                <w:szCs w:val="20"/>
              </w:rPr>
              <w:t xml:space="preserve">Partner Link Plan </w:t>
            </w:r>
          </w:p>
        </w:tc>
      </w:tr>
      <w:tr w:rsidR="005A6C90" w14:paraId="591FA19B" w14:textId="77777777" w:rsidTr="00165825">
        <w:trPr>
          <w:trHeight w:val="100"/>
        </w:trPr>
        <w:tc>
          <w:tcPr>
            <w:tcW w:w="2178" w:type="dxa"/>
          </w:tcPr>
          <w:p w14:paraId="39AEF4A4" w14:textId="77777777" w:rsidR="005A6C90" w:rsidRPr="003716AF" w:rsidRDefault="005A6C90" w:rsidP="00165825">
            <w:pPr>
              <w:pStyle w:val="Default"/>
              <w:rPr>
                <w:rFonts w:asciiTheme="minorHAnsi" w:hAnsiTheme="minorHAnsi" w:cstheme="minorHAnsi"/>
                <w:sz w:val="20"/>
                <w:szCs w:val="20"/>
              </w:rPr>
            </w:pPr>
            <w:r w:rsidRPr="003716AF">
              <w:rPr>
                <w:rFonts w:asciiTheme="minorHAnsi" w:hAnsiTheme="minorHAnsi" w:cstheme="minorHAnsi"/>
                <w:sz w:val="20"/>
                <w:szCs w:val="20"/>
              </w:rPr>
              <w:t xml:space="preserve">HCC Medical </w:t>
            </w:r>
          </w:p>
        </w:tc>
        <w:tc>
          <w:tcPr>
            <w:tcW w:w="4500" w:type="dxa"/>
          </w:tcPr>
          <w:p w14:paraId="07EC13AB" w14:textId="77777777" w:rsidR="005A6C90" w:rsidRPr="003716AF" w:rsidRDefault="005A6C90" w:rsidP="00165825">
            <w:pPr>
              <w:pStyle w:val="Default"/>
              <w:rPr>
                <w:rFonts w:asciiTheme="minorHAnsi" w:hAnsiTheme="minorHAnsi" w:cstheme="minorHAnsi"/>
                <w:sz w:val="20"/>
                <w:szCs w:val="20"/>
              </w:rPr>
            </w:pPr>
            <w:r w:rsidRPr="003716AF">
              <w:rPr>
                <w:rFonts w:asciiTheme="minorHAnsi" w:hAnsiTheme="minorHAnsi" w:cstheme="minorHAnsi"/>
                <w:sz w:val="20"/>
                <w:szCs w:val="20"/>
              </w:rPr>
              <w:t xml:space="preserve">www.hccmis.com/atlas-travel-insurance-quote/ </w:t>
            </w:r>
          </w:p>
        </w:tc>
        <w:tc>
          <w:tcPr>
            <w:tcW w:w="3240" w:type="dxa"/>
          </w:tcPr>
          <w:p w14:paraId="06BB43AB" w14:textId="77777777" w:rsidR="005A6C90" w:rsidRPr="003716AF" w:rsidRDefault="005A6C90" w:rsidP="00165825">
            <w:pPr>
              <w:pStyle w:val="Default"/>
              <w:rPr>
                <w:rFonts w:asciiTheme="minorHAnsi" w:hAnsiTheme="minorHAnsi" w:cstheme="minorHAnsi"/>
                <w:sz w:val="20"/>
                <w:szCs w:val="20"/>
              </w:rPr>
            </w:pPr>
            <w:r w:rsidRPr="003716AF">
              <w:rPr>
                <w:rFonts w:asciiTheme="minorHAnsi" w:hAnsiTheme="minorHAnsi" w:cstheme="minorHAnsi"/>
                <w:sz w:val="20"/>
                <w:szCs w:val="20"/>
              </w:rPr>
              <w:t xml:space="preserve">Student Secure </w:t>
            </w:r>
          </w:p>
        </w:tc>
      </w:tr>
      <w:tr w:rsidR="005A6C90" w14:paraId="7D0D3053" w14:textId="77777777" w:rsidTr="00165825">
        <w:trPr>
          <w:trHeight w:val="227"/>
        </w:trPr>
        <w:tc>
          <w:tcPr>
            <w:tcW w:w="2178" w:type="dxa"/>
          </w:tcPr>
          <w:p w14:paraId="2D8790C6" w14:textId="77777777" w:rsidR="005A6C90" w:rsidRPr="003716AF" w:rsidRDefault="005A6C90" w:rsidP="00495C91">
            <w:pPr>
              <w:pStyle w:val="Default"/>
              <w:rPr>
                <w:rFonts w:asciiTheme="minorHAnsi" w:hAnsiTheme="minorHAnsi" w:cstheme="minorHAnsi"/>
                <w:sz w:val="20"/>
                <w:szCs w:val="20"/>
              </w:rPr>
            </w:pPr>
            <w:r w:rsidRPr="003716AF">
              <w:rPr>
                <w:rFonts w:asciiTheme="minorHAnsi" w:hAnsiTheme="minorHAnsi" w:cstheme="minorHAnsi"/>
                <w:sz w:val="20"/>
                <w:szCs w:val="20"/>
              </w:rPr>
              <w:t xml:space="preserve">International Student Protection </w:t>
            </w:r>
          </w:p>
        </w:tc>
        <w:tc>
          <w:tcPr>
            <w:tcW w:w="4500" w:type="dxa"/>
          </w:tcPr>
          <w:p w14:paraId="44C9D120" w14:textId="77777777" w:rsidR="005A6C90" w:rsidRPr="003716AF" w:rsidRDefault="005A6C90" w:rsidP="00165825">
            <w:pPr>
              <w:pStyle w:val="Default"/>
              <w:rPr>
                <w:rFonts w:asciiTheme="minorHAnsi" w:hAnsiTheme="minorHAnsi" w:cstheme="minorHAnsi"/>
                <w:sz w:val="20"/>
                <w:szCs w:val="20"/>
              </w:rPr>
            </w:pPr>
            <w:r w:rsidRPr="003716AF">
              <w:rPr>
                <w:rFonts w:asciiTheme="minorHAnsi" w:hAnsiTheme="minorHAnsi" w:cstheme="minorHAnsi"/>
                <w:sz w:val="20"/>
                <w:szCs w:val="20"/>
              </w:rPr>
              <w:t>http://intlstudentprotection.com/get-a-quote/for-us-students-traveling-abroad/</w:t>
            </w:r>
          </w:p>
        </w:tc>
        <w:tc>
          <w:tcPr>
            <w:tcW w:w="3240" w:type="dxa"/>
          </w:tcPr>
          <w:p w14:paraId="0D688043" w14:textId="77777777" w:rsidR="005A6C90" w:rsidRPr="003716AF" w:rsidRDefault="005A6C90" w:rsidP="00165825">
            <w:pPr>
              <w:pStyle w:val="Default"/>
              <w:rPr>
                <w:rFonts w:asciiTheme="minorHAnsi" w:hAnsiTheme="minorHAnsi" w:cstheme="minorHAnsi"/>
                <w:sz w:val="20"/>
                <w:szCs w:val="20"/>
              </w:rPr>
            </w:pPr>
            <w:r w:rsidRPr="003716AF">
              <w:rPr>
                <w:rFonts w:asciiTheme="minorHAnsi" w:hAnsiTheme="minorHAnsi" w:cstheme="minorHAnsi"/>
                <w:sz w:val="20"/>
                <w:szCs w:val="20"/>
              </w:rPr>
              <w:t xml:space="preserve">Traveler Basic or Enhanced </w:t>
            </w:r>
          </w:p>
        </w:tc>
      </w:tr>
    </w:tbl>
    <w:p w14:paraId="7E03E3DF" w14:textId="77777777" w:rsidR="005A6C90" w:rsidRDefault="005A6C90" w:rsidP="005A6C90"/>
    <w:p w14:paraId="7649EECD" w14:textId="77777777" w:rsidR="005A6C90" w:rsidRPr="00495C91" w:rsidRDefault="005A6C90" w:rsidP="005A6C90">
      <w:r w:rsidRPr="00495C91">
        <w:t>Name of Temporary Carrier ___________________________________________________________</w:t>
      </w:r>
    </w:p>
    <w:p w14:paraId="0D5B1401" w14:textId="77777777" w:rsidR="005A6C90" w:rsidRPr="00495C91" w:rsidRDefault="005A6C90" w:rsidP="005A6C90">
      <w:r w:rsidRPr="00495C91">
        <w:t>Address ____________________________________</w:t>
      </w:r>
      <w:r w:rsidRPr="00495C91">
        <w:tab/>
        <w:t>Phone # __________________________</w:t>
      </w:r>
    </w:p>
    <w:p w14:paraId="7A1B22A2" w14:textId="77777777" w:rsidR="005A6C90" w:rsidRPr="00495C91" w:rsidRDefault="005A6C90" w:rsidP="005A6C90">
      <w:r w:rsidRPr="00495C91">
        <w:t>Date of coverage ___________________________</w:t>
      </w:r>
      <w:r w:rsidRPr="00495C91">
        <w:tab/>
        <w:t>Date of Policy Secured ____________________</w:t>
      </w:r>
    </w:p>
    <w:p w14:paraId="7ABCE2FA" w14:textId="77777777" w:rsidR="00A463AE" w:rsidRDefault="005A6C90" w:rsidP="005A6C90">
      <w:r w:rsidRPr="00495C91">
        <w:t>Policy # _____________________________________</w:t>
      </w:r>
      <w:r w:rsidRPr="00495C91">
        <w:tab/>
      </w:r>
    </w:p>
    <w:p w14:paraId="7E0C8A7F" w14:textId="2F4810E5" w:rsidR="005A6C90" w:rsidRPr="00495C91" w:rsidRDefault="005A6C90" w:rsidP="00A463AE">
      <w:pPr>
        <w:jc w:val="center"/>
      </w:pPr>
      <w:r w:rsidRPr="00495C91">
        <w:rPr>
          <w:b/>
          <w:i/>
        </w:rPr>
        <w:t xml:space="preserve">Attach a copy of insurance card </w:t>
      </w:r>
      <w:r w:rsidRPr="00495C91">
        <w:rPr>
          <w:b/>
          <w:i/>
        </w:rPr>
        <w:br/>
      </w:r>
    </w:p>
    <w:p w14:paraId="7A064A30" w14:textId="60910D82" w:rsidR="005A6C90" w:rsidRPr="00495C91" w:rsidRDefault="005A6C90" w:rsidP="005A6C90">
      <w:r w:rsidRPr="00495C91">
        <w:br w:type="page"/>
      </w:r>
      <w:r w:rsidRPr="00495C91">
        <w:lastRenderedPageBreak/>
        <w:t>Student Name: ______________</w:t>
      </w:r>
      <w:r w:rsidR="00495C91">
        <w:t>__</w:t>
      </w:r>
      <w:r w:rsidRPr="00495C91">
        <w:t>________________</w:t>
      </w:r>
      <w:r w:rsidRPr="00495C91">
        <w:tab/>
        <w:t xml:space="preserve">ID </w:t>
      </w:r>
      <w:proofErr w:type="gramStart"/>
      <w:r w:rsidRPr="00495C91">
        <w:t>#:_</w:t>
      </w:r>
      <w:proofErr w:type="gramEnd"/>
      <w:r w:rsidRPr="00495C91">
        <w:t>_______</w:t>
      </w:r>
      <w:r w:rsidR="00495C91">
        <w:t>_</w:t>
      </w:r>
      <w:r w:rsidRPr="00495C91">
        <w:t>____</w:t>
      </w:r>
      <w:r w:rsidR="00495C91">
        <w:t>___</w:t>
      </w:r>
      <w:r w:rsidRPr="00495C91">
        <w:t>_________________</w:t>
      </w:r>
    </w:p>
    <w:p w14:paraId="1902FB89" w14:textId="77777777" w:rsidR="005A6C90" w:rsidRPr="00495C91" w:rsidRDefault="005A6C90" w:rsidP="005A6C90">
      <w:pPr>
        <w:spacing w:after="80" w:line="240" w:lineRule="auto"/>
        <w:rPr>
          <w:b/>
        </w:rPr>
      </w:pPr>
      <w:r w:rsidRPr="00495C91">
        <w:rPr>
          <w:b/>
        </w:rPr>
        <w:t>Emergency Contact Information</w:t>
      </w:r>
    </w:p>
    <w:p w14:paraId="2278672D" w14:textId="77777777" w:rsidR="005A6C90" w:rsidRPr="00495C91" w:rsidRDefault="005A6C90" w:rsidP="005A6C90">
      <w:pPr>
        <w:spacing w:line="240" w:lineRule="auto"/>
      </w:pPr>
      <w:r w:rsidRPr="00495C91">
        <w:rPr>
          <w:u w:val="single"/>
        </w:rPr>
        <w:t>Stateside Program Contact</w:t>
      </w:r>
      <w:r w:rsidRPr="00495C91">
        <w:t>:</w:t>
      </w:r>
    </w:p>
    <w:p w14:paraId="001AE9DD" w14:textId="5DBB1892" w:rsidR="005A6C90" w:rsidRPr="00495C91" w:rsidRDefault="005A6C90" w:rsidP="005A6C90">
      <w:pPr>
        <w:spacing w:line="240" w:lineRule="auto"/>
      </w:pPr>
      <w:r w:rsidRPr="00495C91">
        <w:tab/>
        <w:t>Name of Program Provider: _____________________</w:t>
      </w:r>
      <w:r w:rsidR="00495C91">
        <w:t>_</w:t>
      </w:r>
      <w:r w:rsidRPr="00495C91">
        <w:t>________________________________</w:t>
      </w:r>
    </w:p>
    <w:p w14:paraId="238A85D3" w14:textId="662B54A0" w:rsidR="005A6C90" w:rsidRPr="00495C91" w:rsidRDefault="005A6C90" w:rsidP="005A6C90">
      <w:pPr>
        <w:spacing w:line="240" w:lineRule="auto"/>
      </w:pPr>
      <w:r w:rsidRPr="00495C91">
        <w:tab/>
        <w:t>Stateside Program Contact Person: ______________</w:t>
      </w:r>
      <w:r w:rsidR="00495C91">
        <w:t>_</w:t>
      </w:r>
      <w:r w:rsidRPr="00495C91">
        <w:t>_________________________________</w:t>
      </w:r>
    </w:p>
    <w:p w14:paraId="143CAE86" w14:textId="445DDB70" w:rsidR="005A6C90" w:rsidRPr="00495C91" w:rsidRDefault="005A6C90" w:rsidP="005A6C90">
      <w:pPr>
        <w:spacing w:line="240" w:lineRule="auto"/>
      </w:pPr>
      <w:r w:rsidRPr="00495C91">
        <w:tab/>
        <w:t>Phone: ___________________________</w:t>
      </w:r>
      <w:r w:rsidRPr="00495C91">
        <w:tab/>
        <w:t>Email: ________________________________</w:t>
      </w:r>
    </w:p>
    <w:p w14:paraId="76FFF563" w14:textId="77777777" w:rsidR="005A6C90" w:rsidRPr="00495C91" w:rsidRDefault="005A6C90" w:rsidP="005A6C90">
      <w:pPr>
        <w:spacing w:line="240" w:lineRule="auto"/>
        <w:rPr>
          <w:u w:val="single"/>
        </w:rPr>
      </w:pPr>
      <w:r w:rsidRPr="00495C91">
        <w:rPr>
          <w:u w:val="single"/>
        </w:rPr>
        <w:t>Personal Contact 1</w:t>
      </w:r>
    </w:p>
    <w:p w14:paraId="5475C555" w14:textId="77777777" w:rsidR="005A6C90" w:rsidRPr="00495C91" w:rsidRDefault="005A6C90" w:rsidP="005A6C90">
      <w:pPr>
        <w:spacing w:line="240" w:lineRule="auto"/>
      </w:pPr>
      <w:r w:rsidRPr="00495C91">
        <w:tab/>
        <w:t>Name: ____________________________________________</w:t>
      </w:r>
    </w:p>
    <w:p w14:paraId="45203D26" w14:textId="77777777" w:rsidR="005A6C90" w:rsidRPr="00495C91" w:rsidRDefault="005A6C90" w:rsidP="005A6C90">
      <w:pPr>
        <w:spacing w:line="240" w:lineRule="auto"/>
      </w:pPr>
      <w:r w:rsidRPr="00495C91">
        <w:tab/>
        <w:t xml:space="preserve">Relationship to you: ____ </w:t>
      </w:r>
      <w:proofErr w:type="gramStart"/>
      <w:r w:rsidRPr="00495C91">
        <w:t>Family  _</w:t>
      </w:r>
      <w:proofErr w:type="gramEnd"/>
      <w:r w:rsidRPr="00495C91">
        <w:t>___ Friend ____ Other</w:t>
      </w:r>
    </w:p>
    <w:p w14:paraId="00D6AA88" w14:textId="289D2D12" w:rsidR="005A6C90" w:rsidRPr="00495C91" w:rsidRDefault="005A6C90" w:rsidP="005A6C90">
      <w:pPr>
        <w:spacing w:line="240" w:lineRule="auto"/>
      </w:pPr>
      <w:r w:rsidRPr="00495C91">
        <w:tab/>
        <w:t>Address: ___________________________________________________________</w:t>
      </w:r>
      <w:r w:rsidR="00495C91">
        <w:t>___</w:t>
      </w:r>
      <w:r w:rsidRPr="00495C91">
        <w:t>________</w:t>
      </w:r>
    </w:p>
    <w:p w14:paraId="4658E112" w14:textId="14F8464D" w:rsidR="005A6C90" w:rsidRPr="00495C91" w:rsidRDefault="005A6C90" w:rsidP="005A6C90">
      <w:pPr>
        <w:spacing w:line="240" w:lineRule="auto"/>
      </w:pPr>
      <w:r w:rsidRPr="00495C91">
        <w:tab/>
        <w:t>Cell phone: ____________________</w:t>
      </w:r>
      <w:r w:rsidRPr="00495C91">
        <w:tab/>
      </w:r>
      <w:r w:rsidRPr="00495C91">
        <w:tab/>
        <w:t>Home phone: __________________________</w:t>
      </w:r>
    </w:p>
    <w:p w14:paraId="5ABF5C2F" w14:textId="1D4E7E8D" w:rsidR="005A6C90" w:rsidRPr="00495C91" w:rsidRDefault="005A6C90" w:rsidP="005A6C90">
      <w:pPr>
        <w:spacing w:line="240" w:lineRule="auto"/>
      </w:pPr>
      <w:r w:rsidRPr="00495C91">
        <w:tab/>
        <w:t>Email: __________________________________________________________</w:t>
      </w:r>
      <w:r w:rsidR="00495C91">
        <w:t>__</w:t>
      </w:r>
      <w:r w:rsidRPr="00495C91">
        <w:t>____________</w:t>
      </w:r>
    </w:p>
    <w:p w14:paraId="7A406AE9" w14:textId="77777777" w:rsidR="005A6C90" w:rsidRPr="00495C91" w:rsidRDefault="005A6C90" w:rsidP="005A6C90">
      <w:pPr>
        <w:spacing w:line="240" w:lineRule="auto"/>
        <w:rPr>
          <w:u w:val="single"/>
        </w:rPr>
      </w:pPr>
      <w:r w:rsidRPr="00495C91">
        <w:rPr>
          <w:u w:val="single"/>
        </w:rPr>
        <w:t>Personal Contact 2</w:t>
      </w:r>
    </w:p>
    <w:p w14:paraId="145265CE" w14:textId="77777777" w:rsidR="005A6C90" w:rsidRPr="00495C91" w:rsidRDefault="005A6C90" w:rsidP="005A6C90">
      <w:pPr>
        <w:spacing w:line="240" w:lineRule="auto"/>
        <w:ind w:firstLine="720"/>
      </w:pPr>
      <w:r w:rsidRPr="00495C91">
        <w:t>Name: _____________________________________________</w:t>
      </w:r>
    </w:p>
    <w:p w14:paraId="38185EBC" w14:textId="77777777" w:rsidR="005A6C90" w:rsidRPr="00495C91" w:rsidRDefault="005A6C90" w:rsidP="005A6C90">
      <w:pPr>
        <w:spacing w:line="240" w:lineRule="auto"/>
      </w:pPr>
      <w:r w:rsidRPr="00495C91">
        <w:tab/>
        <w:t xml:space="preserve">Relationship to you: ____ </w:t>
      </w:r>
      <w:proofErr w:type="gramStart"/>
      <w:r w:rsidRPr="00495C91">
        <w:t>Family  _</w:t>
      </w:r>
      <w:proofErr w:type="gramEnd"/>
      <w:r w:rsidRPr="00495C91">
        <w:t>___ Friend ____ Other</w:t>
      </w:r>
    </w:p>
    <w:p w14:paraId="19F73667" w14:textId="2DAD60EA" w:rsidR="005A6C90" w:rsidRPr="00495C91" w:rsidRDefault="005A6C90" w:rsidP="005A6C90">
      <w:pPr>
        <w:spacing w:line="240" w:lineRule="auto"/>
      </w:pPr>
      <w:r w:rsidRPr="00495C91">
        <w:tab/>
        <w:t>Address: ____________________________________________________</w:t>
      </w:r>
      <w:r w:rsidR="00495C91">
        <w:t>__</w:t>
      </w:r>
      <w:r w:rsidRPr="00495C91">
        <w:t>________________</w:t>
      </w:r>
    </w:p>
    <w:p w14:paraId="3BEEDAAB" w14:textId="54710BC6" w:rsidR="005A6C90" w:rsidRPr="00495C91" w:rsidRDefault="005A6C90" w:rsidP="005A6C90">
      <w:pPr>
        <w:spacing w:line="240" w:lineRule="auto"/>
      </w:pPr>
      <w:r w:rsidRPr="00495C91">
        <w:tab/>
        <w:t>Cell phone: _______________________</w:t>
      </w:r>
      <w:r w:rsidRPr="00495C91">
        <w:tab/>
      </w:r>
      <w:r w:rsidRPr="00495C91">
        <w:tab/>
        <w:t>Home phone: ___________</w:t>
      </w:r>
      <w:r w:rsidR="00495C91">
        <w:t>_______</w:t>
      </w:r>
      <w:r w:rsidRPr="00495C91">
        <w:t>_________</w:t>
      </w:r>
    </w:p>
    <w:p w14:paraId="5547B660" w14:textId="325A2E7D" w:rsidR="005A6C90" w:rsidRPr="00495C91" w:rsidRDefault="005A6C90" w:rsidP="005A6C90">
      <w:pPr>
        <w:spacing w:line="240" w:lineRule="auto"/>
      </w:pPr>
      <w:r w:rsidRPr="00495C91">
        <w:tab/>
        <w:t>Email: __________________________________________</w:t>
      </w:r>
      <w:r w:rsidR="00495C91">
        <w:t>_</w:t>
      </w:r>
      <w:r w:rsidRPr="00495C91">
        <w:t>____</w:t>
      </w:r>
      <w:r w:rsidR="00495C91">
        <w:t>__</w:t>
      </w:r>
      <w:r w:rsidRPr="00495C91">
        <w:t>________________________</w:t>
      </w:r>
    </w:p>
    <w:p w14:paraId="3B2C5C10" w14:textId="77777777" w:rsidR="005A6C90" w:rsidRPr="00495C91" w:rsidRDefault="005A6C90" w:rsidP="005A6C90">
      <w:pPr>
        <w:spacing w:line="240" w:lineRule="auto"/>
      </w:pPr>
      <w:r w:rsidRPr="00495C91">
        <w:rPr>
          <w:u w:val="single"/>
        </w:rPr>
        <w:t>On-site (Destination) Contact information</w:t>
      </w:r>
    </w:p>
    <w:p w14:paraId="2FD4ADD3" w14:textId="77777777" w:rsidR="005A6C90" w:rsidRPr="00495C91" w:rsidRDefault="005A6C90" w:rsidP="005A6C90">
      <w:pPr>
        <w:spacing w:line="240" w:lineRule="auto"/>
      </w:pPr>
      <w:r w:rsidRPr="00495C91">
        <w:tab/>
        <w:t>Person meeting you at airport: __________________________________________________</w:t>
      </w:r>
    </w:p>
    <w:p w14:paraId="0D1D5398" w14:textId="77777777" w:rsidR="005A6C90" w:rsidRPr="00495C91" w:rsidRDefault="005A6C90" w:rsidP="005A6C90">
      <w:pPr>
        <w:spacing w:line="240" w:lineRule="auto"/>
      </w:pPr>
      <w:r w:rsidRPr="00495C91">
        <w:tab/>
        <w:t>Relationship to you: ____ Program Rep</w:t>
      </w:r>
      <w:r w:rsidRPr="00495C91">
        <w:tab/>
        <w:t xml:space="preserve"> ____ Family/Friend </w:t>
      </w:r>
      <w:r w:rsidRPr="00495C91">
        <w:tab/>
        <w:t>____ Other</w:t>
      </w:r>
    </w:p>
    <w:p w14:paraId="391C9CD3" w14:textId="51B6B795" w:rsidR="005A6C90" w:rsidRPr="00495C91" w:rsidRDefault="005A6C90" w:rsidP="005A6C90">
      <w:pPr>
        <w:spacing w:line="240" w:lineRule="auto"/>
      </w:pPr>
      <w:r w:rsidRPr="00495C91">
        <w:tab/>
        <w:t>Assigned on-site contact name: ___________________</w:t>
      </w:r>
      <w:r w:rsidR="00495C91">
        <w:t>___</w:t>
      </w:r>
      <w:r w:rsidRPr="00495C91">
        <w:t>______________________________</w:t>
      </w:r>
    </w:p>
    <w:p w14:paraId="19B923BF" w14:textId="0F8ED95B" w:rsidR="005A6C90" w:rsidRPr="00495C91" w:rsidRDefault="005A6C90" w:rsidP="005A6C90">
      <w:pPr>
        <w:spacing w:line="240" w:lineRule="auto"/>
      </w:pPr>
      <w:r w:rsidRPr="00495C91">
        <w:tab/>
        <w:t>Address: _________________________________________</w:t>
      </w:r>
      <w:r w:rsidR="00495C91">
        <w:t>___</w:t>
      </w:r>
      <w:r w:rsidRPr="00495C91">
        <w:t>___________________________</w:t>
      </w:r>
    </w:p>
    <w:p w14:paraId="6E9D08BC" w14:textId="53AF74EB" w:rsidR="005A6C90" w:rsidRPr="00495C91" w:rsidRDefault="005A6C90" w:rsidP="005A6C90">
      <w:pPr>
        <w:spacing w:line="240" w:lineRule="auto"/>
      </w:pPr>
      <w:r w:rsidRPr="00495C91">
        <w:tab/>
        <w:t>Phone (include international code): ______________________</w:t>
      </w:r>
      <w:r w:rsidR="00495C91">
        <w:t>___</w:t>
      </w:r>
      <w:r w:rsidRPr="00495C91">
        <w:t>________________________</w:t>
      </w:r>
    </w:p>
    <w:p w14:paraId="196516E6" w14:textId="2F2C2977" w:rsidR="005A6C90" w:rsidRPr="00495C91" w:rsidRDefault="005A6C90" w:rsidP="005A6C90">
      <w:pPr>
        <w:spacing w:line="240" w:lineRule="auto"/>
      </w:pPr>
      <w:r w:rsidRPr="00495C91">
        <w:tab/>
        <w:t>Email: _________________________________________________</w:t>
      </w:r>
      <w:r w:rsidR="00495C91">
        <w:t>___</w:t>
      </w:r>
      <w:r w:rsidRPr="00495C91">
        <w:t>_____________________</w:t>
      </w:r>
    </w:p>
    <w:p w14:paraId="562C401B" w14:textId="77777777" w:rsidR="005A6C90" w:rsidRPr="00495C91" w:rsidRDefault="005A6C90" w:rsidP="005A6C90">
      <w:pPr>
        <w:spacing w:line="240" w:lineRule="auto"/>
        <w:rPr>
          <w:u w:val="single"/>
        </w:rPr>
      </w:pPr>
      <w:r w:rsidRPr="00495C91">
        <w:rPr>
          <w:u w:val="single"/>
        </w:rPr>
        <w:t>Alternate On-site Contact</w:t>
      </w:r>
    </w:p>
    <w:p w14:paraId="7AA441BE" w14:textId="7B023C0F" w:rsidR="005A6C90" w:rsidRPr="00495C91" w:rsidRDefault="005A6C90" w:rsidP="0099144B">
      <w:pPr>
        <w:spacing w:line="240" w:lineRule="auto"/>
        <w:ind w:firstLine="720"/>
      </w:pPr>
      <w:r w:rsidRPr="00495C91">
        <w:t>Name: ___________________________</w:t>
      </w:r>
      <w:r w:rsidRPr="00495C91">
        <w:tab/>
        <w:t>Address: _____________</w:t>
      </w:r>
      <w:r w:rsidR="0099144B">
        <w:t>______</w:t>
      </w:r>
      <w:r w:rsidRPr="00495C91">
        <w:t>___________________</w:t>
      </w:r>
    </w:p>
    <w:p w14:paraId="0A7B127C" w14:textId="19A9E247" w:rsidR="005A6C90" w:rsidRPr="00495C91" w:rsidRDefault="005A6C90" w:rsidP="0099144B">
      <w:pPr>
        <w:spacing w:line="240" w:lineRule="auto"/>
        <w:ind w:firstLine="720"/>
      </w:pPr>
      <w:r w:rsidRPr="00495C91">
        <w:t>Phone: __________________________</w:t>
      </w:r>
      <w:r w:rsidRPr="00495C91">
        <w:tab/>
        <w:t>Email:</w:t>
      </w:r>
      <w:r w:rsidRPr="00495C91">
        <w:tab/>
        <w:t>_____________</w:t>
      </w:r>
      <w:r w:rsidR="0099144B">
        <w:t>_</w:t>
      </w:r>
      <w:r w:rsidRPr="00495C91">
        <w:t>_________</w:t>
      </w:r>
      <w:r w:rsidR="0099144B">
        <w:t>______</w:t>
      </w:r>
      <w:r w:rsidRPr="00495C91">
        <w:t>__________</w:t>
      </w:r>
    </w:p>
    <w:p w14:paraId="1F7FEEB3" w14:textId="38F75FB7" w:rsidR="00AD2A3C" w:rsidRPr="00495C91" w:rsidRDefault="00AD2A3C" w:rsidP="00AD2A3C">
      <w:pPr>
        <w:rPr>
          <w:b/>
        </w:rPr>
      </w:pPr>
      <w:r w:rsidRPr="00495C91">
        <w:rPr>
          <w:b/>
        </w:rPr>
        <w:lastRenderedPageBreak/>
        <w:t>Code of Conduct</w:t>
      </w:r>
    </w:p>
    <w:p w14:paraId="09F508A5" w14:textId="7F941B0B" w:rsidR="00AD2A3C" w:rsidRPr="00495C91" w:rsidRDefault="00AD2A3C" w:rsidP="00AD2A3C">
      <w:r w:rsidRPr="00495C91">
        <w:t xml:space="preserve">All students who participate in external programs while enrolled at Milligan </w:t>
      </w:r>
      <w:r w:rsidR="0012637D">
        <w:t>University</w:t>
      </w:r>
      <w:r w:rsidRPr="00495C91">
        <w:t xml:space="preserve"> are required to </w:t>
      </w:r>
      <w:r w:rsidR="00053613" w:rsidRPr="00495C91">
        <w:t xml:space="preserve">read and agree to </w:t>
      </w:r>
      <w:r w:rsidRPr="00495C91">
        <w:t>the code of conduct</w:t>
      </w:r>
      <w:r w:rsidR="00053613" w:rsidRPr="00495C91">
        <w:t>:</w:t>
      </w:r>
    </w:p>
    <w:p w14:paraId="18595D96" w14:textId="3D74277C" w:rsidR="00AD2A3C" w:rsidRDefault="00053613" w:rsidP="00AD2A3C">
      <w:pPr>
        <w:spacing w:line="240" w:lineRule="auto"/>
        <w:ind w:left="720"/>
        <w:jc w:val="both"/>
      </w:pPr>
      <w:r>
        <w:t xml:space="preserve">Milligan </w:t>
      </w:r>
      <w:r w:rsidR="00F35F61">
        <w:t>University</w:t>
      </w:r>
      <w:r>
        <w:t xml:space="preserve"> students participate in off-campus study programs at the pleasure of Milligan and are expected to be ambassadors for both Christ and the </w:t>
      </w:r>
      <w:r w:rsidR="00F35F61">
        <w:t>university</w:t>
      </w:r>
      <w:r>
        <w:t xml:space="preserve">. Therefore, </w:t>
      </w:r>
      <w:r w:rsidR="00AD2A3C">
        <w:t xml:space="preserve">students participating in an off-campus study program are expected to behave in accordance with, and not contrary to, the behaviors outlined in the Milligan </w:t>
      </w:r>
      <w:r w:rsidR="00F35F61">
        <w:t>University</w:t>
      </w:r>
      <w:r w:rsidR="00AD2A3C">
        <w:t xml:space="preserve"> Student Handbook. In addition, Milligan students are expected to comply with all behavioral expectations set forth by the individual off-campus study program that they are attending. Because of the public nature of behavioral misconduct in an off-campus study program setting, because of the students’ reflection on Milligan, and because of the potential implications for Milligan’s relationship with that program, Milligan will treat all behavioral violations with the </w:t>
      </w:r>
      <w:r>
        <w:t xml:space="preserve">greatest </w:t>
      </w:r>
      <w:r w:rsidR="00AD2A3C">
        <w:t xml:space="preserve">sense of seriousness. </w:t>
      </w:r>
      <w:r>
        <w:t xml:space="preserve">Behavioral violations will be met with firm discipline, both by the off-campus study program leadership and by Milligan </w:t>
      </w:r>
      <w:r w:rsidR="00F35F61">
        <w:t>University</w:t>
      </w:r>
      <w:r>
        <w:t xml:space="preserve"> administration. </w:t>
      </w:r>
    </w:p>
    <w:p w14:paraId="37680D72" w14:textId="77777777" w:rsidR="00AD2A3C" w:rsidRDefault="00AD2A3C" w:rsidP="00C02B69">
      <w:pPr>
        <w:spacing w:after="0"/>
      </w:pPr>
    </w:p>
    <w:p w14:paraId="2DD8B2F8" w14:textId="647CB4CD" w:rsidR="00AD2A3C" w:rsidRPr="00495C91" w:rsidRDefault="00AD2A3C" w:rsidP="00AD2A3C">
      <w:r w:rsidRPr="00495C91">
        <w:t xml:space="preserve">I have read the </w:t>
      </w:r>
      <w:r w:rsidR="00053613" w:rsidRPr="00495C91">
        <w:t xml:space="preserve">code </w:t>
      </w:r>
      <w:r w:rsidRPr="00495C91">
        <w:t xml:space="preserve">of </w:t>
      </w:r>
      <w:r w:rsidR="00053613" w:rsidRPr="00495C91">
        <w:t xml:space="preserve">conduct </w:t>
      </w:r>
      <w:r w:rsidRPr="00495C91">
        <w:t xml:space="preserve">and agree to abide by it while participating in an external study program approved by Milligan </w:t>
      </w:r>
      <w:r w:rsidR="00F35F61">
        <w:t>University</w:t>
      </w:r>
      <w:r w:rsidRPr="00495C91">
        <w:t xml:space="preserve">. </w:t>
      </w:r>
    </w:p>
    <w:p w14:paraId="6D56A4CA" w14:textId="77777777" w:rsidR="00AD2A3C" w:rsidRPr="00495C91" w:rsidRDefault="00AD2A3C" w:rsidP="00AD2A3C"/>
    <w:p w14:paraId="2FFCCB46" w14:textId="77777777" w:rsidR="00AD2A3C" w:rsidRPr="00495C91" w:rsidRDefault="00AD2A3C" w:rsidP="00AD2A3C">
      <w:pPr>
        <w:spacing w:line="240" w:lineRule="auto"/>
        <w:contextualSpacing/>
      </w:pPr>
      <w:r w:rsidRPr="00495C91">
        <w:t xml:space="preserve">_____________________________________ </w:t>
      </w:r>
    </w:p>
    <w:p w14:paraId="100F19DE" w14:textId="77777777" w:rsidR="00AD2A3C" w:rsidRPr="00495C91" w:rsidRDefault="00AD2A3C" w:rsidP="00AD2A3C">
      <w:pPr>
        <w:spacing w:line="240" w:lineRule="auto"/>
        <w:contextualSpacing/>
      </w:pPr>
      <w:r w:rsidRPr="00495C91">
        <w:t>Student signature</w:t>
      </w:r>
    </w:p>
    <w:p w14:paraId="2E602088" w14:textId="77777777" w:rsidR="00AD2A3C" w:rsidRPr="00495C91" w:rsidRDefault="00AD2A3C" w:rsidP="00AD2A3C">
      <w:pPr>
        <w:spacing w:line="240" w:lineRule="auto"/>
        <w:contextualSpacing/>
      </w:pPr>
    </w:p>
    <w:p w14:paraId="38CCD4CD" w14:textId="77777777" w:rsidR="00AD2A3C" w:rsidRPr="00495C91" w:rsidRDefault="00AD2A3C" w:rsidP="00AD2A3C">
      <w:pPr>
        <w:spacing w:line="240" w:lineRule="auto"/>
        <w:contextualSpacing/>
      </w:pPr>
      <w:r w:rsidRPr="00495C91">
        <w:t xml:space="preserve">_____________________________________ </w:t>
      </w:r>
    </w:p>
    <w:p w14:paraId="250C9CAF" w14:textId="77777777" w:rsidR="00AD2A3C" w:rsidRPr="00495C91" w:rsidRDefault="00AD2A3C" w:rsidP="00AD2A3C">
      <w:pPr>
        <w:spacing w:line="240" w:lineRule="auto"/>
        <w:contextualSpacing/>
      </w:pPr>
      <w:r w:rsidRPr="00495C91">
        <w:t>Print name</w:t>
      </w:r>
    </w:p>
    <w:p w14:paraId="6FE3A1BD" w14:textId="77777777" w:rsidR="00AD2A3C" w:rsidRPr="00495C91" w:rsidRDefault="00AD2A3C" w:rsidP="00AD2A3C">
      <w:pPr>
        <w:spacing w:line="240" w:lineRule="auto"/>
        <w:contextualSpacing/>
      </w:pPr>
    </w:p>
    <w:p w14:paraId="0AC0CA65" w14:textId="77777777" w:rsidR="00AD2A3C" w:rsidRPr="00495C91" w:rsidRDefault="00AD2A3C" w:rsidP="00AD2A3C">
      <w:pPr>
        <w:spacing w:line="240" w:lineRule="auto"/>
        <w:contextualSpacing/>
      </w:pPr>
      <w:r w:rsidRPr="00495C91">
        <w:t xml:space="preserve">_____________________________________ </w:t>
      </w:r>
    </w:p>
    <w:p w14:paraId="21214C8D" w14:textId="77777777" w:rsidR="00AD2A3C" w:rsidRPr="00495C91" w:rsidRDefault="00AD2A3C" w:rsidP="00AD2A3C">
      <w:pPr>
        <w:spacing w:line="240" w:lineRule="auto"/>
        <w:contextualSpacing/>
      </w:pPr>
      <w:r w:rsidRPr="00495C91">
        <w:t>Date</w:t>
      </w:r>
    </w:p>
    <w:p w14:paraId="1582781F" w14:textId="77777777" w:rsidR="00AD2A3C" w:rsidRDefault="00AD2A3C" w:rsidP="00AD2A3C"/>
    <w:p w14:paraId="1C9031A5" w14:textId="77777777" w:rsidR="005A6C90" w:rsidRDefault="005A6C90">
      <w:pPr>
        <w:rPr>
          <w:b/>
          <w:sz w:val="24"/>
          <w:szCs w:val="24"/>
        </w:rPr>
      </w:pPr>
      <w:r>
        <w:rPr>
          <w:b/>
          <w:sz w:val="24"/>
          <w:szCs w:val="24"/>
        </w:rPr>
        <w:br w:type="page"/>
      </w:r>
    </w:p>
    <w:p w14:paraId="3998F4E0" w14:textId="2326A4E2" w:rsidR="00AD2A3C" w:rsidRPr="00D67A7F" w:rsidRDefault="00AD2A3C" w:rsidP="00AD2A3C">
      <w:pPr>
        <w:rPr>
          <w:b/>
          <w:sz w:val="24"/>
          <w:szCs w:val="24"/>
        </w:rPr>
      </w:pPr>
      <w:r w:rsidRPr="00D67A7F">
        <w:rPr>
          <w:b/>
          <w:sz w:val="24"/>
          <w:szCs w:val="24"/>
        </w:rPr>
        <w:lastRenderedPageBreak/>
        <w:t>Release for External Study Program Faculty, Staff, and Student Over 18</w:t>
      </w:r>
    </w:p>
    <w:p w14:paraId="3BF70759" w14:textId="70DDFA15" w:rsidR="00AD2A3C" w:rsidRPr="00495C91" w:rsidRDefault="00AD2A3C" w:rsidP="00DC173A">
      <w:pPr>
        <w:snapToGrid w:val="0"/>
        <w:spacing w:line="240" w:lineRule="auto"/>
        <w:jc w:val="both"/>
      </w:pPr>
      <w:r w:rsidRPr="00495C91">
        <w:t xml:space="preserve">In consideration of my participation in the __________________________________ Program of Milligan </w:t>
      </w:r>
      <w:r w:rsidR="00F35F61">
        <w:t>University</w:t>
      </w:r>
      <w:r w:rsidRPr="00495C91">
        <w:t xml:space="preserve">, I hereby release, discharge, and agree to hold harmless Milligan </w:t>
      </w:r>
      <w:r w:rsidR="00F35F61">
        <w:t>University</w:t>
      </w:r>
      <w:r w:rsidRPr="00495C91">
        <w:t>, its officers, trustees, employees, agents, administrators, successors</w:t>
      </w:r>
      <w:r w:rsidR="00053613" w:rsidRPr="00495C91">
        <w:t>,</w:t>
      </w:r>
      <w:r w:rsidRPr="00495C91">
        <w:t xml:space="preserve"> and assigns (collectively referred to herein as “Milligan”) from any and all claims, demands, damages, costs, expenses, actions and causes of actions, present or future, on account of injuries to my person or property, including injuries, accidents or illness which could result in my death, arising out of or in connection with my participation in the __________________________________ Program. I agree to indemnify Milligan for all costs and expense incurred by Milligan, including attorneys’ fees, as a result of any claims made which are released in this document. </w:t>
      </w:r>
    </w:p>
    <w:p w14:paraId="0EE1B03C" w14:textId="77777777" w:rsidR="00AD2A3C" w:rsidRPr="00495C91" w:rsidRDefault="00AD2A3C" w:rsidP="00AD2A3C">
      <w:pPr>
        <w:spacing w:line="240" w:lineRule="auto"/>
        <w:jc w:val="both"/>
      </w:pPr>
      <w:r w:rsidRPr="00495C91">
        <w:tab/>
        <w:t xml:space="preserve">I understand that travel outside the United States of America could pose unusual risks to my person and property, which could include but not be limited to forces of nature, civil unrest, terrorism, means of transportation not operating according to standards common inside the United States, legal requirements or actions of foreign government, contagious or unusual illness, inadequate availability to medicine or medical care, or negligent or willful conduct on part of others. I therefore agree to undertake such risks in order to participate in this program, and assume the risk of the consequences of any and all such actions.  </w:t>
      </w:r>
    </w:p>
    <w:p w14:paraId="0332AB8B" w14:textId="77777777" w:rsidR="00AD2A3C" w:rsidRPr="00495C91" w:rsidRDefault="00AD2A3C" w:rsidP="00AD2A3C">
      <w:pPr>
        <w:spacing w:line="240" w:lineRule="auto"/>
        <w:jc w:val="both"/>
      </w:pPr>
      <w:r w:rsidRPr="00495C91">
        <w:tab/>
        <w:t>I agree that I have no physical, mental, or medical condition which would prohibit or unreasonably restrict my participation in this program or activity.</w:t>
      </w:r>
    </w:p>
    <w:p w14:paraId="49EB9A62" w14:textId="2AF03A0D" w:rsidR="00AD2A3C" w:rsidRPr="00495C91" w:rsidRDefault="00AD2A3C" w:rsidP="00AD2A3C">
      <w:pPr>
        <w:spacing w:line="240" w:lineRule="auto"/>
        <w:jc w:val="both"/>
      </w:pPr>
      <w:r w:rsidRPr="00495C91">
        <w:tab/>
        <w:t xml:space="preserve">This Release shall be binding upon myself and all my representatives, heirs, successors, or assigns. </w:t>
      </w:r>
    </w:p>
    <w:p w14:paraId="6E8E85DB" w14:textId="0A3C3FAE" w:rsidR="00AD2A3C" w:rsidRPr="00495C91" w:rsidRDefault="00AD2A3C" w:rsidP="00AD2A3C">
      <w:pPr>
        <w:spacing w:line="240" w:lineRule="auto"/>
        <w:jc w:val="both"/>
      </w:pPr>
      <w:r w:rsidRPr="00495C91">
        <w:tab/>
        <w:t xml:space="preserve">I agree that while I am traveling or participating in this program, I will at all times abide by the rules and policies of Milligan as set out in the Milligan Student Handbook or otherwise adopted by Milligan. I also agree to follow the directives of Milligan personnel in charge of this program while traveling. </w:t>
      </w:r>
    </w:p>
    <w:p w14:paraId="6CB214BF" w14:textId="66FD0175" w:rsidR="00AD2A3C" w:rsidRPr="00495C91" w:rsidRDefault="00AD2A3C" w:rsidP="00AD2A3C">
      <w:pPr>
        <w:spacing w:line="240" w:lineRule="auto"/>
        <w:jc w:val="both"/>
      </w:pPr>
      <w:r w:rsidRPr="00495C91">
        <w:tab/>
        <w:t>I give my consent for Milligan, its employees, agents, representatives</w:t>
      </w:r>
      <w:r w:rsidR="00053613" w:rsidRPr="00495C91">
        <w:t>,</w:t>
      </w:r>
      <w:r w:rsidRPr="00495C91">
        <w:t xml:space="preserve"> and contractors to arrange for emergency medical, surgical</w:t>
      </w:r>
      <w:r w:rsidR="00053613" w:rsidRPr="00495C91">
        <w:t>,</w:t>
      </w:r>
      <w:r w:rsidRPr="00495C91">
        <w:t xml:space="preserve"> and</w:t>
      </w:r>
      <w:r w:rsidR="00053613" w:rsidRPr="00495C91">
        <w:t>/or</w:t>
      </w:r>
      <w:r w:rsidRPr="00495C91">
        <w:t xml:space="preserve"> dental care, and treatment necessary to preserve my health while I am a participant in this program. I acknowledge that I am responsible for all charges that may be incurred in connection with any care of treatment given. </w:t>
      </w:r>
    </w:p>
    <w:p w14:paraId="06D2DCB3" w14:textId="77777777" w:rsidR="00AD2A3C" w:rsidRPr="00495C91" w:rsidRDefault="00AD2A3C" w:rsidP="00AD2A3C">
      <w:r w:rsidRPr="00495C91">
        <w:t>Witnessed:</w:t>
      </w:r>
    </w:p>
    <w:p w14:paraId="62697580" w14:textId="77777777" w:rsidR="00AD2A3C" w:rsidRPr="00495C91" w:rsidRDefault="00AD2A3C" w:rsidP="00AD2A3C">
      <w:pPr>
        <w:spacing w:line="240" w:lineRule="auto"/>
        <w:contextualSpacing/>
      </w:pPr>
      <w:r w:rsidRPr="00495C91">
        <w:t>____________________________</w:t>
      </w:r>
      <w:r w:rsidRPr="00495C91">
        <w:tab/>
      </w:r>
      <w:r w:rsidRPr="00495C91">
        <w:tab/>
      </w:r>
      <w:r w:rsidRPr="00495C91">
        <w:tab/>
        <w:t>____________________________</w:t>
      </w:r>
      <w:r w:rsidRPr="00495C91">
        <w:tab/>
      </w:r>
    </w:p>
    <w:p w14:paraId="02CD8B5E" w14:textId="376DF4C8" w:rsidR="00AD2A3C" w:rsidRPr="00495C91" w:rsidRDefault="00AD2A3C" w:rsidP="00495C91">
      <w:pPr>
        <w:spacing w:line="240" w:lineRule="auto"/>
        <w:ind w:left="4320" w:firstLine="720"/>
        <w:contextualSpacing/>
      </w:pPr>
      <w:r w:rsidRPr="00495C91">
        <w:t>Signature</w:t>
      </w:r>
    </w:p>
    <w:p w14:paraId="22683CCA" w14:textId="77777777" w:rsidR="00AD2A3C" w:rsidRPr="00495C91" w:rsidRDefault="00AD2A3C" w:rsidP="00AD2A3C">
      <w:r w:rsidRPr="00495C91">
        <w:tab/>
      </w:r>
    </w:p>
    <w:p w14:paraId="13F0C83C" w14:textId="77777777" w:rsidR="00AD2A3C" w:rsidRPr="00495C91" w:rsidRDefault="00AD2A3C" w:rsidP="00AD2A3C">
      <w:pPr>
        <w:spacing w:line="240" w:lineRule="auto"/>
        <w:contextualSpacing/>
      </w:pPr>
      <w:r w:rsidRPr="00495C91">
        <w:t>____________________________</w:t>
      </w:r>
      <w:r w:rsidRPr="00495C91">
        <w:tab/>
      </w:r>
      <w:r w:rsidRPr="00495C91">
        <w:tab/>
      </w:r>
      <w:r w:rsidRPr="00495C91">
        <w:tab/>
        <w:t>____________________________</w:t>
      </w:r>
      <w:r w:rsidRPr="00495C91">
        <w:tab/>
      </w:r>
    </w:p>
    <w:p w14:paraId="173E6EC8" w14:textId="77777777" w:rsidR="00AD2A3C" w:rsidRPr="00495C91" w:rsidRDefault="00AD2A3C" w:rsidP="00AD2A3C">
      <w:pPr>
        <w:spacing w:line="240" w:lineRule="auto"/>
        <w:contextualSpacing/>
      </w:pPr>
      <w:r w:rsidRPr="00495C91">
        <w:t>Date</w:t>
      </w:r>
      <w:r w:rsidRPr="00495C91">
        <w:tab/>
      </w:r>
      <w:r w:rsidRPr="00495C91">
        <w:tab/>
      </w:r>
      <w:r w:rsidRPr="00495C91">
        <w:tab/>
      </w:r>
      <w:r w:rsidRPr="00495C91">
        <w:tab/>
      </w:r>
      <w:r w:rsidRPr="00495C91">
        <w:tab/>
      </w:r>
      <w:r w:rsidRPr="00495C91">
        <w:tab/>
      </w:r>
      <w:r w:rsidRPr="00495C91">
        <w:tab/>
        <w:t>(Print name)</w:t>
      </w:r>
    </w:p>
    <w:p w14:paraId="512C9EFC" w14:textId="77777777" w:rsidR="00AD2A3C" w:rsidRPr="00495C91" w:rsidRDefault="00AD2A3C" w:rsidP="00AD2A3C">
      <w:pPr>
        <w:rPr>
          <w:b/>
        </w:rPr>
      </w:pPr>
    </w:p>
    <w:p w14:paraId="743B8875" w14:textId="77777777" w:rsidR="00B11AFC" w:rsidRDefault="00B11AFC" w:rsidP="00AD2A3C"/>
    <w:p w14:paraId="233D64A3" w14:textId="6BE9A1CB" w:rsidR="005A6C90" w:rsidRDefault="005A6C90">
      <w:r>
        <w:br w:type="page"/>
      </w:r>
    </w:p>
    <w:p w14:paraId="37DC0975" w14:textId="28FA3E86" w:rsidR="00AD2A3C" w:rsidRDefault="00AD2A3C" w:rsidP="00AD2A3C">
      <w:r>
        <w:lastRenderedPageBreak/>
        <w:t>Student Name: ________________________________</w:t>
      </w:r>
      <w:r>
        <w:tab/>
        <w:t>ID</w:t>
      </w:r>
      <w:r w:rsidR="00053613">
        <w:t xml:space="preserve"> </w:t>
      </w:r>
      <w:proofErr w:type="gramStart"/>
      <w:r>
        <w:t>#:_</w:t>
      </w:r>
      <w:proofErr w:type="gramEnd"/>
      <w:r>
        <w:t>______________________________</w:t>
      </w:r>
    </w:p>
    <w:p w14:paraId="4420034E" w14:textId="77777777" w:rsidR="00AD2A3C" w:rsidRDefault="00AD2A3C" w:rsidP="00AD2A3C">
      <w:pPr>
        <w:rPr>
          <w:b/>
          <w:sz w:val="24"/>
          <w:szCs w:val="24"/>
        </w:rPr>
      </w:pPr>
    </w:p>
    <w:p w14:paraId="0F63942A" w14:textId="0BFFF422" w:rsidR="00AD2A3C" w:rsidRPr="003F71AF" w:rsidRDefault="00AD2A3C" w:rsidP="00AD2A3C">
      <w:pPr>
        <w:rPr>
          <w:b/>
          <w:sz w:val="24"/>
          <w:szCs w:val="24"/>
        </w:rPr>
      </w:pPr>
      <w:r w:rsidRPr="003F71AF">
        <w:rPr>
          <w:b/>
          <w:sz w:val="24"/>
          <w:szCs w:val="24"/>
        </w:rPr>
        <w:t>Registration Permission</w:t>
      </w:r>
    </w:p>
    <w:p w14:paraId="7A37CDBF" w14:textId="78B12C17" w:rsidR="00AD2A3C" w:rsidRPr="00495C91" w:rsidRDefault="00AD2A3C" w:rsidP="00AD2A3C">
      <w:pPr>
        <w:spacing w:line="240" w:lineRule="auto"/>
      </w:pPr>
      <w:r w:rsidRPr="00495C91">
        <w:t>While I am participating in an External Study Program in ____________________________, I give Dr. Garland Young</w:t>
      </w:r>
      <w:r w:rsidR="00053613" w:rsidRPr="00495C91">
        <w:t>, Milligan Vice President</w:t>
      </w:r>
      <w:r w:rsidRPr="00495C91">
        <w:t xml:space="preserve"> of Academic Affairs, or </w:t>
      </w:r>
      <w:r w:rsidR="00053613" w:rsidRPr="00495C91">
        <w:t>his designee</w:t>
      </w:r>
      <w:r w:rsidRPr="00495C91">
        <w:t xml:space="preserve">, permission to register, drop, or make any other changes in the courses I may be taking in my external program or will need to take when I return to Milligan. I understand that it will be my responsibility to submit all information to the </w:t>
      </w:r>
      <w:r w:rsidR="0012637D">
        <w:t>University</w:t>
      </w:r>
      <w:r w:rsidRPr="00495C91">
        <w:t xml:space="preserve"> in writing by email.  </w:t>
      </w:r>
    </w:p>
    <w:p w14:paraId="49DD04F5" w14:textId="77777777" w:rsidR="00AD2A3C" w:rsidRPr="003249F4" w:rsidRDefault="00AD2A3C" w:rsidP="00AD2A3C">
      <w:pPr>
        <w:rPr>
          <w:b/>
          <w:sz w:val="24"/>
          <w:szCs w:val="24"/>
        </w:rPr>
      </w:pPr>
      <w:r w:rsidRPr="003F71AF">
        <w:rPr>
          <w:b/>
          <w:sz w:val="24"/>
          <w:szCs w:val="24"/>
        </w:rPr>
        <w:t>Permission to Release Information</w:t>
      </w:r>
    </w:p>
    <w:p w14:paraId="3F140C7C" w14:textId="07DF7E21" w:rsidR="00AD2A3C" w:rsidRPr="00495C91" w:rsidRDefault="00AD2A3C" w:rsidP="00AD2A3C">
      <w:pPr>
        <w:spacing w:line="240" w:lineRule="auto"/>
      </w:pPr>
      <w:r w:rsidRPr="00495C91">
        <w:t>While I am participating in the ____________________________</w:t>
      </w:r>
      <w:r w:rsidR="00053613" w:rsidRPr="00495C91">
        <w:t xml:space="preserve"> Program</w:t>
      </w:r>
      <w:r w:rsidRPr="00495C91">
        <w:t>, I give Dr. Garland Young</w:t>
      </w:r>
      <w:r w:rsidR="00053613" w:rsidRPr="00495C91">
        <w:t xml:space="preserve">, Milligan Vice President of Academic Affairs, or his designee, </w:t>
      </w:r>
      <w:r w:rsidRPr="00495C91">
        <w:t xml:space="preserve">permission to share information about my trip with the following people: </w:t>
      </w:r>
    </w:p>
    <w:p w14:paraId="7F2FD6F2" w14:textId="33ACDFE8" w:rsidR="00AD2A3C" w:rsidRPr="00495C91" w:rsidRDefault="00AD2A3C" w:rsidP="00AD2A3C">
      <w:r w:rsidRPr="00495C91">
        <w:t>Name: ________________</w:t>
      </w:r>
      <w:r w:rsidR="00495C91">
        <w:t>___</w:t>
      </w:r>
      <w:r w:rsidRPr="00495C91">
        <w:t>__________</w:t>
      </w:r>
      <w:r w:rsidRPr="00495C91">
        <w:tab/>
        <w:t>Relationship: ________</w:t>
      </w:r>
      <w:r w:rsidR="00495C91">
        <w:t>_______</w:t>
      </w:r>
      <w:r w:rsidRPr="00495C91">
        <w:t>______</w:t>
      </w:r>
      <w:r w:rsidR="00495C91">
        <w:t>__</w:t>
      </w:r>
      <w:r w:rsidRPr="00495C91">
        <w:t>___________</w:t>
      </w:r>
    </w:p>
    <w:p w14:paraId="4B300DB7" w14:textId="26DBB028" w:rsidR="00053613" w:rsidRPr="00495C91" w:rsidRDefault="00053613" w:rsidP="00C02B69">
      <w:pPr>
        <w:ind w:firstLine="270"/>
      </w:pPr>
      <w:r w:rsidRPr="00495C91">
        <w:t>Phone number</w:t>
      </w:r>
      <w:r w:rsidR="00BB4D57" w:rsidRPr="00495C91">
        <w:t xml:space="preserve"> and/or email address: _____________</w:t>
      </w:r>
      <w:r w:rsidR="00495C91">
        <w:t>________</w:t>
      </w:r>
      <w:r w:rsidR="00BB4D57" w:rsidRPr="00495C91">
        <w:t>____________</w:t>
      </w:r>
      <w:r w:rsidR="0099144B">
        <w:t>_</w:t>
      </w:r>
      <w:r w:rsidR="00BB4D57" w:rsidRPr="00495C91">
        <w:t>______________</w:t>
      </w:r>
      <w:r w:rsidR="00495C91">
        <w:t>___</w:t>
      </w:r>
    </w:p>
    <w:p w14:paraId="14795123" w14:textId="24B7A71B" w:rsidR="00BB4D57" w:rsidRPr="00495C91" w:rsidRDefault="00AD2A3C" w:rsidP="00AD2A3C">
      <w:r w:rsidRPr="00495C91">
        <w:t>Name: _______________</w:t>
      </w:r>
      <w:r w:rsidR="0099144B">
        <w:t>___</w:t>
      </w:r>
      <w:r w:rsidRPr="00495C91">
        <w:t>___________</w:t>
      </w:r>
      <w:r w:rsidRPr="00495C91">
        <w:tab/>
        <w:t>Relationship: _______</w:t>
      </w:r>
      <w:r w:rsidR="0099144B">
        <w:t>_________</w:t>
      </w:r>
      <w:r w:rsidRPr="00495C91">
        <w:t>__________________</w:t>
      </w:r>
    </w:p>
    <w:p w14:paraId="78A60058" w14:textId="39DD5A29" w:rsidR="0099144B" w:rsidRDefault="00BB4D57" w:rsidP="0099144B">
      <w:pPr>
        <w:ind w:firstLine="270"/>
      </w:pPr>
      <w:r w:rsidRPr="00495C91">
        <w:t>Phone number and/or email address: ______________</w:t>
      </w:r>
      <w:r w:rsidR="0099144B">
        <w:t>____________</w:t>
      </w:r>
      <w:r w:rsidRPr="00495C91">
        <w:t>_________________________</w:t>
      </w:r>
    </w:p>
    <w:p w14:paraId="0761081D" w14:textId="3623C7D8" w:rsidR="00BB4D57" w:rsidRPr="00495C91" w:rsidRDefault="00AD2A3C" w:rsidP="00590352">
      <w:r w:rsidRPr="00495C91">
        <w:t>Name: _______________</w:t>
      </w:r>
      <w:r w:rsidR="0099144B">
        <w:t>_</w:t>
      </w:r>
      <w:r w:rsidRPr="00495C91">
        <w:t>___________</w:t>
      </w:r>
      <w:r w:rsidRPr="00495C91">
        <w:tab/>
        <w:t>Relationship: ________</w:t>
      </w:r>
      <w:r w:rsidR="0099144B">
        <w:t>_________</w:t>
      </w:r>
      <w:r w:rsidRPr="00495C91">
        <w:t>__</w:t>
      </w:r>
      <w:r w:rsidR="00590352">
        <w:t>______</w:t>
      </w:r>
      <w:r w:rsidRPr="00495C91">
        <w:t>_______________</w:t>
      </w:r>
    </w:p>
    <w:p w14:paraId="23CA0894" w14:textId="37E273B8" w:rsidR="00AD2A3C" w:rsidRPr="00495C91" w:rsidRDefault="00BB4D57" w:rsidP="0099144B">
      <w:pPr>
        <w:ind w:firstLine="270"/>
      </w:pPr>
      <w:r w:rsidRPr="00495C91">
        <w:t>Phone number and/or email address: ______________</w:t>
      </w:r>
      <w:r w:rsidR="0099144B">
        <w:t>____________</w:t>
      </w:r>
      <w:r w:rsidRPr="00495C91">
        <w:t>_________________________</w:t>
      </w:r>
    </w:p>
    <w:sectPr w:rsidR="00AD2A3C" w:rsidRPr="00495C91" w:rsidSect="0066560D">
      <w:headerReference w:type="default" r:id="rId21"/>
      <w:footerReference w:type="default" r:id="rId22"/>
      <w:head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F2B7" w14:textId="77777777" w:rsidR="0040745B" w:rsidRDefault="0040745B" w:rsidP="006F542D">
      <w:pPr>
        <w:spacing w:after="0" w:line="240" w:lineRule="auto"/>
      </w:pPr>
      <w:r>
        <w:separator/>
      </w:r>
    </w:p>
  </w:endnote>
  <w:endnote w:type="continuationSeparator" w:id="0">
    <w:p w14:paraId="1E011E7E" w14:textId="77777777" w:rsidR="0040745B" w:rsidRDefault="0040745B" w:rsidP="006F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88892"/>
      <w:docPartObj>
        <w:docPartGallery w:val="Page Numbers (Bottom of Page)"/>
        <w:docPartUnique/>
      </w:docPartObj>
    </w:sdtPr>
    <w:sdtEndPr>
      <w:rPr>
        <w:noProof/>
      </w:rPr>
    </w:sdtEndPr>
    <w:sdtContent>
      <w:p w14:paraId="5277AD24" w14:textId="2AB5A13A" w:rsidR="0066560D" w:rsidRDefault="0066560D">
        <w:pPr>
          <w:pStyle w:val="Footer"/>
          <w:jc w:val="right"/>
        </w:pPr>
        <w:r>
          <w:fldChar w:fldCharType="begin"/>
        </w:r>
        <w:r>
          <w:instrText xml:space="preserve"> PAGE   \* MERGEFORMAT </w:instrText>
        </w:r>
        <w:r>
          <w:fldChar w:fldCharType="separate"/>
        </w:r>
        <w:r w:rsidR="006D5EED">
          <w:rPr>
            <w:noProof/>
          </w:rPr>
          <w:t>12</w:t>
        </w:r>
        <w:r>
          <w:rPr>
            <w:noProof/>
          </w:rPr>
          <w:fldChar w:fldCharType="end"/>
        </w:r>
      </w:p>
    </w:sdtContent>
  </w:sdt>
  <w:p w14:paraId="1272D064" w14:textId="77777777" w:rsidR="0066560D" w:rsidRDefault="00665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9041" w14:textId="77777777" w:rsidR="0040745B" w:rsidRDefault="0040745B" w:rsidP="006F542D">
      <w:pPr>
        <w:spacing w:after="0" w:line="240" w:lineRule="auto"/>
      </w:pPr>
      <w:r>
        <w:separator/>
      </w:r>
    </w:p>
  </w:footnote>
  <w:footnote w:type="continuationSeparator" w:id="0">
    <w:p w14:paraId="7674BC4C" w14:textId="77777777" w:rsidR="0040745B" w:rsidRDefault="0040745B" w:rsidP="006F5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4FC1" w14:textId="3AED25F9" w:rsidR="00F70207" w:rsidRPr="00174933" w:rsidRDefault="00174933" w:rsidP="00174933">
    <w:pPr>
      <w:pStyle w:val="Header"/>
    </w:pPr>
    <w:r>
      <w:t xml:space="preserve">Application 2021-2022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39DA" w14:textId="5D3F9753" w:rsidR="00F70207" w:rsidRDefault="000C75FB">
    <w:pPr>
      <w:pStyle w:val="Header"/>
    </w:pPr>
    <w:r>
      <w:t xml:space="preserve">Application </w:t>
    </w:r>
    <w:r w:rsidR="00F70207">
      <w:t xml:space="preserve">2021-2022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6EAD"/>
    <w:multiLevelType w:val="multilevel"/>
    <w:tmpl w:val="5DDE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B3D35"/>
    <w:multiLevelType w:val="multilevel"/>
    <w:tmpl w:val="9D14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D0B67"/>
    <w:multiLevelType w:val="hybridMultilevel"/>
    <w:tmpl w:val="5DDA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E26C5"/>
    <w:multiLevelType w:val="hybridMultilevel"/>
    <w:tmpl w:val="73A4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41F5C"/>
    <w:multiLevelType w:val="hybridMultilevel"/>
    <w:tmpl w:val="04569CB4"/>
    <w:lvl w:ilvl="0" w:tplc="F76483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A4807"/>
    <w:multiLevelType w:val="hybridMultilevel"/>
    <w:tmpl w:val="F5FED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A683C"/>
    <w:multiLevelType w:val="hybridMultilevel"/>
    <w:tmpl w:val="30CA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B528E"/>
    <w:multiLevelType w:val="multilevel"/>
    <w:tmpl w:val="D6F8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D0"/>
    <w:rsid w:val="0001018A"/>
    <w:rsid w:val="0001044B"/>
    <w:rsid w:val="00017962"/>
    <w:rsid w:val="00024D9A"/>
    <w:rsid w:val="000324B9"/>
    <w:rsid w:val="00050058"/>
    <w:rsid w:val="00051BFE"/>
    <w:rsid w:val="00053613"/>
    <w:rsid w:val="00056E9C"/>
    <w:rsid w:val="00080C4F"/>
    <w:rsid w:val="00091C9F"/>
    <w:rsid w:val="00091E3D"/>
    <w:rsid w:val="00091EBA"/>
    <w:rsid w:val="00095A91"/>
    <w:rsid w:val="000A44BB"/>
    <w:rsid w:val="000B064C"/>
    <w:rsid w:val="000C5F6D"/>
    <w:rsid w:val="000C75FB"/>
    <w:rsid w:val="000E1749"/>
    <w:rsid w:val="000E6EFB"/>
    <w:rsid w:val="000E7E34"/>
    <w:rsid w:val="00103859"/>
    <w:rsid w:val="0011106C"/>
    <w:rsid w:val="0012099F"/>
    <w:rsid w:val="00122580"/>
    <w:rsid w:val="0012637D"/>
    <w:rsid w:val="001401DC"/>
    <w:rsid w:val="0016425D"/>
    <w:rsid w:val="00164949"/>
    <w:rsid w:val="001666E8"/>
    <w:rsid w:val="00171286"/>
    <w:rsid w:val="00174933"/>
    <w:rsid w:val="00177448"/>
    <w:rsid w:val="00177D7A"/>
    <w:rsid w:val="0018036A"/>
    <w:rsid w:val="00185684"/>
    <w:rsid w:val="00191FEF"/>
    <w:rsid w:val="00197623"/>
    <w:rsid w:val="001A2190"/>
    <w:rsid w:val="001B4952"/>
    <w:rsid w:val="001F2533"/>
    <w:rsid w:val="00203729"/>
    <w:rsid w:val="0021725E"/>
    <w:rsid w:val="002252EE"/>
    <w:rsid w:val="00235B3F"/>
    <w:rsid w:val="00266886"/>
    <w:rsid w:val="002762B4"/>
    <w:rsid w:val="00280BD0"/>
    <w:rsid w:val="00292A93"/>
    <w:rsid w:val="002A113D"/>
    <w:rsid w:val="002A4E74"/>
    <w:rsid w:val="002B7AA0"/>
    <w:rsid w:val="002C1235"/>
    <w:rsid w:val="002C3B21"/>
    <w:rsid w:val="002D33B6"/>
    <w:rsid w:val="002E62B0"/>
    <w:rsid w:val="002F4CD1"/>
    <w:rsid w:val="00305018"/>
    <w:rsid w:val="00310E62"/>
    <w:rsid w:val="00315B26"/>
    <w:rsid w:val="00316284"/>
    <w:rsid w:val="00322B29"/>
    <w:rsid w:val="003249F4"/>
    <w:rsid w:val="00330F08"/>
    <w:rsid w:val="003451F4"/>
    <w:rsid w:val="00364AE1"/>
    <w:rsid w:val="003716AF"/>
    <w:rsid w:val="003724EF"/>
    <w:rsid w:val="003743A2"/>
    <w:rsid w:val="0038096F"/>
    <w:rsid w:val="0038313D"/>
    <w:rsid w:val="003873AA"/>
    <w:rsid w:val="003916D2"/>
    <w:rsid w:val="003A24C6"/>
    <w:rsid w:val="003B1C1E"/>
    <w:rsid w:val="003B2AEB"/>
    <w:rsid w:val="003C1AB8"/>
    <w:rsid w:val="003C5C88"/>
    <w:rsid w:val="003C6481"/>
    <w:rsid w:val="003C6C38"/>
    <w:rsid w:val="003D5183"/>
    <w:rsid w:val="003E5D09"/>
    <w:rsid w:val="003F4EA9"/>
    <w:rsid w:val="003F71AF"/>
    <w:rsid w:val="0040253A"/>
    <w:rsid w:val="004052C9"/>
    <w:rsid w:val="0040745B"/>
    <w:rsid w:val="004079C9"/>
    <w:rsid w:val="004161CA"/>
    <w:rsid w:val="0042292A"/>
    <w:rsid w:val="00443BB3"/>
    <w:rsid w:val="00472904"/>
    <w:rsid w:val="0048156A"/>
    <w:rsid w:val="00495C91"/>
    <w:rsid w:val="00497941"/>
    <w:rsid w:val="004B6FD1"/>
    <w:rsid w:val="004C0BAA"/>
    <w:rsid w:val="004D7373"/>
    <w:rsid w:val="004E52D9"/>
    <w:rsid w:val="004F328A"/>
    <w:rsid w:val="00530BB7"/>
    <w:rsid w:val="00544C36"/>
    <w:rsid w:val="00545203"/>
    <w:rsid w:val="0055083A"/>
    <w:rsid w:val="00573168"/>
    <w:rsid w:val="0058507D"/>
    <w:rsid w:val="00590352"/>
    <w:rsid w:val="00597596"/>
    <w:rsid w:val="005A3667"/>
    <w:rsid w:val="005A6C90"/>
    <w:rsid w:val="005B389B"/>
    <w:rsid w:val="005C6076"/>
    <w:rsid w:val="005E1FBE"/>
    <w:rsid w:val="005E3FE7"/>
    <w:rsid w:val="005E69E4"/>
    <w:rsid w:val="00601148"/>
    <w:rsid w:val="00605A27"/>
    <w:rsid w:val="00607E40"/>
    <w:rsid w:val="006249F0"/>
    <w:rsid w:val="0062504A"/>
    <w:rsid w:val="00625B86"/>
    <w:rsid w:val="00636C74"/>
    <w:rsid w:val="0065298D"/>
    <w:rsid w:val="006545F8"/>
    <w:rsid w:val="00656F12"/>
    <w:rsid w:val="006617E9"/>
    <w:rsid w:val="0066560D"/>
    <w:rsid w:val="00680258"/>
    <w:rsid w:val="006A0F77"/>
    <w:rsid w:val="006A545B"/>
    <w:rsid w:val="006B665A"/>
    <w:rsid w:val="006B6D8E"/>
    <w:rsid w:val="006C0A4B"/>
    <w:rsid w:val="006C57D9"/>
    <w:rsid w:val="006D17C3"/>
    <w:rsid w:val="006D5EED"/>
    <w:rsid w:val="006D6540"/>
    <w:rsid w:val="006D7D86"/>
    <w:rsid w:val="006E5FCB"/>
    <w:rsid w:val="006F1791"/>
    <w:rsid w:val="006F542D"/>
    <w:rsid w:val="006F747D"/>
    <w:rsid w:val="00721422"/>
    <w:rsid w:val="007254F6"/>
    <w:rsid w:val="00744173"/>
    <w:rsid w:val="00746A2A"/>
    <w:rsid w:val="0075208D"/>
    <w:rsid w:val="00752F35"/>
    <w:rsid w:val="007636F8"/>
    <w:rsid w:val="007650BA"/>
    <w:rsid w:val="007725A3"/>
    <w:rsid w:val="007773CE"/>
    <w:rsid w:val="007812A6"/>
    <w:rsid w:val="007874D8"/>
    <w:rsid w:val="00797682"/>
    <w:rsid w:val="007B2BF0"/>
    <w:rsid w:val="007B71F0"/>
    <w:rsid w:val="007C0E34"/>
    <w:rsid w:val="007D58D9"/>
    <w:rsid w:val="007E3E59"/>
    <w:rsid w:val="007E6D22"/>
    <w:rsid w:val="007E793D"/>
    <w:rsid w:val="007F3220"/>
    <w:rsid w:val="0081253F"/>
    <w:rsid w:val="00816AED"/>
    <w:rsid w:val="00820D10"/>
    <w:rsid w:val="00825620"/>
    <w:rsid w:val="00827109"/>
    <w:rsid w:val="00835790"/>
    <w:rsid w:val="0083711A"/>
    <w:rsid w:val="00840ECF"/>
    <w:rsid w:val="0084112A"/>
    <w:rsid w:val="00855426"/>
    <w:rsid w:val="00855ABF"/>
    <w:rsid w:val="00857296"/>
    <w:rsid w:val="008660D3"/>
    <w:rsid w:val="00880B64"/>
    <w:rsid w:val="00885080"/>
    <w:rsid w:val="00893403"/>
    <w:rsid w:val="00894E8F"/>
    <w:rsid w:val="008A1C1D"/>
    <w:rsid w:val="008B2041"/>
    <w:rsid w:val="008B57FD"/>
    <w:rsid w:val="008C1392"/>
    <w:rsid w:val="008D2DFA"/>
    <w:rsid w:val="008D63B1"/>
    <w:rsid w:val="008F25FD"/>
    <w:rsid w:val="009130A6"/>
    <w:rsid w:val="00921600"/>
    <w:rsid w:val="009236D5"/>
    <w:rsid w:val="00927B63"/>
    <w:rsid w:val="00933542"/>
    <w:rsid w:val="00942B4C"/>
    <w:rsid w:val="0099144B"/>
    <w:rsid w:val="009A363F"/>
    <w:rsid w:val="009A36A0"/>
    <w:rsid w:val="009B122F"/>
    <w:rsid w:val="009B4892"/>
    <w:rsid w:val="009B695B"/>
    <w:rsid w:val="009C5AFA"/>
    <w:rsid w:val="009D04CC"/>
    <w:rsid w:val="009E28EC"/>
    <w:rsid w:val="009F3454"/>
    <w:rsid w:val="009F5EF2"/>
    <w:rsid w:val="00A03896"/>
    <w:rsid w:val="00A10C08"/>
    <w:rsid w:val="00A370D3"/>
    <w:rsid w:val="00A463AE"/>
    <w:rsid w:val="00A50893"/>
    <w:rsid w:val="00A53F73"/>
    <w:rsid w:val="00A5710D"/>
    <w:rsid w:val="00A6204E"/>
    <w:rsid w:val="00A6765F"/>
    <w:rsid w:val="00A73630"/>
    <w:rsid w:val="00A822D5"/>
    <w:rsid w:val="00A86FD3"/>
    <w:rsid w:val="00AA3149"/>
    <w:rsid w:val="00AB0264"/>
    <w:rsid w:val="00AC0DFA"/>
    <w:rsid w:val="00AC4EB5"/>
    <w:rsid w:val="00AD2A3C"/>
    <w:rsid w:val="00B02C72"/>
    <w:rsid w:val="00B06B3B"/>
    <w:rsid w:val="00B11AFC"/>
    <w:rsid w:val="00B24DA2"/>
    <w:rsid w:val="00B32119"/>
    <w:rsid w:val="00B33673"/>
    <w:rsid w:val="00B3482F"/>
    <w:rsid w:val="00B45003"/>
    <w:rsid w:val="00B46560"/>
    <w:rsid w:val="00B52DE3"/>
    <w:rsid w:val="00B53461"/>
    <w:rsid w:val="00B56439"/>
    <w:rsid w:val="00B84180"/>
    <w:rsid w:val="00B9267A"/>
    <w:rsid w:val="00B93337"/>
    <w:rsid w:val="00B9479C"/>
    <w:rsid w:val="00BA1BDA"/>
    <w:rsid w:val="00BA4C52"/>
    <w:rsid w:val="00BB0003"/>
    <w:rsid w:val="00BB4D57"/>
    <w:rsid w:val="00BC1AF5"/>
    <w:rsid w:val="00BC6210"/>
    <w:rsid w:val="00BC70E6"/>
    <w:rsid w:val="00BD37F3"/>
    <w:rsid w:val="00BD52AD"/>
    <w:rsid w:val="00BE67B3"/>
    <w:rsid w:val="00BF1B19"/>
    <w:rsid w:val="00BF2141"/>
    <w:rsid w:val="00BF218F"/>
    <w:rsid w:val="00BF68A2"/>
    <w:rsid w:val="00BF7717"/>
    <w:rsid w:val="00BF7CA5"/>
    <w:rsid w:val="00C02B69"/>
    <w:rsid w:val="00C17765"/>
    <w:rsid w:val="00C20DA5"/>
    <w:rsid w:val="00C25F6A"/>
    <w:rsid w:val="00C4053B"/>
    <w:rsid w:val="00C65AFE"/>
    <w:rsid w:val="00C7280A"/>
    <w:rsid w:val="00C7438F"/>
    <w:rsid w:val="00C77E2B"/>
    <w:rsid w:val="00C80F1E"/>
    <w:rsid w:val="00C8656C"/>
    <w:rsid w:val="00C86819"/>
    <w:rsid w:val="00C95B9A"/>
    <w:rsid w:val="00CA4C27"/>
    <w:rsid w:val="00CA7406"/>
    <w:rsid w:val="00CA7AC6"/>
    <w:rsid w:val="00CB08E0"/>
    <w:rsid w:val="00CB2A78"/>
    <w:rsid w:val="00CB445F"/>
    <w:rsid w:val="00CC75CD"/>
    <w:rsid w:val="00CD2399"/>
    <w:rsid w:val="00CD3DEE"/>
    <w:rsid w:val="00CF6EB0"/>
    <w:rsid w:val="00D10ED3"/>
    <w:rsid w:val="00D16EB1"/>
    <w:rsid w:val="00D25D21"/>
    <w:rsid w:val="00D2728B"/>
    <w:rsid w:val="00D35652"/>
    <w:rsid w:val="00D44258"/>
    <w:rsid w:val="00D45F5E"/>
    <w:rsid w:val="00D549E3"/>
    <w:rsid w:val="00D67A7F"/>
    <w:rsid w:val="00D8548A"/>
    <w:rsid w:val="00D90490"/>
    <w:rsid w:val="00DB1479"/>
    <w:rsid w:val="00DB4B6E"/>
    <w:rsid w:val="00DB56CD"/>
    <w:rsid w:val="00DB5A2C"/>
    <w:rsid w:val="00DB65D0"/>
    <w:rsid w:val="00DB776A"/>
    <w:rsid w:val="00DC173A"/>
    <w:rsid w:val="00DD63AB"/>
    <w:rsid w:val="00DE1136"/>
    <w:rsid w:val="00DE24EA"/>
    <w:rsid w:val="00DE6B0F"/>
    <w:rsid w:val="00DF02B1"/>
    <w:rsid w:val="00E01062"/>
    <w:rsid w:val="00E06FF0"/>
    <w:rsid w:val="00E102B1"/>
    <w:rsid w:val="00E11440"/>
    <w:rsid w:val="00E155B4"/>
    <w:rsid w:val="00E23556"/>
    <w:rsid w:val="00E24B35"/>
    <w:rsid w:val="00E32A85"/>
    <w:rsid w:val="00E37660"/>
    <w:rsid w:val="00E53ACD"/>
    <w:rsid w:val="00E554B6"/>
    <w:rsid w:val="00E572D4"/>
    <w:rsid w:val="00E602EF"/>
    <w:rsid w:val="00E74EA0"/>
    <w:rsid w:val="00E81ABB"/>
    <w:rsid w:val="00E92268"/>
    <w:rsid w:val="00E95BCF"/>
    <w:rsid w:val="00E96301"/>
    <w:rsid w:val="00E97FF5"/>
    <w:rsid w:val="00EA5491"/>
    <w:rsid w:val="00EA589B"/>
    <w:rsid w:val="00EA5F07"/>
    <w:rsid w:val="00EB2C81"/>
    <w:rsid w:val="00EC17DD"/>
    <w:rsid w:val="00EC5E35"/>
    <w:rsid w:val="00ED07D7"/>
    <w:rsid w:val="00EE3D73"/>
    <w:rsid w:val="00EF2B82"/>
    <w:rsid w:val="00EF42DD"/>
    <w:rsid w:val="00F06A08"/>
    <w:rsid w:val="00F22C8B"/>
    <w:rsid w:val="00F35980"/>
    <w:rsid w:val="00F35F61"/>
    <w:rsid w:val="00F41425"/>
    <w:rsid w:val="00F430B0"/>
    <w:rsid w:val="00F44A56"/>
    <w:rsid w:val="00F511D5"/>
    <w:rsid w:val="00F66FBF"/>
    <w:rsid w:val="00F70207"/>
    <w:rsid w:val="00F70A0E"/>
    <w:rsid w:val="00F716AE"/>
    <w:rsid w:val="00F87BE8"/>
    <w:rsid w:val="00F9250D"/>
    <w:rsid w:val="00FB363D"/>
    <w:rsid w:val="00FB4E7D"/>
    <w:rsid w:val="00FC35A3"/>
    <w:rsid w:val="00FC53E3"/>
    <w:rsid w:val="00FC6915"/>
    <w:rsid w:val="00FD471B"/>
    <w:rsid w:val="00FD4C6A"/>
    <w:rsid w:val="00FD7474"/>
    <w:rsid w:val="00FE3FF3"/>
    <w:rsid w:val="00FE53EE"/>
    <w:rsid w:val="00FF333A"/>
    <w:rsid w:val="00FF7131"/>
    <w:rsid w:val="0E6A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CE62D"/>
  <w15:docId w15:val="{7894BEC9-3770-4525-A869-295E9013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93337"/>
    <w:pPr>
      <w:spacing w:after="0" w:line="240" w:lineRule="auto"/>
    </w:pPr>
    <w:rPr>
      <w:rFonts w:asciiTheme="majorHAnsi" w:eastAsiaTheme="majorEastAsia" w:hAnsiTheme="majorHAnsi" w:cstheme="majorBidi"/>
      <w:sz w:val="18"/>
      <w:szCs w:val="20"/>
    </w:rPr>
  </w:style>
  <w:style w:type="table" w:styleId="TableGrid">
    <w:name w:val="Table Grid"/>
    <w:basedOn w:val="TableNormal"/>
    <w:uiPriority w:val="59"/>
    <w:rsid w:val="0037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C1AF5"/>
    <w:pPr>
      <w:spacing w:after="0" w:line="240" w:lineRule="auto"/>
    </w:pPr>
  </w:style>
  <w:style w:type="paragraph" w:styleId="ListParagraph">
    <w:name w:val="List Paragraph"/>
    <w:basedOn w:val="Normal"/>
    <w:uiPriority w:val="34"/>
    <w:qFormat/>
    <w:rsid w:val="0012099F"/>
    <w:pPr>
      <w:ind w:left="720"/>
      <w:contextualSpacing/>
    </w:pPr>
  </w:style>
  <w:style w:type="paragraph" w:styleId="Header">
    <w:name w:val="header"/>
    <w:basedOn w:val="Normal"/>
    <w:link w:val="HeaderChar"/>
    <w:uiPriority w:val="99"/>
    <w:unhideWhenUsed/>
    <w:rsid w:val="006F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2D"/>
  </w:style>
  <w:style w:type="paragraph" w:styleId="Footer">
    <w:name w:val="footer"/>
    <w:basedOn w:val="Normal"/>
    <w:link w:val="FooterChar"/>
    <w:uiPriority w:val="99"/>
    <w:unhideWhenUsed/>
    <w:rsid w:val="006F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2D"/>
  </w:style>
  <w:style w:type="paragraph" w:styleId="BalloonText">
    <w:name w:val="Balloon Text"/>
    <w:basedOn w:val="Normal"/>
    <w:link w:val="BalloonTextChar"/>
    <w:uiPriority w:val="99"/>
    <w:semiHidden/>
    <w:unhideWhenUsed/>
    <w:rsid w:val="006F5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42D"/>
    <w:rPr>
      <w:rFonts w:ascii="Tahoma" w:hAnsi="Tahoma" w:cs="Tahoma"/>
      <w:sz w:val="16"/>
      <w:szCs w:val="16"/>
    </w:rPr>
  </w:style>
  <w:style w:type="character" w:styleId="Hyperlink">
    <w:name w:val="Hyperlink"/>
    <w:basedOn w:val="DefaultParagraphFont"/>
    <w:uiPriority w:val="99"/>
    <w:unhideWhenUsed/>
    <w:rsid w:val="00364AE1"/>
    <w:rPr>
      <w:color w:val="0000FF" w:themeColor="hyperlink"/>
      <w:u w:val="single"/>
    </w:rPr>
  </w:style>
  <w:style w:type="character" w:customStyle="1" w:styleId="NoSpacingChar">
    <w:name w:val="No Spacing Char"/>
    <w:basedOn w:val="DefaultParagraphFont"/>
    <w:link w:val="NoSpacing"/>
    <w:uiPriority w:val="1"/>
    <w:rsid w:val="003249F4"/>
  </w:style>
  <w:style w:type="paragraph" w:customStyle="1" w:styleId="Default">
    <w:name w:val="Default"/>
    <w:rsid w:val="00EA549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51BFE"/>
    <w:rPr>
      <w:sz w:val="16"/>
      <w:szCs w:val="16"/>
    </w:rPr>
  </w:style>
  <w:style w:type="paragraph" w:styleId="CommentText">
    <w:name w:val="annotation text"/>
    <w:basedOn w:val="Normal"/>
    <w:link w:val="CommentTextChar"/>
    <w:uiPriority w:val="99"/>
    <w:semiHidden/>
    <w:unhideWhenUsed/>
    <w:rsid w:val="00051BFE"/>
    <w:pPr>
      <w:spacing w:line="240" w:lineRule="auto"/>
    </w:pPr>
    <w:rPr>
      <w:sz w:val="20"/>
      <w:szCs w:val="20"/>
    </w:rPr>
  </w:style>
  <w:style w:type="character" w:customStyle="1" w:styleId="CommentTextChar">
    <w:name w:val="Comment Text Char"/>
    <w:basedOn w:val="DefaultParagraphFont"/>
    <w:link w:val="CommentText"/>
    <w:uiPriority w:val="99"/>
    <w:semiHidden/>
    <w:rsid w:val="00051BFE"/>
    <w:rPr>
      <w:sz w:val="20"/>
      <w:szCs w:val="20"/>
    </w:rPr>
  </w:style>
  <w:style w:type="paragraph" w:styleId="CommentSubject">
    <w:name w:val="annotation subject"/>
    <w:basedOn w:val="CommentText"/>
    <w:next w:val="CommentText"/>
    <w:link w:val="CommentSubjectChar"/>
    <w:uiPriority w:val="99"/>
    <w:semiHidden/>
    <w:unhideWhenUsed/>
    <w:rsid w:val="00051BFE"/>
    <w:rPr>
      <w:b/>
      <w:bCs/>
    </w:rPr>
  </w:style>
  <w:style w:type="character" w:customStyle="1" w:styleId="CommentSubjectChar">
    <w:name w:val="Comment Subject Char"/>
    <w:basedOn w:val="CommentTextChar"/>
    <w:link w:val="CommentSubject"/>
    <w:uiPriority w:val="99"/>
    <w:semiHidden/>
    <w:rsid w:val="00051BFE"/>
    <w:rPr>
      <w:b/>
      <w:bCs/>
      <w:sz w:val="20"/>
      <w:szCs w:val="20"/>
    </w:rPr>
  </w:style>
  <w:style w:type="character" w:styleId="FollowedHyperlink">
    <w:name w:val="FollowedHyperlink"/>
    <w:basedOn w:val="DefaultParagraphFont"/>
    <w:uiPriority w:val="99"/>
    <w:semiHidden/>
    <w:unhideWhenUsed/>
    <w:rsid w:val="004161CA"/>
    <w:rPr>
      <w:color w:val="800080" w:themeColor="followedHyperlink"/>
      <w:u w:val="single"/>
    </w:rPr>
  </w:style>
  <w:style w:type="paragraph" w:styleId="Revision">
    <w:name w:val="Revision"/>
    <w:hidden/>
    <w:uiPriority w:val="99"/>
    <w:semiHidden/>
    <w:rsid w:val="005E3FE7"/>
    <w:pPr>
      <w:spacing w:after="0" w:line="240" w:lineRule="auto"/>
    </w:pPr>
  </w:style>
  <w:style w:type="character" w:customStyle="1" w:styleId="UnresolvedMention1">
    <w:name w:val="Unresolved Mention1"/>
    <w:basedOn w:val="DefaultParagraphFont"/>
    <w:uiPriority w:val="99"/>
    <w:semiHidden/>
    <w:unhideWhenUsed/>
    <w:rsid w:val="0054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lligan.edu/academics/study-abroad-off-campus-programs/" TargetMode="External"/><Relationship Id="rId18" Type="http://schemas.openxmlformats.org/officeDocument/2006/relationships/hyperlink" Target="mailto:GMorgan@milligan.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SRDahlman@milligan.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lcrowe@milligan.edu" TargetMode="External"/><Relationship Id="rId20" Type="http://schemas.openxmlformats.org/officeDocument/2006/relationships/hyperlink" Target="mailto:saf@milligan.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pmcdonald@milligan.ed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DRGreeley@milligan.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vel.state.gov/passpo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a54cceb-fb47-402a-9a1e-56a753d68a63">XHDUFCYFQTQC-1695204180-87</_dlc_DocId>
    <_dlc_DocIdUrl xmlns="0a54cceb-fb47-402a-9a1e-56a753d68a63">
      <Url>https://sharepoint.milligan.edu/sites/Academic Affairs/AcademicPrograms/Committees/fulbright/_layouts/15/DocIdRedir.aspx?ID=XHDUFCYFQTQC-1695204180-87</Url>
      <Description>XHDUFCYFQTQC-1695204180-87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E4CDE85ECF489EC74681DBC69137" ma:contentTypeVersion="0" ma:contentTypeDescription="Create a new document." ma:contentTypeScope="" ma:versionID="2e89d6c15810d18cd513898e8887d235">
  <xsd:schema xmlns:xsd="http://www.w3.org/2001/XMLSchema" xmlns:xs="http://www.w3.org/2001/XMLSchema" xmlns:p="http://schemas.microsoft.com/office/2006/metadata/properties" xmlns:ns2="0a54cceb-fb47-402a-9a1e-56a753d68a63" targetNamespace="http://schemas.microsoft.com/office/2006/metadata/properties" ma:root="true" ma:fieldsID="ad992feb3c12d68b3688e73fabb1482a" ns2:_="">
    <xsd:import namespace="0a54cceb-fb47-402a-9a1e-56a753d68a6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4cceb-fb47-402a-9a1e-56a753d68a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4C6B4-5372-48A9-AB31-C7F9D28B687A}">
  <ds:schemaRefs>
    <ds:schemaRef ds:uri="http://schemas.microsoft.com/office/2006/metadata/properties"/>
    <ds:schemaRef ds:uri="http://schemas.microsoft.com/office/infopath/2007/PartnerControls"/>
    <ds:schemaRef ds:uri="0a54cceb-fb47-402a-9a1e-56a753d68a63"/>
  </ds:schemaRefs>
</ds:datastoreItem>
</file>

<file path=customXml/itemProps2.xml><?xml version="1.0" encoding="utf-8"?>
<ds:datastoreItem xmlns:ds="http://schemas.openxmlformats.org/officeDocument/2006/customXml" ds:itemID="{982CFC19-2C57-4F44-8A31-9F145D498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4cceb-fb47-402a-9a1e-56a753d68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88F22-55F6-4B58-BC3F-4EA25EF9E137}">
  <ds:schemaRefs>
    <ds:schemaRef ds:uri="http://schemas.microsoft.com/sharepoint/events"/>
  </ds:schemaRefs>
</ds:datastoreItem>
</file>

<file path=customXml/itemProps4.xml><?xml version="1.0" encoding="utf-8"?>
<ds:datastoreItem xmlns:ds="http://schemas.openxmlformats.org/officeDocument/2006/customXml" ds:itemID="{070A4FEA-242C-40AE-8B2C-0F04DDEF8CCB}">
  <ds:schemaRefs>
    <ds:schemaRef ds:uri="http://schemas.openxmlformats.org/officeDocument/2006/bibliography"/>
  </ds:schemaRefs>
</ds:datastoreItem>
</file>

<file path=customXml/itemProps5.xml><?xml version="1.0" encoding="utf-8"?>
<ds:datastoreItem xmlns:ds="http://schemas.openxmlformats.org/officeDocument/2006/customXml" ds:itemID="{2D90CF5A-B966-4AFD-B2DA-1912D7D39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milligan UNIVERSITY Global Education Opportunities (GEO)</vt:lpstr>
    </vt:vector>
  </TitlesOfParts>
  <Company>Microsoft</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milligan UNIVERSITY Global Education Opportunities (GEO)</dc:title>
  <dc:subject>Application to Study Abroad         and Off-Campus</dc:subject>
  <dc:creator>Greeley, Deidre R.</dc:creator>
  <cp:lastModifiedBy>Kristi McDonald</cp:lastModifiedBy>
  <cp:revision>2</cp:revision>
  <cp:lastPrinted>2018-09-14T19:17:00Z</cp:lastPrinted>
  <dcterms:created xsi:type="dcterms:W3CDTF">2021-10-07T18:57:00Z</dcterms:created>
  <dcterms:modified xsi:type="dcterms:W3CDTF">2021-10-07T18:57:00Z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0x0101006600E4CDE85ECF489EC74681DBC69137</vt:lpwstr>
  </property>
  <property fmtid="{D5CDD505-2E9C-101B-9397-08002B2CF9AE}" pid="3" name="_dlc_DocIdItemGuid">
    <vt:lpwstr>01ffa626-81a5-4742-b5cf-71cbe33129ba</vt:lpwstr>
  </property>
</Properties>
</file>