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EF" w:rsidRDefault="00B01AEF">
      <w:pPr>
        <w:spacing w:after="0"/>
        <w:ind w:left="-1440" w:right="1973"/>
      </w:pPr>
    </w:p>
    <w:tbl>
      <w:tblPr>
        <w:tblStyle w:val="TableGrid"/>
        <w:tblW w:w="7092" w:type="dxa"/>
        <w:tblInd w:w="-38" w:type="dxa"/>
        <w:tblCellMar>
          <w:top w:w="36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  <w:gridCol w:w="3997"/>
      </w:tblGrid>
      <w:tr w:rsidR="00B01AEF">
        <w:trPr>
          <w:trHeight w:val="288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</w:tcPr>
          <w:p w:rsidR="00B01AEF" w:rsidRDefault="00CF729A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</w:tcPr>
          <w:p w:rsidR="00B01AEF" w:rsidRDefault="00CF729A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Odvetvie</w:t>
            </w:r>
          </w:p>
        </w:tc>
      </w:tr>
      <w:tr w:rsidR="00144F87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F87" w:rsidRDefault="00144F87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aikido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F87" w:rsidRDefault="003E6CEB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aikido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americký futbal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americký futbal</w:t>
            </w:r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americký futbal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plážový americký futbal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americký futbal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vlajkový americký futbal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atletika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atletika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automobilový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do vrchu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automobilový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drifting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automobilový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historické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automobilový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karting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automobilový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off-road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automobilový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okruhové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automobilový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rallye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automobilový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šprint</w:t>
            </w:r>
          </w:p>
        </w:tc>
      </w:tr>
      <w:tr w:rsidR="00144F87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F87" w:rsidRDefault="00144F8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bandy hokej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F87" w:rsidRDefault="003E6CE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bandy hokej</w:t>
            </w:r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144F87">
            <w:r>
              <w:rPr>
                <w:rFonts w:ascii="Arial" w:eastAsia="Arial" w:hAnsi="Arial" w:cs="Arial"/>
                <w:sz w:val="20"/>
              </w:rPr>
              <w:t>basebal</w:t>
            </w:r>
            <w:r w:rsidR="00566D44">
              <w:rPr>
                <w:rFonts w:ascii="Arial" w:eastAsia="Arial" w:hAnsi="Arial" w:cs="Arial"/>
                <w:sz w:val="20"/>
              </w:rPr>
              <w:t>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baseball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basketbal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basketbal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basketbal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basketbal 3x3</w:t>
            </w:r>
          </w:p>
        </w:tc>
      </w:tr>
      <w:tr w:rsidR="00144F87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F87" w:rsidRDefault="00144F8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baskická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pelota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F87" w:rsidRDefault="003E6CE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baskická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pelota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bedminton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bedminton</w:t>
            </w:r>
          </w:p>
        </w:tc>
      </w:tr>
      <w:tr w:rsidR="00144F87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F87" w:rsidRDefault="00144F8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beh 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snežniciach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F87" w:rsidRDefault="003E6CE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beh 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snežniciach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biatlon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biatlon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biatlon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letný biatlon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biliard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karambol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biliard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pool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biliard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snooker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 xml:space="preserve">boby 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skeleton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boby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 xml:space="preserve">boby 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skeleton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skeleton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boccia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boccia</w:t>
            </w:r>
            <w:proofErr w:type="spellEnd"/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boule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lyonnaise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boule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lyonnaise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bowling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bowling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box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box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bridž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bridž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curling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curling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cyklistika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BMX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cyklistika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cestná cyklistika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cyklistika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cyklokros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cyklistika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cyklotrial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cyklistika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dráhová cyklistika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cyklistika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horská cyklistika</w:t>
            </w:r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cyklistika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sálová cyklistika</w:t>
            </w:r>
          </w:p>
        </w:tc>
      </w:tr>
      <w:tr w:rsidR="00627FB0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FB0" w:rsidRDefault="00627FB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dáma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FB0" w:rsidRDefault="003E6CE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dáma</w:t>
            </w:r>
          </w:p>
        </w:tc>
      </w:tr>
      <w:tr w:rsidR="00627FB0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FB0" w:rsidRDefault="00627FB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dračie lode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FB0" w:rsidRDefault="003E6CE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dračie lode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dráhový golf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dráhový golf</w:t>
            </w:r>
          </w:p>
        </w:tc>
      </w:tr>
      <w:tr w:rsidR="00566D44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D44" w:rsidRDefault="00566D4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dynamická streľba 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D44" w:rsidRDefault="00566D4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dynamická streľba</w:t>
            </w:r>
          </w:p>
        </w:tc>
      </w:tr>
      <w:tr w:rsidR="00627FB0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FB0" w:rsidRDefault="00627FB0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fistbal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FB0" w:rsidRDefault="003E6CEB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fistbal</w:t>
            </w:r>
            <w:proofErr w:type="spellEnd"/>
          </w:p>
        </w:tc>
      </w:tr>
      <w:tr w:rsidR="00627FB0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FB0" w:rsidRDefault="009E1A28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f</w:t>
            </w:r>
            <w:r w:rsidR="00627FB0">
              <w:rPr>
                <w:rFonts w:ascii="Arial" w:eastAsia="Arial" w:hAnsi="Arial" w:cs="Arial"/>
                <w:sz w:val="20"/>
              </w:rPr>
              <w:t>loor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27FB0">
              <w:rPr>
                <w:rFonts w:ascii="Arial" w:eastAsia="Arial" w:hAnsi="Arial" w:cs="Arial"/>
                <w:sz w:val="20"/>
              </w:rPr>
              <w:t>hokej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FB0" w:rsidRDefault="009E1A28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floor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hokej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florbal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florbal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fitnes a kulturistika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bodyfitnes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 w:rsidRPr="00157EDC">
              <w:rPr>
                <w:rFonts w:ascii="Arial" w:eastAsia="Arial" w:hAnsi="Arial" w:cs="Arial"/>
                <w:sz w:val="20"/>
              </w:rPr>
              <w:t>fitnes a kulturistika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fitnes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 w:rsidRPr="00157EDC">
              <w:rPr>
                <w:rFonts w:ascii="Arial" w:eastAsia="Arial" w:hAnsi="Arial" w:cs="Arial"/>
                <w:sz w:val="20"/>
              </w:rPr>
              <w:t>fitnes a kulturistika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klasická kulturistika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fitnes a kulturistika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kulturistika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futbal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futbal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futbal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futsal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futbal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plážový futbal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goalbal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goalbal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golf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golf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gymnastika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akrobatická gymnastika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gymnastika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gymnastika pre všetkých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gymnastika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moderná gymnastika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gymnastika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skoky na trampolíne</w:t>
            </w:r>
          </w:p>
        </w:tc>
      </w:tr>
      <w:tr w:rsidR="007A296A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gymnastika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športová gymnastika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gymnastika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športový aerobik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hádzaná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hádzaná</w:t>
            </w:r>
          </w:p>
        </w:tc>
      </w:tr>
    </w:tbl>
    <w:p w:rsidR="00B01AEF" w:rsidRDefault="00B01AEF">
      <w:pPr>
        <w:spacing w:after="0"/>
        <w:ind w:left="-1440" w:right="1973"/>
      </w:pPr>
    </w:p>
    <w:tbl>
      <w:tblPr>
        <w:tblStyle w:val="TableGrid"/>
        <w:tblW w:w="7092" w:type="dxa"/>
        <w:tblInd w:w="-38" w:type="dxa"/>
        <w:tblCellMar>
          <w:top w:w="38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  <w:gridCol w:w="3997"/>
      </w:tblGrid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hádzaná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plážová hádzaná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horolezectvo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A75ADC">
            <w:r>
              <w:rPr>
                <w:rFonts w:ascii="Arial" w:eastAsia="Arial" w:hAnsi="Arial" w:cs="Arial"/>
                <w:sz w:val="20"/>
              </w:rPr>
              <w:t>lezenie na umelej stene</w:t>
            </w:r>
          </w:p>
        </w:tc>
      </w:tr>
      <w:tr w:rsidR="00B01AEF" w:rsidTr="00713F53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horolezectvo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neveľhorské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terény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horolezectvo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E042A2">
            <w:r>
              <w:rPr>
                <w:rFonts w:ascii="Arial" w:eastAsia="Arial" w:hAnsi="Arial" w:cs="Arial"/>
                <w:sz w:val="20"/>
              </w:rPr>
              <w:t>ľ</w:t>
            </w:r>
            <w:r w:rsidR="00566D44">
              <w:rPr>
                <w:rFonts w:ascii="Arial" w:eastAsia="Arial" w:hAnsi="Arial" w:cs="Arial"/>
                <w:sz w:val="20"/>
              </w:rPr>
              <w:t xml:space="preserve">adové  lezenie a </w:t>
            </w:r>
            <w:proofErr w:type="spellStart"/>
            <w:r w:rsidR="00566D44">
              <w:rPr>
                <w:rFonts w:ascii="Arial" w:eastAsia="Arial" w:hAnsi="Arial" w:cs="Arial"/>
                <w:sz w:val="20"/>
              </w:rPr>
              <w:t>drytooling</w:t>
            </w:r>
            <w:proofErr w:type="spellEnd"/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horolezectvo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stredné hory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horolezectvo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tradičný skialpinizmus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horolezectvo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vysoké hory</w:t>
            </w:r>
          </w:p>
        </w:tc>
      </w:tr>
      <w:tr w:rsidR="00A75ADC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ADC" w:rsidRDefault="00A75AD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horolezectvo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ADC" w:rsidRDefault="00E042A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</w:t>
            </w:r>
            <w:r w:rsidR="00566D44">
              <w:rPr>
                <w:rFonts w:ascii="Arial" w:eastAsia="Arial" w:hAnsi="Arial" w:cs="Arial"/>
                <w:sz w:val="20"/>
              </w:rPr>
              <w:t>ysokohorská turistika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jachting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jachting na ľade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jachting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kiteboarding</w:t>
            </w:r>
            <w:proofErr w:type="spellEnd"/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jachting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námorný a kajutový jachting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jachting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okruhový jachting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jachting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FC50D7">
            <w:r>
              <w:rPr>
                <w:rFonts w:ascii="Arial" w:eastAsia="Arial" w:hAnsi="Arial" w:cs="Arial"/>
                <w:sz w:val="20"/>
              </w:rPr>
              <w:t>rádiom riadené pla</w:t>
            </w:r>
            <w:r w:rsidR="00CF729A">
              <w:rPr>
                <w:rFonts w:ascii="Arial" w:eastAsia="Arial" w:hAnsi="Arial" w:cs="Arial"/>
                <w:sz w:val="20"/>
              </w:rPr>
              <w:t>chetnice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jachting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windsurfing</w:t>
            </w:r>
          </w:p>
        </w:tc>
      </w:tr>
      <w:tr w:rsidR="00B01AEF" w:rsidTr="00713F53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jazdectvo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drezúra</w:t>
            </w:r>
          </w:p>
        </w:tc>
      </w:tr>
      <w:tr w:rsidR="00566D44" w:rsidTr="00713F53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D44" w:rsidRDefault="00566D4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jazdectvo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D44" w:rsidRDefault="00566D4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konské pólo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lastRenderedPageBreak/>
              <w:t>jazdectvo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skoky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jazdectvo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voltíž</w:t>
            </w:r>
            <w:proofErr w:type="spellEnd"/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jazdectvo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všestrannosť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jazdectvo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vytrvalosť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jazdectvo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western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jazdectvo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záprahy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judo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judo</w:t>
            </w:r>
            <w:proofErr w:type="spellEnd"/>
          </w:p>
        </w:tc>
      </w:tr>
      <w:tr w:rsidR="005C5B71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B71" w:rsidRDefault="005C5B7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jitsu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B71" w:rsidRDefault="003E6CE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jitsu</w:t>
            </w:r>
            <w:proofErr w:type="spellEnd"/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kanoe pólo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kanoe voľný štýl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kanoistika na divokej vode</w:t>
            </w:r>
          </w:p>
        </w:tc>
      </w:tr>
      <w:tr w:rsidR="00B01AEF" w:rsidTr="00713F53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námorná kanoistika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rýchlostná kanoistika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vodný slalom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kanoistika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vytrvalostná kanoistika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karate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karate</w:t>
            </w:r>
          </w:p>
        </w:tc>
      </w:tr>
      <w:tr w:rsidR="008B31C0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C0" w:rsidRDefault="008B31C0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kendo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C0" w:rsidRDefault="003E6CEB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kendo</w:t>
            </w:r>
            <w:proofErr w:type="spellEnd"/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kickbox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kickbox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kolieskové 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inline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hokej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kolieskové 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inline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krasokorčuľovanie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kolieskové 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inline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rýchlostné korčuľovanie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kolieskové 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inline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voľný štýl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kolieskové 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inline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zjazd</w:t>
            </w:r>
          </w:p>
        </w:tc>
      </w:tr>
      <w:tr w:rsidR="00B01AEF" w:rsidTr="00713F53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kolieskové 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skejtbord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korfbal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korfbal</w:t>
            </w:r>
            <w:proofErr w:type="spellEnd"/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krasokorčuľovanie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krasokorčuľovanie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krasokorčuľovanie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synchronizované korčuľovanie</w:t>
            </w:r>
          </w:p>
        </w:tc>
      </w:tr>
      <w:tr w:rsidR="004A03A0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3A0" w:rsidRDefault="004A03A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kriket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3A0" w:rsidRDefault="004A03A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kriket</w:t>
            </w:r>
          </w:p>
        </w:tc>
      </w:tr>
      <w:tr w:rsidR="008B31C0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C0" w:rsidRDefault="008B31C0" w:rsidP="003B159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ľadové kužele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1C0" w:rsidRDefault="003E6CEB" w:rsidP="003B1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ľadové kužele</w:t>
            </w:r>
          </w:p>
        </w:tc>
      </w:tr>
      <w:tr w:rsidR="008B31C0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C0" w:rsidRDefault="008B31C0" w:rsidP="003B159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ľadový hokej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1C0" w:rsidRDefault="00713F53" w:rsidP="003B1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ľadový hokej</w:t>
            </w:r>
          </w:p>
        </w:tc>
      </w:tr>
      <w:tr w:rsidR="00713F53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F53" w:rsidRDefault="00713F53" w:rsidP="003B159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ľadový hokej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13F53" w:rsidRDefault="00713F53" w:rsidP="003B15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hokej</w:t>
            </w:r>
          </w:p>
        </w:tc>
      </w:tr>
      <w:tr w:rsidR="003B1592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592" w:rsidRDefault="003B1592" w:rsidP="003B1592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lakros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592" w:rsidRDefault="003B1592" w:rsidP="003B15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lakros</w:t>
            </w:r>
            <w:proofErr w:type="spellEnd"/>
          </w:p>
        </w:tc>
      </w:tr>
      <w:tr w:rsidR="003B1592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592" w:rsidRDefault="003B1592" w:rsidP="003B1592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lakros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592" w:rsidRDefault="003B1592" w:rsidP="003B15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boxlakros</w:t>
            </w:r>
            <w:proofErr w:type="spellEnd"/>
          </w:p>
        </w:tc>
      </w:tr>
      <w:tr w:rsidR="003B1592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592" w:rsidRDefault="003B1592" w:rsidP="003B1592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lakros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592" w:rsidRDefault="003B1592" w:rsidP="003B1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ženský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lakros</w:t>
            </w:r>
            <w:proofErr w:type="spellEnd"/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977A1A">
            <w:r>
              <w:rPr>
                <w:rFonts w:ascii="Arial" w:eastAsia="Arial" w:hAnsi="Arial" w:cs="Arial"/>
                <w:sz w:val="20"/>
              </w:rPr>
              <w:t>amatérske a experimentálne lietanie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977A1A">
            <w:r>
              <w:rPr>
                <w:rFonts w:ascii="Arial" w:eastAsia="Arial" w:hAnsi="Arial" w:cs="Arial"/>
                <w:sz w:val="20"/>
              </w:rPr>
              <w:t>balónové lietanie</w:t>
            </w:r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977A1A">
            <w:r>
              <w:rPr>
                <w:rFonts w:ascii="Arial" w:eastAsia="Arial" w:hAnsi="Arial" w:cs="Arial"/>
                <w:sz w:val="20"/>
              </w:rPr>
              <w:t>bezmotorové lietanie</w:t>
            </w:r>
          </w:p>
        </w:tc>
      </w:tr>
      <w:tr w:rsidR="00B01AEF" w:rsidTr="00713F53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977A1A">
            <w:proofErr w:type="spellStart"/>
            <w:r>
              <w:rPr>
                <w:rFonts w:ascii="Arial" w:eastAsia="Arial" w:hAnsi="Arial" w:cs="Arial"/>
                <w:sz w:val="20"/>
              </w:rPr>
              <w:t>drony</w:t>
            </w:r>
            <w:proofErr w:type="spellEnd"/>
          </w:p>
        </w:tc>
      </w:tr>
      <w:tr w:rsidR="00B01AEF" w:rsidTr="00713F5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977A1A">
            <w:r>
              <w:rPr>
                <w:rFonts w:ascii="Arial" w:eastAsia="Arial" w:hAnsi="Arial" w:cs="Arial"/>
                <w:sz w:val="20"/>
              </w:rPr>
              <w:t>letecké modelárstvo</w:t>
            </w:r>
          </w:p>
        </w:tc>
      </w:tr>
    </w:tbl>
    <w:p w:rsidR="00B01AEF" w:rsidRDefault="00B01AEF">
      <w:pPr>
        <w:spacing w:after="0"/>
        <w:ind w:left="-1440" w:right="1973"/>
      </w:pPr>
    </w:p>
    <w:tbl>
      <w:tblPr>
        <w:tblStyle w:val="TableGrid"/>
        <w:tblW w:w="7092" w:type="dxa"/>
        <w:tblInd w:w="-38" w:type="dxa"/>
        <w:tblCellMar>
          <w:top w:w="38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  <w:gridCol w:w="3997"/>
      </w:tblGrid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977A1A">
            <w:r>
              <w:rPr>
                <w:rFonts w:ascii="Arial" w:eastAsia="Arial" w:hAnsi="Arial" w:cs="Arial"/>
                <w:sz w:val="20"/>
              </w:rPr>
              <w:t>motorová a bezmotorová letecká akrobacia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lastRenderedPageBreak/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977A1A">
            <w:r>
              <w:rPr>
                <w:rFonts w:ascii="Arial" w:eastAsia="Arial" w:hAnsi="Arial" w:cs="Arial"/>
                <w:sz w:val="20"/>
              </w:rPr>
              <w:t>motorové závesné lietanie/motorové padákové lietanie</w:t>
            </w:r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90F" w:rsidRPr="00B1290F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padákové lietanie</w:t>
            </w:r>
          </w:p>
        </w:tc>
      </w:tr>
      <w:tr w:rsidR="00B1290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90F" w:rsidRDefault="00B1290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90F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parašutizmus</w:t>
            </w:r>
          </w:p>
        </w:tc>
      </w:tr>
      <w:tr w:rsidR="00977A1A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A1A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A1A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vesmírne lietanie</w:t>
            </w:r>
          </w:p>
        </w:tc>
      </w:tr>
      <w:tr w:rsidR="00977A1A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A1A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A1A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vrtuľníkové lietanie</w:t>
            </w:r>
          </w:p>
        </w:tc>
      </w:tr>
      <w:tr w:rsidR="00977A1A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A1A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A1A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všeobecné letectvo</w:t>
            </w:r>
          </w:p>
        </w:tc>
      </w:tr>
      <w:tr w:rsidR="00977A1A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A1A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letecké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A1A" w:rsidRDefault="00977A1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závesné lietanie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lukostreľba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3D lukostreľba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lukostreľba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halová lukostreľba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lukostreľba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terčová lukostreľba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lukostreľba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terénna lukostreľba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bežecké lyžovanie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 na tráve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 xml:space="preserve">lyžovanie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telemarkom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rýchlostné lyžovanie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severská kombinácia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skoky na lyžiach</w:t>
            </w:r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snowboarding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voľný štýl lyžovanie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zjazdové lyžovanie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moderný päťboj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moderný päťboj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motocyklový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cestné motocykle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motocyklový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enduro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motocyklový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motokros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motocyklový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mototuristika a šprint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motocyklový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plochá dráha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motocyklový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rely</w:t>
            </w:r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motocyklový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trial</w:t>
            </w:r>
          </w:p>
        </w:tc>
      </w:tr>
      <w:tr w:rsidR="00EE4175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175" w:rsidRDefault="00EE4175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netbal</w:t>
            </w:r>
            <w:r w:rsidR="00EA5021">
              <w:rPr>
                <w:rFonts w:ascii="Arial" w:eastAsia="Arial" w:hAnsi="Arial" w:cs="Arial"/>
                <w:sz w:val="20"/>
              </w:rPr>
              <w:t>l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175" w:rsidRDefault="003E6CEB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netbal</w:t>
            </w:r>
            <w:r w:rsidR="00EA5021">
              <w:rPr>
                <w:rFonts w:ascii="Arial" w:eastAsia="Arial" w:hAnsi="Arial" w:cs="Arial"/>
                <w:sz w:val="20"/>
              </w:rPr>
              <w:t>l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orientačné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lyžiarsky orientačný beh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orientačné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orientačná cyklistika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orientačné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orientačný beh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orientačné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presná orientácia</w:t>
            </w:r>
          </w:p>
        </w:tc>
      </w:tr>
      <w:tr w:rsidR="00595FE2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E2" w:rsidRDefault="00595FE2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petang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E2" w:rsidRDefault="003E6CEB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petang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plavecké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diaľkové plávanie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plavecké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plávanie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plavecké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skoky do vody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plavecké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skoky do vody z výšky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plavecké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synchronizované plávanie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plavecké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vodné pólo</w:t>
            </w:r>
          </w:p>
        </w:tc>
      </w:tr>
      <w:tr w:rsidR="00595FE2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E2" w:rsidRDefault="00595FE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pólo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E2" w:rsidRDefault="003E6CE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pólo</w:t>
            </w:r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lastRenderedPageBreak/>
              <w:t>potápačské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aquathlon</w:t>
            </w:r>
            <w:proofErr w:type="spellEnd"/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potápačské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B11528">
            <w:r>
              <w:rPr>
                <w:rFonts w:ascii="Arial" w:eastAsia="Arial" w:hAnsi="Arial" w:cs="Arial"/>
                <w:sz w:val="20"/>
              </w:rPr>
              <w:t>hĺbkové potápanie na nádych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potápačské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B11528">
            <w:r>
              <w:rPr>
                <w:rFonts w:ascii="Arial" w:eastAsia="Arial" w:hAnsi="Arial" w:cs="Arial"/>
                <w:sz w:val="20"/>
              </w:rPr>
              <w:t>hokej pod vodou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potápačské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B11528">
            <w:r>
              <w:rPr>
                <w:rFonts w:ascii="Arial" w:eastAsia="Arial" w:hAnsi="Arial" w:cs="Arial"/>
                <w:sz w:val="20"/>
              </w:rPr>
              <w:t>orientačné potápanie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potápačské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B11528">
            <w:r>
              <w:rPr>
                <w:rFonts w:ascii="Arial" w:eastAsia="Arial" w:hAnsi="Arial" w:cs="Arial"/>
                <w:sz w:val="20"/>
              </w:rPr>
              <w:t>plutvové plávanie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potápačské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B11528">
            <w:r>
              <w:rPr>
                <w:rFonts w:ascii="Arial" w:eastAsia="Arial" w:hAnsi="Arial" w:cs="Arial"/>
                <w:sz w:val="20"/>
              </w:rPr>
              <w:t>ragby pod vodou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potápačské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streľba na terč pod vodou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potápačské športy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športové potápanie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povzbudzovanie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povzbudzovanie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pozemný hokej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pozemný hokej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pozemný hokej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halový pozemný hokej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pretláčanie rukou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pretláčanie rukou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preťahovanie lanom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preťahovanie lanom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psie záprahy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psie záprahy</w:t>
            </w:r>
          </w:p>
        </w:tc>
      </w:tr>
      <w:tr w:rsidR="00B11528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raketbal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raketbal</w:t>
            </w:r>
            <w:proofErr w:type="spellEnd"/>
          </w:p>
        </w:tc>
      </w:tr>
      <w:tr w:rsidR="00B11528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rugby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38089F" w:rsidP="00B11528">
            <w:r>
              <w:rPr>
                <w:rFonts w:ascii="Arial" w:eastAsia="Arial" w:hAnsi="Arial" w:cs="Arial"/>
                <w:sz w:val="20"/>
              </w:rPr>
              <w:t>rugby XV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rugby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rugby 7</w:t>
            </w:r>
          </w:p>
        </w:tc>
      </w:tr>
      <w:tr w:rsidR="00B11528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rybolovná technika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28" w:rsidRDefault="00B11528" w:rsidP="00B11528">
            <w:r>
              <w:rPr>
                <w:rFonts w:ascii="Arial" w:eastAsia="Arial" w:hAnsi="Arial" w:cs="Arial"/>
                <w:sz w:val="20"/>
              </w:rPr>
              <w:t>rybolovná technika</w:t>
            </w:r>
          </w:p>
        </w:tc>
      </w:tr>
    </w:tbl>
    <w:p w:rsidR="00B01AEF" w:rsidRDefault="00B01AEF">
      <w:pPr>
        <w:spacing w:after="0"/>
        <w:ind w:left="-1440" w:right="1973"/>
      </w:pPr>
    </w:p>
    <w:tbl>
      <w:tblPr>
        <w:tblStyle w:val="TableGrid"/>
        <w:tblW w:w="7092" w:type="dxa"/>
        <w:tblInd w:w="-38" w:type="dxa"/>
        <w:tblCellMar>
          <w:top w:w="38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  <w:gridCol w:w="3997"/>
      </w:tblGrid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rýchlokorčuľovanie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rýchlokorčuľovanie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rýchlokorčuľovanie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short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track</w:t>
            </w:r>
            <w:proofErr w:type="spellEnd"/>
          </w:p>
        </w:tc>
      </w:tr>
      <w:tr w:rsidR="008B2D8C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D8C" w:rsidRDefault="008B2D8C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sambo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D8C" w:rsidRDefault="009E1A28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sambo</w:t>
            </w:r>
            <w:proofErr w:type="spellEnd"/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sánkovanie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sánkovanie</w:t>
            </w:r>
          </w:p>
        </w:tc>
      </w:tr>
      <w:tr w:rsidR="00A7398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83" w:rsidRDefault="00A73983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savate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83" w:rsidRDefault="009E1A28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savate</w:t>
            </w:r>
            <w:proofErr w:type="spellEnd"/>
          </w:p>
        </w:tc>
      </w:tr>
      <w:tr w:rsidR="00A73983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83" w:rsidRDefault="00A73983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sepaktakraw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83" w:rsidRDefault="009E1A28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sepaktakraw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silový trojboj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silový trojboj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silový trojboj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tlak na lavičke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silový trojboj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klasický silový trojboj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silový trojboj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klasický tlak na lavičke</w:t>
            </w:r>
            <w:bookmarkStart w:id="0" w:name="_GoBack"/>
            <w:bookmarkEnd w:id="0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skialpinizmus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skialpinizmus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sledge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hokej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sledge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hokej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soft tenis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soft tenis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softbal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softbal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squash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squash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stolný tenis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stolný tenis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 z brokovej zbrane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 z historických zbraní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 z kuše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 z pištole</w:t>
            </w:r>
          </w:p>
        </w:tc>
      </w:tr>
      <w:tr w:rsidR="007A296A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streľba z pušky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sumo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sumo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surfing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surfing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šach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šach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šerm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šerm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šípky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šípky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športové lezenie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bouldering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športové lezenie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kombinácia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športové lezenie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obtiažnosť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lead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športové lezenie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rýchlosť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speed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športové rybárstvo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lov rýb udicou - plávaná</w:t>
            </w:r>
          </w:p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A296A" w:rsidTr="00FC224B">
        <w:trPr>
          <w:trHeight w:val="303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športové rybárstvo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lov rýb udicou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prívlač</w:t>
            </w:r>
            <w:proofErr w:type="spellEnd"/>
          </w:p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športové rybárstvo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lov rýb udicou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feeder</w:t>
            </w:r>
            <w:proofErr w:type="spellEnd"/>
          </w:p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A296A" w:rsidTr="00D75FB2">
        <w:trPr>
          <w:trHeight w:val="383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športové rybárstvo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lov rýb udicou - mucha</w:t>
            </w:r>
          </w:p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športy s lietajúcim diskom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discgolf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športy s lietajúcim diskom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voľný štýl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športy s lietajúcim diskom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guts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športy s lietajúcim diskom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 xml:space="preserve">plážové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ultimate</w:t>
            </w:r>
            <w:proofErr w:type="spellEnd"/>
          </w:p>
        </w:tc>
      </w:tr>
      <w:tr w:rsidR="007A296A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športy s lietajúcim diskom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ultimate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taekwondo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taekwondo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tanečný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akrobatický rokenrol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tanečný šport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tanečný šport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tenis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tenis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thajský box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thajský box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triatlon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akvatlon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triatlon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dlhý triatlon a dlhý duatlon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triatlon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duatlon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triatlon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kros triatlon a duatlon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triatlon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kvadriatlon</w:t>
            </w:r>
            <w:proofErr w:type="spellEnd"/>
          </w:p>
        </w:tc>
      </w:tr>
      <w:tr w:rsidR="007A296A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triatlon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triatlon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triatlon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 xml:space="preserve">zimný triatlon 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veslovanie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veslovanie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vodné 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 xml:space="preserve">lyžovanie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barefoot</w:t>
            </w:r>
            <w:proofErr w:type="spellEnd"/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vodné 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rýchlostné vodné lyžovanie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vodné 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vodné lyžovanie za člnom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vodné 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vodné lyžovanie za vlekom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vodné 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wakeboard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za člnom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vodné lyžovanie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roofErr w:type="spellStart"/>
            <w:r>
              <w:rPr>
                <w:rFonts w:ascii="Arial" w:eastAsia="Arial" w:hAnsi="Arial" w:cs="Arial"/>
                <w:sz w:val="20"/>
              </w:rPr>
              <w:t>wakeboard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za vlekom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vodné záchranárstvo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vodné záchranárstvo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vodný motorizmus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vodný motorizmus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vodný motorizmus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vodné skútre</w:t>
            </w:r>
          </w:p>
        </w:tc>
      </w:tr>
      <w:tr w:rsidR="007A296A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lastRenderedPageBreak/>
              <w:t>vodný motorizmus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vznášadlá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volejbal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plážový volejbal</w:t>
            </w:r>
          </w:p>
        </w:tc>
      </w:tr>
      <w:tr w:rsidR="007A296A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volejbal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96A" w:rsidRDefault="007A296A" w:rsidP="007A296A">
            <w:r>
              <w:rPr>
                <w:rFonts w:ascii="Arial" w:eastAsia="Arial" w:hAnsi="Arial" w:cs="Arial"/>
                <w:sz w:val="20"/>
              </w:rPr>
              <w:t>volejbal</w:t>
            </w:r>
          </w:p>
        </w:tc>
      </w:tr>
    </w:tbl>
    <w:p w:rsidR="00B01AEF" w:rsidRDefault="00B01AEF">
      <w:pPr>
        <w:spacing w:after="0"/>
        <w:ind w:left="-1440" w:right="1973"/>
      </w:pPr>
    </w:p>
    <w:tbl>
      <w:tblPr>
        <w:tblStyle w:val="TableGrid"/>
        <w:tblW w:w="7092" w:type="dxa"/>
        <w:tblInd w:w="-38" w:type="dxa"/>
        <w:tblCellMar>
          <w:top w:w="38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  <w:gridCol w:w="3997"/>
      </w:tblGrid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vzpieranie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vzpieranie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wushu</w:t>
            </w:r>
            <w:proofErr w:type="spellEnd"/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proofErr w:type="spellStart"/>
            <w:r>
              <w:rPr>
                <w:rFonts w:ascii="Arial" w:eastAsia="Arial" w:hAnsi="Arial" w:cs="Arial"/>
                <w:sz w:val="20"/>
              </w:rPr>
              <w:t>wushu</w:t>
            </w:r>
            <w:proofErr w:type="spellEnd"/>
          </w:p>
        </w:tc>
      </w:tr>
      <w:tr w:rsidR="00B01AEF">
        <w:trPr>
          <w:trHeight w:val="291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zápasenie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gréckorímske zápasenie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zápasenie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zápasenie voľným štýlom</w:t>
            </w:r>
          </w:p>
        </w:tc>
      </w:tr>
      <w:tr w:rsidR="00B01AEF">
        <w:trPr>
          <w:trHeight w:val="290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zápasenie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EF" w:rsidRDefault="00CF729A">
            <w:r>
              <w:rPr>
                <w:rFonts w:ascii="Arial" w:eastAsia="Arial" w:hAnsi="Arial" w:cs="Arial"/>
                <w:sz w:val="20"/>
              </w:rPr>
              <w:t>ženské zápasenie</w:t>
            </w:r>
          </w:p>
        </w:tc>
      </w:tr>
    </w:tbl>
    <w:p w:rsidR="00CF729A" w:rsidRDefault="00CF729A"/>
    <w:sectPr w:rsidR="00CF729A">
      <w:pgSz w:w="11906" w:h="16838"/>
      <w:pgMar w:top="1090" w:right="1440" w:bottom="12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EF"/>
    <w:rsid w:val="000102AF"/>
    <w:rsid w:val="000975C9"/>
    <w:rsid w:val="000A3F0B"/>
    <w:rsid w:val="000C0CF9"/>
    <w:rsid w:val="001166B0"/>
    <w:rsid w:val="00144F87"/>
    <w:rsid w:val="00377A25"/>
    <w:rsid w:val="0038089F"/>
    <w:rsid w:val="003B1592"/>
    <w:rsid w:val="003E6CEB"/>
    <w:rsid w:val="004A03A0"/>
    <w:rsid w:val="0051306C"/>
    <w:rsid w:val="00566D44"/>
    <w:rsid w:val="00595FE2"/>
    <w:rsid w:val="005B2FC0"/>
    <w:rsid w:val="005C5487"/>
    <w:rsid w:val="005C5B71"/>
    <w:rsid w:val="00627FB0"/>
    <w:rsid w:val="00704861"/>
    <w:rsid w:val="00713F53"/>
    <w:rsid w:val="007172D6"/>
    <w:rsid w:val="007351AA"/>
    <w:rsid w:val="007A296A"/>
    <w:rsid w:val="007A585B"/>
    <w:rsid w:val="00810089"/>
    <w:rsid w:val="0089680C"/>
    <w:rsid w:val="008B2D8C"/>
    <w:rsid w:val="008B31C0"/>
    <w:rsid w:val="008F1813"/>
    <w:rsid w:val="00977A1A"/>
    <w:rsid w:val="009E1A28"/>
    <w:rsid w:val="00A10C29"/>
    <w:rsid w:val="00A73983"/>
    <w:rsid w:val="00A75ADC"/>
    <w:rsid w:val="00B01AEF"/>
    <w:rsid w:val="00B11528"/>
    <w:rsid w:val="00B1290F"/>
    <w:rsid w:val="00CA1956"/>
    <w:rsid w:val="00CF729A"/>
    <w:rsid w:val="00D118D7"/>
    <w:rsid w:val="00D75FB2"/>
    <w:rsid w:val="00E042A2"/>
    <w:rsid w:val="00EA5021"/>
    <w:rsid w:val="00EE4175"/>
    <w:rsid w:val="00FC224B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907DF-EED7-4943-A5DF-70DFB9B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galkova</dc:creator>
  <cp:keywords/>
  <cp:lastModifiedBy>Ivana Hricova</cp:lastModifiedBy>
  <cp:revision>4</cp:revision>
  <dcterms:created xsi:type="dcterms:W3CDTF">2021-10-05T08:04:00Z</dcterms:created>
  <dcterms:modified xsi:type="dcterms:W3CDTF">2021-10-05T09:00:00Z</dcterms:modified>
</cp:coreProperties>
</file>