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E0DC" w14:textId="77777777" w:rsidR="004B63D1" w:rsidRDefault="004B63D1" w:rsidP="004B63D1">
      <w:pPr>
        <w:ind w:left="2880"/>
        <w:rPr>
          <w:rFonts w:ascii="Times New Roman" w:hAnsi="Times New Roman"/>
          <w:b/>
          <w:sz w:val="28"/>
          <w:szCs w:val="28"/>
        </w:rPr>
      </w:pPr>
      <w:bookmarkStart w:id="0" w:name="_Hlk131496922"/>
    </w:p>
    <w:p w14:paraId="5993BFAF" w14:textId="5A3EFA5E" w:rsidR="004B63D1" w:rsidRPr="00942827" w:rsidRDefault="004B63D1" w:rsidP="004B63D1">
      <w:pPr>
        <w:ind w:left="2880"/>
        <w:rPr>
          <w:rFonts w:ascii="Times New Roman" w:hAnsi="Times New Roman"/>
          <w:b/>
          <w:sz w:val="28"/>
          <w:szCs w:val="28"/>
        </w:rPr>
      </w:pPr>
      <w:r w:rsidRPr="00942827">
        <w:rPr>
          <w:rFonts w:ascii="Times New Roman" w:hAnsi="Times New Roman"/>
          <w:b/>
          <w:sz w:val="28"/>
          <w:szCs w:val="28"/>
        </w:rPr>
        <w:t>The National Congress of American Indians</w:t>
      </w:r>
    </w:p>
    <w:p w14:paraId="142D7511" w14:textId="765BDDF0" w:rsidR="004B63D1" w:rsidRPr="00942827" w:rsidRDefault="004B63D1" w:rsidP="004B63D1">
      <w:pPr>
        <w:ind w:left="1440"/>
        <w:jc w:val="center"/>
        <w:rPr>
          <w:rFonts w:ascii="Times New Roman" w:hAnsi="Times New Roman"/>
          <w:b/>
          <w:sz w:val="28"/>
          <w:szCs w:val="28"/>
        </w:rPr>
      </w:pPr>
      <w:r w:rsidRPr="00942827">
        <w:rPr>
          <w:rFonts w:ascii="Times New Roman" w:hAnsi="Times New Roman"/>
          <w:b/>
          <w:sz w:val="28"/>
          <w:szCs w:val="28"/>
        </w:rPr>
        <w:t>Resolution #</w:t>
      </w:r>
      <w:r w:rsidR="0053551D">
        <w:rPr>
          <w:rFonts w:ascii="Times New Roman" w:hAnsi="Times New Roman"/>
          <w:b/>
          <w:sz w:val="28"/>
          <w:szCs w:val="28"/>
        </w:rPr>
        <w:t>NO-23-XXX</w:t>
      </w:r>
    </w:p>
    <w:p w14:paraId="2EF0D482" w14:textId="77777777" w:rsidR="004B63D1" w:rsidRDefault="004B63D1" w:rsidP="004B63D1">
      <w:pPr>
        <w:ind w:left="1440"/>
        <w:jc w:val="both"/>
        <w:rPr>
          <w:rFonts w:ascii="Times New Roman" w:hAnsi="Times New Roman"/>
          <w:b/>
        </w:rPr>
      </w:pPr>
    </w:p>
    <w:p w14:paraId="68155611" w14:textId="77777777" w:rsidR="004B63D1" w:rsidRPr="00365106" w:rsidRDefault="004B63D1" w:rsidP="004B63D1">
      <w:pPr>
        <w:ind w:left="1440"/>
        <w:jc w:val="both"/>
        <w:rPr>
          <w:rFonts w:ascii="Times New Roman" w:hAnsi="Times New Roman"/>
          <w:b/>
        </w:rPr>
      </w:pPr>
      <w:r>
        <w:rPr>
          <w:rFonts w:ascii="Times New Roman" w:hAnsi="Times New Roman"/>
          <w:b/>
        </w:rPr>
        <w:t xml:space="preserve">TITLE: </w:t>
      </w:r>
      <w:r w:rsidRPr="00E97272">
        <w:rPr>
          <w:rFonts w:ascii="Times New Roman" w:hAnsi="Times New Roman"/>
          <w:b/>
          <w:highlight w:val="yellow"/>
        </w:rPr>
        <w:t>[Insert title of resolution. Titles of resolutions should be short and descriptive, clearly identifying the topic addressed by the resolution</w:t>
      </w:r>
      <w:r w:rsidRPr="00365106">
        <w:rPr>
          <w:rFonts w:ascii="Times New Roman" w:hAnsi="Times New Roman"/>
          <w:b/>
        </w:rPr>
        <w:t>]</w:t>
      </w:r>
    </w:p>
    <w:p w14:paraId="1593B806" w14:textId="77777777" w:rsidR="004B63D1" w:rsidRPr="00365106" w:rsidRDefault="004B63D1" w:rsidP="004B63D1">
      <w:pPr>
        <w:jc w:val="both"/>
        <w:rPr>
          <w:rFonts w:ascii="Times New Roman" w:hAnsi="Times New Roman"/>
          <w:b/>
        </w:rPr>
      </w:pPr>
    </w:p>
    <w:p w14:paraId="5F077C98" w14:textId="77777777" w:rsidR="004B63D1" w:rsidRPr="00365106" w:rsidRDefault="004B63D1" w:rsidP="004B63D1">
      <w:pPr>
        <w:ind w:left="1440" w:firstLine="720"/>
        <w:jc w:val="both"/>
        <w:rPr>
          <w:rFonts w:ascii="Times New Roman" w:hAnsi="Times New Roman"/>
        </w:rPr>
      </w:pPr>
      <w:r w:rsidRPr="00365106">
        <w:rPr>
          <w:rFonts w:ascii="Times New Roman" w:hAnsi="Times New Roman"/>
          <w:b/>
        </w:rPr>
        <w:t>WHEREAS</w:t>
      </w:r>
      <w:r w:rsidRPr="00365106">
        <w:rPr>
          <w:rFonts w:ascii="Times New Roman" w:hAnsi="Times New Roman"/>
        </w:rPr>
        <w:t>, we, the members of the National Congress of American Indians of the United States, invoking the divine blessing of the Creator upon our efforts and purposes, in order to preserve for ourselves and our descendants the inherent sovereign rights of our Indian nations, rights secured under Indian treaties and agreements with the United States, and all other rights and benefits to which we are entitled under the laws and Constitution of the United States and the United Nations Declaration on the Rights of Indigenous Peoples, to enlighten the public toward a better understanding of the Indian people, to preserve Indian cultural values, and otherwise promote the health, safety and welfare of the Indian people, do hereby establish and submit the following resolution; and</w:t>
      </w:r>
    </w:p>
    <w:p w14:paraId="3D43B8D2" w14:textId="77777777" w:rsidR="004B63D1" w:rsidRPr="00365106" w:rsidRDefault="004B63D1" w:rsidP="004B63D1">
      <w:pPr>
        <w:ind w:left="1440"/>
        <w:jc w:val="both"/>
        <w:rPr>
          <w:rFonts w:ascii="Times New Roman" w:hAnsi="Times New Roman"/>
        </w:rPr>
      </w:pPr>
    </w:p>
    <w:p w14:paraId="6A1635D1" w14:textId="77777777" w:rsidR="004B63D1" w:rsidRPr="00365106" w:rsidRDefault="004B63D1" w:rsidP="004B63D1">
      <w:pPr>
        <w:ind w:left="1440" w:firstLine="720"/>
        <w:jc w:val="both"/>
        <w:rPr>
          <w:rFonts w:ascii="Times New Roman" w:hAnsi="Times New Roman"/>
        </w:rPr>
      </w:pPr>
      <w:r w:rsidRPr="00365106">
        <w:rPr>
          <w:rFonts w:ascii="Times New Roman" w:hAnsi="Times New Roman"/>
          <w:b/>
        </w:rPr>
        <w:t>WHEREA</w:t>
      </w:r>
      <w:r w:rsidRPr="00365106">
        <w:rPr>
          <w:rFonts w:ascii="Times New Roman" w:hAnsi="Times New Roman"/>
        </w:rPr>
        <w:t>S, the National Congress of American Indians (NCAI) was established in 1944 and is the oldest and largest national organization of American Indian and Alaska Native tribal governments; and</w:t>
      </w:r>
    </w:p>
    <w:p w14:paraId="711B717C" w14:textId="77777777" w:rsidR="004B63D1" w:rsidRPr="00365106" w:rsidRDefault="004B63D1" w:rsidP="004B63D1">
      <w:pPr>
        <w:ind w:left="1440"/>
        <w:jc w:val="both"/>
        <w:rPr>
          <w:rFonts w:ascii="Times New Roman" w:hAnsi="Times New Roman"/>
        </w:rPr>
      </w:pPr>
    </w:p>
    <w:p w14:paraId="44DD84BA" w14:textId="77777777" w:rsidR="004B63D1" w:rsidRPr="00365106" w:rsidRDefault="004B63D1" w:rsidP="004B63D1">
      <w:pPr>
        <w:ind w:left="1440" w:firstLine="720"/>
        <w:jc w:val="both"/>
        <w:rPr>
          <w:rFonts w:ascii="Times New Roman" w:hAnsi="Times New Roman"/>
        </w:rPr>
      </w:pPr>
      <w:r w:rsidRPr="00365106">
        <w:rPr>
          <w:rFonts w:ascii="Times New Roman" w:hAnsi="Times New Roman"/>
          <w:b/>
        </w:rPr>
        <w:t>WHEREAS</w:t>
      </w:r>
      <w:r w:rsidRPr="00365106">
        <w:rPr>
          <w:rFonts w:ascii="Times New Roman" w:hAnsi="Times New Roman"/>
        </w:rPr>
        <w:t xml:space="preserve">, </w:t>
      </w:r>
      <w:r w:rsidRPr="00E97272">
        <w:rPr>
          <w:rFonts w:ascii="Times New Roman" w:hAnsi="Times New Roman"/>
          <w:highlight w:val="yellow"/>
        </w:rPr>
        <w:t xml:space="preserve">[the subsequent “whereas” statements should lay out the compelling reasons and short history of the issue that </w:t>
      </w:r>
      <w:proofErr w:type="gramStart"/>
      <w:r w:rsidRPr="00E97272">
        <w:rPr>
          <w:rFonts w:ascii="Times New Roman" w:hAnsi="Times New Roman"/>
          <w:highlight w:val="yellow"/>
        </w:rPr>
        <w:t>lead</w:t>
      </w:r>
      <w:proofErr w:type="gramEnd"/>
      <w:r w:rsidRPr="00E97272">
        <w:rPr>
          <w:rFonts w:ascii="Times New Roman" w:hAnsi="Times New Roman"/>
          <w:highlight w:val="yellow"/>
        </w:rPr>
        <w:t xml:space="preserve"> up to a concrete action request in the “Resolve” statements.]</w:t>
      </w:r>
    </w:p>
    <w:p w14:paraId="0139B5F5" w14:textId="77777777" w:rsidR="004B63D1" w:rsidRPr="00365106" w:rsidRDefault="004B63D1" w:rsidP="004B63D1">
      <w:pPr>
        <w:ind w:left="1440"/>
        <w:jc w:val="both"/>
        <w:rPr>
          <w:rFonts w:ascii="Times New Roman" w:hAnsi="Times New Roman"/>
        </w:rPr>
      </w:pPr>
    </w:p>
    <w:p w14:paraId="1E061813" w14:textId="77777777" w:rsidR="004B63D1" w:rsidRPr="00365106" w:rsidRDefault="004B63D1" w:rsidP="004B63D1">
      <w:pPr>
        <w:ind w:left="1440" w:firstLine="720"/>
        <w:jc w:val="both"/>
        <w:rPr>
          <w:rFonts w:ascii="Times New Roman" w:hAnsi="Times New Roman"/>
        </w:rPr>
      </w:pPr>
      <w:r w:rsidRPr="00365106">
        <w:rPr>
          <w:rFonts w:ascii="Times New Roman" w:hAnsi="Times New Roman"/>
          <w:b/>
        </w:rPr>
        <w:t>NOW THEREFORE BE IT RESOLVED</w:t>
      </w:r>
      <w:r w:rsidRPr="00365106">
        <w:rPr>
          <w:rFonts w:ascii="Times New Roman" w:hAnsi="Times New Roman"/>
        </w:rPr>
        <w:t xml:space="preserve">, that the National Congress of American Indians (NCAI) </w:t>
      </w:r>
      <w:r w:rsidRPr="00E97272">
        <w:rPr>
          <w:rFonts w:ascii="Times New Roman" w:hAnsi="Times New Roman"/>
          <w:highlight w:val="yellow"/>
        </w:rPr>
        <w:t>[the “Resolve” statement(s) should clearly explain the action you would like NCAI and other entities to take to protect tribal sovereignty, tribal governmental status, self-determination, health and welfare, etc.]</w:t>
      </w:r>
      <w:r>
        <w:rPr>
          <w:rFonts w:ascii="Times New Roman" w:hAnsi="Times New Roman"/>
        </w:rPr>
        <w:t>; and</w:t>
      </w:r>
    </w:p>
    <w:p w14:paraId="6AD660DA" w14:textId="77777777" w:rsidR="004B63D1" w:rsidRPr="00365106" w:rsidRDefault="004B63D1" w:rsidP="004B63D1">
      <w:pPr>
        <w:ind w:left="1440"/>
        <w:jc w:val="both"/>
        <w:rPr>
          <w:rFonts w:ascii="Times New Roman" w:hAnsi="Times New Roman"/>
        </w:rPr>
      </w:pPr>
    </w:p>
    <w:p w14:paraId="05BBF828" w14:textId="3244B8DE" w:rsidR="004B63D1" w:rsidRDefault="004B63D1" w:rsidP="004B63D1">
      <w:pPr>
        <w:ind w:left="1440" w:firstLine="720"/>
        <w:jc w:val="both"/>
        <w:rPr>
          <w:rFonts w:ascii="Times New Roman" w:hAnsi="Times New Roman"/>
        </w:rPr>
      </w:pPr>
      <w:r w:rsidRPr="00365106">
        <w:rPr>
          <w:rFonts w:ascii="Times New Roman" w:hAnsi="Times New Roman"/>
          <w:b/>
        </w:rPr>
        <w:t>BE IT FINALLY RESOLVED</w:t>
      </w:r>
      <w:r w:rsidRPr="00365106">
        <w:rPr>
          <w:rFonts w:ascii="Times New Roman" w:hAnsi="Times New Roman"/>
        </w:rPr>
        <w:t xml:space="preserve">, that this resolution shall be the policy of NCAI until it is withdrawn or modified by subsequent </w:t>
      </w:r>
      <w:proofErr w:type="gramStart"/>
      <w:r w:rsidRPr="00365106">
        <w:rPr>
          <w:rFonts w:ascii="Times New Roman" w:hAnsi="Times New Roman"/>
        </w:rPr>
        <w:t>resolution</w:t>
      </w:r>
      <w:proofErr w:type="gramEnd"/>
    </w:p>
    <w:p w14:paraId="4FE4624A" w14:textId="77777777" w:rsidR="004B63D1" w:rsidRDefault="004B63D1" w:rsidP="004B63D1">
      <w:pPr>
        <w:ind w:left="1440" w:firstLine="720"/>
        <w:jc w:val="both"/>
        <w:rPr>
          <w:rFonts w:ascii="Times New Roman" w:hAnsi="Times New Roman"/>
        </w:rPr>
      </w:pPr>
    </w:p>
    <w:p w14:paraId="735401D4" w14:textId="77777777" w:rsidR="004B63D1" w:rsidRDefault="004B63D1" w:rsidP="004B63D1">
      <w:pPr>
        <w:ind w:left="1440" w:firstLine="720"/>
        <w:jc w:val="both"/>
        <w:rPr>
          <w:rFonts w:ascii="Times New Roman" w:hAnsi="Times New Roman"/>
        </w:rPr>
      </w:pPr>
    </w:p>
    <w:p w14:paraId="6CC7B870" w14:textId="77777777" w:rsidR="004B63D1" w:rsidRDefault="004B63D1" w:rsidP="004B63D1">
      <w:pPr>
        <w:ind w:left="1440" w:firstLine="720"/>
        <w:jc w:val="both"/>
        <w:rPr>
          <w:rFonts w:ascii="Times New Roman" w:hAnsi="Times New Roman"/>
        </w:rPr>
      </w:pPr>
    </w:p>
    <w:p w14:paraId="028C3145" w14:textId="77777777" w:rsidR="004B63D1" w:rsidRDefault="004B63D1" w:rsidP="004B63D1">
      <w:pPr>
        <w:ind w:left="1440" w:firstLine="720"/>
        <w:jc w:val="both"/>
        <w:rPr>
          <w:rFonts w:ascii="Times New Roman" w:hAnsi="Times New Roman"/>
        </w:rPr>
      </w:pPr>
    </w:p>
    <w:p w14:paraId="6F49C980" w14:textId="77777777" w:rsidR="004B63D1" w:rsidRDefault="004B63D1" w:rsidP="004B63D1">
      <w:pPr>
        <w:ind w:left="1440" w:firstLine="720"/>
        <w:jc w:val="both"/>
        <w:rPr>
          <w:rFonts w:ascii="Times New Roman" w:hAnsi="Times New Roman"/>
        </w:rPr>
      </w:pPr>
    </w:p>
    <w:p w14:paraId="0D98D6CC" w14:textId="77777777" w:rsidR="004B63D1" w:rsidRDefault="004B63D1" w:rsidP="004B63D1">
      <w:pPr>
        <w:ind w:left="1440" w:firstLine="720"/>
        <w:jc w:val="both"/>
        <w:rPr>
          <w:rFonts w:ascii="Times New Roman" w:hAnsi="Times New Roman"/>
        </w:rPr>
      </w:pPr>
    </w:p>
    <w:p w14:paraId="1350E095" w14:textId="77777777" w:rsidR="004B63D1" w:rsidRDefault="004B63D1" w:rsidP="004B63D1">
      <w:pPr>
        <w:ind w:left="1440" w:firstLine="720"/>
        <w:jc w:val="both"/>
        <w:rPr>
          <w:rFonts w:ascii="Times New Roman" w:hAnsi="Times New Roman"/>
        </w:rPr>
      </w:pPr>
    </w:p>
    <w:p w14:paraId="28DBC196" w14:textId="77777777" w:rsidR="004B63D1" w:rsidRDefault="004B63D1" w:rsidP="004B63D1">
      <w:pPr>
        <w:ind w:left="1440" w:firstLine="720"/>
        <w:jc w:val="both"/>
        <w:rPr>
          <w:rFonts w:ascii="Times New Roman" w:hAnsi="Times New Roman"/>
        </w:rPr>
      </w:pPr>
    </w:p>
    <w:p w14:paraId="0543A901" w14:textId="77777777" w:rsidR="004B63D1" w:rsidRDefault="004B63D1" w:rsidP="004B63D1">
      <w:pPr>
        <w:ind w:left="1440" w:firstLine="720"/>
        <w:jc w:val="both"/>
        <w:rPr>
          <w:rFonts w:ascii="Times New Roman" w:hAnsi="Times New Roman"/>
        </w:rPr>
      </w:pPr>
    </w:p>
    <w:p w14:paraId="04DE452D" w14:textId="77777777" w:rsidR="004B63D1" w:rsidRDefault="004B63D1" w:rsidP="004B63D1">
      <w:pPr>
        <w:ind w:left="1440" w:firstLine="720"/>
        <w:jc w:val="both"/>
        <w:rPr>
          <w:rFonts w:ascii="Times New Roman" w:hAnsi="Times New Roman"/>
        </w:rPr>
      </w:pPr>
    </w:p>
    <w:p w14:paraId="3B801E6D" w14:textId="77777777" w:rsidR="004B63D1" w:rsidRDefault="004B63D1" w:rsidP="004B63D1">
      <w:pPr>
        <w:ind w:left="1440" w:firstLine="720"/>
        <w:jc w:val="both"/>
        <w:rPr>
          <w:rFonts w:ascii="Times New Roman" w:hAnsi="Times New Roman"/>
        </w:rPr>
      </w:pPr>
    </w:p>
    <w:p w14:paraId="7A0A745F" w14:textId="77777777" w:rsidR="004B63D1" w:rsidRDefault="004B63D1" w:rsidP="004B63D1">
      <w:pPr>
        <w:ind w:left="1440" w:firstLine="720"/>
        <w:jc w:val="both"/>
        <w:rPr>
          <w:rFonts w:ascii="Times New Roman" w:hAnsi="Times New Roman"/>
        </w:rPr>
      </w:pPr>
    </w:p>
    <w:p w14:paraId="15E211D1" w14:textId="77777777" w:rsidR="004B63D1" w:rsidRDefault="004B63D1" w:rsidP="004B63D1">
      <w:pPr>
        <w:ind w:left="1440" w:firstLine="720"/>
        <w:jc w:val="both"/>
        <w:rPr>
          <w:rFonts w:ascii="Times New Roman" w:hAnsi="Times New Roman"/>
        </w:rPr>
      </w:pPr>
    </w:p>
    <w:p w14:paraId="46157467" w14:textId="77777777" w:rsidR="004B63D1" w:rsidRDefault="004B63D1" w:rsidP="004B63D1">
      <w:pPr>
        <w:ind w:left="1440" w:firstLine="720"/>
        <w:jc w:val="both"/>
        <w:rPr>
          <w:rFonts w:ascii="Times New Roman" w:hAnsi="Times New Roman"/>
        </w:rPr>
      </w:pPr>
    </w:p>
    <w:p w14:paraId="0F172104" w14:textId="77777777" w:rsidR="004B63D1" w:rsidRPr="004B63D1" w:rsidRDefault="004B63D1" w:rsidP="004B63D1">
      <w:pPr>
        <w:ind w:left="1440" w:firstLine="720"/>
        <w:jc w:val="both"/>
        <w:rPr>
          <w:rFonts w:ascii="Times New Roman" w:hAnsi="Times New Roman"/>
        </w:rPr>
      </w:pPr>
    </w:p>
    <w:p w14:paraId="172BD22D" w14:textId="77777777" w:rsidR="004B63D1" w:rsidRDefault="004B63D1" w:rsidP="004B63D1">
      <w:pPr>
        <w:jc w:val="center"/>
        <w:rPr>
          <w:rFonts w:ascii="Times New Roman" w:hAnsi="Times New Roman"/>
          <w:b/>
        </w:rPr>
      </w:pPr>
    </w:p>
    <w:p w14:paraId="072AD24E" w14:textId="77777777" w:rsidR="004B63D1" w:rsidRDefault="004B63D1" w:rsidP="004B63D1">
      <w:pPr>
        <w:jc w:val="center"/>
        <w:rPr>
          <w:rFonts w:ascii="Times New Roman" w:hAnsi="Times New Roman"/>
          <w:b/>
        </w:rPr>
      </w:pPr>
      <w:r>
        <w:rPr>
          <w:rFonts w:ascii="Times New Roman" w:hAnsi="Times New Roman"/>
          <w:b/>
        </w:rPr>
        <w:t>CERT</w:t>
      </w:r>
      <w:r w:rsidRPr="00365106">
        <w:rPr>
          <w:rFonts w:ascii="Times New Roman" w:hAnsi="Times New Roman"/>
          <w:b/>
        </w:rPr>
        <w:t>IFICATION</w:t>
      </w:r>
    </w:p>
    <w:p w14:paraId="10D2B888" w14:textId="77777777" w:rsidR="004B63D1" w:rsidRPr="00365106" w:rsidRDefault="004B63D1" w:rsidP="004B63D1">
      <w:pPr>
        <w:jc w:val="center"/>
        <w:rPr>
          <w:rFonts w:ascii="Times New Roman" w:hAnsi="Times New Roman"/>
          <w:b/>
        </w:rPr>
      </w:pPr>
    </w:p>
    <w:p w14:paraId="7EFDE3BD" w14:textId="06EE6EF5" w:rsidR="004B63D1" w:rsidRPr="00365106" w:rsidRDefault="004B63D1" w:rsidP="004B63D1">
      <w:pPr>
        <w:ind w:left="720"/>
        <w:jc w:val="both"/>
        <w:rPr>
          <w:rFonts w:ascii="Times New Roman" w:hAnsi="Times New Roman"/>
        </w:rPr>
      </w:pPr>
      <w:r w:rsidRPr="00365106">
        <w:rPr>
          <w:rFonts w:ascii="Times New Roman" w:hAnsi="Times New Roman"/>
        </w:rPr>
        <w:t xml:space="preserve">The foregoing resolution was adopted by </w:t>
      </w:r>
      <w:r>
        <w:rPr>
          <w:rFonts w:ascii="Times New Roman" w:hAnsi="Times New Roman"/>
        </w:rPr>
        <w:t xml:space="preserve">the General Assembly at the 2023 </w:t>
      </w:r>
      <w:r w:rsidR="0053551D">
        <w:rPr>
          <w:rFonts w:ascii="Times New Roman" w:hAnsi="Times New Roman"/>
        </w:rPr>
        <w:t>Annual Convention</w:t>
      </w:r>
      <w:r>
        <w:rPr>
          <w:rFonts w:ascii="Times New Roman" w:hAnsi="Times New Roman"/>
        </w:rPr>
        <w:t xml:space="preserve"> </w:t>
      </w:r>
      <w:r w:rsidRPr="00365106">
        <w:rPr>
          <w:rFonts w:ascii="Times New Roman" w:hAnsi="Times New Roman"/>
        </w:rPr>
        <w:t xml:space="preserve">of the National Congress of American Indians, held </w:t>
      </w:r>
      <w:r w:rsidR="0053551D">
        <w:rPr>
          <w:rFonts w:ascii="Times New Roman" w:hAnsi="Times New Roman"/>
        </w:rPr>
        <w:t>November 12-17</w:t>
      </w:r>
      <w:r w:rsidRPr="00365106">
        <w:rPr>
          <w:rFonts w:ascii="Times New Roman" w:hAnsi="Times New Roman"/>
        </w:rPr>
        <w:t xml:space="preserve">, </w:t>
      </w:r>
      <w:proofErr w:type="gramStart"/>
      <w:r w:rsidR="0053551D">
        <w:rPr>
          <w:rFonts w:ascii="Times New Roman" w:hAnsi="Times New Roman"/>
        </w:rPr>
        <w:t>2023</w:t>
      </w:r>
      <w:proofErr w:type="gramEnd"/>
      <w:r w:rsidR="0053551D">
        <w:rPr>
          <w:rFonts w:ascii="Times New Roman" w:hAnsi="Times New Roman"/>
        </w:rPr>
        <w:t xml:space="preserve"> </w:t>
      </w:r>
      <w:r>
        <w:rPr>
          <w:rFonts w:ascii="Times New Roman" w:hAnsi="Times New Roman"/>
        </w:rPr>
        <w:t xml:space="preserve">in </w:t>
      </w:r>
      <w:r w:rsidR="0053551D">
        <w:rPr>
          <w:rFonts w:ascii="Times New Roman" w:hAnsi="Times New Roman"/>
        </w:rPr>
        <w:t>New Orleans, Louisiana</w:t>
      </w:r>
      <w:r>
        <w:rPr>
          <w:rFonts w:ascii="Times New Roman" w:hAnsi="Times New Roman"/>
        </w:rPr>
        <w:t xml:space="preserve">, </w:t>
      </w:r>
      <w:r w:rsidRPr="00365106">
        <w:rPr>
          <w:rFonts w:ascii="Times New Roman" w:hAnsi="Times New Roman"/>
        </w:rPr>
        <w:t>with a quorum present.</w:t>
      </w:r>
    </w:p>
    <w:p w14:paraId="6D16BB8C" w14:textId="77777777" w:rsidR="004B63D1" w:rsidRPr="00365106" w:rsidRDefault="004B63D1" w:rsidP="004B63D1">
      <w:pPr>
        <w:rPr>
          <w:rFonts w:ascii="Times New Roman" w:hAnsi="Times New Roman"/>
        </w:rPr>
      </w:pPr>
    </w:p>
    <w:p w14:paraId="1C25EDA9" w14:textId="77777777" w:rsidR="004B63D1" w:rsidRPr="00365106" w:rsidRDefault="004B63D1" w:rsidP="004B63D1">
      <w:pPr>
        <w:rPr>
          <w:rFonts w:ascii="Times New Roman" w:hAnsi="Times New Roman"/>
        </w:rPr>
      </w:pPr>
    </w:p>
    <w:p w14:paraId="761B3359" w14:textId="77777777" w:rsidR="004B63D1" w:rsidRPr="00365106" w:rsidRDefault="004B63D1" w:rsidP="004B63D1">
      <w:pPr>
        <w:rPr>
          <w:rFonts w:ascii="Times New Roman" w:hAnsi="Times New Roman"/>
        </w:rPr>
      </w:pPr>
    </w:p>
    <w:p w14:paraId="0C8DDE10" w14:textId="77777777" w:rsidR="004B63D1" w:rsidRDefault="004B63D1" w:rsidP="004B63D1">
      <w:pPr>
        <w:jc w:val="both"/>
        <w:rPr>
          <w:rFonts w:ascii="Times New Roman" w:hAnsi="Times New Roman"/>
        </w:rPr>
      </w:pPr>
    </w:p>
    <w:p w14:paraId="398CC1B0" w14:textId="77777777" w:rsidR="004B63D1" w:rsidRDefault="004B63D1" w:rsidP="004B63D1">
      <w:pPr>
        <w:jc w:val="both"/>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7EF476A" w14:textId="77777777" w:rsidR="004B63D1" w:rsidRDefault="004B63D1" w:rsidP="004B63D1">
      <w:pPr>
        <w:ind w:left="5040" w:firstLine="720"/>
        <w:jc w:val="both"/>
        <w:rPr>
          <w:rFonts w:ascii="Times New Roman" w:hAnsi="Times New Roman"/>
        </w:rPr>
      </w:pPr>
      <w:r>
        <w:rPr>
          <w:rFonts w:ascii="Times New Roman" w:hAnsi="Times New Roman"/>
        </w:rPr>
        <w:t>Fawn Sharp, President</w:t>
      </w:r>
      <w:r>
        <w:rPr>
          <w:rFonts w:ascii="Times New Roman" w:hAnsi="Times New Roman"/>
        </w:rPr>
        <w:tab/>
      </w:r>
    </w:p>
    <w:p w14:paraId="61939C7A" w14:textId="77777777" w:rsidR="004B63D1" w:rsidRPr="003A5E92" w:rsidRDefault="004B63D1" w:rsidP="004B63D1">
      <w:pPr>
        <w:ind w:firstLine="720"/>
        <w:jc w:val="both"/>
        <w:rPr>
          <w:rFonts w:ascii="Times New Roman" w:hAnsi="Times New Roman"/>
          <w:b/>
        </w:rPr>
      </w:pPr>
      <w:r>
        <w:rPr>
          <w:rFonts w:ascii="Times New Roman" w:hAnsi="Times New Roman"/>
          <w:b/>
        </w:rPr>
        <w:t>ATTEST:</w:t>
      </w:r>
    </w:p>
    <w:p w14:paraId="76E6CE88" w14:textId="77777777" w:rsidR="004B63D1" w:rsidRDefault="004B63D1" w:rsidP="004B63D1">
      <w:pPr>
        <w:jc w:val="both"/>
        <w:rPr>
          <w:rFonts w:ascii="Times New Roman" w:hAnsi="Times New Roman"/>
          <w:u w:val="single"/>
        </w:rPr>
      </w:pPr>
    </w:p>
    <w:p w14:paraId="0F8E2BEC" w14:textId="77777777" w:rsidR="004B63D1" w:rsidRDefault="004B63D1" w:rsidP="004B63D1">
      <w:pPr>
        <w:jc w:val="both"/>
        <w:rPr>
          <w:rFonts w:ascii="Times New Roman" w:hAnsi="Times New Roman"/>
          <w:u w:val="single"/>
        </w:rPr>
      </w:pPr>
    </w:p>
    <w:p w14:paraId="5C37C198" w14:textId="77777777" w:rsidR="004B63D1" w:rsidRPr="00A273E0" w:rsidRDefault="004B63D1" w:rsidP="004B63D1">
      <w:pPr>
        <w:jc w:val="both"/>
        <w:rPr>
          <w:rFonts w:ascii="Times New Roman" w:hAnsi="Times New Roman"/>
        </w:rPr>
      </w:pPr>
    </w:p>
    <w:p w14:paraId="620ABB49" w14:textId="77777777" w:rsidR="004B63D1" w:rsidRDefault="004B63D1" w:rsidP="004B63D1">
      <w:pPr>
        <w:ind w:firstLine="720"/>
        <w:rPr>
          <w:rFonts w:ascii="Times New Roman" w:hAnsi="Times New Roman"/>
        </w:rPr>
      </w:pPr>
      <w:r>
        <w:rPr>
          <w:rFonts w:ascii="Times New Roman" w:hAnsi="Times New Roman"/>
        </w:rPr>
        <w:t>_________________________________</w:t>
      </w:r>
    </w:p>
    <w:p w14:paraId="50BFBBE8" w14:textId="77777777" w:rsidR="004B63D1" w:rsidRPr="00A273E0" w:rsidRDefault="004B63D1" w:rsidP="004B63D1">
      <w:pPr>
        <w:ind w:firstLine="720"/>
        <w:rPr>
          <w:rFonts w:ascii="Times New Roman" w:hAnsi="Times New Roman"/>
        </w:rPr>
      </w:pPr>
      <w:r w:rsidRPr="00A273E0">
        <w:rPr>
          <w:rFonts w:ascii="Times New Roman" w:hAnsi="Times New Roman"/>
        </w:rPr>
        <w:t>Steph</w:t>
      </w:r>
      <w:r>
        <w:rPr>
          <w:rFonts w:ascii="Times New Roman" w:hAnsi="Times New Roman"/>
        </w:rPr>
        <w:t>e</w:t>
      </w:r>
      <w:r w:rsidRPr="00A273E0">
        <w:rPr>
          <w:rFonts w:ascii="Times New Roman" w:hAnsi="Times New Roman"/>
        </w:rPr>
        <w:t>n Roe Lewis, Recording Secretary</w:t>
      </w:r>
    </w:p>
    <w:p w14:paraId="66988BB2" w14:textId="77777777" w:rsidR="004B63D1" w:rsidRPr="00AF1432" w:rsidRDefault="004B63D1" w:rsidP="004B63D1"/>
    <w:p w14:paraId="05341265" w14:textId="77777777" w:rsidR="004B63D1" w:rsidRPr="009A0A7A" w:rsidRDefault="004B63D1" w:rsidP="004B63D1">
      <w:pPr>
        <w:rPr>
          <w:rFonts w:ascii="Times New Roman" w:hAnsi="Times New Roman"/>
        </w:rPr>
      </w:pPr>
    </w:p>
    <w:p w14:paraId="39B2614B" w14:textId="77777777" w:rsidR="004B63D1" w:rsidRPr="009A0A7A" w:rsidRDefault="004B63D1" w:rsidP="004B63D1">
      <w:pPr>
        <w:rPr>
          <w:rFonts w:ascii="Times New Roman" w:hAnsi="Times New Roman"/>
        </w:rPr>
      </w:pPr>
    </w:p>
    <w:bookmarkEnd w:id="0"/>
    <w:p w14:paraId="0B4B415B" w14:textId="77777777" w:rsidR="004B63D1" w:rsidRPr="009A0A7A" w:rsidRDefault="004B63D1" w:rsidP="004B63D1">
      <w:pPr>
        <w:rPr>
          <w:rFonts w:ascii="Times New Roman" w:hAnsi="Times New Roman"/>
        </w:rPr>
      </w:pPr>
    </w:p>
    <w:p w14:paraId="611701FE" w14:textId="77777777" w:rsidR="004B63D1" w:rsidRPr="009A0A7A" w:rsidRDefault="004B63D1" w:rsidP="004B63D1">
      <w:pPr>
        <w:rPr>
          <w:rFonts w:ascii="Times New Roman" w:hAnsi="Times New Roman"/>
        </w:rPr>
      </w:pPr>
    </w:p>
    <w:p w14:paraId="4AB4677B" w14:textId="77777777" w:rsidR="004B63D1" w:rsidRPr="009A0A7A" w:rsidRDefault="004B63D1" w:rsidP="004B63D1">
      <w:pPr>
        <w:rPr>
          <w:rFonts w:ascii="Times New Roman" w:hAnsi="Times New Roman"/>
        </w:rPr>
      </w:pPr>
    </w:p>
    <w:p w14:paraId="1159C92B" w14:textId="77777777" w:rsidR="009C6ED6" w:rsidRPr="00B74EDF" w:rsidRDefault="009C6ED6" w:rsidP="00244D65">
      <w:pPr>
        <w:pStyle w:val="NormalText"/>
        <w:rPr>
          <w:rFonts w:ascii="Times New Roman" w:hAnsi="Times New Roman"/>
          <w:sz w:val="24"/>
          <w:szCs w:val="24"/>
        </w:rPr>
      </w:pPr>
      <w:r>
        <w:rPr>
          <w:rFonts w:ascii="Times New Roman" w:hAnsi="Times New Roman"/>
        </w:rPr>
        <w:tab/>
      </w:r>
      <w:r>
        <w:rPr>
          <w:rFonts w:ascii="Times New Roman" w:hAnsi="Times New Roman"/>
        </w:rPr>
        <w:tab/>
      </w:r>
    </w:p>
    <w:p w14:paraId="6F45C480" w14:textId="77777777" w:rsidR="009A0A7A" w:rsidRPr="009A0A7A" w:rsidRDefault="009A0A7A" w:rsidP="009A0A7A">
      <w:pPr>
        <w:rPr>
          <w:rFonts w:ascii="Times New Roman" w:hAnsi="Times New Roman"/>
        </w:rPr>
      </w:pPr>
    </w:p>
    <w:p w14:paraId="6290677F" w14:textId="77777777" w:rsidR="009A0A7A" w:rsidRPr="009A0A7A" w:rsidRDefault="009A0A7A" w:rsidP="009A0A7A">
      <w:pPr>
        <w:rPr>
          <w:rFonts w:ascii="Times New Roman" w:hAnsi="Times New Roman"/>
        </w:rPr>
      </w:pPr>
    </w:p>
    <w:p w14:paraId="58DF5CDC" w14:textId="77777777" w:rsidR="009A0A7A" w:rsidRPr="009A0A7A" w:rsidRDefault="009A0A7A" w:rsidP="009A0A7A">
      <w:pPr>
        <w:rPr>
          <w:rFonts w:ascii="Times New Roman" w:hAnsi="Times New Roman"/>
        </w:rPr>
      </w:pPr>
    </w:p>
    <w:p w14:paraId="0BFA4914" w14:textId="77777777" w:rsidR="009A0A7A" w:rsidRPr="009A0A7A" w:rsidRDefault="009A0A7A" w:rsidP="009A0A7A">
      <w:pPr>
        <w:rPr>
          <w:rFonts w:ascii="Times New Roman" w:hAnsi="Times New Roman"/>
        </w:rPr>
      </w:pPr>
    </w:p>
    <w:p w14:paraId="1BD23FFC" w14:textId="77777777" w:rsidR="009A0A7A" w:rsidRPr="009A0A7A" w:rsidRDefault="009A0A7A" w:rsidP="009A0A7A">
      <w:pPr>
        <w:rPr>
          <w:rFonts w:ascii="Times New Roman" w:hAnsi="Times New Roman"/>
        </w:rPr>
      </w:pPr>
    </w:p>
    <w:p w14:paraId="6BED7778" w14:textId="77777777" w:rsidR="009A0A7A" w:rsidRPr="009A0A7A" w:rsidRDefault="009A0A7A" w:rsidP="009A0A7A">
      <w:pPr>
        <w:rPr>
          <w:rFonts w:ascii="Times New Roman" w:hAnsi="Times New Roman"/>
        </w:rPr>
      </w:pPr>
    </w:p>
    <w:p w14:paraId="100D1708" w14:textId="77777777" w:rsidR="009A0A7A" w:rsidRPr="009A0A7A" w:rsidRDefault="009A0A7A" w:rsidP="009A0A7A">
      <w:pPr>
        <w:rPr>
          <w:rFonts w:ascii="Times New Roman" w:hAnsi="Times New Roman"/>
        </w:rPr>
      </w:pPr>
    </w:p>
    <w:p w14:paraId="613938B0" w14:textId="77777777" w:rsidR="009A0A7A" w:rsidRPr="009A0A7A" w:rsidRDefault="009A0A7A" w:rsidP="009A0A7A">
      <w:pPr>
        <w:rPr>
          <w:rFonts w:ascii="Times New Roman" w:hAnsi="Times New Roman"/>
        </w:rPr>
      </w:pPr>
    </w:p>
    <w:p w14:paraId="6B40AD46" w14:textId="77777777" w:rsidR="009A0A7A" w:rsidRPr="009A0A7A" w:rsidRDefault="009A0A7A" w:rsidP="009A0A7A">
      <w:pPr>
        <w:rPr>
          <w:rFonts w:ascii="Times New Roman" w:hAnsi="Times New Roman"/>
        </w:rPr>
      </w:pPr>
    </w:p>
    <w:p w14:paraId="2B444181" w14:textId="77777777" w:rsidR="009A0A7A" w:rsidRPr="009A0A7A" w:rsidRDefault="009A0A7A" w:rsidP="009A0A7A">
      <w:pPr>
        <w:rPr>
          <w:rFonts w:ascii="Times New Roman" w:hAnsi="Times New Roman"/>
        </w:rPr>
      </w:pPr>
    </w:p>
    <w:p w14:paraId="7491BB11" w14:textId="77777777" w:rsidR="009A0A7A" w:rsidRPr="009A0A7A" w:rsidRDefault="009A0A7A" w:rsidP="009A0A7A">
      <w:pPr>
        <w:rPr>
          <w:rFonts w:ascii="Times New Roman" w:hAnsi="Times New Roman"/>
        </w:rPr>
      </w:pPr>
    </w:p>
    <w:p w14:paraId="15C266C7" w14:textId="77777777" w:rsidR="009A0A7A" w:rsidRPr="009A0A7A" w:rsidRDefault="009A0A7A" w:rsidP="009A0A7A">
      <w:pPr>
        <w:rPr>
          <w:rFonts w:ascii="Times New Roman" w:hAnsi="Times New Roman"/>
        </w:rPr>
      </w:pPr>
    </w:p>
    <w:p w14:paraId="5DED8D79" w14:textId="77777777" w:rsidR="009A0A7A" w:rsidRPr="009A0A7A" w:rsidRDefault="009A0A7A" w:rsidP="009A0A7A">
      <w:pPr>
        <w:rPr>
          <w:rFonts w:ascii="Times New Roman" w:hAnsi="Times New Roman"/>
        </w:rPr>
      </w:pPr>
    </w:p>
    <w:p w14:paraId="7D594919" w14:textId="77777777" w:rsidR="009A0A7A" w:rsidRPr="009A0A7A" w:rsidRDefault="009A0A7A" w:rsidP="009A0A7A">
      <w:pPr>
        <w:rPr>
          <w:rFonts w:ascii="Times New Roman" w:hAnsi="Times New Roman"/>
        </w:rPr>
      </w:pPr>
    </w:p>
    <w:p w14:paraId="655644BB" w14:textId="77777777" w:rsidR="009A0A7A" w:rsidRPr="009A0A7A" w:rsidRDefault="009A0A7A" w:rsidP="009A0A7A">
      <w:pPr>
        <w:rPr>
          <w:rFonts w:ascii="Times New Roman" w:hAnsi="Times New Roman"/>
        </w:rPr>
      </w:pPr>
    </w:p>
    <w:p w14:paraId="3997B57E" w14:textId="77777777" w:rsidR="009A0A7A" w:rsidRPr="009A0A7A" w:rsidRDefault="009A0A7A" w:rsidP="009A0A7A">
      <w:pPr>
        <w:rPr>
          <w:rFonts w:ascii="Times New Roman" w:hAnsi="Times New Roman"/>
        </w:rPr>
      </w:pPr>
    </w:p>
    <w:p w14:paraId="0C1A6A69" w14:textId="77777777" w:rsidR="009A0A7A" w:rsidRPr="009A0A7A" w:rsidRDefault="009A0A7A" w:rsidP="009A0A7A">
      <w:pPr>
        <w:rPr>
          <w:rFonts w:ascii="Times New Roman" w:hAnsi="Times New Roman"/>
        </w:rPr>
      </w:pPr>
    </w:p>
    <w:p w14:paraId="6C70E421" w14:textId="77777777" w:rsidR="009A0A7A" w:rsidRPr="009A0A7A" w:rsidRDefault="009A0A7A" w:rsidP="009A0A7A">
      <w:pPr>
        <w:rPr>
          <w:rFonts w:ascii="Times New Roman" w:hAnsi="Times New Roman"/>
        </w:rPr>
      </w:pPr>
    </w:p>
    <w:p w14:paraId="41ECC9B6" w14:textId="77777777" w:rsidR="009A0A7A" w:rsidRPr="009A0A7A" w:rsidRDefault="009A0A7A" w:rsidP="009A0A7A">
      <w:pPr>
        <w:rPr>
          <w:rFonts w:ascii="Times New Roman" w:hAnsi="Times New Roman"/>
        </w:rPr>
      </w:pPr>
    </w:p>
    <w:p w14:paraId="3403318C" w14:textId="77777777" w:rsidR="009A0A7A" w:rsidRDefault="009A0A7A" w:rsidP="009A0A7A">
      <w:pPr>
        <w:rPr>
          <w:rFonts w:ascii="Times New Roman" w:hAnsi="Times New Roman"/>
        </w:rPr>
      </w:pPr>
    </w:p>
    <w:p w14:paraId="799086F2" w14:textId="77777777" w:rsidR="009A0A7A" w:rsidRDefault="009A0A7A" w:rsidP="009A0A7A">
      <w:pPr>
        <w:rPr>
          <w:rFonts w:ascii="Times New Roman" w:hAnsi="Times New Roman"/>
        </w:rPr>
      </w:pPr>
    </w:p>
    <w:p w14:paraId="3895EFDF" w14:textId="77777777" w:rsidR="004C67EC" w:rsidRPr="009A0A7A" w:rsidRDefault="004C67EC" w:rsidP="009A0A7A">
      <w:pPr>
        <w:jc w:val="right"/>
        <w:rPr>
          <w:rFonts w:ascii="Times New Roman" w:hAnsi="Times New Roman"/>
        </w:rPr>
      </w:pPr>
    </w:p>
    <w:sectPr w:rsidR="004C67EC" w:rsidRPr="009A0A7A" w:rsidSect="00910CD9">
      <w:headerReference w:type="default" r:id="rId8"/>
      <w:footerReference w:type="default" r:id="rId9"/>
      <w:headerReference w:type="first" r:id="rId10"/>
      <w:type w:val="continuous"/>
      <w:pgSz w:w="12240" w:h="15840" w:code="1"/>
      <w:pgMar w:top="1260" w:right="1440" w:bottom="90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11BD" w14:textId="77777777" w:rsidR="00673717" w:rsidRDefault="00673717">
      <w:r>
        <w:separator/>
      </w:r>
    </w:p>
  </w:endnote>
  <w:endnote w:type="continuationSeparator" w:id="0">
    <w:p w14:paraId="5977AD57" w14:textId="77777777" w:rsidR="00673717" w:rsidRDefault="0067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altName w:val="Candara"/>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743144630"/>
      <w:docPartObj>
        <w:docPartGallery w:val="Page Numbers (Bottom of Page)"/>
        <w:docPartUnique/>
      </w:docPartObj>
    </w:sdtPr>
    <w:sdtEndPr>
      <w:rPr>
        <w:noProof/>
      </w:rPr>
    </w:sdtEndPr>
    <w:sdtContent>
      <w:p w14:paraId="348BD10F" w14:textId="3E9597BF" w:rsidR="004C5520" w:rsidRPr="00B20FB0" w:rsidRDefault="004C5520">
        <w:pPr>
          <w:pStyle w:val="Footer"/>
          <w:jc w:val="center"/>
          <w:rPr>
            <w:rFonts w:ascii="Times New Roman" w:hAnsi="Times New Roman"/>
          </w:rPr>
        </w:pPr>
        <w:r w:rsidRPr="00B20FB0">
          <w:rPr>
            <w:rFonts w:ascii="Times New Roman" w:hAnsi="Times New Roman"/>
          </w:rPr>
          <w:fldChar w:fldCharType="begin"/>
        </w:r>
        <w:r w:rsidRPr="00B20FB0">
          <w:rPr>
            <w:rFonts w:ascii="Times New Roman" w:hAnsi="Times New Roman"/>
          </w:rPr>
          <w:instrText xml:space="preserve"> PAGE   \* MERGEFORMAT </w:instrText>
        </w:r>
        <w:r w:rsidRPr="00B20FB0">
          <w:rPr>
            <w:rFonts w:ascii="Times New Roman" w:hAnsi="Times New Roman"/>
          </w:rPr>
          <w:fldChar w:fldCharType="separate"/>
        </w:r>
        <w:r w:rsidR="005D5FB6">
          <w:rPr>
            <w:rFonts w:ascii="Times New Roman" w:hAnsi="Times New Roman"/>
            <w:noProof/>
          </w:rPr>
          <w:t>2</w:t>
        </w:r>
        <w:r w:rsidRPr="00B20FB0">
          <w:rPr>
            <w:rFonts w:ascii="Times New Roman" w:hAnsi="Times New Roman"/>
            <w:noProof/>
          </w:rPr>
          <w:fldChar w:fldCharType="end"/>
        </w:r>
        <w:r w:rsidR="004B63D1">
          <w:rPr>
            <w:rFonts w:ascii="Times New Roman" w:hAnsi="Times New Roman"/>
            <w:noProof/>
          </w:rPr>
          <w:t xml:space="preserve"> of 2</w:t>
        </w:r>
      </w:p>
    </w:sdtContent>
  </w:sdt>
  <w:p w14:paraId="72E00623" w14:textId="77777777" w:rsidR="000E650C" w:rsidRPr="0027217C" w:rsidRDefault="000E650C" w:rsidP="00F207C0">
    <w:pPr>
      <w:pStyle w:val="Footer"/>
      <w:ind w:left="-1083"/>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3098" w14:textId="77777777" w:rsidR="00673717" w:rsidRDefault="00673717">
      <w:r>
        <w:separator/>
      </w:r>
    </w:p>
  </w:footnote>
  <w:footnote w:type="continuationSeparator" w:id="0">
    <w:p w14:paraId="1867614D" w14:textId="77777777" w:rsidR="00673717" w:rsidRDefault="00673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7678" w14:textId="3281661E" w:rsidR="004B63D1" w:rsidRPr="004B63D1" w:rsidRDefault="004B63D1" w:rsidP="004B63D1">
    <w:pPr>
      <w:pStyle w:val="Header"/>
      <w:jc w:val="center"/>
      <w:rPr>
        <w:rFonts w:ascii="Times New Roman" w:hAnsi="Times New Roman"/>
        <w:u w:val="single"/>
      </w:rPr>
    </w:pPr>
    <w:r w:rsidRPr="004B63D1">
      <w:rPr>
        <w:rFonts w:ascii="Times New Roman" w:hAnsi="Times New Roman"/>
        <w:u w:val="single"/>
      </w:rPr>
      <w:t xml:space="preserve">NCAI 2023 </w:t>
    </w:r>
    <w:r w:rsidR="00FD6158">
      <w:rPr>
        <w:rFonts w:ascii="Times New Roman" w:hAnsi="Times New Roman"/>
        <w:u w:val="single"/>
      </w:rPr>
      <w:t xml:space="preserve">Annual Convention                               </w:t>
    </w:r>
    <w:r w:rsidRPr="004B63D1">
      <w:rPr>
        <w:rFonts w:ascii="Times New Roman" w:hAnsi="Times New Roman"/>
        <w:u w:val="single"/>
      </w:rPr>
      <w:tab/>
      <w:t xml:space="preserve">Resolution </w:t>
    </w:r>
    <w:r w:rsidR="0053551D">
      <w:rPr>
        <w:rFonts w:ascii="Times New Roman" w:hAnsi="Times New Roman"/>
        <w:u w:val="single"/>
      </w:rPr>
      <w:t>NO</w:t>
    </w:r>
    <w:r w:rsidRPr="004B63D1">
      <w:rPr>
        <w:rFonts w:ascii="Times New Roman" w:hAnsi="Times New Roman"/>
        <w:u w:val="single"/>
      </w:rPr>
      <w:t>-23-XXX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4B32" w14:textId="7B601628" w:rsidR="000E650C" w:rsidRPr="0083073F" w:rsidRDefault="001023E4" w:rsidP="001023E4">
    <w:pPr>
      <w:tabs>
        <w:tab w:val="center" w:pos="4971"/>
      </w:tabs>
      <w:ind w:right="-312"/>
      <w:rPr>
        <w:b/>
        <w:smallCaps/>
        <w:spacing w:val="8"/>
        <w:sz w:val="28"/>
        <w:szCs w:val="28"/>
      </w:rPr>
    </w:pPr>
    <w:r>
      <w:rPr>
        <w:b/>
        <w:smallCaps/>
        <w:spacing w:val="8"/>
        <w:sz w:val="30"/>
        <w:szCs w:val="30"/>
      </w:rPr>
      <w:tab/>
    </w:r>
    <w:r w:rsidR="000E650C">
      <w:rPr>
        <w:noProof/>
      </w:rPr>
      <w:drawing>
        <wp:anchor distT="0" distB="0" distL="114300" distR="114300" simplePos="0" relativeHeight="251656704" behindDoc="1" locked="1" layoutInCell="1" allowOverlap="1" wp14:anchorId="273D5D5F" wp14:editId="7833BDDB">
          <wp:simplePos x="0" y="0"/>
          <wp:positionH relativeFrom="column">
            <wp:posOffset>-461645</wp:posOffset>
          </wp:positionH>
          <wp:positionV relativeFrom="page">
            <wp:posOffset>342265</wp:posOffset>
          </wp:positionV>
          <wp:extent cx="982980" cy="1485900"/>
          <wp:effectExtent l="19050" t="0" r="7620" b="0"/>
          <wp:wrapNone/>
          <wp:docPr id="8" name="Picture 8" descr="NCAIL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ILGO0"/>
                  <pic:cNvPicPr>
                    <a:picLocks noChangeAspect="1" noChangeArrowheads="1"/>
                  </pic:cNvPicPr>
                </pic:nvPicPr>
                <pic:blipFill>
                  <a:blip r:embed="rId1"/>
                  <a:srcRect/>
                  <a:stretch>
                    <a:fillRect/>
                  </a:stretch>
                </pic:blipFill>
                <pic:spPr bwMode="auto">
                  <a:xfrm>
                    <a:off x="0" y="0"/>
                    <a:ext cx="982980" cy="1485900"/>
                  </a:xfrm>
                  <a:prstGeom prst="rect">
                    <a:avLst/>
                  </a:prstGeom>
                  <a:noFill/>
                  <a:ln w="9525">
                    <a:noFill/>
                    <a:miter lim="800000"/>
                    <a:headEnd/>
                    <a:tailEnd/>
                  </a:ln>
                </pic:spPr>
              </pic:pic>
            </a:graphicData>
          </a:graphic>
        </wp:anchor>
      </w:drawing>
    </w:r>
    <w:r w:rsidR="000E650C">
      <w:rPr>
        <w:b/>
        <w:smallCaps/>
        <w:spacing w:val="8"/>
        <w:sz w:val="30"/>
        <w:szCs w:val="30"/>
      </w:rPr>
      <w:t xml:space="preserve">                  </w:t>
    </w:r>
    <w:r w:rsidR="000E650C" w:rsidRPr="0083073F">
      <w:rPr>
        <w:b/>
        <w:smallCaps/>
        <w:spacing w:val="8"/>
        <w:sz w:val="28"/>
        <w:szCs w:val="28"/>
      </w:rPr>
      <w:t xml:space="preserve">n a t </w:t>
    </w:r>
    <w:proofErr w:type="spellStart"/>
    <w:r w:rsidR="000E650C" w:rsidRPr="0083073F">
      <w:rPr>
        <w:b/>
        <w:smallCaps/>
        <w:spacing w:val="8"/>
        <w:sz w:val="28"/>
        <w:szCs w:val="28"/>
      </w:rPr>
      <w:t>i</w:t>
    </w:r>
    <w:proofErr w:type="spellEnd"/>
    <w:r w:rsidR="000E650C" w:rsidRPr="0083073F">
      <w:rPr>
        <w:b/>
        <w:smallCaps/>
        <w:spacing w:val="8"/>
        <w:sz w:val="28"/>
        <w:szCs w:val="28"/>
      </w:rPr>
      <w:t xml:space="preserve"> o n a l   c o n g r e s </w:t>
    </w:r>
    <w:proofErr w:type="spellStart"/>
    <w:r w:rsidR="00C11510">
      <w:rPr>
        <w:b/>
        <w:smallCaps/>
        <w:spacing w:val="8"/>
        <w:sz w:val="28"/>
        <w:szCs w:val="28"/>
      </w:rPr>
      <w:t>s</w:t>
    </w:r>
    <w:proofErr w:type="spellEnd"/>
    <w:r w:rsidR="000E650C" w:rsidRPr="0083073F">
      <w:rPr>
        <w:b/>
        <w:smallCaps/>
        <w:spacing w:val="8"/>
        <w:sz w:val="28"/>
        <w:szCs w:val="28"/>
      </w:rPr>
      <w:t xml:space="preserve"> </w:t>
    </w:r>
    <w:r w:rsidR="00FD057F">
      <w:rPr>
        <w:b/>
        <w:smallCaps/>
        <w:spacing w:val="8"/>
        <w:sz w:val="28"/>
        <w:szCs w:val="28"/>
      </w:rPr>
      <w:t xml:space="preserve"> </w:t>
    </w:r>
    <w:r w:rsidR="001360DD">
      <w:rPr>
        <w:b/>
        <w:smallCaps/>
        <w:spacing w:val="8"/>
        <w:sz w:val="28"/>
        <w:szCs w:val="28"/>
      </w:rPr>
      <w:t xml:space="preserve"> </w:t>
    </w:r>
    <w:r w:rsidR="000E650C" w:rsidRPr="0083073F">
      <w:rPr>
        <w:b/>
        <w:smallCaps/>
        <w:spacing w:val="8"/>
        <w:sz w:val="28"/>
        <w:szCs w:val="28"/>
      </w:rPr>
      <w:t xml:space="preserve">o f   a m e r </w:t>
    </w:r>
    <w:proofErr w:type="spellStart"/>
    <w:r w:rsidR="000E650C" w:rsidRPr="0083073F">
      <w:rPr>
        <w:b/>
        <w:smallCaps/>
        <w:spacing w:val="8"/>
        <w:sz w:val="28"/>
        <w:szCs w:val="28"/>
      </w:rPr>
      <w:t>i</w:t>
    </w:r>
    <w:proofErr w:type="spellEnd"/>
    <w:r w:rsidR="000E650C" w:rsidRPr="0083073F">
      <w:rPr>
        <w:b/>
        <w:smallCaps/>
        <w:spacing w:val="8"/>
        <w:sz w:val="28"/>
        <w:szCs w:val="28"/>
      </w:rPr>
      <w:t xml:space="preserve"> c a n   </w:t>
    </w:r>
    <w:proofErr w:type="spellStart"/>
    <w:r w:rsidR="000E650C" w:rsidRPr="0083073F">
      <w:rPr>
        <w:b/>
        <w:smallCaps/>
        <w:spacing w:val="8"/>
        <w:sz w:val="28"/>
        <w:szCs w:val="28"/>
      </w:rPr>
      <w:t>i</w:t>
    </w:r>
    <w:proofErr w:type="spellEnd"/>
    <w:r w:rsidR="000E650C" w:rsidRPr="0083073F">
      <w:rPr>
        <w:b/>
        <w:smallCaps/>
        <w:spacing w:val="8"/>
        <w:sz w:val="28"/>
        <w:szCs w:val="28"/>
      </w:rPr>
      <w:t xml:space="preserve"> n d </w:t>
    </w:r>
    <w:proofErr w:type="spellStart"/>
    <w:r w:rsidR="000E650C" w:rsidRPr="0083073F">
      <w:rPr>
        <w:b/>
        <w:smallCaps/>
        <w:spacing w:val="8"/>
        <w:sz w:val="28"/>
        <w:szCs w:val="28"/>
      </w:rPr>
      <w:t>i</w:t>
    </w:r>
    <w:proofErr w:type="spellEnd"/>
    <w:r w:rsidR="000E650C" w:rsidRPr="0083073F">
      <w:rPr>
        <w:b/>
        <w:smallCaps/>
        <w:spacing w:val="8"/>
        <w:sz w:val="28"/>
        <w:szCs w:val="28"/>
      </w:rPr>
      <w:t xml:space="preserve"> </w:t>
    </w:r>
    <w:proofErr w:type="gramStart"/>
    <w:r w:rsidR="000E650C" w:rsidRPr="0083073F">
      <w:rPr>
        <w:b/>
        <w:smallCaps/>
        <w:spacing w:val="8"/>
        <w:sz w:val="28"/>
        <w:szCs w:val="28"/>
      </w:rPr>
      <w:t>a</w:t>
    </w:r>
    <w:proofErr w:type="gramEnd"/>
    <w:r w:rsidR="000E650C" w:rsidRPr="0083073F">
      <w:rPr>
        <w:b/>
        <w:smallCaps/>
        <w:spacing w:val="8"/>
        <w:sz w:val="28"/>
        <w:szCs w:val="28"/>
      </w:rPr>
      <w:t xml:space="preserve"> n s</w:t>
    </w:r>
  </w:p>
  <w:p w14:paraId="39DC8AA4" w14:textId="77777777" w:rsidR="000E650C" w:rsidRDefault="000E650C">
    <w:pPr>
      <w:pStyle w:val="Header"/>
    </w:pPr>
    <w:r>
      <w:rPr>
        <w:noProof/>
      </w:rPr>
      <mc:AlternateContent>
        <mc:Choice Requires="wps">
          <w:drawing>
            <wp:anchor distT="0" distB="0" distL="114300" distR="114300" simplePos="0" relativeHeight="251657728" behindDoc="1" locked="0" layoutInCell="1" allowOverlap="1" wp14:anchorId="74076B2C" wp14:editId="5BA7777C">
              <wp:simplePos x="0" y="0"/>
              <wp:positionH relativeFrom="column">
                <wp:posOffset>-558165</wp:posOffset>
              </wp:positionH>
              <wp:positionV relativeFrom="page">
                <wp:posOffset>1932305</wp:posOffset>
              </wp:positionV>
              <wp:extent cx="1375410" cy="7429500"/>
              <wp:effectExtent l="3810" t="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FBDAB" w14:textId="77777777" w:rsidR="000E650C" w:rsidRPr="003C1D7D" w:rsidRDefault="000E650C" w:rsidP="0019235A">
                          <w:pPr>
                            <w:ind w:right="-6"/>
                            <w:rPr>
                              <w:rFonts w:ascii="Arial" w:hAnsi="Arial" w:cs="Arial"/>
                              <w:b/>
                              <w:smallCaps/>
                              <w:spacing w:val="14"/>
                              <w:sz w:val="14"/>
                              <w:szCs w:val="14"/>
                            </w:rPr>
                          </w:pPr>
                          <w:r w:rsidRPr="003C1D7D">
                            <w:rPr>
                              <w:rFonts w:ascii="Arial" w:hAnsi="Arial" w:cs="Arial"/>
                              <w:b/>
                              <w:smallCaps/>
                              <w:spacing w:val="14"/>
                              <w:sz w:val="14"/>
                              <w:szCs w:val="14"/>
                            </w:rPr>
                            <w:t>Executive Committee</w:t>
                          </w:r>
                        </w:p>
                        <w:p w14:paraId="053C1900" w14:textId="77777777" w:rsidR="000E650C" w:rsidRPr="003C1D7D" w:rsidRDefault="000E650C" w:rsidP="00910CD9">
                          <w:pPr>
                            <w:ind w:left="1080" w:right="-6"/>
                            <w:rPr>
                              <w:rFonts w:ascii="Arial" w:hAnsi="Arial" w:cs="Arial"/>
                              <w:b/>
                              <w:smallCaps/>
                              <w:sz w:val="8"/>
                              <w:szCs w:val="8"/>
                            </w:rPr>
                          </w:pPr>
                        </w:p>
                        <w:p w14:paraId="6D97BA3D"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President</w:t>
                          </w:r>
                        </w:p>
                        <w:p w14:paraId="70D09A90" w14:textId="77777777" w:rsidR="000E650C" w:rsidRDefault="00FD3030" w:rsidP="00C46D78">
                          <w:pPr>
                            <w:ind w:right="-6"/>
                            <w:rPr>
                              <w:rFonts w:ascii="Arial" w:hAnsi="Arial" w:cs="Arial"/>
                              <w:b/>
                              <w:sz w:val="12"/>
                              <w:szCs w:val="12"/>
                            </w:rPr>
                          </w:pPr>
                          <w:r>
                            <w:rPr>
                              <w:rFonts w:ascii="Arial" w:hAnsi="Arial" w:cs="Arial"/>
                              <w:b/>
                              <w:sz w:val="12"/>
                              <w:szCs w:val="12"/>
                            </w:rPr>
                            <w:t>Fawn R. Sharp</w:t>
                          </w:r>
                        </w:p>
                        <w:p w14:paraId="0DC66F71" w14:textId="77777777" w:rsidR="000E650C" w:rsidRPr="0073406B" w:rsidRDefault="00FD3030" w:rsidP="00C46D78">
                          <w:pPr>
                            <w:ind w:right="-6"/>
                            <w:rPr>
                              <w:rFonts w:ascii="Arial" w:hAnsi="Arial" w:cs="Arial"/>
                              <w:i/>
                              <w:sz w:val="12"/>
                              <w:szCs w:val="12"/>
                            </w:rPr>
                          </w:pPr>
                          <w:r>
                            <w:rPr>
                              <w:rFonts w:ascii="Arial" w:hAnsi="Arial" w:cs="Arial"/>
                              <w:i/>
                              <w:sz w:val="12"/>
                              <w:szCs w:val="12"/>
                            </w:rPr>
                            <w:t>Quinault Indian Nation</w:t>
                          </w:r>
                        </w:p>
                        <w:p w14:paraId="10ADEF89" w14:textId="77777777" w:rsidR="000E650C" w:rsidRPr="003C1D7D" w:rsidRDefault="000E650C" w:rsidP="0019235A">
                          <w:pPr>
                            <w:ind w:right="-6"/>
                            <w:rPr>
                              <w:rFonts w:ascii="Arial" w:hAnsi="Arial" w:cs="Arial"/>
                              <w:i/>
                              <w:spacing w:val="-4"/>
                              <w:sz w:val="8"/>
                              <w:szCs w:val="12"/>
                            </w:rPr>
                          </w:pPr>
                        </w:p>
                        <w:p w14:paraId="7BCB180F" w14:textId="77777777" w:rsidR="000E650C" w:rsidRPr="003C1D7D" w:rsidRDefault="009A0A7A" w:rsidP="0019235A">
                          <w:pPr>
                            <w:ind w:right="-6"/>
                            <w:rPr>
                              <w:rFonts w:ascii="Arial" w:hAnsi="Arial" w:cs="Arial"/>
                              <w:smallCaps/>
                              <w:spacing w:val="6"/>
                              <w:sz w:val="14"/>
                              <w:szCs w:val="14"/>
                            </w:rPr>
                          </w:pPr>
                          <w:r>
                            <w:rPr>
                              <w:rFonts w:ascii="Arial" w:hAnsi="Arial" w:cs="Arial"/>
                              <w:smallCaps/>
                              <w:spacing w:val="6"/>
                              <w:sz w:val="14"/>
                              <w:szCs w:val="14"/>
                            </w:rPr>
                            <w:t>1st</w:t>
                          </w:r>
                          <w:r w:rsidR="000E650C" w:rsidRPr="003C1D7D">
                            <w:rPr>
                              <w:rFonts w:ascii="Arial" w:hAnsi="Arial" w:cs="Arial"/>
                              <w:smallCaps/>
                              <w:spacing w:val="6"/>
                              <w:sz w:val="14"/>
                              <w:szCs w:val="14"/>
                            </w:rPr>
                            <w:t xml:space="preserve"> </w:t>
                          </w:r>
                          <w:r w:rsidR="000E650C">
                            <w:rPr>
                              <w:rFonts w:ascii="Arial" w:hAnsi="Arial" w:cs="Arial"/>
                              <w:smallCaps/>
                              <w:spacing w:val="6"/>
                              <w:sz w:val="14"/>
                              <w:szCs w:val="14"/>
                            </w:rPr>
                            <w:t>V</w:t>
                          </w:r>
                          <w:r w:rsidR="000E650C" w:rsidRPr="003C1D7D">
                            <w:rPr>
                              <w:rFonts w:ascii="Arial" w:hAnsi="Arial" w:cs="Arial"/>
                              <w:smallCaps/>
                              <w:spacing w:val="6"/>
                              <w:sz w:val="14"/>
                              <w:szCs w:val="14"/>
                            </w:rPr>
                            <w:t>ice</w:t>
                          </w:r>
                          <w:r>
                            <w:rPr>
                              <w:rFonts w:ascii="Arial" w:hAnsi="Arial" w:cs="Arial"/>
                              <w:smallCaps/>
                              <w:spacing w:val="6"/>
                              <w:sz w:val="14"/>
                              <w:szCs w:val="14"/>
                            </w:rPr>
                            <w:t xml:space="preserve"> </w:t>
                          </w:r>
                          <w:r w:rsidR="000E650C">
                            <w:rPr>
                              <w:rFonts w:ascii="Arial" w:hAnsi="Arial" w:cs="Arial"/>
                              <w:smallCaps/>
                              <w:spacing w:val="6"/>
                              <w:sz w:val="14"/>
                              <w:szCs w:val="14"/>
                            </w:rPr>
                            <w:t>P</w:t>
                          </w:r>
                          <w:r w:rsidR="000E650C" w:rsidRPr="003C1D7D">
                            <w:rPr>
                              <w:rFonts w:ascii="Arial" w:hAnsi="Arial" w:cs="Arial"/>
                              <w:smallCaps/>
                              <w:spacing w:val="6"/>
                              <w:sz w:val="14"/>
                              <w:szCs w:val="14"/>
                            </w:rPr>
                            <w:t>resident</w:t>
                          </w:r>
                        </w:p>
                        <w:p w14:paraId="3966E79E" w14:textId="62FB757D" w:rsidR="000E650C" w:rsidRPr="003C1D7D" w:rsidRDefault="00FE4BFF" w:rsidP="00C46D78">
                          <w:pPr>
                            <w:ind w:right="-6"/>
                            <w:rPr>
                              <w:rFonts w:ascii="Arial" w:hAnsi="Arial" w:cs="Arial"/>
                              <w:b/>
                              <w:sz w:val="12"/>
                              <w:szCs w:val="12"/>
                            </w:rPr>
                          </w:pPr>
                          <w:r>
                            <w:rPr>
                              <w:rFonts w:ascii="Arial" w:hAnsi="Arial" w:cs="Arial"/>
                              <w:b/>
                              <w:sz w:val="12"/>
                              <w:szCs w:val="12"/>
                            </w:rPr>
                            <w:t>Mark Macarro</w:t>
                          </w:r>
                        </w:p>
                        <w:p w14:paraId="05957662" w14:textId="2A90D1FD" w:rsidR="00FE4BFF" w:rsidRPr="00FE4BFF" w:rsidRDefault="00FE4BFF" w:rsidP="00FE4BFF">
                          <w:pPr>
                            <w:rPr>
                              <w:rFonts w:ascii="Arial" w:hAnsi="Arial" w:cs="Arial"/>
                              <w:i/>
                              <w:iCs/>
                              <w:sz w:val="12"/>
                              <w:szCs w:val="12"/>
                            </w:rPr>
                          </w:pPr>
                          <w:r w:rsidRPr="00FE4BFF">
                            <w:rPr>
                              <w:rFonts w:ascii="Arial" w:hAnsi="Arial" w:cs="Arial"/>
                              <w:i/>
                              <w:iCs/>
                              <w:color w:val="251F14"/>
                              <w:sz w:val="12"/>
                              <w:szCs w:val="12"/>
                              <w:shd w:val="clear" w:color="auto" w:fill="FFFFFF"/>
                            </w:rPr>
                            <w:t>Pechanga Band of Luiseño Indians</w:t>
                          </w:r>
                        </w:p>
                        <w:p w14:paraId="05CAE85D" w14:textId="77777777" w:rsidR="000E650C" w:rsidRPr="003C1D7D" w:rsidRDefault="000E650C" w:rsidP="0019235A">
                          <w:pPr>
                            <w:ind w:right="-6"/>
                            <w:rPr>
                              <w:rFonts w:ascii="Arial" w:hAnsi="Arial" w:cs="Arial"/>
                              <w:sz w:val="8"/>
                              <w:szCs w:val="12"/>
                            </w:rPr>
                          </w:pPr>
                        </w:p>
                        <w:p w14:paraId="5440F646" w14:textId="77777777" w:rsidR="000E650C" w:rsidRPr="003C1D7D" w:rsidRDefault="000E650C" w:rsidP="009F1EB6">
                          <w:pPr>
                            <w:ind w:right="-6"/>
                            <w:rPr>
                              <w:rFonts w:ascii="Arial" w:hAnsi="Arial" w:cs="Arial"/>
                              <w:smallCaps/>
                              <w:spacing w:val="6"/>
                              <w:sz w:val="14"/>
                              <w:szCs w:val="14"/>
                            </w:rPr>
                          </w:pPr>
                          <w:r w:rsidRPr="003C1D7D">
                            <w:rPr>
                              <w:rFonts w:ascii="Arial" w:hAnsi="Arial" w:cs="Arial"/>
                              <w:smallCaps/>
                              <w:spacing w:val="6"/>
                              <w:sz w:val="14"/>
                              <w:szCs w:val="14"/>
                            </w:rPr>
                            <w:t>Recording Secretary</w:t>
                          </w:r>
                        </w:p>
                        <w:p w14:paraId="2E1AF439" w14:textId="18AC35D5" w:rsidR="00FE4BFF" w:rsidRPr="00CB2A07" w:rsidRDefault="00CB2A07" w:rsidP="00CB2A07">
                          <w:pPr>
                            <w:ind w:right="-6"/>
                            <w:rPr>
                              <w:rFonts w:ascii="Arial" w:hAnsi="Arial" w:cs="Arial"/>
                              <w:i/>
                              <w:sz w:val="12"/>
                              <w:szCs w:val="12"/>
                            </w:rPr>
                          </w:pPr>
                          <w:r w:rsidRPr="000B319F">
                            <w:rPr>
                              <w:rFonts w:ascii="Arial" w:hAnsi="Arial" w:cs="Arial"/>
                              <w:b/>
                              <w:bCs/>
                              <w:sz w:val="12"/>
                              <w:szCs w:val="12"/>
                              <w:shd w:val="clear" w:color="auto" w:fill="FFFFFF"/>
                            </w:rPr>
                            <w:t>Stephen Roe Lewis</w:t>
                          </w:r>
                          <w:r>
                            <w:rPr>
                              <w:rFonts w:ascii="Arial" w:hAnsi="Arial" w:cs="Arial"/>
                              <w:b/>
                              <w:bCs/>
                              <w:color w:val="251F14"/>
                              <w:sz w:val="12"/>
                              <w:szCs w:val="12"/>
                              <w:shd w:val="clear" w:color="auto" w:fill="FFFFFF"/>
                            </w:rPr>
                            <w:br/>
                          </w:r>
                          <w:r>
                            <w:rPr>
                              <w:rFonts w:ascii="Arial" w:hAnsi="Arial" w:cs="Arial"/>
                              <w:i/>
                              <w:sz w:val="12"/>
                              <w:szCs w:val="12"/>
                            </w:rPr>
                            <w:t>Gila River Indian Community</w:t>
                          </w:r>
                        </w:p>
                        <w:p w14:paraId="244939B8" w14:textId="77777777" w:rsidR="0090704D" w:rsidRPr="003C1D7D" w:rsidRDefault="0090704D" w:rsidP="0019235A">
                          <w:pPr>
                            <w:ind w:right="-6"/>
                            <w:rPr>
                              <w:rFonts w:ascii="Arial" w:hAnsi="Arial" w:cs="Arial"/>
                              <w:sz w:val="8"/>
                              <w:szCs w:val="12"/>
                            </w:rPr>
                          </w:pPr>
                        </w:p>
                        <w:p w14:paraId="283800A4"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Treasurer</w:t>
                          </w:r>
                        </w:p>
                        <w:p w14:paraId="077D6148" w14:textId="77777777" w:rsidR="000E650C" w:rsidRPr="003C1D7D" w:rsidRDefault="00F05C74" w:rsidP="0007252C">
                          <w:pPr>
                            <w:ind w:right="-6"/>
                            <w:rPr>
                              <w:rFonts w:ascii="Arial" w:hAnsi="Arial" w:cs="Arial"/>
                              <w:b/>
                              <w:sz w:val="12"/>
                              <w:szCs w:val="12"/>
                            </w:rPr>
                          </w:pPr>
                          <w:r>
                            <w:rPr>
                              <w:rFonts w:ascii="Arial" w:hAnsi="Arial" w:cs="Arial"/>
                              <w:b/>
                              <w:sz w:val="12"/>
                              <w:szCs w:val="12"/>
                            </w:rPr>
                            <w:t>Shannon Holsey</w:t>
                          </w:r>
                        </w:p>
                        <w:p w14:paraId="7009C87E" w14:textId="12DBCE97" w:rsidR="000E650C" w:rsidRPr="00FE4BFF" w:rsidRDefault="00F05C74" w:rsidP="00C46D78">
                          <w:pPr>
                            <w:ind w:right="-6"/>
                            <w:rPr>
                              <w:rFonts w:ascii="Arial" w:hAnsi="Arial" w:cs="Arial"/>
                              <w:i/>
                              <w:spacing w:val="-4"/>
                              <w:sz w:val="12"/>
                              <w:szCs w:val="12"/>
                            </w:rPr>
                          </w:pPr>
                          <w:r w:rsidRPr="00FE4BFF">
                            <w:rPr>
                              <w:rFonts w:ascii="Arial" w:hAnsi="Arial" w:cs="Arial"/>
                              <w:i/>
                              <w:spacing w:val="-4"/>
                              <w:sz w:val="12"/>
                              <w:szCs w:val="12"/>
                            </w:rPr>
                            <w:t>Stockbridge-Munsee Band of Mohican Indians</w:t>
                          </w:r>
                        </w:p>
                        <w:p w14:paraId="425D7299" w14:textId="77777777" w:rsidR="000E650C" w:rsidRPr="003C1D7D" w:rsidRDefault="000E650C" w:rsidP="0019235A">
                          <w:pPr>
                            <w:ind w:right="-6"/>
                            <w:rPr>
                              <w:rFonts w:ascii="Arial" w:hAnsi="Arial" w:cs="Arial"/>
                              <w:sz w:val="8"/>
                              <w:szCs w:val="12"/>
                            </w:rPr>
                          </w:pPr>
                        </w:p>
                        <w:p w14:paraId="160235EB" w14:textId="77777777" w:rsidR="000E650C" w:rsidRPr="003C1D7D" w:rsidRDefault="000E650C" w:rsidP="0019235A">
                          <w:pPr>
                            <w:ind w:right="-6"/>
                            <w:rPr>
                              <w:rFonts w:ascii="Arial" w:hAnsi="Arial" w:cs="Arial"/>
                              <w:sz w:val="8"/>
                              <w:szCs w:val="12"/>
                            </w:rPr>
                          </w:pPr>
                        </w:p>
                        <w:p w14:paraId="6DDB4625" w14:textId="77777777" w:rsidR="000E650C" w:rsidRPr="003C1D7D" w:rsidRDefault="000E650C" w:rsidP="0019235A">
                          <w:pPr>
                            <w:ind w:right="-6"/>
                            <w:rPr>
                              <w:rFonts w:ascii="Arial" w:hAnsi="Arial" w:cs="Arial"/>
                              <w:b/>
                              <w:smallCaps/>
                              <w:spacing w:val="14"/>
                              <w:sz w:val="14"/>
                              <w:szCs w:val="14"/>
                            </w:rPr>
                          </w:pPr>
                          <w:r w:rsidRPr="003C1D7D">
                            <w:rPr>
                              <w:rFonts w:ascii="Arial" w:hAnsi="Arial" w:cs="Arial"/>
                              <w:b/>
                              <w:smallCaps/>
                              <w:spacing w:val="14"/>
                              <w:sz w:val="14"/>
                              <w:szCs w:val="14"/>
                            </w:rPr>
                            <w:t>Regional Vice</w:t>
                          </w:r>
                          <w:r w:rsidR="009A0A7A">
                            <w:rPr>
                              <w:rFonts w:ascii="Arial" w:hAnsi="Arial" w:cs="Arial"/>
                              <w:b/>
                              <w:smallCaps/>
                              <w:spacing w:val="14"/>
                              <w:sz w:val="14"/>
                              <w:szCs w:val="14"/>
                            </w:rPr>
                            <w:t xml:space="preserve"> </w:t>
                          </w:r>
                          <w:r w:rsidRPr="003C1D7D">
                            <w:rPr>
                              <w:rFonts w:ascii="Arial" w:hAnsi="Arial" w:cs="Arial"/>
                              <w:b/>
                              <w:smallCaps/>
                              <w:spacing w:val="14"/>
                              <w:sz w:val="14"/>
                              <w:szCs w:val="14"/>
                            </w:rPr>
                            <w:t>Presidents</w:t>
                          </w:r>
                        </w:p>
                        <w:p w14:paraId="101EE81D" w14:textId="77777777" w:rsidR="000E650C" w:rsidRPr="003C1D7D" w:rsidRDefault="000E650C" w:rsidP="0019235A">
                          <w:pPr>
                            <w:ind w:right="-6"/>
                            <w:rPr>
                              <w:rFonts w:ascii="Arial" w:hAnsi="Arial" w:cs="Arial"/>
                              <w:sz w:val="8"/>
                              <w:szCs w:val="12"/>
                            </w:rPr>
                          </w:pPr>
                        </w:p>
                        <w:p w14:paraId="0CBB5EF4" w14:textId="77777777" w:rsidR="000E650C" w:rsidRPr="003C1D7D" w:rsidRDefault="000E650C" w:rsidP="0019235A">
                          <w:pPr>
                            <w:ind w:right="-6"/>
                            <w:rPr>
                              <w:rFonts w:ascii="Arial" w:hAnsi="Arial" w:cs="Arial"/>
                              <w:smallCaps/>
                              <w:sz w:val="14"/>
                              <w:szCs w:val="12"/>
                            </w:rPr>
                          </w:pPr>
                          <w:r w:rsidRPr="003C1D7D">
                            <w:rPr>
                              <w:rFonts w:ascii="Arial" w:hAnsi="Arial" w:cs="Arial"/>
                              <w:smallCaps/>
                              <w:sz w:val="14"/>
                              <w:szCs w:val="12"/>
                            </w:rPr>
                            <w:t>Alaska</w:t>
                          </w:r>
                        </w:p>
                        <w:p w14:paraId="5A7C0736" w14:textId="77777777" w:rsidR="00FE4BFF" w:rsidRPr="00FE4BFF" w:rsidRDefault="00FE4BFF" w:rsidP="00FE4BFF">
                          <w:pPr>
                            <w:rPr>
                              <w:rFonts w:ascii="Arial" w:hAnsi="Arial" w:cs="Arial"/>
                              <w:b/>
                              <w:bCs/>
                              <w:sz w:val="12"/>
                              <w:szCs w:val="12"/>
                            </w:rPr>
                          </w:pPr>
                          <w:r w:rsidRPr="00FE4BFF">
                            <w:rPr>
                              <w:rFonts w:ascii="Arial" w:hAnsi="Arial" w:cs="Arial"/>
                              <w:b/>
                              <w:bCs/>
                              <w:color w:val="251F14"/>
                              <w:sz w:val="12"/>
                              <w:szCs w:val="12"/>
                              <w:shd w:val="clear" w:color="auto" w:fill="FFFFFF"/>
                            </w:rPr>
                            <w:t>Mike Williams</w:t>
                          </w:r>
                        </w:p>
                        <w:p w14:paraId="334FBD7C" w14:textId="053597E4" w:rsidR="00FE4BFF" w:rsidRPr="00FE4BFF" w:rsidRDefault="00FE4BFF" w:rsidP="00FE4BFF">
                          <w:pPr>
                            <w:rPr>
                              <w:rFonts w:ascii="Arial" w:hAnsi="Arial" w:cs="Arial"/>
                              <w:i/>
                              <w:iCs/>
                              <w:sz w:val="12"/>
                              <w:szCs w:val="12"/>
                            </w:rPr>
                          </w:pPr>
                          <w:r w:rsidRPr="00FE4BFF">
                            <w:rPr>
                              <w:rFonts w:ascii="Arial" w:hAnsi="Arial" w:cs="Arial"/>
                              <w:i/>
                              <w:iCs/>
                              <w:color w:val="251F14"/>
                              <w:sz w:val="12"/>
                              <w:szCs w:val="12"/>
                              <w:shd w:val="clear" w:color="auto" w:fill="FFFFFF"/>
                            </w:rPr>
                            <w:t xml:space="preserve">Akiak Native Community </w:t>
                          </w:r>
                        </w:p>
                        <w:p w14:paraId="3376F544" w14:textId="77777777" w:rsidR="000E650C" w:rsidRPr="007D73BE" w:rsidRDefault="000E650C" w:rsidP="0019235A">
                          <w:pPr>
                            <w:ind w:right="-6"/>
                            <w:rPr>
                              <w:rFonts w:ascii="Arial" w:hAnsi="Arial" w:cs="Arial"/>
                              <w:sz w:val="12"/>
                              <w:szCs w:val="12"/>
                            </w:rPr>
                          </w:pPr>
                        </w:p>
                        <w:p w14:paraId="75ABEE04"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Eastern Oklahoma</w:t>
                          </w:r>
                        </w:p>
                        <w:p w14:paraId="5FD7181F" w14:textId="77777777" w:rsidR="000E650C" w:rsidRPr="003C1D7D" w:rsidRDefault="00FD3030" w:rsidP="0019235A">
                          <w:pPr>
                            <w:ind w:right="-6"/>
                            <w:rPr>
                              <w:rFonts w:ascii="Arial" w:hAnsi="Arial" w:cs="Arial"/>
                              <w:b/>
                              <w:sz w:val="12"/>
                              <w:szCs w:val="12"/>
                            </w:rPr>
                          </w:pPr>
                          <w:r>
                            <w:rPr>
                              <w:rFonts w:ascii="Arial" w:hAnsi="Arial" w:cs="Arial"/>
                              <w:b/>
                              <w:sz w:val="12"/>
                              <w:szCs w:val="12"/>
                            </w:rPr>
                            <w:t>Norman Hildebrand</w:t>
                          </w:r>
                        </w:p>
                        <w:p w14:paraId="59C54317" w14:textId="77777777" w:rsidR="000E650C" w:rsidRPr="003C1D7D" w:rsidRDefault="00FD3030" w:rsidP="0019235A">
                          <w:pPr>
                            <w:ind w:right="-6"/>
                            <w:rPr>
                              <w:rFonts w:ascii="Arial" w:hAnsi="Arial" w:cs="Arial"/>
                              <w:i/>
                              <w:spacing w:val="-4"/>
                              <w:sz w:val="12"/>
                              <w:szCs w:val="12"/>
                            </w:rPr>
                          </w:pPr>
                          <w:r>
                            <w:rPr>
                              <w:rFonts w:ascii="Arial" w:hAnsi="Arial" w:cs="Arial"/>
                              <w:i/>
                              <w:spacing w:val="-4"/>
                              <w:sz w:val="12"/>
                              <w:szCs w:val="12"/>
                            </w:rPr>
                            <w:t>Wyandotte Nation</w:t>
                          </w:r>
                        </w:p>
                        <w:p w14:paraId="7FAB9D6C" w14:textId="77777777" w:rsidR="000E650C" w:rsidRPr="003C1D7D" w:rsidRDefault="000E650C" w:rsidP="0019235A">
                          <w:pPr>
                            <w:ind w:right="-6"/>
                            <w:rPr>
                              <w:rFonts w:ascii="Arial" w:hAnsi="Arial" w:cs="Arial"/>
                              <w:sz w:val="8"/>
                              <w:szCs w:val="12"/>
                            </w:rPr>
                          </w:pPr>
                        </w:p>
                        <w:p w14:paraId="75C330CB"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Great Plains</w:t>
                          </w:r>
                        </w:p>
                        <w:p w14:paraId="5C33BFA0" w14:textId="0F954515" w:rsidR="000E650C" w:rsidRPr="003C1D7D" w:rsidRDefault="00CE070F" w:rsidP="0019235A">
                          <w:pPr>
                            <w:ind w:right="-6"/>
                            <w:rPr>
                              <w:rFonts w:ascii="Arial" w:hAnsi="Arial" w:cs="Arial"/>
                              <w:i/>
                              <w:spacing w:val="-4"/>
                              <w:sz w:val="12"/>
                              <w:szCs w:val="12"/>
                            </w:rPr>
                          </w:pPr>
                          <w:r>
                            <w:rPr>
                              <w:rFonts w:ascii="Arial" w:hAnsi="Arial" w:cs="Arial"/>
                              <w:b/>
                              <w:sz w:val="12"/>
                              <w:szCs w:val="12"/>
                            </w:rPr>
                            <w:t xml:space="preserve">VACANT </w:t>
                          </w:r>
                        </w:p>
                        <w:p w14:paraId="09462ADF" w14:textId="77777777" w:rsidR="000E650C" w:rsidRPr="003C1D7D" w:rsidRDefault="000E650C" w:rsidP="0019235A">
                          <w:pPr>
                            <w:ind w:right="-6"/>
                            <w:rPr>
                              <w:rFonts w:ascii="Arial" w:hAnsi="Arial" w:cs="Arial"/>
                              <w:smallCaps/>
                              <w:spacing w:val="6"/>
                              <w:sz w:val="8"/>
                              <w:szCs w:val="8"/>
                            </w:rPr>
                          </w:pPr>
                        </w:p>
                        <w:p w14:paraId="63E75C97"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Midwest</w:t>
                          </w:r>
                        </w:p>
                        <w:p w14:paraId="3DD7F3CF" w14:textId="77777777" w:rsidR="000E650C" w:rsidRPr="003C1D7D" w:rsidRDefault="00F05C74" w:rsidP="0019235A">
                          <w:pPr>
                            <w:ind w:right="-6"/>
                            <w:rPr>
                              <w:rFonts w:ascii="Arial" w:hAnsi="Arial" w:cs="Arial"/>
                              <w:b/>
                              <w:sz w:val="12"/>
                              <w:szCs w:val="12"/>
                            </w:rPr>
                          </w:pPr>
                          <w:r>
                            <w:rPr>
                              <w:rFonts w:ascii="Arial" w:hAnsi="Arial" w:cs="Arial"/>
                              <w:b/>
                              <w:sz w:val="12"/>
                              <w:szCs w:val="12"/>
                            </w:rPr>
                            <w:t>Rebecca Crooks-Stratton</w:t>
                          </w:r>
                        </w:p>
                        <w:p w14:paraId="20B115B5" w14:textId="77777777" w:rsidR="000E650C" w:rsidRDefault="00F05C74" w:rsidP="0019235A">
                          <w:pPr>
                            <w:ind w:right="-6"/>
                            <w:rPr>
                              <w:rFonts w:ascii="Arial" w:hAnsi="Arial" w:cs="Arial"/>
                              <w:i/>
                              <w:spacing w:val="-4"/>
                              <w:sz w:val="12"/>
                              <w:szCs w:val="12"/>
                            </w:rPr>
                          </w:pPr>
                          <w:r>
                            <w:rPr>
                              <w:rFonts w:ascii="Arial" w:hAnsi="Arial" w:cs="Arial"/>
                              <w:i/>
                              <w:spacing w:val="-4"/>
                              <w:sz w:val="12"/>
                              <w:szCs w:val="12"/>
                            </w:rPr>
                            <w:t>Shakopee Mdewakanton Sioux Community</w:t>
                          </w:r>
                        </w:p>
                        <w:p w14:paraId="449A7B7F" w14:textId="77777777" w:rsidR="0090704D" w:rsidRPr="003C1D7D" w:rsidRDefault="0090704D" w:rsidP="0019235A">
                          <w:pPr>
                            <w:ind w:right="-6"/>
                            <w:rPr>
                              <w:rFonts w:ascii="Arial" w:hAnsi="Arial" w:cs="Arial"/>
                              <w:sz w:val="8"/>
                              <w:szCs w:val="12"/>
                            </w:rPr>
                          </w:pPr>
                        </w:p>
                        <w:p w14:paraId="7580A08F"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Northeast</w:t>
                          </w:r>
                        </w:p>
                        <w:p w14:paraId="629C7D97" w14:textId="04D7A065" w:rsidR="000E650C" w:rsidRDefault="00FE4BFF" w:rsidP="0019235A">
                          <w:pPr>
                            <w:ind w:right="-6"/>
                            <w:rPr>
                              <w:rFonts w:ascii="Arial" w:hAnsi="Arial" w:cs="Arial"/>
                              <w:b/>
                              <w:sz w:val="12"/>
                              <w:szCs w:val="12"/>
                            </w:rPr>
                          </w:pPr>
                          <w:r>
                            <w:rPr>
                              <w:rFonts w:ascii="Arial" w:hAnsi="Arial" w:cs="Arial"/>
                              <w:b/>
                              <w:sz w:val="12"/>
                              <w:szCs w:val="12"/>
                            </w:rPr>
                            <w:t>Lance Gumbs</w:t>
                          </w:r>
                        </w:p>
                        <w:p w14:paraId="288AFC93" w14:textId="7A2B47BC" w:rsidR="000E650C" w:rsidRPr="003B6C47" w:rsidRDefault="00FE4BFF" w:rsidP="0019235A">
                          <w:pPr>
                            <w:ind w:right="-6"/>
                            <w:rPr>
                              <w:rFonts w:ascii="Arial" w:hAnsi="Arial" w:cs="Arial"/>
                              <w:i/>
                              <w:sz w:val="12"/>
                              <w:szCs w:val="12"/>
                            </w:rPr>
                          </w:pPr>
                          <w:r>
                            <w:rPr>
                              <w:rFonts w:ascii="Arial" w:hAnsi="Arial" w:cs="Arial"/>
                              <w:i/>
                              <w:sz w:val="12"/>
                              <w:szCs w:val="12"/>
                            </w:rPr>
                            <w:t>Shinnecock Indian Nation</w:t>
                          </w:r>
                        </w:p>
                        <w:p w14:paraId="77084A66" w14:textId="77777777" w:rsidR="000E650C" w:rsidRPr="003C1D7D" w:rsidRDefault="000E650C" w:rsidP="0019235A">
                          <w:pPr>
                            <w:ind w:right="-6"/>
                            <w:rPr>
                              <w:rFonts w:ascii="Arial" w:hAnsi="Arial" w:cs="Arial"/>
                              <w:sz w:val="8"/>
                              <w:szCs w:val="12"/>
                            </w:rPr>
                          </w:pPr>
                        </w:p>
                        <w:p w14:paraId="141B1156"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Northwest</w:t>
                          </w:r>
                        </w:p>
                        <w:p w14:paraId="6D74C178" w14:textId="36AE32F5" w:rsidR="000E650C" w:rsidRPr="003C1D7D" w:rsidRDefault="00012883" w:rsidP="0019235A">
                          <w:pPr>
                            <w:ind w:right="-6"/>
                            <w:rPr>
                              <w:rFonts w:ascii="Arial" w:hAnsi="Arial" w:cs="Arial"/>
                              <w:b/>
                              <w:sz w:val="12"/>
                              <w:szCs w:val="12"/>
                            </w:rPr>
                          </w:pPr>
                          <w:r>
                            <w:rPr>
                              <w:rFonts w:ascii="Arial" w:hAnsi="Arial" w:cs="Arial"/>
                              <w:b/>
                              <w:sz w:val="12"/>
                              <w:szCs w:val="12"/>
                            </w:rPr>
                            <w:t xml:space="preserve">Melvin Sheldon, Jr. </w:t>
                          </w:r>
                        </w:p>
                        <w:p w14:paraId="332EFF65" w14:textId="49F97969" w:rsidR="000E650C" w:rsidRPr="003C1D7D" w:rsidRDefault="00012883" w:rsidP="0019235A">
                          <w:pPr>
                            <w:ind w:right="-6"/>
                            <w:rPr>
                              <w:rFonts w:ascii="Arial" w:hAnsi="Arial" w:cs="Arial"/>
                              <w:i/>
                              <w:spacing w:val="-4"/>
                              <w:sz w:val="12"/>
                              <w:szCs w:val="12"/>
                            </w:rPr>
                          </w:pPr>
                          <w:r>
                            <w:rPr>
                              <w:rFonts w:ascii="Arial" w:hAnsi="Arial" w:cs="Arial"/>
                              <w:i/>
                              <w:sz w:val="12"/>
                              <w:szCs w:val="12"/>
                            </w:rPr>
                            <w:t xml:space="preserve">Tulalip </w:t>
                          </w:r>
                          <w:r w:rsidR="000E650C">
                            <w:rPr>
                              <w:rFonts w:ascii="Arial" w:hAnsi="Arial" w:cs="Arial"/>
                              <w:i/>
                              <w:sz w:val="12"/>
                              <w:szCs w:val="12"/>
                            </w:rPr>
                            <w:t>Tribe</w:t>
                          </w:r>
                          <w:r w:rsidR="004C5706">
                            <w:rPr>
                              <w:rFonts w:ascii="Arial" w:hAnsi="Arial" w:cs="Arial"/>
                              <w:i/>
                              <w:sz w:val="12"/>
                              <w:szCs w:val="12"/>
                            </w:rPr>
                            <w:t>s</w:t>
                          </w:r>
                          <w:r>
                            <w:rPr>
                              <w:rFonts w:ascii="Arial" w:hAnsi="Arial" w:cs="Arial"/>
                              <w:i/>
                              <w:sz w:val="12"/>
                              <w:szCs w:val="12"/>
                            </w:rPr>
                            <w:t xml:space="preserve"> of Washington </w:t>
                          </w:r>
                        </w:p>
                        <w:p w14:paraId="2D08A7A0" w14:textId="77777777" w:rsidR="000E650C" w:rsidRPr="003C1D7D" w:rsidRDefault="000E650C" w:rsidP="0019235A">
                          <w:pPr>
                            <w:ind w:right="-6"/>
                            <w:rPr>
                              <w:rFonts w:ascii="Arial" w:hAnsi="Arial" w:cs="Arial"/>
                              <w:sz w:val="8"/>
                              <w:szCs w:val="12"/>
                            </w:rPr>
                          </w:pPr>
                        </w:p>
                        <w:p w14:paraId="4013681C" w14:textId="77777777" w:rsidR="000E650C" w:rsidRPr="003C1D7D" w:rsidRDefault="000E650C" w:rsidP="0019235A">
                          <w:pPr>
                            <w:ind w:right="-6"/>
                            <w:rPr>
                              <w:rFonts w:ascii="Arial" w:hAnsi="Arial" w:cs="Arial"/>
                              <w:smallCaps/>
                              <w:spacing w:val="6"/>
                              <w:sz w:val="14"/>
                              <w:szCs w:val="12"/>
                            </w:rPr>
                          </w:pPr>
                          <w:r w:rsidRPr="003C1D7D">
                            <w:rPr>
                              <w:rFonts w:ascii="Arial" w:hAnsi="Arial" w:cs="Arial"/>
                              <w:smallCaps/>
                              <w:spacing w:val="6"/>
                              <w:sz w:val="14"/>
                              <w:szCs w:val="12"/>
                            </w:rPr>
                            <w:t>Pacific</w:t>
                          </w:r>
                        </w:p>
                        <w:p w14:paraId="438DE2D9" w14:textId="00B34171" w:rsidR="000E650C" w:rsidRPr="003C1D7D" w:rsidRDefault="00FE4BFF" w:rsidP="0019235A">
                          <w:pPr>
                            <w:ind w:right="-6"/>
                            <w:rPr>
                              <w:rFonts w:ascii="Arial" w:hAnsi="Arial" w:cs="Arial"/>
                              <w:b/>
                              <w:sz w:val="12"/>
                              <w:szCs w:val="12"/>
                            </w:rPr>
                          </w:pPr>
                          <w:r>
                            <w:rPr>
                              <w:rFonts w:ascii="Arial" w:hAnsi="Arial" w:cs="Arial"/>
                              <w:b/>
                              <w:sz w:val="12"/>
                              <w:szCs w:val="12"/>
                            </w:rPr>
                            <w:t>Jack Potter</w:t>
                          </w:r>
                        </w:p>
                        <w:p w14:paraId="35446F28" w14:textId="4D65D8EE" w:rsidR="000E650C" w:rsidRDefault="00FE4BFF" w:rsidP="0019235A">
                          <w:pPr>
                            <w:ind w:right="-6"/>
                            <w:rPr>
                              <w:rFonts w:ascii="Arial" w:hAnsi="Arial" w:cs="Arial"/>
                              <w:i/>
                              <w:spacing w:val="-4"/>
                              <w:sz w:val="12"/>
                              <w:szCs w:val="12"/>
                            </w:rPr>
                          </w:pPr>
                          <w:r>
                            <w:rPr>
                              <w:rFonts w:ascii="Arial" w:hAnsi="Arial" w:cs="Arial"/>
                              <w:i/>
                              <w:spacing w:val="-4"/>
                              <w:sz w:val="12"/>
                              <w:szCs w:val="12"/>
                            </w:rPr>
                            <w:t>Redding Rancheria</w:t>
                          </w:r>
                        </w:p>
                        <w:p w14:paraId="1D692095" w14:textId="77777777" w:rsidR="0090704D" w:rsidRPr="003C1D7D" w:rsidRDefault="0090704D" w:rsidP="0019235A">
                          <w:pPr>
                            <w:ind w:right="-6"/>
                            <w:rPr>
                              <w:rFonts w:ascii="Arial" w:hAnsi="Arial" w:cs="Arial"/>
                              <w:sz w:val="8"/>
                              <w:szCs w:val="12"/>
                            </w:rPr>
                          </w:pPr>
                        </w:p>
                        <w:p w14:paraId="6513BFCE" w14:textId="77777777" w:rsidR="000E650C"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Rocky Mountain</w:t>
                          </w:r>
                        </w:p>
                        <w:p w14:paraId="41B22D35" w14:textId="795A4EE7" w:rsidR="00FF3AE6" w:rsidRDefault="003B7CC4" w:rsidP="00FF3AE6">
                          <w:pPr>
                            <w:ind w:right="-6"/>
                            <w:rPr>
                              <w:rFonts w:ascii="Arial" w:hAnsi="Arial" w:cs="Arial"/>
                              <w:bCs/>
                              <w:sz w:val="12"/>
                              <w:szCs w:val="12"/>
                            </w:rPr>
                          </w:pPr>
                          <w:r>
                            <w:rPr>
                              <w:rFonts w:ascii="Arial" w:hAnsi="Arial" w:cs="Arial"/>
                              <w:b/>
                              <w:sz w:val="12"/>
                              <w:szCs w:val="12"/>
                            </w:rPr>
                            <w:t>Jennifer Finley</w:t>
                          </w:r>
                        </w:p>
                        <w:p w14:paraId="1891EC55" w14:textId="43252166" w:rsidR="003B7CC4" w:rsidRPr="003B7CC4" w:rsidRDefault="003B7CC4" w:rsidP="00FF3AE6">
                          <w:pPr>
                            <w:ind w:right="-6"/>
                            <w:rPr>
                              <w:rFonts w:ascii="Arial" w:hAnsi="Arial" w:cs="Arial"/>
                              <w:bCs/>
                              <w:i/>
                              <w:iCs/>
                              <w:spacing w:val="-4"/>
                              <w:sz w:val="12"/>
                              <w:szCs w:val="12"/>
                            </w:rPr>
                          </w:pPr>
                          <w:r w:rsidRPr="003B7CC4">
                            <w:rPr>
                              <w:rFonts w:ascii="Arial" w:hAnsi="Arial" w:cs="Arial"/>
                              <w:bCs/>
                              <w:i/>
                              <w:iCs/>
                              <w:sz w:val="12"/>
                              <w:szCs w:val="12"/>
                            </w:rPr>
                            <w:t>Confederated Salish &amp; Kootenai Tribes</w:t>
                          </w:r>
                        </w:p>
                        <w:p w14:paraId="3C8ACB1F" w14:textId="77777777" w:rsidR="00FD3030" w:rsidRPr="003C1D7D" w:rsidRDefault="00FD3030" w:rsidP="0019235A">
                          <w:pPr>
                            <w:ind w:right="-6"/>
                            <w:rPr>
                              <w:rFonts w:ascii="Arial" w:hAnsi="Arial" w:cs="Arial"/>
                              <w:sz w:val="8"/>
                              <w:szCs w:val="12"/>
                            </w:rPr>
                          </w:pPr>
                        </w:p>
                        <w:p w14:paraId="339F3D81"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Southeast</w:t>
                          </w:r>
                        </w:p>
                        <w:p w14:paraId="7F073E26" w14:textId="580F16D7" w:rsidR="000E650C" w:rsidRPr="003C1D7D" w:rsidRDefault="00FE4BFF" w:rsidP="0019235A">
                          <w:pPr>
                            <w:ind w:right="-6"/>
                            <w:rPr>
                              <w:rFonts w:ascii="Arial" w:hAnsi="Arial" w:cs="Arial"/>
                              <w:b/>
                              <w:sz w:val="12"/>
                              <w:szCs w:val="12"/>
                            </w:rPr>
                          </w:pPr>
                          <w:r>
                            <w:rPr>
                              <w:rFonts w:ascii="Arial" w:hAnsi="Arial" w:cs="Arial"/>
                              <w:b/>
                              <w:sz w:val="12"/>
                              <w:szCs w:val="12"/>
                            </w:rPr>
                            <w:t xml:space="preserve">Reggie </w:t>
                          </w:r>
                          <w:proofErr w:type="spellStart"/>
                          <w:r>
                            <w:rPr>
                              <w:rFonts w:ascii="Arial" w:hAnsi="Arial" w:cs="Arial"/>
                              <w:b/>
                              <w:sz w:val="12"/>
                              <w:szCs w:val="12"/>
                            </w:rPr>
                            <w:t>Tupponce</w:t>
                          </w:r>
                          <w:proofErr w:type="spellEnd"/>
                        </w:p>
                        <w:p w14:paraId="53E83229" w14:textId="45FA204C" w:rsidR="000E650C" w:rsidRDefault="00FE4BFF" w:rsidP="0019235A">
                          <w:pPr>
                            <w:ind w:right="-6"/>
                            <w:rPr>
                              <w:rFonts w:ascii="Arial" w:hAnsi="Arial" w:cs="Arial"/>
                              <w:i/>
                              <w:spacing w:val="-4"/>
                              <w:sz w:val="12"/>
                              <w:szCs w:val="12"/>
                            </w:rPr>
                          </w:pPr>
                          <w:r>
                            <w:rPr>
                              <w:rFonts w:ascii="Arial" w:hAnsi="Arial" w:cs="Arial"/>
                              <w:i/>
                              <w:spacing w:val="-4"/>
                              <w:sz w:val="12"/>
                              <w:szCs w:val="12"/>
                            </w:rPr>
                            <w:t>Upper Mattap</w:t>
                          </w:r>
                          <w:r w:rsidR="00F94276">
                            <w:rPr>
                              <w:rFonts w:ascii="Arial" w:hAnsi="Arial" w:cs="Arial"/>
                              <w:i/>
                              <w:spacing w:val="-4"/>
                              <w:sz w:val="12"/>
                              <w:szCs w:val="12"/>
                            </w:rPr>
                            <w:t>oni Indian Tribe</w:t>
                          </w:r>
                        </w:p>
                        <w:p w14:paraId="0DD94090" w14:textId="77777777" w:rsidR="0090704D" w:rsidRPr="003C1D7D" w:rsidRDefault="0090704D" w:rsidP="0019235A">
                          <w:pPr>
                            <w:ind w:right="-6"/>
                            <w:rPr>
                              <w:rFonts w:ascii="Arial" w:hAnsi="Arial" w:cs="Arial"/>
                              <w:sz w:val="8"/>
                              <w:szCs w:val="12"/>
                            </w:rPr>
                          </w:pPr>
                        </w:p>
                        <w:p w14:paraId="628E9CD7" w14:textId="77777777" w:rsidR="000E650C" w:rsidRPr="003C1D7D" w:rsidRDefault="000E650C" w:rsidP="0019235A">
                          <w:pPr>
                            <w:ind w:right="-6"/>
                            <w:rPr>
                              <w:rFonts w:ascii="Arial" w:hAnsi="Arial" w:cs="Arial"/>
                              <w:smallCaps/>
                              <w:spacing w:val="6"/>
                              <w:sz w:val="12"/>
                              <w:szCs w:val="14"/>
                            </w:rPr>
                          </w:pPr>
                          <w:r w:rsidRPr="003C1D7D">
                            <w:rPr>
                              <w:rFonts w:ascii="Arial" w:hAnsi="Arial" w:cs="Arial"/>
                              <w:smallCaps/>
                              <w:spacing w:val="6"/>
                              <w:sz w:val="14"/>
                              <w:szCs w:val="14"/>
                            </w:rPr>
                            <w:t>Southern Plains</w:t>
                          </w:r>
                        </w:p>
                        <w:p w14:paraId="1423DDB8" w14:textId="51DEE5A2" w:rsidR="000E650C" w:rsidRPr="003C1D7D" w:rsidRDefault="00F94276" w:rsidP="0019235A">
                          <w:pPr>
                            <w:ind w:right="-6"/>
                            <w:rPr>
                              <w:rFonts w:ascii="Arial" w:hAnsi="Arial" w:cs="Arial"/>
                              <w:b/>
                              <w:sz w:val="12"/>
                              <w:szCs w:val="12"/>
                            </w:rPr>
                          </w:pPr>
                          <w:r>
                            <w:rPr>
                              <w:rFonts w:ascii="Arial" w:hAnsi="Arial" w:cs="Arial"/>
                              <w:b/>
                              <w:sz w:val="12"/>
                              <w:szCs w:val="12"/>
                            </w:rPr>
                            <w:t>Gonzo Flores</w:t>
                          </w:r>
                        </w:p>
                        <w:p w14:paraId="3EFD87C1" w14:textId="00DCF2F9" w:rsidR="000E650C" w:rsidRPr="003C1D7D" w:rsidRDefault="00A43D74" w:rsidP="0019235A">
                          <w:pPr>
                            <w:ind w:right="-6"/>
                            <w:rPr>
                              <w:rFonts w:ascii="Arial" w:hAnsi="Arial" w:cs="Arial"/>
                              <w:i/>
                              <w:spacing w:val="-4"/>
                              <w:sz w:val="12"/>
                              <w:szCs w:val="12"/>
                            </w:rPr>
                          </w:pPr>
                          <w:r>
                            <w:rPr>
                              <w:rFonts w:ascii="Arial" w:hAnsi="Arial" w:cs="Arial"/>
                              <w:i/>
                              <w:spacing w:val="-4"/>
                              <w:sz w:val="12"/>
                              <w:szCs w:val="12"/>
                            </w:rPr>
                            <w:t xml:space="preserve">Lipan </w:t>
                          </w:r>
                          <w:r w:rsidR="00F94276">
                            <w:rPr>
                              <w:rFonts w:ascii="Arial" w:hAnsi="Arial" w:cs="Arial"/>
                              <w:i/>
                              <w:spacing w:val="-4"/>
                              <w:sz w:val="12"/>
                              <w:szCs w:val="12"/>
                            </w:rPr>
                            <w:t>Apache Tribe of Texas</w:t>
                          </w:r>
                        </w:p>
                        <w:p w14:paraId="1F4DBB86" w14:textId="77777777" w:rsidR="000E650C" w:rsidRPr="003C1D7D" w:rsidRDefault="000E650C" w:rsidP="0019235A">
                          <w:pPr>
                            <w:ind w:right="-6"/>
                            <w:rPr>
                              <w:rFonts w:ascii="Arial" w:hAnsi="Arial" w:cs="Arial"/>
                              <w:sz w:val="8"/>
                              <w:szCs w:val="12"/>
                            </w:rPr>
                          </w:pPr>
                        </w:p>
                        <w:p w14:paraId="041FD74E"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Southwest</w:t>
                          </w:r>
                        </w:p>
                        <w:p w14:paraId="549373B9" w14:textId="10099EC7" w:rsidR="000E650C" w:rsidRDefault="00626A60" w:rsidP="0019235A">
                          <w:pPr>
                            <w:ind w:right="-6"/>
                            <w:rPr>
                              <w:rFonts w:ascii="Arial" w:hAnsi="Arial" w:cs="Arial"/>
                              <w:b/>
                              <w:sz w:val="12"/>
                              <w:szCs w:val="12"/>
                            </w:rPr>
                          </w:pPr>
                          <w:r>
                            <w:rPr>
                              <w:rFonts w:ascii="Arial" w:hAnsi="Arial" w:cs="Arial"/>
                              <w:b/>
                              <w:sz w:val="12"/>
                              <w:szCs w:val="12"/>
                            </w:rPr>
                            <w:t>J. Michael Chavarria</w:t>
                          </w:r>
                        </w:p>
                        <w:p w14:paraId="37CB5660" w14:textId="42357183" w:rsidR="005D5FB6" w:rsidRPr="005D5FB6" w:rsidRDefault="00626A60" w:rsidP="0019235A">
                          <w:pPr>
                            <w:ind w:right="-6"/>
                            <w:rPr>
                              <w:rFonts w:ascii="Arial" w:hAnsi="Arial" w:cs="Arial"/>
                              <w:i/>
                              <w:spacing w:val="-4"/>
                              <w:sz w:val="12"/>
                              <w:szCs w:val="12"/>
                            </w:rPr>
                          </w:pPr>
                          <w:r>
                            <w:rPr>
                              <w:rFonts w:ascii="Arial" w:hAnsi="Arial" w:cs="Arial"/>
                              <w:i/>
                              <w:sz w:val="12"/>
                              <w:szCs w:val="12"/>
                            </w:rPr>
                            <w:t>Santa Clara</w:t>
                          </w:r>
                          <w:r w:rsidR="005D5FB6">
                            <w:rPr>
                              <w:rFonts w:ascii="Arial" w:hAnsi="Arial" w:cs="Arial"/>
                              <w:i/>
                              <w:sz w:val="12"/>
                              <w:szCs w:val="12"/>
                            </w:rPr>
                            <w:t xml:space="preserve"> Pueblo</w:t>
                          </w:r>
                        </w:p>
                        <w:p w14:paraId="0EBD765F" w14:textId="77777777" w:rsidR="000E650C" w:rsidRPr="003C1D7D" w:rsidRDefault="000E650C" w:rsidP="0019235A">
                          <w:pPr>
                            <w:ind w:right="-6"/>
                            <w:rPr>
                              <w:rFonts w:ascii="Arial" w:hAnsi="Arial" w:cs="Arial"/>
                              <w:sz w:val="8"/>
                              <w:szCs w:val="12"/>
                            </w:rPr>
                          </w:pPr>
                        </w:p>
                        <w:p w14:paraId="1572D7A8"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Western</w:t>
                          </w:r>
                        </w:p>
                        <w:p w14:paraId="71C803E5" w14:textId="6E8554B1" w:rsidR="00FF3AE6" w:rsidRDefault="00CB2A07" w:rsidP="00FF3AE6">
                          <w:pPr>
                            <w:ind w:right="-6"/>
                            <w:rPr>
                              <w:rFonts w:ascii="Arial" w:hAnsi="Arial" w:cs="Arial"/>
                              <w:b/>
                              <w:sz w:val="12"/>
                              <w:szCs w:val="12"/>
                            </w:rPr>
                          </w:pPr>
                          <w:r>
                            <w:rPr>
                              <w:rFonts w:ascii="Arial" w:hAnsi="Arial" w:cs="Arial"/>
                              <w:b/>
                              <w:sz w:val="12"/>
                              <w:szCs w:val="12"/>
                            </w:rPr>
                            <w:t>Bernadine Burnette</w:t>
                          </w:r>
                        </w:p>
                        <w:p w14:paraId="0AA2B8CC" w14:textId="7D944F80" w:rsidR="00CB2A07" w:rsidRDefault="00CB2A07" w:rsidP="00CB2A07">
                          <w:pPr>
                            <w:rPr>
                              <w:rFonts w:ascii="Arial" w:hAnsi="Arial" w:cs="Arial"/>
                              <w:i/>
                              <w:iCs/>
                              <w:color w:val="000000"/>
                              <w:sz w:val="12"/>
                              <w:szCs w:val="12"/>
                            </w:rPr>
                          </w:pPr>
                          <w:r w:rsidRPr="00CB2A07">
                            <w:rPr>
                              <w:rFonts w:ascii="Arial" w:hAnsi="Arial" w:cs="Arial"/>
                              <w:i/>
                              <w:iCs/>
                              <w:color w:val="000000"/>
                              <w:sz w:val="12"/>
                              <w:szCs w:val="12"/>
                            </w:rPr>
                            <w:t>Fort McDowell Yavap</w:t>
                          </w:r>
                          <w:r w:rsidR="00A10270">
                            <w:rPr>
                              <w:rFonts w:ascii="Arial" w:hAnsi="Arial" w:cs="Arial"/>
                              <w:i/>
                              <w:iCs/>
                              <w:color w:val="000000"/>
                              <w:sz w:val="12"/>
                              <w:szCs w:val="12"/>
                            </w:rPr>
                            <w:t>a</w:t>
                          </w:r>
                          <w:r w:rsidRPr="00CB2A07">
                            <w:rPr>
                              <w:rFonts w:ascii="Arial" w:hAnsi="Arial" w:cs="Arial"/>
                              <w:i/>
                              <w:iCs/>
                              <w:color w:val="000000"/>
                              <w:sz w:val="12"/>
                              <w:szCs w:val="12"/>
                            </w:rPr>
                            <w:t>i Nation</w:t>
                          </w:r>
                        </w:p>
                        <w:p w14:paraId="553ACE8C" w14:textId="65CE07E8" w:rsidR="00C3590F" w:rsidRDefault="00C3590F" w:rsidP="00CB2A07">
                          <w:pPr>
                            <w:rPr>
                              <w:rFonts w:ascii="Times New Roman" w:hAnsi="Times New Roman"/>
                              <w:sz w:val="12"/>
                              <w:szCs w:val="12"/>
                            </w:rPr>
                          </w:pPr>
                        </w:p>
                        <w:p w14:paraId="65B8FFC5" w14:textId="60BB42FC" w:rsidR="00C3590F" w:rsidRPr="003C1D7D" w:rsidRDefault="00C3590F" w:rsidP="00C3590F">
                          <w:pPr>
                            <w:ind w:right="-6"/>
                            <w:rPr>
                              <w:rFonts w:ascii="Arial" w:hAnsi="Arial" w:cs="Arial"/>
                              <w:smallCaps/>
                              <w:spacing w:val="6"/>
                              <w:sz w:val="14"/>
                              <w:szCs w:val="14"/>
                            </w:rPr>
                          </w:pPr>
                          <w:r>
                            <w:rPr>
                              <w:rFonts w:ascii="Arial" w:hAnsi="Arial" w:cs="Arial"/>
                              <w:smallCaps/>
                              <w:spacing w:val="6"/>
                              <w:sz w:val="14"/>
                              <w:szCs w:val="14"/>
                            </w:rPr>
                            <w:t>Executive Director</w:t>
                          </w:r>
                        </w:p>
                        <w:p w14:paraId="053913DE" w14:textId="54F65B76" w:rsidR="00C3590F" w:rsidRDefault="00C3590F" w:rsidP="00C3590F">
                          <w:pPr>
                            <w:ind w:right="-6"/>
                            <w:rPr>
                              <w:rFonts w:ascii="Arial" w:hAnsi="Arial" w:cs="Arial"/>
                              <w:b/>
                              <w:sz w:val="12"/>
                              <w:szCs w:val="12"/>
                            </w:rPr>
                          </w:pPr>
                          <w:r>
                            <w:rPr>
                              <w:rFonts w:ascii="Arial" w:hAnsi="Arial" w:cs="Arial"/>
                              <w:b/>
                              <w:sz w:val="12"/>
                              <w:szCs w:val="12"/>
                            </w:rPr>
                            <w:t>Larry Wright, Jr.</w:t>
                          </w:r>
                          <w:r w:rsidR="00833847">
                            <w:rPr>
                              <w:rFonts w:ascii="Arial" w:hAnsi="Arial" w:cs="Arial"/>
                              <w:b/>
                              <w:sz w:val="12"/>
                              <w:szCs w:val="12"/>
                            </w:rPr>
                            <w:t xml:space="preserve"> </w:t>
                          </w:r>
                        </w:p>
                        <w:p w14:paraId="79BBE351" w14:textId="0E8029BE" w:rsidR="00C3590F" w:rsidRDefault="00C3590F" w:rsidP="00C3590F">
                          <w:pPr>
                            <w:rPr>
                              <w:rFonts w:ascii="Arial" w:hAnsi="Arial" w:cs="Arial"/>
                              <w:i/>
                              <w:iCs/>
                              <w:color w:val="000000"/>
                              <w:sz w:val="12"/>
                              <w:szCs w:val="12"/>
                            </w:rPr>
                          </w:pPr>
                          <w:r>
                            <w:rPr>
                              <w:rFonts w:ascii="Arial" w:hAnsi="Arial" w:cs="Arial"/>
                              <w:i/>
                              <w:iCs/>
                              <w:color w:val="000000"/>
                              <w:sz w:val="12"/>
                              <w:szCs w:val="12"/>
                            </w:rPr>
                            <w:t>Ponca Tribe of Nebraska</w:t>
                          </w:r>
                        </w:p>
                        <w:p w14:paraId="6FFCBBAC" w14:textId="447C0C1F" w:rsidR="0056010C" w:rsidRDefault="0056010C" w:rsidP="0019235A">
                          <w:pPr>
                            <w:rPr>
                              <w:rFonts w:ascii="Arial" w:hAnsi="Arial" w:cs="Arial"/>
                              <w:b/>
                              <w:sz w:val="12"/>
                              <w:szCs w:val="12"/>
                            </w:rPr>
                          </w:pPr>
                        </w:p>
                        <w:p w14:paraId="65E9D661" w14:textId="77777777" w:rsidR="00C3590F" w:rsidRDefault="00C3590F" w:rsidP="0019235A">
                          <w:pPr>
                            <w:rPr>
                              <w:rFonts w:ascii="Arial" w:hAnsi="Arial" w:cs="Arial"/>
                              <w:b/>
                              <w:sz w:val="12"/>
                              <w:szCs w:val="12"/>
                            </w:rPr>
                          </w:pPr>
                        </w:p>
                        <w:p w14:paraId="37E52A49" w14:textId="570BFC1B" w:rsidR="000E650C" w:rsidRPr="003C1D7D" w:rsidRDefault="000E650C" w:rsidP="0019235A">
                          <w:pPr>
                            <w:rPr>
                              <w:rFonts w:ascii="Arial" w:hAnsi="Arial" w:cs="Arial"/>
                              <w:b/>
                              <w:smallCaps/>
                              <w:spacing w:val="10"/>
                              <w:sz w:val="18"/>
                              <w:szCs w:val="18"/>
                            </w:rPr>
                          </w:pPr>
                          <w:proofErr w:type="spellStart"/>
                          <w:r w:rsidRPr="003C1D7D">
                            <w:rPr>
                              <w:rFonts w:ascii="Arial" w:hAnsi="Arial" w:cs="Arial"/>
                              <w:b/>
                              <w:smallCaps/>
                              <w:spacing w:val="10"/>
                              <w:sz w:val="18"/>
                              <w:szCs w:val="18"/>
                            </w:rPr>
                            <w:t>ncai</w:t>
                          </w:r>
                          <w:proofErr w:type="spellEnd"/>
                          <w:r w:rsidRPr="003C1D7D">
                            <w:rPr>
                              <w:rFonts w:ascii="Arial" w:hAnsi="Arial" w:cs="Arial"/>
                              <w:b/>
                              <w:smallCaps/>
                              <w:spacing w:val="10"/>
                              <w:sz w:val="18"/>
                              <w:szCs w:val="18"/>
                            </w:rPr>
                            <w:t xml:space="preserve"> headquarters</w:t>
                          </w:r>
                        </w:p>
                        <w:p w14:paraId="6D93F7FA"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1516 P Street, N.W.</w:t>
                          </w:r>
                        </w:p>
                        <w:p w14:paraId="609D1A45"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Washington, DC  20005</w:t>
                          </w:r>
                        </w:p>
                        <w:p w14:paraId="0605AB00"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202.466.7767</w:t>
                          </w:r>
                        </w:p>
                        <w:p w14:paraId="227DE1FD"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202.466.7797 fax</w:t>
                          </w:r>
                        </w:p>
                        <w:p w14:paraId="52536939" w14:textId="77777777" w:rsidR="000E650C" w:rsidRPr="003C1D7D" w:rsidRDefault="000E650C" w:rsidP="0019235A">
                          <w:pPr>
                            <w:ind w:right="-6"/>
                            <w:rPr>
                              <w:rFonts w:ascii="Arial" w:hAnsi="Arial" w:cs="Arial"/>
                              <w:spacing w:val="20"/>
                              <w:sz w:val="12"/>
                              <w:szCs w:val="12"/>
                            </w:rPr>
                          </w:pPr>
                          <w:r w:rsidRPr="003C1D7D">
                            <w:rPr>
                              <w:rFonts w:ascii="Arial" w:hAnsi="Arial" w:cs="Arial"/>
                              <w:spacing w:val="20"/>
                              <w:sz w:val="12"/>
                              <w:szCs w:val="12"/>
                            </w:rPr>
                            <w:t>www.ncai.org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76B2C" id="_x0000_t202" coordsize="21600,21600" o:spt="202" path="m,l,21600r21600,l21600,xe">
              <v:stroke joinstyle="miter"/>
              <v:path gradientshapeok="t" o:connecttype="rect"/>
            </v:shapetype>
            <v:shape id="Text Box 1" o:spid="_x0000_s1026" type="#_x0000_t202" style="position:absolute;margin-left:-43.95pt;margin-top:152.15pt;width:108.3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" stroked="f">
              <v:textbox>
                <w:txbxContent>
                  <w:p w14:paraId="429FBDAB" w14:textId="77777777" w:rsidR="000E650C" w:rsidRPr="003C1D7D" w:rsidRDefault="000E650C" w:rsidP="0019235A">
                    <w:pPr>
                      <w:ind w:right="-6"/>
                      <w:rPr>
                        <w:rFonts w:ascii="Arial" w:hAnsi="Arial" w:cs="Arial"/>
                        <w:b/>
                        <w:smallCaps/>
                        <w:spacing w:val="14"/>
                        <w:sz w:val="14"/>
                        <w:szCs w:val="14"/>
                      </w:rPr>
                    </w:pPr>
                    <w:r w:rsidRPr="003C1D7D">
                      <w:rPr>
                        <w:rFonts w:ascii="Arial" w:hAnsi="Arial" w:cs="Arial"/>
                        <w:b/>
                        <w:smallCaps/>
                        <w:spacing w:val="14"/>
                        <w:sz w:val="14"/>
                        <w:szCs w:val="14"/>
                      </w:rPr>
                      <w:t>Executive Committee</w:t>
                    </w:r>
                  </w:p>
                  <w:p w14:paraId="053C1900" w14:textId="77777777" w:rsidR="000E650C" w:rsidRPr="003C1D7D" w:rsidRDefault="000E650C" w:rsidP="00910CD9">
                    <w:pPr>
                      <w:ind w:left="1080" w:right="-6"/>
                      <w:rPr>
                        <w:rFonts w:ascii="Arial" w:hAnsi="Arial" w:cs="Arial"/>
                        <w:b/>
                        <w:smallCaps/>
                        <w:sz w:val="8"/>
                        <w:szCs w:val="8"/>
                      </w:rPr>
                    </w:pPr>
                  </w:p>
                  <w:p w14:paraId="6D97BA3D"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President</w:t>
                    </w:r>
                  </w:p>
                  <w:p w14:paraId="70D09A90" w14:textId="77777777" w:rsidR="000E650C" w:rsidRDefault="00FD3030" w:rsidP="00C46D78">
                    <w:pPr>
                      <w:ind w:right="-6"/>
                      <w:rPr>
                        <w:rFonts w:ascii="Arial" w:hAnsi="Arial" w:cs="Arial"/>
                        <w:b/>
                        <w:sz w:val="12"/>
                        <w:szCs w:val="12"/>
                      </w:rPr>
                    </w:pPr>
                    <w:r>
                      <w:rPr>
                        <w:rFonts w:ascii="Arial" w:hAnsi="Arial" w:cs="Arial"/>
                        <w:b/>
                        <w:sz w:val="12"/>
                        <w:szCs w:val="12"/>
                      </w:rPr>
                      <w:t>Fawn R. Sharp</w:t>
                    </w:r>
                  </w:p>
                  <w:p w14:paraId="0DC66F71" w14:textId="77777777" w:rsidR="000E650C" w:rsidRPr="0073406B" w:rsidRDefault="00FD3030" w:rsidP="00C46D78">
                    <w:pPr>
                      <w:ind w:right="-6"/>
                      <w:rPr>
                        <w:rFonts w:ascii="Arial" w:hAnsi="Arial" w:cs="Arial"/>
                        <w:i/>
                        <w:sz w:val="12"/>
                        <w:szCs w:val="12"/>
                      </w:rPr>
                    </w:pPr>
                    <w:r>
                      <w:rPr>
                        <w:rFonts w:ascii="Arial" w:hAnsi="Arial" w:cs="Arial"/>
                        <w:i/>
                        <w:sz w:val="12"/>
                        <w:szCs w:val="12"/>
                      </w:rPr>
                      <w:t>Quinault Indian Nation</w:t>
                    </w:r>
                  </w:p>
                  <w:p w14:paraId="10ADEF89" w14:textId="77777777" w:rsidR="000E650C" w:rsidRPr="003C1D7D" w:rsidRDefault="000E650C" w:rsidP="0019235A">
                    <w:pPr>
                      <w:ind w:right="-6"/>
                      <w:rPr>
                        <w:rFonts w:ascii="Arial" w:hAnsi="Arial" w:cs="Arial"/>
                        <w:i/>
                        <w:spacing w:val="-4"/>
                        <w:sz w:val="8"/>
                        <w:szCs w:val="12"/>
                      </w:rPr>
                    </w:pPr>
                  </w:p>
                  <w:p w14:paraId="7BCB180F" w14:textId="77777777" w:rsidR="000E650C" w:rsidRPr="003C1D7D" w:rsidRDefault="009A0A7A" w:rsidP="0019235A">
                    <w:pPr>
                      <w:ind w:right="-6"/>
                      <w:rPr>
                        <w:rFonts w:ascii="Arial" w:hAnsi="Arial" w:cs="Arial"/>
                        <w:smallCaps/>
                        <w:spacing w:val="6"/>
                        <w:sz w:val="14"/>
                        <w:szCs w:val="14"/>
                      </w:rPr>
                    </w:pPr>
                    <w:r>
                      <w:rPr>
                        <w:rFonts w:ascii="Arial" w:hAnsi="Arial" w:cs="Arial"/>
                        <w:smallCaps/>
                        <w:spacing w:val="6"/>
                        <w:sz w:val="14"/>
                        <w:szCs w:val="14"/>
                      </w:rPr>
                      <w:t>1st</w:t>
                    </w:r>
                    <w:r w:rsidR="000E650C" w:rsidRPr="003C1D7D">
                      <w:rPr>
                        <w:rFonts w:ascii="Arial" w:hAnsi="Arial" w:cs="Arial"/>
                        <w:smallCaps/>
                        <w:spacing w:val="6"/>
                        <w:sz w:val="14"/>
                        <w:szCs w:val="14"/>
                      </w:rPr>
                      <w:t xml:space="preserve"> </w:t>
                    </w:r>
                    <w:r w:rsidR="000E650C">
                      <w:rPr>
                        <w:rFonts w:ascii="Arial" w:hAnsi="Arial" w:cs="Arial"/>
                        <w:smallCaps/>
                        <w:spacing w:val="6"/>
                        <w:sz w:val="14"/>
                        <w:szCs w:val="14"/>
                      </w:rPr>
                      <w:t>V</w:t>
                    </w:r>
                    <w:r w:rsidR="000E650C" w:rsidRPr="003C1D7D">
                      <w:rPr>
                        <w:rFonts w:ascii="Arial" w:hAnsi="Arial" w:cs="Arial"/>
                        <w:smallCaps/>
                        <w:spacing w:val="6"/>
                        <w:sz w:val="14"/>
                        <w:szCs w:val="14"/>
                      </w:rPr>
                      <w:t>ice</w:t>
                    </w:r>
                    <w:r>
                      <w:rPr>
                        <w:rFonts w:ascii="Arial" w:hAnsi="Arial" w:cs="Arial"/>
                        <w:smallCaps/>
                        <w:spacing w:val="6"/>
                        <w:sz w:val="14"/>
                        <w:szCs w:val="14"/>
                      </w:rPr>
                      <w:t xml:space="preserve"> </w:t>
                    </w:r>
                    <w:r w:rsidR="000E650C">
                      <w:rPr>
                        <w:rFonts w:ascii="Arial" w:hAnsi="Arial" w:cs="Arial"/>
                        <w:smallCaps/>
                        <w:spacing w:val="6"/>
                        <w:sz w:val="14"/>
                        <w:szCs w:val="14"/>
                      </w:rPr>
                      <w:t>P</w:t>
                    </w:r>
                    <w:r w:rsidR="000E650C" w:rsidRPr="003C1D7D">
                      <w:rPr>
                        <w:rFonts w:ascii="Arial" w:hAnsi="Arial" w:cs="Arial"/>
                        <w:smallCaps/>
                        <w:spacing w:val="6"/>
                        <w:sz w:val="14"/>
                        <w:szCs w:val="14"/>
                      </w:rPr>
                      <w:t>resident</w:t>
                    </w:r>
                  </w:p>
                  <w:p w14:paraId="3966E79E" w14:textId="62FB757D" w:rsidR="000E650C" w:rsidRPr="003C1D7D" w:rsidRDefault="00FE4BFF" w:rsidP="00C46D78">
                    <w:pPr>
                      <w:ind w:right="-6"/>
                      <w:rPr>
                        <w:rFonts w:ascii="Arial" w:hAnsi="Arial" w:cs="Arial"/>
                        <w:b/>
                        <w:sz w:val="12"/>
                        <w:szCs w:val="12"/>
                      </w:rPr>
                    </w:pPr>
                    <w:r>
                      <w:rPr>
                        <w:rFonts w:ascii="Arial" w:hAnsi="Arial" w:cs="Arial"/>
                        <w:b/>
                        <w:sz w:val="12"/>
                        <w:szCs w:val="12"/>
                      </w:rPr>
                      <w:t>Mark Macarro</w:t>
                    </w:r>
                  </w:p>
                  <w:p w14:paraId="05957662" w14:textId="2A90D1FD" w:rsidR="00FE4BFF" w:rsidRPr="00FE4BFF" w:rsidRDefault="00FE4BFF" w:rsidP="00FE4BFF">
                    <w:pPr>
                      <w:rPr>
                        <w:rFonts w:ascii="Arial" w:hAnsi="Arial" w:cs="Arial"/>
                        <w:i/>
                        <w:iCs/>
                        <w:sz w:val="12"/>
                        <w:szCs w:val="12"/>
                      </w:rPr>
                    </w:pPr>
                    <w:r w:rsidRPr="00FE4BFF">
                      <w:rPr>
                        <w:rFonts w:ascii="Arial" w:hAnsi="Arial" w:cs="Arial"/>
                        <w:i/>
                        <w:iCs/>
                        <w:color w:val="251F14"/>
                        <w:sz w:val="12"/>
                        <w:szCs w:val="12"/>
                        <w:shd w:val="clear" w:color="auto" w:fill="FFFFFF"/>
                      </w:rPr>
                      <w:t>Pechanga Band of Luiseño Indians</w:t>
                    </w:r>
                  </w:p>
                  <w:p w14:paraId="05CAE85D" w14:textId="77777777" w:rsidR="000E650C" w:rsidRPr="003C1D7D" w:rsidRDefault="000E650C" w:rsidP="0019235A">
                    <w:pPr>
                      <w:ind w:right="-6"/>
                      <w:rPr>
                        <w:rFonts w:ascii="Arial" w:hAnsi="Arial" w:cs="Arial"/>
                        <w:sz w:val="8"/>
                        <w:szCs w:val="12"/>
                      </w:rPr>
                    </w:pPr>
                  </w:p>
                  <w:p w14:paraId="5440F646" w14:textId="77777777" w:rsidR="000E650C" w:rsidRPr="003C1D7D" w:rsidRDefault="000E650C" w:rsidP="009F1EB6">
                    <w:pPr>
                      <w:ind w:right="-6"/>
                      <w:rPr>
                        <w:rFonts w:ascii="Arial" w:hAnsi="Arial" w:cs="Arial"/>
                        <w:smallCaps/>
                        <w:spacing w:val="6"/>
                        <w:sz w:val="14"/>
                        <w:szCs w:val="14"/>
                      </w:rPr>
                    </w:pPr>
                    <w:r w:rsidRPr="003C1D7D">
                      <w:rPr>
                        <w:rFonts w:ascii="Arial" w:hAnsi="Arial" w:cs="Arial"/>
                        <w:smallCaps/>
                        <w:spacing w:val="6"/>
                        <w:sz w:val="14"/>
                        <w:szCs w:val="14"/>
                      </w:rPr>
                      <w:t>Recording Secretary</w:t>
                    </w:r>
                  </w:p>
                  <w:p w14:paraId="2E1AF439" w14:textId="18AC35D5" w:rsidR="00FE4BFF" w:rsidRPr="00CB2A07" w:rsidRDefault="00CB2A07" w:rsidP="00CB2A07">
                    <w:pPr>
                      <w:ind w:right="-6"/>
                      <w:rPr>
                        <w:rFonts w:ascii="Arial" w:hAnsi="Arial" w:cs="Arial"/>
                        <w:i/>
                        <w:sz w:val="12"/>
                        <w:szCs w:val="12"/>
                      </w:rPr>
                    </w:pPr>
                    <w:r w:rsidRPr="000B319F">
                      <w:rPr>
                        <w:rFonts w:ascii="Arial" w:hAnsi="Arial" w:cs="Arial"/>
                        <w:b/>
                        <w:bCs/>
                        <w:sz w:val="12"/>
                        <w:szCs w:val="12"/>
                        <w:shd w:val="clear" w:color="auto" w:fill="FFFFFF"/>
                      </w:rPr>
                      <w:t>Stephen Roe Lewis</w:t>
                    </w:r>
                    <w:r>
                      <w:rPr>
                        <w:rFonts w:ascii="Arial" w:hAnsi="Arial" w:cs="Arial"/>
                        <w:b/>
                        <w:bCs/>
                        <w:color w:val="251F14"/>
                        <w:sz w:val="12"/>
                        <w:szCs w:val="12"/>
                        <w:shd w:val="clear" w:color="auto" w:fill="FFFFFF"/>
                      </w:rPr>
                      <w:br/>
                    </w:r>
                    <w:r>
                      <w:rPr>
                        <w:rFonts w:ascii="Arial" w:hAnsi="Arial" w:cs="Arial"/>
                        <w:i/>
                        <w:sz w:val="12"/>
                        <w:szCs w:val="12"/>
                      </w:rPr>
                      <w:t>Gila River Indian Community</w:t>
                    </w:r>
                  </w:p>
                  <w:p w14:paraId="244939B8" w14:textId="77777777" w:rsidR="0090704D" w:rsidRPr="003C1D7D" w:rsidRDefault="0090704D" w:rsidP="0019235A">
                    <w:pPr>
                      <w:ind w:right="-6"/>
                      <w:rPr>
                        <w:rFonts w:ascii="Arial" w:hAnsi="Arial" w:cs="Arial"/>
                        <w:sz w:val="8"/>
                        <w:szCs w:val="12"/>
                      </w:rPr>
                    </w:pPr>
                  </w:p>
                  <w:p w14:paraId="283800A4"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Treasurer</w:t>
                    </w:r>
                  </w:p>
                  <w:p w14:paraId="077D6148" w14:textId="77777777" w:rsidR="000E650C" w:rsidRPr="003C1D7D" w:rsidRDefault="00F05C74" w:rsidP="0007252C">
                    <w:pPr>
                      <w:ind w:right="-6"/>
                      <w:rPr>
                        <w:rFonts w:ascii="Arial" w:hAnsi="Arial" w:cs="Arial"/>
                        <w:b/>
                        <w:sz w:val="12"/>
                        <w:szCs w:val="12"/>
                      </w:rPr>
                    </w:pPr>
                    <w:r>
                      <w:rPr>
                        <w:rFonts w:ascii="Arial" w:hAnsi="Arial" w:cs="Arial"/>
                        <w:b/>
                        <w:sz w:val="12"/>
                        <w:szCs w:val="12"/>
                      </w:rPr>
                      <w:t>Shannon Holsey</w:t>
                    </w:r>
                  </w:p>
                  <w:p w14:paraId="7009C87E" w14:textId="12DBCE97" w:rsidR="000E650C" w:rsidRPr="00FE4BFF" w:rsidRDefault="00F05C74" w:rsidP="00C46D78">
                    <w:pPr>
                      <w:ind w:right="-6"/>
                      <w:rPr>
                        <w:rFonts w:ascii="Arial" w:hAnsi="Arial" w:cs="Arial"/>
                        <w:i/>
                        <w:spacing w:val="-4"/>
                        <w:sz w:val="12"/>
                        <w:szCs w:val="12"/>
                      </w:rPr>
                    </w:pPr>
                    <w:r w:rsidRPr="00FE4BFF">
                      <w:rPr>
                        <w:rFonts w:ascii="Arial" w:hAnsi="Arial" w:cs="Arial"/>
                        <w:i/>
                        <w:spacing w:val="-4"/>
                        <w:sz w:val="12"/>
                        <w:szCs w:val="12"/>
                      </w:rPr>
                      <w:t>Stockbridge-Munsee Band of Mohican Indians</w:t>
                    </w:r>
                  </w:p>
                  <w:p w14:paraId="425D7299" w14:textId="77777777" w:rsidR="000E650C" w:rsidRPr="003C1D7D" w:rsidRDefault="000E650C" w:rsidP="0019235A">
                    <w:pPr>
                      <w:ind w:right="-6"/>
                      <w:rPr>
                        <w:rFonts w:ascii="Arial" w:hAnsi="Arial" w:cs="Arial"/>
                        <w:sz w:val="8"/>
                        <w:szCs w:val="12"/>
                      </w:rPr>
                    </w:pPr>
                  </w:p>
                  <w:p w14:paraId="160235EB" w14:textId="77777777" w:rsidR="000E650C" w:rsidRPr="003C1D7D" w:rsidRDefault="000E650C" w:rsidP="0019235A">
                    <w:pPr>
                      <w:ind w:right="-6"/>
                      <w:rPr>
                        <w:rFonts w:ascii="Arial" w:hAnsi="Arial" w:cs="Arial"/>
                        <w:sz w:val="8"/>
                        <w:szCs w:val="12"/>
                      </w:rPr>
                    </w:pPr>
                  </w:p>
                  <w:p w14:paraId="6DDB4625" w14:textId="77777777" w:rsidR="000E650C" w:rsidRPr="003C1D7D" w:rsidRDefault="000E650C" w:rsidP="0019235A">
                    <w:pPr>
                      <w:ind w:right="-6"/>
                      <w:rPr>
                        <w:rFonts w:ascii="Arial" w:hAnsi="Arial" w:cs="Arial"/>
                        <w:b/>
                        <w:smallCaps/>
                        <w:spacing w:val="14"/>
                        <w:sz w:val="14"/>
                        <w:szCs w:val="14"/>
                      </w:rPr>
                    </w:pPr>
                    <w:r w:rsidRPr="003C1D7D">
                      <w:rPr>
                        <w:rFonts w:ascii="Arial" w:hAnsi="Arial" w:cs="Arial"/>
                        <w:b/>
                        <w:smallCaps/>
                        <w:spacing w:val="14"/>
                        <w:sz w:val="14"/>
                        <w:szCs w:val="14"/>
                      </w:rPr>
                      <w:t>Regional Vice</w:t>
                    </w:r>
                    <w:r w:rsidR="009A0A7A">
                      <w:rPr>
                        <w:rFonts w:ascii="Arial" w:hAnsi="Arial" w:cs="Arial"/>
                        <w:b/>
                        <w:smallCaps/>
                        <w:spacing w:val="14"/>
                        <w:sz w:val="14"/>
                        <w:szCs w:val="14"/>
                      </w:rPr>
                      <w:t xml:space="preserve"> </w:t>
                    </w:r>
                    <w:r w:rsidRPr="003C1D7D">
                      <w:rPr>
                        <w:rFonts w:ascii="Arial" w:hAnsi="Arial" w:cs="Arial"/>
                        <w:b/>
                        <w:smallCaps/>
                        <w:spacing w:val="14"/>
                        <w:sz w:val="14"/>
                        <w:szCs w:val="14"/>
                      </w:rPr>
                      <w:t>Presidents</w:t>
                    </w:r>
                  </w:p>
                  <w:p w14:paraId="101EE81D" w14:textId="77777777" w:rsidR="000E650C" w:rsidRPr="003C1D7D" w:rsidRDefault="000E650C" w:rsidP="0019235A">
                    <w:pPr>
                      <w:ind w:right="-6"/>
                      <w:rPr>
                        <w:rFonts w:ascii="Arial" w:hAnsi="Arial" w:cs="Arial"/>
                        <w:sz w:val="8"/>
                        <w:szCs w:val="12"/>
                      </w:rPr>
                    </w:pPr>
                  </w:p>
                  <w:p w14:paraId="0CBB5EF4" w14:textId="77777777" w:rsidR="000E650C" w:rsidRPr="003C1D7D" w:rsidRDefault="000E650C" w:rsidP="0019235A">
                    <w:pPr>
                      <w:ind w:right="-6"/>
                      <w:rPr>
                        <w:rFonts w:ascii="Arial" w:hAnsi="Arial" w:cs="Arial"/>
                        <w:smallCaps/>
                        <w:sz w:val="14"/>
                        <w:szCs w:val="12"/>
                      </w:rPr>
                    </w:pPr>
                    <w:r w:rsidRPr="003C1D7D">
                      <w:rPr>
                        <w:rFonts w:ascii="Arial" w:hAnsi="Arial" w:cs="Arial"/>
                        <w:smallCaps/>
                        <w:sz w:val="14"/>
                        <w:szCs w:val="12"/>
                      </w:rPr>
                      <w:t>Alaska</w:t>
                    </w:r>
                  </w:p>
                  <w:p w14:paraId="5A7C0736" w14:textId="77777777" w:rsidR="00FE4BFF" w:rsidRPr="00FE4BFF" w:rsidRDefault="00FE4BFF" w:rsidP="00FE4BFF">
                    <w:pPr>
                      <w:rPr>
                        <w:rFonts w:ascii="Arial" w:hAnsi="Arial" w:cs="Arial"/>
                        <w:b/>
                        <w:bCs/>
                        <w:sz w:val="12"/>
                        <w:szCs w:val="12"/>
                      </w:rPr>
                    </w:pPr>
                    <w:r w:rsidRPr="00FE4BFF">
                      <w:rPr>
                        <w:rFonts w:ascii="Arial" w:hAnsi="Arial" w:cs="Arial"/>
                        <w:b/>
                        <w:bCs/>
                        <w:color w:val="251F14"/>
                        <w:sz w:val="12"/>
                        <w:szCs w:val="12"/>
                        <w:shd w:val="clear" w:color="auto" w:fill="FFFFFF"/>
                      </w:rPr>
                      <w:t>Mike Williams</w:t>
                    </w:r>
                  </w:p>
                  <w:p w14:paraId="334FBD7C" w14:textId="053597E4" w:rsidR="00FE4BFF" w:rsidRPr="00FE4BFF" w:rsidRDefault="00FE4BFF" w:rsidP="00FE4BFF">
                    <w:pPr>
                      <w:rPr>
                        <w:rFonts w:ascii="Arial" w:hAnsi="Arial" w:cs="Arial"/>
                        <w:i/>
                        <w:iCs/>
                        <w:sz w:val="12"/>
                        <w:szCs w:val="12"/>
                      </w:rPr>
                    </w:pPr>
                    <w:r w:rsidRPr="00FE4BFF">
                      <w:rPr>
                        <w:rFonts w:ascii="Arial" w:hAnsi="Arial" w:cs="Arial"/>
                        <w:i/>
                        <w:iCs/>
                        <w:color w:val="251F14"/>
                        <w:sz w:val="12"/>
                        <w:szCs w:val="12"/>
                        <w:shd w:val="clear" w:color="auto" w:fill="FFFFFF"/>
                      </w:rPr>
                      <w:t xml:space="preserve">Akiak Native Community </w:t>
                    </w:r>
                  </w:p>
                  <w:p w14:paraId="3376F544" w14:textId="77777777" w:rsidR="000E650C" w:rsidRPr="007D73BE" w:rsidRDefault="000E650C" w:rsidP="0019235A">
                    <w:pPr>
                      <w:ind w:right="-6"/>
                      <w:rPr>
                        <w:rFonts w:ascii="Arial" w:hAnsi="Arial" w:cs="Arial"/>
                        <w:sz w:val="12"/>
                        <w:szCs w:val="12"/>
                      </w:rPr>
                    </w:pPr>
                  </w:p>
                  <w:p w14:paraId="75ABEE04"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Eastern Oklahoma</w:t>
                    </w:r>
                  </w:p>
                  <w:p w14:paraId="5FD7181F" w14:textId="77777777" w:rsidR="000E650C" w:rsidRPr="003C1D7D" w:rsidRDefault="00FD3030" w:rsidP="0019235A">
                    <w:pPr>
                      <w:ind w:right="-6"/>
                      <w:rPr>
                        <w:rFonts w:ascii="Arial" w:hAnsi="Arial" w:cs="Arial"/>
                        <w:b/>
                        <w:sz w:val="12"/>
                        <w:szCs w:val="12"/>
                      </w:rPr>
                    </w:pPr>
                    <w:r>
                      <w:rPr>
                        <w:rFonts w:ascii="Arial" w:hAnsi="Arial" w:cs="Arial"/>
                        <w:b/>
                        <w:sz w:val="12"/>
                        <w:szCs w:val="12"/>
                      </w:rPr>
                      <w:t>Norman Hildebrand</w:t>
                    </w:r>
                  </w:p>
                  <w:p w14:paraId="59C54317" w14:textId="77777777" w:rsidR="000E650C" w:rsidRPr="003C1D7D" w:rsidRDefault="00FD3030" w:rsidP="0019235A">
                    <w:pPr>
                      <w:ind w:right="-6"/>
                      <w:rPr>
                        <w:rFonts w:ascii="Arial" w:hAnsi="Arial" w:cs="Arial"/>
                        <w:i/>
                        <w:spacing w:val="-4"/>
                        <w:sz w:val="12"/>
                        <w:szCs w:val="12"/>
                      </w:rPr>
                    </w:pPr>
                    <w:r>
                      <w:rPr>
                        <w:rFonts w:ascii="Arial" w:hAnsi="Arial" w:cs="Arial"/>
                        <w:i/>
                        <w:spacing w:val="-4"/>
                        <w:sz w:val="12"/>
                        <w:szCs w:val="12"/>
                      </w:rPr>
                      <w:t>Wyandotte Nation</w:t>
                    </w:r>
                  </w:p>
                  <w:p w14:paraId="7FAB9D6C" w14:textId="77777777" w:rsidR="000E650C" w:rsidRPr="003C1D7D" w:rsidRDefault="000E650C" w:rsidP="0019235A">
                    <w:pPr>
                      <w:ind w:right="-6"/>
                      <w:rPr>
                        <w:rFonts w:ascii="Arial" w:hAnsi="Arial" w:cs="Arial"/>
                        <w:sz w:val="8"/>
                        <w:szCs w:val="12"/>
                      </w:rPr>
                    </w:pPr>
                  </w:p>
                  <w:p w14:paraId="75C330CB"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Great Plains</w:t>
                    </w:r>
                  </w:p>
                  <w:p w14:paraId="5C33BFA0" w14:textId="0F954515" w:rsidR="000E650C" w:rsidRPr="003C1D7D" w:rsidRDefault="00CE070F" w:rsidP="0019235A">
                    <w:pPr>
                      <w:ind w:right="-6"/>
                      <w:rPr>
                        <w:rFonts w:ascii="Arial" w:hAnsi="Arial" w:cs="Arial"/>
                        <w:i/>
                        <w:spacing w:val="-4"/>
                        <w:sz w:val="12"/>
                        <w:szCs w:val="12"/>
                      </w:rPr>
                    </w:pPr>
                    <w:r>
                      <w:rPr>
                        <w:rFonts w:ascii="Arial" w:hAnsi="Arial" w:cs="Arial"/>
                        <w:b/>
                        <w:sz w:val="12"/>
                        <w:szCs w:val="12"/>
                      </w:rPr>
                      <w:t xml:space="preserve">VACANT </w:t>
                    </w:r>
                  </w:p>
                  <w:p w14:paraId="09462ADF" w14:textId="77777777" w:rsidR="000E650C" w:rsidRPr="003C1D7D" w:rsidRDefault="000E650C" w:rsidP="0019235A">
                    <w:pPr>
                      <w:ind w:right="-6"/>
                      <w:rPr>
                        <w:rFonts w:ascii="Arial" w:hAnsi="Arial" w:cs="Arial"/>
                        <w:smallCaps/>
                        <w:spacing w:val="6"/>
                        <w:sz w:val="8"/>
                        <w:szCs w:val="8"/>
                      </w:rPr>
                    </w:pPr>
                  </w:p>
                  <w:p w14:paraId="63E75C97"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Midwest</w:t>
                    </w:r>
                  </w:p>
                  <w:p w14:paraId="3DD7F3CF" w14:textId="77777777" w:rsidR="000E650C" w:rsidRPr="003C1D7D" w:rsidRDefault="00F05C74" w:rsidP="0019235A">
                    <w:pPr>
                      <w:ind w:right="-6"/>
                      <w:rPr>
                        <w:rFonts w:ascii="Arial" w:hAnsi="Arial" w:cs="Arial"/>
                        <w:b/>
                        <w:sz w:val="12"/>
                        <w:szCs w:val="12"/>
                      </w:rPr>
                    </w:pPr>
                    <w:r>
                      <w:rPr>
                        <w:rFonts w:ascii="Arial" w:hAnsi="Arial" w:cs="Arial"/>
                        <w:b/>
                        <w:sz w:val="12"/>
                        <w:szCs w:val="12"/>
                      </w:rPr>
                      <w:t>Rebecca Crooks-Stratton</w:t>
                    </w:r>
                  </w:p>
                  <w:p w14:paraId="20B115B5" w14:textId="77777777" w:rsidR="000E650C" w:rsidRDefault="00F05C74" w:rsidP="0019235A">
                    <w:pPr>
                      <w:ind w:right="-6"/>
                      <w:rPr>
                        <w:rFonts w:ascii="Arial" w:hAnsi="Arial" w:cs="Arial"/>
                        <w:i/>
                        <w:spacing w:val="-4"/>
                        <w:sz w:val="12"/>
                        <w:szCs w:val="12"/>
                      </w:rPr>
                    </w:pPr>
                    <w:r>
                      <w:rPr>
                        <w:rFonts w:ascii="Arial" w:hAnsi="Arial" w:cs="Arial"/>
                        <w:i/>
                        <w:spacing w:val="-4"/>
                        <w:sz w:val="12"/>
                        <w:szCs w:val="12"/>
                      </w:rPr>
                      <w:t>Shakopee Mdewakanton Sioux Community</w:t>
                    </w:r>
                  </w:p>
                  <w:p w14:paraId="449A7B7F" w14:textId="77777777" w:rsidR="0090704D" w:rsidRPr="003C1D7D" w:rsidRDefault="0090704D" w:rsidP="0019235A">
                    <w:pPr>
                      <w:ind w:right="-6"/>
                      <w:rPr>
                        <w:rFonts w:ascii="Arial" w:hAnsi="Arial" w:cs="Arial"/>
                        <w:sz w:val="8"/>
                        <w:szCs w:val="12"/>
                      </w:rPr>
                    </w:pPr>
                  </w:p>
                  <w:p w14:paraId="7580A08F"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Northeast</w:t>
                    </w:r>
                  </w:p>
                  <w:p w14:paraId="629C7D97" w14:textId="04D7A065" w:rsidR="000E650C" w:rsidRDefault="00FE4BFF" w:rsidP="0019235A">
                    <w:pPr>
                      <w:ind w:right="-6"/>
                      <w:rPr>
                        <w:rFonts w:ascii="Arial" w:hAnsi="Arial" w:cs="Arial"/>
                        <w:b/>
                        <w:sz w:val="12"/>
                        <w:szCs w:val="12"/>
                      </w:rPr>
                    </w:pPr>
                    <w:r>
                      <w:rPr>
                        <w:rFonts w:ascii="Arial" w:hAnsi="Arial" w:cs="Arial"/>
                        <w:b/>
                        <w:sz w:val="12"/>
                        <w:szCs w:val="12"/>
                      </w:rPr>
                      <w:t>Lance Gumbs</w:t>
                    </w:r>
                  </w:p>
                  <w:p w14:paraId="288AFC93" w14:textId="7A2B47BC" w:rsidR="000E650C" w:rsidRPr="003B6C47" w:rsidRDefault="00FE4BFF" w:rsidP="0019235A">
                    <w:pPr>
                      <w:ind w:right="-6"/>
                      <w:rPr>
                        <w:rFonts w:ascii="Arial" w:hAnsi="Arial" w:cs="Arial"/>
                        <w:i/>
                        <w:sz w:val="12"/>
                        <w:szCs w:val="12"/>
                      </w:rPr>
                    </w:pPr>
                    <w:r>
                      <w:rPr>
                        <w:rFonts w:ascii="Arial" w:hAnsi="Arial" w:cs="Arial"/>
                        <w:i/>
                        <w:sz w:val="12"/>
                        <w:szCs w:val="12"/>
                      </w:rPr>
                      <w:t>Shinnecock Indian Nation</w:t>
                    </w:r>
                  </w:p>
                  <w:p w14:paraId="77084A66" w14:textId="77777777" w:rsidR="000E650C" w:rsidRPr="003C1D7D" w:rsidRDefault="000E650C" w:rsidP="0019235A">
                    <w:pPr>
                      <w:ind w:right="-6"/>
                      <w:rPr>
                        <w:rFonts w:ascii="Arial" w:hAnsi="Arial" w:cs="Arial"/>
                        <w:sz w:val="8"/>
                        <w:szCs w:val="12"/>
                      </w:rPr>
                    </w:pPr>
                  </w:p>
                  <w:p w14:paraId="141B1156"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Northwest</w:t>
                    </w:r>
                  </w:p>
                  <w:p w14:paraId="6D74C178" w14:textId="36AE32F5" w:rsidR="000E650C" w:rsidRPr="003C1D7D" w:rsidRDefault="00012883" w:rsidP="0019235A">
                    <w:pPr>
                      <w:ind w:right="-6"/>
                      <w:rPr>
                        <w:rFonts w:ascii="Arial" w:hAnsi="Arial" w:cs="Arial"/>
                        <w:b/>
                        <w:sz w:val="12"/>
                        <w:szCs w:val="12"/>
                      </w:rPr>
                    </w:pPr>
                    <w:r>
                      <w:rPr>
                        <w:rFonts w:ascii="Arial" w:hAnsi="Arial" w:cs="Arial"/>
                        <w:b/>
                        <w:sz w:val="12"/>
                        <w:szCs w:val="12"/>
                      </w:rPr>
                      <w:t xml:space="preserve">Melvin Sheldon, Jr. </w:t>
                    </w:r>
                  </w:p>
                  <w:p w14:paraId="332EFF65" w14:textId="49F97969" w:rsidR="000E650C" w:rsidRPr="003C1D7D" w:rsidRDefault="00012883" w:rsidP="0019235A">
                    <w:pPr>
                      <w:ind w:right="-6"/>
                      <w:rPr>
                        <w:rFonts w:ascii="Arial" w:hAnsi="Arial" w:cs="Arial"/>
                        <w:i/>
                        <w:spacing w:val="-4"/>
                        <w:sz w:val="12"/>
                        <w:szCs w:val="12"/>
                      </w:rPr>
                    </w:pPr>
                    <w:r>
                      <w:rPr>
                        <w:rFonts w:ascii="Arial" w:hAnsi="Arial" w:cs="Arial"/>
                        <w:i/>
                        <w:sz w:val="12"/>
                        <w:szCs w:val="12"/>
                      </w:rPr>
                      <w:t xml:space="preserve">Tulalip </w:t>
                    </w:r>
                    <w:r w:rsidR="000E650C">
                      <w:rPr>
                        <w:rFonts w:ascii="Arial" w:hAnsi="Arial" w:cs="Arial"/>
                        <w:i/>
                        <w:sz w:val="12"/>
                        <w:szCs w:val="12"/>
                      </w:rPr>
                      <w:t>Tribe</w:t>
                    </w:r>
                    <w:r w:rsidR="004C5706">
                      <w:rPr>
                        <w:rFonts w:ascii="Arial" w:hAnsi="Arial" w:cs="Arial"/>
                        <w:i/>
                        <w:sz w:val="12"/>
                        <w:szCs w:val="12"/>
                      </w:rPr>
                      <w:t>s</w:t>
                    </w:r>
                    <w:r>
                      <w:rPr>
                        <w:rFonts w:ascii="Arial" w:hAnsi="Arial" w:cs="Arial"/>
                        <w:i/>
                        <w:sz w:val="12"/>
                        <w:szCs w:val="12"/>
                      </w:rPr>
                      <w:t xml:space="preserve"> of Washington </w:t>
                    </w:r>
                  </w:p>
                  <w:p w14:paraId="2D08A7A0" w14:textId="77777777" w:rsidR="000E650C" w:rsidRPr="003C1D7D" w:rsidRDefault="000E650C" w:rsidP="0019235A">
                    <w:pPr>
                      <w:ind w:right="-6"/>
                      <w:rPr>
                        <w:rFonts w:ascii="Arial" w:hAnsi="Arial" w:cs="Arial"/>
                        <w:sz w:val="8"/>
                        <w:szCs w:val="12"/>
                      </w:rPr>
                    </w:pPr>
                  </w:p>
                  <w:p w14:paraId="4013681C" w14:textId="77777777" w:rsidR="000E650C" w:rsidRPr="003C1D7D" w:rsidRDefault="000E650C" w:rsidP="0019235A">
                    <w:pPr>
                      <w:ind w:right="-6"/>
                      <w:rPr>
                        <w:rFonts w:ascii="Arial" w:hAnsi="Arial" w:cs="Arial"/>
                        <w:smallCaps/>
                        <w:spacing w:val="6"/>
                        <w:sz w:val="14"/>
                        <w:szCs w:val="12"/>
                      </w:rPr>
                    </w:pPr>
                    <w:r w:rsidRPr="003C1D7D">
                      <w:rPr>
                        <w:rFonts w:ascii="Arial" w:hAnsi="Arial" w:cs="Arial"/>
                        <w:smallCaps/>
                        <w:spacing w:val="6"/>
                        <w:sz w:val="14"/>
                        <w:szCs w:val="12"/>
                      </w:rPr>
                      <w:t>Pacific</w:t>
                    </w:r>
                  </w:p>
                  <w:p w14:paraId="438DE2D9" w14:textId="00B34171" w:rsidR="000E650C" w:rsidRPr="003C1D7D" w:rsidRDefault="00FE4BFF" w:rsidP="0019235A">
                    <w:pPr>
                      <w:ind w:right="-6"/>
                      <w:rPr>
                        <w:rFonts w:ascii="Arial" w:hAnsi="Arial" w:cs="Arial"/>
                        <w:b/>
                        <w:sz w:val="12"/>
                        <w:szCs w:val="12"/>
                      </w:rPr>
                    </w:pPr>
                    <w:r>
                      <w:rPr>
                        <w:rFonts w:ascii="Arial" w:hAnsi="Arial" w:cs="Arial"/>
                        <w:b/>
                        <w:sz w:val="12"/>
                        <w:szCs w:val="12"/>
                      </w:rPr>
                      <w:t>Jack Potter</w:t>
                    </w:r>
                  </w:p>
                  <w:p w14:paraId="35446F28" w14:textId="4D65D8EE" w:rsidR="000E650C" w:rsidRDefault="00FE4BFF" w:rsidP="0019235A">
                    <w:pPr>
                      <w:ind w:right="-6"/>
                      <w:rPr>
                        <w:rFonts w:ascii="Arial" w:hAnsi="Arial" w:cs="Arial"/>
                        <w:i/>
                        <w:spacing w:val="-4"/>
                        <w:sz w:val="12"/>
                        <w:szCs w:val="12"/>
                      </w:rPr>
                    </w:pPr>
                    <w:r>
                      <w:rPr>
                        <w:rFonts w:ascii="Arial" w:hAnsi="Arial" w:cs="Arial"/>
                        <w:i/>
                        <w:spacing w:val="-4"/>
                        <w:sz w:val="12"/>
                        <w:szCs w:val="12"/>
                      </w:rPr>
                      <w:t>Redding Rancheria</w:t>
                    </w:r>
                  </w:p>
                  <w:p w14:paraId="1D692095" w14:textId="77777777" w:rsidR="0090704D" w:rsidRPr="003C1D7D" w:rsidRDefault="0090704D" w:rsidP="0019235A">
                    <w:pPr>
                      <w:ind w:right="-6"/>
                      <w:rPr>
                        <w:rFonts w:ascii="Arial" w:hAnsi="Arial" w:cs="Arial"/>
                        <w:sz w:val="8"/>
                        <w:szCs w:val="12"/>
                      </w:rPr>
                    </w:pPr>
                  </w:p>
                  <w:p w14:paraId="6513BFCE" w14:textId="77777777" w:rsidR="000E650C"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Rocky Mountain</w:t>
                    </w:r>
                  </w:p>
                  <w:p w14:paraId="41B22D35" w14:textId="795A4EE7" w:rsidR="00FF3AE6" w:rsidRDefault="003B7CC4" w:rsidP="00FF3AE6">
                    <w:pPr>
                      <w:ind w:right="-6"/>
                      <w:rPr>
                        <w:rFonts w:ascii="Arial" w:hAnsi="Arial" w:cs="Arial"/>
                        <w:bCs/>
                        <w:sz w:val="12"/>
                        <w:szCs w:val="12"/>
                      </w:rPr>
                    </w:pPr>
                    <w:r>
                      <w:rPr>
                        <w:rFonts w:ascii="Arial" w:hAnsi="Arial" w:cs="Arial"/>
                        <w:b/>
                        <w:sz w:val="12"/>
                        <w:szCs w:val="12"/>
                      </w:rPr>
                      <w:t>Jennifer Finley</w:t>
                    </w:r>
                  </w:p>
                  <w:p w14:paraId="1891EC55" w14:textId="43252166" w:rsidR="003B7CC4" w:rsidRPr="003B7CC4" w:rsidRDefault="003B7CC4" w:rsidP="00FF3AE6">
                    <w:pPr>
                      <w:ind w:right="-6"/>
                      <w:rPr>
                        <w:rFonts w:ascii="Arial" w:hAnsi="Arial" w:cs="Arial"/>
                        <w:bCs/>
                        <w:i/>
                        <w:iCs/>
                        <w:spacing w:val="-4"/>
                        <w:sz w:val="12"/>
                        <w:szCs w:val="12"/>
                      </w:rPr>
                    </w:pPr>
                    <w:r w:rsidRPr="003B7CC4">
                      <w:rPr>
                        <w:rFonts w:ascii="Arial" w:hAnsi="Arial" w:cs="Arial"/>
                        <w:bCs/>
                        <w:i/>
                        <w:iCs/>
                        <w:sz w:val="12"/>
                        <w:szCs w:val="12"/>
                      </w:rPr>
                      <w:t>Confederated Salish &amp; Kootenai Tribes</w:t>
                    </w:r>
                  </w:p>
                  <w:p w14:paraId="3C8ACB1F" w14:textId="77777777" w:rsidR="00FD3030" w:rsidRPr="003C1D7D" w:rsidRDefault="00FD3030" w:rsidP="0019235A">
                    <w:pPr>
                      <w:ind w:right="-6"/>
                      <w:rPr>
                        <w:rFonts w:ascii="Arial" w:hAnsi="Arial" w:cs="Arial"/>
                        <w:sz w:val="8"/>
                        <w:szCs w:val="12"/>
                      </w:rPr>
                    </w:pPr>
                  </w:p>
                  <w:p w14:paraId="339F3D81"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Southeast</w:t>
                    </w:r>
                  </w:p>
                  <w:p w14:paraId="7F073E26" w14:textId="580F16D7" w:rsidR="000E650C" w:rsidRPr="003C1D7D" w:rsidRDefault="00FE4BFF" w:rsidP="0019235A">
                    <w:pPr>
                      <w:ind w:right="-6"/>
                      <w:rPr>
                        <w:rFonts w:ascii="Arial" w:hAnsi="Arial" w:cs="Arial"/>
                        <w:b/>
                        <w:sz w:val="12"/>
                        <w:szCs w:val="12"/>
                      </w:rPr>
                    </w:pPr>
                    <w:r>
                      <w:rPr>
                        <w:rFonts w:ascii="Arial" w:hAnsi="Arial" w:cs="Arial"/>
                        <w:b/>
                        <w:sz w:val="12"/>
                        <w:szCs w:val="12"/>
                      </w:rPr>
                      <w:t xml:space="preserve">Reggie </w:t>
                    </w:r>
                    <w:proofErr w:type="spellStart"/>
                    <w:r>
                      <w:rPr>
                        <w:rFonts w:ascii="Arial" w:hAnsi="Arial" w:cs="Arial"/>
                        <w:b/>
                        <w:sz w:val="12"/>
                        <w:szCs w:val="12"/>
                      </w:rPr>
                      <w:t>Tupponce</w:t>
                    </w:r>
                    <w:proofErr w:type="spellEnd"/>
                  </w:p>
                  <w:p w14:paraId="53E83229" w14:textId="45FA204C" w:rsidR="000E650C" w:rsidRDefault="00FE4BFF" w:rsidP="0019235A">
                    <w:pPr>
                      <w:ind w:right="-6"/>
                      <w:rPr>
                        <w:rFonts w:ascii="Arial" w:hAnsi="Arial" w:cs="Arial"/>
                        <w:i/>
                        <w:spacing w:val="-4"/>
                        <w:sz w:val="12"/>
                        <w:szCs w:val="12"/>
                      </w:rPr>
                    </w:pPr>
                    <w:r>
                      <w:rPr>
                        <w:rFonts w:ascii="Arial" w:hAnsi="Arial" w:cs="Arial"/>
                        <w:i/>
                        <w:spacing w:val="-4"/>
                        <w:sz w:val="12"/>
                        <w:szCs w:val="12"/>
                      </w:rPr>
                      <w:t>Upper Mattap</w:t>
                    </w:r>
                    <w:r w:rsidR="00F94276">
                      <w:rPr>
                        <w:rFonts w:ascii="Arial" w:hAnsi="Arial" w:cs="Arial"/>
                        <w:i/>
                        <w:spacing w:val="-4"/>
                        <w:sz w:val="12"/>
                        <w:szCs w:val="12"/>
                      </w:rPr>
                      <w:t>oni Indian Tribe</w:t>
                    </w:r>
                  </w:p>
                  <w:p w14:paraId="0DD94090" w14:textId="77777777" w:rsidR="0090704D" w:rsidRPr="003C1D7D" w:rsidRDefault="0090704D" w:rsidP="0019235A">
                    <w:pPr>
                      <w:ind w:right="-6"/>
                      <w:rPr>
                        <w:rFonts w:ascii="Arial" w:hAnsi="Arial" w:cs="Arial"/>
                        <w:sz w:val="8"/>
                        <w:szCs w:val="12"/>
                      </w:rPr>
                    </w:pPr>
                  </w:p>
                  <w:p w14:paraId="628E9CD7" w14:textId="77777777" w:rsidR="000E650C" w:rsidRPr="003C1D7D" w:rsidRDefault="000E650C" w:rsidP="0019235A">
                    <w:pPr>
                      <w:ind w:right="-6"/>
                      <w:rPr>
                        <w:rFonts w:ascii="Arial" w:hAnsi="Arial" w:cs="Arial"/>
                        <w:smallCaps/>
                        <w:spacing w:val="6"/>
                        <w:sz w:val="12"/>
                        <w:szCs w:val="14"/>
                      </w:rPr>
                    </w:pPr>
                    <w:r w:rsidRPr="003C1D7D">
                      <w:rPr>
                        <w:rFonts w:ascii="Arial" w:hAnsi="Arial" w:cs="Arial"/>
                        <w:smallCaps/>
                        <w:spacing w:val="6"/>
                        <w:sz w:val="14"/>
                        <w:szCs w:val="14"/>
                      </w:rPr>
                      <w:t>Southern Plains</w:t>
                    </w:r>
                  </w:p>
                  <w:p w14:paraId="1423DDB8" w14:textId="51DEE5A2" w:rsidR="000E650C" w:rsidRPr="003C1D7D" w:rsidRDefault="00F94276" w:rsidP="0019235A">
                    <w:pPr>
                      <w:ind w:right="-6"/>
                      <w:rPr>
                        <w:rFonts w:ascii="Arial" w:hAnsi="Arial" w:cs="Arial"/>
                        <w:b/>
                        <w:sz w:val="12"/>
                        <w:szCs w:val="12"/>
                      </w:rPr>
                    </w:pPr>
                    <w:r>
                      <w:rPr>
                        <w:rFonts w:ascii="Arial" w:hAnsi="Arial" w:cs="Arial"/>
                        <w:b/>
                        <w:sz w:val="12"/>
                        <w:szCs w:val="12"/>
                      </w:rPr>
                      <w:t>Gonzo Flores</w:t>
                    </w:r>
                  </w:p>
                  <w:p w14:paraId="3EFD87C1" w14:textId="00DCF2F9" w:rsidR="000E650C" w:rsidRPr="003C1D7D" w:rsidRDefault="00A43D74" w:rsidP="0019235A">
                    <w:pPr>
                      <w:ind w:right="-6"/>
                      <w:rPr>
                        <w:rFonts w:ascii="Arial" w:hAnsi="Arial" w:cs="Arial"/>
                        <w:i/>
                        <w:spacing w:val="-4"/>
                        <w:sz w:val="12"/>
                        <w:szCs w:val="12"/>
                      </w:rPr>
                    </w:pPr>
                    <w:r>
                      <w:rPr>
                        <w:rFonts w:ascii="Arial" w:hAnsi="Arial" w:cs="Arial"/>
                        <w:i/>
                        <w:spacing w:val="-4"/>
                        <w:sz w:val="12"/>
                        <w:szCs w:val="12"/>
                      </w:rPr>
                      <w:t xml:space="preserve">Lipan </w:t>
                    </w:r>
                    <w:r w:rsidR="00F94276">
                      <w:rPr>
                        <w:rFonts w:ascii="Arial" w:hAnsi="Arial" w:cs="Arial"/>
                        <w:i/>
                        <w:spacing w:val="-4"/>
                        <w:sz w:val="12"/>
                        <w:szCs w:val="12"/>
                      </w:rPr>
                      <w:t>Apache Tribe of Texas</w:t>
                    </w:r>
                  </w:p>
                  <w:p w14:paraId="1F4DBB86" w14:textId="77777777" w:rsidR="000E650C" w:rsidRPr="003C1D7D" w:rsidRDefault="000E650C" w:rsidP="0019235A">
                    <w:pPr>
                      <w:ind w:right="-6"/>
                      <w:rPr>
                        <w:rFonts w:ascii="Arial" w:hAnsi="Arial" w:cs="Arial"/>
                        <w:sz w:val="8"/>
                        <w:szCs w:val="12"/>
                      </w:rPr>
                    </w:pPr>
                  </w:p>
                  <w:p w14:paraId="041FD74E"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Southwest</w:t>
                    </w:r>
                  </w:p>
                  <w:p w14:paraId="549373B9" w14:textId="10099EC7" w:rsidR="000E650C" w:rsidRDefault="00626A60" w:rsidP="0019235A">
                    <w:pPr>
                      <w:ind w:right="-6"/>
                      <w:rPr>
                        <w:rFonts w:ascii="Arial" w:hAnsi="Arial" w:cs="Arial"/>
                        <w:b/>
                        <w:sz w:val="12"/>
                        <w:szCs w:val="12"/>
                      </w:rPr>
                    </w:pPr>
                    <w:r>
                      <w:rPr>
                        <w:rFonts w:ascii="Arial" w:hAnsi="Arial" w:cs="Arial"/>
                        <w:b/>
                        <w:sz w:val="12"/>
                        <w:szCs w:val="12"/>
                      </w:rPr>
                      <w:t>J. Michael Chavarria</w:t>
                    </w:r>
                  </w:p>
                  <w:p w14:paraId="37CB5660" w14:textId="42357183" w:rsidR="005D5FB6" w:rsidRPr="005D5FB6" w:rsidRDefault="00626A60" w:rsidP="0019235A">
                    <w:pPr>
                      <w:ind w:right="-6"/>
                      <w:rPr>
                        <w:rFonts w:ascii="Arial" w:hAnsi="Arial" w:cs="Arial"/>
                        <w:i/>
                        <w:spacing w:val="-4"/>
                        <w:sz w:val="12"/>
                        <w:szCs w:val="12"/>
                      </w:rPr>
                    </w:pPr>
                    <w:r>
                      <w:rPr>
                        <w:rFonts w:ascii="Arial" w:hAnsi="Arial" w:cs="Arial"/>
                        <w:i/>
                        <w:sz w:val="12"/>
                        <w:szCs w:val="12"/>
                      </w:rPr>
                      <w:t>Santa Clara</w:t>
                    </w:r>
                    <w:r w:rsidR="005D5FB6">
                      <w:rPr>
                        <w:rFonts w:ascii="Arial" w:hAnsi="Arial" w:cs="Arial"/>
                        <w:i/>
                        <w:sz w:val="12"/>
                        <w:szCs w:val="12"/>
                      </w:rPr>
                      <w:t xml:space="preserve"> Pueblo</w:t>
                    </w:r>
                  </w:p>
                  <w:p w14:paraId="0EBD765F" w14:textId="77777777" w:rsidR="000E650C" w:rsidRPr="003C1D7D" w:rsidRDefault="000E650C" w:rsidP="0019235A">
                    <w:pPr>
                      <w:ind w:right="-6"/>
                      <w:rPr>
                        <w:rFonts w:ascii="Arial" w:hAnsi="Arial" w:cs="Arial"/>
                        <w:sz w:val="8"/>
                        <w:szCs w:val="12"/>
                      </w:rPr>
                    </w:pPr>
                  </w:p>
                  <w:p w14:paraId="1572D7A8"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Western</w:t>
                    </w:r>
                  </w:p>
                  <w:p w14:paraId="71C803E5" w14:textId="6E8554B1" w:rsidR="00FF3AE6" w:rsidRDefault="00CB2A07" w:rsidP="00FF3AE6">
                    <w:pPr>
                      <w:ind w:right="-6"/>
                      <w:rPr>
                        <w:rFonts w:ascii="Arial" w:hAnsi="Arial" w:cs="Arial"/>
                        <w:b/>
                        <w:sz w:val="12"/>
                        <w:szCs w:val="12"/>
                      </w:rPr>
                    </w:pPr>
                    <w:r>
                      <w:rPr>
                        <w:rFonts w:ascii="Arial" w:hAnsi="Arial" w:cs="Arial"/>
                        <w:b/>
                        <w:sz w:val="12"/>
                        <w:szCs w:val="12"/>
                      </w:rPr>
                      <w:t>Bernadine Burnette</w:t>
                    </w:r>
                  </w:p>
                  <w:p w14:paraId="0AA2B8CC" w14:textId="7D944F80" w:rsidR="00CB2A07" w:rsidRDefault="00CB2A07" w:rsidP="00CB2A07">
                    <w:pPr>
                      <w:rPr>
                        <w:rFonts w:ascii="Arial" w:hAnsi="Arial" w:cs="Arial"/>
                        <w:i/>
                        <w:iCs/>
                        <w:color w:val="000000"/>
                        <w:sz w:val="12"/>
                        <w:szCs w:val="12"/>
                      </w:rPr>
                    </w:pPr>
                    <w:r w:rsidRPr="00CB2A07">
                      <w:rPr>
                        <w:rFonts w:ascii="Arial" w:hAnsi="Arial" w:cs="Arial"/>
                        <w:i/>
                        <w:iCs/>
                        <w:color w:val="000000"/>
                        <w:sz w:val="12"/>
                        <w:szCs w:val="12"/>
                      </w:rPr>
                      <w:t>Fort McDowell Yavap</w:t>
                    </w:r>
                    <w:r w:rsidR="00A10270">
                      <w:rPr>
                        <w:rFonts w:ascii="Arial" w:hAnsi="Arial" w:cs="Arial"/>
                        <w:i/>
                        <w:iCs/>
                        <w:color w:val="000000"/>
                        <w:sz w:val="12"/>
                        <w:szCs w:val="12"/>
                      </w:rPr>
                      <w:t>a</w:t>
                    </w:r>
                    <w:r w:rsidRPr="00CB2A07">
                      <w:rPr>
                        <w:rFonts w:ascii="Arial" w:hAnsi="Arial" w:cs="Arial"/>
                        <w:i/>
                        <w:iCs/>
                        <w:color w:val="000000"/>
                        <w:sz w:val="12"/>
                        <w:szCs w:val="12"/>
                      </w:rPr>
                      <w:t>i Nation</w:t>
                    </w:r>
                  </w:p>
                  <w:p w14:paraId="553ACE8C" w14:textId="65CE07E8" w:rsidR="00C3590F" w:rsidRDefault="00C3590F" w:rsidP="00CB2A07">
                    <w:pPr>
                      <w:rPr>
                        <w:rFonts w:ascii="Times New Roman" w:hAnsi="Times New Roman"/>
                        <w:sz w:val="12"/>
                        <w:szCs w:val="12"/>
                      </w:rPr>
                    </w:pPr>
                  </w:p>
                  <w:p w14:paraId="65B8FFC5" w14:textId="60BB42FC" w:rsidR="00C3590F" w:rsidRPr="003C1D7D" w:rsidRDefault="00C3590F" w:rsidP="00C3590F">
                    <w:pPr>
                      <w:ind w:right="-6"/>
                      <w:rPr>
                        <w:rFonts w:ascii="Arial" w:hAnsi="Arial" w:cs="Arial"/>
                        <w:smallCaps/>
                        <w:spacing w:val="6"/>
                        <w:sz w:val="14"/>
                        <w:szCs w:val="14"/>
                      </w:rPr>
                    </w:pPr>
                    <w:r>
                      <w:rPr>
                        <w:rFonts w:ascii="Arial" w:hAnsi="Arial" w:cs="Arial"/>
                        <w:smallCaps/>
                        <w:spacing w:val="6"/>
                        <w:sz w:val="14"/>
                        <w:szCs w:val="14"/>
                      </w:rPr>
                      <w:t>Executive Director</w:t>
                    </w:r>
                  </w:p>
                  <w:p w14:paraId="053913DE" w14:textId="54F65B76" w:rsidR="00C3590F" w:rsidRDefault="00C3590F" w:rsidP="00C3590F">
                    <w:pPr>
                      <w:ind w:right="-6"/>
                      <w:rPr>
                        <w:rFonts w:ascii="Arial" w:hAnsi="Arial" w:cs="Arial"/>
                        <w:b/>
                        <w:sz w:val="12"/>
                        <w:szCs w:val="12"/>
                      </w:rPr>
                    </w:pPr>
                    <w:r>
                      <w:rPr>
                        <w:rFonts w:ascii="Arial" w:hAnsi="Arial" w:cs="Arial"/>
                        <w:b/>
                        <w:sz w:val="12"/>
                        <w:szCs w:val="12"/>
                      </w:rPr>
                      <w:t>Larry Wright, Jr.</w:t>
                    </w:r>
                    <w:r w:rsidR="00833847">
                      <w:rPr>
                        <w:rFonts w:ascii="Arial" w:hAnsi="Arial" w:cs="Arial"/>
                        <w:b/>
                        <w:sz w:val="12"/>
                        <w:szCs w:val="12"/>
                      </w:rPr>
                      <w:t xml:space="preserve"> </w:t>
                    </w:r>
                  </w:p>
                  <w:p w14:paraId="79BBE351" w14:textId="0E8029BE" w:rsidR="00C3590F" w:rsidRDefault="00C3590F" w:rsidP="00C3590F">
                    <w:pPr>
                      <w:rPr>
                        <w:rFonts w:ascii="Arial" w:hAnsi="Arial" w:cs="Arial"/>
                        <w:i/>
                        <w:iCs/>
                        <w:color w:val="000000"/>
                        <w:sz w:val="12"/>
                        <w:szCs w:val="12"/>
                      </w:rPr>
                    </w:pPr>
                    <w:r>
                      <w:rPr>
                        <w:rFonts w:ascii="Arial" w:hAnsi="Arial" w:cs="Arial"/>
                        <w:i/>
                        <w:iCs/>
                        <w:color w:val="000000"/>
                        <w:sz w:val="12"/>
                        <w:szCs w:val="12"/>
                      </w:rPr>
                      <w:t>Ponca Tribe of Nebraska</w:t>
                    </w:r>
                  </w:p>
                  <w:p w14:paraId="6FFCBBAC" w14:textId="447C0C1F" w:rsidR="0056010C" w:rsidRDefault="0056010C" w:rsidP="0019235A">
                    <w:pPr>
                      <w:rPr>
                        <w:rFonts w:ascii="Arial" w:hAnsi="Arial" w:cs="Arial"/>
                        <w:b/>
                        <w:sz w:val="12"/>
                        <w:szCs w:val="12"/>
                      </w:rPr>
                    </w:pPr>
                  </w:p>
                  <w:p w14:paraId="65E9D661" w14:textId="77777777" w:rsidR="00C3590F" w:rsidRDefault="00C3590F" w:rsidP="0019235A">
                    <w:pPr>
                      <w:rPr>
                        <w:rFonts w:ascii="Arial" w:hAnsi="Arial" w:cs="Arial"/>
                        <w:b/>
                        <w:sz w:val="12"/>
                        <w:szCs w:val="12"/>
                      </w:rPr>
                    </w:pPr>
                  </w:p>
                  <w:p w14:paraId="37E52A49" w14:textId="570BFC1B" w:rsidR="000E650C" w:rsidRPr="003C1D7D" w:rsidRDefault="000E650C" w:rsidP="0019235A">
                    <w:pPr>
                      <w:rPr>
                        <w:rFonts w:ascii="Arial" w:hAnsi="Arial" w:cs="Arial"/>
                        <w:b/>
                        <w:smallCaps/>
                        <w:spacing w:val="10"/>
                        <w:sz w:val="18"/>
                        <w:szCs w:val="18"/>
                      </w:rPr>
                    </w:pPr>
                    <w:proofErr w:type="spellStart"/>
                    <w:r w:rsidRPr="003C1D7D">
                      <w:rPr>
                        <w:rFonts w:ascii="Arial" w:hAnsi="Arial" w:cs="Arial"/>
                        <w:b/>
                        <w:smallCaps/>
                        <w:spacing w:val="10"/>
                        <w:sz w:val="18"/>
                        <w:szCs w:val="18"/>
                      </w:rPr>
                      <w:t>ncai</w:t>
                    </w:r>
                    <w:proofErr w:type="spellEnd"/>
                    <w:r w:rsidRPr="003C1D7D">
                      <w:rPr>
                        <w:rFonts w:ascii="Arial" w:hAnsi="Arial" w:cs="Arial"/>
                        <w:b/>
                        <w:smallCaps/>
                        <w:spacing w:val="10"/>
                        <w:sz w:val="18"/>
                        <w:szCs w:val="18"/>
                      </w:rPr>
                      <w:t xml:space="preserve"> headquarters</w:t>
                    </w:r>
                  </w:p>
                  <w:p w14:paraId="6D93F7FA"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1516 P Street, N.W.</w:t>
                    </w:r>
                  </w:p>
                  <w:p w14:paraId="609D1A45"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Washington, DC  20005</w:t>
                    </w:r>
                  </w:p>
                  <w:p w14:paraId="0605AB00"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202.466.7767</w:t>
                    </w:r>
                  </w:p>
                  <w:p w14:paraId="227DE1FD"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202.466.7797 fax</w:t>
                    </w:r>
                  </w:p>
                  <w:p w14:paraId="52536939" w14:textId="77777777" w:rsidR="000E650C" w:rsidRPr="003C1D7D" w:rsidRDefault="000E650C" w:rsidP="0019235A">
                    <w:pPr>
                      <w:ind w:right="-6"/>
                      <w:rPr>
                        <w:rFonts w:ascii="Arial" w:hAnsi="Arial" w:cs="Arial"/>
                        <w:spacing w:val="20"/>
                        <w:sz w:val="12"/>
                        <w:szCs w:val="12"/>
                      </w:rPr>
                    </w:pPr>
                    <w:r w:rsidRPr="003C1D7D">
                      <w:rPr>
                        <w:rFonts w:ascii="Arial" w:hAnsi="Arial" w:cs="Arial"/>
                        <w:spacing w:val="20"/>
                        <w:sz w:val="12"/>
                        <w:szCs w:val="12"/>
                      </w:rPr>
                      <w:t>www.ncai.org</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7B77"/>
    <w:multiLevelType w:val="hybridMultilevel"/>
    <w:tmpl w:val="C348583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F172C"/>
    <w:multiLevelType w:val="multilevel"/>
    <w:tmpl w:val="9490FA5C"/>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rPr>
    </w:lvl>
    <w:lvl w:ilvl="2" w:tentative="1">
      <w:start w:val="1"/>
      <w:numFmt w:val="lowerRoman"/>
      <w:lvlText w:val="%3."/>
      <w:lvlJc w:val="right"/>
      <w:pPr>
        <w:tabs>
          <w:tab w:val="num" w:pos="3600"/>
        </w:tabs>
        <w:ind w:left="3600" w:hanging="180"/>
      </w:pPr>
      <w:rPr>
        <w:rFonts w:cs="Times New Roman"/>
      </w:rPr>
    </w:lvl>
    <w:lvl w:ilvl="3" w:tentative="1">
      <w:start w:val="1"/>
      <w:numFmt w:val="decimal"/>
      <w:lvlText w:val="%4."/>
      <w:lvlJc w:val="left"/>
      <w:pPr>
        <w:tabs>
          <w:tab w:val="num" w:pos="4320"/>
        </w:tabs>
        <w:ind w:left="4320" w:hanging="360"/>
      </w:pPr>
      <w:rPr>
        <w:rFonts w:cs="Times New Roman"/>
      </w:rPr>
    </w:lvl>
    <w:lvl w:ilvl="4" w:tentative="1">
      <w:start w:val="1"/>
      <w:numFmt w:val="lowerLetter"/>
      <w:lvlText w:val="%5."/>
      <w:lvlJc w:val="left"/>
      <w:pPr>
        <w:tabs>
          <w:tab w:val="num" w:pos="5040"/>
        </w:tabs>
        <w:ind w:left="5040" w:hanging="360"/>
      </w:pPr>
      <w:rPr>
        <w:rFonts w:cs="Times New Roman"/>
      </w:rPr>
    </w:lvl>
    <w:lvl w:ilvl="5" w:tentative="1">
      <w:start w:val="1"/>
      <w:numFmt w:val="lowerRoman"/>
      <w:lvlText w:val="%6."/>
      <w:lvlJc w:val="right"/>
      <w:pPr>
        <w:tabs>
          <w:tab w:val="num" w:pos="5760"/>
        </w:tabs>
        <w:ind w:left="5760" w:hanging="180"/>
      </w:pPr>
      <w:rPr>
        <w:rFonts w:cs="Times New Roman"/>
      </w:rPr>
    </w:lvl>
    <w:lvl w:ilvl="6" w:tentative="1">
      <w:start w:val="1"/>
      <w:numFmt w:val="decimal"/>
      <w:lvlText w:val="%7."/>
      <w:lvlJc w:val="left"/>
      <w:pPr>
        <w:tabs>
          <w:tab w:val="num" w:pos="6480"/>
        </w:tabs>
        <w:ind w:left="6480" w:hanging="360"/>
      </w:pPr>
      <w:rPr>
        <w:rFonts w:cs="Times New Roman"/>
      </w:rPr>
    </w:lvl>
    <w:lvl w:ilvl="7" w:tentative="1">
      <w:start w:val="1"/>
      <w:numFmt w:val="lowerLetter"/>
      <w:lvlText w:val="%8."/>
      <w:lvlJc w:val="left"/>
      <w:pPr>
        <w:tabs>
          <w:tab w:val="num" w:pos="7200"/>
        </w:tabs>
        <w:ind w:left="7200" w:hanging="360"/>
      </w:pPr>
      <w:rPr>
        <w:rFonts w:cs="Times New Roman"/>
      </w:rPr>
    </w:lvl>
    <w:lvl w:ilvl="8" w:tentative="1">
      <w:start w:val="1"/>
      <w:numFmt w:val="lowerRoman"/>
      <w:lvlText w:val="%9."/>
      <w:lvlJc w:val="right"/>
      <w:pPr>
        <w:tabs>
          <w:tab w:val="num" w:pos="7920"/>
        </w:tabs>
        <w:ind w:left="7920" w:hanging="180"/>
      </w:pPr>
      <w:rPr>
        <w:rFonts w:cs="Times New Roman"/>
      </w:rPr>
    </w:lvl>
  </w:abstractNum>
  <w:abstractNum w:abstractNumId="2" w15:restartNumberingAfterBreak="0">
    <w:nsid w:val="4F831E6E"/>
    <w:multiLevelType w:val="hybridMultilevel"/>
    <w:tmpl w:val="144AA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9153F"/>
    <w:multiLevelType w:val="hybridMultilevel"/>
    <w:tmpl w:val="A4DE7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B4805"/>
    <w:multiLevelType w:val="hybridMultilevel"/>
    <w:tmpl w:val="46D266D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994214854">
    <w:abstractNumId w:val="1"/>
  </w:num>
  <w:num w:numId="2" w16cid:durableId="392312133">
    <w:abstractNumId w:val="4"/>
  </w:num>
  <w:num w:numId="3" w16cid:durableId="1413047069">
    <w:abstractNumId w:val="0"/>
  </w:num>
  <w:num w:numId="4" w16cid:durableId="309791925">
    <w:abstractNumId w:val="3"/>
  </w:num>
  <w:num w:numId="5" w16cid:durableId="5297599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5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W3NDQyN7M0NLUEUko6SsGpxcWZ+XkgBYZmtQDTxg/NLQAAAA=="/>
  </w:docVars>
  <w:rsids>
    <w:rsidRoot w:val="003A3F09"/>
    <w:rsid w:val="00001C1F"/>
    <w:rsid w:val="00005C0B"/>
    <w:rsid w:val="00011D0D"/>
    <w:rsid w:val="00012883"/>
    <w:rsid w:val="0001488C"/>
    <w:rsid w:val="00015251"/>
    <w:rsid w:val="00015A94"/>
    <w:rsid w:val="000163D6"/>
    <w:rsid w:val="000214AA"/>
    <w:rsid w:val="00022D13"/>
    <w:rsid w:val="00023908"/>
    <w:rsid w:val="00025DAD"/>
    <w:rsid w:val="000435FA"/>
    <w:rsid w:val="00044AFD"/>
    <w:rsid w:val="000510BD"/>
    <w:rsid w:val="0005193C"/>
    <w:rsid w:val="00053EA4"/>
    <w:rsid w:val="000569D9"/>
    <w:rsid w:val="00056AE2"/>
    <w:rsid w:val="000577CC"/>
    <w:rsid w:val="000639A2"/>
    <w:rsid w:val="00065341"/>
    <w:rsid w:val="00067DF8"/>
    <w:rsid w:val="00070076"/>
    <w:rsid w:val="0007252C"/>
    <w:rsid w:val="00072D13"/>
    <w:rsid w:val="000730B8"/>
    <w:rsid w:val="00075440"/>
    <w:rsid w:val="00076BCA"/>
    <w:rsid w:val="0008098C"/>
    <w:rsid w:val="00080BC6"/>
    <w:rsid w:val="00080ECA"/>
    <w:rsid w:val="00083E2B"/>
    <w:rsid w:val="0008568F"/>
    <w:rsid w:val="00091CE2"/>
    <w:rsid w:val="0009249E"/>
    <w:rsid w:val="00095FF1"/>
    <w:rsid w:val="000A347B"/>
    <w:rsid w:val="000A79BC"/>
    <w:rsid w:val="000B0978"/>
    <w:rsid w:val="000B1F63"/>
    <w:rsid w:val="000B319F"/>
    <w:rsid w:val="000C0C71"/>
    <w:rsid w:val="000C1856"/>
    <w:rsid w:val="000C3C8C"/>
    <w:rsid w:val="000C42A4"/>
    <w:rsid w:val="000C499F"/>
    <w:rsid w:val="000D1C60"/>
    <w:rsid w:val="000D2A6E"/>
    <w:rsid w:val="000D2D48"/>
    <w:rsid w:val="000D2FE5"/>
    <w:rsid w:val="000D4B98"/>
    <w:rsid w:val="000D5282"/>
    <w:rsid w:val="000D703F"/>
    <w:rsid w:val="000E08E1"/>
    <w:rsid w:val="000E1AF0"/>
    <w:rsid w:val="000E2CF3"/>
    <w:rsid w:val="000E5699"/>
    <w:rsid w:val="000E648D"/>
    <w:rsid w:val="000E650C"/>
    <w:rsid w:val="000F5070"/>
    <w:rsid w:val="000F671B"/>
    <w:rsid w:val="000F6819"/>
    <w:rsid w:val="00101A9E"/>
    <w:rsid w:val="001023E4"/>
    <w:rsid w:val="001023F7"/>
    <w:rsid w:val="0010499C"/>
    <w:rsid w:val="0010684D"/>
    <w:rsid w:val="00107DF3"/>
    <w:rsid w:val="0011070C"/>
    <w:rsid w:val="00114172"/>
    <w:rsid w:val="0011523C"/>
    <w:rsid w:val="00115CA8"/>
    <w:rsid w:val="001164DA"/>
    <w:rsid w:val="001214A2"/>
    <w:rsid w:val="0012326D"/>
    <w:rsid w:val="001233C7"/>
    <w:rsid w:val="0012409C"/>
    <w:rsid w:val="001242AD"/>
    <w:rsid w:val="00124ED9"/>
    <w:rsid w:val="001270C8"/>
    <w:rsid w:val="0013092C"/>
    <w:rsid w:val="00132624"/>
    <w:rsid w:val="001360DD"/>
    <w:rsid w:val="00136747"/>
    <w:rsid w:val="00143716"/>
    <w:rsid w:val="00146E66"/>
    <w:rsid w:val="00150366"/>
    <w:rsid w:val="00152609"/>
    <w:rsid w:val="00153707"/>
    <w:rsid w:val="00155EE0"/>
    <w:rsid w:val="00161B46"/>
    <w:rsid w:val="00163E9F"/>
    <w:rsid w:val="00165134"/>
    <w:rsid w:val="001657A4"/>
    <w:rsid w:val="001659DF"/>
    <w:rsid w:val="00166C8D"/>
    <w:rsid w:val="00166F33"/>
    <w:rsid w:val="0017014A"/>
    <w:rsid w:val="0017626A"/>
    <w:rsid w:val="00182E05"/>
    <w:rsid w:val="00190E62"/>
    <w:rsid w:val="0019235A"/>
    <w:rsid w:val="0019389F"/>
    <w:rsid w:val="001A0B5D"/>
    <w:rsid w:val="001A19FE"/>
    <w:rsid w:val="001A5C06"/>
    <w:rsid w:val="001A6F37"/>
    <w:rsid w:val="001A7250"/>
    <w:rsid w:val="001B14A3"/>
    <w:rsid w:val="001B291B"/>
    <w:rsid w:val="001B7936"/>
    <w:rsid w:val="001B7A9D"/>
    <w:rsid w:val="001C0426"/>
    <w:rsid w:val="001C297B"/>
    <w:rsid w:val="001C35F6"/>
    <w:rsid w:val="001C3806"/>
    <w:rsid w:val="001C3A7D"/>
    <w:rsid w:val="001C5B40"/>
    <w:rsid w:val="001C5D4B"/>
    <w:rsid w:val="001D3BEC"/>
    <w:rsid w:val="001D5902"/>
    <w:rsid w:val="001D5BEA"/>
    <w:rsid w:val="001D68E7"/>
    <w:rsid w:val="001E37A7"/>
    <w:rsid w:val="001E64D8"/>
    <w:rsid w:val="001E7104"/>
    <w:rsid w:val="001F5091"/>
    <w:rsid w:val="001F52A5"/>
    <w:rsid w:val="001F591F"/>
    <w:rsid w:val="001F777B"/>
    <w:rsid w:val="00200B2C"/>
    <w:rsid w:val="00200C55"/>
    <w:rsid w:val="00203B21"/>
    <w:rsid w:val="00205F49"/>
    <w:rsid w:val="002117F8"/>
    <w:rsid w:val="002138F4"/>
    <w:rsid w:val="00214973"/>
    <w:rsid w:val="002177CB"/>
    <w:rsid w:val="00220EB0"/>
    <w:rsid w:val="00222A46"/>
    <w:rsid w:val="00232770"/>
    <w:rsid w:val="00234C53"/>
    <w:rsid w:val="00236828"/>
    <w:rsid w:val="002445A4"/>
    <w:rsid w:val="00244B42"/>
    <w:rsid w:val="00244D65"/>
    <w:rsid w:val="002471A0"/>
    <w:rsid w:val="00247423"/>
    <w:rsid w:val="00250E93"/>
    <w:rsid w:val="00253425"/>
    <w:rsid w:val="00254E54"/>
    <w:rsid w:val="002557E9"/>
    <w:rsid w:val="002608BC"/>
    <w:rsid w:val="00260AAE"/>
    <w:rsid w:val="00261D29"/>
    <w:rsid w:val="00271A83"/>
    <w:rsid w:val="0027217C"/>
    <w:rsid w:val="0027722B"/>
    <w:rsid w:val="00280221"/>
    <w:rsid w:val="00284542"/>
    <w:rsid w:val="00284B0F"/>
    <w:rsid w:val="00287159"/>
    <w:rsid w:val="0028750F"/>
    <w:rsid w:val="00291A9C"/>
    <w:rsid w:val="00292A58"/>
    <w:rsid w:val="002A2C51"/>
    <w:rsid w:val="002A3E65"/>
    <w:rsid w:val="002A61D0"/>
    <w:rsid w:val="002A6C90"/>
    <w:rsid w:val="002B0EF0"/>
    <w:rsid w:val="002B4106"/>
    <w:rsid w:val="002B7BA8"/>
    <w:rsid w:val="002D609E"/>
    <w:rsid w:val="002D61FD"/>
    <w:rsid w:val="002E00C9"/>
    <w:rsid w:val="002E475E"/>
    <w:rsid w:val="002E5335"/>
    <w:rsid w:val="002F09F5"/>
    <w:rsid w:val="002F1F54"/>
    <w:rsid w:val="002F2FD6"/>
    <w:rsid w:val="00312686"/>
    <w:rsid w:val="003168E2"/>
    <w:rsid w:val="00324588"/>
    <w:rsid w:val="00325A9B"/>
    <w:rsid w:val="003262EC"/>
    <w:rsid w:val="00326520"/>
    <w:rsid w:val="00330DE3"/>
    <w:rsid w:val="003311B3"/>
    <w:rsid w:val="00332027"/>
    <w:rsid w:val="003331D8"/>
    <w:rsid w:val="0033544B"/>
    <w:rsid w:val="0034608E"/>
    <w:rsid w:val="003501DD"/>
    <w:rsid w:val="0035038E"/>
    <w:rsid w:val="0035054B"/>
    <w:rsid w:val="003510EB"/>
    <w:rsid w:val="00354054"/>
    <w:rsid w:val="00354E81"/>
    <w:rsid w:val="0035636B"/>
    <w:rsid w:val="003571F7"/>
    <w:rsid w:val="003607CE"/>
    <w:rsid w:val="0036527C"/>
    <w:rsid w:val="00366365"/>
    <w:rsid w:val="00367CCF"/>
    <w:rsid w:val="003744F9"/>
    <w:rsid w:val="00374E04"/>
    <w:rsid w:val="0038089E"/>
    <w:rsid w:val="00382E5F"/>
    <w:rsid w:val="00385F1A"/>
    <w:rsid w:val="003877B0"/>
    <w:rsid w:val="00391094"/>
    <w:rsid w:val="003A0F81"/>
    <w:rsid w:val="003A1362"/>
    <w:rsid w:val="003A31DE"/>
    <w:rsid w:val="003A3616"/>
    <w:rsid w:val="003A36DE"/>
    <w:rsid w:val="003A3F09"/>
    <w:rsid w:val="003A464A"/>
    <w:rsid w:val="003A4CCB"/>
    <w:rsid w:val="003A51E7"/>
    <w:rsid w:val="003A6B9B"/>
    <w:rsid w:val="003A6E99"/>
    <w:rsid w:val="003B1D18"/>
    <w:rsid w:val="003B4E55"/>
    <w:rsid w:val="003B570A"/>
    <w:rsid w:val="003B6C47"/>
    <w:rsid w:val="003B7CC4"/>
    <w:rsid w:val="003C03E6"/>
    <w:rsid w:val="003C1D7D"/>
    <w:rsid w:val="003C25BC"/>
    <w:rsid w:val="003C2612"/>
    <w:rsid w:val="003C5C6F"/>
    <w:rsid w:val="003D07B1"/>
    <w:rsid w:val="003D0D09"/>
    <w:rsid w:val="003D5D03"/>
    <w:rsid w:val="003D6593"/>
    <w:rsid w:val="003D71EC"/>
    <w:rsid w:val="003E54B0"/>
    <w:rsid w:val="003E6562"/>
    <w:rsid w:val="003F1C53"/>
    <w:rsid w:val="003F246B"/>
    <w:rsid w:val="003F28EF"/>
    <w:rsid w:val="003F5201"/>
    <w:rsid w:val="003F6796"/>
    <w:rsid w:val="004122CD"/>
    <w:rsid w:val="004178F9"/>
    <w:rsid w:val="00420EC1"/>
    <w:rsid w:val="004263F1"/>
    <w:rsid w:val="00427080"/>
    <w:rsid w:val="004270CA"/>
    <w:rsid w:val="0042745A"/>
    <w:rsid w:val="00431B30"/>
    <w:rsid w:val="00431EDB"/>
    <w:rsid w:val="00440352"/>
    <w:rsid w:val="00446A17"/>
    <w:rsid w:val="00447079"/>
    <w:rsid w:val="00447B60"/>
    <w:rsid w:val="00452355"/>
    <w:rsid w:val="00453497"/>
    <w:rsid w:val="00454FFE"/>
    <w:rsid w:val="004614AD"/>
    <w:rsid w:val="0046657E"/>
    <w:rsid w:val="00467566"/>
    <w:rsid w:val="00467D38"/>
    <w:rsid w:val="00470F20"/>
    <w:rsid w:val="0047111D"/>
    <w:rsid w:val="00480C71"/>
    <w:rsid w:val="00481F06"/>
    <w:rsid w:val="00482DF4"/>
    <w:rsid w:val="0048549C"/>
    <w:rsid w:val="004871AE"/>
    <w:rsid w:val="004900EE"/>
    <w:rsid w:val="00490346"/>
    <w:rsid w:val="00492120"/>
    <w:rsid w:val="004951BC"/>
    <w:rsid w:val="00496370"/>
    <w:rsid w:val="004A5097"/>
    <w:rsid w:val="004A5FD1"/>
    <w:rsid w:val="004A7BD0"/>
    <w:rsid w:val="004B3A46"/>
    <w:rsid w:val="004B63D1"/>
    <w:rsid w:val="004B6818"/>
    <w:rsid w:val="004C0020"/>
    <w:rsid w:val="004C2DF7"/>
    <w:rsid w:val="004C38EB"/>
    <w:rsid w:val="004C3A4A"/>
    <w:rsid w:val="004C5520"/>
    <w:rsid w:val="004C5706"/>
    <w:rsid w:val="004C67EC"/>
    <w:rsid w:val="004D2343"/>
    <w:rsid w:val="004D4AE1"/>
    <w:rsid w:val="004D6B9A"/>
    <w:rsid w:val="004E0A9A"/>
    <w:rsid w:val="004F1B9E"/>
    <w:rsid w:val="004F26A5"/>
    <w:rsid w:val="004F42BA"/>
    <w:rsid w:val="004F5019"/>
    <w:rsid w:val="00500D33"/>
    <w:rsid w:val="00501F43"/>
    <w:rsid w:val="0050467F"/>
    <w:rsid w:val="0050528A"/>
    <w:rsid w:val="00505314"/>
    <w:rsid w:val="00505F37"/>
    <w:rsid w:val="00506EF1"/>
    <w:rsid w:val="00507A3E"/>
    <w:rsid w:val="005101CD"/>
    <w:rsid w:val="00511C6D"/>
    <w:rsid w:val="0052075A"/>
    <w:rsid w:val="00521F69"/>
    <w:rsid w:val="00523F91"/>
    <w:rsid w:val="0052409A"/>
    <w:rsid w:val="00530056"/>
    <w:rsid w:val="005308BC"/>
    <w:rsid w:val="00530CB8"/>
    <w:rsid w:val="00531797"/>
    <w:rsid w:val="0053551D"/>
    <w:rsid w:val="00535620"/>
    <w:rsid w:val="0053684E"/>
    <w:rsid w:val="00540283"/>
    <w:rsid w:val="005442E7"/>
    <w:rsid w:val="00546498"/>
    <w:rsid w:val="005500C7"/>
    <w:rsid w:val="00557C55"/>
    <w:rsid w:val="0056010C"/>
    <w:rsid w:val="00561A2C"/>
    <w:rsid w:val="00564175"/>
    <w:rsid w:val="00564EF6"/>
    <w:rsid w:val="00567C6B"/>
    <w:rsid w:val="00567EE9"/>
    <w:rsid w:val="005711A2"/>
    <w:rsid w:val="005730C9"/>
    <w:rsid w:val="00573C93"/>
    <w:rsid w:val="00574D0F"/>
    <w:rsid w:val="00577F63"/>
    <w:rsid w:val="00581431"/>
    <w:rsid w:val="00591A3A"/>
    <w:rsid w:val="00592A0C"/>
    <w:rsid w:val="00593CF4"/>
    <w:rsid w:val="00596095"/>
    <w:rsid w:val="00597212"/>
    <w:rsid w:val="00597903"/>
    <w:rsid w:val="005A0BBD"/>
    <w:rsid w:val="005A277E"/>
    <w:rsid w:val="005A2D51"/>
    <w:rsid w:val="005B022B"/>
    <w:rsid w:val="005B04CF"/>
    <w:rsid w:val="005B1BA4"/>
    <w:rsid w:val="005B1FE8"/>
    <w:rsid w:val="005C67CE"/>
    <w:rsid w:val="005C68FD"/>
    <w:rsid w:val="005D230C"/>
    <w:rsid w:val="005D3549"/>
    <w:rsid w:val="005D5FB6"/>
    <w:rsid w:val="005E0546"/>
    <w:rsid w:val="005E0B76"/>
    <w:rsid w:val="005E3327"/>
    <w:rsid w:val="005E384C"/>
    <w:rsid w:val="005E7FAF"/>
    <w:rsid w:val="005F5164"/>
    <w:rsid w:val="005F7123"/>
    <w:rsid w:val="005F7F30"/>
    <w:rsid w:val="006028B5"/>
    <w:rsid w:val="00602E32"/>
    <w:rsid w:val="00603387"/>
    <w:rsid w:val="00605437"/>
    <w:rsid w:val="0060665E"/>
    <w:rsid w:val="00607DE2"/>
    <w:rsid w:val="00611E4B"/>
    <w:rsid w:val="0061474B"/>
    <w:rsid w:val="006165D6"/>
    <w:rsid w:val="00621960"/>
    <w:rsid w:val="00622AFA"/>
    <w:rsid w:val="00626640"/>
    <w:rsid w:val="00626A60"/>
    <w:rsid w:val="00630026"/>
    <w:rsid w:val="00633AAC"/>
    <w:rsid w:val="0063562E"/>
    <w:rsid w:val="006374E3"/>
    <w:rsid w:val="0064317A"/>
    <w:rsid w:val="00643AEB"/>
    <w:rsid w:val="0064425B"/>
    <w:rsid w:val="00644A11"/>
    <w:rsid w:val="006451C3"/>
    <w:rsid w:val="00646599"/>
    <w:rsid w:val="006478E1"/>
    <w:rsid w:val="0065132B"/>
    <w:rsid w:val="00654B92"/>
    <w:rsid w:val="006556D0"/>
    <w:rsid w:val="0065728B"/>
    <w:rsid w:val="00661944"/>
    <w:rsid w:val="00663FAE"/>
    <w:rsid w:val="00666F74"/>
    <w:rsid w:val="006716F4"/>
    <w:rsid w:val="0067187F"/>
    <w:rsid w:val="00672046"/>
    <w:rsid w:val="00672BA0"/>
    <w:rsid w:val="00672C35"/>
    <w:rsid w:val="00673717"/>
    <w:rsid w:val="006764E3"/>
    <w:rsid w:val="006765A3"/>
    <w:rsid w:val="00677F33"/>
    <w:rsid w:val="0068108E"/>
    <w:rsid w:val="0068121F"/>
    <w:rsid w:val="0068337F"/>
    <w:rsid w:val="00683685"/>
    <w:rsid w:val="00685C3B"/>
    <w:rsid w:val="006869CC"/>
    <w:rsid w:val="006879FB"/>
    <w:rsid w:val="00690F1A"/>
    <w:rsid w:val="00693EE6"/>
    <w:rsid w:val="006A2F9F"/>
    <w:rsid w:val="006A498F"/>
    <w:rsid w:val="006A6ECB"/>
    <w:rsid w:val="006B0F4B"/>
    <w:rsid w:val="006C10D7"/>
    <w:rsid w:val="006C459E"/>
    <w:rsid w:val="006D24C2"/>
    <w:rsid w:val="006D3DA1"/>
    <w:rsid w:val="006D41D5"/>
    <w:rsid w:val="006D578F"/>
    <w:rsid w:val="006D640B"/>
    <w:rsid w:val="006E099D"/>
    <w:rsid w:val="006E0BEC"/>
    <w:rsid w:val="006E161E"/>
    <w:rsid w:val="006E26D5"/>
    <w:rsid w:val="006E3AE8"/>
    <w:rsid w:val="006E5CE7"/>
    <w:rsid w:val="006E7564"/>
    <w:rsid w:val="006F01DE"/>
    <w:rsid w:val="006F0E76"/>
    <w:rsid w:val="006F1653"/>
    <w:rsid w:val="006F3F5F"/>
    <w:rsid w:val="006F4D61"/>
    <w:rsid w:val="006F61B2"/>
    <w:rsid w:val="007013F7"/>
    <w:rsid w:val="00702462"/>
    <w:rsid w:val="00710BD3"/>
    <w:rsid w:val="00711849"/>
    <w:rsid w:val="00713391"/>
    <w:rsid w:val="007144E5"/>
    <w:rsid w:val="0071464A"/>
    <w:rsid w:val="00715541"/>
    <w:rsid w:val="007202F4"/>
    <w:rsid w:val="00720F2F"/>
    <w:rsid w:val="007243AD"/>
    <w:rsid w:val="007263F9"/>
    <w:rsid w:val="00731438"/>
    <w:rsid w:val="0073406B"/>
    <w:rsid w:val="007344F5"/>
    <w:rsid w:val="00735880"/>
    <w:rsid w:val="007429EC"/>
    <w:rsid w:val="007434CE"/>
    <w:rsid w:val="007440E3"/>
    <w:rsid w:val="00751AD9"/>
    <w:rsid w:val="00751D0F"/>
    <w:rsid w:val="00751F1C"/>
    <w:rsid w:val="00754572"/>
    <w:rsid w:val="007551C1"/>
    <w:rsid w:val="007609ED"/>
    <w:rsid w:val="00761825"/>
    <w:rsid w:val="00764079"/>
    <w:rsid w:val="007650DB"/>
    <w:rsid w:val="007654E0"/>
    <w:rsid w:val="007729BA"/>
    <w:rsid w:val="007751E9"/>
    <w:rsid w:val="00775212"/>
    <w:rsid w:val="00777902"/>
    <w:rsid w:val="007827FB"/>
    <w:rsid w:val="0078346B"/>
    <w:rsid w:val="007836C4"/>
    <w:rsid w:val="00785BA6"/>
    <w:rsid w:val="007908FE"/>
    <w:rsid w:val="00793B38"/>
    <w:rsid w:val="007959A6"/>
    <w:rsid w:val="00795A53"/>
    <w:rsid w:val="007A418D"/>
    <w:rsid w:val="007A6C00"/>
    <w:rsid w:val="007B4FBE"/>
    <w:rsid w:val="007B5519"/>
    <w:rsid w:val="007B79BE"/>
    <w:rsid w:val="007C0834"/>
    <w:rsid w:val="007C098F"/>
    <w:rsid w:val="007C49A8"/>
    <w:rsid w:val="007D1AEE"/>
    <w:rsid w:val="007D23BA"/>
    <w:rsid w:val="007D5CAC"/>
    <w:rsid w:val="007D696D"/>
    <w:rsid w:val="007D73BE"/>
    <w:rsid w:val="007E0791"/>
    <w:rsid w:val="007E6A5E"/>
    <w:rsid w:val="007E6DC3"/>
    <w:rsid w:val="007F457A"/>
    <w:rsid w:val="007F7B54"/>
    <w:rsid w:val="0080065B"/>
    <w:rsid w:val="0080106A"/>
    <w:rsid w:val="00801629"/>
    <w:rsid w:val="00805260"/>
    <w:rsid w:val="00805403"/>
    <w:rsid w:val="008058C0"/>
    <w:rsid w:val="008067C4"/>
    <w:rsid w:val="0081099E"/>
    <w:rsid w:val="00810A32"/>
    <w:rsid w:val="00810C4B"/>
    <w:rsid w:val="0081196D"/>
    <w:rsid w:val="00814077"/>
    <w:rsid w:val="00814A32"/>
    <w:rsid w:val="00816E18"/>
    <w:rsid w:val="00817DC4"/>
    <w:rsid w:val="00820C1A"/>
    <w:rsid w:val="00824CE7"/>
    <w:rsid w:val="0083073F"/>
    <w:rsid w:val="0083285E"/>
    <w:rsid w:val="00832F0F"/>
    <w:rsid w:val="00833847"/>
    <w:rsid w:val="00837238"/>
    <w:rsid w:val="00840218"/>
    <w:rsid w:val="008406D7"/>
    <w:rsid w:val="00841C1D"/>
    <w:rsid w:val="00842363"/>
    <w:rsid w:val="008534D8"/>
    <w:rsid w:val="0085434B"/>
    <w:rsid w:val="008544A0"/>
    <w:rsid w:val="00854E5B"/>
    <w:rsid w:val="00856508"/>
    <w:rsid w:val="008608D5"/>
    <w:rsid w:val="0086379F"/>
    <w:rsid w:val="0086503D"/>
    <w:rsid w:val="008735C8"/>
    <w:rsid w:val="00875393"/>
    <w:rsid w:val="00877086"/>
    <w:rsid w:val="008808B4"/>
    <w:rsid w:val="00884BEE"/>
    <w:rsid w:val="008852A7"/>
    <w:rsid w:val="00887570"/>
    <w:rsid w:val="008909BF"/>
    <w:rsid w:val="00891357"/>
    <w:rsid w:val="0089592F"/>
    <w:rsid w:val="008A533B"/>
    <w:rsid w:val="008B5CED"/>
    <w:rsid w:val="008B7A73"/>
    <w:rsid w:val="008C6FBB"/>
    <w:rsid w:val="008C7D9F"/>
    <w:rsid w:val="008D0D35"/>
    <w:rsid w:val="008D16BE"/>
    <w:rsid w:val="008D4527"/>
    <w:rsid w:val="008E2515"/>
    <w:rsid w:val="008E4626"/>
    <w:rsid w:val="008E4726"/>
    <w:rsid w:val="008F00DD"/>
    <w:rsid w:val="008F0AEE"/>
    <w:rsid w:val="008F2861"/>
    <w:rsid w:val="008F51BD"/>
    <w:rsid w:val="00900FB7"/>
    <w:rsid w:val="0090210E"/>
    <w:rsid w:val="00905310"/>
    <w:rsid w:val="0090704D"/>
    <w:rsid w:val="00907440"/>
    <w:rsid w:val="009075A4"/>
    <w:rsid w:val="00910CD9"/>
    <w:rsid w:val="00912806"/>
    <w:rsid w:val="00913290"/>
    <w:rsid w:val="009133F5"/>
    <w:rsid w:val="009139FC"/>
    <w:rsid w:val="0092130D"/>
    <w:rsid w:val="009231DF"/>
    <w:rsid w:val="00926AA6"/>
    <w:rsid w:val="00932B34"/>
    <w:rsid w:val="009333C7"/>
    <w:rsid w:val="00940D2E"/>
    <w:rsid w:val="009421E3"/>
    <w:rsid w:val="0094666D"/>
    <w:rsid w:val="0094790B"/>
    <w:rsid w:val="00951348"/>
    <w:rsid w:val="009518B1"/>
    <w:rsid w:val="00954F5C"/>
    <w:rsid w:val="009559E7"/>
    <w:rsid w:val="009573C8"/>
    <w:rsid w:val="00962FD9"/>
    <w:rsid w:val="00963BBE"/>
    <w:rsid w:val="009700A8"/>
    <w:rsid w:val="00972896"/>
    <w:rsid w:val="0097331A"/>
    <w:rsid w:val="0097449E"/>
    <w:rsid w:val="00982A31"/>
    <w:rsid w:val="009831FA"/>
    <w:rsid w:val="0098511D"/>
    <w:rsid w:val="00985D30"/>
    <w:rsid w:val="00987C39"/>
    <w:rsid w:val="009911F4"/>
    <w:rsid w:val="0099493D"/>
    <w:rsid w:val="0099682C"/>
    <w:rsid w:val="009A0A7A"/>
    <w:rsid w:val="009A0FA6"/>
    <w:rsid w:val="009A16B7"/>
    <w:rsid w:val="009A242E"/>
    <w:rsid w:val="009A4BFB"/>
    <w:rsid w:val="009A57FA"/>
    <w:rsid w:val="009A5FD4"/>
    <w:rsid w:val="009A7719"/>
    <w:rsid w:val="009B0220"/>
    <w:rsid w:val="009B331E"/>
    <w:rsid w:val="009B4D75"/>
    <w:rsid w:val="009C0D1F"/>
    <w:rsid w:val="009C1749"/>
    <w:rsid w:val="009C4199"/>
    <w:rsid w:val="009C6ED6"/>
    <w:rsid w:val="009C7814"/>
    <w:rsid w:val="009D0761"/>
    <w:rsid w:val="009D0934"/>
    <w:rsid w:val="009D0C43"/>
    <w:rsid w:val="009D2FF5"/>
    <w:rsid w:val="009D55CE"/>
    <w:rsid w:val="009D79A4"/>
    <w:rsid w:val="009E5ED0"/>
    <w:rsid w:val="009E69CF"/>
    <w:rsid w:val="009E7360"/>
    <w:rsid w:val="009F1EB6"/>
    <w:rsid w:val="009F1EE6"/>
    <w:rsid w:val="009F3EC2"/>
    <w:rsid w:val="009F418F"/>
    <w:rsid w:val="009F6D7B"/>
    <w:rsid w:val="009F6DA6"/>
    <w:rsid w:val="00A00627"/>
    <w:rsid w:val="00A00663"/>
    <w:rsid w:val="00A010E4"/>
    <w:rsid w:val="00A10270"/>
    <w:rsid w:val="00A1298E"/>
    <w:rsid w:val="00A141CA"/>
    <w:rsid w:val="00A16E35"/>
    <w:rsid w:val="00A210B0"/>
    <w:rsid w:val="00A220DD"/>
    <w:rsid w:val="00A24858"/>
    <w:rsid w:val="00A27CD1"/>
    <w:rsid w:val="00A302AE"/>
    <w:rsid w:val="00A30A59"/>
    <w:rsid w:val="00A34D72"/>
    <w:rsid w:val="00A3789B"/>
    <w:rsid w:val="00A43C2F"/>
    <w:rsid w:val="00A43D74"/>
    <w:rsid w:val="00A449C0"/>
    <w:rsid w:val="00A53BC8"/>
    <w:rsid w:val="00A60E31"/>
    <w:rsid w:val="00A6398B"/>
    <w:rsid w:val="00A65443"/>
    <w:rsid w:val="00A662D6"/>
    <w:rsid w:val="00A67AB0"/>
    <w:rsid w:val="00A73EBB"/>
    <w:rsid w:val="00A74BA3"/>
    <w:rsid w:val="00A75ED3"/>
    <w:rsid w:val="00A7616F"/>
    <w:rsid w:val="00A76C49"/>
    <w:rsid w:val="00A8251A"/>
    <w:rsid w:val="00A82C02"/>
    <w:rsid w:val="00A83187"/>
    <w:rsid w:val="00A8455F"/>
    <w:rsid w:val="00A863B7"/>
    <w:rsid w:val="00A92415"/>
    <w:rsid w:val="00A951F2"/>
    <w:rsid w:val="00A962FE"/>
    <w:rsid w:val="00A97411"/>
    <w:rsid w:val="00AA0A93"/>
    <w:rsid w:val="00AA0CDE"/>
    <w:rsid w:val="00AA3536"/>
    <w:rsid w:val="00AA4DC7"/>
    <w:rsid w:val="00AB0DCA"/>
    <w:rsid w:val="00AB1E84"/>
    <w:rsid w:val="00AB2010"/>
    <w:rsid w:val="00AB4BF4"/>
    <w:rsid w:val="00AB5FFF"/>
    <w:rsid w:val="00AB67FE"/>
    <w:rsid w:val="00AB75C3"/>
    <w:rsid w:val="00AC0334"/>
    <w:rsid w:val="00AC12B8"/>
    <w:rsid w:val="00AC230F"/>
    <w:rsid w:val="00AC2F25"/>
    <w:rsid w:val="00AC7BBF"/>
    <w:rsid w:val="00AD65D8"/>
    <w:rsid w:val="00AE09FF"/>
    <w:rsid w:val="00AE73B9"/>
    <w:rsid w:val="00AF19B7"/>
    <w:rsid w:val="00AF36FB"/>
    <w:rsid w:val="00AF3968"/>
    <w:rsid w:val="00AF3A94"/>
    <w:rsid w:val="00AF59F9"/>
    <w:rsid w:val="00AF70C4"/>
    <w:rsid w:val="00AF7F36"/>
    <w:rsid w:val="00B02911"/>
    <w:rsid w:val="00B03631"/>
    <w:rsid w:val="00B05F01"/>
    <w:rsid w:val="00B07DF5"/>
    <w:rsid w:val="00B206B2"/>
    <w:rsid w:val="00B20FB0"/>
    <w:rsid w:val="00B31AF3"/>
    <w:rsid w:val="00B34375"/>
    <w:rsid w:val="00B35E3E"/>
    <w:rsid w:val="00B37549"/>
    <w:rsid w:val="00B37B3B"/>
    <w:rsid w:val="00B37CDE"/>
    <w:rsid w:val="00B40732"/>
    <w:rsid w:val="00B40D17"/>
    <w:rsid w:val="00B53166"/>
    <w:rsid w:val="00B57D05"/>
    <w:rsid w:val="00B6093D"/>
    <w:rsid w:val="00B61DD0"/>
    <w:rsid w:val="00B642BD"/>
    <w:rsid w:val="00B65615"/>
    <w:rsid w:val="00B6630B"/>
    <w:rsid w:val="00B6788D"/>
    <w:rsid w:val="00B7067F"/>
    <w:rsid w:val="00B74B6D"/>
    <w:rsid w:val="00B77058"/>
    <w:rsid w:val="00B80406"/>
    <w:rsid w:val="00B80B6E"/>
    <w:rsid w:val="00B80D12"/>
    <w:rsid w:val="00B81E0A"/>
    <w:rsid w:val="00B87815"/>
    <w:rsid w:val="00B90882"/>
    <w:rsid w:val="00B91801"/>
    <w:rsid w:val="00B96509"/>
    <w:rsid w:val="00BA6BEC"/>
    <w:rsid w:val="00BA75B2"/>
    <w:rsid w:val="00BB023C"/>
    <w:rsid w:val="00BB5F28"/>
    <w:rsid w:val="00BB63A1"/>
    <w:rsid w:val="00BB7365"/>
    <w:rsid w:val="00BC1A75"/>
    <w:rsid w:val="00BC30B9"/>
    <w:rsid w:val="00BC583B"/>
    <w:rsid w:val="00BD2505"/>
    <w:rsid w:val="00BD375E"/>
    <w:rsid w:val="00BD5CE6"/>
    <w:rsid w:val="00BD7ED3"/>
    <w:rsid w:val="00BE0ABF"/>
    <w:rsid w:val="00BE1A35"/>
    <w:rsid w:val="00BE2BF8"/>
    <w:rsid w:val="00BE59A5"/>
    <w:rsid w:val="00BE7AA0"/>
    <w:rsid w:val="00BF1320"/>
    <w:rsid w:val="00BF1D17"/>
    <w:rsid w:val="00BF44B8"/>
    <w:rsid w:val="00BF6B22"/>
    <w:rsid w:val="00BF7A0B"/>
    <w:rsid w:val="00C00ACE"/>
    <w:rsid w:val="00C017C7"/>
    <w:rsid w:val="00C03EAE"/>
    <w:rsid w:val="00C05CC2"/>
    <w:rsid w:val="00C10B25"/>
    <w:rsid w:val="00C11510"/>
    <w:rsid w:val="00C15DEC"/>
    <w:rsid w:val="00C21B82"/>
    <w:rsid w:val="00C22A6B"/>
    <w:rsid w:val="00C22CAF"/>
    <w:rsid w:val="00C23098"/>
    <w:rsid w:val="00C264CC"/>
    <w:rsid w:val="00C353AD"/>
    <w:rsid w:val="00C3590F"/>
    <w:rsid w:val="00C377A9"/>
    <w:rsid w:val="00C40D34"/>
    <w:rsid w:val="00C434C3"/>
    <w:rsid w:val="00C43E26"/>
    <w:rsid w:val="00C44868"/>
    <w:rsid w:val="00C45890"/>
    <w:rsid w:val="00C4690C"/>
    <w:rsid w:val="00C46D78"/>
    <w:rsid w:val="00C50024"/>
    <w:rsid w:val="00C502C3"/>
    <w:rsid w:val="00C513A4"/>
    <w:rsid w:val="00C52D0D"/>
    <w:rsid w:val="00C532C6"/>
    <w:rsid w:val="00C609FF"/>
    <w:rsid w:val="00C60BBB"/>
    <w:rsid w:val="00C62B11"/>
    <w:rsid w:val="00C6418E"/>
    <w:rsid w:val="00C6456E"/>
    <w:rsid w:val="00C70BD8"/>
    <w:rsid w:val="00C71433"/>
    <w:rsid w:val="00C71DC4"/>
    <w:rsid w:val="00C72B15"/>
    <w:rsid w:val="00C77AC2"/>
    <w:rsid w:val="00C8091B"/>
    <w:rsid w:val="00C81954"/>
    <w:rsid w:val="00C91251"/>
    <w:rsid w:val="00C912E2"/>
    <w:rsid w:val="00C916AB"/>
    <w:rsid w:val="00C92B68"/>
    <w:rsid w:val="00C977BA"/>
    <w:rsid w:val="00CA2908"/>
    <w:rsid w:val="00CA43B8"/>
    <w:rsid w:val="00CA78C9"/>
    <w:rsid w:val="00CA7DD1"/>
    <w:rsid w:val="00CB1329"/>
    <w:rsid w:val="00CB2A07"/>
    <w:rsid w:val="00CB47C7"/>
    <w:rsid w:val="00CB5C16"/>
    <w:rsid w:val="00CB60DE"/>
    <w:rsid w:val="00CB752A"/>
    <w:rsid w:val="00CC1090"/>
    <w:rsid w:val="00CC729F"/>
    <w:rsid w:val="00CC7686"/>
    <w:rsid w:val="00CC7F46"/>
    <w:rsid w:val="00CD0B4A"/>
    <w:rsid w:val="00CD1353"/>
    <w:rsid w:val="00CD407D"/>
    <w:rsid w:val="00CD4D85"/>
    <w:rsid w:val="00CD7232"/>
    <w:rsid w:val="00CE070F"/>
    <w:rsid w:val="00CE283F"/>
    <w:rsid w:val="00CF01A0"/>
    <w:rsid w:val="00CF58B2"/>
    <w:rsid w:val="00D00C59"/>
    <w:rsid w:val="00D02D87"/>
    <w:rsid w:val="00D1052F"/>
    <w:rsid w:val="00D1182B"/>
    <w:rsid w:val="00D176BD"/>
    <w:rsid w:val="00D21EE1"/>
    <w:rsid w:val="00D23F7D"/>
    <w:rsid w:val="00D25C2E"/>
    <w:rsid w:val="00D32D90"/>
    <w:rsid w:val="00D4040E"/>
    <w:rsid w:val="00D40962"/>
    <w:rsid w:val="00D442F1"/>
    <w:rsid w:val="00D452B5"/>
    <w:rsid w:val="00D53B4E"/>
    <w:rsid w:val="00D53CF2"/>
    <w:rsid w:val="00D53DC6"/>
    <w:rsid w:val="00D55105"/>
    <w:rsid w:val="00D6059D"/>
    <w:rsid w:val="00D6090A"/>
    <w:rsid w:val="00D617E1"/>
    <w:rsid w:val="00D618ED"/>
    <w:rsid w:val="00D71A64"/>
    <w:rsid w:val="00D74E27"/>
    <w:rsid w:val="00D773B2"/>
    <w:rsid w:val="00D819A4"/>
    <w:rsid w:val="00D83CF0"/>
    <w:rsid w:val="00D85076"/>
    <w:rsid w:val="00D857E7"/>
    <w:rsid w:val="00D95171"/>
    <w:rsid w:val="00DA3757"/>
    <w:rsid w:val="00DA6280"/>
    <w:rsid w:val="00DB642B"/>
    <w:rsid w:val="00DB713D"/>
    <w:rsid w:val="00DB7B61"/>
    <w:rsid w:val="00DC5185"/>
    <w:rsid w:val="00DD18A1"/>
    <w:rsid w:val="00DD6135"/>
    <w:rsid w:val="00DE127E"/>
    <w:rsid w:val="00DE1FFF"/>
    <w:rsid w:val="00DE5E55"/>
    <w:rsid w:val="00DE6AFB"/>
    <w:rsid w:val="00DE6DF3"/>
    <w:rsid w:val="00DF2256"/>
    <w:rsid w:val="00DF3C2E"/>
    <w:rsid w:val="00DF7F75"/>
    <w:rsid w:val="00E05412"/>
    <w:rsid w:val="00E0731B"/>
    <w:rsid w:val="00E07D29"/>
    <w:rsid w:val="00E12916"/>
    <w:rsid w:val="00E12924"/>
    <w:rsid w:val="00E133C4"/>
    <w:rsid w:val="00E159DE"/>
    <w:rsid w:val="00E16187"/>
    <w:rsid w:val="00E164D7"/>
    <w:rsid w:val="00E20CF8"/>
    <w:rsid w:val="00E20EC7"/>
    <w:rsid w:val="00E217B6"/>
    <w:rsid w:val="00E236EA"/>
    <w:rsid w:val="00E254B6"/>
    <w:rsid w:val="00E32981"/>
    <w:rsid w:val="00E33E8D"/>
    <w:rsid w:val="00E35760"/>
    <w:rsid w:val="00E36F2A"/>
    <w:rsid w:val="00E3773F"/>
    <w:rsid w:val="00E4076A"/>
    <w:rsid w:val="00E40A06"/>
    <w:rsid w:val="00E41006"/>
    <w:rsid w:val="00E4618C"/>
    <w:rsid w:val="00E46BA6"/>
    <w:rsid w:val="00E519CC"/>
    <w:rsid w:val="00E57D93"/>
    <w:rsid w:val="00E60CEC"/>
    <w:rsid w:val="00E66A1D"/>
    <w:rsid w:val="00E674C4"/>
    <w:rsid w:val="00E7300A"/>
    <w:rsid w:val="00E73174"/>
    <w:rsid w:val="00E75829"/>
    <w:rsid w:val="00E80ACA"/>
    <w:rsid w:val="00E81146"/>
    <w:rsid w:val="00E826F2"/>
    <w:rsid w:val="00E82EC8"/>
    <w:rsid w:val="00E85432"/>
    <w:rsid w:val="00E8589C"/>
    <w:rsid w:val="00E86251"/>
    <w:rsid w:val="00E908A5"/>
    <w:rsid w:val="00E9135C"/>
    <w:rsid w:val="00E91ABE"/>
    <w:rsid w:val="00E938B1"/>
    <w:rsid w:val="00E97AB9"/>
    <w:rsid w:val="00EA0CD4"/>
    <w:rsid w:val="00EA105C"/>
    <w:rsid w:val="00EA3218"/>
    <w:rsid w:val="00EA39B0"/>
    <w:rsid w:val="00EA3ECF"/>
    <w:rsid w:val="00EA57D7"/>
    <w:rsid w:val="00EA7749"/>
    <w:rsid w:val="00EB02C6"/>
    <w:rsid w:val="00EB20CE"/>
    <w:rsid w:val="00EB38D1"/>
    <w:rsid w:val="00EB6DC7"/>
    <w:rsid w:val="00EB75E9"/>
    <w:rsid w:val="00EC0AA7"/>
    <w:rsid w:val="00EC4E53"/>
    <w:rsid w:val="00EC5F79"/>
    <w:rsid w:val="00ED15C5"/>
    <w:rsid w:val="00ED18B6"/>
    <w:rsid w:val="00ED3A5A"/>
    <w:rsid w:val="00EE3275"/>
    <w:rsid w:val="00EE4ECB"/>
    <w:rsid w:val="00EE732D"/>
    <w:rsid w:val="00EE79F8"/>
    <w:rsid w:val="00EF25D4"/>
    <w:rsid w:val="00EF37F3"/>
    <w:rsid w:val="00F008A9"/>
    <w:rsid w:val="00F01927"/>
    <w:rsid w:val="00F02468"/>
    <w:rsid w:val="00F03DF9"/>
    <w:rsid w:val="00F03E21"/>
    <w:rsid w:val="00F05C74"/>
    <w:rsid w:val="00F060CE"/>
    <w:rsid w:val="00F07917"/>
    <w:rsid w:val="00F11330"/>
    <w:rsid w:val="00F141FB"/>
    <w:rsid w:val="00F207C0"/>
    <w:rsid w:val="00F22E51"/>
    <w:rsid w:val="00F24091"/>
    <w:rsid w:val="00F24A34"/>
    <w:rsid w:val="00F26D25"/>
    <w:rsid w:val="00F31191"/>
    <w:rsid w:val="00F32DC6"/>
    <w:rsid w:val="00F411F2"/>
    <w:rsid w:val="00F417DA"/>
    <w:rsid w:val="00F41918"/>
    <w:rsid w:val="00F4539C"/>
    <w:rsid w:val="00F46459"/>
    <w:rsid w:val="00F52C19"/>
    <w:rsid w:val="00F53416"/>
    <w:rsid w:val="00F55D10"/>
    <w:rsid w:val="00F56595"/>
    <w:rsid w:val="00F57131"/>
    <w:rsid w:val="00F5724A"/>
    <w:rsid w:val="00F57A89"/>
    <w:rsid w:val="00F6073A"/>
    <w:rsid w:val="00F63889"/>
    <w:rsid w:val="00F66FB6"/>
    <w:rsid w:val="00F67BB6"/>
    <w:rsid w:val="00F7289F"/>
    <w:rsid w:val="00F73976"/>
    <w:rsid w:val="00F808A5"/>
    <w:rsid w:val="00F82DBE"/>
    <w:rsid w:val="00F90C33"/>
    <w:rsid w:val="00F94276"/>
    <w:rsid w:val="00F95357"/>
    <w:rsid w:val="00F96247"/>
    <w:rsid w:val="00FA00E4"/>
    <w:rsid w:val="00FA07AC"/>
    <w:rsid w:val="00FA29FF"/>
    <w:rsid w:val="00FA3E80"/>
    <w:rsid w:val="00FA42D6"/>
    <w:rsid w:val="00FA5004"/>
    <w:rsid w:val="00FA52A1"/>
    <w:rsid w:val="00FA6634"/>
    <w:rsid w:val="00FA7213"/>
    <w:rsid w:val="00FA7867"/>
    <w:rsid w:val="00FB10AB"/>
    <w:rsid w:val="00FB299F"/>
    <w:rsid w:val="00FB3F09"/>
    <w:rsid w:val="00FC0B8D"/>
    <w:rsid w:val="00FD057F"/>
    <w:rsid w:val="00FD113D"/>
    <w:rsid w:val="00FD3030"/>
    <w:rsid w:val="00FD4ECC"/>
    <w:rsid w:val="00FD50EE"/>
    <w:rsid w:val="00FD6158"/>
    <w:rsid w:val="00FD62CD"/>
    <w:rsid w:val="00FD6A58"/>
    <w:rsid w:val="00FD6C90"/>
    <w:rsid w:val="00FE03F7"/>
    <w:rsid w:val="00FE103A"/>
    <w:rsid w:val="00FE2B10"/>
    <w:rsid w:val="00FE4BFF"/>
    <w:rsid w:val="00FE5B17"/>
    <w:rsid w:val="00FE64CF"/>
    <w:rsid w:val="00FF1777"/>
    <w:rsid w:val="00FF3AE6"/>
    <w:rsid w:val="00FF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58195"/>
  <w15:docId w15:val="{4FE8CB88-6CD3-4912-8702-318B8634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131"/>
    <w:rPr>
      <w:rFonts w:ascii="CG Omega" w:hAnsi="CG Omega"/>
      <w:sz w:val="24"/>
      <w:szCs w:val="24"/>
    </w:rPr>
  </w:style>
  <w:style w:type="paragraph" w:styleId="Heading1">
    <w:name w:val="heading 1"/>
    <w:basedOn w:val="Normal"/>
    <w:next w:val="Normal"/>
    <w:qFormat/>
    <w:rsid w:val="00F57131"/>
    <w:pPr>
      <w:keepNext/>
      <w:autoSpaceDE w:val="0"/>
      <w:autoSpaceDN w:val="0"/>
      <w:adjustRightInd w:val="0"/>
      <w:ind w:left="-1083"/>
      <w:jc w:val="center"/>
      <w:outlineLvl w:val="0"/>
    </w:pPr>
    <w:rPr>
      <w:b/>
      <w:bCs/>
    </w:rPr>
  </w:style>
  <w:style w:type="paragraph" w:styleId="Heading2">
    <w:name w:val="heading 2"/>
    <w:basedOn w:val="Normal"/>
    <w:next w:val="Normal"/>
    <w:qFormat/>
    <w:rsid w:val="00F57131"/>
    <w:pPr>
      <w:keepNext/>
      <w:pBdr>
        <w:bottom w:val="single" w:sz="6" w:space="1" w:color="auto"/>
      </w:pBdr>
      <w:tabs>
        <w:tab w:val="right" w:pos="8607"/>
      </w:tabs>
      <w:ind w:left="-1083"/>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7133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7131"/>
    <w:pPr>
      <w:tabs>
        <w:tab w:val="center" w:pos="4320"/>
        <w:tab w:val="right" w:pos="8640"/>
      </w:tabs>
    </w:pPr>
  </w:style>
  <w:style w:type="paragraph" w:styleId="Footer">
    <w:name w:val="footer"/>
    <w:basedOn w:val="Normal"/>
    <w:link w:val="FooterChar"/>
    <w:uiPriority w:val="99"/>
    <w:rsid w:val="00F57131"/>
    <w:pPr>
      <w:tabs>
        <w:tab w:val="center" w:pos="4320"/>
        <w:tab w:val="right" w:pos="8640"/>
      </w:tabs>
    </w:pPr>
  </w:style>
  <w:style w:type="character" w:styleId="Hyperlink">
    <w:name w:val="Hyperlink"/>
    <w:basedOn w:val="DefaultParagraphFont"/>
    <w:uiPriority w:val="99"/>
    <w:rsid w:val="00F57131"/>
    <w:rPr>
      <w:color w:val="0000FF"/>
      <w:u w:val="single"/>
    </w:rPr>
  </w:style>
  <w:style w:type="paragraph" w:styleId="BodyText">
    <w:name w:val="Body Text"/>
    <w:basedOn w:val="Normal"/>
    <w:rsid w:val="00F57131"/>
    <w:rPr>
      <w:sz w:val="22"/>
    </w:rPr>
  </w:style>
  <w:style w:type="paragraph" w:styleId="Title">
    <w:name w:val="Title"/>
    <w:basedOn w:val="Normal"/>
    <w:qFormat/>
    <w:rsid w:val="00F57131"/>
    <w:pPr>
      <w:jc w:val="center"/>
    </w:pPr>
    <w:rPr>
      <w:b/>
      <w:color w:val="000000"/>
      <w:sz w:val="28"/>
      <w:szCs w:val="28"/>
    </w:rPr>
  </w:style>
  <w:style w:type="paragraph" w:styleId="E-mailSignature">
    <w:name w:val="E-mail Signature"/>
    <w:basedOn w:val="Normal"/>
    <w:rsid w:val="00F57131"/>
  </w:style>
  <w:style w:type="paragraph" w:styleId="BodyTextIndent">
    <w:name w:val="Body Text Indent"/>
    <w:basedOn w:val="Normal"/>
    <w:rsid w:val="00F57131"/>
    <w:pPr>
      <w:ind w:left="-1083"/>
      <w:jc w:val="both"/>
    </w:pPr>
    <w:rPr>
      <w:rFonts w:ascii="Times New Roman" w:hAnsi="Times New Roman"/>
    </w:rPr>
  </w:style>
  <w:style w:type="character" w:customStyle="1" w:styleId="ptext-2">
    <w:name w:val="ptext-2"/>
    <w:basedOn w:val="DefaultParagraphFont"/>
    <w:rsid w:val="00F57131"/>
  </w:style>
  <w:style w:type="paragraph" w:styleId="NormalWeb">
    <w:name w:val="Normal (Web)"/>
    <w:basedOn w:val="Normal"/>
    <w:uiPriority w:val="99"/>
    <w:rsid w:val="00535620"/>
    <w:pPr>
      <w:spacing w:before="100" w:beforeAutospacing="1" w:after="100" w:afterAutospacing="1"/>
    </w:pPr>
    <w:rPr>
      <w:rFonts w:ascii="Times New Roman" w:hAnsi="Times New Roman"/>
      <w:color w:val="000000"/>
    </w:rPr>
  </w:style>
  <w:style w:type="paragraph" w:styleId="HTMLPreformatted">
    <w:name w:val="HTML Preformatted"/>
    <w:basedOn w:val="Normal"/>
    <w:rsid w:val="00FF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4178F9"/>
    <w:rPr>
      <w:b/>
      <w:bCs/>
    </w:rPr>
  </w:style>
  <w:style w:type="paragraph" w:styleId="BodyTextIndent2">
    <w:name w:val="Body Text Indent 2"/>
    <w:basedOn w:val="Normal"/>
    <w:rsid w:val="001C5D4B"/>
    <w:pPr>
      <w:spacing w:after="120" w:line="480" w:lineRule="auto"/>
      <w:ind w:left="360"/>
    </w:pPr>
  </w:style>
  <w:style w:type="paragraph" w:styleId="BalloonText">
    <w:name w:val="Balloon Text"/>
    <w:basedOn w:val="Normal"/>
    <w:semiHidden/>
    <w:rsid w:val="000569D9"/>
    <w:rPr>
      <w:rFonts w:ascii="Tahoma" w:hAnsi="Tahoma" w:cs="Tahoma"/>
      <w:sz w:val="16"/>
      <w:szCs w:val="16"/>
    </w:rPr>
  </w:style>
  <w:style w:type="paragraph" w:styleId="ListParagraph">
    <w:name w:val="List Paragraph"/>
    <w:basedOn w:val="Normal"/>
    <w:uiPriority w:val="34"/>
    <w:qFormat/>
    <w:rsid w:val="00114172"/>
    <w:pPr>
      <w:spacing w:after="200" w:line="276" w:lineRule="auto"/>
      <w:ind w:left="720"/>
    </w:pPr>
    <w:rPr>
      <w:rFonts w:ascii="Times New Roman" w:hAnsi="Times New Roman"/>
    </w:rPr>
  </w:style>
  <w:style w:type="character" w:customStyle="1" w:styleId="copy">
    <w:name w:val="copy"/>
    <w:basedOn w:val="DefaultParagraphFont"/>
    <w:rsid w:val="003F1C53"/>
  </w:style>
  <w:style w:type="paragraph" w:styleId="HTMLAddress">
    <w:name w:val="HTML Address"/>
    <w:basedOn w:val="Normal"/>
    <w:link w:val="HTMLAddressChar"/>
    <w:rsid w:val="003F1C53"/>
    <w:rPr>
      <w:rFonts w:ascii="Arial Unicode MS" w:eastAsia="Arial Unicode MS" w:hAnsi="Arial Unicode MS" w:cs="Arial Unicode MS"/>
      <w:i/>
      <w:iCs/>
    </w:rPr>
  </w:style>
  <w:style w:type="character" w:customStyle="1" w:styleId="HTMLAddressChar">
    <w:name w:val="HTML Address Char"/>
    <w:basedOn w:val="DefaultParagraphFont"/>
    <w:link w:val="HTMLAddress"/>
    <w:rsid w:val="003F1C53"/>
    <w:rPr>
      <w:rFonts w:ascii="Arial Unicode MS" w:eastAsia="Arial Unicode MS" w:hAnsi="Arial Unicode MS" w:cs="Arial Unicode MS"/>
      <w:i/>
      <w:iCs/>
      <w:sz w:val="24"/>
      <w:szCs w:val="24"/>
    </w:rPr>
  </w:style>
  <w:style w:type="paragraph" w:styleId="BodyText2">
    <w:name w:val="Body Text 2"/>
    <w:basedOn w:val="Normal"/>
    <w:link w:val="BodyText2Char"/>
    <w:uiPriority w:val="99"/>
    <w:semiHidden/>
    <w:unhideWhenUsed/>
    <w:rsid w:val="00633AAC"/>
    <w:pPr>
      <w:spacing w:after="120" w:line="480" w:lineRule="auto"/>
    </w:pPr>
  </w:style>
  <w:style w:type="character" w:customStyle="1" w:styleId="BodyText2Char">
    <w:name w:val="Body Text 2 Char"/>
    <w:basedOn w:val="DefaultParagraphFont"/>
    <w:link w:val="BodyText2"/>
    <w:uiPriority w:val="99"/>
    <w:semiHidden/>
    <w:rsid w:val="00633AAC"/>
    <w:rPr>
      <w:rFonts w:ascii="CG Omega" w:hAnsi="CG Omega"/>
      <w:sz w:val="24"/>
      <w:szCs w:val="24"/>
    </w:rPr>
  </w:style>
  <w:style w:type="paragraph" w:styleId="FootnoteText">
    <w:name w:val="footnote text"/>
    <w:basedOn w:val="Normal"/>
    <w:link w:val="FootnoteTextChar"/>
    <w:uiPriority w:val="99"/>
    <w:unhideWhenUsed/>
    <w:rsid w:val="00910CD9"/>
    <w:rPr>
      <w:rFonts w:ascii="Calibri" w:hAnsi="Calibri"/>
      <w:sz w:val="20"/>
      <w:szCs w:val="20"/>
      <w:lang w:eastAsia="ja-JP"/>
    </w:rPr>
  </w:style>
  <w:style w:type="character" w:customStyle="1" w:styleId="FootnoteTextChar">
    <w:name w:val="Footnote Text Char"/>
    <w:basedOn w:val="DefaultParagraphFont"/>
    <w:link w:val="FootnoteText"/>
    <w:uiPriority w:val="99"/>
    <w:rsid w:val="00910CD9"/>
    <w:rPr>
      <w:rFonts w:ascii="Calibri" w:eastAsia="Times New Roman" w:hAnsi="Calibri" w:cs="Times New Roman"/>
      <w:lang w:eastAsia="ja-JP"/>
    </w:rPr>
  </w:style>
  <w:style w:type="character" w:styleId="FootnoteReference">
    <w:name w:val="footnote reference"/>
    <w:basedOn w:val="DefaultParagraphFont"/>
    <w:uiPriority w:val="99"/>
    <w:semiHidden/>
    <w:unhideWhenUsed/>
    <w:rsid w:val="00910CD9"/>
    <w:rPr>
      <w:vertAlign w:val="superscript"/>
    </w:rPr>
  </w:style>
  <w:style w:type="paragraph" w:customStyle="1" w:styleId="bodytext0">
    <w:name w:val="bodytext"/>
    <w:basedOn w:val="Normal"/>
    <w:rsid w:val="00910CD9"/>
    <w:pPr>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sid w:val="00910CD9"/>
    <w:rPr>
      <w:rFonts w:ascii="CG Omega" w:hAnsi="CG Omega"/>
      <w:sz w:val="24"/>
      <w:szCs w:val="24"/>
    </w:rPr>
  </w:style>
  <w:style w:type="paragraph" w:styleId="NoSpacing">
    <w:name w:val="No Spacing"/>
    <w:uiPriority w:val="1"/>
    <w:qFormat/>
    <w:rsid w:val="005E0546"/>
    <w:rPr>
      <w:rFonts w:ascii="CG Omega" w:hAnsi="CG Omega"/>
      <w:sz w:val="24"/>
      <w:szCs w:val="24"/>
    </w:rPr>
  </w:style>
  <w:style w:type="character" w:customStyle="1" w:styleId="st1">
    <w:name w:val="st1"/>
    <w:basedOn w:val="DefaultParagraphFont"/>
    <w:rsid w:val="00AF70C4"/>
  </w:style>
  <w:style w:type="paragraph" w:customStyle="1" w:styleId="Default">
    <w:name w:val="Default"/>
    <w:rsid w:val="00FA5004"/>
    <w:pPr>
      <w:autoSpaceDE w:val="0"/>
      <w:autoSpaceDN w:val="0"/>
      <w:adjustRightInd w:val="0"/>
    </w:pPr>
    <w:rPr>
      <w:rFonts w:eastAsia="Calibri"/>
      <w:color w:val="000000"/>
      <w:sz w:val="24"/>
      <w:szCs w:val="24"/>
    </w:rPr>
  </w:style>
  <w:style w:type="character" w:customStyle="1" w:styleId="Heading3Char">
    <w:name w:val="Heading 3 Char"/>
    <w:basedOn w:val="DefaultParagraphFont"/>
    <w:link w:val="Heading3"/>
    <w:uiPriority w:val="9"/>
    <w:rsid w:val="00713391"/>
    <w:rPr>
      <w:rFonts w:asciiTheme="majorHAnsi" w:eastAsiaTheme="majorEastAsia" w:hAnsiTheme="majorHAnsi" w:cstheme="majorBidi"/>
      <w:b/>
      <w:bCs/>
      <w:color w:val="4F81BD" w:themeColor="accent1"/>
      <w:sz w:val="24"/>
      <w:szCs w:val="24"/>
    </w:rPr>
  </w:style>
  <w:style w:type="character" w:customStyle="1" w:styleId="lbexsectionlevelolc">
    <w:name w:val="lbexsectionlevelolc"/>
    <w:basedOn w:val="DefaultParagraphFont"/>
    <w:rsid w:val="004263F1"/>
  </w:style>
  <w:style w:type="table" w:styleId="TableGrid">
    <w:name w:val="Table Grid"/>
    <w:basedOn w:val="TableNormal"/>
    <w:uiPriority w:val="39"/>
    <w:rsid w:val="008058C0"/>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251A"/>
    <w:rPr>
      <w:sz w:val="16"/>
      <w:szCs w:val="16"/>
    </w:rPr>
  </w:style>
  <w:style w:type="paragraph" w:styleId="CommentText">
    <w:name w:val="annotation text"/>
    <w:basedOn w:val="Normal"/>
    <w:link w:val="CommentTextChar"/>
    <w:uiPriority w:val="99"/>
    <w:unhideWhenUsed/>
    <w:rsid w:val="00A8251A"/>
    <w:rPr>
      <w:sz w:val="20"/>
      <w:szCs w:val="20"/>
    </w:rPr>
  </w:style>
  <w:style w:type="character" w:customStyle="1" w:styleId="CommentTextChar">
    <w:name w:val="Comment Text Char"/>
    <w:basedOn w:val="DefaultParagraphFont"/>
    <w:link w:val="CommentText"/>
    <w:uiPriority w:val="99"/>
    <w:rsid w:val="00A8251A"/>
    <w:rPr>
      <w:rFonts w:ascii="CG Omega" w:hAnsi="CG Omega"/>
    </w:rPr>
  </w:style>
  <w:style w:type="paragraph" w:styleId="CommentSubject">
    <w:name w:val="annotation subject"/>
    <w:basedOn w:val="CommentText"/>
    <w:next w:val="CommentText"/>
    <w:link w:val="CommentSubjectChar"/>
    <w:uiPriority w:val="99"/>
    <w:semiHidden/>
    <w:unhideWhenUsed/>
    <w:rsid w:val="00A8251A"/>
    <w:rPr>
      <w:b/>
      <w:bCs/>
    </w:rPr>
  </w:style>
  <w:style w:type="character" w:customStyle="1" w:styleId="CommentSubjectChar">
    <w:name w:val="Comment Subject Char"/>
    <w:basedOn w:val="CommentTextChar"/>
    <w:link w:val="CommentSubject"/>
    <w:uiPriority w:val="99"/>
    <w:semiHidden/>
    <w:rsid w:val="00A8251A"/>
    <w:rPr>
      <w:rFonts w:ascii="CG Omega" w:hAnsi="CG Omega"/>
      <w:b/>
      <w:bCs/>
    </w:rPr>
  </w:style>
  <w:style w:type="paragraph" w:styleId="Revision">
    <w:name w:val="Revision"/>
    <w:hidden/>
    <w:uiPriority w:val="99"/>
    <w:semiHidden/>
    <w:rsid w:val="00A8251A"/>
    <w:rPr>
      <w:rFonts w:ascii="CG Omega" w:hAnsi="CG Omega"/>
      <w:sz w:val="24"/>
      <w:szCs w:val="24"/>
    </w:rPr>
  </w:style>
  <w:style w:type="character" w:customStyle="1" w:styleId="UnresolvedMention1">
    <w:name w:val="Unresolved Mention1"/>
    <w:basedOn w:val="DefaultParagraphFont"/>
    <w:uiPriority w:val="99"/>
    <w:semiHidden/>
    <w:unhideWhenUsed/>
    <w:rsid w:val="008B7A73"/>
    <w:rPr>
      <w:color w:val="605E5C"/>
      <w:shd w:val="clear" w:color="auto" w:fill="E1DFDD"/>
    </w:rPr>
  </w:style>
  <w:style w:type="character" w:styleId="FollowedHyperlink">
    <w:name w:val="FollowedHyperlink"/>
    <w:basedOn w:val="DefaultParagraphFont"/>
    <w:uiPriority w:val="99"/>
    <w:semiHidden/>
    <w:unhideWhenUsed/>
    <w:rsid w:val="00817DC4"/>
    <w:rPr>
      <w:color w:val="800080" w:themeColor="followedHyperlink"/>
      <w:u w:val="single"/>
    </w:rPr>
  </w:style>
  <w:style w:type="character" w:customStyle="1" w:styleId="FooterChar">
    <w:name w:val="Footer Char"/>
    <w:basedOn w:val="DefaultParagraphFont"/>
    <w:link w:val="Footer"/>
    <w:uiPriority w:val="99"/>
    <w:rsid w:val="004C5520"/>
    <w:rPr>
      <w:rFonts w:ascii="CG Omega" w:hAnsi="CG Omega"/>
      <w:sz w:val="24"/>
      <w:szCs w:val="24"/>
    </w:rPr>
  </w:style>
  <w:style w:type="paragraph" w:styleId="EndnoteText">
    <w:name w:val="endnote text"/>
    <w:basedOn w:val="Normal"/>
    <w:link w:val="EndnoteTextChar"/>
    <w:uiPriority w:val="99"/>
    <w:semiHidden/>
    <w:unhideWhenUsed/>
    <w:rsid w:val="00BB7365"/>
    <w:rPr>
      <w:sz w:val="20"/>
      <w:szCs w:val="20"/>
    </w:rPr>
  </w:style>
  <w:style w:type="character" w:customStyle="1" w:styleId="EndnoteTextChar">
    <w:name w:val="Endnote Text Char"/>
    <w:basedOn w:val="DefaultParagraphFont"/>
    <w:link w:val="EndnoteText"/>
    <w:uiPriority w:val="99"/>
    <w:semiHidden/>
    <w:rsid w:val="00BB7365"/>
    <w:rPr>
      <w:rFonts w:ascii="CG Omega" w:hAnsi="CG Omega"/>
    </w:rPr>
  </w:style>
  <w:style w:type="character" w:styleId="EndnoteReference">
    <w:name w:val="endnote reference"/>
    <w:basedOn w:val="DefaultParagraphFont"/>
    <w:uiPriority w:val="99"/>
    <w:semiHidden/>
    <w:unhideWhenUsed/>
    <w:rsid w:val="00BB7365"/>
    <w:rPr>
      <w:vertAlign w:val="superscript"/>
    </w:rPr>
  </w:style>
  <w:style w:type="paragraph" w:customStyle="1" w:styleId="NormalText">
    <w:name w:val="Normal Text"/>
    <w:rsid w:val="009C6ED6"/>
    <w:pPr>
      <w:autoSpaceDE w:val="0"/>
      <w:autoSpaceDN w:val="0"/>
      <w:adjustRightInd w:val="0"/>
    </w:pPr>
    <w:rPr>
      <w:rFonts w:ascii="Arial" w:hAnsi="Arial"/>
    </w:rPr>
  </w:style>
  <w:style w:type="paragraph" w:customStyle="1" w:styleId="PAParaText">
    <w:name w:val="PA_ParaText"/>
    <w:basedOn w:val="Normal"/>
    <w:rsid w:val="009C6ED6"/>
    <w:pPr>
      <w:spacing w:after="120"/>
      <w:jc w:val="both"/>
    </w:pPr>
    <w:rPr>
      <w:rFonts w:ascii="Arial" w:eastAsia="SimSun"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228">
      <w:bodyDiv w:val="1"/>
      <w:marLeft w:val="0"/>
      <w:marRight w:val="0"/>
      <w:marTop w:val="0"/>
      <w:marBottom w:val="0"/>
      <w:divBdr>
        <w:top w:val="none" w:sz="0" w:space="0" w:color="auto"/>
        <w:left w:val="none" w:sz="0" w:space="0" w:color="auto"/>
        <w:bottom w:val="none" w:sz="0" w:space="0" w:color="auto"/>
        <w:right w:val="none" w:sz="0" w:space="0" w:color="auto"/>
      </w:divBdr>
    </w:div>
    <w:div w:id="160901095">
      <w:bodyDiv w:val="1"/>
      <w:marLeft w:val="0"/>
      <w:marRight w:val="0"/>
      <w:marTop w:val="0"/>
      <w:marBottom w:val="0"/>
      <w:divBdr>
        <w:top w:val="none" w:sz="0" w:space="0" w:color="auto"/>
        <w:left w:val="none" w:sz="0" w:space="0" w:color="auto"/>
        <w:bottom w:val="none" w:sz="0" w:space="0" w:color="auto"/>
        <w:right w:val="none" w:sz="0" w:space="0" w:color="auto"/>
      </w:divBdr>
    </w:div>
    <w:div w:id="394164671">
      <w:bodyDiv w:val="1"/>
      <w:marLeft w:val="0"/>
      <w:marRight w:val="0"/>
      <w:marTop w:val="0"/>
      <w:marBottom w:val="0"/>
      <w:divBdr>
        <w:top w:val="none" w:sz="0" w:space="0" w:color="auto"/>
        <w:left w:val="none" w:sz="0" w:space="0" w:color="auto"/>
        <w:bottom w:val="none" w:sz="0" w:space="0" w:color="auto"/>
        <w:right w:val="none" w:sz="0" w:space="0" w:color="auto"/>
      </w:divBdr>
    </w:div>
    <w:div w:id="479735621">
      <w:bodyDiv w:val="1"/>
      <w:marLeft w:val="0"/>
      <w:marRight w:val="0"/>
      <w:marTop w:val="0"/>
      <w:marBottom w:val="0"/>
      <w:divBdr>
        <w:top w:val="none" w:sz="0" w:space="0" w:color="auto"/>
        <w:left w:val="none" w:sz="0" w:space="0" w:color="auto"/>
        <w:bottom w:val="none" w:sz="0" w:space="0" w:color="auto"/>
        <w:right w:val="none" w:sz="0" w:space="0" w:color="auto"/>
      </w:divBdr>
      <w:divsChild>
        <w:div w:id="1632905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184675">
              <w:marLeft w:val="0"/>
              <w:marRight w:val="0"/>
              <w:marTop w:val="0"/>
              <w:marBottom w:val="0"/>
              <w:divBdr>
                <w:top w:val="none" w:sz="0" w:space="0" w:color="auto"/>
                <w:left w:val="none" w:sz="0" w:space="0" w:color="auto"/>
                <w:bottom w:val="none" w:sz="0" w:space="0" w:color="auto"/>
                <w:right w:val="none" w:sz="0" w:space="0" w:color="auto"/>
              </w:divBdr>
              <w:divsChild>
                <w:div w:id="931544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95632">
                      <w:marLeft w:val="0"/>
                      <w:marRight w:val="0"/>
                      <w:marTop w:val="0"/>
                      <w:marBottom w:val="0"/>
                      <w:divBdr>
                        <w:top w:val="none" w:sz="0" w:space="0" w:color="auto"/>
                        <w:left w:val="none" w:sz="0" w:space="0" w:color="auto"/>
                        <w:bottom w:val="none" w:sz="0" w:space="0" w:color="auto"/>
                        <w:right w:val="none" w:sz="0" w:space="0" w:color="auto"/>
                      </w:divBdr>
                      <w:divsChild>
                        <w:div w:id="1722317726">
                          <w:marLeft w:val="0"/>
                          <w:marRight w:val="0"/>
                          <w:marTop w:val="0"/>
                          <w:marBottom w:val="0"/>
                          <w:divBdr>
                            <w:top w:val="none" w:sz="0" w:space="0" w:color="auto"/>
                            <w:left w:val="none" w:sz="0" w:space="0" w:color="auto"/>
                            <w:bottom w:val="none" w:sz="0" w:space="0" w:color="auto"/>
                            <w:right w:val="none" w:sz="0" w:space="0" w:color="auto"/>
                          </w:divBdr>
                          <w:divsChild>
                            <w:div w:id="201746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0999053">
                                  <w:marLeft w:val="0"/>
                                  <w:marRight w:val="0"/>
                                  <w:marTop w:val="0"/>
                                  <w:marBottom w:val="0"/>
                                  <w:divBdr>
                                    <w:top w:val="none" w:sz="0" w:space="0" w:color="auto"/>
                                    <w:left w:val="none" w:sz="0" w:space="0" w:color="auto"/>
                                    <w:bottom w:val="none" w:sz="0" w:space="0" w:color="auto"/>
                                    <w:right w:val="none" w:sz="0" w:space="0" w:color="auto"/>
                                  </w:divBdr>
                                  <w:divsChild>
                                    <w:div w:id="17690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702354">
      <w:bodyDiv w:val="1"/>
      <w:marLeft w:val="0"/>
      <w:marRight w:val="0"/>
      <w:marTop w:val="0"/>
      <w:marBottom w:val="0"/>
      <w:divBdr>
        <w:top w:val="none" w:sz="0" w:space="0" w:color="auto"/>
        <w:left w:val="none" w:sz="0" w:space="0" w:color="auto"/>
        <w:bottom w:val="none" w:sz="0" w:space="0" w:color="auto"/>
        <w:right w:val="none" w:sz="0" w:space="0" w:color="auto"/>
      </w:divBdr>
    </w:div>
    <w:div w:id="861551628">
      <w:bodyDiv w:val="1"/>
      <w:marLeft w:val="0"/>
      <w:marRight w:val="0"/>
      <w:marTop w:val="0"/>
      <w:marBottom w:val="0"/>
      <w:divBdr>
        <w:top w:val="none" w:sz="0" w:space="0" w:color="auto"/>
        <w:left w:val="none" w:sz="0" w:space="0" w:color="auto"/>
        <w:bottom w:val="none" w:sz="0" w:space="0" w:color="auto"/>
        <w:right w:val="none" w:sz="0" w:space="0" w:color="auto"/>
      </w:divBdr>
    </w:div>
    <w:div w:id="1047532388">
      <w:bodyDiv w:val="1"/>
      <w:marLeft w:val="0"/>
      <w:marRight w:val="0"/>
      <w:marTop w:val="0"/>
      <w:marBottom w:val="0"/>
      <w:divBdr>
        <w:top w:val="none" w:sz="0" w:space="0" w:color="auto"/>
        <w:left w:val="none" w:sz="0" w:space="0" w:color="auto"/>
        <w:bottom w:val="none" w:sz="0" w:space="0" w:color="auto"/>
        <w:right w:val="none" w:sz="0" w:space="0" w:color="auto"/>
      </w:divBdr>
    </w:div>
    <w:div w:id="1076367657">
      <w:bodyDiv w:val="1"/>
      <w:marLeft w:val="0"/>
      <w:marRight w:val="0"/>
      <w:marTop w:val="0"/>
      <w:marBottom w:val="0"/>
      <w:divBdr>
        <w:top w:val="none" w:sz="0" w:space="0" w:color="auto"/>
        <w:left w:val="none" w:sz="0" w:space="0" w:color="auto"/>
        <w:bottom w:val="none" w:sz="0" w:space="0" w:color="auto"/>
        <w:right w:val="none" w:sz="0" w:space="0" w:color="auto"/>
      </w:divBdr>
    </w:div>
    <w:div w:id="1218007839">
      <w:bodyDiv w:val="1"/>
      <w:marLeft w:val="0"/>
      <w:marRight w:val="0"/>
      <w:marTop w:val="0"/>
      <w:marBottom w:val="0"/>
      <w:divBdr>
        <w:top w:val="none" w:sz="0" w:space="0" w:color="auto"/>
        <w:left w:val="none" w:sz="0" w:space="0" w:color="auto"/>
        <w:bottom w:val="none" w:sz="0" w:space="0" w:color="auto"/>
        <w:right w:val="none" w:sz="0" w:space="0" w:color="auto"/>
      </w:divBdr>
    </w:div>
    <w:div w:id="1261723552">
      <w:bodyDiv w:val="1"/>
      <w:marLeft w:val="0"/>
      <w:marRight w:val="0"/>
      <w:marTop w:val="0"/>
      <w:marBottom w:val="0"/>
      <w:divBdr>
        <w:top w:val="none" w:sz="0" w:space="0" w:color="auto"/>
        <w:left w:val="none" w:sz="0" w:space="0" w:color="auto"/>
        <w:bottom w:val="none" w:sz="0" w:space="0" w:color="auto"/>
        <w:right w:val="none" w:sz="0" w:space="0" w:color="auto"/>
      </w:divBdr>
    </w:div>
    <w:div w:id="1279944120">
      <w:bodyDiv w:val="1"/>
      <w:marLeft w:val="0"/>
      <w:marRight w:val="0"/>
      <w:marTop w:val="0"/>
      <w:marBottom w:val="0"/>
      <w:divBdr>
        <w:top w:val="none" w:sz="0" w:space="0" w:color="auto"/>
        <w:left w:val="none" w:sz="0" w:space="0" w:color="auto"/>
        <w:bottom w:val="none" w:sz="0" w:space="0" w:color="auto"/>
        <w:right w:val="none" w:sz="0" w:space="0" w:color="auto"/>
      </w:divBdr>
    </w:div>
    <w:div w:id="1303390690">
      <w:bodyDiv w:val="1"/>
      <w:marLeft w:val="0"/>
      <w:marRight w:val="0"/>
      <w:marTop w:val="0"/>
      <w:marBottom w:val="0"/>
      <w:divBdr>
        <w:top w:val="none" w:sz="0" w:space="0" w:color="auto"/>
        <w:left w:val="none" w:sz="0" w:space="0" w:color="auto"/>
        <w:bottom w:val="none" w:sz="0" w:space="0" w:color="auto"/>
        <w:right w:val="none" w:sz="0" w:space="0" w:color="auto"/>
      </w:divBdr>
    </w:div>
    <w:div w:id="1356151871">
      <w:bodyDiv w:val="1"/>
      <w:marLeft w:val="0"/>
      <w:marRight w:val="0"/>
      <w:marTop w:val="0"/>
      <w:marBottom w:val="0"/>
      <w:divBdr>
        <w:top w:val="none" w:sz="0" w:space="0" w:color="auto"/>
        <w:left w:val="none" w:sz="0" w:space="0" w:color="auto"/>
        <w:bottom w:val="none" w:sz="0" w:space="0" w:color="auto"/>
        <w:right w:val="none" w:sz="0" w:space="0" w:color="auto"/>
      </w:divBdr>
    </w:div>
    <w:div w:id="1438988401">
      <w:bodyDiv w:val="1"/>
      <w:marLeft w:val="0"/>
      <w:marRight w:val="0"/>
      <w:marTop w:val="0"/>
      <w:marBottom w:val="0"/>
      <w:divBdr>
        <w:top w:val="none" w:sz="0" w:space="0" w:color="auto"/>
        <w:left w:val="none" w:sz="0" w:space="0" w:color="auto"/>
        <w:bottom w:val="none" w:sz="0" w:space="0" w:color="auto"/>
        <w:right w:val="none" w:sz="0" w:space="0" w:color="auto"/>
      </w:divBdr>
      <w:divsChild>
        <w:div w:id="1218275841">
          <w:marLeft w:val="0"/>
          <w:marRight w:val="0"/>
          <w:marTop w:val="0"/>
          <w:marBottom w:val="0"/>
          <w:divBdr>
            <w:top w:val="none" w:sz="0" w:space="0" w:color="auto"/>
            <w:left w:val="none" w:sz="0" w:space="0" w:color="auto"/>
            <w:bottom w:val="none" w:sz="0" w:space="0" w:color="auto"/>
            <w:right w:val="none" w:sz="0" w:space="0" w:color="auto"/>
          </w:divBdr>
          <w:divsChild>
            <w:div w:id="1102186682">
              <w:marLeft w:val="0"/>
              <w:marRight w:val="0"/>
              <w:marTop w:val="0"/>
              <w:marBottom w:val="0"/>
              <w:divBdr>
                <w:top w:val="none" w:sz="0" w:space="0" w:color="auto"/>
                <w:left w:val="none" w:sz="0" w:space="0" w:color="auto"/>
                <w:bottom w:val="none" w:sz="0" w:space="0" w:color="auto"/>
                <w:right w:val="none" w:sz="0" w:space="0" w:color="auto"/>
              </w:divBdr>
              <w:divsChild>
                <w:div w:id="84152333">
                  <w:marLeft w:val="0"/>
                  <w:marRight w:val="0"/>
                  <w:marTop w:val="0"/>
                  <w:marBottom w:val="0"/>
                  <w:divBdr>
                    <w:top w:val="none" w:sz="0" w:space="0" w:color="auto"/>
                    <w:left w:val="none" w:sz="0" w:space="0" w:color="auto"/>
                    <w:bottom w:val="none" w:sz="0" w:space="0" w:color="auto"/>
                    <w:right w:val="none" w:sz="0" w:space="0" w:color="auto"/>
                  </w:divBdr>
                  <w:divsChild>
                    <w:div w:id="640693662">
                      <w:marLeft w:val="210"/>
                      <w:marRight w:val="0"/>
                      <w:marTop w:val="300"/>
                      <w:marBottom w:val="0"/>
                      <w:divBdr>
                        <w:top w:val="none" w:sz="0" w:space="0" w:color="auto"/>
                        <w:left w:val="none" w:sz="0" w:space="0" w:color="auto"/>
                        <w:bottom w:val="none" w:sz="0" w:space="0" w:color="auto"/>
                        <w:right w:val="none" w:sz="0" w:space="0" w:color="auto"/>
                      </w:divBdr>
                      <w:divsChild>
                        <w:div w:id="742262959">
                          <w:marLeft w:val="0"/>
                          <w:marRight w:val="0"/>
                          <w:marTop w:val="0"/>
                          <w:marBottom w:val="0"/>
                          <w:divBdr>
                            <w:top w:val="single" w:sz="6" w:space="6" w:color="333333"/>
                            <w:left w:val="none" w:sz="0" w:space="0" w:color="auto"/>
                            <w:bottom w:val="none" w:sz="0" w:space="0" w:color="auto"/>
                            <w:right w:val="none" w:sz="0" w:space="0" w:color="auto"/>
                          </w:divBdr>
                        </w:div>
                      </w:divsChild>
                    </w:div>
                  </w:divsChild>
                </w:div>
              </w:divsChild>
            </w:div>
          </w:divsChild>
        </w:div>
      </w:divsChild>
    </w:div>
    <w:div w:id="1457337102">
      <w:bodyDiv w:val="1"/>
      <w:marLeft w:val="0"/>
      <w:marRight w:val="0"/>
      <w:marTop w:val="0"/>
      <w:marBottom w:val="0"/>
      <w:divBdr>
        <w:top w:val="none" w:sz="0" w:space="0" w:color="auto"/>
        <w:left w:val="none" w:sz="0" w:space="0" w:color="auto"/>
        <w:bottom w:val="none" w:sz="0" w:space="0" w:color="auto"/>
        <w:right w:val="none" w:sz="0" w:space="0" w:color="auto"/>
      </w:divBdr>
    </w:div>
    <w:div w:id="1754470486">
      <w:bodyDiv w:val="1"/>
      <w:marLeft w:val="0"/>
      <w:marRight w:val="0"/>
      <w:marTop w:val="0"/>
      <w:marBottom w:val="0"/>
      <w:divBdr>
        <w:top w:val="none" w:sz="0" w:space="0" w:color="auto"/>
        <w:left w:val="none" w:sz="0" w:space="0" w:color="auto"/>
        <w:bottom w:val="none" w:sz="0" w:space="0" w:color="auto"/>
        <w:right w:val="none" w:sz="0" w:space="0" w:color="auto"/>
      </w:divBdr>
    </w:div>
    <w:div w:id="1807238138">
      <w:bodyDiv w:val="1"/>
      <w:marLeft w:val="0"/>
      <w:marRight w:val="0"/>
      <w:marTop w:val="0"/>
      <w:marBottom w:val="0"/>
      <w:divBdr>
        <w:top w:val="none" w:sz="0" w:space="0" w:color="auto"/>
        <w:left w:val="none" w:sz="0" w:space="0" w:color="auto"/>
        <w:bottom w:val="none" w:sz="0" w:space="0" w:color="auto"/>
        <w:right w:val="none" w:sz="0" w:space="0" w:color="auto"/>
      </w:divBdr>
    </w:div>
    <w:div w:id="1810778448">
      <w:bodyDiv w:val="1"/>
      <w:marLeft w:val="0"/>
      <w:marRight w:val="0"/>
      <w:marTop w:val="0"/>
      <w:marBottom w:val="0"/>
      <w:divBdr>
        <w:top w:val="none" w:sz="0" w:space="0" w:color="auto"/>
        <w:left w:val="none" w:sz="0" w:space="0" w:color="auto"/>
        <w:bottom w:val="none" w:sz="0" w:space="0" w:color="auto"/>
        <w:right w:val="none" w:sz="0" w:space="0" w:color="auto"/>
      </w:divBdr>
    </w:div>
    <w:div w:id="1823812173">
      <w:bodyDiv w:val="1"/>
      <w:marLeft w:val="0"/>
      <w:marRight w:val="0"/>
      <w:marTop w:val="0"/>
      <w:marBottom w:val="0"/>
      <w:divBdr>
        <w:top w:val="none" w:sz="0" w:space="0" w:color="auto"/>
        <w:left w:val="none" w:sz="0" w:space="0" w:color="auto"/>
        <w:bottom w:val="none" w:sz="0" w:space="0" w:color="auto"/>
        <w:right w:val="none" w:sz="0" w:space="0" w:color="auto"/>
      </w:divBdr>
    </w:div>
    <w:div w:id="1937861305">
      <w:bodyDiv w:val="1"/>
      <w:marLeft w:val="0"/>
      <w:marRight w:val="0"/>
      <w:marTop w:val="0"/>
      <w:marBottom w:val="0"/>
      <w:divBdr>
        <w:top w:val="none" w:sz="0" w:space="0" w:color="auto"/>
        <w:left w:val="none" w:sz="0" w:space="0" w:color="auto"/>
        <w:bottom w:val="none" w:sz="0" w:space="0" w:color="auto"/>
        <w:right w:val="none" w:sz="0" w:space="0" w:color="auto"/>
      </w:divBdr>
    </w:div>
    <w:div w:id="2002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1618-E313-49B8-B26A-8DD5D196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National Congress of American Indians</vt:lpstr>
    </vt:vector>
  </TitlesOfParts>
  <Company>National Congress of American Indians</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Congress of American Indians</dc:title>
  <dc:creator>Amber Ebarb</dc:creator>
  <cp:lastModifiedBy>Microsoft Office User </cp:lastModifiedBy>
  <cp:revision>2</cp:revision>
  <cp:lastPrinted>2020-08-04T13:32:00Z</cp:lastPrinted>
  <dcterms:created xsi:type="dcterms:W3CDTF">2023-08-04T18:50:00Z</dcterms:created>
  <dcterms:modified xsi:type="dcterms:W3CDTF">2023-08-04T18:50:00Z</dcterms:modified>
</cp:coreProperties>
</file>