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6E" w:rsidRPr="00F0362E" w:rsidRDefault="00F0362E" w:rsidP="00F0362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0362E">
        <w:rPr>
          <w:rFonts w:ascii="Times New Roman" w:hAnsi="Times New Roman" w:cs="Times New Roman"/>
          <w:b/>
          <w:sz w:val="24"/>
          <w:szCs w:val="24"/>
          <w:lang w:val="sr-Latn-ME"/>
        </w:rPr>
        <w:t>OPŠTINA NIKŠIĆ</w:t>
      </w:r>
    </w:p>
    <w:p w:rsidR="00F0362E" w:rsidRDefault="00F0362E" w:rsidP="00F0362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0362E">
        <w:rPr>
          <w:rFonts w:ascii="Times New Roman" w:hAnsi="Times New Roman" w:cs="Times New Roman"/>
          <w:b/>
          <w:sz w:val="24"/>
          <w:szCs w:val="24"/>
          <w:lang w:val="sr-Latn-ME"/>
        </w:rPr>
        <w:t>SLUŽBA GLAVNOG GRADSKOG ARHITEKTE</w:t>
      </w:r>
    </w:p>
    <w:p w:rsidR="00F0362E" w:rsidRDefault="00F0362E" w:rsidP="00C6411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360DB" w:rsidRDefault="00A360DB" w:rsidP="00C6411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6411D">
        <w:rPr>
          <w:rFonts w:ascii="Times New Roman" w:hAnsi="Times New Roman" w:cs="Times New Roman"/>
          <w:b/>
          <w:sz w:val="24"/>
          <w:szCs w:val="24"/>
          <w:lang w:val="sr-Latn-ME"/>
        </w:rPr>
        <w:t>PREDMET: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ZAHTJEV ZA PRISTUP INFORMACIJI</w:t>
      </w: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–</w:t>
      </w:r>
      <w:r w:rsidR="00C6411D">
        <w:rPr>
          <w:rFonts w:ascii="Times New Roman" w:hAnsi="Times New Roman" w:cs="Times New Roman"/>
          <w:sz w:val="24"/>
          <w:szCs w:val="24"/>
          <w:lang w:val="sr-Latn-ME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C641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osnovu člana 3 i člana 18 Zakona o slobodnom pristupu informacijama („Službeni list Crne Gore“, br. 44/12 i 30/17) tražim pristup informaciji:</w:t>
      </w: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62E" w:rsidRDefault="007B2D2A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</w:t>
      </w:r>
      <w:bookmarkStart w:id="0" w:name="_GoBack"/>
      <w:bookmarkEnd w:id="0"/>
      <w:r w:rsidR="00F0362E">
        <w:rPr>
          <w:rFonts w:ascii="Times New Roman" w:hAnsi="Times New Roman" w:cs="Times New Roman"/>
          <w:sz w:val="24"/>
          <w:szCs w:val="24"/>
          <w:lang w:val="sr-Latn-ME"/>
        </w:rPr>
        <w:t>(naziv informacije ili podaci na osnovu ko</w:t>
      </w:r>
      <w:r w:rsidR="00C6411D">
        <w:rPr>
          <w:rFonts w:ascii="Times New Roman" w:hAnsi="Times New Roman" w:cs="Times New Roman"/>
          <w:sz w:val="24"/>
          <w:szCs w:val="24"/>
          <w:lang w:val="sr-Latn-ME"/>
        </w:rPr>
        <w:t>jih se ona može identifikovati)</w:t>
      </w: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– Pristup predmetnoj informaciji tražim u:</w:t>
      </w: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cijelosti</w:t>
      </w:r>
    </w:p>
    <w:p w:rsidR="00F0362E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dijelu____________________________________________</w:t>
      </w:r>
      <w:r w:rsidR="00C6411D">
        <w:rPr>
          <w:rFonts w:ascii="Times New Roman" w:hAnsi="Times New Roman" w:cs="Times New Roman"/>
          <w:sz w:val="24"/>
          <w:szCs w:val="24"/>
          <w:lang w:val="sr-Latn-ME"/>
        </w:rPr>
        <w:t>___________________________</w:t>
      </w:r>
    </w:p>
    <w:p w:rsidR="00C6411D" w:rsidRDefault="00F0362E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(naznačiti tačan dio informacije)</w:t>
      </w: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III – Pristup želim ostvariti:</w:t>
      </w: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neposrednim uvidom u prostorijama Službe</w:t>
      </w: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prepisivanjem ili skeniranjem informacije od strane podnosioca zahtjeva u prostorijama Službe</w:t>
      </w:r>
    </w:p>
    <w:p w:rsidR="00C6411D" w:rsidRDefault="00C6411D" w:rsidP="00F0362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</w:t>
      </w:r>
      <w:r w:rsidR="00C2309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dostavljanjem kopije informacije podnosiocu zahtjeva od strane Službe:</w:t>
      </w:r>
    </w:p>
    <w:p w:rsidR="00C6411D" w:rsidRDefault="00C6411D" w:rsidP="00C641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neposredno:</w:t>
      </w:r>
    </w:p>
    <w:p w:rsidR="00C6411D" w:rsidRDefault="00C6411D" w:rsidP="00C6411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preuzima podnosilac zahtjeva</w:t>
      </w:r>
    </w:p>
    <w:p w:rsidR="00C6411D" w:rsidRDefault="00C6411D" w:rsidP="00C6411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ličnom dostavom kurirom na adresu___________________________________________</w:t>
      </w:r>
    </w:p>
    <w:p w:rsidR="00C6411D" w:rsidRDefault="00C6411D" w:rsidP="00C641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putem pošte na adresu______________________________________________________</w:t>
      </w:r>
    </w:p>
    <w:p w:rsidR="00C6411D" w:rsidRDefault="00C6411D" w:rsidP="00C641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fax-om na broj____________________________________________________________</w:t>
      </w:r>
    </w:p>
    <w:p w:rsidR="00C6411D" w:rsidRDefault="00C6411D" w:rsidP="00C641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elektronskim putem na e-mail________________________________________________</w:t>
      </w:r>
    </w:p>
    <w:p w:rsidR="00A360DB" w:rsidRDefault="00A360DB" w:rsidP="00A36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________________________________________________________________________</w:t>
      </w:r>
    </w:p>
    <w:p w:rsidR="00A360DB" w:rsidRDefault="00A360DB" w:rsidP="00A360D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(način i oblik koji odgovara potrebama podnosioca zahtjeva koji je lice sa invaliditetom)</w:t>
      </w:r>
    </w:p>
    <w:p w:rsidR="00A360DB" w:rsidRDefault="00A360DB" w:rsidP="00A360D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60DB" w:rsidRDefault="00A360DB" w:rsidP="00A360D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60DB" w:rsidRDefault="00A360DB" w:rsidP="00A360DB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 – Podnosilac zahtjeva:_______________________________________________________</w:t>
      </w:r>
    </w:p>
    <w:p w:rsidR="00A360DB" w:rsidRDefault="00A360DB" w:rsidP="00A360DB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(ime i prezime fizičkog lica ili naziv pravnog lica)</w:t>
      </w:r>
    </w:p>
    <w:p w:rsidR="00254927" w:rsidRPr="00254927" w:rsidRDefault="00254927" w:rsidP="0025492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______________________________________________________________________________                    </w:t>
      </w:r>
      <w:r w:rsidRPr="00254927">
        <w:rPr>
          <w:rFonts w:ascii="Times New Roman" w:hAnsi="Times New Roman" w:cs="Times New Roman"/>
          <w:sz w:val="24"/>
          <w:szCs w:val="24"/>
          <w:lang w:val="sr-Latn-ME"/>
        </w:rPr>
        <w:t>(adresa i broj telefona)</w:t>
      </w:r>
    </w:p>
    <w:p w:rsidR="00254927" w:rsidRDefault="00254927" w:rsidP="00254927">
      <w:pPr>
        <w:pStyle w:val="ListParagraph"/>
        <w:ind w:left="27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54927" w:rsidRDefault="00254927" w:rsidP="00254927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</w:t>
      </w:r>
    </w:p>
    <w:p w:rsidR="00254927" w:rsidRPr="00A360DB" w:rsidRDefault="00254927" w:rsidP="00254927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(potpis podnosioca zahtjeva ili ovlašćenog lica)</w:t>
      </w:r>
    </w:p>
    <w:sectPr w:rsidR="00254927" w:rsidRPr="00A3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1DC"/>
    <w:multiLevelType w:val="hybridMultilevel"/>
    <w:tmpl w:val="D71A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4DBF"/>
    <w:multiLevelType w:val="hybridMultilevel"/>
    <w:tmpl w:val="3C04C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78"/>
    <w:rsid w:val="00254927"/>
    <w:rsid w:val="007B2D2A"/>
    <w:rsid w:val="00897E78"/>
    <w:rsid w:val="00A360DB"/>
    <w:rsid w:val="00C23094"/>
    <w:rsid w:val="00C6411D"/>
    <w:rsid w:val="00D8246E"/>
    <w:rsid w:val="00F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Strukovny</dc:creator>
  <cp:keywords/>
  <dc:description/>
  <cp:lastModifiedBy>Strukovny</cp:lastModifiedBy>
  <cp:revision>7</cp:revision>
  <dcterms:created xsi:type="dcterms:W3CDTF">2022-02-11T11:01:00Z</dcterms:created>
  <dcterms:modified xsi:type="dcterms:W3CDTF">2022-03-02T12:30:00Z</dcterms:modified>
</cp:coreProperties>
</file>