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0A3E4" w14:textId="77777777" w:rsidR="003F086B" w:rsidRPr="00787508" w:rsidRDefault="00787508" w:rsidP="003F086B">
      <w:pPr>
        <w:pStyle w:val="NoSpacing"/>
        <w:rPr>
          <w:rFonts w:ascii="Arial" w:hAnsi="Arial" w:cs="Arial"/>
          <w:b/>
          <w:sz w:val="24"/>
          <w:szCs w:val="24"/>
        </w:rPr>
      </w:pPr>
      <w:r w:rsidRPr="00787508">
        <w:rPr>
          <w:rFonts w:ascii="Arial" w:hAnsi="Arial" w:cs="Arial"/>
          <w:b/>
          <w:sz w:val="24"/>
          <w:szCs w:val="24"/>
        </w:rPr>
        <w:t>Wonderbag Chocolate Steamed Pudding</w:t>
      </w:r>
    </w:p>
    <w:p w14:paraId="7EAC36B9" w14:textId="77777777" w:rsidR="00787508" w:rsidRPr="00787508" w:rsidRDefault="00787508" w:rsidP="003F086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FBC4055" w14:textId="33B8E84D" w:rsidR="00787508" w:rsidRPr="00BC135F" w:rsidRDefault="00787508" w:rsidP="003F086B">
      <w:pPr>
        <w:pStyle w:val="NoSpacing"/>
        <w:rPr>
          <w:rFonts w:ascii="Arial" w:hAnsi="Arial" w:cs="Arial"/>
          <w:sz w:val="24"/>
          <w:szCs w:val="24"/>
        </w:rPr>
      </w:pPr>
      <w:r w:rsidRPr="00BC135F">
        <w:rPr>
          <w:rFonts w:ascii="Arial" w:hAnsi="Arial" w:cs="Arial"/>
          <w:sz w:val="24"/>
          <w:szCs w:val="24"/>
        </w:rPr>
        <w:t>Prep Time:</w:t>
      </w:r>
      <w:r w:rsidR="00E01CA1" w:rsidRPr="00BC135F">
        <w:rPr>
          <w:rFonts w:ascii="Arial" w:hAnsi="Arial" w:cs="Arial"/>
          <w:sz w:val="24"/>
          <w:szCs w:val="24"/>
        </w:rPr>
        <w:t xml:space="preserve"> 20 minutes </w:t>
      </w:r>
    </w:p>
    <w:p w14:paraId="63FCD0B9" w14:textId="57B4A631" w:rsidR="00787508" w:rsidRPr="00BC135F" w:rsidRDefault="00787508" w:rsidP="003F086B">
      <w:pPr>
        <w:pStyle w:val="NoSpacing"/>
        <w:rPr>
          <w:rFonts w:ascii="Arial" w:hAnsi="Arial" w:cs="Arial"/>
          <w:sz w:val="24"/>
          <w:szCs w:val="24"/>
        </w:rPr>
      </w:pPr>
      <w:r w:rsidRPr="00BC135F">
        <w:rPr>
          <w:rFonts w:ascii="Arial" w:hAnsi="Arial" w:cs="Arial"/>
          <w:sz w:val="24"/>
          <w:szCs w:val="24"/>
        </w:rPr>
        <w:t>Stove Top Time:</w:t>
      </w:r>
      <w:r w:rsidR="00E01CA1" w:rsidRPr="00BC135F">
        <w:rPr>
          <w:rFonts w:ascii="Arial" w:hAnsi="Arial" w:cs="Arial"/>
          <w:sz w:val="24"/>
          <w:szCs w:val="24"/>
        </w:rPr>
        <w:t xml:space="preserve"> 30 minutes </w:t>
      </w:r>
      <w:r w:rsidRPr="00BC135F">
        <w:rPr>
          <w:rFonts w:ascii="Arial" w:hAnsi="Arial" w:cs="Arial"/>
          <w:sz w:val="24"/>
          <w:szCs w:val="24"/>
        </w:rPr>
        <w:br/>
        <w:t>Wonderbag Time: 3 hours</w:t>
      </w:r>
    </w:p>
    <w:p w14:paraId="74E02CDC" w14:textId="77777777" w:rsidR="003F086B" w:rsidRPr="00787508" w:rsidRDefault="003F086B" w:rsidP="003F086B">
      <w:pPr>
        <w:pStyle w:val="NoSpacing"/>
        <w:rPr>
          <w:rFonts w:ascii="Arial" w:hAnsi="Arial" w:cs="Arial"/>
          <w:sz w:val="24"/>
          <w:szCs w:val="24"/>
        </w:rPr>
      </w:pPr>
      <w:r w:rsidRPr="00BC135F">
        <w:rPr>
          <w:rFonts w:ascii="Arial" w:hAnsi="Arial" w:cs="Arial"/>
          <w:sz w:val="24"/>
          <w:szCs w:val="24"/>
        </w:rPr>
        <w:t>Yields: 4-6 portions</w:t>
      </w:r>
    </w:p>
    <w:p w14:paraId="5725E417" w14:textId="77777777" w:rsidR="003F086B" w:rsidRPr="00787508" w:rsidRDefault="003F086B" w:rsidP="003F086B">
      <w:pPr>
        <w:pStyle w:val="NoSpacing"/>
        <w:rPr>
          <w:rFonts w:ascii="Arial" w:hAnsi="Arial" w:cs="Arial"/>
          <w:sz w:val="24"/>
          <w:szCs w:val="24"/>
        </w:rPr>
      </w:pPr>
    </w:p>
    <w:p w14:paraId="63AC1D0C" w14:textId="77777777" w:rsidR="003F086B" w:rsidRDefault="00787508" w:rsidP="003F086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</w:t>
      </w:r>
    </w:p>
    <w:p w14:paraId="5CE33544" w14:textId="77777777" w:rsidR="00787508" w:rsidRPr="00787508" w:rsidRDefault="00787508" w:rsidP="003F086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37F5EBA" w14:textId="77777777" w:rsidR="003F086B" w:rsidRPr="00787508" w:rsidRDefault="003F086B" w:rsidP="003F086B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ab/>
      </w:r>
      <w:r w:rsidRPr="00787508">
        <w:rPr>
          <w:rFonts w:ascii="Arial" w:hAnsi="Arial" w:cs="Arial"/>
          <w:sz w:val="24"/>
          <w:szCs w:val="24"/>
        </w:rPr>
        <w:tab/>
        <w:t>Salted Butter, for greasing</w:t>
      </w:r>
    </w:p>
    <w:p w14:paraId="1861C410" w14:textId="77777777" w:rsidR="003F086B" w:rsidRPr="00787508" w:rsidRDefault="003F086B" w:rsidP="003F086B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>¾ cup</w:t>
      </w:r>
      <w:r w:rsidRPr="00787508">
        <w:rPr>
          <w:rFonts w:ascii="Arial" w:hAnsi="Arial" w:cs="Arial"/>
          <w:sz w:val="24"/>
          <w:szCs w:val="24"/>
        </w:rPr>
        <w:tab/>
      </w:r>
      <w:r w:rsidRPr="00787508">
        <w:rPr>
          <w:rFonts w:ascii="Arial" w:hAnsi="Arial" w:cs="Arial"/>
          <w:sz w:val="24"/>
          <w:szCs w:val="24"/>
        </w:rPr>
        <w:tab/>
        <w:t>Good Quality Dark Chocolate</w:t>
      </w:r>
    </w:p>
    <w:p w14:paraId="79AB6004" w14:textId="77777777" w:rsidR="003F086B" w:rsidRPr="00787508" w:rsidRDefault="003F086B" w:rsidP="003F086B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>45ml</w:t>
      </w:r>
      <w:r w:rsidRPr="00787508">
        <w:rPr>
          <w:rFonts w:ascii="Arial" w:hAnsi="Arial" w:cs="Arial"/>
          <w:sz w:val="24"/>
          <w:szCs w:val="24"/>
        </w:rPr>
        <w:tab/>
      </w:r>
      <w:r w:rsidRPr="00787508">
        <w:rPr>
          <w:rFonts w:ascii="Arial" w:hAnsi="Arial" w:cs="Arial"/>
          <w:sz w:val="24"/>
          <w:szCs w:val="24"/>
        </w:rPr>
        <w:tab/>
        <w:t>Cream, slightly heated</w:t>
      </w:r>
    </w:p>
    <w:p w14:paraId="3E8F8139" w14:textId="5C6A0B0C" w:rsidR="003F086B" w:rsidRPr="00787508" w:rsidRDefault="00BC135F" w:rsidP="003F08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55gr</w:t>
      </w:r>
      <w:r>
        <w:rPr>
          <w:rFonts w:ascii="Arial" w:hAnsi="Arial" w:cs="Arial"/>
          <w:sz w:val="24"/>
          <w:szCs w:val="24"/>
        </w:rPr>
        <w:tab/>
      </w:r>
      <w:r w:rsidR="003F086B" w:rsidRPr="00787508">
        <w:rPr>
          <w:rFonts w:ascii="Arial" w:hAnsi="Arial" w:cs="Arial"/>
          <w:sz w:val="24"/>
          <w:szCs w:val="24"/>
        </w:rPr>
        <w:t>Nougat (home – made is best)</w:t>
      </w:r>
    </w:p>
    <w:p w14:paraId="225D46A5" w14:textId="77777777" w:rsidR="003F086B" w:rsidRPr="00787508" w:rsidRDefault="003F086B" w:rsidP="003F086B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>175gr</w:t>
      </w:r>
      <w:r w:rsidRPr="00787508">
        <w:rPr>
          <w:rFonts w:ascii="Arial" w:hAnsi="Arial" w:cs="Arial"/>
          <w:sz w:val="24"/>
          <w:szCs w:val="24"/>
        </w:rPr>
        <w:tab/>
      </w:r>
      <w:r w:rsidRPr="00787508">
        <w:rPr>
          <w:rFonts w:ascii="Arial" w:hAnsi="Arial" w:cs="Arial"/>
          <w:sz w:val="24"/>
          <w:szCs w:val="24"/>
        </w:rPr>
        <w:tab/>
        <w:t>Self – Raising Flour</w:t>
      </w:r>
    </w:p>
    <w:p w14:paraId="6F6BE0BC" w14:textId="77777777" w:rsidR="003F086B" w:rsidRPr="00787508" w:rsidRDefault="003F086B" w:rsidP="003F086B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>15ml</w:t>
      </w:r>
      <w:r w:rsidRPr="00787508">
        <w:rPr>
          <w:rFonts w:ascii="Arial" w:hAnsi="Arial" w:cs="Arial"/>
          <w:sz w:val="24"/>
          <w:szCs w:val="24"/>
        </w:rPr>
        <w:tab/>
      </w:r>
      <w:r w:rsidRPr="00787508">
        <w:rPr>
          <w:rFonts w:ascii="Arial" w:hAnsi="Arial" w:cs="Arial"/>
          <w:sz w:val="24"/>
          <w:szCs w:val="24"/>
        </w:rPr>
        <w:tab/>
        <w:t>Cocoa Powder</w:t>
      </w:r>
      <w:bookmarkStart w:id="0" w:name="_GoBack"/>
      <w:bookmarkEnd w:id="0"/>
    </w:p>
    <w:p w14:paraId="1899805D" w14:textId="77777777" w:rsidR="003F086B" w:rsidRPr="00787508" w:rsidRDefault="003F086B" w:rsidP="003F086B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>Pinch</w:t>
      </w:r>
      <w:r w:rsidRPr="00787508">
        <w:rPr>
          <w:rFonts w:ascii="Arial" w:hAnsi="Arial" w:cs="Arial"/>
          <w:sz w:val="24"/>
          <w:szCs w:val="24"/>
        </w:rPr>
        <w:tab/>
      </w:r>
      <w:r w:rsidRPr="00787508">
        <w:rPr>
          <w:rFonts w:ascii="Arial" w:hAnsi="Arial" w:cs="Arial"/>
          <w:sz w:val="24"/>
          <w:szCs w:val="24"/>
        </w:rPr>
        <w:tab/>
        <w:t>fine Salt</w:t>
      </w:r>
    </w:p>
    <w:p w14:paraId="53DE3132" w14:textId="77777777" w:rsidR="003F086B" w:rsidRPr="00787508" w:rsidRDefault="003F086B" w:rsidP="003F086B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>100gr</w:t>
      </w:r>
      <w:r w:rsidRPr="00787508">
        <w:rPr>
          <w:rFonts w:ascii="Arial" w:hAnsi="Arial" w:cs="Arial"/>
          <w:sz w:val="24"/>
          <w:szCs w:val="24"/>
        </w:rPr>
        <w:tab/>
      </w:r>
      <w:r w:rsidRPr="00787508">
        <w:rPr>
          <w:rFonts w:ascii="Arial" w:hAnsi="Arial" w:cs="Arial"/>
          <w:sz w:val="24"/>
          <w:szCs w:val="24"/>
        </w:rPr>
        <w:tab/>
        <w:t>Castor Sugar</w:t>
      </w:r>
    </w:p>
    <w:p w14:paraId="0E123AF6" w14:textId="77777777" w:rsidR="003F086B" w:rsidRPr="00787508" w:rsidRDefault="003F086B" w:rsidP="003F086B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>100gr</w:t>
      </w:r>
      <w:r w:rsidRPr="00787508">
        <w:rPr>
          <w:rFonts w:ascii="Arial" w:hAnsi="Arial" w:cs="Arial"/>
          <w:sz w:val="24"/>
          <w:szCs w:val="24"/>
        </w:rPr>
        <w:tab/>
      </w:r>
      <w:r w:rsidRPr="00787508">
        <w:rPr>
          <w:rFonts w:ascii="Arial" w:hAnsi="Arial" w:cs="Arial"/>
          <w:sz w:val="24"/>
          <w:szCs w:val="24"/>
        </w:rPr>
        <w:tab/>
        <w:t xml:space="preserve">Suet, minced </w:t>
      </w:r>
    </w:p>
    <w:p w14:paraId="6C6CA324" w14:textId="77777777" w:rsidR="003F086B" w:rsidRPr="00787508" w:rsidRDefault="003F086B" w:rsidP="003F086B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>3</w:t>
      </w:r>
      <w:r w:rsidRPr="00787508">
        <w:rPr>
          <w:rFonts w:ascii="Arial" w:hAnsi="Arial" w:cs="Arial"/>
          <w:sz w:val="24"/>
          <w:szCs w:val="24"/>
        </w:rPr>
        <w:tab/>
      </w:r>
      <w:r w:rsidRPr="00787508">
        <w:rPr>
          <w:rFonts w:ascii="Arial" w:hAnsi="Arial" w:cs="Arial"/>
          <w:sz w:val="24"/>
          <w:szCs w:val="24"/>
        </w:rPr>
        <w:tab/>
        <w:t>Whole Eggs, beaten</w:t>
      </w:r>
    </w:p>
    <w:p w14:paraId="1EBB89A0" w14:textId="77777777" w:rsidR="003F086B" w:rsidRPr="00787508" w:rsidRDefault="003F086B" w:rsidP="003F086B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>120ml</w:t>
      </w:r>
      <w:r w:rsidRPr="00787508">
        <w:rPr>
          <w:rFonts w:ascii="Arial" w:hAnsi="Arial" w:cs="Arial"/>
          <w:sz w:val="24"/>
          <w:szCs w:val="24"/>
        </w:rPr>
        <w:tab/>
      </w:r>
      <w:r w:rsidRPr="00787508">
        <w:rPr>
          <w:rFonts w:ascii="Arial" w:hAnsi="Arial" w:cs="Arial"/>
          <w:sz w:val="24"/>
          <w:szCs w:val="24"/>
        </w:rPr>
        <w:tab/>
        <w:t>Full Cream Milk</w:t>
      </w:r>
    </w:p>
    <w:p w14:paraId="1B9B882F" w14:textId="77777777" w:rsidR="003F086B" w:rsidRPr="00787508" w:rsidRDefault="003F086B" w:rsidP="003F086B">
      <w:pPr>
        <w:pStyle w:val="NoSpacing"/>
        <w:rPr>
          <w:rFonts w:ascii="Arial" w:hAnsi="Arial" w:cs="Arial"/>
          <w:sz w:val="24"/>
          <w:szCs w:val="24"/>
        </w:rPr>
      </w:pPr>
    </w:p>
    <w:p w14:paraId="38C42A5F" w14:textId="77777777" w:rsidR="00787508" w:rsidRDefault="00787508" w:rsidP="003F086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89A5A4C" w14:textId="77777777" w:rsidR="003F086B" w:rsidRPr="00787508" w:rsidRDefault="003F086B" w:rsidP="003F086B">
      <w:pPr>
        <w:pStyle w:val="NoSpacing"/>
        <w:rPr>
          <w:rFonts w:ascii="Arial" w:hAnsi="Arial" w:cs="Arial"/>
          <w:b/>
          <w:sz w:val="24"/>
          <w:szCs w:val="24"/>
        </w:rPr>
      </w:pPr>
      <w:r w:rsidRPr="00787508">
        <w:rPr>
          <w:rFonts w:ascii="Arial" w:hAnsi="Arial" w:cs="Arial"/>
          <w:b/>
          <w:sz w:val="24"/>
          <w:szCs w:val="24"/>
        </w:rPr>
        <w:t>Method:</w:t>
      </w:r>
    </w:p>
    <w:p w14:paraId="34870301" w14:textId="77777777" w:rsidR="00787508" w:rsidRPr="00787508" w:rsidRDefault="00787508" w:rsidP="003F086B">
      <w:pPr>
        <w:pStyle w:val="NoSpacing"/>
        <w:rPr>
          <w:rFonts w:ascii="Arial" w:hAnsi="Arial" w:cs="Arial"/>
          <w:sz w:val="24"/>
          <w:szCs w:val="24"/>
        </w:rPr>
      </w:pPr>
    </w:p>
    <w:p w14:paraId="3A8B1EB2" w14:textId="77777777" w:rsidR="003F086B" w:rsidRPr="00787508" w:rsidRDefault="003F086B" w:rsidP="00787508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>Grease 15cm secured – lid steamed pudding dish.</w:t>
      </w:r>
    </w:p>
    <w:p w14:paraId="06256AA2" w14:textId="77777777" w:rsidR="00787508" w:rsidRDefault="00787508" w:rsidP="00787508">
      <w:pPr>
        <w:pStyle w:val="NoSpacing"/>
        <w:rPr>
          <w:rFonts w:ascii="Arial" w:hAnsi="Arial" w:cs="Arial"/>
          <w:sz w:val="24"/>
          <w:szCs w:val="24"/>
        </w:rPr>
      </w:pPr>
    </w:p>
    <w:p w14:paraId="647885C4" w14:textId="77777777" w:rsidR="003F086B" w:rsidRPr="00787508" w:rsidRDefault="003F086B" w:rsidP="00787508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 xml:space="preserve">Melt the chocolate over a double boiler, add the heated cream and stir. Spoon the chocolate onto the base of the pudding dish.  </w:t>
      </w:r>
    </w:p>
    <w:p w14:paraId="7EB0A3E4" w14:textId="77777777" w:rsidR="00787508" w:rsidRDefault="00787508" w:rsidP="00787508">
      <w:pPr>
        <w:pStyle w:val="NoSpacing"/>
        <w:rPr>
          <w:rFonts w:ascii="Arial" w:hAnsi="Arial" w:cs="Arial"/>
          <w:sz w:val="24"/>
          <w:szCs w:val="24"/>
        </w:rPr>
      </w:pPr>
    </w:p>
    <w:p w14:paraId="598C4D0D" w14:textId="77777777" w:rsidR="003F086B" w:rsidRPr="00787508" w:rsidRDefault="003F086B" w:rsidP="00787508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>Break the nougat roughly into chunks and place this on top of the melted chocolate.</w:t>
      </w:r>
    </w:p>
    <w:p w14:paraId="7674C2DC" w14:textId="77777777" w:rsidR="00787508" w:rsidRDefault="00787508" w:rsidP="00787508">
      <w:pPr>
        <w:pStyle w:val="NoSpacing"/>
        <w:rPr>
          <w:rFonts w:ascii="Arial" w:hAnsi="Arial" w:cs="Arial"/>
          <w:sz w:val="24"/>
          <w:szCs w:val="24"/>
        </w:rPr>
      </w:pPr>
    </w:p>
    <w:p w14:paraId="78647BA3" w14:textId="77777777" w:rsidR="003F086B" w:rsidRPr="00787508" w:rsidRDefault="003F086B" w:rsidP="00787508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>Mix the flour, cocoa, salt and sugar together in a mixing bowl. Add the suet and rub lightly with your fingertips to incorporate into the flour.</w:t>
      </w:r>
    </w:p>
    <w:p w14:paraId="41E81706" w14:textId="77777777" w:rsidR="00787508" w:rsidRDefault="00787508" w:rsidP="00787508">
      <w:pPr>
        <w:pStyle w:val="NoSpacing"/>
        <w:rPr>
          <w:rFonts w:ascii="Arial" w:hAnsi="Arial" w:cs="Arial"/>
          <w:sz w:val="24"/>
          <w:szCs w:val="24"/>
        </w:rPr>
      </w:pPr>
    </w:p>
    <w:p w14:paraId="7FC80FED" w14:textId="77777777" w:rsidR="003F086B" w:rsidRPr="00787508" w:rsidRDefault="003F086B" w:rsidP="00787508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>Gradually add the eggs and milk to make a thick batter.</w:t>
      </w:r>
    </w:p>
    <w:p w14:paraId="3917F3A1" w14:textId="77777777" w:rsidR="00787508" w:rsidRDefault="00787508" w:rsidP="00787508">
      <w:pPr>
        <w:pStyle w:val="NoSpacing"/>
        <w:rPr>
          <w:rFonts w:ascii="Arial" w:hAnsi="Arial" w:cs="Arial"/>
          <w:sz w:val="24"/>
          <w:szCs w:val="24"/>
        </w:rPr>
      </w:pPr>
    </w:p>
    <w:p w14:paraId="66EA3D21" w14:textId="77777777" w:rsidR="003F086B" w:rsidRPr="00787508" w:rsidRDefault="003F086B" w:rsidP="00787508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>Spoon the mixture into the prepared dish. Cover the dish with foil, ensuring that it is covered tightly and then secure the lid.</w:t>
      </w:r>
    </w:p>
    <w:p w14:paraId="43380C6E" w14:textId="77777777" w:rsidR="00787508" w:rsidRDefault="00787508" w:rsidP="00787508">
      <w:pPr>
        <w:pStyle w:val="NoSpacing"/>
        <w:rPr>
          <w:rFonts w:ascii="Arial" w:hAnsi="Arial" w:cs="Arial"/>
          <w:sz w:val="24"/>
          <w:szCs w:val="24"/>
        </w:rPr>
      </w:pPr>
    </w:p>
    <w:p w14:paraId="5841B1F3" w14:textId="77777777" w:rsidR="003F086B" w:rsidRPr="00787508" w:rsidRDefault="003F086B" w:rsidP="00787508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 xml:space="preserve">Place a saucer into the base of a very large heavy – based pot and place the pudding dish on top. Pour in boiling water to come about half way up the sides of the pudding dish. Cover with a lid. Bring this to the boil and allow to simmer for 30 minutes. </w:t>
      </w:r>
    </w:p>
    <w:p w14:paraId="6B5496E2" w14:textId="77777777" w:rsidR="00787508" w:rsidRDefault="00787508" w:rsidP="00787508">
      <w:pPr>
        <w:pStyle w:val="NoSpacing"/>
        <w:rPr>
          <w:rFonts w:ascii="Arial" w:hAnsi="Arial" w:cs="Arial"/>
          <w:sz w:val="24"/>
          <w:szCs w:val="24"/>
        </w:rPr>
      </w:pPr>
    </w:p>
    <w:p w14:paraId="272D539D" w14:textId="77777777" w:rsidR="003F086B" w:rsidRPr="00787508" w:rsidRDefault="003F086B" w:rsidP="00787508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>Place the</w:t>
      </w:r>
      <w:r w:rsidR="00787508">
        <w:rPr>
          <w:rFonts w:ascii="Arial" w:hAnsi="Arial" w:cs="Arial"/>
          <w:sz w:val="24"/>
          <w:szCs w:val="24"/>
        </w:rPr>
        <w:t xml:space="preserve"> pudding dish into the Wonderbag</w:t>
      </w:r>
      <w:r w:rsidRPr="00787508">
        <w:rPr>
          <w:rFonts w:ascii="Arial" w:hAnsi="Arial" w:cs="Arial"/>
          <w:sz w:val="24"/>
          <w:szCs w:val="24"/>
        </w:rPr>
        <w:t xml:space="preserve"> and seal for 3 hours. Unwrap and invert onto a serving plate.</w:t>
      </w:r>
    </w:p>
    <w:p w14:paraId="10ED7D16" w14:textId="77777777" w:rsidR="00787508" w:rsidRDefault="00787508" w:rsidP="00787508">
      <w:pPr>
        <w:pStyle w:val="NoSpacing"/>
        <w:rPr>
          <w:rFonts w:ascii="Arial" w:hAnsi="Arial" w:cs="Arial"/>
          <w:sz w:val="24"/>
          <w:szCs w:val="24"/>
        </w:rPr>
      </w:pPr>
    </w:p>
    <w:p w14:paraId="01E480AD" w14:textId="77777777" w:rsidR="003F086B" w:rsidRPr="00787508" w:rsidRDefault="003F086B" w:rsidP="00787508">
      <w:pPr>
        <w:pStyle w:val="NoSpacing"/>
        <w:rPr>
          <w:rFonts w:ascii="Arial" w:hAnsi="Arial" w:cs="Arial"/>
          <w:sz w:val="24"/>
          <w:szCs w:val="24"/>
        </w:rPr>
      </w:pPr>
      <w:r w:rsidRPr="00787508">
        <w:rPr>
          <w:rFonts w:ascii="Arial" w:hAnsi="Arial" w:cs="Arial"/>
          <w:sz w:val="24"/>
          <w:szCs w:val="24"/>
        </w:rPr>
        <w:t xml:space="preserve">Best served immediately with a thick dollop of freshly whipped cream. </w:t>
      </w:r>
    </w:p>
    <w:p w14:paraId="36290B7F" w14:textId="77777777" w:rsidR="003F086B" w:rsidRDefault="003F086B" w:rsidP="003F086B">
      <w:pPr>
        <w:pStyle w:val="NoSpacing"/>
        <w:rPr>
          <w:rFonts w:ascii="Arial" w:hAnsi="Arial" w:cs="Arial"/>
          <w:sz w:val="24"/>
          <w:szCs w:val="24"/>
        </w:rPr>
      </w:pPr>
    </w:p>
    <w:p w14:paraId="3D234FF5" w14:textId="77777777" w:rsidR="005C3EFE" w:rsidRPr="00F8161A" w:rsidRDefault="005C3EFE" w:rsidP="005C3EFE">
      <w:pPr>
        <w:rPr>
          <w:rFonts w:cs="Arial"/>
        </w:rPr>
      </w:pPr>
      <w:r>
        <w:rPr>
          <w:rFonts w:cs="Arial"/>
        </w:rPr>
        <w:lastRenderedPageBreak/>
        <w:t>Recipe Credit: Jackie Cameron</w:t>
      </w:r>
    </w:p>
    <w:p w14:paraId="608A8529" w14:textId="77777777" w:rsidR="005C3EFE" w:rsidRPr="00787508" w:rsidRDefault="005C3EFE" w:rsidP="003F086B">
      <w:pPr>
        <w:pStyle w:val="NoSpacing"/>
        <w:rPr>
          <w:rFonts w:ascii="Arial" w:hAnsi="Arial" w:cs="Arial"/>
          <w:sz w:val="24"/>
          <w:szCs w:val="24"/>
        </w:rPr>
      </w:pPr>
    </w:p>
    <w:p w14:paraId="5FAAC5C7" w14:textId="77777777" w:rsidR="003F086B" w:rsidRDefault="003F086B" w:rsidP="003F086B">
      <w:pPr>
        <w:pStyle w:val="NoSpacing"/>
      </w:pPr>
    </w:p>
    <w:p w14:paraId="35724E71" w14:textId="77777777" w:rsidR="00F650A7" w:rsidRDefault="00F650A7"/>
    <w:sectPr w:rsidR="00F650A7" w:rsidSect="00292170">
      <w:pgSz w:w="11894" w:h="16834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8E5"/>
    <w:multiLevelType w:val="hybridMultilevel"/>
    <w:tmpl w:val="DF4C250E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6B"/>
    <w:rsid w:val="00292170"/>
    <w:rsid w:val="003F086B"/>
    <w:rsid w:val="005C3EFE"/>
    <w:rsid w:val="00787508"/>
    <w:rsid w:val="00BC135F"/>
    <w:rsid w:val="00E01CA1"/>
    <w:rsid w:val="00F650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03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86B"/>
    <w:pPr>
      <w:spacing w:after="0"/>
    </w:pPr>
    <w:rPr>
      <w:rFonts w:asciiTheme="minorHAnsi" w:eastAsiaTheme="minorHAnsi" w:hAnsiTheme="minorHAnsi"/>
      <w:sz w:val="22"/>
      <w:szCs w:val="22"/>
      <w:lang w:val="en-Z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86B"/>
    <w:pPr>
      <w:spacing w:after="0"/>
    </w:pPr>
    <w:rPr>
      <w:rFonts w:asciiTheme="minorHAnsi" w:eastAsiaTheme="minorHAnsi" w:hAnsiTheme="minorHAnsi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2015-10-12T07:45:00Z</dcterms:created>
  <dcterms:modified xsi:type="dcterms:W3CDTF">2015-10-12T07:45:00Z</dcterms:modified>
</cp:coreProperties>
</file>