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Nom Prénom (de l’emprunteur)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Adresse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Ville / Code postal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Date </w:t>
        <w:tab/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Nom de la banque prêteuse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Adresse 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  <w:t xml:space="preserve">Ville / Code Postal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Objet : Demande de </w:t>
      </w:r>
      <w:r w:rsidDel="00000000" w:rsidR="00000000" w:rsidRPr="00000000">
        <w:rPr>
          <w:b w:val="1"/>
          <w:i w:val="1"/>
          <w:rtl w:val="0"/>
        </w:rPr>
        <w:t xml:space="preserve">[baisse ou hausse</w:t>
      </w:r>
      <w:r w:rsidDel="00000000" w:rsidR="00000000" w:rsidRPr="00000000">
        <w:rPr>
          <w:b w:val="1"/>
          <w:rtl w:val="0"/>
        </w:rPr>
        <w:t xml:space="preserve">] des mensualités pour mon prêt immobilier 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Madame, Monsieur,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Je vous adresse cette lettre recommandée avec accusé de réception suite à la souscription d’un crédit immobilier le [Date de signature du crédit] pour un montant de [montant de votre prêt] euros.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Je rembourse actuellement des mensualités d’un montant de [préciser le montant des mensualités] euros.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Choisir soit la diminution</w:t>
      </w:r>
      <w:r w:rsidDel="00000000" w:rsidR="00000000" w:rsidRPr="00000000">
        <w:rPr>
          <w:rtl w:val="0"/>
        </w:rPr>
        <w:t xml:space="preserve">] </w:t>
      </w:r>
      <w:r w:rsidDel="00000000" w:rsidR="00000000" w:rsidRPr="00000000">
        <w:rPr>
          <w:rtl w:val="0"/>
        </w:rPr>
        <w:t xml:space="preserve">Je souhaite, par cette lettre, vous demander la possibilité de diminuer le montant de mes mensualités en contrepartie d’un allongement de la durée du remboursement de mon prêt immobilier.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[ </w:t>
      </w:r>
      <w:r w:rsidDel="00000000" w:rsidR="00000000" w:rsidRPr="00000000">
        <w:rPr>
          <w:i w:val="1"/>
          <w:rtl w:val="0"/>
        </w:rPr>
        <w:t xml:space="preserve">Choisir l’augmentation</w:t>
      </w:r>
      <w:r w:rsidDel="00000000" w:rsidR="00000000" w:rsidRPr="00000000">
        <w:rPr>
          <w:rtl w:val="0"/>
        </w:rPr>
        <w:t xml:space="preserve"> ] </w:t>
      </w:r>
      <w:r w:rsidDel="00000000" w:rsidR="00000000" w:rsidRPr="00000000">
        <w:rPr>
          <w:rtl w:val="0"/>
        </w:rPr>
        <w:t xml:space="preserve">Je souhaite, par cette lettre, vous demander la possibilité d’augmenter le montant de mes mensualités en contrepartie d’une réduction de la durée du remboursement de mon prêt immobilier.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Je voudrais prendre un rendez-vous afin de discuter des modalités quant à ma demande.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Madame, Monsieur, veuillez croire à ma considération distinguée.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Signature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Vous pouvez joindre : une copie de votre contrat de prêt / Une lettre de licenciement ou autres documents pouvant justifier de votre situation financière.  </w:t>
      </w:r>
    </w:p>
    <w:p w:rsidR="00000000" w:rsidDel="00000000" w:rsidP="00000000" w:rsidRDefault="00000000" w:rsidRPr="00000000" w14:paraId="00000021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