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5000" w:type="pct"/>
        <w:tblLook w:val="0480" w:firstRow="0" w:lastRow="0" w:firstColumn="1" w:lastColumn="0" w:noHBand="0" w:noVBand="1"/>
        <w:jc w:val="center"/>
      </w:tblPr>
      <w:tblGrid>
        <w:gridCol w:w="6119"/>
        <w:gridCol w:w="851"/>
        <w:gridCol w:w="3136"/>
      </w:tblGrid>
      <w:tr>
        <w:trPr>
          <w:jc w:val="center"/>
          <w:trHeight w:val="2178" w:hRule="atLeast"/>
        </w:trPr>
        <w:tc>
          <w:tcPr>
            <w:tcW w:w="7289" w:type="dxa"/>
            <w:gridSpan w:val="2"/>
          </w:tcPr>
          <w:p>
            <w:pPr>
              <w:pStyle w:val="Title"/>
              <w:rPr>
                <w:sz w:val="28"/>
                <w:szCs w:val="28"/>
              </w:rPr>
            </w:pPr>
            <w:r>
              <w:t>Marleigh Ferguson</w:t>
            </w:r>
            <w:r>
              <w:br/>
            </w:r>
          </w:p>
          <w:p>
            <w:r>
              <w:t>Age: 24          Height: 5”11        Weight: 225lb</w:t>
            </w:r>
          </w:p>
        </w:tc>
        <w:tc>
          <w:tcPr>
            <w:tcW w:w="2935" w:type="dxa"/>
            <w:vMerge w:val="restart"/>
            <w:vAlign w:val="bottom"/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39060" cy="1809719"/>
                  <wp:effectExtent l="0" t="0" r="0" b="0"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060" cy="1809719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  <w:trHeight w:val="396" w:hRule="atLeast"/>
        </w:trPr>
        <w:tc>
          <w:tcPr>
            <w:tcW w:w="6397" w:type="dxa"/>
          </w:tcPr>
          <w:p>
            <w:pPr>
              <w:rPr>
                <w:rFonts w:ascii="Arial" w:hAnsi="Arial"/>
              </w:rPr>
            </w:pPr>
          </w:p>
        </w:tc>
        <w:tc>
          <w:tcPr>
            <w:tcW w:w="892" w:type="dxa"/>
          </w:tcPr>
          <w:p>
            <w:pPr>
              <w:rPr>
                <w:rFonts w:ascii="Arial" w:hAnsi="Arial"/>
              </w:rPr>
            </w:pPr>
          </w:p>
        </w:tc>
        <w:tc>
          <w:tcPr>
            <w:tcW w:w="2935" w:type="dxa"/>
            <w:vMerge w:val="continue"/>
          </w:tcPr>
          <w:p>
            <w:pPr>
              <w:rPr>
                <w:rFonts w:ascii="Arial" w:hAnsi="Arial"/>
              </w:rPr>
            </w:pPr>
          </w:p>
        </w:tc>
      </w:tr>
      <w:tr>
        <w:trPr>
          <w:jc w:val="center"/>
          <w:trHeight w:val="982" w:hRule="atLeast"/>
        </w:trPr>
        <w:tc>
          <w:tcPr>
            <w:tcW w:w="6397" w:type="dxa"/>
            <w:vMerge w:val="restart"/>
          </w:tcPr>
          <w:p>
            <w:pPr>
              <w:pStyle w:val="Heading2"/>
              <w:rPr>
                <w:rtl w:val="off"/>
              </w:rPr>
            </w:pPr>
            <w:r>
              <w:t>Experience</w:t>
            </w:r>
          </w:p>
          <w:p>
            <w:pPr>
              <w:pStyle w:val="normal"/>
              <w:rPr>
                <w:rtl w:val="off"/>
              </w:rPr>
            </w:pPr>
            <w:r>
              <w:rPr>
                <w:rtl w:val="off"/>
              </w:rPr>
              <w:t xml:space="preserve">New Amsterdam </w:t>
            </w:r>
          </w:p>
          <w:p>
            <w:pPr>
              <w:pStyle w:val="normal"/>
              <w:rPr>
                <w:rtl w:val="off"/>
              </w:rPr>
            </w:pPr>
            <w:r>
              <w:rPr>
                <w:rtl w:val="off"/>
              </w:rPr>
              <w:t>EMT • Bellevue Hospital • 2019</w:t>
            </w:r>
          </w:p>
          <w:p>
            <w:pPr>
              <w:pStyle w:val="normal"/>
              <w:rPr>
                <w:rtl w:val="off"/>
              </w:rPr>
            </w:pPr>
          </w:p>
          <w:p>
            <w:pPr>
              <w:pStyle w:val="normal"/>
              <w:rPr>
                <w:rtl w:val="off"/>
              </w:rPr>
            </w:pPr>
            <w:r>
              <w:rPr>
                <w:rtl w:val="off"/>
              </w:rPr>
              <w:t>Ghost</w:t>
            </w:r>
          </w:p>
          <w:p>
            <w:pPr>
              <w:pStyle w:val="normal"/>
            </w:pPr>
            <w:r>
              <w:rPr>
                <w:rtl w:val="off"/>
              </w:rPr>
              <w:t xml:space="preserve">Inmate • Queens Correctional Facility• 2019 </w:t>
            </w:r>
          </w:p>
          <w:p>
            <w:pPr>
              <w:pStyle w:val="Date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Annie</w:t>
            </w:r>
          </w:p>
          <w:p>
            <w:pPr>
              <w:pStyle w:val="Experience"/>
            </w:pPr>
            <w:r>
              <w:t xml:space="preserve">Grace Farrell </w:t>
            </w:r>
            <w:r>
              <w:rPr>
                <w:rStyle w:val="Strong"/>
              </w:rPr>
              <w:t>•</w:t>
            </w:r>
            <w:r>
              <w:t xml:space="preserve"> Lenior Community College </w:t>
            </w:r>
            <w:r>
              <w:rPr>
                <w:rStyle w:val="Strong"/>
              </w:rPr>
              <w:t>•</w:t>
            </w:r>
            <w:r>
              <w:t xml:space="preserve"> 2018</w:t>
            </w:r>
          </w:p>
          <w:p>
            <w:pPr>
              <w:pStyle w:val="Date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Wiz</w:t>
            </w:r>
          </w:p>
          <w:p>
            <w:pPr>
              <w:pStyle w:val="Experience"/>
            </w:pPr>
            <w:r>
              <w:t xml:space="preserve">Tinman </w:t>
            </w:r>
            <w:r>
              <w:rPr>
                <w:rStyle w:val="Strong"/>
              </w:rPr>
              <w:t>•</w:t>
            </w:r>
            <w:r>
              <w:t xml:space="preserve"> New Bern Civic Theater </w:t>
            </w:r>
            <w:r>
              <w:rPr>
                <w:rStyle w:val="Strong"/>
              </w:rPr>
              <w:t>•</w:t>
            </w:r>
            <w:r>
              <w:t xml:space="preserve"> 2018</w:t>
            </w:r>
          </w:p>
          <w:p>
            <w:pPr>
              <w:pStyle w:val="Date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Aida</w:t>
            </w:r>
          </w:p>
          <w:p>
            <w:pPr>
              <w:pStyle w:val="Experience"/>
            </w:pPr>
            <w:r>
              <w:t xml:space="preserve">Ensemble </w:t>
            </w:r>
            <w:r>
              <w:rPr>
                <w:rStyle w:val="Strong"/>
              </w:rPr>
              <w:t>•</w:t>
            </w:r>
            <w:r>
              <w:t xml:space="preserve"> New Bern Civic Theater </w:t>
            </w:r>
            <w:r>
              <w:rPr>
                <w:rStyle w:val="Strong"/>
              </w:rPr>
              <w:t>•</w:t>
            </w:r>
            <w:r>
              <w:t xml:space="preserve"> 2017</w:t>
            </w:r>
          </w:p>
          <w:p>
            <w:pPr>
              <w:pStyle w:val="Date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Hero The Rock Opera</w:t>
            </w:r>
          </w:p>
          <w:p>
            <w:pPr>
              <w:pStyle w:val="Experience"/>
            </w:pPr>
            <w:r>
              <w:t xml:space="preserve">Mamma Mary </w:t>
            </w:r>
            <w:r>
              <w:rPr>
                <w:rStyle w:val="Strong"/>
              </w:rPr>
              <w:t>•</w:t>
            </w:r>
            <w:r>
              <w:t xml:space="preserve"> South Potomac Church </w:t>
            </w:r>
            <w:r>
              <w:rPr>
                <w:rStyle w:val="Strong"/>
              </w:rPr>
              <w:t>•</w:t>
            </w:r>
            <w:r>
              <w:t xml:space="preserve"> 2014</w:t>
            </w:r>
          </w:p>
          <w:p>
            <w:pPr>
              <w:pStyle w:val="Heading2"/>
            </w:pPr>
            <w:r>
              <w:t>Education</w:t>
            </w:r>
          </w:p>
          <w:p>
            <w:r>
              <w:t>College of Southern Maryland, La Plata, Maryland</w:t>
            </w:r>
          </w:p>
          <w:p>
            <w:pPr>
              <w:pStyle w:val="ListBullet"/>
              <w:numPr>
                <w:ilvl w:val="0"/>
                <w:numId w:val="2"/>
              </w:numPr>
            </w:pPr>
            <w:r>
              <w:t>Study Theater from 2012-2013</w:t>
            </w:r>
          </w:p>
          <w:p/>
          <w:p>
            <w:pPr>
              <w:pStyle w:val="Heading2"/>
            </w:pPr>
            <w:r>
              <w:t>Skills</w:t>
            </w:r>
          </w:p>
          <w:p>
            <w:pPr>
              <w:pStyle w:val="ListBullet"/>
              <w:numPr>
                <w:ilvl w:val="0"/>
                <w:numId w:val="2"/>
              </w:numPr>
            </w:pPr>
            <w:r>
              <w:t>Vocals Alto/Mezzo Soprano</w:t>
            </w:r>
          </w:p>
          <w:p>
            <w:pPr>
              <w:pStyle w:val="ListBullet"/>
              <w:numPr>
                <w:ilvl w:val="0"/>
                <w:numId w:val="2"/>
              </w:numPr>
            </w:pPr>
            <w:r>
              <w:t>Accents American, British/English</w:t>
            </w:r>
          </w:p>
          <w:p>
            <w:pPr>
              <w:pStyle w:val="ListBullet"/>
              <w:numPr>
                <w:ilvl w:val="0"/>
                <w:numId w:val="2"/>
              </w:numPr>
            </w:pPr>
            <w:r>
              <w:t>Stage Fighting</w:t>
            </w:r>
          </w:p>
          <w:p>
            <w:pPr>
              <w:pStyle w:val="ListBullet"/>
              <w:numPr>
                <w:ilvl w:val="0"/>
                <w:numId w:val="2"/>
              </w:numPr>
            </w:pPr>
            <w:r>
              <w:t>Beginner Dance Experience</w:t>
            </w:r>
          </w:p>
          <w:p>
            <w:pPr>
              <w:pStyle w:val="ListBullet"/>
              <w:ind w:left="360" w:hanging="360"/>
              <w:numPr>
                <w:ilvl w:val="0"/>
                <w:numId w:val="0"/>
              </w:numPr>
            </w:pPr>
          </w:p>
          <w:p>
            <w:pPr>
              <w:pStyle w:val="Heading2"/>
            </w:pPr>
            <w:r>
              <w:t>References</w:t>
            </w:r>
          </w:p>
          <w:p>
            <w:pPr>
              <w:ind w:right="-356"/>
            </w:pPr>
            <w:r>
              <w:t>Available upon request</w:t>
            </w:r>
          </w:p>
        </w:tc>
        <w:tc>
          <w:tcPr>
            <w:tcW w:w="892" w:type="dxa"/>
            <w:vMerge w:val="restart"/>
          </w:tcPr>
          <w:p>
            <w:pPr>
              <w:ind w:right="6116"/>
              <w:kinsoku w:val="off"/>
              <w:overflowPunct w:val="off"/>
              <w:spacing w:before="168" w:line="204" w:lineRule="auto"/>
              <w:rPr>
                <w:rFonts w:ascii="Arial Black" w:hAnsi="Arial Black" w:cs="Arial Black"/>
                <w:b/>
                <w:bCs/>
                <w:color w:val="FF7706"/>
                <w:sz w:val="52"/>
                <w:szCs w:val="52"/>
              </w:rPr>
            </w:pPr>
          </w:p>
        </w:tc>
        <w:tc>
          <w:tcPr>
            <w:tcW w:w="2935" w:type="dxa"/>
          </w:tcPr>
          <w:p>
            <w:pPr>
              <w:rPr>
                <w:rFonts w:ascii="Arial" w:hAnsi="Arial"/>
              </w:rPr>
            </w:pPr>
          </w:p>
        </w:tc>
      </w:tr>
      <w:tr>
        <w:trPr>
          <w:jc w:val="center"/>
          <w:trHeight w:val="605" w:hRule="atLeast"/>
        </w:trPr>
        <w:tc>
          <w:tcPr>
            <w:tcW w:w="6397" w:type="dxa"/>
            <w:vMerge w:val="continue"/>
          </w:tcPr>
          <w:p>
            <w:pPr>
              <w:keepNext/>
              <w:keepLines/>
              <w:outlineLvl w:val="1"/>
              <w:pBdr>
                <w:top w:val="single" w:sz="24" w:space="6" w:color="FF7707"/>
              </w:pBdr>
              <w:spacing w:after="120"/>
              <w:rPr>
                <w:rFonts w:ascii="Arial Black" w:hAnsi="Arial Black"/>
                <w:color w:val="202B6A"/>
                <w:sz w:val="26"/>
                <w:szCs w:val="26"/>
              </w:rPr>
            </w:pPr>
          </w:p>
        </w:tc>
        <w:tc>
          <w:tcPr>
            <w:tcW w:w="892" w:type="dxa"/>
            <w:vMerge w:val="continue"/>
          </w:tcPr>
          <w:p>
            <w:pPr>
              <w:ind w:right="6116"/>
              <w:kinsoku w:val="off"/>
              <w:overflowPunct w:val="off"/>
              <w:spacing w:before="168" w:line="204" w:lineRule="auto"/>
              <w:rPr>
                <w:rFonts w:ascii="Arial Black" w:hAnsi="Arial Black" w:cs="Arial Black"/>
                <w:b/>
                <w:bCs/>
                <w:color w:val="FF7706"/>
                <w:sz w:val="52"/>
                <w:szCs w:val="52"/>
              </w:rPr>
            </w:pPr>
          </w:p>
        </w:tc>
        <w:tc>
          <w:tcPr>
            <w:tcW w:w="2935" w:type="dxa"/>
          </w:tcPr>
          <w:p>
            <w:pPr>
              <w:pStyle w:val="Heading2"/>
            </w:pPr>
            <w:r>
              <w:t>Contact</w:t>
            </w:r>
          </w:p>
        </w:tc>
      </w:tr>
      <w:tr>
        <w:trPr>
          <w:jc w:val="center"/>
          <w:trHeight w:val="567" w:hRule="atLeast"/>
        </w:trPr>
        <w:tc>
          <w:tcPr>
            <w:tcW w:w="6397" w:type="dxa"/>
            <w:vMerge w:val="continue"/>
          </w:tcPr>
          <w:p>
            <w:pPr>
              <w:keepNext/>
              <w:keepLines/>
              <w:outlineLvl w:val="1"/>
              <w:pBdr>
                <w:top w:val="single" w:sz="24" w:space="6" w:color="FF7707"/>
              </w:pBdr>
              <w:spacing w:after="120"/>
              <w:rPr>
                <w:rFonts w:ascii="Arial Black" w:hAnsi="Arial Black"/>
                <w:color w:val="202B6A"/>
                <w:sz w:val="26"/>
                <w:szCs w:val="26"/>
              </w:rPr>
            </w:pPr>
          </w:p>
        </w:tc>
        <w:tc>
          <w:tcPr>
            <w:tcW w:w="892" w:type="dxa"/>
            <w:vMerge w:val="continue"/>
          </w:tcPr>
          <w:p>
            <w:pPr>
              <w:ind w:right="6116"/>
              <w:kinsoku w:val="off"/>
              <w:overflowPunct w:val="off"/>
              <w:spacing w:before="168" w:line="204" w:lineRule="auto"/>
              <w:rPr>
                <w:rFonts w:ascii="Arial Black" w:hAnsi="Arial Black" w:cs="Arial Black"/>
                <w:b/>
                <w:bCs/>
                <w:color w:val="FF7706"/>
                <w:sz w:val="52"/>
                <w:szCs w:val="52"/>
              </w:rPr>
            </w:pPr>
          </w:p>
        </w:tc>
        <w:tc>
          <w:tcPr>
            <w:tcW w:w="2935" w:type="dxa"/>
            <w:vAlign w:val="center"/>
          </w:tcPr>
          <w:p>
            <w:pPr>
              <w:pStyle w:val="Information"/>
              <w:rPr>
                <w:rtl w:val="o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4384" allowOverlap="1" hidden="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44450</wp:posOffset>
                      </wp:positionV>
                      <wp:extent cx="154940" cy="201930"/>
                      <wp:effectExtent l="6350" t="6350" r="6350" b="6350"/>
                      <wp:wrapNone/>
                      <wp:docPr id="1026" name="shape102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940" cy="201930"/>
                              </a:xfrm>
                              <a:custGeom>
                                <a:avLst/>
                                <a:gdLst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cubicBezTo>
                                      <a:pt x="4780" y="0"/>
                                      <a:pt x="0" y="3668"/>
                                      <a:pt x="0" y="8287"/>
                                    </a:cubicBezTo>
                                    <a:cubicBezTo>
                                      <a:pt x="0" y="12906"/>
                                      <a:pt x="10800" y="21600"/>
                                      <a:pt x="10800" y="21600"/>
                                    </a:cubicBezTo>
                                    <a:cubicBezTo>
                                      <a:pt x="10800" y="21600"/>
                                      <a:pt x="21600" y="12906"/>
                                      <a:pt x="21600" y="8287"/>
                                    </a:cubicBezTo>
                                    <a:cubicBezTo>
                                      <a:pt x="21600" y="3668"/>
                                      <a:pt x="16820" y="0"/>
                                      <a:pt x="10800" y="0"/>
                                    </a:cubicBezTo>
                                    <a:close/>
                                    <a:moveTo>
                                      <a:pt x="10800" y="11819"/>
                                    </a:moveTo>
                                    <a:cubicBezTo>
                                      <a:pt x="8144" y="11819"/>
                                      <a:pt x="5843" y="10189"/>
                                      <a:pt x="5843" y="8015"/>
                                    </a:cubicBezTo>
                                    <a:cubicBezTo>
                                      <a:pt x="5843" y="5977"/>
                                      <a:pt x="7967" y="4211"/>
                                      <a:pt x="10800" y="4211"/>
                                    </a:cubicBezTo>
                                    <a:cubicBezTo>
                                      <a:pt x="13456" y="4211"/>
                                      <a:pt x="15757" y="5841"/>
                                      <a:pt x="15757" y="8015"/>
                                    </a:cubicBezTo>
                                    <a:cubicBezTo>
                                      <a:pt x="15757" y="10053"/>
                                      <a:pt x="13456" y="11819"/>
                                      <a:pt x="10800" y="118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02b6a"/>
                              </a:solidFill>
                              <a:ln w="12700">
                                <a:solidFill>
                                  <a:prstClr val="black"/>
                                </a:solidFill>
                                <a:miter lim="400000"/>
                              </a:ln>
                            </wps:spPr>
                            <wps:bodyPr rot="0" vert="horz" wrap="square" lIns="38100" tIns="38100" rIns="38100" bIns="3810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style="position:absolute;margin-left:0.65pt;margin-top:3.5pt;width:12.2pt;height:15.9pt;mso-wrap-style:infront;mso-position-horizontal-relative:column;mso-position-vertical-relative:line;v-text-anchor:middle;z-index:251664384" coordsize="21600, 21600" o:allowincell="t" path="m10800,0c4780,0,0,3668,0,8287c0,12906,10800,21600,10800,21600c10800,21600,21600,12906,21600,8287c21600,3668,16820,0,10800,0xm10800,11819c8144,11819,5843,10189,5843,8015c5843,5977,7967,4211,10800,4211c13456,4211,15757,5841,15757,8015c15757,10053,13456,11819,10800,11819xe" filled="t" fillcolor="#202b6a" stroked="t" strokecolor="#0" strokeweight="1pt">
                      <v:stroke/>
                    </v:shape>
                  </w:pict>
                </mc:Fallback>
              </mc:AlternateContent>
            </w:r>
          </w:p>
          <w:p>
            <w:pPr>
              <w:pStyle w:val="Information"/>
            </w:pPr>
            <w:r>
              <w:rPr>
                <w:rtl w:val="off"/>
              </w:rPr>
              <w:t>New Bern NC 28562</w:t>
            </w:r>
          </w:p>
        </w:tc>
      </w:tr>
      <w:tr>
        <w:trPr>
          <w:jc w:val="center"/>
          <w:trHeight w:val="567" w:hRule="atLeast"/>
        </w:trPr>
        <w:tc>
          <w:tcPr>
            <w:tcW w:w="6397" w:type="dxa"/>
            <w:vMerge w:val="continue"/>
          </w:tcPr>
          <w:p>
            <w:pPr>
              <w:keepNext/>
              <w:keepLines/>
              <w:outlineLvl w:val="1"/>
              <w:pBdr>
                <w:top w:val="single" w:sz="24" w:space="6" w:color="FF7707"/>
              </w:pBdr>
              <w:spacing w:after="120"/>
              <w:rPr>
                <w:rFonts w:ascii="Arial Black" w:hAnsi="Arial Black"/>
                <w:color w:val="202B6A"/>
                <w:sz w:val="26"/>
                <w:szCs w:val="26"/>
              </w:rPr>
            </w:pPr>
          </w:p>
        </w:tc>
        <w:tc>
          <w:tcPr>
            <w:tcW w:w="892" w:type="dxa"/>
            <w:vMerge w:val="continue"/>
          </w:tcPr>
          <w:p>
            <w:pPr>
              <w:ind w:right="6116"/>
              <w:kinsoku w:val="off"/>
              <w:overflowPunct w:val="off"/>
              <w:spacing w:before="168" w:line="204" w:lineRule="auto"/>
              <w:rPr>
                <w:rFonts w:ascii="Arial Black" w:hAnsi="Arial Black" w:cs="Arial Black"/>
                <w:b/>
                <w:bCs/>
                <w:color w:val="FF7706"/>
                <w:sz w:val="52"/>
                <w:szCs w:val="52"/>
              </w:rPr>
            </w:pPr>
          </w:p>
        </w:tc>
        <w:tc>
          <w:tcPr>
            <w:tcW w:w="2935" w:type="dxa"/>
            <w:vAlign w:val="center"/>
          </w:tcPr>
          <w:p>
            <w:pPr>
              <w:pStyle w:val="Information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5408" allowOverlap="1" hidden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-12065</wp:posOffset>
                      </wp:positionV>
                      <wp:extent cx="165100" cy="165100"/>
                      <wp:effectExtent l="6350" t="6350" r="6350" b="6350"/>
                      <wp:wrapNone/>
                      <wp:docPr id="1027" name="shape102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8"/>
                                      <a:pt x="0" y="10800"/>
                                    </a:cubicBezTo>
                                    <a:cubicBezTo>
                                      <a:pt x="0" y="16782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2"/>
                                      <a:pt x="21600" y="10800"/>
                                    </a:cubicBezTo>
                                    <a:cubicBezTo>
                                      <a:pt x="21600" y="4818"/>
                                      <a:pt x="16781" y="0"/>
                                      <a:pt x="10800" y="0"/>
                                    </a:cubicBezTo>
                                    <a:close/>
                                    <a:moveTo>
                                      <a:pt x="9637" y="18942"/>
                                    </a:moveTo>
                                    <a:cubicBezTo>
                                      <a:pt x="8640" y="18942"/>
                                      <a:pt x="7809" y="18111"/>
                                      <a:pt x="7809" y="17114"/>
                                    </a:cubicBezTo>
                                    <a:lnTo>
                                      <a:pt x="7809" y="4486"/>
                                    </a:lnTo>
                                    <a:cubicBezTo>
                                      <a:pt x="7809" y="3489"/>
                                      <a:pt x="8640" y="2658"/>
                                      <a:pt x="9637" y="2658"/>
                                    </a:cubicBezTo>
                                    <a:lnTo>
                                      <a:pt x="9637" y="18942"/>
                                    </a:lnTo>
                                    <a:close/>
                                    <a:moveTo>
                                      <a:pt x="13791" y="17778"/>
                                    </a:moveTo>
                                    <a:cubicBezTo>
                                      <a:pt x="13791" y="18443"/>
                                      <a:pt x="13292" y="18942"/>
                                      <a:pt x="12628" y="18942"/>
                                    </a:cubicBezTo>
                                    <a:lnTo>
                                      <a:pt x="10800" y="18942"/>
                                    </a:lnTo>
                                    <a:lnTo>
                                      <a:pt x="10800" y="13625"/>
                                    </a:lnTo>
                                    <a:lnTo>
                                      <a:pt x="12628" y="13625"/>
                                    </a:lnTo>
                                    <a:cubicBezTo>
                                      <a:pt x="13292" y="13625"/>
                                      <a:pt x="13791" y="14123"/>
                                      <a:pt x="13791" y="14788"/>
                                    </a:cubicBezTo>
                                    <a:lnTo>
                                      <a:pt x="13791" y="17778"/>
                                    </a:lnTo>
                                    <a:close/>
                                    <a:moveTo>
                                      <a:pt x="13791" y="6812"/>
                                    </a:moveTo>
                                    <a:cubicBezTo>
                                      <a:pt x="13791" y="7477"/>
                                      <a:pt x="13292" y="7975"/>
                                      <a:pt x="12628" y="7975"/>
                                    </a:cubicBezTo>
                                    <a:lnTo>
                                      <a:pt x="10800" y="7975"/>
                                    </a:lnTo>
                                    <a:lnTo>
                                      <a:pt x="10800" y="2658"/>
                                    </a:lnTo>
                                    <a:lnTo>
                                      <a:pt x="12628" y="2658"/>
                                    </a:lnTo>
                                    <a:cubicBezTo>
                                      <a:pt x="13292" y="2658"/>
                                      <a:pt x="13791" y="3157"/>
                                      <a:pt x="13791" y="3822"/>
                                    </a:cubicBezTo>
                                    <a:lnTo>
                                      <a:pt x="13791" y="6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02b6a"/>
                              </a:solidFill>
                              <a:ln w="12700">
                                <a:solidFill>
                                  <a:prstClr val="black"/>
                                </a:solidFill>
                                <a:miter lim="400000"/>
                              </a:ln>
                            </wps:spPr>
                            <wps:bodyPr rot="0" vert="horz" wrap="square" lIns="38100" tIns="38100" rIns="38100" bIns="3810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style="position:absolute;margin-left:0pt;margin-top:-0.95pt;width:13pt;height:13pt;mso-wrap-style:infront;mso-position-horizontal-relative:column;mso-position-vertical-relative:line;v-text-anchor:middle;z-index:251665408" coordsize="21600, 21600" o:allowincell="t" path="m10800,0c4818,0,0,4818,0,10800c0,16782,4818,21600,10800,21600c16782,21600,21600,16782,21600,10800c21600,4818,16781,0,10800,0xm9637,18942c8640,18942,7809,18111,7809,17114l7809,4486c7809,3489,8640,2658,9637,2658l9637,18942xm13791,17778c13791,18443,13292,18942,12628,18942l10800,18942l10800,13625l12628,13625c13292,13625,13791,14123,13791,14788l13791,17778xm13791,6812c13791,7477,13292,7975,12628,7975l10800,7975l10800,2658l12628,2658c13292,2658,13791,3157,13791,3822l13791,6812xe" filled="t" fillcolor="#202b6a" stroked="t" strokecolor="#0" strokeweight="1pt">
                      <v:stroke/>
                    </v:shape>
                  </w:pict>
                </mc:Fallback>
              </mc:AlternateContent>
            </w:r>
            <w:r>
              <w:t>(9</w:t>
            </w:r>
            <w:r>
              <w:rPr>
                <w:rtl w:val="off"/>
              </w:rPr>
              <w:t>49) 413 6380</w:t>
            </w:r>
          </w:p>
        </w:tc>
      </w:tr>
      <w:tr>
        <w:trPr>
          <w:jc w:val="center"/>
          <w:trHeight w:val="567" w:hRule="atLeast"/>
        </w:trPr>
        <w:tc>
          <w:tcPr>
            <w:tcW w:w="6397" w:type="dxa"/>
            <w:vMerge w:val="continue"/>
          </w:tcPr>
          <w:p>
            <w:pPr>
              <w:keepNext/>
              <w:keepLines/>
              <w:outlineLvl w:val="1"/>
              <w:pBdr>
                <w:top w:val="single" w:sz="24" w:space="6" w:color="FF7707"/>
              </w:pBdr>
              <w:spacing w:after="120"/>
              <w:rPr>
                <w:rFonts w:ascii="Arial Black" w:hAnsi="Arial Black"/>
                <w:color w:val="202B6A"/>
                <w:sz w:val="26"/>
                <w:szCs w:val="26"/>
              </w:rPr>
            </w:pPr>
          </w:p>
        </w:tc>
        <w:tc>
          <w:tcPr>
            <w:tcW w:w="892" w:type="dxa"/>
            <w:vMerge w:val="continue"/>
          </w:tcPr>
          <w:p>
            <w:pPr>
              <w:ind w:right="6116"/>
              <w:kinsoku w:val="off"/>
              <w:overflowPunct w:val="off"/>
              <w:spacing w:before="168" w:line="204" w:lineRule="auto"/>
              <w:rPr>
                <w:rFonts w:ascii="Arial Black" w:hAnsi="Arial Black" w:cs="Arial Black"/>
                <w:b/>
                <w:bCs/>
                <w:color w:val="FF7706"/>
                <w:sz w:val="52"/>
                <w:szCs w:val="52"/>
              </w:rPr>
            </w:pPr>
          </w:p>
        </w:tc>
        <w:tc>
          <w:tcPr>
            <w:tcW w:w="2935" w:type="dxa"/>
            <w:vAlign w:val="center"/>
          </w:tcPr>
          <w:p>
            <w:pPr>
              <w:pStyle w:val="Information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6432" allowOverlap="1" hidden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65100" cy="165100"/>
                      <wp:effectExtent l="6350" t="6350" r="6350" b="6350"/>
                      <wp:wrapNone/>
                      <wp:docPr id="1028" name="shape102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pathLst>
                                  <a:path w="21600" h="21600">
                                    <a:moveTo>
                                      <a:pt x="14123" y="7145"/>
                                    </a:moveTo>
                                    <a:lnTo>
                                      <a:pt x="7311" y="7145"/>
                                    </a:lnTo>
                                    <a:lnTo>
                                      <a:pt x="10634" y="9803"/>
                                    </a:lnTo>
                                    <a:lnTo>
                                      <a:pt x="14123" y="7145"/>
                                    </a:lnTo>
                                    <a:close/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8"/>
                                      <a:pt x="0" y="10800"/>
                                    </a:cubicBezTo>
                                    <a:cubicBezTo>
                                      <a:pt x="0" y="16782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2"/>
                                      <a:pt x="21600" y="10800"/>
                                    </a:cubicBezTo>
                                    <a:cubicBezTo>
                                      <a:pt x="21600" y="4818"/>
                                      <a:pt x="16781" y="0"/>
                                      <a:pt x="10800" y="0"/>
                                    </a:cubicBezTo>
                                    <a:close/>
                                    <a:moveTo>
                                      <a:pt x="17446" y="14123"/>
                                    </a:moveTo>
                                    <a:cubicBezTo>
                                      <a:pt x="17446" y="15286"/>
                                      <a:pt x="16449" y="16283"/>
                                      <a:pt x="15286" y="16283"/>
                                    </a:cubicBezTo>
                                    <a:lnTo>
                                      <a:pt x="6480" y="16283"/>
                                    </a:lnTo>
                                    <a:cubicBezTo>
                                      <a:pt x="5317" y="16283"/>
                                      <a:pt x="4320" y="15286"/>
                                      <a:pt x="4320" y="14123"/>
                                    </a:cubicBezTo>
                                    <a:lnTo>
                                      <a:pt x="4320" y="7643"/>
                                    </a:lnTo>
                                    <a:cubicBezTo>
                                      <a:pt x="4320" y="6480"/>
                                      <a:pt x="5317" y="5483"/>
                                      <a:pt x="6480" y="5483"/>
                                    </a:cubicBezTo>
                                    <a:lnTo>
                                      <a:pt x="15286" y="5483"/>
                                    </a:lnTo>
                                    <a:cubicBezTo>
                                      <a:pt x="16449" y="5483"/>
                                      <a:pt x="17446" y="6480"/>
                                      <a:pt x="17446" y="7643"/>
                                    </a:cubicBezTo>
                                    <a:lnTo>
                                      <a:pt x="17446" y="14123"/>
                                    </a:lnTo>
                                    <a:close/>
                                    <a:moveTo>
                                      <a:pt x="5815" y="7975"/>
                                    </a:moveTo>
                                    <a:lnTo>
                                      <a:pt x="5815" y="14123"/>
                                    </a:lnTo>
                                    <a:cubicBezTo>
                                      <a:pt x="5815" y="14455"/>
                                      <a:pt x="5982" y="14622"/>
                                      <a:pt x="6314" y="14622"/>
                                    </a:cubicBezTo>
                                    <a:lnTo>
                                      <a:pt x="15120" y="14622"/>
                                    </a:lnTo>
                                    <a:cubicBezTo>
                                      <a:pt x="15452" y="14622"/>
                                      <a:pt x="15618" y="14455"/>
                                      <a:pt x="15618" y="14123"/>
                                    </a:cubicBezTo>
                                    <a:lnTo>
                                      <a:pt x="15618" y="7975"/>
                                    </a:lnTo>
                                    <a:lnTo>
                                      <a:pt x="10634" y="11963"/>
                                    </a:lnTo>
                                    <a:lnTo>
                                      <a:pt x="5815" y="79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02b6a"/>
                              </a:solidFill>
                              <a:ln w="12700">
                                <a:solidFill>
                                  <a:prstClr val="black"/>
                                </a:solidFill>
                                <a:miter lim="400000"/>
                              </a:ln>
                            </wps:spPr>
                            <wps:bodyPr rot="0" vert="horz" wrap="square" lIns="38100" tIns="38100" rIns="38100" bIns="3810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style="position:absolute;margin-left:0pt;margin-top:-0.05pt;width:13pt;height:13pt;mso-wrap-style:infront;mso-position-horizontal-relative:column;mso-position-vertical-relative:line;v-text-anchor:middle;z-index:251666432" coordsize="21600, 21600" o:allowincell="t" path="m14123,7145l7311,7145l10634,9803l14123,7145xm10800,0c4818,0,0,4818,0,10800c0,16782,4818,21600,10800,21600c16782,21600,21600,16782,21600,10800c21600,4818,16781,0,10800,0xm17446,14123c17446,15286,16449,16283,15286,16283l6480,16283c5317,16283,4320,15286,4320,14123l4320,7643c4320,6480,5317,5483,6480,5483l15286,5483c16449,5483,17446,6480,17446,7643l17446,14123xm5815,7975l5815,14123c5815,14455,5982,14622,6314,14622l15120,14622c15452,14622,15618,14455,15618,14123l15618,7975l10634,11963l5815,7975xe" filled="t" fillcolor="#202b6a" stroked="t" strokecolor="#0" strokeweight="1pt">
                      <v:stroke/>
                    </v:shape>
                  </w:pict>
                </mc:Fallback>
              </mc:AlternateContent>
            </w:r>
            <w:r>
              <w:t>marleigh</w:t>
            </w:r>
            <w:r>
              <w:rPr>
                <w:rtl w:val="off"/>
              </w:rPr>
              <w:t>vroyalgma</w:t>
            </w:r>
            <w:r>
              <w:t>il.com</w:t>
            </w:r>
          </w:p>
        </w:tc>
      </w:tr>
      <w:tr>
        <w:trPr>
          <w:jc w:val="center"/>
          <w:trHeight w:val="567" w:hRule="atLeast"/>
        </w:trPr>
        <w:tc>
          <w:tcPr>
            <w:tcW w:w="6397" w:type="dxa"/>
            <w:vMerge w:val="continue"/>
          </w:tcPr>
          <w:p>
            <w:pPr>
              <w:keepNext/>
              <w:keepLines/>
              <w:outlineLvl w:val="1"/>
              <w:pBdr>
                <w:top w:val="single" w:sz="24" w:space="6" w:color="FF7707"/>
              </w:pBdr>
              <w:spacing w:after="120"/>
              <w:rPr>
                <w:rFonts w:ascii="Arial Black" w:hAnsi="Arial Black"/>
                <w:color w:val="202B6A"/>
                <w:sz w:val="26"/>
                <w:szCs w:val="26"/>
              </w:rPr>
            </w:pPr>
          </w:p>
        </w:tc>
        <w:tc>
          <w:tcPr>
            <w:tcW w:w="892" w:type="dxa"/>
            <w:vMerge w:val="continue"/>
          </w:tcPr>
          <w:p>
            <w:pPr>
              <w:ind w:right="6116"/>
              <w:kinsoku w:val="off"/>
              <w:overflowPunct w:val="off"/>
              <w:spacing w:before="168" w:line="204" w:lineRule="auto"/>
              <w:rPr>
                <w:rFonts w:ascii="Arial Black" w:hAnsi="Arial Black" w:cs="Arial Black"/>
                <w:b/>
                <w:bCs/>
                <w:color w:val="FF7706"/>
                <w:sz w:val="52"/>
                <w:szCs w:val="52"/>
              </w:rPr>
            </w:pPr>
          </w:p>
        </w:tc>
        <w:tc>
          <w:tcPr>
            <w:tcW w:w="2935" w:type="dxa"/>
            <w:vAlign w:val="center"/>
          </w:tcPr>
          <w:p>
            <w:pPr>
              <w:pStyle w:val="Information"/>
            </w:pPr>
          </w:p>
        </w:tc>
      </w:tr>
      <w:tr>
        <w:trPr>
          <w:jc w:val="center"/>
          <w:trHeight w:val="796" w:hRule="atLeast"/>
        </w:trPr>
        <w:tc>
          <w:tcPr>
            <w:tcW w:w="6397" w:type="dxa"/>
            <w:vMerge w:val="continue"/>
          </w:tcPr>
          <w:p>
            <w:pPr>
              <w:keepNext/>
              <w:keepLines/>
              <w:outlineLvl w:val="1"/>
              <w:pBdr>
                <w:top w:val="single" w:sz="24" w:space="6" w:color="FF7707"/>
              </w:pBdr>
              <w:spacing w:after="120"/>
              <w:rPr>
                <w:rFonts w:ascii="Arial Black" w:hAnsi="Arial Black"/>
                <w:color w:val="202B6A"/>
                <w:sz w:val="26"/>
                <w:szCs w:val="26"/>
              </w:rPr>
            </w:pPr>
          </w:p>
        </w:tc>
        <w:tc>
          <w:tcPr>
            <w:tcW w:w="892" w:type="dxa"/>
            <w:vMerge w:val="continue"/>
          </w:tcPr>
          <w:p>
            <w:pPr>
              <w:ind w:right="6116"/>
              <w:kinsoku w:val="off"/>
              <w:overflowPunct w:val="off"/>
              <w:spacing w:before="168" w:line="204" w:lineRule="auto"/>
              <w:rPr>
                <w:rFonts w:ascii="Arial Black" w:hAnsi="Arial Black" w:cs="Arial Black"/>
                <w:b/>
                <w:bCs/>
                <w:color w:val="FF7706"/>
                <w:sz w:val="52"/>
                <w:szCs w:val="52"/>
              </w:rPr>
            </w:pPr>
          </w:p>
        </w:tc>
        <w:tc>
          <w:tcPr>
            <w:tcW w:w="2935" w:type="dxa"/>
          </w:tcPr>
          <w:p>
            <w:pPr>
              <w:rPr>
                <w:rFonts w:ascii="Arial" w:hAnsi="Arial"/>
              </w:rPr>
            </w:pPr>
          </w:p>
        </w:tc>
      </w:tr>
    </w:tbl>
    <w:p/>
    <w:sectPr>
      <w:pgSz w:w="11906" w:h="16838" w:code="9"/>
      <w:pgMar w:top="720" w:right="1008" w:bottom="720" w:left="1008" w:header="720" w:footer="720" w:gutter="0"/>
      <w:cols w:space="720"/>
      <w:docGrid w:linePitch="360"/>
      <w:head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auto"/>
    <w:charset w:val="00"/>
    <w:notTrueType w:val="false"/>
    <w:sig w:usb0="00007A87" w:usb1="80000000" w:usb2="00000008" w:usb3="00000001" w:csb0="400001FF" w:csb1="FFFF0000"/>
  </w:font>
  <w:font w:name="Arial Black">
    <w:panose1 w:val="020B0A04020102020204"/>
    <w:family w:val="auto"/>
    <w:charset w:val="00"/>
    <w:notTrueType w:val="false"/>
    <w:sig w:usb0="00000287" w:usb1="00000001" w:usb2="00000001" w:usb3="00000001" w:csb0="2000009F" w:csb1="DFD70000"/>
  </w:font>
  <w:font w:name="Symbol">
    <w:panose1 w:val="05050102010706020507"/>
    <w:family w:val="auto"/>
    <w:charset w:val="02"/>
    <w:notTrueType w:val="false"/>
    <w:sig w:usb0="00000001" w:usb1="00000001" w:usb2="00000001" w:usb3="00000001" w:csb0="80000000" w:csb1="00000001"/>
  </w:font>
  <w:font w:name="Times New Roman">
    <w:panose1 w:val="02020603050405020304"/>
    <w:family w:val="auto"/>
    <w:charset w:val="00"/>
    <w:notTrueType w:val="false"/>
    <w:sig w:usb0="00007A87" w:usb1="80000000" w:usb2="00000008" w:usb3="00000001" w:csb0="400001FF" w:csb1="FFFF0000"/>
  </w:font>
  <w:font w:name="Georgia">
    <w:panose1 w:val="02040502050405020303"/>
    <w:family w:val="auto"/>
    <w:charset w:val="00"/>
    <w:notTrueType w:val="false"/>
    <w:sig w:usb0="00000287" w:usb1="00000001" w:usb2="00000001" w:usb3="00000001" w:csb0="2000009F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r>
      <w:rPr>
        <w:noProof/>
      </w:rPr>
      <mc:AlternateContent>
        <mc:Choice Requires="wps">
          <w:drawing>
            <wp:anchor distT="0" distB="0" distL="114300" distR="114300" behindDoc="0" locked="0" layoutInCell="1" simplePos="0" relativeHeight="251659264" allowOverlap="1" hidden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79385" cy="10064750"/>
              <wp:effectExtent l="0" t="0" r="4498" b="6350"/>
              <wp:wrapNone/>
              <wp:docPr id="2049" name="shape2049" hidden="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9385" cy="10064750"/>
                        <a:chOff x="0" y="0"/>
                        <a:chExt cx="7779385" cy="10064750"/>
                      </a:xfrm>
                    </wpg:grpSpPr>
                    <wps:wsp>
                      <wps:cNvPr id="1" name="child 1"/>
                      <wps:cNvSpPr>
                        <a:spLocks/>
                      </wps:cNvSpPr>
                      <wps:spPr>
                        <a:xfrm>
                          <a:off x="5196840" y="1912620"/>
                          <a:ext cx="2582545" cy="8141970"/>
                        </a:xfrm>
                        <a:custGeom>
                          <a:avLst/>
                          <a:gdLst>
                            <a:gd name="fm0" fmla="*/ 0 w 4067"/>
                            <a:gd name="fm1" fmla="*/ 12821 h 12822"/>
                            <a:gd name="fm2" fmla="*/ 4066 w 4067"/>
                            <a:gd name="fm3" fmla="*/ 12821 h 12822"/>
                            <a:gd name="fm4" fmla="*/ 4066 w 4067"/>
                            <a:gd name="fm5" fmla="*/ 0 h 12822"/>
                            <a:gd name="fm6" fmla="*/ 0 w 4067"/>
                            <a:gd name="fm7" fmla="*/ 0 h 12822"/>
                            <a:gd name="fm8" fmla="*/ 0 w 4067"/>
                            <a:gd name="fm9" fmla="*/ 12821 h 12822"/>
                          </a:gdLst>
                          <a:pathLst>
                            <a:path w="4067" h="12822">
                              <a:moveTo>
                                <a:pt x="0" y="12821"/>
                              </a:moveTo>
                              <a:lnTo>
                                <a:pt x="4066" y="12821"/>
                              </a:lnTo>
                              <a:lnTo>
                                <a:pt x="4066" y="0"/>
                              </a:lnTo>
                              <a:lnTo>
                                <a:pt x="0" y="0"/>
                              </a:lnTo>
                              <a:lnTo>
                                <a:pt x="0" y="128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  <wps:wsp>
                      <wps:cNvPr id="2" name="child 2"/>
                      <wps:cNvSpPr>
                        <a:spLocks/>
                      </wps:cNvSpPr>
                      <wps:spPr>
                        <a:xfrm>
                          <a:off x="0" y="0"/>
                          <a:ext cx="7772400" cy="1917065"/>
                        </a:xfrm>
                        <a:custGeom>
                          <a:avLst/>
                          <a:gdLst>
                            <a:gd name="fm0" fmla="*/ 0 w 12240"/>
                            <a:gd name="fm1" fmla="*/ 3018 h 3019"/>
                            <a:gd name="fm2" fmla="*/ 12240 w 12240"/>
                            <a:gd name="fm3" fmla="*/ 3018 h 3019"/>
                            <a:gd name="fm4" fmla="*/ 12240 w 12240"/>
                            <a:gd name="fm5" fmla="*/ 0 h 3019"/>
                            <a:gd name="fm6" fmla="*/ 0 w 12240"/>
                            <a:gd name="fm7" fmla="*/ 0 h 3019"/>
                            <a:gd name="fm8" fmla="*/ 0 w 12240"/>
                            <a:gd name="fm9" fmla="*/ 3018 h 3019"/>
                          </a:gdLst>
                          <a:pathLst>
                            <a:path w="12240" h="3019">
                              <a:moveTo>
                                <a:pt x="0" y="3018"/>
                              </a:moveTo>
                              <a:lnTo>
                                <a:pt x="12240" y="3018"/>
                              </a:lnTo>
                              <a:lnTo>
                                <a:pt x="12240" y="0"/>
                              </a:lnTo>
                              <a:lnTo>
                                <a:pt x="0" y="0"/>
                              </a:lnTo>
                              <a:lnTo>
                                <a:pt x="0" y="30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  <wps:wsp>
                      <wps:cNvPr id="3" name="child 3"/>
                      <wps:cNvSpPr>
                        <a:spLocks/>
                      </wps:cNvSpPr>
                      <wps:spPr>
                        <a:xfrm>
                          <a:off x="4442460" y="0"/>
                          <a:ext cx="3329940" cy="1916430"/>
                        </a:xfrm>
                        <a:custGeom>
                          <a:avLst/>
                          <a:gdLst>
                            <a:gd name="fm0" fmla="*/ 5175 w 5244"/>
                            <a:gd name="fm1" fmla="*/ 0 h 3018"/>
                            <a:gd name="fm2" fmla="*/ 0 w 5244"/>
                            <a:gd name="fm3" fmla="*/ 0 h 3018"/>
                            <a:gd name="fm4" fmla="*/ 26 w 5244"/>
                            <a:gd name="fm5" fmla="*/ 72 h 3018"/>
                            <a:gd name="fm6" fmla="*/ 56 w 5244"/>
                            <a:gd name="fm7" fmla="*/ 149 h 3018"/>
                            <a:gd name="fm8" fmla="*/ 90 w 5244"/>
                            <a:gd name="fm9" fmla="*/ 224 h 3018"/>
                            <a:gd name="fm10" fmla="*/ 126 w 5244"/>
                            <a:gd name="fm11" fmla="*/ 297 h 3018"/>
                            <a:gd name="fm12" fmla="*/ 164 w 5244"/>
                            <a:gd name="fm13" fmla="*/ 369 h 3018"/>
                            <a:gd name="fm14" fmla="*/ 205 w 5244"/>
                            <a:gd name="fm15" fmla="*/ 439 h 3018"/>
                            <a:gd name="fm16" fmla="*/ 248 w 5244"/>
                            <a:gd name="fm17" fmla="*/ 508 h 3018"/>
                            <a:gd name="fm18" fmla="*/ 293 w 5244"/>
                            <a:gd name="fm19" fmla="*/ 574 h 3018"/>
                            <a:gd name="fm20" fmla="*/ 339 w 5244"/>
                            <a:gd name="fm21" fmla="*/ 640 h 3018"/>
                            <a:gd name="fm22" fmla="*/ 387 w 5244"/>
                            <a:gd name="fm23" fmla="*/ 703 h 3018"/>
                            <a:gd name="fm24" fmla="*/ 437 w 5244"/>
                            <a:gd name="fm25" fmla="*/ 765 h 3018"/>
                            <a:gd name="fm26" fmla="*/ 488 w 5244"/>
                            <a:gd name="fm27" fmla="*/ 824 h 3018"/>
                            <a:gd name="fm28" fmla="*/ 540 w 5244"/>
                            <a:gd name="fm29" fmla="*/ 882 h 3018"/>
                            <a:gd name="fm30" fmla="*/ 594 w 5244"/>
                            <a:gd name="fm31" fmla="*/ 938 h 3018"/>
                            <a:gd name="fm32" fmla="*/ 648 w 5244"/>
                            <a:gd name="fm33" fmla="*/ 992 h 3018"/>
                            <a:gd name="fm34" fmla="*/ 703 w 5244"/>
                            <a:gd name="fm35" fmla="*/ 1045 h 3018"/>
                            <a:gd name="fm36" fmla="*/ 758 w 5244"/>
                            <a:gd name="fm37" fmla="*/ 1095 h 3018"/>
                            <a:gd name="fm38" fmla="*/ 814 w 5244"/>
                            <a:gd name="fm39" fmla="*/ 1143 h 3018"/>
                            <a:gd name="fm40" fmla="*/ 870 w 5244"/>
                            <a:gd name="fm41" fmla="*/ 1189 h 3018"/>
                            <a:gd name="fm42" fmla="*/ 926 w 5244"/>
                            <a:gd name="fm43" fmla="*/ 1233 h 3018"/>
                            <a:gd name="fm44" fmla="*/ 1024 w 5244"/>
                            <a:gd name="fm45" fmla="*/ 1305 h 3018"/>
                            <a:gd name="fm46" fmla="*/ 1078 w 5244"/>
                            <a:gd name="fm47" fmla="*/ 1346 h 3018"/>
                            <a:gd name="fm48" fmla="*/ 1132 w 5244"/>
                            <a:gd name="fm49" fmla="*/ 1391 h 3018"/>
                            <a:gd name="fm50" fmla="*/ 1186 w 5244"/>
                            <a:gd name="fm51" fmla="*/ 1440 h 3018"/>
                            <a:gd name="fm52" fmla="*/ 1236 w 5244"/>
                            <a:gd name="fm53" fmla="*/ 1494 h 3018"/>
                            <a:gd name="fm54" fmla="*/ 1282 w 5244"/>
                            <a:gd name="fm55" fmla="*/ 1554 h 3018"/>
                            <a:gd name="fm56" fmla="*/ 1320 w 5244"/>
                            <a:gd name="fm57" fmla="*/ 1619 h 3018"/>
                            <a:gd name="fm58" fmla="*/ 1351 w 5244"/>
                            <a:gd name="fm59" fmla="*/ 1691 h 3018"/>
                            <a:gd name="fm60" fmla="*/ 1370 w 5244"/>
                            <a:gd name="fm61" fmla="*/ 1770 h 3018"/>
                            <a:gd name="fm62" fmla="*/ 1377 w 5244"/>
                            <a:gd name="fm63" fmla="*/ 1856 h 3018"/>
                            <a:gd name="fm64" fmla="*/ 1370 w 5244"/>
                            <a:gd name="fm65" fmla="*/ 1949 h 3018"/>
                            <a:gd name="fm66" fmla="*/ 1353 w 5244"/>
                            <a:gd name="fm67" fmla="*/ 2029 h 3018"/>
                            <a:gd name="fm68" fmla="*/ 1327 w 5244"/>
                            <a:gd name="fm69" fmla="*/ 2105 h 3018"/>
                            <a:gd name="fm70" fmla="*/ 1292 w 5244"/>
                            <a:gd name="fm71" fmla="*/ 2176 h 3018"/>
                            <a:gd name="fm72" fmla="*/ 1252 w 5244"/>
                            <a:gd name="fm73" fmla="*/ 2244 h 3018"/>
                            <a:gd name="fm74" fmla="*/ 1205 w 5244"/>
                            <a:gd name="fm75" fmla="*/ 2308 h 3018"/>
                            <a:gd name="fm76" fmla="*/ 1154 w 5244"/>
                            <a:gd name="fm77" fmla="*/ 2368 h 3018"/>
                            <a:gd name="fm78" fmla="*/ 1099 w 5244"/>
                            <a:gd name="fm79" fmla="*/ 2425 h 3018"/>
                            <a:gd name="fm80" fmla="*/ 1042 w 5244"/>
                            <a:gd name="fm81" fmla="*/ 2480 h 3018"/>
                            <a:gd name="fm82" fmla="*/ 984 w 5244"/>
                            <a:gd name="fm83" fmla="*/ 2532 h 3018"/>
                            <a:gd name="fm84" fmla="*/ 925 w 5244"/>
                            <a:gd name="fm85" fmla="*/ 2581 h 3018"/>
                            <a:gd name="fm86" fmla="*/ 811 w 5244"/>
                            <a:gd name="fm87" fmla="*/ 2674 h 3018"/>
                            <a:gd name="fm88" fmla="*/ 758 w 5244"/>
                            <a:gd name="fm89" fmla="*/ 2718 h 3018"/>
                            <a:gd name="fm90" fmla="*/ 708 w 5244"/>
                            <a:gd name="fm91" fmla="*/ 2761 h 3018"/>
                            <a:gd name="fm92" fmla="*/ 664 w 5244"/>
                            <a:gd name="fm93" fmla="*/ 2803 h 3018"/>
                            <a:gd name="fm94" fmla="*/ 613 w 5244"/>
                            <a:gd name="fm95" fmla="*/ 2856 h 3018"/>
                            <a:gd name="fm96" fmla="*/ 561 w 5244"/>
                            <a:gd name="fm97" fmla="*/ 2909 h 3018"/>
                            <a:gd name="fm98" fmla="*/ 510 w 5244"/>
                            <a:gd name="fm99" fmla="*/ 2963 h 3018"/>
                            <a:gd name="fm100" fmla="*/ 459 w 5244"/>
                            <a:gd name="fm101" fmla="*/ 3018 h 3018"/>
                            <a:gd name="fm102" fmla="*/ 4529 w 5244"/>
                            <a:gd name="fm103" fmla="*/ 3018 h 3018"/>
                            <a:gd name="fm104" fmla="*/ 5243 w 5244"/>
                            <a:gd name="fm105" fmla="*/ 1388 h 3018"/>
                            <a:gd name="fm106" fmla="*/ 5243 w 5244"/>
                            <a:gd name="fm107" fmla="*/ 70 h 3018"/>
                            <a:gd name="fm108" fmla="*/ 5175 w 5244"/>
                            <a:gd name="fm109" fmla="*/ 0 h 3018"/>
                          </a:gdLst>
                          <a:pathLst>
                            <a:path w="5244" h="3018">
                              <a:moveTo>
                                <a:pt x="5175" y="0"/>
                              </a:moveTo>
                              <a:lnTo>
                                <a:pt x="0" y="0"/>
                              </a:lnTo>
                              <a:lnTo>
                                <a:pt x="26" y="72"/>
                              </a:lnTo>
                              <a:lnTo>
                                <a:pt x="56" y="149"/>
                              </a:lnTo>
                              <a:lnTo>
                                <a:pt x="90" y="224"/>
                              </a:lnTo>
                              <a:lnTo>
                                <a:pt x="126" y="297"/>
                              </a:lnTo>
                              <a:lnTo>
                                <a:pt x="164" y="369"/>
                              </a:lnTo>
                              <a:lnTo>
                                <a:pt x="205" y="439"/>
                              </a:lnTo>
                              <a:lnTo>
                                <a:pt x="248" y="508"/>
                              </a:lnTo>
                              <a:lnTo>
                                <a:pt x="293" y="574"/>
                              </a:lnTo>
                              <a:lnTo>
                                <a:pt x="339" y="640"/>
                              </a:lnTo>
                              <a:lnTo>
                                <a:pt x="387" y="703"/>
                              </a:lnTo>
                              <a:lnTo>
                                <a:pt x="437" y="765"/>
                              </a:lnTo>
                              <a:lnTo>
                                <a:pt x="488" y="824"/>
                              </a:lnTo>
                              <a:lnTo>
                                <a:pt x="540" y="882"/>
                              </a:lnTo>
                              <a:lnTo>
                                <a:pt x="594" y="938"/>
                              </a:lnTo>
                              <a:lnTo>
                                <a:pt x="648" y="992"/>
                              </a:lnTo>
                              <a:lnTo>
                                <a:pt x="703" y="1045"/>
                              </a:lnTo>
                              <a:lnTo>
                                <a:pt x="758" y="1095"/>
                              </a:lnTo>
                              <a:lnTo>
                                <a:pt x="814" y="1143"/>
                              </a:lnTo>
                              <a:lnTo>
                                <a:pt x="870" y="1189"/>
                              </a:lnTo>
                              <a:lnTo>
                                <a:pt x="926" y="1233"/>
                              </a:lnTo>
                              <a:lnTo>
                                <a:pt x="1024" y="1305"/>
                              </a:lnTo>
                              <a:lnTo>
                                <a:pt x="1078" y="1346"/>
                              </a:lnTo>
                              <a:lnTo>
                                <a:pt x="1132" y="1391"/>
                              </a:lnTo>
                              <a:lnTo>
                                <a:pt x="1186" y="1440"/>
                              </a:lnTo>
                              <a:lnTo>
                                <a:pt x="1236" y="1494"/>
                              </a:lnTo>
                              <a:lnTo>
                                <a:pt x="1282" y="1554"/>
                              </a:lnTo>
                              <a:lnTo>
                                <a:pt x="1320" y="1619"/>
                              </a:lnTo>
                              <a:lnTo>
                                <a:pt x="1351" y="1691"/>
                              </a:lnTo>
                              <a:lnTo>
                                <a:pt x="1370" y="1770"/>
                              </a:lnTo>
                              <a:lnTo>
                                <a:pt x="1377" y="1856"/>
                              </a:lnTo>
                              <a:lnTo>
                                <a:pt x="1370" y="1949"/>
                              </a:lnTo>
                              <a:lnTo>
                                <a:pt x="1353" y="2029"/>
                              </a:lnTo>
                              <a:lnTo>
                                <a:pt x="1327" y="2105"/>
                              </a:lnTo>
                              <a:lnTo>
                                <a:pt x="1292" y="2176"/>
                              </a:lnTo>
                              <a:lnTo>
                                <a:pt x="1252" y="2244"/>
                              </a:lnTo>
                              <a:lnTo>
                                <a:pt x="1205" y="2308"/>
                              </a:lnTo>
                              <a:lnTo>
                                <a:pt x="1154" y="2368"/>
                              </a:lnTo>
                              <a:lnTo>
                                <a:pt x="1099" y="2425"/>
                              </a:lnTo>
                              <a:lnTo>
                                <a:pt x="1042" y="2480"/>
                              </a:lnTo>
                              <a:lnTo>
                                <a:pt x="984" y="2532"/>
                              </a:lnTo>
                              <a:lnTo>
                                <a:pt x="925" y="2581"/>
                              </a:lnTo>
                              <a:lnTo>
                                <a:pt x="811" y="2674"/>
                              </a:lnTo>
                              <a:lnTo>
                                <a:pt x="758" y="2718"/>
                              </a:lnTo>
                              <a:lnTo>
                                <a:pt x="708" y="2761"/>
                              </a:lnTo>
                              <a:lnTo>
                                <a:pt x="664" y="2803"/>
                              </a:lnTo>
                              <a:lnTo>
                                <a:pt x="613" y="2856"/>
                              </a:lnTo>
                              <a:lnTo>
                                <a:pt x="561" y="2909"/>
                              </a:lnTo>
                              <a:lnTo>
                                <a:pt x="510" y="2963"/>
                              </a:lnTo>
                              <a:lnTo>
                                <a:pt x="459" y="3018"/>
                              </a:lnTo>
                              <a:lnTo>
                                <a:pt x="4529" y="3018"/>
                              </a:lnTo>
                              <a:lnTo>
                                <a:pt x="5243" y="1388"/>
                              </a:lnTo>
                              <a:lnTo>
                                <a:pt x="5243" y="70"/>
                              </a:lnTo>
                              <a:lnTo>
                                <a:pt x="517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  <wps:wsp>
                      <wps:cNvPr id="4" name="child 4"/>
                      <wps:cNvSpPr>
                        <a:spLocks/>
                      </wps:cNvSpPr>
                      <wps:spPr>
                        <a:xfrm>
                          <a:off x="5006340" y="0"/>
                          <a:ext cx="2764790" cy="1917065"/>
                        </a:xfrm>
                        <a:custGeom>
                          <a:avLst/>
                          <a:gdLst>
                            <a:gd name="fm0" fmla="*/ 4353 w 4354"/>
                            <a:gd name="fm1" fmla="*/ 0 h 3019"/>
                            <a:gd name="fm2" fmla="*/ 0 w 4354"/>
                            <a:gd name="fm3" fmla="*/ 0 h 3019"/>
                            <a:gd name="fm4" fmla="*/ 21 w 4354"/>
                            <a:gd name="fm5" fmla="*/ 72 h 3019"/>
                            <a:gd name="fm6" fmla="*/ 47 w 4354"/>
                            <a:gd name="fm7" fmla="*/ 149 h 3019"/>
                            <a:gd name="fm8" fmla="*/ 75 w 4354"/>
                            <a:gd name="fm9" fmla="*/ 224 h 3019"/>
                            <a:gd name="fm10" fmla="*/ 107 w 4354"/>
                            <a:gd name="fm11" fmla="*/ 298 h 3019"/>
                            <a:gd name="fm12" fmla="*/ 140 w 4354"/>
                            <a:gd name="fm13" fmla="*/ 370 h 3019"/>
                            <a:gd name="fm14" fmla="*/ 177 w 4354"/>
                            <a:gd name="fm15" fmla="*/ 441 h 3019"/>
                            <a:gd name="fm16" fmla="*/ 215 w 4354"/>
                            <a:gd name="fm17" fmla="*/ 510 h 3019"/>
                            <a:gd name="fm18" fmla="*/ 255 w 4354"/>
                            <a:gd name="fm19" fmla="*/ 578 h 3019"/>
                            <a:gd name="fm20" fmla="*/ 298 w 4354"/>
                            <a:gd name="fm21" fmla="*/ 644 h 3019"/>
                            <a:gd name="fm22" fmla="*/ 342 w 4354"/>
                            <a:gd name="fm23" fmla="*/ 709 h 3019"/>
                            <a:gd name="fm24" fmla="*/ 388 w 4354"/>
                            <a:gd name="fm25" fmla="*/ 772 h 3019"/>
                            <a:gd name="fm26" fmla="*/ 435 w 4354"/>
                            <a:gd name="fm27" fmla="*/ 833 h 3019"/>
                            <a:gd name="fm28" fmla="*/ 484 w 4354"/>
                            <a:gd name="fm29" fmla="*/ 892 h 3019"/>
                            <a:gd name="fm30" fmla="*/ 534 w 4354"/>
                            <a:gd name="fm31" fmla="*/ 950 h 3019"/>
                            <a:gd name="fm32" fmla="*/ 585 w 4354"/>
                            <a:gd name="fm33" fmla="*/ 1006 h 3019"/>
                            <a:gd name="fm34" fmla="*/ 637 w 4354"/>
                            <a:gd name="fm35" fmla="*/ 1061 h 3019"/>
                            <a:gd name="fm36" fmla="*/ 690 w 4354"/>
                            <a:gd name="fm37" fmla="*/ 1113 h 3019"/>
                            <a:gd name="fm38" fmla="*/ 743 w 4354"/>
                            <a:gd name="fm39" fmla="*/ 1164 h 3019"/>
                            <a:gd name="fm40" fmla="*/ 797 w 4354"/>
                            <a:gd name="fm41" fmla="*/ 1212 h 3019"/>
                            <a:gd name="fm42" fmla="*/ 852 w 4354"/>
                            <a:gd name="fm43" fmla="*/ 1259 h 3019"/>
                            <a:gd name="fm44" fmla="*/ 907 w 4354"/>
                            <a:gd name="fm45" fmla="*/ 1304 h 3019"/>
                            <a:gd name="fm46" fmla="*/ 961 w 4354"/>
                            <a:gd name="fm47" fmla="*/ 1346 h 3019"/>
                            <a:gd name="fm48" fmla="*/ 1059 w 4354"/>
                            <a:gd name="fm49" fmla="*/ 1418 h 3019"/>
                            <a:gd name="fm50" fmla="*/ 1112 w 4354"/>
                            <a:gd name="fm51" fmla="*/ 1459 h 3019"/>
                            <a:gd name="fm52" fmla="*/ 1167 w 4354"/>
                            <a:gd name="fm53" fmla="*/ 1504 h 3019"/>
                            <a:gd name="fm54" fmla="*/ 1220 w 4354"/>
                            <a:gd name="fm55" fmla="*/ 1554 h 3019"/>
                            <a:gd name="fm56" fmla="*/ 1271 w 4354"/>
                            <a:gd name="fm57" fmla="*/ 1608 h 3019"/>
                            <a:gd name="fm58" fmla="*/ 1317 w 4354"/>
                            <a:gd name="fm59" fmla="*/ 1668 h 3019"/>
                            <a:gd name="fm60" fmla="*/ 1355 w 4354"/>
                            <a:gd name="fm61" fmla="*/ 1733 h 3019"/>
                            <a:gd name="fm62" fmla="*/ 1386 w 4354"/>
                            <a:gd name="fm63" fmla="*/ 1805 h 3019"/>
                            <a:gd name="fm64" fmla="*/ 1405 w 4354"/>
                            <a:gd name="fm65" fmla="*/ 1883 h 3019"/>
                            <a:gd name="fm66" fmla="*/ 1412 w 4354"/>
                            <a:gd name="fm67" fmla="*/ 1969 h 3019"/>
                            <a:gd name="fm68" fmla="*/ 1405 w 4354"/>
                            <a:gd name="fm69" fmla="*/ 2063 h 3019"/>
                            <a:gd name="fm70" fmla="*/ 1388 w 4354"/>
                            <a:gd name="fm71" fmla="*/ 2143 h 3019"/>
                            <a:gd name="fm72" fmla="*/ 1361 w 4354"/>
                            <a:gd name="fm73" fmla="*/ 2218 h 3019"/>
                            <a:gd name="fm74" fmla="*/ 1327 w 4354"/>
                            <a:gd name="fm75" fmla="*/ 2290 h 3019"/>
                            <a:gd name="fm76" fmla="*/ 1286 w 4354"/>
                            <a:gd name="fm77" fmla="*/ 2357 h 3019"/>
                            <a:gd name="fm78" fmla="*/ 1240 w 4354"/>
                            <a:gd name="fm79" fmla="*/ 2421 h 3019"/>
                            <a:gd name="fm80" fmla="*/ 1189 w 4354"/>
                            <a:gd name="fm81" fmla="*/ 2482 h 3019"/>
                            <a:gd name="fm82" fmla="*/ 1134 w 4354"/>
                            <a:gd name="fm83" fmla="*/ 2539 h 3019"/>
                            <a:gd name="fm84" fmla="*/ 1077 w 4354"/>
                            <a:gd name="fm85" fmla="*/ 2593 h 3019"/>
                            <a:gd name="fm86" fmla="*/ 1019 w 4354"/>
                            <a:gd name="fm87" fmla="*/ 2645 h 3019"/>
                            <a:gd name="fm88" fmla="*/ 960 w 4354"/>
                            <a:gd name="fm89" fmla="*/ 2695 h 3019"/>
                            <a:gd name="fm90" fmla="*/ 846 w 4354"/>
                            <a:gd name="fm91" fmla="*/ 2788 h 3019"/>
                            <a:gd name="fm92" fmla="*/ 792 w 4354"/>
                            <a:gd name="fm93" fmla="*/ 2832 h 3019"/>
                            <a:gd name="fm94" fmla="*/ 743 w 4354"/>
                            <a:gd name="fm95" fmla="*/ 2875 h 3019"/>
                            <a:gd name="fm96" fmla="*/ 699 w 4354"/>
                            <a:gd name="fm97" fmla="*/ 2917 h 3019"/>
                            <a:gd name="fm98" fmla="*/ 674 w 4354"/>
                            <a:gd name="fm99" fmla="*/ 2942 h 3019"/>
                            <a:gd name="fm100" fmla="*/ 625 w 4354"/>
                            <a:gd name="fm101" fmla="*/ 2993 h 3019"/>
                            <a:gd name="fm102" fmla="*/ 600 w 4354"/>
                            <a:gd name="fm103" fmla="*/ 3018 h 3019"/>
                            <a:gd name="fm104" fmla="*/ 4353 w 4354"/>
                            <a:gd name="fm105" fmla="*/ 3018 h 3019"/>
                            <a:gd name="fm106" fmla="*/ 4353 w 4354"/>
                            <a:gd name="fm107" fmla="*/ 0 h 3019"/>
                          </a:gdLst>
                          <a:pathLst>
                            <a:path w="4354" h="3019">
                              <a:moveTo>
                                <a:pt x="4353" y="0"/>
                              </a:moveTo>
                              <a:lnTo>
                                <a:pt x="0" y="0"/>
                              </a:lnTo>
                              <a:lnTo>
                                <a:pt x="21" y="72"/>
                              </a:lnTo>
                              <a:lnTo>
                                <a:pt x="47" y="149"/>
                              </a:lnTo>
                              <a:lnTo>
                                <a:pt x="75" y="224"/>
                              </a:lnTo>
                              <a:lnTo>
                                <a:pt x="107" y="298"/>
                              </a:lnTo>
                              <a:lnTo>
                                <a:pt x="140" y="370"/>
                              </a:lnTo>
                              <a:lnTo>
                                <a:pt x="177" y="441"/>
                              </a:lnTo>
                              <a:lnTo>
                                <a:pt x="215" y="510"/>
                              </a:lnTo>
                              <a:lnTo>
                                <a:pt x="255" y="578"/>
                              </a:lnTo>
                              <a:lnTo>
                                <a:pt x="298" y="644"/>
                              </a:lnTo>
                              <a:lnTo>
                                <a:pt x="342" y="709"/>
                              </a:lnTo>
                              <a:lnTo>
                                <a:pt x="388" y="772"/>
                              </a:lnTo>
                              <a:lnTo>
                                <a:pt x="435" y="833"/>
                              </a:lnTo>
                              <a:lnTo>
                                <a:pt x="484" y="892"/>
                              </a:lnTo>
                              <a:lnTo>
                                <a:pt x="534" y="950"/>
                              </a:lnTo>
                              <a:lnTo>
                                <a:pt x="585" y="1006"/>
                              </a:lnTo>
                              <a:lnTo>
                                <a:pt x="637" y="1061"/>
                              </a:lnTo>
                              <a:lnTo>
                                <a:pt x="690" y="1113"/>
                              </a:lnTo>
                              <a:lnTo>
                                <a:pt x="743" y="1164"/>
                              </a:lnTo>
                              <a:lnTo>
                                <a:pt x="797" y="1212"/>
                              </a:lnTo>
                              <a:lnTo>
                                <a:pt x="852" y="1259"/>
                              </a:lnTo>
                              <a:lnTo>
                                <a:pt x="907" y="1304"/>
                              </a:lnTo>
                              <a:lnTo>
                                <a:pt x="961" y="1346"/>
                              </a:lnTo>
                              <a:lnTo>
                                <a:pt x="1059" y="1418"/>
                              </a:lnTo>
                              <a:lnTo>
                                <a:pt x="1112" y="1459"/>
                              </a:lnTo>
                              <a:lnTo>
                                <a:pt x="1167" y="1504"/>
                              </a:lnTo>
                              <a:lnTo>
                                <a:pt x="1220" y="1554"/>
                              </a:lnTo>
                              <a:lnTo>
                                <a:pt x="1271" y="1608"/>
                              </a:lnTo>
                              <a:lnTo>
                                <a:pt x="1317" y="1668"/>
                              </a:lnTo>
                              <a:lnTo>
                                <a:pt x="1355" y="1733"/>
                              </a:lnTo>
                              <a:lnTo>
                                <a:pt x="1386" y="1805"/>
                              </a:lnTo>
                              <a:lnTo>
                                <a:pt x="1405" y="1883"/>
                              </a:lnTo>
                              <a:lnTo>
                                <a:pt x="1412" y="1969"/>
                              </a:lnTo>
                              <a:lnTo>
                                <a:pt x="1405" y="2063"/>
                              </a:lnTo>
                              <a:lnTo>
                                <a:pt x="1388" y="2143"/>
                              </a:lnTo>
                              <a:lnTo>
                                <a:pt x="1361" y="2218"/>
                              </a:lnTo>
                              <a:lnTo>
                                <a:pt x="1327" y="2290"/>
                              </a:lnTo>
                              <a:lnTo>
                                <a:pt x="1286" y="2357"/>
                              </a:lnTo>
                              <a:lnTo>
                                <a:pt x="1240" y="2421"/>
                              </a:lnTo>
                              <a:lnTo>
                                <a:pt x="1189" y="2482"/>
                              </a:lnTo>
                              <a:lnTo>
                                <a:pt x="1134" y="2539"/>
                              </a:lnTo>
                              <a:lnTo>
                                <a:pt x="1077" y="2593"/>
                              </a:lnTo>
                              <a:lnTo>
                                <a:pt x="1019" y="2645"/>
                              </a:lnTo>
                              <a:lnTo>
                                <a:pt x="960" y="2695"/>
                              </a:lnTo>
                              <a:lnTo>
                                <a:pt x="846" y="2788"/>
                              </a:lnTo>
                              <a:lnTo>
                                <a:pt x="792" y="2832"/>
                              </a:lnTo>
                              <a:lnTo>
                                <a:pt x="743" y="2875"/>
                              </a:lnTo>
                              <a:lnTo>
                                <a:pt x="699" y="2917"/>
                              </a:lnTo>
                              <a:lnTo>
                                <a:pt x="674" y="2942"/>
                              </a:lnTo>
                              <a:lnTo>
                                <a:pt x="625" y="2993"/>
                              </a:lnTo>
                              <a:lnTo>
                                <a:pt x="600" y="3018"/>
                              </a:lnTo>
                              <a:lnTo>
                                <a:pt x="4353" y="3018"/>
                              </a:lnTo>
                              <a:lnTo>
                                <a:pt x="435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  <wps:wsp>
                      <wps:cNvPr id="5" name="child 5"/>
                      <wps:cNvSpPr>
                        <a:spLocks/>
                      </wps:cNvSpPr>
                      <wps:spPr>
                        <a:xfrm>
                          <a:off x="5402580" y="0"/>
                          <a:ext cx="2373630" cy="1917065"/>
                        </a:xfrm>
                        <a:custGeom>
                          <a:avLst/>
                          <a:gdLst>
                            <a:gd name="fm0" fmla="*/ 3737 w 3738"/>
                            <a:gd name="fm1" fmla="*/ 0 h 3019"/>
                            <a:gd name="fm2" fmla="*/ 0 w 3738"/>
                            <a:gd name="fm3" fmla="*/ 0 h 3019"/>
                            <a:gd name="fm4" fmla="*/ 6 w 3738"/>
                            <a:gd name="fm5" fmla="*/ 17 h 3019"/>
                            <a:gd name="fm6" fmla="*/ 10 w 3738"/>
                            <a:gd name="fm7" fmla="*/ 28 h 3019"/>
                            <a:gd name="fm8" fmla="*/ 14 w 3738"/>
                            <a:gd name="fm9" fmla="*/ 39 h 3019"/>
                            <a:gd name="fm10" fmla="*/ 47 w 3738"/>
                            <a:gd name="fm11" fmla="*/ 124 h 3019"/>
                            <a:gd name="fm12" fmla="*/ 84 w 3738"/>
                            <a:gd name="fm13" fmla="*/ 205 h 3019"/>
                            <a:gd name="fm14" fmla="*/ 122 w 3738"/>
                            <a:gd name="fm15" fmla="*/ 284 h 3019"/>
                            <a:gd name="fm16" fmla="*/ 163 w 3738"/>
                            <a:gd name="fm17" fmla="*/ 359 h 3019"/>
                            <a:gd name="fm18" fmla="*/ 206 w 3738"/>
                            <a:gd name="fm19" fmla="*/ 431 h 3019"/>
                            <a:gd name="fm20" fmla="*/ 251 w 3738"/>
                            <a:gd name="fm21" fmla="*/ 500 h 3019"/>
                            <a:gd name="fm22" fmla="*/ 298 w 3738"/>
                            <a:gd name="fm23" fmla="*/ 566 h 3019"/>
                            <a:gd name="fm24" fmla="*/ 347 w 3738"/>
                            <a:gd name="fm25" fmla="*/ 629 h 3019"/>
                            <a:gd name="fm26" fmla="*/ 398 w 3738"/>
                            <a:gd name="fm27" fmla="*/ 688 h 3019"/>
                            <a:gd name="fm28" fmla="*/ 450 w 3738"/>
                            <a:gd name="fm29" fmla="*/ 745 h 3019"/>
                            <a:gd name="fm30" fmla="*/ 504 w 3738"/>
                            <a:gd name="fm31" fmla="*/ 798 h 3019"/>
                            <a:gd name="fm32" fmla="*/ 559 w 3738"/>
                            <a:gd name="fm33" fmla="*/ 847 h 3019"/>
                            <a:gd name="fm34" fmla="*/ 615 w 3738"/>
                            <a:gd name="fm35" fmla="*/ 894 h 3019"/>
                            <a:gd name="fm36" fmla="*/ 673 w 3738"/>
                            <a:gd name="fm37" fmla="*/ 937 h 3019"/>
                            <a:gd name="fm38" fmla="*/ 731 w 3738"/>
                            <a:gd name="fm39" fmla="*/ 977 h 3019"/>
                            <a:gd name="fm40" fmla="*/ 799 w 3738"/>
                            <a:gd name="fm41" fmla="*/ 1018 h 3019"/>
                            <a:gd name="fm42" fmla="*/ 867 w 3738"/>
                            <a:gd name="fm43" fmla="*/ 1056 h 3019"/>
                            <a:gd name="fm44" fmla="*/ 935 w 3738"/>
                            <a:gd name="fm45" fmla="*/ 1091 h 3019"/>
                            <a:gd name="fm46" fmla="*/ 1004 w 3738"/>
                            <a:gd name="fm47" fmla="*/ 1125 h 3019"/>
                            <a:gd name="fm48" fmla="*/ 1143 w 3738"/>
                            <a:gd name="fm49" fmla="*/ 1192 h 3019"/>
                            <a:gd name="fm50" fmla="*/ 1212 w 3738"/>
                            <a:gd name="fm51" fmla="*/ 1226 h 3019"/>
                            <a:gd name="fm52" fmla="*/ 1281 w 3738"/>
                            <a:gd name="fm53" fmla="*/ 1261 h 3019"/>
                            <a:gd name="fm54" fmla="*/ 1349 w 3738"/>
                            <a:gd name="fm55" fmla="*/ 1299 h 3019"/>
                            <a:gd name="fm56" fmla="*/ 1416 w 3738"/>
                            <a:gd name="fm57" fmla="*/ 1340 h 3019"/>
                            <a:gd name="fm58" fmla="*/ 1482 w 3738"/>
                            <a:gd name="fm59" fmla="*/ 1384 h 3019"/>
                            <a:gd name="fm60" fmla="*/ 1547 w 3738"/>
                            <a:gd name="fm61" fmla="*/ 1433 h 3019"/>
                            <a:gd name="fm62" fmla="*/ 1611 w 3738"/>
                            <a:gd name="fm63" fmla="*/ 1488 h 3019"/>
                            <a:gd name="fm64" fmla="*/ 1658 w 3738"/>
                            <a:gd name="fm65" fmla="*/ 1537 h 3019"/>
                            <a:gd name="fm66" fmla="*/ 1698 w 3738"/>
                            <a:gd name="fm67" fmla="*/ 1589 h 3019"/>
                            <a:gd name="fm68" fmla="*/ 1729 w 3738"/>
                            <a:gd name="fm69" fmla="*/ 1644 h 3019"/>
                            <a:gd name="fm70" fmla="*/ 1752 w 3738"/>
                            <a:gd name="fm71" fmla="*/ 1701 h 3019"/>
                            <a:gd name="fm72" fmla="*/ 1769 w 3738"/>
                            <a:gd name="fm73" fmla="*/ 1761 h 3019"/>
                            <a:gd name="fm74" fmla="*/ 1778 w 3738"/>
                            <a:gd name="fm75" fmla="*/ 1823 h 3019"/>
                            <a:gd name="fm76" fmla="*/ 1782 w 3738"/>
                            <a:gd name="fm77" fmla="*/ 1886 h 3019"/>
                            <a:gd name="fm78" fmla="*/ 1779 w 3738"/>
                            <a:gd name="fm79" fmla="*/ 1951 h 3019"/>
                            <a:gd name="fm80" fmla="*/ 1771 w 3738"/>
                            <a:gd name="fm81" fmla="*/ 2016 h 3019"/>
                            <a:gd name="fm82" fmla="*/ 1759 w 3738"/>
                            <a:gd name="fm83" fmla="*/ 2083 h 3019"/>
                            <a:gd name="fm84" fmla="*/ 1741 w 3738"/>
                            <a:gd name="fm85" fmla="*/ 2151 h 3019"/>
                            <a:gd name="fm86" fmla="*/ 1719 w 3738"/>
                            <a:gd name="fm87" fmla="*/ 2218 h 3019"/>
                            <a:gd name="fm88" fmla="*/ 1694 w 3738"/>
                            <a:gd name="fm89" fmla="*/ 2286 h 3019"/>
                            <a:gd name="fm90" fmla="*/ 1666 w 3738"/>
                            <a:gd name="fm91" fmla="*/ 2354 h 3019"/>
                            <a:gd name="fm92" fmla="*/ 1634 w 3738"/>
                            <a:gd name="fm93" fmla="*/ 2422 h 3019"/>
                            <a:gd name="fm94" fmla="*/ 1600 w 3738"/>
                            <a:gd name="fm95" fmla="*/ 2489 h 3019"/>
                            <a:gd name="fm96" fmla="*/ 1565 w 3738"/>
                            <a:gd name="fm97" fmla="*/ 2554 h 3019"/>
                            <a:gd name="fm98" fmla="*/ 1527 w 3738"/>
                            <a:gd name="fm99" fmla="*/ 2619 h 3019"/>
                            <a:gd name="fm100" fmla="*/ 1489 w 3738"/>
                            <a:gd name="fm101" fmla="*/ 2683 h 3019"/>
                            <a:gd name="fm102" fmla="*/ 1450 w 3738"/>
                            <a:gd name="fm103" fmla="*/ 2744 h 3019"/>
                            <a:gd name="fm104" fmla="*/ 1411 w 3738"/>
                            <a:gd name="fm105" fmla="*/ 2804 h 3019"/>
                            <a:gd name="fm106" fmla="*/ 1372 w 3738"/>
                            <a:gd name="fm107" fmla="*/ 2861 h 3019"/>
                            <a:gd name="fm108" fmla="*/ 1334 w 3738"/>
                            <a:gd name="fm109" fmla="*/ 2917 h 3019"/>
                            <a:gd name="fm110" fmla="*/ 1296 w 3738"/>
                            <a:gd name="fm111" fmla="*/ 2969 h 3019"/>
                            <a:gd name="fm112" fmla="*/ 1261 w 3738"/>
                            <a:gd name="fm113" fmla="*/ 3018 h 3019"/>
                            <a:gd name="fm114" fmla="*/ 3737 w 3738"/>
                            <a:gd name="fm115" fmla="*/ 3018 h 3019"/>
                            <a:gd name="fm116" fmla="*/ 3737 w 3738"/>
                            <a:gd name="fm117" fmla="*/ 0 h 3019"/>
                          </a:gdLst>
                          <a:pathLst>
                            <a:path w="3738" h="3019">
                              <a:moveTo>
                                <a:pt x="3737" y="0"/>
                              </a:moveTo>
                              <a:lnTo>
                                <a:pt x="0" y="0"/>
                              </a:lnTo>
                              <a:lnTo>
                                <a:pt x="6" y="17"/>
                              </a:lnTo>
                              <a:lnTo>
                                <a:pt x="10" y="28"/>
                              </a:lnTo>
                              <a:lnTo>
                                <a:pt x="14" y="39"/>
                              </a:lnTo>
                              <a:lnTo>
                                <a:pt x="47" y="124"/>
                              </a:lnTo>
                              <a:lnTo>
                                <a:pt x="84" y="205"/>
                              </a:lnTo>
                              <a:lnTo>
                                <a:pt x="122" y="284"/>
                              </a:lnTo>
                              <a:lnTo>
                                <a:pt x="163" y="359"/>
                              </a:lnTo>
                              <a:lnTo>
                                <a:pt x="206" y="431"/>
                              </a:lnTo>
                              <a:lnTo>
                                <a:pt x="251" y="500"/>
                              </a:lnTo>
                              <a:lnTo>
                                <a:pt x="298" y="566"/>
                              </a:lnTo>
                              <a:lnTo>
                                <a:pt x="347" y="629"/>
                              </a:lnTo>
                              <a:lnTo>
                                <a:pt x="398" y="688"/>
                              </a:lnTo>
                              <a:lnTo>
                                <a:pt x="450" y="745"/>
                              </a:lnTo>
                              <a:lnTo>
                                <a:pt x="504" y="798"/>
                              </a:lnTo>
                              <a:lnTo>
                                <a:pt x="559" y="847"/>
                              </a:lnTo>
                              <a:lnTo>
                                <a:pt x="615" y="894"/>
                              </a:lnTo>
                              <a:lnTo>
                                <a:pt x="673" y="937"/>
                              </a:lnTo>
                              <a:lnTo>
                                <a:pt x="731" y="977"/>
                              </a:lnTo>
                              <a:lnTo>
                                <a:pt x="799" y="1018"/>
                              </a:lnTo>
                              <a:lnTo>
                                <a:pt x="867" y="1056"/>
                              </a:lnTo>
                              <a:lnTo>
                                <a:pt x="935" y="1091"/>
                              </a:lnTo>
                              <a:lnTo>
                                <a:pt x="1004" y="1125"/>
                              </a:lnTo>
                              <a:lnTo>
                                <a:pt x="1143" y="1192"/>
                              </a:lnTo>
                              <a:lnTo>
                                <a:pt x="1212" y="1226"/>
                              </a:lnTo>
                              <a:lnTo>
                                <a:pt x="1281" y="1261"/>
                              </a:lnTo>
                              <a:lnTo>
                                <a:pt x="1349" y="1299"/>
                              </a:lnTo>
                              <a:lnTo>
                                <a:pt x="1416" y="1340"/>
                              </a:lnTo>
                              <a:lnTo>
                                <a:pt x="1482" y="1384"/>
                              </a:lnTo>
                              <a:lnTo>
                                <a:pt x="1547" y="1433"/>
                              </a:lnTo>
                              <a:lnTo>
                                <a:pt x="1611" y="1488"/>
                              </a:lnTo>
                              <a:lnTo>
                                <a:pt x="1658" y="1537"/>
                              </a:lnTo>
                              <a:lnTo>
                                <a:pt x="1698" y="1589"/>
                              </a:lnTo>
                              <a:lnTo>
                                <a:pt x="1729" y="1644"/>
                              </a:lnTo>
                              <a:lnTo>
                                <a:pt x="1752" y="1701"/>
                              </a:lnTo>
                              <a:lnTo>
                                <a:pt x="1769" y="1761"/>
                              </a:lnTo>
                              <a:lnTo>
                                <a:pt x="1778" y="1823"/>
                              </a:lnTo>
                              <a:lnTo>
                                <a:pt x="1782" y="1886"/>
                              </a:lnTo>
                              <a:lnTo>
                                <a:pt x="1779" y="1951"/>
                              </a:lnTo>
                              <a:lnTo>
                                <a:pt x="1771" y="2016"/>
                              </a:lnTo>
                              <a:lnTo>
                                <a:pt x="1759" y="2083"/>
                              </a:lnTo>
                              <a:lnTo>
                                <a:pt x="1741" y="2151"/>
                              </a:lnTo>
                              <a:lnTo>
                                <a:pt x="1719" y="2218"/>
                              </a:lnTo>
                              <a:lnTo>
                                <a:pt x="1694" y="2286"/>
                              </a:lnTo>
                              <a:lnTo>
                                <a:pt x="1666" y="2354"/>
                              </a:lnTo>
                              <a:lnTo>
                                <a:pt x="1634" y="2422"/>
                              </a:lnTo>
                              <a:lnTo>
                                <a:pt x="1600" y="2489"/>
                              </a:lnTo>
                              <a:lnTo>
                                <a:pt x="1565" y="2554"/>
                              </a:lnTo>
                              <a:lnTo>
                                <a:pt x="1527" y="2619"/>
                              </a:lnTo>
                              <a:lnTo>
                                <a:pt x="1489" y="2683"/>
                              </a:lnTo>
                              <a:lnTo>
                                <a:pt x="1450" y="2744"/>
                              </a:lnTo>
                              <a:lnTo>
                                <a:pt x="1411" y="2804"/>
                              </a:lnTo>
                              <a:lnTo>
                                <a:pt x="1372" y="2861"/>
                              </a:lnTo>
                              <a:lnTo>
                                <a:pt x="1334" y="2917"/>
                              </a:lnTo>
                              <a:lnTo>
                                <a:pt x="1296" y="2969"/>
                              </a:lnTo>
                              <a:lnTo>
                                <a:pt x="1261" y="3018"/>
                              </a:lnTo>
                              <a:lnTo>
                                <a:pt x="3737" y="3018"/>
                              </a:lnTo>
                              <a:lnTo>
                                <a:pt x="373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  <wps:wsp>
                      <wps:cNvPr id="6" name="child 6"/>
                      <wps:cNvSpPr>
                        <a:spLocks/>
                      </wps:cNvSpPr>
                      <wps:spPr>
                        <a:xfrm>
                          <a:off x="6324600" y="0"/>
                          <a:ext cx="1449705" cy="1916430"/>
                        </a:xfrm>
                        <a:custGeom>
                          <a:avLst/>
                          <a:gdLst>
                            <a:gd name="fm0" fmla="*/ 2282 w 2283"/>
                            <a:gd name="fm1" fmla="*/ 0 h 3018"/>
                            <a:gd name="fm2" fmla="*/ 0 w 2283"/>
                            <a:gd name="fm3" fmla="*/ 0 h 3018"/>
                            <a:gd name="fm4" fmla="*/ 7 w 2283"/>
                            <a:gd name="fm5" fmla="*/ 91 h 3018"/>
                            <a:gd name="fm6" fmla="*/ 20 w 2283"/>
                            <a:gd name="fm7" fmla="*/ 181 h 3018"/>
                            <a:gd name="fm8" fmla="*/ 38 w 2283"/>
                            <a:gd name="fm9" fmla="*/ 265 h 3018"/>
                            <a:gd name="fm10" fmla="*/ 60 w 2283"/>
                            <a:gd name="fm11" fmla="*/ 343 h 3018"/>
                            <a:gd name="fm12" fmla="*/ 86 w 2283"/>
                            <a:gd name="fm13" fmla="*/ 417 h 3018"/>
                            <a:gd name="fm14" fmla="*/ 116 w 2283"/>
                            <a:gd name="fm15" fmla="*/ 485 h 3018"/>
                            <a:gd name="fm16" fmla="*/ 150 w 2283"/>
                            <a:gd name="fm17" fmla="*/ 548 h 3018"/>
                            <a:gd name="fm18" fmla="*/ 188 w 2283"/>
                            <a:gd name="fm19" fmla="*/ 606 h 3018"/>
                            <a:gd name="fm20" fmla="*/ 228 w 2283"/>
                            <a:gd name="fm21" fmla="*/ 660 h 3018"/>
                            <a:gd name="fm22" fmla="*/ 272 w 2283"/>
                            <a:gd name="fm23" fmla="*/ 710 h 3018"/>
                            <a:gd name="fm24" fmla="*/ 319 w 2283"/>
                            <a:gd name="fm25" fmla="*/ 756 h 3018"/>
                            <a:gd name="fm26" fmla="*/ 369 w 2283"/>
                            <a:gd name="fm27" fmla="*/ 799 h 3018"/>
                            <a:gd name="fm28" fmla="*/ 420 w 2283"/>
                            <a:gd name="fm29" fmla="*/ 838 h 3018"/>
                            <a:gd name="fm30" fmla="*/ 474 w 2283"/>
                            <a:gd name="fm31" fmla="*/ 874 h 3018"/>
                            <a:gd name="fm32" fmla="*/ 530 w 2283"/>
                            <a:gd name="fm33" fmla="*/ 907 h 3018"/>
                            <a:gd name="fm34" fmla="*/ 588 w 2283"/>
                            <a:gd name="fm35" fmla="*/ 937 h 3018"/>
                            <a:gd name="fm36" fmla="*/ 647 w 2283"/>
                            <a:gd name="fm37" fmla="*/ 965 h 3018"/>
                            <a:gd name="fm38" fmla="*/ 708 w 2283"/>
                            <a:gd name="fm39" fmla="*/ 990 h 3018"/>
                            <a:gd name="fm40" fmla="*/ 769 w 2283"/>
                            <a:gd name="fm41" fmla="*/ 1014 h 3018"/>
                            <a:gd name="fm42" fmla="*/ 831 w 2283"/>
                            <a:gd name="fm43" fmla="*/ 1036 h 3018"/>
                            <a:gd name="fm44" fmla="*/ 894 w 2283"/>
                            <a:gd name="fm45" fmla="*/ 1057 h 3018"/>
                            <a:gd name="fm46" fmla="*/ 957 w 2283"/>
                            <a:gd name="fm47" fmla="*/ 1076 h 3018"/>
                            <a:gd name="fm48" fmla="*/ 1021 w 2283"/>
                            <a:gd name="fm49" fmla="*/ 1094 h 3018"/>
                            <a:gd name="fm50" fmla="*/ 1331 w 2283"/>
                            <a:gd name="fm51" fmla="*/ 1181 h 3018"/>
                            <a:gd name="fm52" fmla="*/ 1390 w 2283"/>
                            <a:gd name="fm53" fmla="*/ 1199 h 3018"/>
                            <a:gd name="fm54" fmla="*/ 1448 w 2283"/>
                            <a:gd name="fm55" fmla="*/ 1218 h 3018"/>
                            <a:gd name="fm56" fmla="*/ 1500 w 2283"/>
                            <a:gd name="fm57" fmla="*/ 1242 h 3018"/>
                            <a:gd name="fm58" fmla="*/ 1552 w 2283"/>
                            <a:gd name="fm59" fmla="*/ 1276 h 3018"/>
                            <a:gd name="fm60" fmla="*/ 1601 w 2283"/>
                            <a:gd name="fm61" fmla="*/ 1322 h 3018"/>
                            <a:gd name="fm62" fmla="*/ 1646 w 2283"/>
                            <a:gd name="fm63" fmla="*/ 1376 h 3018"/>
                            <a:gd name="fm64" fmla="*/ 1686 w 2283"/>
                            <a:gd name="fm65" fmla="*/ 1439 h 3018"/>
                            <a:gd name="fm66" fmla="*/ 1718 w 2283"/>
                            <a:gd name="fm67" fmla="*/ 1510 h 3018"/>
                            <a:gd name="fm68" fmla="*/ 1741 w 2283"/>
                            <a:gd name="fm69" fmla="*/ 1587 h 3018"/>
                            <a:gd name="fm70" fmla="*/ 1753 w 2283"/>
                            <a:gd name="fm71" fmla="*/ 1670 h 3018"/>
                            <a:gd name="fm72" fmla="*/ 1753 w 2283"/>
                            <a:gd name="fm73" fmla="*/ 1757 h 3018"/>
                            <a:gd name="fm74" fmla="*/ 1742 w 2283"/>
                            <a:gd name="fm75" fmla="*/ 1843 h 3018"/>
                            <a:gd name="fm76" fmla="*/ 1723 w 2283"/>
                            <a:gd name="fm77" fmla="*/ 1924 h 3018"/>
                            <a:gd name="fm78" fmla="*/ 1697 w 2283"/>
                            <a:gd name="fm79" fmla="*/ 2002 h 3018"/>
                            <a:gd name="fm80" fmla="*/ 1665 w 2283"/>
                            <a:gd name="fm81" fmla="*/ 2077 h 3018"/>
                            <a:gd name="fm82" fmla="*/ 1627 w 2283"/>
                            <a:gd name="fm83" fmla="*/ 2149 h 3018"/>
                            <a:gd name="fm84" fmla="*/ 1585 w 2283"/>
                            <a:gd name="fm85" fmla="*/ 2217 h 3018"/>
                            <a:gd name="fm86" fmla="*/ 1540 w 2283"/>
                            <a:gd name="fm87" fmla="*/ 2283 h 3018"/>
                            <a:gd name="fm88" fmla="*/ 1492 w 2283"/>
                            <a:gd name="fm89" fmla="*/ 2346 h 3018"/>
                            <a:gd name="fm90" fmla="*/ 1442 w 2283"/>
                            <a:gd name="fm91" fmla="*/ 2406 h 3018"/>
                            <a:gd name="fm92" fmla="*/ 1391 w 2283"/>
                            <a:gd name="fm93" fmla="*/ 2464 h 3018"/>
                            <a:gd name="fm94" fmla="*/ 1340 w 2283"/>
                            <a:gd name="fm95" fmla="*/ 2520 h 3018"/>
                            <a:gd name="fm96" fmla="*/ 1241 w 2283"/>
                            <a:gd name="fm97" fmla="*/ 2625 h 3018"/>
                            <a:gd name="fm98" fmla="*/ 1194 w 2283"/>
                            <a:gd name="fm99" fmla="*/ 2675 h 3018"/>
                            <a:gd name="fm100" fmla="*/ 1152 w 2283"/>
                            <a:gd name="fm101" fmla="*/ 2723 h 3018"/>
                            <a:gd name="fm102" fmla="*/ 1104 w 2283"/>
                            <a:gd name="fm103" fmla="*/ 2778 h 3018"/>
                            <a:gd name="fm104" fmla="*/ 1058 w 2283"/>
                            <a:gd name="fm105" fmla="*/ 2836 h 3018"/>
                            <a:gd name="fm106" fmla="*/ 1012 w 2283"/>
                            <a:gd name="fm107" fmla="*/ 2894 h 3018"/>
                            <a:gd name="fm108" fmla="*/ 968 w 2283"/>
                            <a:gd name="fm109" fmla="*/ 2955 h 3018"/>
                            <a:gd name="fm110" fmla="*/ 926 w 2283"/>
                            <a:gd name="fm111" fmla="*/ 3018 h 3018"/>
                            <a:gd name="fm112" fmla="*/ 2282 w 2283"/>
                            <a:gd name="fm113" fmla="*/ 3018 h 3018"/>
                            <a:gd name="fm114" fmla="*/ 2282 w 2283"/>
                            <a:gd name="fm115" fmla="*/ 0 h 3018"/>
                          </a:gdLst>
                          <a:pathLst>
                            <a:path w="2283" h="3018">
                              <a:moveTo>
                                <a:pt x="2282" y="0"/>
                              </a:moveTo>
                              <a:lnTo>
                                <a:pt x="0" y="0"/>
                              </a:lnTo>
                              <a:lnTo>
                                <a:pt x="7" y="91"/>
                              </a:lnTo>
                              <a:lnTo>
                                <a:pt x="20" y="181"/>
                              </a:lnTo>
                              <a:lnTo>
                                <a:pt x="38" y="265"/>
                              </a:lnTo>
                              <a:lnTo>
                                <a:pt x="60" y="343"/>
                              </a:lnTo>
                              <a:lnTo>
                                <a:pt x="86" y="417"/>
                              </a:lnTo>
                              <a:lnTo>
                                <a:pt x="116" y="485"/>
                              </a:lnTo>
                              <a:lnTo>
                                <a:pt x="150" y="548"/>
                              </a:lnTo>
                              <a:lnTo>
                                <a:pt x="188" y="606"/>
                              </a:lnTo>
                              <a:lnTo>
                                <a:pt x="228" y="660"/>
                              </a:lnTo>
                              <a:lnTo>
                                <a:pt x="272" y="710"/>
                              </a:lnTo>
                              <a:lnTo>
                                <a:pt x="319" y="756"/>
                              </a:lnTo>
                              <a:lnTo>
                                <a:pt x="369" y="799"/>
                              </a:lnTo>
                              <a:lnTo>
                                <a:pt x="420" y="838"/>
                              </a:lnTo>
                              <a:lnTo>
                                <a:pt x="474" y="874"/>
                              </a:lnTo>
                              <a:lnTo>
                                <a:pt x="530" y="907"/>
                              </a:lnTo>
                              <a:lnTo>
                                <a:pt x="588" y="937"/>
                              </a:lnTo>
                              <a:lnTo>
                                <a:pt x="647" y="965"/>
                              </a:lnTo>
                              <a:lnTo>
                                <a:pt x="708" y="990"/>
                              </a:lnTo>
                              <a:lnTo>
                                <a:pt x="769" y="1014"/>
                              </a:lnTo>
                              <a:lnTo>
                                <a:pt x="831" y="1036"/>
                              </a:lnTo>
                              <a:lnTo>
                                <a:pt x="894" y="1057"/>
                              </a:lnTo>
                              <a:lnTo>
                                <a:pt x="957" y="1076"/>
                              </a:lnTo>
                              <a:lnTo>
                                <a:pt x="1021" y="1094"/>
                              </a:lnTo>
                              <a:lnTo>
                                <a:pt x="1331" y="1181"/>
                              </a:lnTo>
                              <a:lnTo>
                                <a:pt x="1390" y="1199"/>
                              </a:lnTo>
                              <a:lnTo>
                                <a:pt x="1448" y="1218"/>
                              </a:lnTo>
                              <a:lnTo>
                                <a:pt x="1500" y="1242"/>
                              </a:lnTo>
                              <a:lnTo>
                                <a:pt x="1552" y="1276"/>
                              </a:lnTo>
                              <a:lnTo>
                                <a:pt x="1601" y="1322"/>
                              </a:lnTo>
                              <a:lnTo>
                                <a:pt x="1646" y="1376"/>
                              </a:lnTo>
                              <a:lnTo>
                                <a:pt x="1686" y="1439"/>
                              </a:lnTo>
                              <a:lnTo>
                                <a:pt x="1718" y="1510"/>
                              </a:lnTo>
                              <a:lnTo>
                                <a:pt x="1741" y="1587"/>
                              </a:lnTo>
                              <a:lnTo>
                                <a:pt x="1753" y="1670"/>
                              </a:lnTo>
                              <a:lnTo>
                                <a:pt x="1753" y="1757"/>
                              </a:lnTo>
                              <a:lnTo>
                                <a:pt x="1742" y="1843"/>
                              </a:lnTo>
                              <a:lnTo>
                                <a:pt x="1723" y="1924"/>
                              </a:lnTo>
                              <a:lnTo>
                                <a:pt x="1697" y="2002"/>
                              </a:lnTo>
                              <a:lnTo>
                                <a:pt x="1665" y="2077"/>
                              </a:lnTo>
                              <a:lnTo>
                                <a:pt x="1627" y="2149"/>
                              </a:lnTo>
                              <a:lnTo>
                                <a:pt x="1585" y="2217"/>
                              </a:lnTo>
                              <a:lnTo>
                                <a:pt x="1540" y="2283"/>
                              </a:lnTo>
                              <a:lnTo>
                                <a:pt x="1492" y="2346"/>
                              </a:lnTo>
                              <a:lnTo>
                                <a:pt x="1442" y="2406"/>
                              </a:lnTo>
                              <a:lnTo>
                                <a:pt x="1391" y="2464"/>
                              </a:lnTo>
                              <a:lnTo>
                                <a:pt x="1340" y="2520"/>
                              </a:lnTo>
                              <a:lnTo>
                                <a:pt x="1241" y="2625"/>
                              </a:lnTo>
                              <a:lnTo>
                                <a:pt x="1194" y="2675"/>
                              </a:lnTo>
                              <a:lnTo>
                                <a:pt x="1152" y="2723"/>
                              </a:lnTo>
                              <a:lnTo>
                                <a:pt x="1104" y="2778"/>
                              </a:lnTo>
                              <a:lnTo>
                                <a:pt x="1058" y="2836"/>
                              </a:lnTo>
                              <a:lnTo>
                                <a:pt x="1012" y="2894"/>
                              </a:lnTo>
                              <a:lnTo>
                                <a:pt x="968" y="2955"/>
                              </a:lnTo>
                              <a:lnTo>
                                <a:pt x="926" y="3018"/>
                              </a:lnTo>
                              <a:lnTo>
                                <a:pt x="2282" y="3018"/>
                              </a:lnTo>
                              <a:lnTo>
                                <a:pt x="228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  <wpg:grpSp>
                      <wpg:cNvPr id="7" name="group 7"/>
                      <wpg:cNvGrpSpPr/>
                      <wpg:grpSpPr>
                        <a:xfrm>
                          <a:off x="5219700" y="7025640"/>
                          <a:ext cx="2557780" cy="3039110"/>
                          <a:chOff x="0" y="0"/>
                          <a:chExt cx="2557780" cy="303911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2349500" y="1752600"/>
                            <a:ext cx="101600" cy="1016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489200" y="393700"/>
                            <a:ext cx="12700" cy="127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2362200" y="1371600"/>
                            <a:ext cx="68581" cy="685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>
                            <a:off x="2374900" y="97790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5" name="child 5"/>
                        <wps:cNvSpPr>
                          <a:spLocks/>
                        </wps:cNvSpPr>
                        <wps:spPr>
                          <a:xfrm>
                            <a:off x="2387600" y="596900"/>
                            <a:ext cx="20320" cy="203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6" name="child 6"/>
                        <wps:cNvSpPr>
                          <a:spLocks/>
                        </wps:cNvSpPr>
                        <wps:spPr>
                          <a:xfrm>
                            <a:off x="2400300" y="203200"/>
                            <a:ext cx="5081" cy="50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7" name="child 7"/>
                        <wps:cNvSpPr>
                          <a:spLocks/>
                        </wps:cNvSpPr>
                        <wps:spPr>
                          <a:xfrm>
                            <a:off x="2501900" y="0"/>
                            <a:ext cx="2541" cy="254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8" name="child 8"/>
                        <wps:cNvSpPr>
                          <a:spLocks/>
                        </wps:cNvSpPr>
                        <wps:spPr>
                          <a:xfrm>
                            <a:off x="2463800" y="1168400"/>
                            <a:ext cx="58420" cy="584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9" name="child 9"/>
                        <wps:cNvSpPr>
                          <a:spLocks/>
                        </wps:cNvSpPr>
                        <wps:spPr>
                          <a:xfrm>
                            <a:off x="2451100" y="1549400"/>
                            <a:ext cx="91440" cy="9144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0" name="child 10"/>
                        <wps:cNvSpPr>
                          <a:spLocks/>
                        </wps:cNvSpPr>
                        <wps:spPr>
                          <a:xfrm>
                            <a:off x="2476500" y="787400"/>
                            <a:ext cx="33021" cy="330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1" name="child 11"/>
                        <wps:cNvSpPr>
                          <a:spLocks noRot="1"/>
                        </wps:cNvSpPr>
                        <wps:spPr>
                          <a:xfrm>
                            <a:off x="2298700" y="0"/>
                            <a:ext cx="12700" cy="12700"/>
                          </a:xfrm>
                          <a:prstGeom prst="lin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" name="child 12"/>
                        <wps:cNvSpPr>
                          <a:spLocks/>
                        </wps:cNvSpPr>
                        <wps:spPr>
                          <a:xfrm>
                            <a:off x="2171700" y="1371600"/>
                            <a:ext cx="63500" cy="635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3" name="child 13"/>
                        <wps:cNvSpPr>
                          <a:spLocks/>
                        </wps:cNvSpPr>
                        <wps:spPr>
                          <a:xfrm>
                            <a:off x="2286000" y="393700"/>
                            <a:ext cx="12700" cy="127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4" name="child 14"/>
                        <wps:cNvSpPr>
                          <a:spLocks/>
                        </wps:cNvSpPr>
                        <wps:spPr>
                          <a:xfrm>
                            <a:off x="2235200" y="1943100"/>
                            <a:ext cx="119380" cy="1193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5" name="child 15"/>
                        <wps:cNvSpPr>
                          <a:spLocks/>
                        </wps:cNvSpPr>
                        <wps:spPr>
                          <a:xfrm>
                            <a:off x="2184400" y="977900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6" name="child 16"/>
                        <wps:cNvSpPr>
                          <a:spLocks/>
                        </wps:cNvSpPr>
                        <wps:spPr>
                          <a:xfrm>
                            <a:off x="2184400" y="596900"/>
                            <a:ext cx="17781" cy="177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7" name="child 17"/>
                        <wps:cNvSpPr>
                          <a:spLocks/>
                        </wps:cNvSpPr>
                        <wps:spPr>
                          <a:xfrm>
                            <a:off x="2146300" y="1752600"/>
                            <a:ext cx="93981" cy="939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8" name="child 18"/>
                        <wps:cNvSpPr>
                          <a:spLocks/>
                        </wps:cNvSpPr>
                        <wps:spPr>
                          <a:xfrm>
                            <a:off x="2260600" y="1562100"/>
                            <a:ext cx="86361" cy="8636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9" name="child 19"/>
                        <wps:cNvSpPr>
                          <a:spLocks/>
                        </wps:cNvSpPr>
                        <wps:spPr>
                          <a:xfrm>
                            <a:off x="2273300" y="1168400"/>
                            <a:ext cx="55880" cy="558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20" name="child 20"/>
                        <wps:cNvSpPr>
                          <a:spLocks/>
                        </wps:cNvSpPr>
                        <wps:spPr>
                          <a:xfrm>
                            <a:off x="2438399" y="1930399"/>
                            <a:ext cx="118111" cy="127001"/>
                          </a:xfrm>
                          <a:custGeom>
                            <a:avLst/>
                            <a:gdLst/>
                            <a:pathLst>
                              <a:path w="21600" h="21600">
                                <a:moveTo>
                                  <a:pt x="11613" y="21600"/>
                                </a:moveTo>
                                <a:cubicBezTo>
                                  <a:pt x="15794" y="21600"/>
                                  <a:pt x="19510" y="19440"/>
                                  <a:pt x="21600" y="16200"/>
                                </a:cubicBezTo>
                                <a:lnTo>
                                  <a:pt x="21600" y="5400"/>
                                </a:lnTo>
                                <a:cubicBezTo>
                                  <a:pt x="19510" y="2160"/>
                                  <a:pt x="15794" y="0"/>
                                  <a:pt x="11613" y="0"/>
                                </a:cubicBezTo>
                                <a:cubicBezTo>
                                  <a:pt x="5110" y="0"/>
                                  <a:pt x="0" y="4752"/>
                                  <a:pt x="0" y="10800"/>
                                </a:cubicBezTo>
                                <a:cubicBezTo>
                                  <a:pt x="0" y="16848"/>
                                  <a:pt x="5110" y="21600"/>
                                  <a:pt x="11613" y="216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21" name="child 21"/>
                        <wps:cNvSpPr>
                          <a:spLocks/>
                        </wps:cNvSpPr>
                        <wps:spPr>
                          <a:xfrm>
                            <a:off x="2286000" y="787400"/>
                            <a:ext cx="30481" cy="304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22" name="child 22"/>
                        <wps:cNvSpPr>
                          <a:spLocks/>
                        </wps:cNvSpPr>
                        <wps:spPr>
                          <a:xfrm>
                            <a:off x="2197100" y="203200"/>
                            <a:ext cx="5081" cy="50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23" name="child 23"/>
                        <wps:cNvSpPr>
                          <a:spLocks/>
                        </wps:cNvSpPr>
                        <wps:spPr>
                          <a:xfrm>
                            <a:off x="1739900" y="2540000"/>
                            <a:ext cx="119380" cy="1193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24" name="child 24"/>
                        <wps:cNvSpPr>
                          <a:spLocks/>
                        </wps:cNvSpPr>
                        <wps:spPr>
                          <a:xfrm>
                            <a:off x="1828800" y="2717800"/>
                            <a:ext cx="147320" cy="1473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25" name="child 25"/>
                        <wps:cNvSpPr>
                          <a:spLocks/>
                        </wps:cNvSpPr>
                        <wps:spPr>
                          <a:xfrm>
                            <a:off x="1930400" y="2527300"/>
                            <a:ext cx="137161" cy="13716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26" name="child 26"/>
                        <wps:cNvSpPr>
                          <a:spLocks/>
                        </wps:cNvSpPr>
                        <wps:spPr>
                          <a:xfrm>
                            <a:off x="2133600" y="2133600"/>
                            <a:ext cx="127000" cy="1270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27" name="child 27"/>
                        <wps:cNvSpPr>
                          <a:spLocks/>
                        </wps:cNvSpPr>
                        <wps:spPr>
                          <a:xfrm>
                            <a:off x="2032000" y="2324100"/>
                            <a:ext cx="139700" cy="1397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28" name="child 28"/>
                        <wps:cNvSpPr>
                          <a:spLocks/>
                        </wps:cNvSpPr>
                        <wps:spPr>
                          <a:xfrm>
                            <a:off x="1739900" y="2933700"/>
                            <a:ext cx="132081" cy="105410"/>
                          </a:xfrm>
                          <a:custGeom>
                            <a:avLst/>
                            <a:gdLst/>
                            <a:pathLst>
                              <a:path w="21600" h="21600">
                                <a:moveTo>
                                  <a:pt x="21600" y="13533"/>
                                </a:moveTo>
                                <a:cubicBezTo>
                                  <a:pt x="21600" y="5986"/>
                                  <a:pt x="16823" y="0"/>
                                  <a:pt x="10800" y="0"/>
                                </a:cubicBezTo>
                                <a:cubicBezTo>
                                  <a:pt x="4777" y="0"/>
                                  <a:pt x="0" y="5985"/>
                                  <a:pt x="0" y="13533"/>
                                </a:cubicBezTo>
                                <a:cubicBezTo>
                                  <a:pt x="0" y="16655"/>
                                  <a:pt x="831" y="19518"/>
                                  <a:pt x="2285" y="21600"/>
                                </a:cubicBezTo>
                                <a:lnTo>
                                  <a:pt x="19523" y="21600"/>
                                </a:lnTo>
                                <a:cubicBezTo>
                                  <a:pt x="20769" y="19258"/>
                                  <a:pt x="21600" y="16395"/>
                                  <a:pt x="21600" y="135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29" name="child 29"/>
                        <wps:cNvSpPr>
                          <a:spLocks/>
                        </wps:cNvSpPr>
                        <wps:spPr>
                          <a:xfrm>
                            <a:off x="2527299" y="2146300"/>
                            <a:ext cx="29211" cy="115570"/>
                          </a:xfrm>
                          <a:custGeom>
                            <a:avLst/>
                            <a:gdLst/>
                            <a:pathLst>
                              <a:path w="21600" h="21600">
                                <a:moveTo>
                                  <a:pt x="0" y="10681"/>
                                </a:moveTo>
                                <a:cubicBezTo>
                                  <a:pt x="0" y="15191"/>
                                  <a:pt x="8452" y="18989"/>
                                  <a:pt x="21600" y="2160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8452" y="2374"/>
                                  <a:pt x="0" y="6171"/>
                                  <a:pt x="0" y="106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30" name="child 30"/>
                        <wps:cNvSpPr>
                          <a:spLocks/>
                        </wps:cNvSpPr>
                        <wps:spPr>
                          <a:xfrm>
                            <a:off x="1841500" y="2336800"/>
                            <a:ext cx="127000" cy="1270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31" name="child 31"/>
                        <wps:cNvSpPr>
                          <a:spLocks/>
                        </wps:cNvSpPr>
                        <wps:spPr>
                          <a:xfrm>
                            <a:off x="1638300" y="2730500"/>
                            <a:ext cx="127000" cy="1270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32" name="child 32"/>
                        <wps:cNvSpPr>
                          <a:spLocks/>
                        </wps:cNvSpPr>
                        <wps:spPr>
                          <a:xfrm>
                            <a:off x="2222500" y="2324100"/>
                            <a:ext cx="154940" cy="15494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33" name="child 33"/>
                        <wps:cNvSpPr>
                          <a:spLocks/>
                        </wps:cNvSpPr>
                        <wps:spPr>
                          <a:xfrm>
                            <a:off x="2412999" y="2311400"/>
                            <a:ext cx="138431" cy="166402"/>
                          </a:xfrm>
                          <a:custGeom>
                            <a:avLst/>
                            <a:gdLst/>
                            <a:pathLst>
                              <a:path w="21600" h="21441">
                                <a:moveTo>
                                  <a:pt x="0" y="10641"/>
                                </a:moveTo>
                                <a:cubicBezTo>
                                  <a:pt x="0" y="16532"/>
                                  <a:pt x="5747" y="21441"/>
                                  <a:pt x="13079" y="21441"/>
                                </a:cubicBezTo>
                                <a:cubicBezTo>
                                  <a:pt x="16448" y="21441"/>
                                  <a:pt x="19420" y="20459"/>
                                  <a:pt x="21600" y="18823"/>
                                </a:cubicBezTo>
                                <a:lnTo>
                                  <a:pt x="21600" y="2623"/>
                                </a:lnTo>
                                <a:cubicBezTo>
                                  <a:pt x="19222" y="986"/>
                                  <a:pt x="16250" y="5"/>
                                  <a:pt x="13079" y="5"/>
                                </a:cubicBezTo>
                                <a:cubicBezTo>
                                  <a:pt x="5747" y="-159"/>
                                  <a:pt x="0" y="4586"/>
                                  <a:pt x="0" y="106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34" name="child 34"/>
                        <wps:cNvSpPr>
                          <a:spLocks/>
                        </wps:cNvSpPr>
                        <wps:spPr>
                          <a:xfrm>
                            <a:off x="2311400" y="2514600"/>
                            <a:ext cx="172721" cy="1727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35" name="child 35"/>
                        <wps:cNvSpPr>
                          <a:spLocks/>
                        </wps:cNvSpPr>
                        <wps:spPr>
                          <a:xfrm>
                            <a:off x="2501899" y="2514600"/>
                            <a:ext cx="49532" cy="165100"/>
                          </a:xfrm>
                          <a:custGeom>
                            <a:avLst/>
                            <a:gdLst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15452"/>
                                  <a:pt x="8862" y="19440"/>
                                  <a:pt x="21600" y="2160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8862" y="1994"/>
                                  <a:pt x="0" y="6148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36" name="child 36"/>
                        <wps:cNvSpPr>
                          <a:spLocks/>
                        </wps:cNvSpPr>
                        <wps:spPr>
                          <a:xfrm>
                            <a:off x="2400299" y="2692399"/>
                            <a:ext cx="157481" cy="207012"/>
                          </a:xfrm>
                          <a:custGeom>
                            <a:avLst/>
                            <a:gdLst/>
                            <a:pathLst>
                              <a:path w="21600" h="21600">
                                <a:moveTo>
                                  <a:pt x="0" y="10866"/>
                                </a:moveTo>
                                <a:cubicBezTo>
                                  <a:pt x="0" y="16829"/>
                                  <a:pt x="6271" y="21600"/>
                                  <a:pt x="14110" y="21600"/>
                                </a:cubicBezTo>
                                <a:cubicBezTo>
                                  <a:pt x="16897" y="21600"/>
                                  <a:pt x="19510" y="20937"/>
                                  <a:pt x="21600" y="19877"/>
                                </a:cubicBezTo>
                                <a:lnTo>
                                  <a:pt x="21600" y="1723"/>
                                </a:lnTo>
                                <a:cubicBezTo>
                                  <a:pt x="19510" y="663"/>
                                  <a:pt x="16897" y="0"/>
                                  <a:pt x="14110" y="0"/>
                                </a:cubicBezTo>
                                <a:cubicBezTo>
                                  <a:pt x="6271" y="132"/>
                                  <a:pt x="0" y="4903"/>
                                  <a:pt x="0" y="108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37" name="child 37"/>
                        <wps:cNvSpPr>
                          <a:spLocks/>
                        </wps:cNvSpPr>
                        <wps:spPr>
                          <a:xfrm>
                            <a:off x="2298699" y="2895600"/>
                            <a:ext cx="254001" cy="140971"/>
                          </a:xfrm>
                          <a:custGeom>
                            <a:avLst/>
                            <a:gdLst/>
                            <a:pathLst>
                              <a:path w="21600" h="21600">
                                <a:moveTo>
                                  <a:pt x="16416" y="20432"/>
                                </a:moveTo>
                                <a:cubicBezTo>
                                  <a:pt x="16524" y="20822"/>
                                  <a:pt x="16524" y="21211"/>
                                  <a:pt x="16632" y="21600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ubicBezTo>
                                  <a:pt x="19116" y="1946"/>
                                  <a:pt x="17172" y="5838"/>
                                  <a:pt x="16416" y="10508"/>
                                </a:cubicBezTo>
                                <a:cubicBezTo>
                                  <a:pt x="15336" y="4476"/>
                                  <a:pt x="12204" y="195"/>
                                  <a:pt x="8424" y="195"/>
                                </a:cubicBezTo>
                                <a:cubicBezTo>
                                  <a:pt x="3780" y="195"/>
                                  <a:pt x="0" y="7005"/>
                                  <a:pt x="0" y="15373"/>
                                </a:cubicBezTo>
                                <a:cubicBezTo>
                                  <a:pt x="0" y="17514"/>
                                  <a:pt x="216" y="19654"/>
                                  <a:pt x="756" y="21405"/>
                                </a:cubicBezTo>
                                <a:lnTo>
                                  <a:pt x="16092" y="21405"/>
                                </a:lnTo>
                                <a:cubicBezTo>
                                  <a:pt x="16200" y="21211"/>
                                  <a:pt x="16308" y="20822"/>
                                  <a:pt x="16416" y="204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38" name="child 38"/>
                        <wps:cNvSpPr>
                          <a:spLocks/>
                        </wps:cNvSpPr>
                        <wps:spPr>
                          <a:xfrm>
                            <a:off x="2108199" y="2908299"/>
                            <a:ext cx="175261" cy="127001"/>
                          </a:xfrm>
                          <a:custGeom>
                            <a:avLst/>
                            <a:gdLst/>
                            <a:pathLst>
                              <a:path w="21600" h="21600">
                                <a:moveTo>
                                  <a:pt x="21600" y="14904"/>
                                </a:moveTo>
                                <a:cubicBezTo>
                                  <a:pt x="21600" y="6696"/>
                                  <a:pt x="16748" y="0"/>
                                  <a:pt x="10800" y="0"/>
                                </a:cubicBezTo>
                                <a:cubicBezTo>
                                  <a:pt x="4852" y="0"/>
                                  <a:pt x="0" y="6696"/>
                                  <a:pt x="0" y="14904"/>
                                </a:cubicBezTo>
                                <a:cubicBezTo>
                                  <a:pt x="0" y="17280"/>
                                  <a:pt x="470" y="19656"/>
                                  <a:pt x="1252" y="21600"/>
                                </a:cubicBezTo>
                                <a:lnTo>
                                  <a:pt x="20348" y="21600"/>
                                </a:lnTo>
                                <a:cubicBezTo>
                                  <a:pt x="21130" y="19656"/>
                                  <a:pt x="21600" y="17280"/>
                                  <a:pt x="21600" y="149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39" name="child 39"/>
                        <wps:cNvSpPr>
                          <a:spLocks/>
                        </wps:cNvSpPr>
                        <wps:spPr>
                          <a:xfrm>
                            <a:off x="2209800" y="2705100"/>
                            <a:ext cx="187961" cy="18796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40" name="child 40"/>
                        <wps:cNvSpPr>
                          <a:spLocks/>
                        </wps:cNvSpPr>
                        <wps:spPr>
                          <a:xfrm>
                            <a:off x="2019300" y="2717800"/>
                            <a:ext cx="167640" cy="16764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41" name="child 41"/>
                        <wps:cNvSpPr>
                          <a:spLocks/>
                        </wps:cNvSpPr>
                        <wps:spPr>
                          <a:xfrm>
                            <a:off x="2324100" y="2133600"/>
                            <a:ext cx="137161" cy="13716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42" name="child 42"/>
                        <wps:cNvSpPr>
                          <a:spLocks/>
                        </wps:cNvSpPr>
                        <wps:spPr>
                          <a:xfrm>
                            <a:off x="1917700" y="2921000"/>
                            <a:ext cx="152400" cy="115570"/>
                          </a:xfrm>
                          <a:custGeom>
                            <a:avLst/>
                            <a:gdLst/>
                            <a:pathLst>
                              <a:path w="21600" h="21600">
                                <a:moveTo>
                                  <a:pt x="21600" y="14242"/>
                                </a:moveTo>
                                <a:cubicBezTo>
                                  <a:pt x="21600" y="6409"/>
                                  <a:pt x="16740" y="0"/>
                                  <a:pt x="10800" y="0"/>
                                </a:cubicBezTo>
                                <a:cubicBezTo>
                                  <a:pt x="4860" y="0"/>
                                  <a:pt x="0" y="6409"/>
                                  <a:pt x="0" y="14242"/>
                                </a:cubicBezTo>
                                <a:cubicBezTo>
                                  <a:pt x="0" y="17090"/>
                                  <a:pt x="540" y="19464"/>
                                  <a:pt x="1620" y="21600"/>
                                </a:cubicBezTo>
                                <a:lnTo>
                                  <a:pt x="19980" y="21600"/>
                                </a:lnTo>
                                <a:cubicBezTo>
                                  <a:pt x="21060" y="19464"/>
                                  <a:pt x="21600" y="16853"/>
                                  <a:pt x="21600" y="142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43" name="child 43"/>
                        <wps:cNvSpPr>
                          <a:spLocks/>
                        </wps:cNvSpPr>
                        <wps:spPr>
                          <a:xfrm>
                            <a:off x="2120900" y="2514600"/>
                            <a:ext cx="154940" cy="15494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44" name="child 44"/>
                        <wps:cNvSpPr>
                          <a:spLocks/>
                        </wps:cNvSpPr>
                        <wps:spPr>
                          <a:xfrm>
                            <a:off x="1879600" y="1181100"/>
                            <a:ext cx="45720" cy="457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45" name="child 45"/>
                        <wps:cNvSpPr>
                          <a:spLocks/>
                        </wps:cNvSpPr>
                        <wps:spPr>
                          <a:xfrm>
                            <a:off x="1689100" y="787400"/>
                            <a:ext cx="20320" cy="203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46" name="child 46"/>
                        <wps:cNvSpPr>
                          <a:spLocks/>
                        </wps:cNvSpPr>
                        <wps:spPr>
                          <a:xfrm>
                            <a:off x="1549400" y="2540000"/>
                            <a:ext cx="101600" cy="1016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47" name="child 47"/>
                        <wps:cNvSpPr>
                          <a:spLocks/>
                        </wps:cNvSpPr>
                        <wps:spPr>
                          <a:xfrm>
                            <a:off x="1574800" y="1765300"/>
                            <a:ext cx="63500" cy="635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48" name="child 48"/>
                        <wps:cNvSpPr>
                          <a:spLocks/>
                        </wps:cNvSpPr>
                        <wps:spPr>
                          <a:xfrm>
                            <a:off x="1562100" y="2159000"/>
                            <a:ext cx="83820" cy="838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49" name="child 49"/>
                        <wps:cNvSpPr>
                          <a:spLocks/>
                        </wps:cNvSpPr>
                        <wps:spPr>
                          <a:xfrm>
                            <a:off x="1574800" y="138430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50" name="child 50"/>
                        <wps:cNvSpPr>
                          <a:spLocks/>
                        </wps:cNvSpPr>
                        <wps:spPr>
                          <a:xfrm>
                            <a:off x="1701800" y="406400"/>
                            <a:ext cx="5081" cy="50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51" name="child 51"/>
                        <wps:cNvSpPr>
                          <a:spLocks/>
                        </wps:cNvSpPr>
                        <wps:spPr>
                          <a:xfrm>
                            <a:off x="1663700" y="1574800"/>
                            <a:ext cx="60960" cy="6096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52" name="child 52"/>
                        <wps:cNvSpPr>
                          <a:spLocks/>
                        </wps:cNvSpPr>
                        <wps:spPr>
                          <a:xfrm>
                            <a:off x="1651000" y="2336800"/>
                            <a:ext cx="109221" cy="1092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53" name="child 53"/>
                        <wps:cNvSpPr>
                          <a:spLocks/>
                        </wps:cNvSpPr>
                        <wps:spPr>
                          <a:xfrm>
                            <a:off x="1790700" y="596900"/>
                            <a:ext cx="12700" cy="127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54" name="child 54"/>
                        <wps:cNvSpPr>
                          <a:spLocks/>
                        </wps:cNvSpPr>
                        <wps:spPr>
                          <a:xfrm>
                            <a:off x="1651000" y="1955800"/>
                            <a:ext cx="86361" cy="8636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55" name="child 55"/>
                        <wps:cNvSpPr>
                          <a:spLocks/>
                        </wps:cNvSpPr>
                        <wps:spPr>
                          <a:xfrm>
                            <a:off x="1460500" y="1955800"/>
                            <a:ext cx="73660" cy="7366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56" name="child 56"/>
                        <wps:cNvSpPr>
                          <a:spLocks/>
                        </wps:cNvSpPr>
                        <wps:spPr>
                          <a:xfrm>
                            <a:off x="1803400" y="203200"/>
                            <a:ext cx="2541" cy="254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57" name="child 57"/>
                        <wps:cNvSpPr>
                          <a:spLocks/>
                        </wps:cNvSpPr>
                        <wps:spPr>
                          <a:xfrm>
                            <a:off x="1485900" y="1181100"/>
                            <a:ext cx="33021" cy="330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58" name="child 58"/>
                        <wps:cNvSpPr>
                          <a:spLocks/>
                        </wps:cNvSpPr>
                        <wps:spPr>
                          <a:xfrm>
                            <a:off x="1473200" y="1574800"/>
                            <a:ext cx="50800" cy="508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59" name="child 59"/>
                        <wps:cNvSpPr>
                          <a:spLocks/>
                        </wps:cNvSpPr>
                        <wps:spPr>
                          <a:xfrm>
                            <a:off x="1498600" y="800100"/>
                            <a:ext cx="15241" cy="1524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60" name="child 60"/>
                        <wps:cNvSpPr>
                          <a:spLocks/>
                        </wps:cNvSpPr>
                        <wps:spPr>
                          <a:xfrm>
                            <a:off x="1498600" y="406400"/>
                            <a:ext cx="2541" cy="254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61" name="child 61"/>
                        <wps:cNvSpPr>
                          <a:spLocks/>
                        </wps:cNvSpPr>
                        <wps:spPr>
                          <a:xfrm>
                            <a:off x="1587500" y="990600"/>
                            <a:ext cx="22860" cy="2286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62" name="child 62"/>
                        <wps:cNvSpPr>
                          <a:spLocks noRot="1"/>
                        </wps:cNvSpPr>
                        <wps:spPr>
                          <a:xfrm>
                            <a:off x="1600200" y="203200"/>
                            <a:ext cx="12700" cy="12700"/>
                          </a:xfrm>
                          <a:prstGeom prst="lin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63" name="child 63"/>
                        <wps:cNvSpPr>
                          <a:spLocks/>
                        </wps:cNvSpPr>
                        <wps:spPr>
                          <a:xfrm>
                            <a:off x="2044700" y="1943100"/>
                            <a:ext cx="109221" cy="1092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64" name="child 64"/>
                        <wps:cNvSpPr>
                          <a:spLocks/>
                        </wps:cNvSpPr>
                        <wps:spPr>
                          <a:xfrm>
                            <a:off x="1447800" y="2349500"/>
                            <a:ext cx="93981" cy="939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65" name="child 65"/>
                        <wps:cNvSpPr>
                          <a:spLocks/>
                        </wps:cNvSpPr>
                        <wps:spPr>
                          <a:xfrm>
                            <a:off x="1447800" y="2743200"/>
                            <a:ext cx="109221" cy="1092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66" name="child 66"/>
                        <wps:cNvSpPr>
                          <a:spLocks/>
                        </wps:cNvSpPr>
                        <wps:spPr>
                          <a:xfrm>
                            <a:off x="1600200" y="596900"/>
                            <a:ext cx="7621" cy="76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67" name="child 67"/>
                        <wps:cNvSpPr>
                          <a:spLocks/>
                        </wps:cNvSpPr>
                        <wps:spPr>
                          <a:xfrm>
                            <a:off x="1943100" y="2146300"/>
                            <a:ext cx="111761" cy="11176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68" name="child 68"/>
                        <wps:cNvSpPr>
                          <a:spLocks/>
                        </wps:cNvSpPr>
                        <wps:spPr>
                          <a:xfrm>
                            <a:off x="1993900" y="203200"/>
                            <a:ext cx="2541" cy="254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69" name="child 69"/>
                        <wps:cNvSpPr>
                          <a:spLocks/>
                        </wps:cNvSpPr>
                        <wps:spPr>
                          <a:xfrm>
                            <a:off x="1968500" y="1371600"/>
                            <a:ext cx="55880" cy="558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70" name="child 70"/>
                        <wps:cNvSpPr>
                          <a:spLocks/>
                        </wps:cNvSpPr>
                        <wps:spPr>
                          <a:xfrm>
                            <a:off x="1981200" y="990600"/>
                            <a:ext cx="33021" cy="330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71" name="child 71"/>
                        <wps:cNvSpPr>
                          <a:spLocks/>
                        </wps:cNvSpPr>
                        <wps:spPr>
                          <a:xfrm>
                            <a:off x="2095500" y="393700"/>
                            <a:ext cx="10160" cy="1016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72" name="child 72"/>
                        <wps:cNvSpPr>
                          <a:spLocks/>
                        </wps:cNvSpPr>
                        <wps:spPr>
                          <a:xfrm>
                            <a:off x="1955800" y="1752600"/>
                            <a:ext cx="83820" cy="838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73" name="child 73"/>
                        <wps:cNvSpPr>
                          <a:spLocks noRot="1"/>
                        </wps:cNvSpPr>
                        <wps:spPr>
                          <a:xfrm>
                            <a:off x="2095500" y="0"/>
                            <a:ext cx="12700" cy="12700"/>
                          </a:xfrm>
                          <a:prstGeom prst="lin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74" name="child 74"/>
                        <wps:cNvSpPr>
                          <a:spLocks/>
                        </wps:cNvSpPr>
                        <wps:spPr>
                          <a:xfrm>
                            <a:off x="2070100" y="1181100"/>
                            <a:ext cx="50800" cy="508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75" name="child 75"/>
                        <wps:cNvSpPr>
                          <a:spLocks/>
                        </wps:cNvSpPr>
                        <wps:spPr>
                          <a:xfrm>
                            <a:off x="1790700" y="990600"/>
                            <a:ext cx="27941" cy="2794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76" name="child 76"/>
                        <wps:cNvSpPr>
                          <a:spLocks/>
                        </wps:cNvSpPr>
                        <wps:spPr>
                          <a:xfrm>
                            <a:off x="2082800" y="787400"/>
                            <a:ext cx="27941" cy="2794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77" name="child 77"/>
                        <wps:cNvSpPr>
                          <a:spLocks/>
                        </wps:cNvSpPr>
                        <wps:spPr>
                          <a:xfrm>
                            <a:off x="2057400" y="1562100"/>
                            <a:ext cx="78740" cy="7874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78" name="child 78"/>
                        <wps:cNvSpPr>
                          <a:spLocks/>
                        </wps:cNvSpPr>
                        <wps:spPr>
                          <a:xfrm>
                            <a:off x="1752600" y="2146300"/>
                            <a:ext cx="99061" cy="9906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79" name="child 79"/>
                        <wps:cNvSpPr>
                          <a:spLocks/>
                        </wps:cNvSpPr>
                        <wps:spPr>
                          <a:xfrm>
                            <a:off x="1892300" y="787400"/>
                            <a:ext cx="22860" cy="2286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80" name="child 80"/>
                        <wps:cNvSpPr>
                          <a:spLocks/>
                        </wps:cNvSpPr>
                        <wps:spPr>
                          <a:xfrm>
                            <a:off x="1765300" y="1765300"/>
                            <a:ext cx="73660" cy="7366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81" name="child 81"/>
                        <wps:cNvSpPr>
                          <a:spLocks/>
                        </wps:cNvSpPr>
                        <wps:spPr>
                          <a:xfrm>
                            <a:off x="1778000" y="1371600"/>
                            <a:ext cx="50800" cy="508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82" name="child 82"/>
                        <wps:cNvSpPr>
                          <a:spLocks/>
                        </wps:cNvSpPr>
                        <wps:spPr>
                          <a:xfrm>
                            <a:off x="1549400" y="2933699"/>
                            <a:ext cx="111761" cy="95251"/>
                          </a:xfrm>
                          <a:custGeom>
                            <a:avLst/>
                            <a:gdLst/>
                            <a:pathLst>
                              <a:path w="21600" h="21600">
                                <a:moveTo>
                                  <a:pt x="21600" y="12672"/>
                                </a:moveTo>
                                <a:cubicBezTo>
                                  <a:pt x="21600" y="5472"/>
                                  <a:pt x="16691" y="0"/>
                                  <a:pt x="10800" y="0"/>
                                </a:cubicBezTo>
                                <a:cubicBezTo>
                                  <a:pt x="4664" y="0"/>
                                  <a:pt x="0" y="5760"/>
                                  <a:pt x="0" y="12672"/>
                                </a:cubicBezTo>
                                <a:cubicBezTo>
                                  <a:pt x="0" y="16128"/>
                                  <a:pt x="1227" y="19296"/>
                                  <a:pt x="3191" y="21600"/>
                                </a:cubicBezTo>
                                <a:lnTo>
                                  <a:pt x="18655" y="21600"/>
                                </a:lnTo>
                                <a:cubicBezTo>
                                  <a:pt x="20373" y="19296"/>
                                  <a:pt x="21600" y="16128"/>
                                  <a:pt x="21600" y="126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83" name="child 83"/>
                        <wps:cNvSpPr>
                          <a:spLocks/>
                        </wps:cNvSpPr>
                        <wps:spPr>
                          <a:xfrm>
                            <a:off x="1854200" y="1943100"/>
                            <a:ext cx="99061" cy="9906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84" name="child 84"/>
                        <wps:cNvSpPr>
                          <a:spLocks/>
                        </wps:cNvSpPr>
                        <wps:spPr>
                          <a:xfrm>
                            <a:off x="1892300" y="393700"/>
                            <a:ext cx="7621" cy="76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85" name="child 85"/>
                        <wps:cNvSpPr>
                          <a:spLocks/>
                        </wps:cNvSpPr>
                        <wps:spPr>
                          <a:xfrm>
                            <a:off x="1866900" y="1562100"/>
                            <a:ext cx="68581" cy="685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86" name="child 86"/>
                        <wps:cNvSpPr>
                          <a:spLocks/>
                        </wps:cNvSpPr>
                        <wps:spPr>
                          <a:xfrm>
                            <a:off x="1993900" y="596900"/>
                            <a:ext cx="15241" cy="1524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87" name="child 87"/>
                        <wps:cNvSpPr>
                          <a:spLocks/>
                        </wps:cNvSpPr>
                        <wps:spPr>
                          <a:xfrm>
                            <a:off x="1676400" y="1181100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88" name="child 88"/>
                        <wps:cNvSpPr>
                          <a:spLocks/>
                        </wps:cNvSpPr>
                        <wps:spPr>
                          <a:xfrm>
                            <a:off x="584200" y="2984500"/>
                            <a:ext cx="33021" cy="330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89" name="child 89"/>
                        <wps:cNvSpPr>
                          <a:spLocks/>
                        </wps:cNvSpPr>
                        <wps:spPr>
                          <a:xfrm>
                            <a:off x="406400" y="1397000"/>
                            <a:ext cx="2541" cy="254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90" name="child 90"/>
                        <wps:cNvSpPr>
                          <a:spLocks/>
                        </wps:cNvSpPr>
                        <wps:spPr>
                          <a:xfrm>
                            <a:off x="495300" y="1600200"/>
                            <a:ext cx="10160" cy="1016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91" name="child 91"/>
                        <wps:cNvSpPr>
                          <a:spLocks/>
                        </wps:cNvSpPr>
                        <wps:spPr>
                          <a:xfrm>
                            <a:off x="596900" y="2184400"/>
                            <a:ext cx="22860" cy="2286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92" name="child 92"/>
                        <wps:cNvSpPr>
                          <a:spLocks/>
                        </wps:cNvSpPr>
                        <wps:spPr>
                          <a:xfrm>
                            <a:off x="584200" y="2578100"/>
                            <a:ext cx="30481" cy="304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93" name="child 93"/>
                        <wps:cNvSpPr>
                          <a:spLocks/>
                        </wps:cNvSpPr>
                        <wps:spPr>
                          <a:xfrm>
                            <a:off x="495300" y="1193800"/>
                            <a:ext cx="5081" cy="50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94" name="child 94"/>
                        <wps:cNvSpPr>
                          <a:spLocks/>
                        </wps:cNvSpPr>
                        <wps:spPr>
                          <a:xfrm>
                            <a:off x="482600" y="2781300"/>
                            <a:ext cx="33021" cy="330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95" name="child 95"/>
                        <wps:cNvSpPr>
                          <a:spLocks/>
                        </wps:cNvSpPr>
                        <wps:spPr>
                          <a:xfrm>
                            <a:off x="406400" y="1790700"/>
                            <a:ext cx="7621" cy="76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96" name="child 96"/>
                        <wps:cNvSpPr>
                          <a:spLocks/>
                        </wps:cNvSpPr>
                        <wps:spPr>
                          <a:xfrm>
                            <a:off x="495300" y="1993900"/>
                            <a:ext cx="20320" cy="203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97" name="child 97"/>
                        <wps:cNvSpPr>
                          <a:spLocks/>
                        </wps:cNvSpPr>
                        <wps:spPr>
                          <a:xfrm>
                            <a:off x="495300" y="2387600"/>
                            <a:ext cx="27941" cy="2794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98" name="child 98"/>
                        <wps:cNvSpPr>
                          <a:spLocks/>
                        </wps:cNvSpPr>
                        <wps:spPr>
                          <a:xfrm>
                            <a:off x="596900" y="1790700"/>
                            <a:ext cx="15241" cy="1524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99" name="child 99"/>
                        <wps:cNvSpPr>
                          <a:spLocks noRot="1"/>
                        </wps:cNvSpPr>
                        <wps:spPr>
                          <a:xfrm>
                            <a:off x="698500" y="800100"/>
                            <a:ext cx="12700" cy="12700"/>
                          </a:xfrm>
                          <a:prstGeom prst="lin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0" name="child 100"/>
                        <wps:cNvSpPr>
                          <a:spLocks/>
                        </wps:cNvSpPr>
                        <wps:spPr>
                          <a:xfrm>
                            <a:off x="698500" y="1587500"/>
                            <a:ext cx="17781" cy="177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01" name="child 101"/>
                        <wps:cNvSpPr>
                          <a:spLocks/>
                        </wps:cNvSpPr>
                        <wps:spPr>
                          <a:xfrm>
                            <a:off x="698500" y="1193800"/>
                            <a:ext cx="7621" cy="76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02" name="child 102"/>
                        <wps:cNvSpPr>
                          <a:spLocks/>
                        </wps:cNvSpPr>
                        <wps:spPr>
                          <a:xfrm>
                            <a:off x="787400" y="257810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03" name="child 103"/>
                        <wps:cNvSpPr>
                          <a:spLocks/>
                        </wps:cNvSpPr>
                        <wps:spPr>
                          <a:xfrm>
                            <a:off x="774700" y="2971800"/>
                            <a:ext cx="45720" cy="457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04" name="child 104"/>
                        <wps:cNvSpPr>
                          <a:spLocks/>
                        </wps:cNvSpPr>
                        <wps:spPr>
                          <a:xfrm>
                            <a:off x="596900" y="1397000"/>
                            <a:ext cx="7621" cy="76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05" name="child 105"/>
                        <wps:cNvSpPr>
                          <a:spLocks/>
                        </wps:cNvSpPr>
                        <wps:spPr>
                          <a:xfrm>
                            <a:off x="685800" y="1981200"/>
                            <a:ext cx="27941" cy="2794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06" name="child 106"/>
                        <wps:cNvSpPr>
                          <a:spLocks/>
                        </wps:cNvSpPr>
                        <wps:spPr>
                          <a:xfrm>
                            <a:off x="685800" y="2768600"/>
                            <a:ext cx="45720" cy="457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07" name="child 107"/>
                        <wps:cNvSpPr>
                          <a:spLocks noRot="1"/>
                        </wps:cNvSpPr>
                        <wps:spPr>
                          <a:xfrm>
                            <a:off x="609600" y="1003300"/>
                            <a:ext cx="12700" cy="12700"/>
                          </a:xfrm>
                          <a:prstGeom prst="lin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8" name="child 108"/>
                        <wps:cNvSpPr>
                          <a:spLocks/>
                        </wps:cNvSpPr>
                        <wps:spPr>
                          <a:xfrm>
                            <a:off x="685800" y="2374900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09" name="child 109"/>
                        <wps:cNvSpPr>
                          <a:spLocks/>
                        </wps:cNvSpPr>
                        <wps:spPr>
                          <a:xfrm>
                            <a:off x="101600" y="1600200"/>
                            <a:ext cx="2541" cy="254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10" name="child 110"/>
                        <wps:cNvSpPr>
                          <a:spLocks/>
                        </wps:cNvSpPr>
                        <wps:spPr>
                          <a:xfrm>
                            <a:off x="101600" y="2794000"/>
                            <a:ext cx="12700" cy="127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11" name="child 111"/>
                        <wps:cNvSpPr>
                          <a:spLocks/>
                        </wps:cNvSpPr>
                        <wps:spPr>
                          <a:xfrm>
                            <a:off x="2539999" y="1765300"/>
                            <a:ext cx="8892" cy="60960"/>
                          </a:xfrm>
                          <a:custGeom>
                            <a:avLst/>
                            <a:gdLst/>
                            <a:pathLst>
                              <a:path w="21600" h="21600">
                                <a:moveTo>
                                  <a:pt x="21600" y="21600"/>
                                </a:moveTo>
                                <a:lnTo>
                                  <a:pt x="21600" y="0"/>
                                </a:lnTo>
                                <a:cubicBezTo>
                                  <a:pt x="6172" y="3150"/>
                                  <a:pt x="0" y="6750"/>
                                  <a:pt x="0" y="10800"/>
                                </a:cubicBezTo>
                                <a:cubicBezTo>
                                  <a:pt x="0" y="14850"/>
                                  <a:pt x="6172" y="18450"/>
                                  <a:pt x="21600" y="216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12" name="child 112"/>
                        <wps:cNvSpPr>
                          <a:spLocks/>
                        </wps:cNvSpPr>
                        <wps:spPr>
                          <a:xfrm>
                            <a:off x="787400" y="2184400"/>
                            <a:ext cx="33021" cy="330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13" name="child 113"/>
                        <wps:cNvSpPr>
                          <a:spLocks/>
                        </wps:cNvSpPr>
                        <wps:spPr>
                          <a:xfrm>
                            <a:off x="101600" y="1993900"/>
                            <a:ext cx="5081" cy="50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14" name="child 114"/>
                        <wps:cNvSpPr>
                          <a:spLocks/>
                        </wps:cNvSpPr>
                        <wps:spPr>
                          <a:xfrm>
                            <a:off x="0" y="2197100"/>
                            <a:ext cx="2541" cy="254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15" name="child 115"/>
                        <wps:cNvSpPr>
                          <a:spLocks noRot="1"/>
                        </wps:cNvSpPr>
                        <wps:spPr>
                          <a:xfrm>
                            <a:off x="0" y="1803400"/>
                            <a:ext cx="12700" cy="12700"/>
                          </a:xfrm>
                          <a:prstGeom prst="lin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6" name="child 116"/>
                        <wps:cNvSpPr>
                          <a:spLocks/>
                        </wps:cNvSpPr>
                        <wps:spPr>
                          <a:xfrm>
                            <a:off x="1358900" y="2946399"/>
                            <a:ext cx="93981" cy="86361"/>
                          </a:xfrm>
                          <a:custGeom>
                            <a:avLst/>
                            <a:gdLst/>
                            <a:pathLst>
                              <a:path w="21600" h="21600">
                                <a:moveTo>
                                  <a:pt x="21600" y="11753"/>
                                </a:moveTo>
                                <a:cubicBezTo>
                                  <a:pt x="21600" y="5400"/>
                                  <a:pt x="16638" y="0"/>
                                  <a:pt x="10800" y="0"/>
                                </a:cubicBezTo>
                                <a:cubicBezTo>
                                  <a:pt x="4962" y="0"/>
                                  <a:pt x="0" y="5400"/>
                                  <a:pt x="0" y="11753"/>
                                </a:cubicBezTo>
                                <a:cubicBezTo>
                                  <a:pt x="0" y="15882"/>
                                  <a:pt x="2043" y="19694"/>
                                  <a:pt x="5254" y="21600"/>
                                </a:cubicBezTo>
                                <a:lnTo>
                                  <a:pt x="16346" y="21600"/>
                                </a:lnTo>
                                <a:cubicBezTo>
                                  <a:pt x="19265" y="19694"/>
                                  <a:pt x="21600" y="15882"/>
                                  <a:pt x="21600" y="117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17" name="child 117"/>
                        <wps:cNvSpPr>
                          <a:spLocks/>
                        </wps:cNvSpPr>
                        <wps:spPr>
                          <a:xfrm>
                            <a:off x="0" y="2997200"/>
                            <a:ext cx="7621" cy="76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18" name="child 118"/>
                        <wps:cNvSpPr>
                          <a:spLocks/>
                        </wps:cNvSpPr>
                        <wps:spPr>
                          <a:xfrm>
                            <a:off x="203200" y="2984500"/>
                            <a:ext cx="15241" cy="1524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19" name="child 119"/>
                        <wps:cNvSpPr>
                          <a:spLocks/>
                        </wps:cNvSpPr>
                        <wps:spPr>
                          <a:xfrm>
                            <a:off x="0" y="2590800"/>
                            <a:ext cx="5081" cy="50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20" name="child 120"/>
                        <wps:cNvSpPr>
                          <a:spLocks/>
                        </wps:cNvSpPr>
                        <wps:spPr>
                          <a:xfrm>
                            <a:off x="393700" y="2984500"/>
                            <a:ext cx="22860" cy="2286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21" name="child 121"/>
                        <wps:cNvSpPr>
                          <a:spLocks noRot="1"/>
                        </wps:cNvSpPr>
                        <wps:spPr>
                          <a:xfrm>
                            <a:off x="304800" y="1206500"/>
                            <a:ext cx="12700" cy="12700"/>
                          </a:xfrm>
                          <a:prstGeom prst="lin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2" name="child 122"/>
                        <wps:cNvSpPr>
                          <a:spLocks/>
                        </wps:cNvSpPr>
                        <wps:spPr>
                          <a:xfrm>
                            <a:off x="304800" y="1600200"/>
                            <a:ext cx="5081" cy="50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23" name="child 123"/>
                        <wps:cNvSpPr>
                          <a:spLocks/>
                        </wps:cNvSpPr>
                        <wps:spPr>
                          <a:xfrm>
                            <a:off x="393700" y="2590800"/>
                            <a:ext cx="20320" cy="203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24" name="child 124"/>
                        <wps:cNvSpPr>
                          <a:spLocks/>
                        </wps:cNvSpPr>
                        <wps:spPr>
                          <a:xfrm>
                            <a:off x="292100" y="1993900"/>
                            <a:ext cx="12700" cy="127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25" name="child 125"/>
                        <wps:cNvSpPr>
                          <a:spLocks/>
                        </wps:cNvSpPr>
                        <wps:spPr>
                          <a:xfrm>
                            <a:off x="393700" y="2184400"/>
                            <a:ext cx="15241" cy="1524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26" name="child 126"/>
                        <wps:cNvSpPr>
                          <a:spLocks/>
                        </wps:cNvSpPr>
                        <wps:spPr>
                          <a:xfrm>
                            <a:off x="203200" y="1803400"/>
                            <a:ext cx="2541" cy="254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27" name="child 127"/>
                        <wps:cNvSpPr>
                          <a:spLocks/>
                        </wps:cNvSpPr>
                        <wps:spPr>
                          <a:xfrm>
                            <a:off x="203200" y="2590800"/>
                            <a:ext cx="12700" cy="127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28" name="child 128"/>
                        <wps:cNvSpPr>
                          <a:spLocks/>
                        </wps:cNvSpPr>
                        <wps:spPr>
                          <a:xfrm>
                            <a:off x="292100" y="2387600"/>
                            <a:ext cx="17781" cy="177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29" name="child 129"/>
                        <wps:cNvSpPr>
                          <a:spLocks/>
                        </wps:cNvSpPr>
                        <wps:spPr>
                          <a:xfrm>
                            <a:off x="203200" y="2197100"/>
                            <a:ext cx="7621" cy="76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30" name="child 130"/>
                        <wps:cNvSpPr>
                          <a:spLocks/>
                        </wps:cNvSpPr>
                        <wps:spPr>
                          <a:xfrm>
                            <a:off x="292100" y="2781300"/>
                            <a:ext cx="22860" cy="2286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31" name="child 131"/>
                        <wps:cNvSpPr>
                          <a:spLocks/>
                        </wps:cNvSpPr>
                        <wps:spPr>
                          <a:xfrm>
                            <a:off x="101600" y="2387600"/>
                            <a:ext cx="10160" cy="1016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32" name="child 132"/>
                        <wps:cNvSpPr>
                          <a:spLocks/>
                        </wps:cNvSpPr>
                        <wps:spPr>
                          <a:xfrm>
                            <a:off x="1206500" y="596900"/>
                            <a:ext cx="2541" cy="254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33" name="child 133"/>
                        <wps:cNvSpPr>
                          <a:spLocks/>
                        </wps:cNvSpPr>
                        <wps:spPr>
                          <a:xfrm>
                            <a:off x="1193800" y="990600"/>
                            <a:ext cx="12700" cy="127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34" name="child 134"/>
                        <wps:cNvSpPr>
                          <a:spLocks/>
                        </wps:cNvSpPr>
                        <wps:spPr>
                          <a:xfrm>
                            <a:off x="1193800" y="1384300"/>
                            <a:ext cx="25400" cy="254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35" name="child 135"/>
                        <wps:cNvSpPr>
                          <a:spLocks/>
                        </wps:cNvSpPr>
                        <wps:spPr>
                          <a:xfrm>
                            <a:off x="1257300" y="2362200"/>
                            <a:ext cx="78740" cy="7874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36" name="child 136"/>
                        <wps:cNvSpPr>
                          <a:spLocks/>
                        </wps:cNvSpPr>
                        <wps:spPr>
                          <a:xfrm>
                            <a:off x="1257300" y="2755900"/>
                            <a:ext cx="91440" cy="9144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37" name="child 137"/>
                        <wps:cNvSpPr>
                          <a:spLocks/>
                        </wps:cNvSpPr>
                        <wps:spPr>
                          <a:xfrm>
                            <a:off x="1168400" y="2565400"/>
                            <a:ext cx="68581" cy="685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38" name="child 138"/>
                        <wps:cNvSpPr>
                          <a:spLocks/>
                        </wps:cNvSpPr>
                        <wps:spPr>
                          <a:xfrm>
                            <a:off x="1168400" y="2959100"/>
                            <a:ext cx="76200" cy="762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39" name="child 139"/>
                        <wps:cNvSpPr>
                          <a:spLocks/>
                        </wps:cNvSpPr>
                        <wps:spPr>
                          <a:xfrm>
                            <a:off x="1181100" y="177800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40" name="child 140"/>
                        <wps:cNvSpPr>
                          <a:spLocks/>
                        </wps:cNvSpPr>
                        <wps:spPr>
                          <a:xfrm>
                            <a:off x="1270000" y="1968500"/>
                            <a:ext cx="60960" cy="6096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41" name="child 141"/>
                        <wps:cNvSpPr>
                          <a:spLocks/>
                        </wps:cNvSpPr>
                        <wps:spPr>
                          <a:xfrm>
                            <a:off x="1168400" y="2171700"/>
                            <a:ext cx="55880" cy="558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42" name="child 142"/>
                        <wps:cNvSpPr>
                          <a:spLocks/>
                        </wps:cNvSpPr>
                        <wps:spPr>
                          <a:xfrm>
                            <a:off x="1358900" y="2552700"/>
                            <a:ext cx="86361" cy="8636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43" name="child 143"/>
                        <wps:cNvSpPr>
                          <a:spLocks/>
                        </wps:cNvSpPr>
                        <wps:spPr>
                          <a:xfrm>
                            <a:off x="787400" y="1790700"/>
                            <a:ext cx="22860" cy="2286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44" name="child 144"/>
                        <wps:cNvSpPr>
                          <a:spLocks/>
                        </wps:cNvSpPr>
                        <wps:spPr>
                          <a:xfrm>
                            <a:off x="1371600" y="1778000"/>
                            <a:ext cx="50800" cy="508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45" name="child 145"/>
                        <wps:cNvSpPr>
                          <a:spLocks/>
                        </wps:cNvSpPr>
                        <wps:spPr>
                          <a:xfrm>
                            <a:off x="1371600" y="2159000"/>
                            <a:ext cx="68581" cy="685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46" name="child 146"/>
                        <wps:cNvSpPr>
                          <a:spLocks/>
                        </wps:cNvSpPr>
                        <wps:spPr>
                          <a:xfrm>
                            <a:off x="1397000" y="596900"/>
                            <a:ext cx="5081" cy="50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47" name="child 147"/>
                        <wps:cNvSpPr>
                          <a:spLocks/>
                        </wps:cNvSpPr>
                        <wps:spPr>
                          <a:xfrm>
                            <a:off x="1397000" y="990600"/>
                            <a:ext cx="17781" cy="177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48" name="child 148"/>
                        <wps:cNvSpPr>
                          <a:spLocks/>
                        </wps:cNvSpPr>
                        <wps:spPr>
                          <a:xfrm>
                            <a:off x="1282700" y="157480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49" name="child 149"/>
                        <wps:cNvSpPr>
                          <a:spLocks/>
                        </wps:cNvSpPr>
                        <wps:spPr>
                          <a:xfrm>
                            <a:off x="1282700" y="1193800"/>
                            <a:ext cx="25400" cy="254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50" name="child 150"/>
                        <wps:cNvSpPr>
                          <a:spLocks/>
                        </wps:cNvSpPr>
                        <wps:spPr>
                          <a:xfrm>
                            <a:off x="1295400" y="406400"/>
                            <a:ext cx="2541" cy="254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51" name="child 151"/>
                        <wps:cNvSpPr>
                          <a:spLocks/>
                        </wps:cNvSpPr>
                        <wps:spPr>
                          <a:xfrm>
                            <a:off x="1092200" y="1193800"/>
                            <a:ext cx="17781" cy="177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52" name="child 152"/>
                        <wps:cNvSpPr>
                          <a:spLocks/>
                        </wps:cNvSpPr>
                        <wps:spPr>
                          <a:xfrm>
                            <a:off x="1295400" y="800100"/>
                            <a:ext cx="10160" cy="1016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53" name="child 153"/>
                        <wps:cNvSpPr>
                          <a:spLocks/>
                        </wps:cNvSpPr>
                        <wps:spPr>
                          <a:xfrm>
                            <a:off x="1384300" y="1384300"/>
                            <a:ext cx="33021" cy="330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54" name="child 154"/>
                        <wps:cNvSpPr>
                          <a:spLocks/>
                        </wps:cNvSpPr>
                        <wps:spPr>
                          <a:xfrm>
                            <a:off x="889000" y="1981200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55" name="child 155"/>
                        <wps:cNvSpPr>
                          <a:spLocks/>
                        </wps:cNvSpPr>
                        <wps:spPr>
                          <a:xfrm>
                            <a:off x="889000" y="1587500"/>
                            <a:ext cx="25400" cy="254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56" name="child 156"/>
                        <wps:cNvSpPr>
                          <a:spLocks/>
                        </wps:cNvSpPr>
                        <wps:spPr>
                          <a:xfrm>
                            <a:off x="977900" y="2565400"/>
                            <a:ext cx="55880" cy="558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57" name="child 157"/>
                        <wps:cNvSpPr>
                          <a:spLocks/>
                        </wps:cNvSpPr>
                        <wps:spPr>
                          <a:xfrm>
                            <a:off x="901700" y="1193800"/>
                            <a:ext cx="12700" cy="127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58" name="child 158"/>
                        <wps:cNvSpPr>
                          <a:spLocks/>
                        </wps:cNvSpPr>
                        <wps:spPr>
                          <a:xfrm>
                            <a:off x="977900" y="2959100"/>
                            <a:ext cx="60960" cy="6096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59" name="child 159"/>
                        <wps:cNvSpPr>
                          <a:spLocks/>
                        </wps:cNvSpPr>
                        <wps:spPr>
                          <a:xfrm>
                            <a:off x="901700" y="800100"/>
                            <a:ext cx="5081" cy="50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60" name="child 160"/>
                        <wps:cNvSpPr>
                          <a:spLocks/>
                        </wps:cNvSpPr>
                        <wps:spPr>
                          <a:xfrm>
                            <a:off x="800100" y="1397000"/>
                            <a:ext cx="12700" cy="127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61" name="child 161"/>
                        <wps:cNvSpPr>
                          <a:spLocks/>
                        </wps:cNvSpPr>
                        <wps:spPr>
                          <a:xfrm>
                            <a:off x="800100" y="1003300"/>
                            <a:ext cx="5081" cy="50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62" name="child 162"/>
                        <wps:cNvSpPr>
                          <a:spLocks/>
                        </wps:cNvSpPr>
                        <wps:spPr>
                          <a:xfrm>
                            <a:off x="876300" y="2768600"/>
                            <a:ext cx="58420" cy="584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63" name="child 163"/>
                        <wps:cNvSpPr>
                          <a:spLocks/>
                        </wps:cNvSpPr>
                        <wps:spPr>
                          <a:xfrm>
                            <a:off x="876300" y="2374900"/>
                            <a:ext cx="50800" cy="508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64" name="child 164"/>
                        <wps:cNvSpPr>
                          <a:spLocks/>
                        </wps:cNvSpPr>
                        <wps:spPr>
                          <a:xfrm>
                            <a:off x="1092200" y="800100"/>
                            <a:ext cx="7621" cy="76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65" name="child 165"/>
                        <wps:cNvSpPr>
                          <a:spLocks/>
                        </wps:cNvSpPr>
                        <wps:spPr>
                          <a:xfrm>
                            <a:off x="1066800" y="2362200"/>
                            <a:ext cx="63500" cy="635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66" name="child 166"/>
                        <wps:cNvSpPr>
                          <a:spLocks/>
                        </wps:cNvSpPr>
                        <wps:spPr>
                          <a:xfrm>
                            <a:off x="1079500" y="1968500"/>
                            <a:ext cx="50800" cy="508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67" name="child 167"/>
                        <wps:cNvSpPr>
                          <a:spLocks/>
                        </wps:cNvSpPr>
                        <wps:spPr>
                          <a:xfrm>
                            <a:off x="1066800" y="2755900"/>
                            <a:ext cx="73660" cy="7366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68" name="child 168"/>
                        <wps:cNvSpPr>
                          <a:spLocks/>
                        </wps:cNvSpPr>
                        <wps:spPr>
                          <a:xfrm>
                            <a:off x="1079500" y="1587500"/>
                            <a:ext cx="33021" cy="330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69" name="child 169"/>
                        <wps:cNvSpPr>
                          <a:spLocks/>
                        </wps:cNvSpPr>
                        <wps:spPr>
                          <a:xfrm>
                            <a:off x="990600" y="1778000"/>
                            <a:ext cx="33021" cy="330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70" name="child 170"/>
                        <wps:cNvSpPr>
                          <a:spLocks/>
                        </wps:cNvSpPr>
                        <wps:spPr>
                          <a:xfrm>
                            <a:off x="990600" y="1397000"/>
                            <a:ext cx="17781" cy="177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71" name="child 171"/>
                        <wps:cNvSpPr>
                          <a:spLocks/>
                        </wps:cNvSpPr>
                        <wps:spPr>
                          <a:xfrm>
                            <a:off x="977900" y="2171700"/>
                            <a:ext cx="45720" cy="457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  <wps:wsp>
                        <wps:cNvPr id="172" name="child 172"/>
                        <wps:cNvSpPr>
                          <a:spLocks noRot="1"/>
                        </wps:cNvSpPr>
                        <wps:spPr>
                          <a:xfrm>
                            <a:off x="1003300" y="596900"/>
                            <a:ext cx="12700" cy="12700"/>
                          </a:xfrm>
                          <a:prstGeom prst="lin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3" name="child 173"/>
                        <wps:cNvSpPr>
                          <a:spLocks/>
                        </wps:cNvSpPr>
                        <wps:spPr>
                          <a:xfrm>
                            <a:off x="1003300" y="1003300"/>
                            <a:ext cx="7621" cy="76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prstClr val="black"/>
                            </a:solidFill>
                            <a:miter lim="400000"/>
                          </a:ln>
                        </wps:spPr>
                        <wps:bodyPr rot="0" vert="horz" wrap="square" lIns="38100" tIns="38100" rIns="38100" bIns="38100" anchor="ctr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style="position:absolute;margin-left:0pt;margin-top:0pt;width:612.55pt;height:792.5pt;mso-wrap-style:infront;mso-position-horizontal:center;mso-position-horizontal-relative:page;mso-position-vertical:center;mso-position-vertical-relative:page;z-index:251659264" coordorigin="0,0" coordsize="12251,15850">
              <v:shape style="position:absolute;left:8184;top:3012;width:4067;height:12822" coordsize="4067, 12822" path="m0,12821l4066,12821l4066,0l0,0l0,12821xe" filled="t" fillcolor="#297fd5" stroked="f">
                <v:stroke joinstyle="round"/>
              </v:shape>
              <v:shape style="position:absolute;left:0;top:0;width:12240;height:3019" coordsize="12240, 3019" path="m0,3018l12240,3018l12240,0l0,0l0,3018xe" filled="t" fillcolor="#629dd1" stroked="f">
                <v:stroke joinstyle="round"/>
              </v:shape>
              <v:shape style="position:absolute;left:6996;top:0;width:5244;height:3018" coordsize="5244, 3018" path="m5175,0l0,0l26,72l56,149l90,224l126,297l164,369l205,439l248,508l293,574l339,640l387,703l437,765l488,824l540,882l594,938l648,992l703,1045l758,1095l814,1143l870,1189l926,1233l1024,1305l1078,1346l1132,1391l1186,1440l1236,1494l1282,1554l1320,1619l1351,1691l1370,1770l1377,1856l1370,1949l1353,2029l1327,2105l1292,2176l1252,2244l1205,2308l1154,2368l1099,2425l1042,2480l984,2532l925,2581l811,2674l758,2718l708,2761l664,2803l613,2856l561,2909l510,2963l459,3018l4529,3018l5243,1388l5243,70l5175,0xe" filled="t" fillcolor="#7f8fa9" stroked="f">
                <v:stroke joinstyle="round"/>
              </v:shape>
              <v:shape style="position:absolute;left:7884;top:0;width:4354;height:3019" coordsize="4354, 3019" path="m4353,0l0,0l21,72l47,149l75,224l107,298l140,370l177,441l215,510l255,578l298,644l342,709l388,772l435,833l484,892l534,950l585,1006l637,1061l690,1113l743,1164l797,1212l852,1259l907,1304l961,1346l1059,1418l1112,1459l1167,1504l1220,1554l1271,1608l1317,1668l1355,1733l1386,1805l1405,1883l1412,1969l1405,2063l1388,2143l1361,2218l1327,2290l1286,2357l1240,2421l1189,2482l1134,2539l1077,2593l1019,2645l960,2695l846,2788l792,2832l743,2875l699,2917l674,2942l625,2993l600,3018l4353,3018l4353,0xe" filled="t" fillcolor="#4a66ac" stroked="f">
                <v:stroke joinstyle="round"/>
              </v:shape>
              <v:shape style="position:absolute;left:8508;top:0;width:3738;height:3019" coordsize="3738, 3019" path="m3737,0l0,0l6,17l10,28l14,39l47,124l84,205l122,284l163,359l206,431l251,500l298,566l347,629l398,688l450,745l504,798l559,847l615,894l673,937l731,977l799,1018l867,1056l935,1091l1004,1125l1143,1192l1212,1226l1281,1261l1349,1299l1416,1340l1482,1384l1547,1433l1611,1488l1658,1537l1698,1589l1729,1644l1752,1701l1769,1761l1778,1823l1782,1886l1779,1951l1771,2016l1759,2083l1741,2151l1719,2218l1694,2286l1666,2354l1634,2422l1600,2489l1565,2554l1527,2619l1489,2683l1450,2744l1411,2804l1372,2861l1334,2917l1296,2969l1261,3018l3737,3018l3737,0xe" filled="t" fillcolor="#5aa2ae" stroked="f">
                <v:stroke joinstyle="round"/>
              </v:shape>
              <v:shape style="position:absolute;left:9960;top:0;width:2283;height:3018" coordsize="2283, 3018" path="m2282,0l0,0l7,91l20,181l38,265l60,343l86,417l116,485l150,548l188,606l228,660l272,710l319,756l369,799l420,838l474,874l530,907l588,937l647,965l708,990l769,1014l831,1036l894,1057l957,1076l1021,1094l1331,1181l1390,1199l1448,1218l1500,1242l1552,1276l1601,1322l1646,1376l1686,1439l1718,1510l1741,1587l1753,1670l1753,1757l1742,1843l1723,1924l1697,2002l1665,2077l1627,2149l1585,2217l1540,2283l1492,2346l1442,2406l1391,2464l1340,2520l1241,2625l1194,2675l1152,2723l1104,2778l1058,2836l1012,2894l968,2955l926,3018l2282,3018l2282,0xe" filled="t" fillcolor="#9d90a0" stroked="f">
                <v:stroke joinstyle="round"/>
              </v:shape>
              <v:group style="position:absolute;left:8220;top:11064;width:4028;height:4786" coordorigin="0,0" coordsize="4028,4786">
                <v:oval id="2057" style="position:absolute;left:3700;top:2760;width:160;height:160" filled="t" fillcolor="#7fb2e6" stroked="t" strokecolor="#0" strokeweight="1pt">
                  <v:stroke/>
                </v:oval>
                <v:oval id="2058" style="position:absolute;left:3920;top:620;width:20;height:20" filled="t" fillcolor="#7fb2e6" stroked="t" strokecolor="#0" strokeweight="1pt">
                  <v:stroke/>
                </v:oval>
                <v:oval id="2059" style="position:absolute;left:3720;top:2160;width:108.002;height:108.002" filled="t" fillcolor="#7fb2e6" stroked="t" strokecolor="#0" strokeweight="1pt">
                  <v:stroke/>
                </v:oval>
                <v:oval id="2060" style="position:absolute;left:3740;top:1540;width:68;height:68" filled="t" fillcolor="#7fb2e6" stroked="t" strokecolor="#0" strokeweight="1pt">
                  <v:stroke/>
                </v:oval>
                <v:oval id="2061" style="position:absolute;left:3760;top:940;width:32;height:32.0016" filled="t" fillcolor="#7fb2e6" stroked="t" strokecolor="#0" strokeweight="1pt">
                  <v:stroke/>
                </v:oval>
                <v:oval id="2062" style="position:absolute;left:2.4003e+06;top:203200;width:5081;height:5080" filled="t" fillcolor="#7fb2e6" stroked="t" strokecolor="#0" strokeweight="1pt">
                  <v:stroke/>
                </v:oval>
                <v:oval id="2063" style="position:absolute;left:2.5019e+06;top:0;width:2541;height:2541" filled="t" fillcolor="#7fb2e6" stroked="t" strokecolor="#0" strokeweight="1pt">
                  <v:stroke/>
                </v:oval>
                <v:oval id="2064" style="position:absolute;left:3880;top:1840;width:92;height:92" filled="t" fillcolor="#7fb2e6" stroked="t" strokecolor="#0" strokeweight="1pt">
                  <v:stroke/>
                </v:oval>
                <v:oval id="2065" style="position:absolute;left:3860;top:2440;width:144;height:144" filled="t" fillcolor="#7fb2e6" stroked="t" strokecolor="#0" strokeweight="1pt">
                  <v:stroke/>
                </v:oval>
                <v:oval id="2066" style="position:absolute;left:3900;top:1240;width:52.0016;height:52.0016" filled="t" fillcolor="#7fb2e6" stroked="t" strokecolor="#0" strokeweight="1pt">
                  <v:stroke/>
                </v:oval>
                <v:line id="line 2" style="position:absolute;left:3620;top:0;width:20;height:20" from="3620.00,0.00" to="20.00,20.00" filled="t" fillcolor="#7fb2e6" stroked="t" strokecolor="#0" strokeweight="1pt">
                  <v:stroke/>
                </v:line>
                <v:oval id="2068" style="position:absolute;left:3420;top:2160;width:100;height:100" filled="t" fillcolor="#7fb2e6" stroked="t" strokecolor="#0" strokeweight="1pt">
                  <v:stroke/>
                </v:oval>
                <v:oval id="2069" style="position:absolute;left:3600;top:620;width:20;height:20" filled="t" fillcolor="#7fb2e6" stroked="t" strokecolor="#0" strokeweight="1pt">
                  <v:stroke/>
                </v:oval>
                <v:oval id="2070" style="position:absolute;left:3520;top:3060;width:188;height:188" filled="t" fillcolor="#7fb2e6" stroked="t" strokecolor="#0" strokeweight="1pt">
                  <v:stroke/>
                </v:oval>
                <v:oval id="2071" style="position:absolute;left:3440;top:1540;width:60;height:60" filled="t" fillcolor="#7fb2e6" stroked="t" strokecolor="#0" strokeweight="1pt">
                  <v:stroke/>
                </v:oval>
                <v:oval id="2072" style="position:absolute;left:3440;top:940;width:28.0016;height:28.0016" filled="t" fillcolor="#7fb2e6" stroked="t" strokecolor="#0" strokeweight="1pt">
                  <v:stroke/>
                </v:oval>
                <v:oval id="2073" style="position:absolute;left:3380;top:2760;width:148.002;height:148.002" filled="t" fillcolor="#7fb2e6" stroked="t" strokecolor="#0" strokeweight="1pt">
                  <v:stroke/>
                </v:oval>
                <v:oval id="2074" style="position:absolute;left:3560;top:2460;width:136.002;height:136.002" filled="t" fillcolor="#7fb2e6" stroked="t" strokecolor="#0" strokeweight="1pt">
                  <v:stroke/>
                </v:oval>
                <v:oval id="2075" style="position:absolute;left:3580;top:1840;width:88;height:88" filled="t" fillcolor="#7fb2e6" stroked="t" strokecolor="#0" strokeweight="1pt">
                  <v:stroke/>
                </v:oval>
                <v:shape style="position:absolute;left:3840;top:3040;width:186.002;height:200.002" coordsize="21600, 21600" path="m11613,21600c15794,21600,19510,19440,21600,16200l21600,5400c19510,2160,15794,0,11613,0c5110,0,0,4752,0,10800c0,16848,5110,21600,11613,21600xe" filled="t" fillcolor="#7fb2e6" stroked="t" strokecolor="#0" strokeweight="1pt">
                  <v:stroke/>
                </v:shape>
                <v:oval id="2077" style="position:absolute;left:3600;top:1240;width:48.0016;height:48.0016" filled="t" fillcolor="#7fb2e6" stroked="t" strokecolor="#0" strokeweight="1pt">
                  <v:stroke/>
                </v:oval>
                <v:oval id="2078" style="position:absolute;left:2.1971e+06;top:203200;width:5081;height:5080" filled="t" fillcolor="#7fb2e6" stroked="t" strokecolor="#0" strokeweight="1pt">
                  <v:stroke/>
                </v:oval>
                <v:oval id="2079" style="position:absolute;left:2740;top:4000;width:188;height:188" filled="t" fillcolor="#7fb2e6" stroked="t" strokecolor="#0" strokeweight="1pt">
                  <v:stroke/>
                </v:oval>
                <v:oval id="2080" style="position:absolute;left:2880;top:4280;width:232;height:232" filled="t" fillcolor="#7fb2e6" stroked="t" strokecolor="#0" strokeweight="1pt">
                  <v:stroke/>
                </v:oval>
                <v:oval id="2081" style="position:absolute;left:3040;top:3980;width:216.002;height:216.002" filled="t" fillcolor="#7fb2e6" stroked="t" strokecolor="#0" strokeweight="1pt">
                  <v:stroke/>
                </v:oval>
                <v:oval id="2082" style="position:absolute;left:3360;top:3360;width:200;height:200" filled="t" fillcolor="#7fb2e6" stroked="t" strokecolor="#0" strokeweight="1pt">
                  <v:stroke/>
                </v:oval>
                <v:oval id="2083" style="position:absolute;left:3200;top:3660;width:220;height:220" filled="t" fillcolor="#7fb2e6" stroked="t" strokecolor="#0" strokeweight="1pt">
                  <v:stroke/>
                </v:oval>
                <v:shape style="position:absolute;left:2740;top:4620;width:208.002;height:166" coordsize="21600, 21600" path="m21600,13533c21600,5986,16823,0,10800,0c4777,0,0,5985,0,13533c0,16655,831,19518,2285,21600l19523,21600c20769,19258,21600,16395,21600,13533xe" filled="t" fillcolor="#7fb2e6" stroked="t" strokecolor="#0" strokeweight="1pt">
                  <v:stroke/>
                </v:shape>
                <v:shape style="position:absolute;left:3980;top:3380;width:46.0016;height:182" coordsize="21600, 21600" path="m0,10681c0,15191,8452,18989,21600,21600l21600,0c8452,2374,0,6171,0,10681xe" filled="t" fillcolor="#7fb2e6" stroked="t" strokecolor="#0" strokeweight="1pt">
                  <v:stroke/>
                </v:shape>
                <v:oval id="2086" style="position:absolute;left:2900;top:3680;width:200;height:200" filled="t" fillcolor="#7fb2e6" stroked="t" strokecolor="#0" strokeweight="1pt">
                  <v:stroke/>
                </v:oval>
                <v:oval id="2087" style="position:absolute;left:2580;top:4300;width:200;height:200" filled="t" fillcolor="#7fb2e6" stroked="t" strokecolor="#0" strokeweight="1pt">
                  <v:stroke/>
                </v:oval>
                <v:oval id="2088" style="position:absolute;left:3500;top:3660;width:244;height:244" filled="t" fillcolor="#7fb2e6" stroked="t" strokecolor="#0" strokeweight="1pt">
                  <v:stroke/>
                </v:oval>
                <v:shape style="position:absolute;left:3800;top:3640;width:218.002;height:262.05" coordsize="21600, 21441" path="m0,10641c0,16532,5747,21441,13079,21441c16448,21441,19420,20459,21600,18823l21600,2623c19222,986,16250,5,13079,5c5747,-159,0,4586,0,10641xe" filled="t" fillcolor="#7fb2e6" stroked="t" strokecolor="#0" strokeweight="1pt">
                  <v:stroke/>
                </v:shape>
                <v:oval id="2090" style="position:absolute;left:3640;top:3960;width:272.002;height:272.002" filled="t" fillcolor="#7fb2e6" stroked="t" strokecolor="#0" strokeweight="1pt">
                  <v:stroke/>
                </v:oval>
                <v:shape style="position:absolute;left:3940;top:3960;width:78.0032;height:260" coordsize="21600, 21600" path="m0,10800c0,15452,8862,19440,21600,21600l21600,0c8862,1994,0,6148,0,10800xe" filled="t" fillcolor="#7fb2e6" stroked="t" strokecolor="#0" strokeweight="1pt">
                  <v:stroke/>
                </v:shape>
                <v:shape style="position:absolute;left:3780;top:4240;width:248.002;height:326.003" coordsize="21600, 21600" path="m0,10866c0,16829,6271,21600,14110,21600c16897,21600,19510,20937,21600,19877l21600,1723c19510,663,16897,0,14110,0c6271,132,0,4903,0,10866xe" filled="t" fillcolor="#7fb2e6" stroked="t" strokecolor="#0" strokeweight="1pt">
                  <v:stroke/>
                </v:shape>
                <v:shape style="position:absolute;left:3620;top:4560;width:400.002;height:222.002" coordsize="21600, 21600" path="m16416,20432c16524,20822,16524,21211,16632,21600l21600,21600l21600,0c19116,1946,17172,5838,16416,10508c15336,4476,12204,195,8424,195c3780,195,0,7005,0,15373c0,17514,216,19654,756,21405l16092,21405c16200,21211,16308,20822,16416,20432xe" filled="t" fillcolor="#7fb2e6" stroked="t" strokecolor="#0" strokeweight="1pt">
                  <v:stroke/>
                </v:shape>
                <v:shape style="position:absolute;left:3320;top:4580;width:276.002;height:200.002" coordsize="21600, 21600" path="m21600,14904c21600,6696,16748,0,10800,0c4852,0,0,6696,0,14904c0,17280,470,19656,1252,21600l20348,21600c21130,19656,21600,17280,21600,14904xe" filled="t" fillcolor="#7fb2e6" stroked="t" strokecolor="#0" strokeweight="1pt">
                  <v:stroke/>
                </v:shape>
                <v:oval id="2095" style="position:absolute;left:3480;top:4260;width:296.002;height:296.002" filled="t" fillcolor="#7fb2e6" stroked="t" strokecolor="#0" strokeweight="1pt">
                  <v:stroke/>
                </v:oval>
                <v:oval id="2096" style="position:absolute;left:3180;top:4280;width:264;height:264" filled="t" fillcolor="#7fb2e6" stroked="t" strokecolor="#0" strokeweight="1pt">
                  <v:stroke/>
                </v:oval>
                <v:oval id="2097" style="position:absolute;left:3660;top:3360;width:216.002;height:216.002" filled="t" fillcolor="#7fb2e6" stroked="t" strokecolor="#0" strokeweight="1pt">
                  <v:stroke/>
                </v:oval>
                <v:shape style="position:absolute;left:3020;top:4600;width:240;height:182" coordsize="21600, 21600" path="m21600,14242c21600,6409,16740,0,10800,0c4860,0,0,6409,0,14242c0,17090,540,19464,1620,21600l19980,21600c21060,19464,21600,16853,21600,14242xe" filled="t" fillcolor="#7fb2e6" stroked="t" strokecolor="#0" strokeweight="1pt">
                  <v:stroke/>
                </v:shape>
                <v:oval id="2099" style="position:absolute;left:3340;top:3960;width:244;height:244" filled="t" fillcolor="#7fb2e6" stroked="t" strokecolor="#0" strokeweight="1pt">
                  <v:stroke/>
                </v:oval>
                <v:oval id="2100" style="position:absolute;left:2960;top:1860;width:72;height:72" filled="t" fillcolor="#7fb2e6" stroked="t" strokecolor="#0" strokeweight="1pt">
                  <v:stroke/>
                </v:oval>
                <v:oval id="2101" style="position:absolute;left:2660;top:1240;width:32;height:32.0016" filled="t" fillcolor="#7fb2e6" stroked="t" strokecolor="#0" strokeweight="1pt">
                  <v:stroke/>
                </v:oval>
                <v:oval id="2102" style="position:absolute;left:2440;top:4000;width:160;height:160" filled="t" fillcolor="#7fb2e6" stroked="t" strokecolor="#0" strokeweight="1pt">
                  <v:stroke/>
                </v:oval>
                <v:oval id="2103" style="position:absolute;left:2480;top:2780;width:100;height:100" filled="t" fillcolor="#7fb2e6" stroked="t" strokecolor="#0" strokeweight="1pt">
                  <v:stroke/>
                </v:oval>
                <v:oval id="2104" style="position:absolute;left:2460;top:3400;width:132;height:132" filled="t" fillcolor="#7fb2e6" stroked="t" strokecolor="#0" strokeweight="1pt">
                  <v:stroke/>
                </v:oval>
                <v:oval id="2105" style="position:absolute;left:2480;top:2180;width:68;height:68" filled="t" fillcolor="#7fb2e6" stroked="t" strokecolor="#0" strokeweight="1pt">
                  <v:stroke/>
                </v:oval>
                <v:oval id="2106" style="position:absolute;left:1.7018e+06;top:406400;width:5081;height:5080" filled="t" fillcolor="#7fb2e6" stroked="t" strokecolor="#0" strokeweight="1pt">
                  <v:stroke/>
                </v:oval>
                <v:oval id="2107" style="position:absolute;left:2620;top:2480;width:96;height:96" filled="t" fillcolor="#7fb2e6" stroked="t" strokecolor="#0" strokeweight="1pt">
                  <v:stroke/>
                </v:oval>
                <v:oval id="2108" style="position:absolute;left:2600;top:3680;width:172.002;height:172.002" filled="t" fillcolor="#7fb2e6" stroked="t" strokecolor="#0" strokeweight="1pt">
                  <v:stroke/>
                </v:oval>
                <v:oval id="2109" style="position:absolute;left:2820;top:940;width:20;height:20" filled="t" fillcolor="#7fb2e6" stroked="t" strokecolor="#0" strokeweight="1pt">
                  <v:stroke/>
                </v:oval>
                <v:oval id="2110" style="position:absolute;left:2600;top:3080;width:136.002;height:136.002" filled="t" fillcolor="#7fb2e6" stroked="t" strokecolor="#0" strokeweight="1pt">
                  <v:stroke/>
                </v:oval>
                <v:oval id="2111" style="position:absolute;left:2300;top:3080;width:116;height:116" filled="t" fillcolor="#7fb2e6" stroked="t" strokecolor="#0" strokeweight="1pt">
                  <v:stroke/>
                </v:oval>
                <v:oval id="2112" style="position:absolute;left:1.8034e+06;top:203200;width:2541;height:2541" filled="t" fillcolor="#7fb2e6" stroked="t" strokecolor="#0" strokeweight="1pt">
                  <v:stroke/>
                </v:oval>
                <v:oval id="2113" style="position:absolute;left:2340;top:1860;width:52.0016;height:52.0016" filled="t" fillcolor="#7fb2e6" stroked="t" strokecolor="#0" strokeweight="1pt">
                  <v:stroke/>
                </v:oval>
                <v:oval id="2114" style="position:absolute;left:2320;top:2480;width:80;height:80" filled="t" fillcolor="#7fb2e6" stroked="t" strokecolor="#0" strokeweight="1pt">
                  <v:stroke/>
                </v:oval>
                <v:oval id="2115" style="position:absolute;left:2360;top:1260;width:24.0016;height:24.0016" filled="t" fillcolor="#7fb2e6" stroked="t" strokecolor="#0" strokeweight="1pt">
                  <v:stroke/>
                </v:oval>
                <v:oval id="2116" style="position:absolute;left:1.4986e+06;top:406400;width:2541;height:2541" filled="t" fillcolor="#7fb2e6" stroked="t" strokecolor="#0" strokeweight="1pt">
                  <v:stroke/>
                </v:oval>
                <v:oval id="2117" style="position:absolute;left:2500;top:1560;width:36;height:36" filled="t" fillcolor="#7fb2e6" stroked="t" strokecolor="#0" strokeweight="1pt">
                  <v:stroke/>
                </v:oval>
                <v:line id="line 2" style="position:absolute;left:2520;top:320;width:20;height:20" from="2520.00,320.00" to="20.00,20.00" filled="t" fillcolor="#7fb2e6" stroked="t" strokecolor="#0" strokeweight="1pt">
                  <v:stroke/>
                </v:line>
                <v:oval id="2119" style="position:absolute;left:3220;top:3060;width:172.002;height:172.002" filled="t" fillcolor="#7fb2e6" stroked="t" strokecolor="#0" strokeweight="1pt">
                  <v:stroke/>
                </v:oval>
                <v:oval id="2120" style="position:absolute;left:2280;top:3700;width:148.002;height:148.002" filled="t" fillcolor="#7fb2e6" stroked="t" strokecolor="#0" strokeweight="1pt">
                  <v:stroke/>
                </v:oval>
                <v:oval id="2121" style="position:absolute;left:2280;top:4320;width:172.002;height:172.002" filled="t" fillcolor="#7fb2e6" stroked="t" strokecolor="#0" strokeweight="1pt">
                  <v:stroke/>
                </v:oval>
                <v:oval id="2122" style="position:absolute;left:2520;top:940;width:12.0016;height:12.0016" filled="t" fillcolor="#7fb2e6" stroked="t" strokecolor="#0" strokeweight="1pt">
                  <v:stroke/>
                </v:oval>
                <v:oval id="2123" style="position:absolute;left:3060;top:3380;width:176.002;height:176.002" filled="t" fillcolor="#7fb2e6" stroked="t" strokecolor="#0" strokeweight="1pt">
                  <v:stroke/>
                </v:oval>
                <v:oval id="2124" style="position:absolute;left:1.9939e+06;top:203200;width:2541;height:2541" filled="t" fillcolor="#7fb2e6" stroked="t" strokecolor="#0" strokeweight="1pt">
                  <v:stroke/>
                </v:oval>
                <v:oval id="2125" style="position:absolute;left:3100;top:2160;width:88;height:88" filled="t" fillcolor="#7fb2e6" stroked="t" strokecolor="#0" strokeweight="1pt">
                  <v:stroke/>
                </v:oval>
                <v:oval id="2126" style="position:absolute;left:3120;top:1560;width:52.0016;height:52.0016" filled="t" fillcolor="#7fb2e6" stroked="t" strokecolor="#0" strokeweight="1pt">
                  <v:stroke/>
                </v:oval>
                <v:oval id="2127" style="position:absolute;left:3300;top:620;width:16;height:16" filled="t" fillcolor="#7fb2e6" stroked="t" strokecolor="#0" strokeweight="1pt">
                  <v:stroke/>
                </v:oval>
                <v:oval id="2128" style="position:absolute;left:3080;top:2760;width:132;height:132" filled="t" fillcolor="#7fb2e6" stroked="t" strokecolor="#0" strokeweight="1pt">
                  <v:stroke/>
                </v:oval>
                <v:line id="line 2" style="position:absolute;left:3300;top:0;width:20;height:20" from="3300.00,0.00" to="20.00,20.00" filled="t" fillcolor="#7fb2e6" stroked="t" strokecolor="#0" strokeweight="1pt">
                  <v:stroke/>
                </v:line>
                <v:oval id="2130" style="position:absolute;left:3260;top:1860;width:80;height:80" filled="t" fillcolor="#7fb2e6" stroked="t" strokecolor="#0" strokeweight="1pt">
                  <v:stroke/>
                </v:oval>
                <v:oval id="2131" style="position:absolute;left:2820;top:1560;width:44.0016;height:44.0016" filled="t" fillcolor="#7fb2e6" stroked="t" strokecolor="#0" strokeweight="1pt">
                  <v:stroke/>
                </v:oval>
                <v:oval id="2132" style="position:absolute;left:3280;top:1240;width:44.0016;height:44.0016" filled="t" fillcolor="#7fb2e6" stroked="t" strokecolor="#0" strokeweight="1pt">
                  <v:stroke/>
                </v:oval>
                <v:oval id="2133" style="position:absolute;left:3240;top:2460;width:124;height:124" filled="t" fillcolor="#7fb2e6" stroked="t" strokecolor="#0" strokeweight="1pt">
                  <v:stroke/>
                </v:oval>
                <v:oval id="2134" style="position:absolute;left:2760;top:3380;width:156.002;height:156.002" filled="t" fillcolor="#7fb2e6" stroked="t" strokecolor="#0" strokeweight="1pt">
                  <v:stroke/>
                </v:oval>
                <v:oval id="2135" style="position:absolute;left:2980;top:1240;width:36;height:36" filled="t" fillcolor="#7fb2e6" stroked="t" strokecolor="#0" strokeweight="1pt">
                  <v:stroke/>
                </v:oval>
                <v:oval id="2136" style="position:absolute;left:2780;top:2780;width:116;height:116" filled="t" fillcolor="#7fb2e6" stroked="t" strokecolor="#0" strokeweight="1pt">
                  <v:stroke/>
                </v:oval>
                <v:oval id="2137" style="position:absolute;left:2800;top:2160;width:80;height:80" filled="t" fillcolor="#7fb2e6" stroked="t" strokecolor="#0" strokeweight="1pt">
                  <v:stroke/>
                </v:oval>
                <v:shape style="position:absolute;left:2440;top:4620;width:176.002;height:150.002" coordsize="21600, 21600" path="m21600,12672c21600,5472,16691,0,10800,0c4664,0,0,5760,0,12672c0,16128,1227,19296,3191,21600l18655,21600c20373,19296,21600,16128,21600,12672xe" filled="t" fillcolor="#7fb2e6" stroked="t" strokecolor="#0" strokeweight="1pt">
                  <v:stroke/>
                </v:shape>
                <v:oval id="2139" style="position:absolute;left:2920;top:3060;width:156.002;height:156.002" filled="t" fillcolor="#7fb2e6" stroked="t" strokecolor="#0" strokeweight="1pt">
                  <v:stroke/>
                </v:oval>
                <v:oval id="2140" style="position:absolute;left:2980;top:620;width:12.0016;height:12.0016" filled="t" fillcolor="#7fb2e6" stroked="t" strokecolor="#0" strokeweight="1pt">
                  <v:stroke/>
                </v:oval>
                <v:oval id="2141" style="position:absolute;left:2940;top:2460;width:108.002;height:108.002" filled="t" fillcolor="#7fb2e6" stroked="t" strokecolor="#0" strokeweight="1pt">
                  <v:stroke/>
                </v:oval>
                <v:oval id="2142" style="position:absolute;left:3140;top:940;width:24.0016;height:24.0016" filled="t" fillcolor="#7fb2e6" stroked="t" strokecolor="#0" strokeweight="1pt">
                  <v:stroke/>
                </v:oval>
                <v:oval id="2143" style="position:absolute;left:2640;top:1860;width:60;height:60" filled="t" fillcolor="#7fb2e6" stroked="t" strokecolor="#0" strokeweight="1pt">
                  <v:stroke/>
                </v:oval>
                <v:oval id="2144" style="position:absolute;left:920;top:4700;width:52.0016;height:52.0016" filled="t" fillcolor="#7fb2e6" stroked="t" strokecolor="#0" strokeweight="1pt">
                  <v:stroke/>
                </v:oval>
                <v:oval id="2145" style="position:absolute;left:406400;top:1.397e+06;width:2541;height:2541" filled="t" fillcolor="#7fb2e6" stroked="t" strokecolor="#0" strokeweight="1pt">
                  <v:stroke/>
                </v:oval>
                <v:oval id="2146" style="position:absolute;left:780;top:2520;width:16;height:16" filled="t" fillcolor="#7fb2e6" stroked="t" strokecolor="#0" strokeweight="1pt">
                  <v:stroke/>
                </v:oval>
                <v:oval id="2147" style="position:absolute;left:940;top:3440;width:36;height:36" filled="t" fillcolor="#7fb2e6" stroked="t" strokecolor="#0" strokeweight="1pt">
                  <v:stroke/>
                </v:oval>
                <v:oval id="2148" style="position:absolute;left:920;top:4060;width:48.0016;height:48.0016" filled="t" fillcolor="#7fb2e6" stroked="t" strokecolor="#0" strokeweight="1pt">
                  <v:stroke/>
                </v:oval>
                <v:oval id="2149" style="position:absolute;left:495300;top:1.1938e+06;width:5081;height:5081" filled="t" fillcolor="#7fb2e6" stroked="t" strokecolor="#0" strokeweight="1pt">
                  <v:stroke/>
                </v:oval>
                <v:oval id="2150" style="position:absolute;left:760;top:4380;width:52.0016;height:52.0016" filled="t" fillcolor="#7fb2e6" stroked="t" strokecolor="#0" strokeweight="1pt">
                  <v:stroke/>
                </v:oval>
                <v:oval id="2151" style="position:absolute;left:640;top:2820;width:12.0016;height:12.0016" filled="t" fillcolor="#7fb2e6" stroked="t" strokecolor="#0" strokeweight="1pt">
                  <v:stroke/>
                </v:oval>
                <v:oval id="2152" style="position:absolute;left:780;top:3140;width:32;height:32" filled="t" fillcolor="#7fb2e6" stroked="t" strokecolor="#0" strokeweight="1pt">
                  <v:stroke/>
                </v:oval>
                <v:oval id="2153" style="position:absolute;left:780;top:3760;width:44.0016;height:44.0016" filled="t" fillcolor="#7fb2e6" stroked="t" strokecolor="#0" strokeweight="1pt">
                  <v:stroke/>
                </v:oval>
                <v:oval id="2154" style="position:absolute;left:940;top:2820;width:24.0016;height:24.0016" filled="t" fillcolor="#7fb2e6" stroked="t" strokecolor="#0" strokeweight="1pt">
                  <v:stroke/>
                </v:oval>
                <v:line id="line 2" style="position:absolute;left:1100;top:1260;width:20;height:20" from="1100.00,1260.00" to="20.00,20.00" filled="t" fillcolor="#7fb2e6" stroked="t" strokecolor="#0" strokeweight="1pt">
                  <v:stroke/>
                </v:line>
                <v:oval id="2156" style="position:absolute;left:1100;top:2500;width:28.0016;height:28.0016" filled="t" fillcolor="#7fb2e6" stroked="t" strokecolor="#0" strokeweight="1pt">
                  <v:stroke/>
                </v:oval>
                <v:oval id="2157" style="position:absolute;left:1100;top:1880;width:12.0016;height:12.0016" filled="t" fillcolor="#7fb2e6" stroked="t" strokecolor="#0" strokeweight="1pt">
                  <v:stroke/>
                </v:oval>
                <v:oval id="2158" style="position:absolute;left:1240;top:4060;width:68;height:68" filled="t" fillcolor="#7fb2e6" stroked="t" strokecolor="#0" strokeweight="1pt">
                  <v:stroke/>
                </v:oval>
                <v:oval id="2159" style="position:absolute;left:1220;top:4680;width:72;height:72" filled="t" fillcolor="#7fb2e6" stroked="t" strokecolor="#0" strokeweight="1pt">
                  <v:stroke/>
                </v:oval>
                <v:oval id="2160" style="position:absolute;left:940;top:2200;width:12.0016;height:12.0016" filled="t" fillcolor="#7fb2e6" stroked="t" strokecolor="#0" strokeweight="1pt">
                  <v:stroke/>
                </v:oval>
                <v:oval id="2161" style="position:absolute;left:1080;top:3120;width:44.0016;height:44.0016" filled="t" fillcolor="#7fb2e6" stroked="t" strokecolor="#0" strokeweight="1pt">
                  <v:stroke/>
                </v:oval>
                <v:oval id="2162" style="position:absolute;left:1080;top:4360;width:72;height:72" filled="t" fillcolor="#7fb2e6" stroked="t" strokecolor="#0" strokeweight="1pt">
                  <v:stroke/>
                </v:oval>
                <v:line id="line 2" style="position:absolute;left:960;top:1580;width:20;height:20" from="960.00,1580.00" to="20.00,20.00" filled="t" fillcolor="#7fb2e6" stroked="t" strokecolor="#0" strokeweight="1pt">
                  <v:stroke/>
                </v:line>
                <v:oval id="2164" style="position:absolute;left:1080;top:3740;width:60;height:60" filled="t" fillcolor="#7fb2e6" stroked="t" strokecolor="#0" strokeweight="1pt">
                  <v:stroke/>
                </v:oval>
                <v:oval id="2165" style="position:absolute;left:101600;top:1.6002e+06;width:2541;height:2541" filled="t" fillcolor="#7fb2e6" stroked="t" strokecolor="#0" strokeweight="1pt">
                  <v:stroke/>
                </v:oval>
                <v:oval id="2166" style="position:absolute;left:160;top:4400;width:20;height:20" filled="t" fillcolor="#7fb2e6" stroked="t" strokecolor="#0" strokeweight="1pt">
                  <v:stroke/>
                </v:oval>
                <v:shape style="position:absolute;left:4000;top:2780;width:14.0031;height:96" coordsize="21600, 21600" path="m21600,21600l21600,0c6172,3150,0,6750,0,10800c0,14850,6172,18450,21600,21600xe" filled="t" fillcolor="#7fb2e6" stroked="t" strokecolor="#0" strokeweight="1pt">
                  <v:stroke/>
                </v:shape>
                <v:oval id="2168" style="position:absolute;left:1240;top:3440;width:52.0016;height:52.0016" filled="t" fillcolor="#7fb2e6" stroked="t" strokecolor="#0" strokeweight="1pt">
                  <v:stroke/>
                </v:oval>
                <v:oval id="2169" style="position:absolute;left:101600;top:1.9939e+06;width:5081;height:5081" filled="t" fillcolor="#7fb2e6" stroked="t" strokecolor="#0" strokeweight="1pt">
                  <v:stroke/>
                </v:oval>
                <v:oval id="2170" style="position:absolute;left:0;top:2.1971e+06;width:2541;height:2541" filled="t" fillcolor="#7fb2e6" stroked="t" strokecolor="#0" strokeweight="1pt">
                  <v:stroke/>
                </v:oval>
                <v:line id="line 2" style="position:absolute;left:0;top:2840;width:20;height:20" from="0.00,2840.00" to="20.00,20.00" filled="t" fillcolor="#7fb2e6" stroked="t" strokecolor="#0" strokeweight="1pt">
                  <v:stroke/>
                </v:line>
                <v:shape style="position:absolute;left:2140;top:4640;width:148.002;height:136.002" coordsize="21600, 21600" path="m21600,11753c21600,5400,16638,0,10800,0c4962,0,0,5400,0,11753c0,15882,2043,19694,5254,21600l16346,21600c19265,19694,21600,15882,21600,11753xe" filled="t" fillcolor="#7fb2e6" stroked="t" strokecolor="#0" strokeweight="1pt">
                  <v:stroke/>
                </v:shape>
                <v:oval id="2173" style="position:absolute;left:0;top:4720;width:12.0016;height:12.0016" filled="t" fillcolor="#7fb2e6" stroked="t" strokecolor="#0" strokeweight="1pt">
                  <v:stroke/>
                </v:oval>
                <v:oval id="2174" style="position:absolute;left:320;top:4700;width:24.0016;height:24.0016" filled="t" fillcolor="#7fb2e6" stroked="t" strokecolor="#0" strokeweight="1pt">
                  <v:stroke/>
                </v:oval>
                <v:oval id="2175" style="position:absolute;left:0;top:2.5908e+06;width:5081;height:5081" filled="t" fillcolor="#7fb2e6" stroked="t" strokecolor="#0" strokeweight="1pt">
                  <v:stroke/>
                </v:oval>
                <v:oval id="2176" style="position:absolute;left:620;top:4700;width:36;height:36" filled="t" fillcolor="#7fb2e6" stroked="t" strokecolor="#0" strokeweight="1pt">
                  <v:stroke/>
                </v:oval>
                <v:line id="line 2" style="position:absolute;left:480;top:1900;width:20;height:20" from="480.00,1900.00" to="20.00,20.00" filled="t" fillcolor="#7fb2e6" stroked="t" strokecolor="#0" strokeweight="1pt">
                  <v:stroke/>
                </v:line>
                <v:oval id="2178" style="position:absolute;left:304800;top:1.6002e+06;width:5081;height:5081" filled="t" fillcolor="#7fb2e6" stroked="t" strokecolor="#0" strokeweight="1pt">
                  <v:stroke/>
                </v:oval>
                <v:oval id="2179" style="position:absolute;left:620;top:4080;width:32;height:32" filled="t" fillcolor="#7fb2e6" stroked="t" strokecolor="#0" strokeweight="1pt">
                  <v:stroke/>
                </v:oval>
                <v:oval id="2180" style="position:absolute;left:460;top:3140;width:20;height:20" filled="t" fillcolor="#7fb2e6" stroked="t" strokecolor="#0" strokeweight="1pt">
                  <v:stroke/>
                </v:oval>
                <v:oval id="2181" style="position:absolute;left:620;top:3440;width:24.0016;height:24.0016" filled="t" fillcolor="#7fb2e6" stroked="t" strokecolor="#0" strokeweight="1pt">
                  <v:stroke/>
                </v:oval>
                <v:oval id="2182" style="position:absolute;left:203200;top:1.8034e+06;width:2541;height:2541" filled="t" fillcolor="#7fb2e6" stroked="t" strokecolor="#0" strokeweight="1pt">
                  <v:stroke/>
                </v:oval>
                <v:oval id="2183" style="position:absolute;left:320;top:4080;width:20;height:20" filled="t" fillcolor="#7fb2e6" stroked="t" strokecolor="#0" strokeweight="1pt">
                  <v:stroke/>
                </v:oval>
                <v:oval id="2184" style="position:absolute;left:460;top:3760;width:28.0016;height:28.0016" filled="t" fillcolor="#7fb2e6" stroked="t" strokecolor="#0" strokeweight="1pt">
                  <v:stroke/>
                </v:oval>
                <v:oval id="2185" style="position:absolute;left:320;top:3460;width:12.0016;height:12.0016" filled="t" fillcolor="#7fb2e6" stroked="t" strokecolor="#0" strokeweight="1pt">
                  <v:stroke/>
                </v:oval>
                <v:oval id="2186" style="position:absolute;left:460;top:4380;width:36;height:36" filled="t" fillcolor="#7fb2e6" stroked="t" strokecolor="#0" strokeweight="1pt">
                  <v:stroke/>
                </v:oval>
                <v:oval id="2187" style="position:absolute;left:160;top:3760;width:16;height:16" filled="t" fillcolor="#7fb2e6" stroked="t" strokecolor="#0" strokeweight="1pt">
                  <v:stroke/>
                </v:oval>
                <v:oval id="2188" style="position:absolute;left:1.2065e+06;top:596900;width:2541;height:2541" filled="t" fillcolor="#7fb2e6" stroked="t" strokecolor="#0" strokeweight="1pt">
                  <v:stroke/>
                </v:oval>
                <v:oval id="2189" style="position:absolute;left:1880;top:1560;width:20;height:20" filled="t" fillcolor="#7fb2e6" stroked="t" strokecolor="#0" strokeweight="1pt">
                  <v:stroke/>
                </v:oval>
                <v:oval id="2190" style="position:absolute;left:1880;top:2180;width:40;height:40" filled="t" fillcolor="#7fb2e6" stroked="t" strokecolor="#0" strokeweight="1pt">
                  <v:stroke/>
                </v:oval>
                <v:oval id="2191" style="position:absolute;left:1980;top:3720;width:124;height:124" filled="t" fillcolor="#7fb2e6" stroked="t" strokecolor="#0" strokeweight="1pt">
                  <v:stroke/>
                </v:oval>
                <v:oval id="2192" style="position:absolute;left:1980;top:4340;width:144;height:144" filled="t" fillcolor="#7fb2e6" stroked="t" strokecolor="#0" strokeweight="1pt">
                  <v:stroke/>
                </v:oval>
                <v:oval id="2193" style="position:absolute;left:1840;top:4040;width:108.002;height:108.002" filled="t" fillcolor="#7fb2e6" stroked="t" strokecolor="#0" strokeweight="1pt">
                  <v:stroke/>
                </v:oval>
                <v:oval id="2194" style="position:absolute;left:1840;top:4660;width:120;height:120" filled="t" fillcolor="#7fb2e6" stroked="t" strokecolor="#0" strokeweight="1pt">
                  <v:stroke/>
                </v:oval>
                <v:oval id="2195" style="position:absolute;left:1860;top:2800;width:68;height:68" filled="t" fillcolor="#7fb2e6" stroked="t" strokecolor="#0" strokeweight="1pt">
                  <v:stroke/>
                </v:oval>
                <v:oval id="2196" style="position:absolute;left:2000;top:3100;width:96;height:96" filled="t" fillcolor="#7fb2e6" stroked="t" strokecolor="#0" strokeweight="1pt">
                  <v:stroke/>
                </v:oval>
                <v:oval id="2197" style="position:absolute;left:1840;top:3420;width:88;height:88" filled="t" fillcolor="#7fb2e6" stroked="t" strokecolor="#0" strokeweight="1pt">
                  <v:stroke/>
                </v:oval>
                <v:oval id="2198" style="position:absolute;left:2140;top:4020;width:136.002;height:136.002" filled="t" fillcolor="#7fb2e6" stroked="t" strokecolor="#0" strokeweight="1pt">
                  <v:stroke/>
                </v:oval>
                <v:oval id="2199" style="position:absolute;left:1240;top:2820;width:36;height:36" filled="t" fillcolor="#7fb2e6" stroked="t" strokecolor="#0" strokeweight="1pt">
                  <v:stroke/>
                </v:oval>
                <v:oval id="2200" style="position:absolute;left:2160;top:2800;width:80;height:80" filled="t" fillcolor="#7fb2e6" stroked="t" strokecolor="#0" strokeweight="1pt">
                  <v:stroke/>
                </v:oval>
                <v:oval id="2201" style="position:absolute;left:2160;top:3400;width:108.002;height:108.002" filled="t" fillcolor="#7fb2e6" stroked="t" strokecolor="#0" strokeweight="1pt">
                  <v:stroke/>
                </v:oval>
                <v:oval id="2202" style="position:absolute;left:1.397e+06;top:596900;width:5081;height:5080" filled="t" fillcolor="#7fb2e6" stroked="t" strokecolor="#0" strokeweight="1pt">
                  <v:stroke/>
                </v:oval>
                <v:oval id="2203" style="position:absolute;left:2200;top:1560;width:28.0016;height:28.0016" filled="t" fillcolor="#7fb2e6" stroked="t" strokecolor="#0" strokeweight="1pt">
                  <v:stroke/>
                </v:oval>
                <v:oval id="2204" style="position:absolute;left:2020;top:2480;width:68;height:68" filled="t" fillcolor="#7fb2e6" stroked="t" strokecolor="#0" strokeweight="1pt">
                  <v:stroke/>
                </v:oval>
                <v:oval id="2205" style="position:absolute;left:2020;top:1880;width:40;height:40" filled="t" fillcolor="#7fb2e6" stroked="t" strokecolor="#0" strokeweight="1pt">
                  <v:stroke/>
                </v:oval>
                <v:oval id="2206" style="position:absolute;left:1.2954e+06;top:406400;width:2541;height:2541" filled="t" fillcolor="#7fb2e6" stroked="t" strokecolor="#0" strokeweight="1pt">
                  <v:stroke/>
                </v:oval>
                <v:oval id="2207" style="position:absolute;left:1720;top:1880;width:28.0016;height:28.0016" filled="t" fillcolor="#7fb2e6" stroked="t" strokecolor="#0" strokeweight="1pt">
                  <v:stroke/>
                </v:oval>
                <v:oval id="2208" style="position:absolute;left:2040;top:1260;width:16;height:16" filled="t" fillcolor="#7fb2e6" stroked="t" strokecolor="#0" strokeweight="1pt">
                  <v:stroke/>
                </v:oval>
                <v:oval id="2209" style="position:absolute;left:2180;top:2180;width:52.0016;height:52.0016" filled="t" fillcolor="#7fb2e6" stroked="t" strokecolor="#0" strokeweight="1pt">
                  <v:stroke/>
                </v:oval>
                <v:oval id="2210" style="position:absolute;left:1400;top:3120;width:60;height:60" filled="t" fillcolor="#7fb2e6" stroked="t" strokecolor="#0" strokeweight="1pt">
                  <v:stroke/>
                </v:oval>
                <v:oval id="2211" style="position:absolute;left:1400;top:2500;width:40;height:40" filled="t" fillcolor="#7fb2e6" stroked="t" strokecolor="#0" strokeweight="1pt">
                  <v:stroke/>
                </v:oval>
                <v:oval id="2212" style="position:absolute;left:1540;top:4040;width:88;height:88" filled="t" fillcolor="#7fb2e6" stroked="t" strokecolor="#0" strokeweight="1pt">
                  <v:stroke/>
                </v:oval>
                <v:oval id="2213" style="position:absolute;left:1420;top:1880;width:20;height:20" filled="t" fillcolor="#7fb2e6" stroked="t" strokecolor="#0" strokeweight="1pt">
                  <v:stroke/>
                </v:oval>
                <v:oval id="2214" style="position:absolute;left:1540;top:4660;width:96;height:96" filled="t" fillcolor="#7fb2e6" stroked="t" strokecolor="#0" strokeweight="1pt">
                  <v:stroke/>
                </v:oval>
                <v:oval id="2215" style="position:absolute;left:901700;top:800100;width:5081;height:5080" filled="t" fillcolor="#7fb2e6" stroked="t" strokecolor="#0" strokeweight="1pt">
                  <v:stroke/>
                </v:oval>
                <v:oval id="2216" style="position:absolute;left:1260;top:2200;width:20;height:20" filled="t" fillcolor="#7fb2e6" stroked="t" strokecolor="#0" strokeweight="1pt">
                  <v:stroke/>
                </v:oval>
                <v:oval id="2217" style="position:absolute;left:800100;top:1.0033e+06;width:5081;height:5081" filled="t" fillcolor="#7fb2e6" stroked="t" strokecolor="#0" strokeweight="1pt">
                  <v:stroke/>
                </v:oval>
                <v:oval id="2218" style="position:absolute;left:1380;top:4360;width:92;height:92" filled="t" fillcolor="#7fb2e6" stroked="t" strokecolor="#0" strokeweight="1pt">
                  <v:stroke/>
                </v:oval>
                <v:oval id="2219" style="position:absolute;left:1380;top:3740;width:80;height:80" filled="t" fillcolor="#7fb2e6" stroked="t" strokecolor="#0" strokeweight="1pt">
                  <v:stroke/>
                </v:oval>
                <v:oval id="2220" style="position:absolute;left:1720;top:1260;width:12.0016;height:12.0016" filled="t" fillcolor="#7fb2e6" stroked="t" strokecolor="#0" strokeweight="1pt">
                  <v:stroke/>
                </v:oval>
                <v:oval id="2221" style="position:absolute;left:1680;top:3720;width:100;height:100" filled="t" fillcolor="#7fb2e6" stroked="t" strokecolor="#0" strokeweight="1pt">
                  <v:stroke/>
                </v:oval>
                <v:oval id="2222" style="position:absolute;left:1700;top:3100;width:80;height:80" filled="t" fillcolor="#7fb2e6" stroked="t" strokecolor="#0" strokeweight="1pt">
                  <v:stroke/>
                </v:oval>
                <v:oval id="2223" style="position:absolute;left:1680;top:4340;width:116;height:116" filled="t" fillcolor="#7fb2e6" stroked="t" strokecolor="#0" strokeweight="1pt">
                  <v:stroke/>
                </v:oval>
                <v:oval id="2224" style="position:absolute;left:1700;top:2500;width:52.0016;height:52.0016" filled="t" fillcolor="#7fb2e6" stroked="t" strokecolor="#0" strokeweight="1pt">
                  <v:stroke/>
                </v:oval>
                <v:oval id="2225" style="position:absolute;left:1560;top:2800;width:52.0016;height:52.0016" filled="t" fillcolor="#7fb2e6" stroked="t" strokecolor="#0" strokeweight="1pt">
                  <v:stroke/>
                </v:oval>
                <v:oval id="2226" style="position:absolute;left:1560;top:2200;width:28.0016;height:28.0016" filled="t" fillcolor="#7fb2e6" stroked="t" strokecolor="#0" strokeweight="1pt">
                  <v:stroke/>
                </v:oval>
                <v:oval id="2227" style="position:absolute;left:1540;top:3420;width:72;height:72" filled="t" fillcolor="#7fb2e6" stroked="t" strokecolor="#0" strokeweight="1pt">
                  <v:stroke/>
                </v:oval>
                <v:line id="line 2" style="position:absolute;left:1580;top:940;width:20;height:20" from="1580.00,940.00" to="20.00,20.00" filled="t" fillcolor="#7fb2e6" stroked="t" strokecolor="#0" strokeweight="1pt">
                  <v:stroke/>
                </v:line>
                <v:oval id="2229" style="position:absolute;left:1580;top:1580;width:12.0016;height:12.0016" filled="t" fillcolor="#7fb2e6" stroked="t" strokecolor="#0" strokeweight="1pt">
                  <v:stroke/>
                </v:oval>
              </v:group>
            </v:group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fff89"/>
    <w:multiLevelType w:val="singleLevel"/>
    <w:tmpl w:val="b6a0b97a"/>
    <w:lvl w:ilvl="0">
      <w:start w:val="1"/>
      <w:numFmt w:val="bullet"/>
      <w:lvlText w:val=""/>
      <w:lvlJc w:val="left"/>
      <w:pStyle w:val="ListBullet"/>
      <w:pPr>
        <w:ind w:left="360" w:hanging="360"/>
        <w:tabs>
          <w:tab w:val="num" w:pos="360"/>
        </w:tabs>
      </w:pPr>
      <w:rPr>
        <w:rFonts w:ascii="Symbol" w:hAnsi="Symbol" w:hint="default"/>
        <w:color w:val="297FD5"/>
      </w:rPr>
    </w:lvl>
  </w:abstractNum>
  <w:abstractNum w:abstractNumId="1">
    <w:nsid w:val="ffffff89"/>
    <w:multiLevelType w:val="singleLevel"/>
    <w:tmpl w:val="b6a0b97a"/>
    <w:lvl w:ilvl="0">
      <w:start w:val="1"/>
      <w:numFmt w:val="bullet"/>
      <w:lvlText w:val=""/>
      <w:lvlJc w:val="left"/>
      <w:pStyle w:val="ListBullet"/>
      <w:pPr>
        <w:ind w:left="360" w:hanging="360"/>
        <w:tabs>
          <w:tab w:val="num" w:pos="360"/>
        </w:tabs>
      </w:pPr>
      <w:rPr>
        <w:rFonts w:ascii="Symbol" w:hAnsi="Symbol" w:hint="default"/>
        <w:color w:val="297FD5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75"/>
  <w:removePersonalInformation/>
  <w:displayBackgroundShape/>
  <w:embedTrueTypeFonts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="Times New Roman"/>
        <w:sz w:val="22"/>
        <w:szCs w:val="22"/>
      </w:rPr>
    </w:rPrDefault>
    <w:pPrDefault>
      <w:pPr/>
    </w:pPrDefault>
  </w:docDefaults>
  <w:style w:type="paragraph" w:default="1" w:styleId="normal">
    <w:name w:val="Normal"/>
    <w:qFormat/>
    <w:pPr>
      <w:adjustRightInd/>
      <w:autoSpaceDE w:val="off"/>
      <w:autoSpaceDN w:val="off"/>
      <w:widowControl w:val="off"/>
    </w:pPr>
    <w:rPr>
      <w:rFonts w:eastAsia="Times New Roman" w:cs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Title Char">
    <w:name w:val="Title Char"/>
    <w:basedOn w:val="defaultParagraphFont"/>
    <w:link w:val="Title"/>
    <w:rPr>
      <w:rFonts w:asciiTheme="majorHAnsi" w:eastAsia="Times New Roman" w:hAnsiTheme="majorHAnsi" w:cs="Arial Black"/>
      <w:b/>
      <w:bCs/>
      <w:color w:val="297FD5"/>
      <w:sz w:val="52"/>
      <w:szCs w:val="52"/>
    </w:rPr>
  </w:style>
  <w:style w:type="paragraph" w:styleId="BodyText">
    <w:name w:val="Body Text"/>
    <w:basedOn w:val="normal"/>
    <w:link w:val="Normal"/>
    <w:semiHidden/>
    <w:rPr>
      <w:sz w:val="20"/>
      <w:szCs w:val="20"/>
    </w:rPr>
  </w:style>
  <w:style w:type="paragraph" w:styleId="Heading2">
    <w:name w:val="heading 2"/>
    <w:basedOn w:val="normal"/>
    <w:next w:val="normal"/>
    <w:link w:val="Normal"/>
    <w:qFormat/>
    <w:pPr>
      <w:keepNext/>
      <w:keepLines/>
      <w:outlineLvl w:val="1"/>
      <w:pBdr>
        <w:top w:val="single" w:sz="24" w:space="6" w:color="297FD5" w:themeColor="accent2"/>
      </w:pBdr>
      <w:spacing w:after="120"/>
    </w:pPr>
    <w:rPr>
      <w:rFonts w:asciiTheme="majorHAnsi" w:eastAsiaTheme="majorEastAsia" w:hAnsiTheme="majorHAnsi" w:cstheme="majorBidi"/>
      <w:color w:val="629DD1"/>
      <w:sz w:val="26"/>
      <w:szCs w:val="26"/>
    </w:rPr>
  </w:style>
  <w:style w:type="paragraph" w:styleId="Title">
    <w:name w:val="Title"/>
    <w:basedOn w:val="BodyText"/>
    <w:next w:val="normal"/>
    <w:link w:val="Title Char"/>
    <w:qFormat/>
    <w:pPr>
      <w:kinsoku w:val="off"/>
      <w:overflowPunct w:val="off"/>
      <w:spacing w:before="120"/>
    </w:pPr>
    <w:rPr>
      <w:rFonts w:asciiTheme="majorHAnsi" w:hAnsiTheme="majorHAnsi" w:cs="Arial Black"/>
      <w:b/>
      <w:bCs/>
      <w:color w:val="297FD5"/>
      <w:sz w:val="52"/>
      <w:szCs w:val="52"/>
    </w:rPr>
  </w:style>
  <w:style w:type="paragraph" w:customStyle="1" w:styleId="Experience">
    <w:name w:val="Experience"/>
    <w:basedOn w:val="normal"/>
    <w:qFormat/>
    <w:pPr>
      <w:adjustRightInd/>
      <w:autoSpaceDE/>
      <w:autoSpaceDN/>
      <w:widowControl/>
      <w:spacing w:after="200"/>
    </w:pPr>
    <w:rPr>
      <w:rFonts w:eastAsiaTheme="minorHAnsi" w:cstheme="minorBidi"/>
      <w:szCs w:val="24"/>
    </w:rPr>
  </w:style>
  <w:style w:type="paragraph" w:customStyle="1" w:styleId="Information">
    <w:name w:val="Information"/>
    <w:basedOn w:val="BodyText"/>
    <w:qFormat/>
    <w:pPr>
      <w:ind w:left="397"/>
      <w:kinsoku w:val="off"/>
      <w:overflowPunct w:val="off"/>
    </w:pPr>
    <w:rPr>
      <w:rFonts w:cs="Georgia"/>
      <w:b/>
      <w:color w:val="000000"/>
      <w:szCs w:val="17"/>
    </w:rPr>
  </w:style>
  <w:style w:type="paragraph" w:styleId="ListBullet">
    <w:name w:val="List Bullet"/>
    <w:basedOn w:val="normal"/>
    <w:qFormat/>
    <w:pPr>
      <w:contextualSpacing/>
      <w:numPr>
        <w:ilvl w:val="0"/>
        <w:numId w:val="1"/>
      </w:numPr>
    </w:pPr>
    <w:rPr>
      <w:rFonts w:cs="Georgia"/>
    </w:rPr>
  </w:style>
  <w:style w:type="paragraph" w:customStyle="1" w:styleId="Dates">
    <w:name w:val="Dates"/>
    <w:basedOn w:val="BodyText"/>
    <w:qFormat/>
    <w:pPr>
      <w:kinsoku w:val="off"/>
      <w:overflowPunct w:val="off"/>
    </w:pPr>
    <w:rPr>
      <w:rFonts w:cs="Georgia"/>
      <w:b/>
      <w:color w:val="629DD1"/>
      <w:sz w:val="18"/>
    </w:rPr>
  </w:style>
  <w:style w:type="character" w:styleId="Strong">
    <w:name w:val="Strong"/>
    <w:basedOn w:val="defaultParagraphFont"/>
    <w:qFormat/>
    <w:semiHidden/>
    <w:rPr>
      <w:b/>
      <w:bCs/>
      <w:color w:val="297FD5"/>
    </w:rPr>
  </w:style>
  <w:style w:type="paragraph" w:styleId="normal">
    <w:name w:val="Normal"/>
    <w:qFormat/>
    <w:pPr>
      <w:adjustRightInd/>
      <w:autoSpaceDE w:val="off"/>
      <w:autoSpaceDN w:val="off"/>
      <w:widowControl w:val="off"/>
    </w:pPr>
    <w:rPr>
      <w:rFonts w:eastAsia="Times New Roman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header" Target="header1.xml" /><Relationship Id="rId1" Type="http://schemas.openxmlformats.org/officeDocument/2006/relationships/image" Target="media/image1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Elemental">
  <a:themeElements>
    <a:clrScheme name="Elemental">
      <a:dk1>
        <a:sysClr lastClr="000000" val="windowText"/>
      </a:dk1>
      <a:lt1>
        <a:sysClr lastClr="FFFFFF" val="window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>
          <a:solidFill>
            <a:schemeClr val="phClr"/>
          </a:solidFill>
        </a:ln>
        <a:ln w="19050">
          <a:solidFill>
            <a:schemeClr val="phClr"/>
          </a:solidFill>
        </a:ln>
        <a:ln w="28575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SM-G950U</cp:lastModifiedBy>
  <cp:revision>1</cp:revision>
  <dcterms:created xsi:type="dcterms:W3CDTF">2019-08-10T20:07:00Z</dcterms:created>
  <dcterms:modified xsi:type="dcterms:W3CDTF">2020-12-21T17:23:04Z</dcterms:modified>
  <cp:version>04.2000</cp:version>
</cp:coreProperties>
</file>