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Olivia Andrade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Oliviaandrade.75002@gmail.com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972-876-9602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Non-affiliated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Height: 5’3”                Eyes: Brown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Weight: 140 lbs           Hair: Brown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FILM CREDITS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STOLEN SIGHT                                 Kellie     DIR Shertina Mack/ Addison Payne Productions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2:32 AM                                               Zombie  DIR Aaron Garcia/AGM Films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BIRTHDAY ULTIMATUM       Extra      DIR Shertina Mack/ VSE MEDIA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TRAINING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Acting 1,2,3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Ballroom Dance(beginner)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Modern Dance(beginner)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SKILLS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Dance, Louisiana accent, knitting, sewing, painting.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liviaandrade.75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