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6651" w:type="pct"/>
        <w:tblLook w:val="04A0" w:firstRow="1" w:lastRow="0" w:firstColumn="1" w:lastColumn="0" w:noHBand="0" w:noVBand="1"/>
      </w:tblPr>
      <w:tblGrid>
        <w:gridCol w:w="1322"/>
        <w:gridCol w:w="1756"/>
        <w:gridCol w:w="3421"/>
        <w:gridCol w:w="3366"/>
      </w:tblGrid>
      <w:tr w:rsidR="003877D6" w:rsidRPr="00D513A0" w14:paraId="5ADA4F54" w14:textId="77777777" w:rsidTr="00362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600C1BCD" w14:textId="77777777" w:rsidR="002069D6" w:rsidRPr="00362188" w:rsidRDefault="008470C0" w:rsidP="00D513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188">
              <w:rPr>
                <w:rFonts w:ascii="Times New Roman" w:eastAsia="Times New Roman" w:hAnsi="Times New Roman" w:cs="Times New Roman"/>
                <w:sz w:val="28"/>
                <w:szCs w:val="28"/>
              </w:rPr>
              <w:t>Tobe Moneke</w:t>
            </w:r>
            <w:r w:rsidR="00362188" w:rsidRPr="0036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C1BF72" w14:textId="726D502F" w:rsidR="00362188" w:rsidRPr="00E7657B" w:rsidRDefault="00362188" w:rsidP="00D513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7B">
              <w:rPr>
                <w:rFonts w:ascii="Times New Roman" w:eastAsia="Times New Roman" w:hAnsi="Times New Roman" w:cs="Times New Roman"/>
                <w:sz w:val="24"/>
                <w:szCs w:val="24"/>
              </w:rPr>
              <w:t>Acting Resume</w:t>
            </w:r>
          </w:p>
        </w:tc>
      </w:tr>
      <w:tr w:rsidR="003877D6" w:rsidRPr="00D513A0" w14:paraId="30BDFD2D" w14:textId="77777777" w:rsidTr="0036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04223E55" w14:textId="77777777" w:rsidR="002069D6" w:rsidRPr="003877D6" w:rsidRDefault="002069D6" w:rsidP="00D513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2188" w:rsidRPr="00D513A0" w14:paraId="4757A3BD" w14:textId="77777777" w:rsidTr="00895D6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pct"/>
            <w:hideMark/>
          </w:tcPr>
          <w:p w14:paraId="03A666F7" w14:textId="3CC4A942" w:rsidR="002069D6" w:rsidRPr="003877D6" w:rsidRDefault="00362188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Age:</w:t>
            </w:r>
            <w:r w:rsidR="002069D6" w:rsidRPr="003877D6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890" w:type="pct"/>
            <w:hideMark/>
          </w:tcPr>
          <w:p w14:paraId="21C8CD60" w14:textId="2C8B0A06" w:rsidR="002069D6" w:rsidRPr="003877D6" w:rsidRDefault="00CB26CA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95D6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34" w:type="pct"/>
          </w:tcPr>
          <w:p w14:paraId="2F7BA5D5" w14:textId="5A328B05" w:rsidR="002069D6" w:rsidRPr="003877D6" w:rsidRDefault="002069D6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pct"/>
            <w:noWrap/>
            <w:hideMark/>
          </w:tcPr>
          <w:p w14:paraId="35959A92" w14:textId="77777777" w:rsidR="002069D6" w:rsidRPr="003877D6" w:rsidRDefault="002069D6" w:rsidP="00D513A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62188" w:rsidRPr="00D513A0" w14:paraId="6DAE5AB8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pct"/>
            <w:hideMark/>
          </w:tcPr>
          <w:p w14:paraId="08315531" w14:textId="77777777" w:rsidR="002069D6" w:rsidRPr="003877D6" w:rsidRDefault="002069D6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877D6">
              <w:rPr>
                <w:rFonts w:ascii="Times New Roman" w:eastAsia="Times New Roman" w:hAnsi="Times New Roman" w:cs="Times New Roman"/>
              </w:rPr>
              <w:t>Weight:    </w:t>
            </w:r>
          </w:p>
        </w:tc>
        <w:tc>
          <w:tcPr>
            <w:tcW w:w="890" w:type="pct"/>
            <w:hideMark/>
          </w:tcPr>
          <w:p w14:paraId="679DEFDF" w14:textId="0D6BDDA9" w:rsidR="002069D6" w:rsidRPr="00E7657B" w:rsidRDefault="00362188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>5’6”</w:t>
            </w:r>
          </w:p>
        </w:tc>
        <w:tc>
          <w:tcPr>
            <w:tcW w:w="1734" w:type="pct"/>
          </w:tcPr>
          <w:p w14:paraId="31082B42" w14:textId="77777777" w:rsidR="002069D6" w:rsidRPr="003877D6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pct"/>
            <w:noWrap/>
            <w:hideMark/>
          </w:tcPr>
          <w:p w14:paraId="21705660" w14:textId="3B714122" w:rsidR="002069D6" w:rsidRPr="003877D6" w:rsidRDefault="00362188" w:rsidP="00D513A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Location: </w:t>
            </w:r>
            <w:r w:rsidR="003877D6">
              <w:rPr>
                <w:rFonts w:ascii="Times New Roman" w:eastAsia="Times New Roman" w:hAnsi="Times New Roman" w:cs="Times New Roman"/>
                <w:b/>
                <w:bCs/>
              </w:rPr>
              <w:t>Atlanta, GA 303</w:t>
            </w:r>
            <w:r w:rsidR="002069D6" w:rsidRPr="003877D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3877D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62188" w:rsidRPr="00D513A0" w14:paraId="2A246B52" w14:textId="77777777" w:rsidTr="00895D6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pct"/>
            <w:hideMark/>
          </w:tcPr>
          <w:p w14:paraId="54DB2760" w14:textId="27F29FEB" w:rsidR="002069D6" w:rsidRPr="003877D6" w:rsidRDefault="00362188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Weight:</w:t>
            </w:r>
          </w:p>
        </w:tc>
        <w:tc>
          <w:tcPr>
            <w:tcW w:w="890" w:type="pct"/>
            <w:hideMark/>
          </w:tcPr>
          <w:p w14:paraId="76826251" w14:textId="65ACA9C0" w:rsidR="002069D6" w:rsidRPr="003877D6" w:rsidRDefault="00CB26CA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95D6D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  <w:r w:rsidR="00362188">
              <w:rPr>
                <w:rFonts w:ascii="Times New Roman" w:eastAsia="Times New Roman" w:hAnsi="Times New Roman" w:cs="Times New Roman"/>
                <w:b/>
                <w:bCs/>
              </w:rPr>
              <w:t xml:space="preserve"> lbs.</w:t>
            </w:r>
          </w:p>
        </w:tc>
        <w:tc>
          <w:tcPr>
            <w:tcW w:w="1734" w:type="pct"/>
          </w:tcPr>
          <w:p w14:paraId="0302B278" w14:textId="77777777" w:rsidR="002069D6" w:rsidRPr="003877D6" w:rsidRDefault="002069D6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pct"/>
            <w:noWrap/>
            <w:hideMark/>
          </w:tcPr>
          <w:p w14:paraId="19854E95" w14:textId="77777777" w:rsidR="002069D6" w:rsidRPr="003877D6" w:rsidRDefault="003877D6" w:rsidP="00D513A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Email:  tobe.moneke@yahoo.com</w:t>
            </w:r>
          </w:p>
        </w:tc>
      </w:tr>
      <w:tr w:rsidR="00362188" w:rsidRPr="00D513A0" w14:paraId="44204B67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pct"/>
            <w:hideMark/>
          </w:tcPr>
          <w:p w14:paraId="5235F451" w14:textId="04B8E94F" w:rsidR="002069D6" w:rsidRPr="003877D6" w:rsidRDefault="00362188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Hair</w:t>
            </w:r>
          </w:p>
        </w:tc>
        <w:tc>
          <w:tcPr>
            <w:tcW w:w="890" w:type="pct"/>
            <w:hideMark/>
          </w:tcPr>
          <w:p w14:paraId="7AEAA4DC" w14:textId="35756B31" w:rsidR="00362188" w:rsidRPr="00362188" w:rsidRDefault="00895D6D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Dark Brown</w:t>
            </w:r>
          </w:p>
        </w:tc>
        <w:tc>
          <w:tcPr>
            <w:tcW w:w="1734" w:type="pct"/>
          </w:tcPr>
          <w:p w14:paraId="16C3792C" w14:textId="77777777" w:rsidR="002069D6" w:rsidRPr="003877D6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pct"/>
            <w:noWrap/>
            <w:hideMark/>
          </w:tcPr>
          <w:p w14:paraId="640C3A2A" w14:textId="77777777" w:rsidR="002069D6" w:rsidRPr="003877D6" w:rsidRDefault="003877D6" w:rsidP="00D513A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Mobile: 678-704-7907</w:t>
            </w:r>
          </w:p>
        </w:tc>
      </w:tr>
      <w:tr w:rsidR="00362188" w:rsidRPr="00D513A0" w14:paraId="3183468E" w14:textId="77777777" w:rsidTr="00895D6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pct"/>
          </w:tcPr>
          <w:p w14:paraId="19049A61" w14:textId="14367D25" w:rsidR="00362188" w:rsidRPr="00362188" w:rsidRDefault="00362188" w:rsidP="00D513A0">
            <w:pPr>
              <w:spacing w:line="36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362188">
              <w:rPr>
                <w:rFonts w:ascii="Times New Roman" w:eastAsia="Times New Roman" w:hAnsi="Times New Roman" w:cs="Times New Roman"/>
                <w:bCs w:val="0"/>
              </w:rPr>
              <w:t xml:space="preserve">Eyes: </w:t>
            </w:r>
          </w:p>
        </w:tc>
        <w:tc>
          <w:tcPr>
            <w:tcW w:w="890" w:type="pct"/>
          </w:tcPr>
          <w:p w14:paraId="60A34A83" w14:textId="096BB9D4" w:rsidR="00362188" w:rsidRPr="003877D6" w:rsidRDefault="00362188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Brown</w:t>
            </w:r>
          </w:p>
        </w:tc>
        <w:tc>
          <w:tcPr>
            <w:tcW w:w="1734" w:type="pct"/>
          </w:tcPr>
          <w:p w14:paraId="736E6FAC" w14:textId="77777777" w:rsidR="00362188" w:rsidRPr="003877D6" w:rsidRDefault="00362188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pct"/>
            <w:noWrap/>
          </w:tcPr>
          <w:p w14:paraId="6EBF072D" w14:textId="77777777" w:rsidR="00362188" w:rsidRDefault="00362188" w:rsidP="00D513A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2188" w:rsidRPr="00D513A0" w14:paraId="00B0562F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25F988B5" w14:textId="77777777" w:rsidR="002069D6" w:rsidRPr="003877D6" w:rsidRDefault="002069D6" w:rsidP="00D513A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4" w:type="pct"/>
            <w:hideMark/>
          </w:tcPr>
          <w:p w14:paraId="70FE5CDF" w14:textId="77777777" w:rsidR="002069D6" w:rsidRPr="003877D6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pct"/>
            <w:noWrap/>
            <w:hideMark/>
          </w:tcPr>
          <w:p w14:paraId="693DBE09" w14:textId="77777777" w:rsidR="002069D6" w:rsidRPr="003877D6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877D6" w:rsidRPr="00D513A0" w14:paraId="44F78D70" w14:textId="77777777" w:rsidTr="00362188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07E706AB" w14:textId="77777777" w:rsidR="002069D6" w:rsidRPr="003877D6" w:rsidRDefault="00C966AA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6AA">
              <w:rPr>
                <w:rFonts w:ascii="Times New Roman" w:eastAsia="Times New Roman" w:hAnsi="Times New Roman" w:cs="Times New Roman"/>
                <w:b w:val="0"/>
                <w:noProof/>
              </w:rPr>
              <w:pict w14:anchorId="2B6F41D6">
                <v:rect id="_x0000_i1028" alt="" style="width:482.45pt;height:.05pt;mso-width-percent:0;mso-height-percent:0;mso-width-percent:0;mso-height-percent:0" o:hralign="center" o:hrstd="t" o:hrnoshade="t" o:hr="t" fillcolor="black" stroked="f"/>
              </w:pict>
            </w:r>
          </w:p>
        </w:tc>
      </w:tr>
      <w:tr w:rsidR="00362188" w:rsidRPr="00D513A0" w14:paraId="758D7A29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67F9D352" w14:textId="77777777" w:rsidR="002069D6" w:rsidRPr="003877D6" w:rsidRDefault="002069D6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4" w:type="pct"/>
            <w:hideMark/>
          </w:tcPr>
          <w:p w14:paraId="762CD9D6" w14:textId="77777777" w:rsidR="002069D6" w:rsidRPr="003877D6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pct"/>
            <w:noWrap/>
            <w:hideMark/>
          </w:tcPr>
          <w:p w14:paraId="31ADD9E8" w14:textId="77777777" w:rsidR="002069D6" w:rsidRPr="003877D6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62188" w:rsidRPr="00D513A0" w14:paraId="4C8FD8B1" w14:textId="77777777" w:rsidTr="00895D6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4F9471C7" w14:textId="77777777" w:rsidR="002069D6" w:rsidRPr="00362188" w:rsidRDefault="002069D6" w:rsidP="00D513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1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Film</w:t>
            </w:r>
          </w:p>
        </w:tc>
        <w:tc>
          <w:tcPr>
            <w:tcW w:w="1734" w:type="pct"/>
            <w:hideMark/>
          </w:tcPr>
          <w:p w14:paraId="0CDDB4F1" w14:textId="31B1F6B4" w:rsidR="002069D6" w:rsidRPr="00E7657B" w:rsidRDefault="00362188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1706" w:type="pct"/>
            <w:noWrap/>
            <w:hideMark/>
          </w:tcPr>
          <w:p w14:paraId="30732644" w14:textId="575E335C" w:rsidR="002069D6" w:rsidRPr="00895D6D" w:rsidRDefault="00895D6D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895D6D">
              <w:rPr>
                <w:rFonts w:ascii="Times New Roman" w:eastAsia="Times New Roman" w:hAnsi="Times New Roman" w:cs="Times New Roman"/>
                <w:b/>
              </w:rPr>
              <w:t>Production Company</w:t>
            </w:r>
          </w:p>
        </w:tc>
      </w:tr>
      <w:tr w:rsidR="00895D6D" w:rsidRPr="00D513A0" w14:paraId="64441609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</w:tcPr>
          <w:p w14:paraId="29C60249" w14:textId="6F58005A" w:rsidR="00895D6D" w:rsidRPr="00895D6D" w:rsidRDefault="00895D6D" w:rsidP="00D513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Fear Street</w:t>
            </w:r>
          </w:p>
        </w:tc>
        <w:tc>
          <w:tcPr>
            <w:tcW w:w="1734" w:type="pct"/>
          </w:tcPr>
          <w:p w14:paraId="2C527347" w14:textId="2CF5FF12" w:rsidR="00895D6D" w:rsidRPr="00E7657B" w:rsidRDefault="00895D6D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High School Student (</w:t>
            </w:r>
            <w:r>
              <w:rPr>
                <w:rFonts w:ascii="Times New Roman" w:eastAsia="Times New Roman" w:hAnsi="Times New Roman" w:cs="Times New Roman"/>
                <w:b/>
              </w:rPr>
              <w:t>Extra)</w:t>
            </w:r>
          </w:p>
        </w:tc>
        <w:tc>
          <w:tcPr>
            <w:tcW w:w="1706" w:type="pct"/>
            <w:noWrap/>
          </w:tcPr>
          <w:p w14:paraId="721D2C94" w14:textId="53A10861" w:rsidR="00895D6D" w:rsidRPr="00895D6D" w:rsidRDefault="00895D6D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5D6D">
              <w:rPr>
                <w:rFonts w:ascii="Times New Roman" w:eastAsia="Times New Roman" w:hAnsi="Times New Roman" w:cs="Times New Roman"/>
                <w:b/>
              </w:rPr>
              <w:t>Chernin</w:t>
            </w:r>
            <w:proofErr w:type="spellEnd"/>
            <w:r w:rsidRPr="00895D6D">
              <w:rPr>
                <w:rFonts w:ascii="Times New Roman" w:eastAsia="Times New Roman" w:hAnsi="Times New Roman" w:cs="Times New Roman"/>
                <w:b/>
              </w:rPr>
              <w:t xml:space="preserve"> Entertainment </w:t>
            </w:r>
          </w:p>
        </w:tc>
      </w:tr>
      <w:tr w:rsidR="00362188" w:rsidRPr="00D513A0" w14:paraId="6E05B3EA" w14:textId="77777777" w:rsidTr="00895D6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4578DDE9" w14:textId="77777777" w:rsidR="002069D6" w:rsidRPr="003877D6" w:rsidRDefault="003877D6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Beyond The Classroom Walls</w:t>
            </w:r>
          </w:p>
        </w:tc>
        <w:tc>
          <w:tcPr>
            <w:tcW w:w="1734" w:type="pct"/>
            <w:hideMark/>
          </w:tcPr>
          <w:p w14:paraId="48E604CB" w14:textId="472F2B49" w:rsidR="002069D6" w:rsidRPr="00E7657B" w:rsidRDefault="00E7657B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>High School Student</w:t>
            </w:r>
            <w:r w:rsidR="00895D6D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895D6D">
              <w:rPr>
                <w:rFonts w:ascii="Times New Roman" w:eastAsia="Times New Roman" w:hAnsi="Times New Roman" w:cs="Times New Roman"/>
                <w:b/>
              </w:rPr>
              <w:t>Extra)</w:t>
            </w:r>
          </w:p>
        </w:tc>
        <w:tc>
          <w:tcPr>
            <w:tcW w:w="1706" w:type="pct"/>
            <w:noWrap/>
            <w:hideMark/>
          </w:tcPr>
          <w:p w14:paraId="3B52AEB9" w14:textId="77777777" w:rsidR="002069D6" w:rsidRPr="00E7657B" w:rsidRDefault="003877D6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 xml:space="preserve">Rouge October </w:t>
            </w:r>
            <w:proofErr w:type="spellStart"/>
            <w:r w:rsidRPr="00E7657B">
              <w:rPr>
                <w:rFonts w:ascii="Times New Roman" w:eastAsia="Times New Roman" w:hAnsi="Times New Roman" w:cs="Times New Roman"/>
                <w:b/>
              </w:rPr>
              <w:t>Visualz</w:t>
            </w:r>
            <w:proofErr w:type="spellEnd"/>
          </w:p>
        </w:tc>
      </w:tr>
      <w:tr w:rsidR="00362188" w:rsidRPr="00D513A0" w14:paraId="4146E74F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6BD40780" w14:textId="3A2C64BC" w:rsidR="002069D6" w:rsidRPr="003877D6" w:rsidRDefault="005D1230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Love, Simon</w:t>
            </w:r>
          </w:p>
        </w:tc>
        <w:tc>
          <w:tcPr>
            <w:tcW w:w="1734" w:type="pct"/>
            <w:hideMark/>
          </w:tcPr>
          <w:p w14:paraId="40309E21" w14:textId="57D9CEB3" w:rsidR="002069D6" w:rsidRPr="00E7657B" w:rsidRDefault="00683DE7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>High School Student</w:t>
            </w:r>
            <w:r w:rsidR="00895D6D">
              <w:rPr>
                <w:rFonts w:ascii="Times New Roman" w:eastAsia="Times New Roman" w:hAnsi="Times New Roman" w:cs="Times New Roman"/>
                <w:b/>
              </w:rPr>
              <w:t xml:space="preserve"> (Extra)</w:t>
            </w:r>
          </w:p>
        </w:tc>
        <w:tc>
          <w:tcPr>
            <w:tcW w:w="1706" w:type="pct"/>
            <w:noWrap/>
            <w:hideMark/>
          </w:tcPr>
          <w:p w14:paraId="242F2FBB" w14:textId="50A79DBA" w:rsidR="00362188" w:rsidRPr="00E7657B" w:rsidRDefault="00683DE7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 xml:space="preserve">Temple Hill Entertainment </w:t>
            </w:r>
          </w:p>
        </w:tc>
      </w:tr>
      <w:tr w:rsidR="00362188" w:rsidRPr="00D513A0" w14:paraId="4F2B1C11" w14:textId="77777777" w:rsidTr="00895D6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</w:tcPr>
          <w:p w14:paraId="76FB6995" w14:textId="0F056DEA" w:rsidR="00362188" w:rsidRDefault="00362188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Hate U Give</w:t>
            </w:r>
          </w:p>
        </w:tc>
        <w:tc>
          <w:tcPr>
            <w:tcW w:w="1734" w:type="pct"/>
          </w:tcPr>
          <w:p w14:paraId="260E7E81" w14:textId="1DBF5598" w:rsidR="00362188" w:rsidRPr="00E7657B" w:rsidRDefault="00362188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>Protestor</w:t>
            </w:r>
            <w:r w:rsidR="00895D6D">
              <w:rPr>
                <w:rFonts w:ascii="Times New Roman" w:eastAsia="Times New Roman" w:hAnsi="Times New Roman" w:cs="Times New Roman"/>
                <w:b/>
              </w:rPr>
              <w:t xml:space="preserve"> (Extra)</w:t>
            </w:r>
          </w:p>
        </w:tc>
        <w:tc>
          <w:tcPr>
            <w:tcW w:w="1706" w:type="pct"/>
            <w:noWrap/>
          </w:tcPr>
          <w:p w14:paraId="1517DAA1" w14:textId="5C2CFC49" w:rsidR="00895D6D" w:rsidRPr="00E7657B" w:rsidRDefault="000E703D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Temple Hill Entertainment </w:t>
            </w:r>
          </w:p>
        </w:tc>
      </w:tr>
      <w:tr w:rsidR="00362188" w:rsidRPr="00D513A0" w14:paraId="4C8D74E4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58249B63" w14:textId="77777777" w:rsidR="002069D6" w:rsidRPr="00362188" w:rsidRDefault="003877D6" w:rsidP="00D513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1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Television</w:t>
            </w:r>
          </w:p>
        </w:tc>
        <w:tc>
          <w:tcPr>
            <w:tcW w:w="1734" w:type="pct"/>
            <w:hideMark/>
          </w:tcPr>
          <w:p w14:paraId="0F6A0F11" w14:textId="77777777" w:rsidR="002069D6" w:rsidRPr="00E7657B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706" w:type="pct"/>
            <w:noWrap/>
            <w:hideMark/>
          </w:tcPr>
          <w:p w14:paraId="72D0BA71" w14:textId="77777777" w:rsidR="002069D6" w:rsidRPr="00E7657B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362188" w:rsidRPr="00D513A0" w14:paraId="3069CC49" w14:textId="77777777" w:rsidTr="00895D6D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69CA21C6" w14:textId="77777777" w:rsidR="002069D6" w:rsidRPr="003877D6" w:rsidRDefault="003877D6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Vampire Diaries </w:t>
            </w:r>
          </w:p>
        </w:tc>
        <w:tc>
          <w:tcPr>
            <w:tcW w:w="1734" w:type="pct"/>
            <w:hideMark/>
          </w:tcPr>
          <w:p w14:paraId="0A7E85B2" w14:textId="1AF250FB" w:rsidR="002069D6" w:rsidRPr="00E7657B" w:rsidRDefault="00215741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Restaurant Patron (</w:t>
            </w:r>
            <w:r w:rsidR="003877D6" w:rsidRPr="00E7657B">
              <w:rPr>
                <w:rFonts w:ascii="Times New Roman" w:eastAsia="Times New Roman" w:hAnsi="Times New Roman" w:cs="Times New Roman"/>
                <w:b/>
              </w:rPr>
              <w:t>Extra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bookmarkStart w:id="0" w:name="_GoBack"/>
            <w:bookmarkEnd w:id="0"/>
            <w:r w:rsidR="003877D6" w:rsidRPr="00E765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6" w:type="pct"/>
            <w:noWrap/>
            <w:hideMark/>
          </w:tcPr>
          <w:p w14:paraId="3140F3C9" w14:textId="77777777" w:rsidR="002069D6" w:rsidRPr="00E7657B" w:rsidRDefault="008C5B78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 xml:space="preserve">Bonanza Productions </w:t>
            </w:r>
          </w:p>
          <w:p w14:paraId="32DBAC32" w14:textId="77777777" w:rsidR="00A370AD" w:rsidRPr="00E7657B" w:rsidRDefault="00A370AD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2188" w:rsidRPr="00D513A0" w14:paraId="28F02382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65CEE95B" w14:textId="43E0A040" w:rsidR="002069D6" w:rsidRPr="003877D6" w:rsidRDefault="002069D6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3877D6">
              <w:rPr>
                <w:rFonts w:ascii="Times New Roman" w:eastAsia="Times New Roman" w:hAnsi="Times New Roman" w:cs="Times New Roman"/>
              </w:rPr>
              <w:t> </w:t>
            </w:r>
            <w:r w:rsidR="00362188">
              <w:rPr>
                <w:rFonts w:ascii="Times New Roman" w:eastAsia="Times New Roman" w:hAnsi="Times New Roman" w:cs="Times New Roman"/>
              </w:rPr>
              <w:t>The Walking Dead</w:t>
            </w:r>
          </w:p>
        </w:tc>
        <w:tc>
          <w:tcPr>
            <w:tcW w:w="1734" w:type="pct"/>
            <w:hideMark/>
          </w:tcPr>
          <w:p w14:paraId="4DDB23EC" w14:textId="04162FC7" w:rsidR="002069D6" w:rsidRPr="00E7657B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E7657B">
              <w:rPr>
                <w:rFonts w:ascii="Times New Roman" w:eastAsia="Times New Roman" w:hAnsi="Times New Roman" w:cs="Times New Roman"/>
                <w:b/>
              </w:rPr>
              <w:t> </w:t>
            </w:r>
            <w:r w:rsidR="00E7657B" w:rsidRPr="00E7657B">
              <w:rPr>
                <w:rFonts w:ascii="Times New Roman" w:eastAsia="Times New Roman" w:hAnsi="Times New Roman" w:cs="Times New Roman"/>
                <w:b/>
              </w:rPr>
              <w:t>Zombie</w:t>
            </w:r>
            <w:r w:rsidR="00895D6D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895D6D">
              <w:rPr>
                <w:rFonts w:ascii="Times New Roman" w:eastAsia="Times New Roman" w:hAnsi="Times New Roman" w:cs="Times New Roman"/>
                <w:b/>
              </w:rPr>
              <w:t>Extra)</w:t>
            </w:r>
          </w:p>
        </w:tc>
        <w:tc>
          <w:tcPr>
            <w:tcW w:w="1706" w:type="pct"/>
            <w:noWrap/>
            <w:hideMark/>
          </w:tcPr>
          <w:p w14:paraId="6AFDE2BC" w14:textId="69570F34" w:rsidR="002069D6" w:rsidRPr="00997F34" w:rsidRDefault="002069D6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3877D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="00DB7DE4" w:rsidRPr="00997F34">
              <w:rPr>
                <w:rFonts w:ascii="Times New Roman" w:eastAsia="Times New Roman" w:hAnsi="Times New Roman" w:cs="Times New Roman"/>
                <w:b/>
              </w:rPr>
              <w:t>Skybound</w:t>
            </w:r>
            <w:proofErr w:type="spellEnd"/>
            <w:r w:rsidR="00DB7DE4" w:rsidRPr="00997F34">
              <w:rPr>
                <w:rFonts w:ascii="Times New Roman" w:eastAsia="Times New Roman" w:hAnsi="Times New Roman" w:cs="Times New Roman"/>
                <w:b/>
              </w:rPr>
              <w:t xml:space="preserve"> Entertainment </w:t>
            </w:r>
          </w:p>
        </w:tc>
      </w:tr>
      <w:tr w:rsidR="00362188" w:rsidRPr="00D513A0" w14:paraId="31727BE1" w14:textId="77777777" w:rsidTr="00895D6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1F8F0A92" w14:textId="14FC1692" w:rsidR="00362188" w:rsidRPr="003877D6" w:rsidRDefault="00C966AA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6AA">
              <w:rPr>
                <w:rFonts w:ascii="Times New Roman" w:eastAsia="Times New Roman" w:hAnsi="Times New Roman" w:cs="Times New Roman"/>
                <w:b w:val="0"/>
                <w:noProof/>
              </w:rPr>
              <w:pict w14:anchorId="0C5E33F6">
                <v:rect id="_x0000_i1027" alt="" style="width:143.3pt;height:.05pt;mso-width-percent:0;mso-height-percent:0;mso-width-percent:0;mso-height-percent:0" o:hrpct="297" o:hralign="center" o:hrstd="t" o:hrnoshade="t" o:hr="t" fillcolor="black" stroked="f"/>
              </w:pict>
            </w:r>
          </w:p>
        </w:tc>
        <w:tc>
          <w:tcPr>
            <w:tcW w:w="1734" w:type="pct"/>
            <w:hideMark/>
          </w:tcPr>
          <w:p w14:paraId="4D953C6F" w14:textId="40B11F5F" w:rsidR="00362188" w:rsidRPr="003877D6" w:rsidRDefault="00C966AA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 w14:anchorId="25FAAD57">
                <v:rect id="_x0000_i1026" alt="" style="width:130.25pt;height:.05pt;mso-width-percent:0;mso-height-percent:0;mso-width-percent:0;mso-height-percent:0" o:hrpct="270" o:hralign="center" o:hrstd="t" o:hrnoshade="t" o:hr="t" fillcolor="black" stroked="f"/>
              </w:pict>
            </w:r>
          </w:p>
        </w:tc>
        <w:tc>
          <w:tcPr>
            <w:tcW w:w="1706" w:type="pct"/>
            <w:noWrap/>
            <w:hideMark/>
          </w:tcPr>
          <w:p w14:paraId="713C4D68" w14:textId="62A819B6" w:rsidR="00362188" w:rsidRPr="003877D6" w:rsidRDefault="00C966AA" w:rsidP="00D513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 w14:anchorId="660D60C4">
                <v:rect id="_x0000_i1025" alt="" style="width:157.3pt;height:.05pt;mso-width-percent:0;mso-height-percent:0;mso-width-percent:0;mso-height-percent:0" o:hrpct="326" o:hralign="center" o:hrstd="t" o:hrnoshade="t" o:hr="t" fillcolor="black" stroked="f"/>
              </w:pict>
            </w:r>
          </w:p>
        </w:tc>
      </w:tr>
      <w:tr w:rsidR="00362188" w:rsidRPr="00D513A0" w14:paraId="79ABE769" w14:textId="77777777" w:rsidTr="00895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  <w:gridSpan w:val="2"/>
            <w:hideMark/>
          </w:tcPr>
          <w:p w14:paraId="10072C33" w14:textId="4A539E34" w:rsidR="00362188" w:rsidRPr="00362188" w:rsidRDefault="00362188" w:rsidP="00D513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621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Special Skills:</w:t>
            </w:r>
          </w:p>
        </w:tc>
        <w:tc>
          <w:tcPr>
            <w:tcW w:w="1734" w:type="pct"/>
            <w:hideMark/>
          </w:tcPr>
          <w:p w14:paraId="7E37629C" w14:textId="77777777" w:rsidR="00362188" w:rsidRPr="003877D6" w:rsidRDefault="00362188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pct"/>
            <w:noWrap/>
            <w:hideMark/>
          </w:tcPr>
          <w:p w14:paraId="2DCF02D1" w14:textId="77777777" w:rsidR="00362188" w:rsidRPr="003877D6" w:rsidRDefault="00362188" w:rsidP="00D513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362188" w:rsidRPr="00D513A0" w14:paraId="01B6C15D" w14:textId="77777777" w:rsidTr="00362188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2D99F07" w14:textId="14F2E255" w:rsidR="00362188" w:rsidRPr="003877D6" w:rsidRDefault="00362188" w:rsidP="00D513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Soccer,</w:t>
            </w:r>
            <w:r w:rsidR="00997F34">
              <w:rPr>
                <w:rFonts w:ascii="Times New Roman" w:eastAsia="Times New Roman" w:hAnsi="Times New Roman" w:cs="Times New Roman"/>
              </w:rPr>
              <w:t xml:space="preserve"> Igbo (Fluent);</w:t>
            </w:r>
            <w:r>
              <w:rPr>
                <w:rFonts w:ascii="Times New Roman" w:eastAsia="Times New Roman" w:hAnsi="Times New Roman" w:cs="Times New Roman"/>
              </w:rPr>
              <w:t xml:space="preserve"> African accent.</w:t>
            </w:r>
          </w:p>
        </w:tc>
      </w:tr>
    </w:tbl>
    <w:p w14:paraId="5B24BCE3" w14:textId="77777777" w:rsidR="0038080A" w:rsidRPr="00D513A0" w:rsidRDefault="0038080A" w:rsidP="00D513A0">
      <w:pPr>
        <w:spacing w:line="360" w:lineRule="auto"/>
        <w:rPr>
          <w:rFonts w:ascii="Arial" w:hAnsi="Arial" w:cs="Arial"/>
          <w:sz w:val="14"/>
          <w:szCs w:val="14"/>
        </w:rPr>
      </w:pPr>
    </w:p>
    <w:sectPr w:rsidR="0038080A" w:rsidRPr="00D513A0" w:rsidSect="00D513A0">
      <w:pgSz w:w="12240" w:h="15840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6"/>
    <w:rsid w:val="000E703D"/>
    <w:rsid w:val="00140A78"/>
    <w:rsid w:val="002069D6"/>
    <w:rsid w:val="00215741"/>
    <w:rsid w:val="00230095"/>
    <w:rsid w:val="00362188"/>
    <w:rsid w:val="0038080A"/>
    <w:rsid w:val="003877D6"/>
    <w:rsid w:val="005B6608"/>
    <w:rsid w:val="005D1230"/>
    <w:rsid w:val="00683DE7"/>
    <w:rsid w:val="006D3D1F"/>
    <w:rsid w:val="00821CEC"/>
    <w:rsid w:val="008470C0"/>
    <w:rsid w:val="008954CE"/>
    <w:rsid w:val="00895D6D"/>
    <w:rsid w:val="008C5B78"/>
    <w:rsid w:val="00997F34"/>
    <w:rsid w:val="00A370AD"/>
    <w:rsid w:val="00AC7941"/>
    <w:rsid w:val="00C966AA"/>
    <w:rsid w:val="00CB26CA"/>
    <w:rsid w:val="00D513A0"/>
    <w:rsid w:val="00DB7DE4"/>
    <w:rsid w:val="00DF039C"/>
    <w:rsid w:val="00E35199"/>
    <w:rsid w:val="00E7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7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62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3621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21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21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3621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Web3">
    <w:name w:val="Table Web 3"/>
    <w:basedOn w:val="TableNormal"/>
    <w:uiPriority w:val="99"/>
    <w:rsid w:val="003621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PlainTable1">
    <w:name w:val="Plain Table 1"/>
    <w:basedOn w:val="TableNormal"/>
    <w:uiPriority w:val="41"/>
    <w:rsid w:val="00362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21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605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Y</dc:creator>
  <cp:lastModifiedBy>Tobe O Moneke</cp:lastModifiedBy>
  <cp:revision>2</cp:revision>
  <dcterms:created xsi:type="dcterms:W3CDTF">2019-05-31T18:27:00Z</dcterms:created>
  <dcterms:modified xsi:type="dcterms:W3CDTF">2019-05-31T18:27:00Z</dcterms:modified>
</cp:coreProperties>
</file>