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4434A" w14:textId="7962E479" w:rsidR="00840299" w:rsidRPr="00840299" w:rsidRDefault="00840299" w:rsidP="0084029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74849E"/>
          <w:spacing w:val="30"/>
          <w:sz w:val="18"/>
          <w:szCs w:val="18"/>
          <w:lang w:val="en"/>
        </w:rPr>
      </w:pPr>
      <w:r w:rsidRPr="00840299">
        <w:rPr>
          <w:rFonts w:ascii="Verdana" w:eastAsia="Times New Roman" w:hAnsi="Verdana" w:cs="Times New Roman"/>
          <w:b/>
          <w:color w:val="74849E"/>
          <w:spacing w:val="30"/>
          <w:sz w:val="18"/>
          <w:szCs w:val="18"/>
          <w:lang w:val="en"/>
        </w:rPr>
        <w:t xml:space="preserve">Talent Resume </w:t>
      </w:r>
    </w:p>
    <w:p w14:paraId="58166E02" w14:textId="22CA24EB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ab/>
      </w:r>
      <w:r w:rsidRPr="00840299">
        <w:rPr>
          <w:rFonts w:ascii="Verdana" w:eastAsia="Times New Roman" w:hAnsi="Verdana" w:cs="Times New Roman"/>
          <w:b/>
          <w:color w:val="666666"/>
          <w:lang w:val="en"/>
        </w:rPr>
        <w:t xml:space="preserve">                  Derick Mayes Jr</w:t>
      </w:r>
      <w:r w:rsidR="004440AD">
        <w:rPr>
          <w:rFonts w:ascii="Verdana" w:eastAsia="Times New Roman" w:hAnsi="Verdana" w:cs="Times New Roman"/>
          <w:b/>
          <w:color w:val="666666"/>
          <w:lang w:val="en"/>
        </w:rPr>
        <w:t xml:space="preserve"> 440-561-7860</w:t>
      </w:r>
    </w:p>
    <w:p w14:paraId="6F8733CA" w14:textId="7334357B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ab/>
      </w:r>
      <w:r>
        <w:rPr>
          <w:rFonts w:ascii="Verdana" w:eastAsia="Times New Roman" w:hAnsi="Verdana" w:cs="Times New Roman"/>
          <w:noProof/>
          <w:color w:val="666666"/>
          <w:sz w:val="15"/>
          <w:szCs w:val="15"/>
          <w:lang w:val="en"/>
        </w:rPr>
        <w:drawing>
          <wp:inline distT="0" distB="0" distL="0" distR="0" wp14:anchorId="0FC4242D" wp14:editId="6C4E9985">
            <wp:extent cx="1781175" cy="2671763"/>
            <wp:effectExtent l="57150" t="0" r="47625" b="243205"/>
            <wp:docPr id="13" name="Picture 13" descr="A picture containing person, player, baseball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10020_705305859491910_1479357031_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391" cy="2690087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98000"/>
                        </a:srgbClr>
                      </a:outerShdw>
                      <a:reflection stA="97000" endPos="7000" dist="1143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7441D3" w14:textId="7BCF5A0D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</w:p>
    <w:p w14:paraId="680E314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Male Measurements</w:t>
      </w:r>
    </w:p>
    <w:p w14:paraId="0385C478" w14:textId="77777777" w:rsidR="00840299" w:rsidRPr="00840299" w:rsidRDefault="00840299" w:rsidP="00840299">
      <w:pPr>
        <w:shd w:val="clear" w:color="auto" w:fill="B1B1B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3205A13C" wp14:editId="1D0739D0">
            <wp:extent cx="9525" cy="9525"/>
            <wp:effectExtent l="0" t="0" r="0" b="0"/>
            <wp:docPr id="1" name="Picture 1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E83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Suit</w:t>
      </w:r>
    </w:p>
    <w:p w14:paraId="45B0524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44 </w:t>
      </w:r>
    </w:p>
    <w:p w14:paraId="1851AA77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Shirt</w:t>
      </w:r>
    </w:p>
    <w:p w14:paraId="100558F2" w14:textId="6A3C54FF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Large </w:t>
      </w:r>
    </w:p>
    <w:p w14:paraId="3831FADB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Neck</w:t>
      </w:r>
    </w:p>
    <w:p w14:paraId="70716D36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17 </w:t>
      </w:r>
    </w:p>
    <w:p w14:paraId="4A779FA9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Inseam</w:t>
      </w:r>
    </w:p>
    <w:p w14:paraId="6A34F7B9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32 </w:t>
      </w:r>
    </w:p>
    <w:p w14:paraId="0D10728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Waist</w:t>
      </w:r>
    </w:p>
    <w:p w14:paraId="4B06D50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36 </w:t>
      </w:r>
    </w:p>
    <w:p w14:paraId="6028210C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Shoe</w:t>
      </w:r>
    </w:p>
    <w:p w14:paraId="7E88B49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10 </w:t>
      </w:r>
    </w:p>
    <w:p w14:paraId="5D848F32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Ring</w:t>
      </w:r>
    </w:p>
    <w:p w14:paraId="41764DB3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7 </w:t>
      </w:r>
    </w:p>
    <w:p w14:paraId="728FB260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Suit Type</w:t>
      </w:r>
    </w:p>
    <w:p w14:paraId="0DBB11B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Regular </w:t>
      </w:r>
    </w:p>
    <w:p w14:paraId="5CA3C1FE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Glove</w:t>
      </w:r>
    </w:p>
    <w:p w14:paraId="11561AAC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medium </w:t>
      </w:r>
    </w:p>
    <w:p w14:paraId="2F49F37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 </w:t>
      </w:r>
    </w:p>
    <w:p w14:paraId="430D811B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FILM</w:t>
      </w:r>
    </w:p>
    <w:p w14:paraId="781ECC16" w14:textId="77777777" w:rsidR="00840299" w:rsidRPr="00840299" w:rsidRDefault="00840299" w:rsidP="00840299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3941B130" wp14:editId="28374300">
            <wp:extent cx="9525" cy="9525"/>
            <wp:effectExtent l="0" t="0" r="0" b="0"/>
            <wp:docPr id="2" name="Picture 2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85BAE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White Boy Rick</w:t>
      </w:r>
    </w:p>
    <w:p w14:paraId="1A320D70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Precision Set Driver</w:t>
      </w:r>
    </w:p>
    <w:p w14:paraId="0D3A3265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Angela Boehm Casting</w:t>
      </w:r>
    </w:p>
    <w:p w14:paraId="0CAC02B8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A Cubans Heart</w:t>
      </w:r>
    </w:p>
    <w:p w14:paraId="3DF0FEE5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Eric</w:t>
      </w:r>
    </w:p>
    <w:p w14:paraId="616F7DEB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Maria </w:t>
      </w:r>
      <w:proofErr w:type="spellStart"/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Blueu</w:t>
      </w:r>
      <w:proofErr w:type="spellEnd"/>
    </w:p>
    <w:p w14:paraId="0D3E7B56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Draft Day</w:t>
      </w:r>
    </w:p>
    <w:p w14:paraId="310E595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Seahawks Recruiter</w:t>
      </w:r>
    </w:p>
    <w:p w14:paraId="0E8693A3" w14:textId="305C34FF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Real Style Casting</w:t>
      </w:r>
    </w:p>
    <w:p w14:paraId="5BDA81B2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Fast 8</w:t>
      </w:r>
    </w:p>
    <w:p w14:paraId="68AE6D51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Precision Set Driver</w:t>
      </w:r>
    </w:p>
    <w:p w14:paraId="06A4AC99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Angela Boehm Casting</w:t>
      </w:r>
    </w:p>
    <w:p w14:paraId="767E19D5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Murder in Park</w:t>
      </w:r>
    </w:p>
    <w:p w14:paraId="5EB1FFAE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1982 Al Story Simon</w:t>
      </w:r>
    </w:p>
    <w:p w14:paraId="6DAAA76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proofErr w:type="spellStart"/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PinPoint</w:t>
      </w:r>
      <w:proofErr w:type="spellEnd"/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 Media Shawn Rech</w:t>
      </w:r>
    </w:p>
    <w:p w14:paraId="46E5EC0B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proofErr w:type="spellStart"/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MilesAhead</w:t>
      </w:r>
      <w:proofErr w:type="spellEnd"/>
    </w:p>
    <w:p w14:paraId="7D9D4E1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Boxing Spectator</w:t>
      </w:r>
    </w:p>
    <w:p w14:paraId="16CAB2DD" w14:textId="7A2D36FA" w:rsid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Sony Pictures Classic</w:t>
      </w:r>
    </w:p>
    <w:p w14:paraId="33A30331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</w:p>
    <w:p w14:paraId="793C735E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TV</w:t>
      </w:r>
    </w:p>
    <w:p w14:paraId="1F22C800" w14:textId="77777777" w:rsidR="00840299" w:rsidRPr="00840299" w:rsidRDefault="00840299" w:rsidP="00840299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6B121231" wp14:editId="2F50CEAC">
            <wp:extent cx="9525" cy="9525"/>
            <wp:effectExtent l="0" t="0" r="0" b="0"/>
            <wp:docPr id="3" name="Picture 3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5C61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Crime Stoppers</w:t>
      </w:r>
    </w:p>
    <w:p w14:paraId="2967A771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Manuel Davis</w:t>
      </w:r>
    </w:p>
    <w:p w14:paraId="088F685B" w14:textId="3C18722D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Pinpoint Media </w:t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Casting Producer </w:t>
      </w: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Shawn Rech</w:t>
      </w:r>
    </w:p>
    <w:p w14:paraId="4C885FD4" w14:textId="5B06219A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Mind Hunters Netflix</w:t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 </w:t>
      </w: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Precision Driver/ FBI Undercover</w:t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 Casting Kristina</w:t>
      </w: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 Peterson</w:t>
      </w:r>
    </w:p>
    <w:p w14:paraId="26D1248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COMMERCIAL</w:t>
      </w:r>
    </w:p>
    <w:p w14:paraId="4072ABAD" w14:textId="77777777" w:rsidR="00840299" w:rsidRPr="00840299" w:rsidRDefault="00840299" w:rsidP="00840299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4A15737A" wp14:editId="33FBE4BD">
            <wp:extent cx="9525" cy="9525"/>
            <wp:effectExtent l="0" t="0" r="0" b="0"/>
            <wp:docPr id="4" name="Picture 4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EFE1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Decide US Army</w:t>
      </w:r>
    </w:p>
    <w:p w14:paraId="126F5106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War Soldier</w:t>
      </w:r>
    </w:p>
    <w:p w14:paraId="53841531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Vinegar Hill Productions</w:t>
      </w:r>
    </w:p>
    <w:p w14:paraId="0D2DD39E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Get Go</w:t>
      </w:r>
    </w:p>
    <w:p w14:paraId="321C0D92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Patron</w:t>
      </w:r>
    </w:p>
    <w:p w14:paraId="79416437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THEATER</w:t>
      </w:r>
    </w:p>
    <w:p w14:paraId="5CAE8B70" w14:textId="77777777" w:rsidR="00840299" w:rsidRPr="00840299" w:rsidRDefault="00840299" w:rsidP="00840299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61830332" wp14:editId="7A1E7B83">
            <wp:extent cx="9525" cy="9525"/>
            <wp:effectExtent l="0" t="0" r="0" b="0"/>
            <wp:docPr id="5" name="Picture 5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3276" w14:textId="653082AA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Ceremonies in Dark Old Men Blue Haven</w:t>
      </w:r>
    </w:p>
    <w:p w14:paraId="7DFA0628" w14:textId="0B834FF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Karamu House Theater</w:t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 Julius 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Ceasar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 Role Octavius 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Ceasar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 </w:t>
      </w:r>
    </w:p>
    <w:p w14:paraId="1A7F5625" w14:textId="221891C0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Ceremonies in Dark Old Me</w:t>
      </w:r>
      <w:r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n</w:t>
      </w:r>
    </w:p>
    <w:p w14:paraId="660054F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TRAINING</w:t>
      </w:r>
    </w:p>
    <w:p w14:paraId="35C9498C" w14:textId="77777777" w:rsidR="00840299" w:rsidRPr="00840299" w:rsidRDefault="00840299" w:rsidP="00840299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7E75556F" wp14:editId="765B8579">
            <wp:extent cx="9525" cy="9525"/>
            <wp:effectExtent l="0" t="0" r="0" b="0"/>
            <wp:docPr id="6" name="Picture 6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75F52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Cuyahoga Community College</w:t>
      </w:r>
    </w:p>
    <w:p w14:paraId="49B09000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Acting for Camera</w:t>
      </w:r>
    </w:p>
    <w:p w14:paraId="15912738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Dale</w:t>
      </w:r>
    </w:p>
    <w:p w14:paraId="7C9A534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Ray </w:t>
      </w:r>
      <w:proofErr w:type="spellStart"/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Szech</w:t>
      </w:r>
      <w:proofErr w:type="spellEnd"/>
    </w:p>
    <w:p w14:paraId="477AA782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Script Reading</w:t>
      </w:r>
    </w:p>
    <w:p w14:paraId="47790DD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Kristina</w:t>
      </w:r>
    </w:p>
    <w:p w14:paraId="0A15460E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AWARDS</w:t>
      </w:r>
    </w:p>
    <w:p w14:paraId="6D2D431A" w14:textId="77777777" w:rsidR="00840299" w:rsidRPr="00840299" w:rsidRDefault="00840299" w:rsidP="00840299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301C606E" wp14:editId="4BAC1DF9">
            <wp:extent cx="9525" cy="9525"/>
            <wp:effectExtent l="0" t="0" r="0" b="0"/>
            <wp:docPr id="7" name="Picture 7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293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Bryan Schrader Achievement award</w:t>
      </w:r>
    </w:p>
    <w:p w14:paraId="0F5EFF7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Ohio Media school</w:t>
      </w:r>
    </w:p>
    <w:p w14:paraId="4A7B979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VEHICLE (LIST SPECIFIC DETAILS HERE)</w:t>
      </w:r>
    </w:p>
    <w:p w14:paraId="0273D633" w14:textId="77777777" w:rsidR="00840299" w:rsidRPr="00840299" w:rsidRDefault="00840299" w:rsidP="00840299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2506B446" wp14:editId="0D3E9A9A">
            <wp:extent cx="9525" cy="9525"/>
            <wp:effectExtent l="0" t="0" r="0" b="0"/>
            <wp:docPr id="8" name="Picture 8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218B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Hyundai</w:t>
      </w:r>
    </w:p>
    <w:p w14:paraId="142CA220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Elantra</w:t>
      </w:r>
    </w:p>
    <w:p w14:paraId="0F545AD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2016</w:t>
      </w:r>
    </w:p>
    <w:p w14:paraId="322D2925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AUTOMOBILES</w:t>
      </w:r>
    </w:p>
    <w:p w14:paraId="099037C7" w14:textId="77777777" w:rsidR="00840299" w:rsidRPr="00840299" w:rsidRDefault="00840299" w:rsidP="00840299">
      <w:pPr>
        <w:shd w:val="clear" w:color="auto" w:fill="B1B1B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35BDD020" wp14:editId="4DE62EB8">
            <wp:extent cx="9525" cy="9525"/>
            <wp:effectExtent l="0" t="0" r="0" b="0"/>
            <wp:docPr id="9" name="Picture 9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7DC5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Hyundai Elantra, 2016, Blue, New </w:t>
      </w:r>
    </w:p>
    <w:p w14:paraId="4CBDDC69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Specialized Training</w:t>
      </w:r>
    </w:p>
    <w:p w14:paraId="2ABD8D13" w14:textId="77777777" w:rsidR="00840299" w:rsidRPr="00840299" w:rsidRDefault="00840299" w:rsidP="00840299">
      <w:pPr>
        <w:shd w:val="clear" w:color="auto" w:fill="B1B1B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129B338B" wp14:editId="67152825">
            <wp:extent cx="9525" cy="9525"/>
            <wp:effectExtent l="0" t="0" r="0" b="0"/>
            <wp:docPr id="10" name="Picture 10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DF1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Wardrobe</w:t>
      </w:r>
    </w:p>
    <w:p w14:paraId="754FDF8C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Tuxedo Business </w:t>
      </w:r>
    </w:p>
    <w:p w14:paraId="14400389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Weapons Training</w:t>
      </w:r>
    </w:p>
    <w:p w14:paraId="76D4540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Automatic Weapons Custom Pistols Rifle </w:t>
      </w:r>
    </w:p>
    <w:p w14:paraId="4AA9097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Unique Abilities</w:t>
      </w:r>
    </w:p>
    <w:p w14:paraId="51DC90D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Hula Hoop </w:t>
      </w:r>
    </w:p>
    <w:p w14:paraId="15AE5371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Driving</w:t>
      </w:r>
    </w:p>
    <w:p w14:paraId="5BC3D1C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4WD Basic Driving (General) Dirt Bike Moped Motorcycle </w:t>
      </w:r>
    </w:p>
    <w:p w14:paraId="0253437E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Sports</w:t>
      </w:r>
    </w:p>
    <w:p w14:paraId="4F50F2D8" w14:textId="77777777" w:rsidR="00840299" w:rsidRPr="00840299" w:rsidRDefault="00840299" w:rsidP="00840299">
      <w:pPr>
        <w:shd w:val="clear" w:color="auto" w:fill="B1B1B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31B20CAD" wp14:editId="169D1EA5">
            <wp:extent cx="9525" cy="9525"/>
            <wp:effectExtent l="0" t="0" r="0" b="0"/>
            <wp:docPr id="11" name="Picture 11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1198A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General Sports</w:t>
      </w:r>
    </w:p>
    <w:p w14:paraId="46BDC881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Arm Wrestling Bowling Boxing Rollerblade Running Softball </w:t>
      </w:r>
    </w:p>
    <w:p w14:paraId="79C1E2F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Track Field</w:t>
      </w:r>
    </w:p>
    <w:p w14:paraId="1E2DF3DB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Marathon Relay Running Sprinter Track (General) </w:t>
      </w:r>
    </w:p>
    <w:p w14:paraId="63F0DA6B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Swimming</w:t>
      </w:r>
    </w:p>
    <w:p w14:paraId="29F82E1D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Swimming (General) </w:t>
      </w:r>
    </w:p>
    <w:p w14:paraId="310DCFF3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Cycling</w:t>
      </w:r>
    </w:p>
    <w:p w14:paraId="79EF66B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BMX </w:t>
      </w:r>
    </w:p>
    <w:p w14:paraId="704407E4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0E3F98"/>
          <w:sz w:val="15"/>
          <w:szCs w:val="15"/>
          <w:lang w:val="en"/>
        </w:rPr>
        <w:t>Dance</w:t>
      </w:r>
    </w:p>
    <w:p w14:paraId="7CEFA372" w14:textId="77777777" w:rsidR="00840299" w:rsidRPr="00840299" w:rsidRDefault="00840299" w:rsidP="00840299">
      <w:pPr>
        <w:shd w:val="clear" w:color="auto" w:fill="B1B1B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40299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24AD5298" wp14:editId="284662F8">
            <wp:extent cx="9525" cy="9525"/>
            <wp:effectExtent l="0" t="0" r="0" b="0"/>
            <wp:docPr id="12" name="Picture 12" descr="https://mossercasting.agencyprosoftware.com/talentwebsite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ssercasting.agencyprosoftware.com/talentwebsite/images/pix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42BB" w14:textId="77777777" w:rsidR="00840299" w:rsidRPr="00840299" w:rsidRDefault="00840299" w:rsidP="00840299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>Dance Skills</w:t>
      </w:r>
    </w:p>
    <w:p w14:paraId="0B32AC38" w14:textId="77777777" w:rsidR="00840299" w:rsidRPr="00840299" w:rsidRDefault="00840299" w:rsidP="00840299">
      <w:pPr>
        <w:spacing w:after="10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en"/>
        </w:rPr>
      </w:pPr>
      <w:r w:rsidRPr="00840299">
        <w:rPr>
          <w:rFonts w:ascii="Verdana" w:eastAsia="Times New Roman" w:hAnsi="Verdana" w:cs="Times New Roman"/>
          <w:color w:val="666666"/>
          <w:sz w:val="15"/>
          <w:szCs w:val="15"/>
          <w:lang w:val="en"/>
        </w:rPr>
        <w:t xml:space="preserve">Hip Hop New Wave </w:t>
      </w:r>
    </w:p>
    <w:p w14:paraId="2EFA8718" w14:textId="77777777" w:rsidR="00DE76C3" w:rsidRDefault="00154166"/>
    <w:sectPr w:rsidR="00DE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99"/>
    <w:rsid w:val="00154166"/>
    <w:rsid w:val="00234A7E"/>
    <w:rsid w:val="004440AD"/>
    <w:rsid w:val="005A439C"/>
    <w:rsid w:val="008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D0F8"/>
  <w15:chartTrackingRefBased/>
  <w15:docId w15:val="{A9142719-0A4B-4C12-A7D9-CB39250E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15" w:color="0E3F98"/>
            <w:right w:val="none" w:sz="0" w:space="0" w:color="auto"/>
          </w:divBdr>
          <w:divsChild>
            <w:div w:id="20927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94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D3E3FD"/>
                        <w:left w:val="single" w:sz="6" w:space="0" w:color="D3E3FD"/>
                        <w:bottom w:val="single" w:sz="6" w:space="0" w:color="D3E3FD"/>
                        <w:right w:val="single" w:sz="6" w:space="0" w:color="D3E3FD"/>
                      </w:divBdr>
                      <w:divsChild>
                        <w:div w:id="9762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33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08689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4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5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71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6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5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240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0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6319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6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455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003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29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74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4143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6268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086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2661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7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5684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7158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0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Derick Mayes</dc:creator>
  <cp:keywords/>
  <dc:description/>
  <cp:lastModifiedBy>Derick Mayes</cp:lastModifiedBy>
  <cp:revision>3</cp:revision>
  <cp:lastPrinted>2018-11-19T04:58:00Z</cp:lastPrinted>
  <dcterms:created xsi:type="dcterms:W3CDTF">2018-11-19T04:47:00Z</dcterms:created>
  <dcterms:modified xsi:type="dcterms:W3CDTF">2018-12-05T18:58:00Z</dcterms:modified>
</cp:coreProperties>
</file>